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 Uchta son qabul qilib, eng kattasini qaytaradigan funksiya tuzing.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