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Olma, anor va shaftoli narhlari ma'lumotlaridan iborat lug'at yarating. Narhlarni chiqaruvchi funksiya yozing.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