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Foydalanuvchidan ismi, familiyasi, tug'ilgan yili, yoshi va manzili ma'lumotlarini qabul qilib, lug'at ko'rinishida qaytaradigan funksiya yozing.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