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Oddiy kalkulyator dasturi yozing. Foydalanuvchi 2 ta son kiritishi mumkin bo'lsin. Amallarni klass yordamida amalga oshiring.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