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Foydalanuvchidan 5 ta ovqat nomi kiritishni so'rab, kiritilgan ovqatlar ro'yxatini konsolga chiqaring.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