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Foydalanuvchidan ismi, familiyasi, tug'ilgan yilini qabul qilib, uning yoshini hisoblang va konsolga chiqaring.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