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son olib, uning kvadrati va kubini hisoblang. Natijalarni konsolga chiqaring.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