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395" w:type="dxa"/>
        <w:tblInd w:w="12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8"/>
        <w:gridCol w:w="586"/>
        <w:gridCol w:w="1725"/>
        <w:gridCol w:w="775"/>
        <w:gridCol w:w="1042"/>
        <w:gridCol w:w="1224"/>
        <w:gridCol w:w="1224"/>
        <w:gridCol w:w="1316"/>
        <w:gridCol w:w="1439"/>
        <w:gridCol w:w="3692"/>
        <w:gridCol w:w="17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682" w:hRule="atLeast"/>
        </w:trPr>
        <w:tc>
          <w:tcPr>
            <w:tcW w:w="588" w:type="dxa"/>
            <w:tcBorders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0" w:leftChars="0" w:right="0" w:rightChars="0"/>
              <w:textAlignment w:val="auto"/>
              <w:rPr>
                <w:sz w:val="18"/>
              </w:rPr>
            </w:pPr>
            <w:r>
              <w:rPr>
                <w:sz w:val="18"/>
              </w:rPr>
              <w:t>标识号</w:t>
            </w:r>
          </w:p>
        </w:tc>
        <w:tc>
          <w:tcPr>
            <w:tcW w:w="586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" w:after="1" w:line="240" w:lineRule="auto"/>
              <w:textAlignment w:val="auto"/>
              <w:rPr>
                <w:rFonts w:ascii="Times New Roman"/>
                <w:sz w:val="12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5" w:leftChars="0" w:right="0" w:rightChars="0"/>
              <w:textAlignment w:val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3670" cy="153670"/>
                  <wp:effectExtent l="0" t="0" r="17780" b="1778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" cy="15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  <w:gridSpan w:val="2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5"/>
              <w:textAlignment w:val="auto"/>
              <w:rPr>
                <w:sz w:val="18"/>
              </w:rPr>
            </w:pPr>
            <w:r>
              <w:rPr>
                <w:sz w:val="18"/>
              </w:rPr>
              <w:t>任务名称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5"/>
              <w:textAlignment w:val="auto"/>
              <w:rPr>
                <w:sz w:val="18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sz w:val="18"/>
              </w:rPr>
            </w:pPr>
          </w:p>
        </w:tc>
        <w:tc>
          <w:tcPr>
            <w:tcW w:w="1042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6" w:leftChars="0" w:right="0" w:rightChars="0"/>
              <w:textAlignment w:val="auto"/>
              <w:rPr>
                <w:sz w:val="18"/>
              </w:rPr>
            </w:pPr>
            <w:r>
              <w:rPr>
                <w:sz w:val="18"/>
              </w:rPr>
              <w:t>工期</w:t>
            </w:r>
          </w:p>
        </w:tc>
        <w:tc>
          <w:tcPr>
            <w:tcW w:w="122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6" w:leftChars="0" w:right="0" w:rightChars="0"/>
              <w:textAlignment w:val="auto"/>
              <w:rPr>
                <w:sz w:val="18"/>
              </w:rPr>
            </w:pPr>
            <w:r>
              <w:rPr>
                <w:sz w:val="18"/>
              </w:rPr>
              <w:t>开始时间</w:t>
            </w:r>
          </w:p>
        </w:tc>
        <w:tc>
          <w:tcPr>
            <w:tcW w:w="122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6" w:leftChars="0" w:right="0" w:rightChars="0"/>
              <w:textAlignment w:val="auto"/>
              <w:rPr>
                <w:sz w:val="18"/>
              </w:rPr>
            </w:pPr>
            <w:r>
              <w:rPr>
                <w:sz w:val="18"/>
              </w:rPr>
              <w:t>完成时间</w:t>
            </w:r>
          </w:p>
        </w:tc>
        <w:tc>
          <w:tcPr>
            <w:tcW w:w="1316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6" w:leftChars="0" w:right="0" w:rightChars="0"/>
              <w:textAlignment w:val="auto"/>
              <w:rPr>
                <w:sz w:val="18"/>
              </w:rPr>
            </w:pPr>
            <w:r>
              <w:rPr>
                <w:sz w:val="18"/>
              </w:rPr>
              <w:t>前置任务</w:t>
            </w:r>
          </w:p>
        </w:tc>
        <w:tc>
          <w:tcPr>
            <w:tcW w:w="1439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6" w:leftChars="0" w:right="0" w:rightChars="0"/>
              <w:textAlignment w:val="auto"/>
              <w:rPr>
                <w:sz w:val="18"/>
              </w:rPr>
            </w:pPr>
            <w:r>
              <w:rPr>
                <w:sz w:val="18"/>
              </w:rPr>
              <w:t>资源名称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0"/>
              <w:textAlignment w:val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0</w:t>
            </w:r>
          </w:p>
        </w:tc>
        <w:tc>
          <w:tcPr>
            <w:tcW w:w="586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" w:after="1" w:line="240" w:lineRule="auto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5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drawing>
                <wp:inline distT="0" distB="0" distL="0" distR="0">
                  <wp:extent cx="153670" cy="15367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" cy="15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  <w:gridSpan w:val="2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5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5"/>
              <w:textAlignment w:val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BookStore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1042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6"/>
              <w:textAlignment w:val="auto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30个工作日</w:t>
            </w:r>
          </w:p>
        </w:tc>
        <w:tc>
          <w:tcPr>
            <w:tcW w:w="1224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6"/>
              <w:textAlignment w:val="auto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2020年11月05日</w:t>
            </w:r>
          </w:p>
        </w:tc>
        <w:tc>
          <w:tcPr>
            <w:tcW w:w="1224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2020年12月06日</w:t>
            </w:r>
          </w:p>
        </w:tc>
        <w:tc>
          <w:tcPr>
            <w:tcW w:w="1316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6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1439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6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86" w:type="dxa"/>
            <w:vMerge w:val="restart"/>
            <w:tcBorders>
              <w:top w:val="single" w:color="808080" w:sz="4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12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"/>
              <w:textAlignment w:val="auto"/>
              <w:rPr>
                <w:rFonts w:hint="eastAsia" w:ascii="黑体" w:hAnsi="黑体" w:eastAsia="黑体" w:cs="黑体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启动</w:t>
            </w:r>
          </w:p>
        </w:tc>
        <w:tc>
          <w:tcPr>
            <w:tcW w:w="1042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2个工作日</w:t>
            </w:r>
          </w:p>
        </w:tc>
        <w:tc>
          <w:tcPr>
            <w:tcW w:w="1224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2020.11.05</w:t>
            </w:r>
          </w:p>
        </w:tc>
        <w:tc>
          <w:tcPr>
            <w:tcW w:w="1224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2020.11.06</w:t>
            </w:r>
          </w:p>
        </w:tc>
        <w:tc>
          <w:tcPr>
            <w:tcW w:w="1316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9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9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sz w:val="22"/>
              </w:rPr>
            </w:pPr>
            <w:r>
              <w:rPr>
                <w:sz w:val="22"/>
              </w:rPr>
              <w:t>组建核心团队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2020.11.05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2020.11.05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项目经理，UI专家，需求专家，质量专家，测试员1，，程序员1，程序员2，设计专家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sz w:val="22"/>
              </w:rPr>
            </w:pPr>
            <w:r>
              <w:rPr>
                <w:sz w:val="22"/>
              </w:rPr>
              <w:t>干系人分析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2020.11.05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2020.11.05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sz w:val="22"/>
              </w:rPr>
            </w:pPr>
            <w:r>
              <w:rPr>
                <w:sz w:val="22"/>
              </w:rPr>
              <w:t>里程碑计划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2020.11.05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sz w:val="22"/>
              </w:rPr>
            </w:pPr>
            <w:r>
              <w:rPr>
                <w:sz w:val="22"/>
              </w:rPr>
              <w:t>制定项目章程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2 3 4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sz w:val="22"/>
              </w:rPr>
            </w:pPr>
            <w:r>
              <w:rPr>
                <w:sz w:val="22"/>
              </w:rPr>
              <w:t>项目启动大会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项目经理，UI专家，需求专家，质量专家，测试员1，，程序员1，程序员2，设计专家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"/>
              <w:textAlignment w:val="auto"/>
              <w:rPr>
                <w:rFonts w:hint="eastAsia" w:ascii="黑体" w:hAnsi="黑体" w:eastAsia="黑体" w:cs="黑体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规划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0个工作日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2020.11.07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2020.11.17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规划范围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2020.11.07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2020.11.08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制定需求说明书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 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2020.11.07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2020.11.07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需求专家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界面设计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2020.11.07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2020.11.08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UI专家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详细设计说明书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2020.11.07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2020.11.07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设计专家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范围说明书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2020.11.08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2020.11.08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创建WBS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2020.11.08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2020.11.08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10，11,12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形成范围基准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2020.11.08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2020.11.08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规划时间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排列工作包顺序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估算资源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估算持续时间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制定进度计划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规划成本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2020.11.10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2020.11.10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3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项目成本估算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2020.11.10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2020.11.10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项目预算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2020.11.10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2020.11.10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规划质量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2020.11.11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2020.11.11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制定测试计划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2020.11.11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hint="default" w:asci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2020.11.112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质量专家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rFonts w:hint="eastAsia" w:ascii="黑体" w:hAnsi="黑体" w:eastAsia="黑体" w:cs="黑体"/>
                <w:sz w:val="22"/>
              </w:rPr>
            </w:pPr>
            <w:r>
              <w:rPr>
                <w:rFonts w:hint="eastAsia" w:ascii="黑体" w:hAnsi="黑体" w:eastAsia="黑体" w:cs="黑体"/>
                <w:sz w:val="22"/>
              </w:rPr>
              <w:t>制定测试用例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2020.11.11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2020.11.11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质量专家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rFonts w:hint="eastAsia" w:ascii="黑体" w:hAnsi="黑体" w:eastAsia="黑体" w:cs="黑体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规划人力资源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2020.11.12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2020.11.12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制定人力资源计划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2020.11.12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2020.11.12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制定人员配备管理计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2020.11.12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2020.11.12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27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规划沟通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2020.11.13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2020.11.13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制定沟通管理计划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2020.11.13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2020.11.13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规划采购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2020.11.14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2020.11.14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31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3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自制外购分析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2020.11.14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2020.11.14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5476" w:type="dxa"/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808080" w:sz="4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制定采购文件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2020.11.14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2020.11.14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439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15395" w:type="dxa"/>
            <w:gridSpan w:val="11"/>
            <w:tcBorders>
              <w:top w:val="single" w:color="808080" w:sz="4" w:space="0"/>
              <w:bottom w:val="single" w:color="00000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899" w:type="dxa"/>
            <w:gridSpan w:val="3"/>
            <w:tcBorders>
              <w:top w:val="single" w:color="000000" w:sz="4" w:space="0"/>
              <w:bottom w:val="nil"/>
              <w:right w:val="single" w:color="00000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17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uto"/>
              <w:ind w:left="210"/>
              <w:textAlignment w:val="auto"/>
              <w:rPr>
                <w:sz w:val="18"/>
              </w:rPr>
            </w:pPr>
            <w:r>
              <w:rPr>
                <w:sz w:val="18"/>
              </w:rPr>
              <w:t>任务</w:t>
            </w:r>
          </w:p>
        </w:tc>
        <w:tc>
          <w:tcPr>
            <w:tcW w:w="122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uto"/>
              <w:ind w:left="7"/>
              <w:textAlignment w:val="auto"/>
              <w:rPr>
                <w:sz w:val="18"/>
              </w:rPr>
            </w:pPr>
            <w:r>
              <w:rPr>
                <w:sz w:val="18"/>
              </w:rPr>
              <w:t>外部任务</w:t>
            </w:r>
          </w:p>
        </w:tc>
        <w:tc>
          <w:tcPr>
            <w:tcW w:w="131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uto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手动任务</w:t>
            </w:r>
          </w:p>
        </w:tc>
        <w:tc>
          <w:tcPr>
            <w:tcW w:w="36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uto"/>
              <w:ind w:left="1543"/>
              <w:textAlignment w:val="auto"/>
              <w:rPr>
                <w:sz w:val="18"/>
              </w:rPr>
            </w:pPr>
            <w:r>
              <w:rPr>
                <w:sz w:val="18"/>
              </w:rPr>
              <w:t>仅完成时间</w:t>
            </w:r>
          </w:p>
        </w:tc>
        <w:tc>
          <w:tcPr>
            <w:tcW w:w="1784" w:type="dxa"/>
            <w:tcBorders>
              <w:top w:val="single" w:color="000000" w:sz="4" w:space="0"/>
              <w:left w:val="nil"/>
              <w:bottom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899" w:type="dxa"/>
            <w:gridSpan w:val="3"/>
            <w:tcBorders>
              <w:top w:val="nil"/>
              <w:bottom w:val="nil"/>
              <w:right w:val="single" w:color="00000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" w:line="240" w:lineRule="auto"/>
              <w:textAlignment w:val="auto"/>
              <w:rPr>
                <w:rFonts w:ascii="Times New Roman"/>
                <w:sz w:val="16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90" w:right="89"/>
              <w:textAlignment w:val="auto"/>
              <w:rPr>
                <w:sz w:val="18"/>
              </w:rPr>
            </w:pPr>
            <w:r>
              <w:rPr>
                <w:sz w:val="18"/>
              </w:rPr>
              <w:t>项目: 3.1 大学生电子商务网WBS. 日期: 2019年3月18日</w:t>
            </w:r>
          </w:p>
        </w:tc>
        <w:tc>
          <w:tcPr>
            <w:tcW w:w="1817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uto"/>
              <w:ind w:left="210" w:right="1059"/>
              <w:textAlignment w:val="auto"/>
              <w:rPr>
                <w:sz w:val="18"/>
              </w:rPr>
            </w:pPr>
            <w:r>
              <w:rPr>
                <w:sz w:val="18"/>
              </w:rPr>
              <w:t>拆 分 里程碑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uto"/>
              <w:ind w:left="7" w:right="314"/>
              <w:textAlignment w:val="auto"/>
              <w:rPr>
                <w:sz w:val="18"/>
              </w:rPr>
            </w:pPr>
            <w:r>
              <w:rPr>
                <w:sz w:val="18"/>
              </w:rPr>
              <w:t>外部里程碑非活动任务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uto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仅工期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62" w:line="240" w:lineRule="auto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手动摘要总成</w:t>
            </w: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uto"/>
              <w:ind w:left="1543" w:right="163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期限进度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2899" w:type="dxa"/>
            <w:gridSpan w:val="3"/>
            <w:tcBorders>
              <w:top w:val="nil"/>
              <w:bottom w:val="nil"/>
              <w:right w:val="single" w:color="00000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10"/>
              <w:textAlignment w:val="auto"/>
              <w:rPr>
                <w:sz w:val="18"/>
              </w:rPr>
            </w:pPr>
            <w:r>
              <w:rPr>
                <w:sz w:val="18"/>
              </w:rPr>
              <w:t>摘要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7"/>
              <w:textAlignment w:val="auto"/>
              <w:rPr>
                <w:sz w:val="18"/>
              </w:rPr>
            </w:pPr>
            <w:r>
              <w:rPr>
                <w:sz w:val="18"/>
              </w:rPr>
              <w:t>非活动里程碑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手动摘要</w:t>
            </w: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523" w:right="1259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手动进度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899" w:type="dxa"/>
            <w:gridSpan w:val="3"/>
            <w:tcBorders>
              <w:top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uto"/>
              <w:ind w:left="210"/>
              <w:textAlignment w:val="auto"/>
              <w:rPr>
                <w:sz w:val="18"/>
              </w:rPr>
            </w:pPr>
            <w:r>
              <w:rPr>
                <w:sz w:val="18"/>
              </w:rPr>
              <w:t>项目摘要</w:t>
            </w:r>
          </w:p>
        </w:tc>
        <w:tc>
          <w:tcPr>
            <w:tcW w:w="1224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uto"/>
              <w:ind w:left="7"/>
              <w:textAlignment w:val="auto"/>
              <w:rPr>
                <w:sz w:val="18"/>
              </w:rPr>
            </w:pPr>
            <w:r>
              <w:rPr>
                <w:sz w:val="18"/>
              </w:rPr>
              <w:t>非活动摘要</w:t>
            </w:r>
          </w:p>
        </w:tc>
        <w:tc>
          <w:tcPr>
            <w:tcW w:w="131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uto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仅开始时间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color="00000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5395" w:type="dxa"/>
            <w:gridSpan w:val="11"/>
            <w:tcBorders>
              <w:top w:val="single" w:color="000000" w:sz="4" w:space="0"/>
            </w:tcBorders>
            <w:shd w:val="clear" w:color="auto" w:fill="FFFFFF" w:themeFill="background1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8" w:line="240" w:lineRule="auto"/>
              <w:ind w:left="7366" w:right="7361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 xml:space="preserve">第 </w:t>
            </w:r>
            <w:r>
              <w:rPr>
                <w:rFonts w:ascii="Calibri" w:eastAsia="Calibri"/>
                <w:sz w:val="18"/>
              </w:rPr>
              <w:t xml:space="preserve">1  </w:t>
            </w:r>
            <w:r>
              <w:rPr>
                <w:sz w:val="18"/>
              </w:rPr>
              <w:t>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sz w:val="2"/>
          <w:szCs w:val="2"/>
        </w:rPr>
      </w:pPr>
      <w:r>
        <w:drawing>
          <wp:anchor distT="0" distB="0" distL="0" distR="0" simplePos="0" relativeHeight="247394304" behindDoc="1" locked="0" layoutInCell="1" allowOverlap="1">
            <wp:simplePos x="0" y="0"/>
            <wp:positionH relativeFrom="page">
              <wp:posOffset>3029585</wp:posOffset>
            </wp:positionH>
            <wp:positionV relativeFrom="page">
              <wp:posOffset>6060440</wp:posOffset>
            </wp:positionV>
            <wp:extent cx="914400" cy="2730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7" o:spid="_x0000_s1027" o:spt="203" style="position:absolute;left:0pt;margin-left:238.35pt;margin-top:487.35pt;height:6.65pt;width:6.65pt;mso-position-horizontal-relative:page;mso-position-vertical-relative:page;z-index:-255921152;mso-width-relative:page;mso-height-relative:page;" coordorigin="4767,9747" coordsize="133,133">
            <o:lock v:ext="edit"/>
            <v:shape id="_x0000_s1028" o:spid="_x0000_s1028" o:spt="75" type="#_x0000_t75" style="position:absolute;left:4768;top:9748;height:130;width:13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style="position:absolute;left:4768;top:9748;height:130;width:130;" filled="f" stroked="t" coordorigin="4769,9749" coordsize="130,130" path="m4834,9749l4898,9814,4834,9878,4769,9814,4834,9749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030" o:spid="_x0000_s1030" o:spt="75" type="#_x0000_t75" style="position:absolute;left:4768;top:9748;height:130;width:13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1" o:spid="_x0000_s1031" style="position:absolute;left:4768;top:9748;height:130;width:130;" filled="f" stroked="t" coordorigin="4769,9749" coordsize="130,130" path="m4834,9749l4898,9814,4834,9878,4769,9814,4834,9749xe">
              <v:path arrowok="t"/>
              <v:fill on="f" focussize="0,0"/>
              <v:stroke weight="0.14pt" color="#161616"/>
              <v:imagedata o:title=""/>
              <o:lock v:ext="edit"/>
            </v:shape>
          </v:group>
        </w:pict>
      </w:r>
      <w:r>
        <w:pict>
          <v:group id="_x0000_s1032" o:spid="_x0000_s1032" o:spt="203" style="position:absolute;left:0pt;margin-left:240.85pt;margin-top:502pt;height:6.65pt;width:67pt;mso-position-horizontal-relative:page;mso-position-vertical-relative:page;z-index:-255920128;mso-width-relative:page;mso-height-relative:page;" coordorigin="4818,10040" coordsize="1340,133">
            <o:lock v:ext="edit"/>
            <v:line id="_x0000_s1033" o:spid="_x0000_s1033" o:spt="20" style="position:absolute;left:4836;top:10066;height:0;width:1310;" stroked="t" coordsize="21600,21600">
              <v:path arrowok="t"/>
              <v:fill focussize="0,0"/>
              <v:stroke weight="2.16pt" color="#535353"/>
              <v:imagedata o:title=""/>
              <o:lock v:ext="edit"/>
            </v:line>
            <v:shape id="_x0000_s1034" o:spid="_x0000_s1034" o:spt="75" type="#_x0000_t75" style="position:absolute;left:4819;top:10041;height:130;width:2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35" o:spid="_x0000_s1035" o:spt="1" style="position:absolute;left:4819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036" o:spid="_x0000_s1036" o:spt="75" type="#_x0000_t75" style="position:absolute;left:4819;top:10041;height:130;width:2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37" o:spid="_x0000_s1037" o:spt="1" style="position:absolute;left:4819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  <v:shape id="_x0000_s1038" o:spid="_x0000_s1038" o:spt="75" type="#_x0000_t75" style="position:absolute;left:6129;top:10041;height:130;width:2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039" o:spid="_x0000_s1039" o:spt="1" style="position:absolute;left:6129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040" o:spid="_x0000_s1040" o:spt="75" type="#_x0000_t75" style="position:absolute;left:6129;top:10041;height:130;width:2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41" o:spid="_x0000_s1041" o:spt="1" style="position:absolute;left:6129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</v:group>
        </w:pict>
      </w:r>
      <w:r>
        <w:pict>
          <v:group id="_x0000_s1042" o:spid="_x0000_s1042" o:spt="203" style="position:absolute;left:0pt;margin-left:240.85pt;margin-top:516.65pt;height:6.65pt;width:67pt;mso-position-horizontal-relative:page;mso-position-vertical-relative:page;z-index:-255919104;mso-width-relative:page;mso-height-relative:page;" coordorigin="4818,10333" coordsize="1340,133">
            <o:lock v:ext="edit"/>
            <v:line id="_x0000_s1043" o:spid="_x0000_s1043" o:spt="20" style="position:absolute;left:4836;top:10358;height:0;width:1310;" stroked="t" coordsize="21600,21600">
              <v:path arrowok="t"/>
              <v:fill focussize="0,0"/>
              <v:stroke weight="2.16pt" color="#B6B6B6"/>
              <v:imagedata o:title=""/>
              <o:lock v:ext="edit"/>
            </v:line>
            <v:shape id="_x0000_s1044" o:spid="_x0000_s1044" o:spt="75" type="#_x0000_t75" style="position:absolute;left:4819;top:10334;height:130;width:2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045" o:spid="_x0000_s1045" o:spt="1" style="position:absolute;left:4819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046" o:spid="_x0000_s1046" o:spt="75" type="#_x0000_t75" style="position:absolute;left:4819;top:10334;height:130;width:27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047" o:spid="_x0000_s1047" o:spt="1" style="position:absolute;left:4819;top:10334;height:130;width:27;" filled="f" stroked="t" coordsize="21600,21600">
              <v:path/>
              <v:fill on="f" focussize="0,0"/>
              <v:stroke weight="0.14pt" color="#696969"/>
              <v:imagedata o:title=""/>
              <o:lock v:ext="edit"/>
            </v:rect>
            <v:shape id="_x0000_s1048" o:spid="_x0000_s1048" o:spt="75" type="#_x0000_t75" style="position:absolute;left:6129;top:10334;height:130;width:27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049" o:spid="_x0000_s1049" o:spt="1" style="position:absolute;left:6129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050" o:spid="_x0000_s1050" o:spt="75" type="#_x0000_t75" style="position:absolute;left:6129;top:10334;height:130;width:27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51" o:spid="_x0000_s1051" o:spt="1" style="position:absolute;left:6129;top:10334;height:130;width:27;" filled="f" stroked="t" coordsize="21600,21600">
              <v:path/>
              <v:fill on="f" focussize="0,0"/>
              <v:stroke weight="0.14pt" color="#696969"/>
              <v:imagedata o:title=""/>
              <o:lock v:ext="edit"/>
            </v:rect>
          </v:group>
        </w:pict>
      </w:r>
      <w:r>
        <w:pict>
          <v:line id="_x0000_s1052" o:spid="_x0000_s1052" o:spt="20" style="position:absolute;left:0pt;margin-left:380.15pt;margin-top:461.5pt;height:0pt;width:72pt;mso-position-horizontal-relative:page;mso-position-vertical-relative:page;z-index:-255918080;mso-width-relative:page;mso-height-relative:page;" stroked="t" coordsize="21600,21600">
            <v:path arrowok="t"/>
            <v:fill focussize="0,0"/>
            <v:stroke weight="6.48pt" color="#C5C5C5"/>
            <v:imagedata o:title=""/>
            <o:lock v:ext="edit"/>
          </v:line>
        </w:pict>
      </w:r>
      <w:r>
        <w:pict>
          <v:group id="_x0000_s1053" o:spid="_x0000_s1053" o:spt="203" style="position:absolute;left:0pt;margin-left:379.95pt;margin-top:472.7pt;height:6.65pt;width:6.65pt;mso-position-horizontal-relative:page;mso-position-vertical-relative:page;z-index:-255917056;mso-width-relative:page;mso-height-relative:page;" coordorigin="7599,9455" coordsize="133,133">
            <o:lock v:ext="edit"/>
            <v:shape id="_x0000_s1054" o:spid="_x0000_s1054" o:spt="75" type="#_x0000_t75" style="position:absolute;left:7600;top:9456;height:130;width:130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55" o:spid="_x0000_s1055" style="position:absolute;left:7600;top:9456;height:130;width:130;" filled="f" stroked="t" coordorigin="7601,9456" coordsize="130,130" path="m7666,9456l7730,9521,7666,9586,7601,9521,7666,9456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056" o:spid="_x0000_s1056" o:spt="75" type="#_x0000_t75" style="position:absolute;left:7600;top:9456;height:130;width:130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57" o:spid="_x0000_s1057" style="position:absolute;left:7600;top:9456;height:130;width:130;" filled="f" stroked="t" coordorigin="7601,9456" coordsize="130,130" path="m7666,9456l7730,9521,7666,9586,7601,9521,7666,9456xe">
              <v:path arrowok="t"/>
              <v:fill on="f" focussize="0,0"/>
              <v:stroke weight="0.14pt" color="#797979"/>
              <v:imagedata o:title=""/>
              <o:lock v:ext="edit"/>
            </v:shape>
          </v:group>
        </w:pict>
      </w:r>
      <w:r>
        <w:pict>
          <v:group id="_x0000_s1058" o:spid="_x0000_s1058" o:spt="203" style="position:absolute;left:0pt;margin-left:379.9pt;margin-top:501.95pt;height:6.75pt;width:6.75pt;mso-position-horizontal-relative:page;mso-position-vertical-relative:page;z-index:-255916032;mso-width-relative:page;mso-height-relative:page;" coordorigin="7598,10039" coordsize="135,135">
            <o:lock v:ext="edit"/>
            <v:shape id="_x0000_s1059" o:spid="_x0000_s1059" o:spt="75" type="#_x0000_t75" style="position:absolute;left:7600;top:10041;height:130;width:13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60" o:spid="_x0000_s1060" o:spt="75" type="#_x0000_t75" style="position:absolute;left:7598;top:10039;height:135;width:135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</v:group>
        </w:pict>
      </w:r>
      <w:r>
        <w:pict>
          <v:group id="_x0000_s1061" o:spid="_x0000_s1061" o:spt="203" style="position:absolute;left:0pt;margin-left:382.45pt;margin-top:516.65pt;height:6.65pt;width:67pt;mso-position-horizontal-relative:page;mso-position-vertical-relative:page;z-index:-255915008;mso-width-relative:page;mso-height-relative:page;" coordorigin="7650,10333" coordsize="1340,133">
            <o:lock v:ext="edit"/>
            <v:line id="_x0000_s1062" o:spid="_x0000_s1062" o:spt="20" style="position:absolute;left:7668;top:10358;height:0;width:1310;" stroked="t" coordsize="21600,21600">
              <v:path arrowok="t"/>
              <v:fill focussize="0,0"/>
              <v:stroke weight="2.16pt" color="#DDDDDD"/>
              <v:imagedata o:title=""/>
              <o:lock v:ext="edit"/>
            </v:line>
            <v:shape id="_x0000_s1063" o:spid="_x0000_s1063" o:spt="75" type="#_x0000_t75" style="position:absolute;left:7651;top:10334;height:130;width:27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064" o:spid="_x0000_s1064" o:spt="1" style="position:absolute;left:7651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065" o:spid="_x0000_s1065" o:spt="75" type="#_x0000_t75" style="position:absolute;left:7651;top:10334;height:130;width:27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066" o:spid="_x0000_s1066" o:spt="1" style="position:absolute;left:7651;top:10334;height:130;width:27;" filled="f" stroked="t" coordsize="21600,21600">
              <v:path/>
              <v:fill on="f" focussize="0,0"/>
              <v:stroke weight="0.14pt" color="#909090"/>
              <v:imagedata o:title=""/>
              <o:lock v:ext="edit"/>
            </v:rect>
            <v:shape id="_x0000_s1067" o:spid="_x0000_s1067" o:spt="75" type="#_x0000_t75" style="position:absolute;left:8961;top:10334;height:130;width:2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068" o:spid="_x0000_s1068" o:spt="1" style="position:absolute;left:8961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069" o:spid="_x0000_s1069" o:spt="75" type="#_x0000_t75" style="position:absolute;left:8961;top:10334;height:130;width:27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rect id="_x0000_s1070" o:spid="_x0000_s1070" o:spt="1" style="position:absolute;left:8961;top:10334;height:130;width:27;" filled="f" stroked="t" coordsize="21600,21600">
              <v:path/>
              <v:fill on="f" focussize="0,0"/>
              <v:stroke weight="0.14pt" color="#909090"/>
              <v:imagedata o:title=""/>
              <o:lock v:ext="edit"/>
            </v:rect>
          </v:group>
        </w:pict>
      </w:r>
      <w:r>
        <w:pict>
          <v:group id="_x0000_s1071" o:spid="_x0000_s1071" o:spt="203" style="position:absolute;left:0pt;margin-left:524.05pt;margin-top:458.05pt;height:6.7pt;width:67pt;mso-position-horizontal-relative:page;mso-position-vertical-relative:page;z-index:-255913984;mso-width-relative:page;mso-height-relative:page;" coordorigin="10482,9162" coordsize="1340,134">
            <o:lock v:ext="edit"/>
            <v:line id="_x0000_s1072" o:spid="_x0000_s1072" o:spt="20" style="position:absolute;left:10500;top:9230;height:0;width:1310;" stroked="t" coordsize="21600,21600">
              <v:path arrowok="t"/>
              <v:fill focussize="0,0"/>
              <v:stroke weight="6.48pt" color="#74CCD3"/>
              <v:imagedata o:title=""/>
              <o:lock v:ext="edit"/>
            </v:line>
            <v:shape id="_x0000_s1073" o:spid="_x0000_s1073" o:spt="75" type="#_x0000_t75" style="position:absolute;left:10483;top:9163;height:130;width:2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74" o:spid="_x0000_s1074" o:spt="1" style="position:absolute;left:10483;top:9163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075" o:spid="_x0000_s1075" o:spt="75" type="#_x0000_t75" style="position:absolute;left:10483;top:9163;height:130;width:2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rect id="_x0000_s1076" o:spid="_x0000_s1076" o:spt="1" style="position:absolute;left:10483;top:9163;height:130;width:27;" filled="f" stroked="t" coordsize="21600,21600">
              <v:path/>
              <v:fill on="f" focussize="0,0"/>
              <v:stroke weight="0.14pt" color="#008792"/>
              <v:imagedata o:title=""/>
              <o:lock v:ext="edit"/>
            </v:rect>
            <v:shape id="_x0000_s1077" o:spid="_x0000_s1077" o:spt="75" type="#_x0000_t75" style="position:absolute;left:11793;top:9163;height:130;width:2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078" o:spid="_x0000_s1078" o:spt="1" style="position:absolute;left:11793;top:9163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079" o:spid="_x0000_s1079" o:spt="75" type="#_x0000_t75" style="position:absolute;left:11793;top:9163;height:130;width:27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rect id="_x0000_s1080" o:spid="_x0000_s1080" o:spt="1" style="position:absolute;left:11793;top:9163;height:130;width:27;" filled="f" stroked="t" coordsize="21600,21600">
              <v:path/>
              <v:fill on="f" focussize="0,0"/>
              <v:stroke weight="0.14pt" color="#008792"/>
              <v:imagedata o:title=""/>
              <o:lock v:ext="edit"/>
            </v:rect>
          </v:group>
        </w:pict>
      </w:r>
      <w:r>
        <w:pict>
          <v:group id="_x0000_s1081" o:spid="_x0000_s1081" o:spt="203" style="position:absolute;left:0pt;margin-left:521.75pt;margin-top:472.9pt;height:6.5pt;width:72pt;mso-position-horizontal-relative:page;mso-position-vertical-relative:page;z-index:-255912960;mso-width-relative:page;mso-height-relative:page;" coordorigin="10435,9458" coordsize="1440,130">
            <o:lock v:ext="edit"/>
            <v:line id="_x0000_s1082" o:spid="_x0000_s1082" o:spt="20" style="position:absolute;left:10435;top:9523;height:0;width:1440;" stroked="t" coordsize="21600,21600">
              <v:path arrowok="t"/>
              <v:fill focussize="0,0"/>
              <v:stroke weight="6.48pt" color="#74CCD3"/>
              <v:imagedata o:title=""/>
              <o:lock v:ext="edit"/>
            </v:line>
            <v:rect id="_x0000_s1083" o:spid="_x0000_s1083" o:spt="1" style="position:absolute;left:10435;top:9458;height:130;width:2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10456;top:9458;height:130;width:22;" fillcolor="#FFFFFF" filled="t" stroked="f" coordsize="21600,21600">
              <v:path/>
              <v:fill on="t" opacity="54484f" focussize="0,0"/>
              <v:stroke on="f"/>
              <v:imagedata o:title=""/>
              <o:lock v:ext="edit"/>
            </v:rect>
            <v:rect id="_x0000_s1085" o:spid="_x0000_s1085" o:spt="1" style="position:absolute;left:10478;top:9458;height:130;width:22;" fillcolor="#FFFFFF" filled="t" stroked="f" coordsize="21600,21600">
              <v:path/>
              <v:fill on="t" opacity="43690f" focussize="0,0"/>
              <v:stroke on="f"/>
              <v:imagedata o:title=""/>
              <o:lock v:ext="edit"/>
            </v:rect>
            <v:rect id="_x0000_s1086" o:spid="_x0000_s1086" o:spt="1" style="position:absolute;left:10500;top:9458;height:130;width:22;" fillcolor="#FFFFFF" filled="t" stroked="f" coordsize="21600,21600">
              <v:path/>
              <v:fill on="t" opacity="32639f" focussize="0,0"/>
              <v:stroke on="f"/>
              <v:imagedata o:title=""/>
              <o:lock v:ext="edit"/>
            </v:rect>
            <v:rect id="_x0000_s1087" o:spid="_x0000_s1087" o:spt="1" style="position:absolute;left:10521;top:9458;height:130;width:22;" fillcolor="#FFFFFF" filled="t" stroked="f" coordsize="21600,21600">
              <v:path/>
              <v:fill on="t" opacity="21845f" focussize="0,0"/>
              <v:stroke on="f"/>
              <v:imagedata o:title=""/>
              <o:lock v:ext="edit"/>
            </v:rect>
            <v:shape id="_x0000_s1088" o:spid="_x0000_s1088" style="position:absolute;left:10543;top:9458;height:130;width:1246;" fillcolor="#FFFFFF" filled="t" stroked="f" coordorigin="10543,9458" coordsize="1246,130" path="m10565,9458l10543,9458,10543,9588,10565,9588,10565,9458m11789,9458l11767,9458,11767,9588,11789,9588,11789,9458e">
              <v:path arrowok="t"/>
              <v:fill on="t" opacity="10794f" focussize="0,0"/>
              <v:stroke on="f"/>
              <v:imagedata o:title=""/>
              <o:lock v:ext="edit"/>
            </v:shape>
            <v:rect id="_x0000_s1089" o:spid="_x0000_s1089" o:spt="1" style="position:absolute;left:11788;top:9458;height:130;width:22;" fillcolor="#FFFFFF" filled="t" stroked="f" coordsize="21600,21600">
              <v:path/>
              <v:fill on="t" opacity="21845f" focussize="0,0"/>
              <v:stroke on="f"/>
              <v:imagedata o:title=""/>
              <o:lock v:ext="edit"/>
            </v:rect>
            <v:rect id="_x0000_s1090" o:spid="_x0000_s1090" o:spt="1" style="position:absolute;left:11810;top:9458;height:130;width:22;" fillcolor="#FFFFFF" filled="t" stroked="f" coordsize="21600,21600">
              <v:path/>
              <v:fill on="t" opacity="32639f" focussize="0,0"/>
              <v:stroke on="f"/>
              <v:imagedata o:title=""/>
              <o:lock v:ext="edit"/>
            </v:rect>
            <v:rect id="_x0000_s1091" o:spid="_x0000_s1091" o:spt="1" style="position:absolute;left:11832;top:9458;height:130;width:22;" fillcolor="#FFFFFF" filled="t" stroked="f" coordsize="21600,21600">
              <v:path/>
              <v:fill on="t" opacity="43690f" focussize="0,0"/>
              <v:stroke on="f"/>
              <v:imagedata o:title=""/>
              <o:lock v:ext="edit"/>
            </v:rect>
            <v:rect id="_x0000_s1092" o:spid="_x0000_s1092" o:spt="1" style="position:absolute;left:11853;top:9458;height:130;width:22;" fillcolor="#FFFFFF" filled="t" stroked="f" coordsize="21600,21600">
              <v:path/>
              <v:fill on="t" opacity="54484f" focussize="0,0"/>
              <v:stroke on="f"/>
              <v:imagedata o:title=""/>
              <o:lock v:ext="edit"/>
            </v:rect>
          </v:group>
        </w:pict>
      </w:r>
      <w:r>
        <w:pict>
          <v:line id="_x0000_s1093" o:spid="_x0000_s1093" o:spt="20" style="position:absolute;left:0pt;margin-left:521.75pt;margin-top:492.4pt;height:0pt;width:72pt;mso-position-horizontal-relative:page;mso-position-vertical-relative:page;z-index:-255911936;mso-width-relative:page;mso-height-relative:page;" stroked="t" coordsize="21600,21600">
            <v:path arrowok="t"/>
            <v:fill focussize="0,0"/>
            <v:stroke weight="3.24pt" color="#2BA2AC"/>
            <v:imagedata o:title=""/>
            <o:lock v:ext="edit"/>
          </v:line>
        </w:pict>
      </w:r>
      <w:r>
        <w:pict>
          <v:group id="_x0000_s1094" o:spid="_x0000_s1094" o:spt="203" style="position:absolute;left:0pt;margin-left:524.05pt;margin-top:502pt;height:6.65pt;width:67pt;mso-position-horizontal-relative:page;mso-position-vertical-relative:page;z-index:-255910912;mso-width-relative:page;mso-height-relative:page;" coordorigin="10482,10040" coordsize="1340,133">
            <o:lock v:ext="edit"/>
            <v:line id="_x0000_s1095" o:spid="_x0000_s1095" o:spt="20" style="position:absolute;left:10500;top:10066;height:0;width:1310;" stroked="t" coordsize="21600,21600">
              <v:path arrowok="t"/>
              <v:fill focussize="0,0"/>
              <v:stroke weight="2.16pt" color="#535353"/>
              <v:imagedata o:title=""/>
              <o:lock v:ext="edit"/>
            </v:line>
            <v:shape id="_x0000_s1096" o:spid="_x0000_s1096" o:spt="75" type="#_x0000_t75" style="position:absolute;left:10483;top:10041;height:130;width:2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97" o:spid="_x0000_s1097" o:spt="1" style="position:absolute;left:10483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098" o:spid="_x0000_s1098" o:spt="75" type="#_x0000_t75" style="position:absolute;left:10483;top:10041;height:130;width:2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99" o:spid="_x0000_s1099" o:spt="1" style="position:absolute;left:10483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  <v:shape id="_x0000_s1100" o:spid="_x0000_s1100" o:spt="75" type="#_x0000_t75" style="position:absolute;left:11793;top:10041;height:130;width:2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101" o:spid="_x0000_s1101" o:spt="1" style="position:absolute;left:11793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02" o:spid="_x0000_s1102" o:spt="75" type="#_x0000_t75" style="position:absolute;left:11793;top:10041;height:130;width:2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103" o:spid="_x0000_s1103" o:spt="1" style="position:absolute;left:11793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</v:group>
        </w:pict>
      </w:r>
      <w:r>
        <w:pict>
          <v:group id="_x0000_s1104" o:spid="_x0000_s1104" o:spt="203" style="position:absolute;left:0pt;margin-left:521.55pt;margin-top:516.65pt;height:6.65pt;width:4.35pt;mso-position-horizontal-relative:page;mso-position-vertical-relative:page;z-index:-255909888;mso-width-relative:page;mso-height-relative:page;" coordorigin="10431,10333" coordsize="87,133">
            <o:lock v:ext="edit"/>
            <v:shape id="_x0000_s1105" o:spid="_x0000_s1105" o:spt="75" type="#_x0000_t75" style="position:absolute;left:10432;top:10334;height:130;width:84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106" o:spid="_x0000_s1106" style="position:absolute;left:10432;top:10334;height:130;width:84;" filled="f" stroked="t" coordorigin="10433,10334" coordsize="84,130" path="m10433,10334l10517,10334,10517,10339,10452,10339,10452,10457,10517,10457,10517,10464,10433,10464,10433,10334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107" o:spid="_x0000_s1107" o:spt="75" type="#_x0000_t75" style="position:absolute;left:10432;top:10334;height:130;width:84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108" o:spid="_x0000_s1108" style="position:absolute;left:10432;top:10334;height:130;width:84;" filled="f" stroked="t" coordorigin="10433,10334" coordsize="84,130" path="m10433,10334l10517,10334,10517,10339,10452,10339,10452,10457,10517,10457,10517,10464,10433,10464,10433,10334xe">
              <v:path arrowok="t"/>
              <v:fill on="f" focussize="0,0"/>
              <v:stroke weight="0.14pt" color="#008792"/>
              <v:imagedata o:title=""/>
              <o:lock v:ext="edit"/>
            </v:shape>
          </v:group>
        </w:pict>
      </w:r>
      <w:r>
        <w:pict>
          <v:group id="_x0000_s1109" o:spid="_x0000_s1109" o:spt="203" style="position:absolute;left:0pt;margin-left:665.3pt;margin-top:458.05pt;height:6.65pt;width:4.5pt;mso-position-horizontal-relative:page;mso-position-vertical-relative:page;z-index:-255908864;mso-width-relative:page;mso-height-relative:page;" coordorigin="13307,9162" coordsize="90,133">
            <o:lock v:ext="edit"/>
            <v:shape id="_x0000_s1110" o:spid="_x0000_s1110" o:spt="75" type="#_x0000_t75" style="position:absolute;left:13308;top:9163;height:130;width:87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111" o:spid="_x0000_s1111" style="position:absolute;left:13308;top:9163;height:130;width:87;" filled="f" stroked="t" coordorigin="13308,9163" coordsize="87,130" path="m13394,9293l13308,9293,13308,9286,13373,9286,13373,9168,13308,9168,13308,9163,13394,9163,13394,9293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112" o:spid="_x0000_s1112" o:spt="75" type="#_x0000_t75" style="position:absolute;left:13308;top:9163;height:130;width:87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113" o:spid="_x0000_s1113" style="position:absolute;left:13308;top:9163;height:130;width:87;" filled="f" stroked="t" coordorigin="13308,9163" coordsize="87,130" path="m13394,9293l13308,9293,13308,9286,13373,9286,13373,9168,13308,9168,13308,9163,13394,9163,13394,9293xe">
              <v:path arrowok="t"/>
              <v:fill on="f" focussize="0,0"/>
              <v:stroke weight="0.14pt" color="#008792"/>
              <v:imagedata o:title=""/>
              <o:lock v:ext="edit"/>
            </v:shape>
          </v:group>
        </w:pict>
      </w:r>
      <w:r>
        <w:pict>
          <v:group id="_x0000_s1114" o:spid="_x0000_s1114" o:spt="203" style="position:absolute;left:0pt;margin-left:663.15pt;margin-top:472.7pt;height:6.65pt;width:6.65pt;mso-position-horizontal-relative:page;mso-position-vertical-relative:page;z-index:-255907840;mso-width-relative:page;mso-height-relative:page;" coordorigin="13263,9455" coordsize="133,133">
            <o:lock v:ext="edit"/>
            <v:shape id="_x0000_s1115" o:spid="_x0000_s1115" o:spt="75" type="#_x0000_t75" style="position:absolute;left:13264;top:9456;height:130;width:130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116" o:spid="_x0000_s1116" style="position:absolute;left:13264;top:9456;height:130;width:130;" filled="f" stroked="t" coordorigin="13265,9456" coordsize="130,130" path="m13330,9586l13265,9521,13306,9521,13306,9456,13351,9456,13351,9521,13394,9521,13330,9586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117" o:spid="_x0000_s1117" o:spt="75" type="#_x0000_t75" style="position:absolute;left:13264;top:9456;height:130;width:130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118" o:spid="_x0000_s1118" style="position:absolute;left:13264;top:9456;height:130;width:130;" filled="f" stroked="t" coordorigin="13265,9456" coordsize="130,130" path="m13330,9586l13265,9521,13306,9521,13306,9456,13351,9456,13351,9521,13394,9521,13330,9586xe">
              <v:path arrowok="t"/>
              <v:fill on="f" focussize="0,0"/>
              <v:stroke weight="0.14pt" color="#5DA300"/>
              <v:imagedata o:title=""/>
              <o:lock v:ext="edit"/>
            </v:shape>
          </v:group>
        </w:pict>
      </w:r>
      <w:r>
        <w:pict>
          <v:line id="_x0000_s1119" o:spid="_x0000_s1119" o:spt="20" style="position:absolute;left:0pt;margin-left:663.35pt;margin-top:490.8pt;height:0pt;width:72pt;mso-position-horizontal-relative:page;mso-position-vertical-relative:page;z-index:-255906816;mso-width-relative:page;mso-height-relative:page;" stroked="t" coordsize="21600,21600">
            <v:path arrowok="t"/>
            <v:fill focussize="0,0"/>
            <v:stroke weight="1.68pt" color="#3A86D3"/>
            <v:imagedata o:title=""/>
            <o:lock v:ext="edit"/>
          </v:line>
        </w:pict>
      </w:r>
      <w:r>
        <w:pict>
          <v:line id="_x0000_s1120" o:spid="_x0000_s1120" o:spt="20" style="position:absolute;left:0pt;margin-left:663.35pt;margin-top:505.4pt;height:0pt;width:72pt;mso-position-horizontal-relative:page;mso-position-vertical-relative:page;z-index:-255905792;mso-width-relative:page;mso-height-relative:page;" stroked="t" coordsize="21600,21600">
            <v:path arrowok="t"/>
            <v:fill focussize="0,0"/>
            <v:stroke weight="1.68pt" color="#2BA2AC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tLeast"/>
        <w:textAlignment w:val="auto"/>
        <w:rPr>
          <w:sz w:val="2"/>
          <w:szCs w:val="2"/>
        </w:rPr>
        <w:sectPr>
          <w:type w:val="continuous"/>
          <w:pgSz w:w="16360" w:h="11430" w:orient="landscape"/>
          <w:pgMar w:top="480" w:right="360" w:bottom="280" w:left="360" w:header="720" w:footer="720" w:gutter="0"/>
        </w:sectPr>
      </w:pPr>
      <w:r>
        <w:pict>
          <v:line id="_x0000_s1026" o:spid="_x0000_s1026" o:spt="20" style="position:absolute;left:0pt;margin-left:246.05pt;margin-top:462.25pt;height:0pt;width:72pt;mso-position-horizontal-relative:page;mso-position-vertical-relative:page;z-index:-255923200;mso-width-relative:page;mso-height-relative:page;" stroked="t" coordsize="21600,21600">
            <v:path arrowok="t"/>
            <v:fill focussize="0,0"/>
            <v:stroke weight="6.48pt" color="#89BAEC"/>
            <v:imagedata o:title=""/>
            <o:lock v:ext="edit"/>
          </v:line>
        </w:pict>
      </w:r>
    </w:p>
    <w:tbl>
      <w:tblPr>
        <w:tblStyle w:val="3"/>
        <w:tblW w:w="0" w:type="auto"/>
        <w:tblInd w:w="12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8"/>
        <w:gridCol w:w="586"/>
        <w:gridCol w:w="1725"/>
        <w:gridCol w:w="775"/>
        <w:gridCol w:w="1042"/>
        <w:gridCol w:w="1224"/>
        <w:gridCol w:w="1224"/>
        <w:gridCol w:w="1316"/>
        <w:gridCol w:w="1589"/>
        <w:gridCol w:w="1770"/>
        <w:gridCol w:w="1772"/>
        <w:gridCol w:w="17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</w:trPr>
        <w:tc>
          <w:tcPr>
            <w:tcW w:w="588" w:type="dxa"/>
            <w:vMerge w:val="restart"/>
            <w:tcBorders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0"/>
              <w:textAlignment w:val="auto"/>
              <w:rPr>
                <w:sz w:val="18"/>
              </w:rPr>
            </w:pPr>
            <w:r>
              <w:rPr>
                <w:sz w:val="18"/>
              </w:rPr>
              <w:t>标识号</w:t>
            </w:r>
          </w:p>
        </w:tc>
        <w:tc>
          <w:tcPr>
            <w:tcW w:w="586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" w:after="1" w:line="240" w:lineRule="atLeast"/>
              <w:textAlignment w:val="auto"/>
              <w:rPr>
                <w:rFonts w:ascii="Times New Roman"/>
                <w:sz w:val="12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5"/>
              <w:textAlignment w:val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3670" cy="153670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" cy="15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  <w:gridSpan w:val="2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5"/>
              <w:textAlignment w:val="auto"/>
              <w:rPr>
                <w:sz w:val="18"/>
              </w:rPr>
            </w:pPr>
            <w:r>
              <w:rPr>
                <w:sz w:val="18"/>
              </w:rPr>
              <w:t>任务名称</w:t>
            </w:r>
          </w:p>
        </w:tc>
        <w:tc>
          <w:tcPr>
            <w:tcW w:w="1042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工期</w:t>
            </w:r>
          </w:p>
        </w:tc>
        <w:tc>
          <w:tcPr>
            <w:tcW w:w="1224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开始时间</w:t>
            </w:r>
          </w:p>
        </w:tc>
        <w:tc>
          <w:tcPr>
            <w:tcW w:w="1224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完成时间</w:t>
            </w:r>
          </w:p>
        </w:tc>
        <w:tc>
          <w:tcPr>
            <w:tcW w:w="1316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前置任务</w:t>
            </w:r>
          </w:p>
        </w:tc>
        <w:tc>
          <w:tcPr>
            <w:tcW w:w="1589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资源名称</w:t>
            </w:r>
          </w:p>
        </w:tc>
        <w:tc>
          <w:tcPr>
            <w:tcW w:w="5326" w:type="dxa"/>
            <w:gridSpan w:val="3"/>
            <w:tcBorders>
              <w:left w:val="single" w:color="808080" w:sz="4" w:space="0"/>
              <w:bottom w:val="nil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0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三</w:t>
            </w:r>
          </w:p>
        </w:tc>
        <w:tc>
          <w:tcPr>
            <w:tcW w:w="1772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四</w:t>
            </w:r>
          </w:p>
        </w:tc>
        <w:tc>
          <w:tcPr>
            <w:tcW w:w="1784" w:type="dxa"/>
            <w:tcBorders>
              <w:top w:val="nil"/>
              <w:left w:val="single" w:color="808080" w:sz="4" w:space="0"/>
              <w:bottom w:val="single" w:color="808080" w:sz="4" w:space="0"/>
              <w:right w:val="double" w:color="808080" w:sz="0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86" w:type="dxa"/>
            <w:vMerge w:val="restart"/>
            <w:tcBorders>
              <w:top w:val="single" w:color="808080" w:sz="4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规划风险</w:t>
            </w:r>
          </w:p>
        </w:tc>
        <w:tc>
          <w:tcPr>
            <w:tcW w:w="1042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2个工作日</w:t>
            </w:r>
          </w:p>
        </w:tc>
        <w:tc>
          <w:tcPr>
            <w:tcW w:w="1224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2020.11.15</w:t>
            </w:r>
          </w:p>
        </w:tc>
        <w:tc>
          <w:tcPr>
            <w:tcW w:w="1224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2020.11.16</w:t>
            </w:r>
          </w:p>
        </w:tc>
        <w:tc>
          <w:tcPr>
            <w:tcW w:w="1316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589" w:type="dxa"/>
            <w:vMerge w:val="restart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restar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72" w:type="dxa"/>
            <w:tcBorders>
              <w:top w:val="single" w:color="808080" w:sz="4" w:space="0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4"/>
              </w:rPr>
            </w:pPr>
          </w:p>
        </w:tc>
        <w:tc>
          <w:tcPr>
            <w:tcW w:w="1784" w:type="dxa"/>
            <w:vMerge w:val="restart"/>
            <w:tcBorders>
              <w:top w:val="single" w:color="808080" w:sz="4" w:space="0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</w:tr>
      <w:tr>
        <w:trPr>
          <w:trHeight w:val="5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restart"/>
            <w:tcBorders>
              <w:top w:val="single" w:color="2BA2AC" w:sz="34" w:space="0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识别风险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2020.11.15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2020.11.15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15 20 23 26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风险分析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35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制定风险登记册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36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sz w:val="22"/>
              </w:rPr>
            </w:pPr>
            <w:r>
              <w:rPr>
                <w:rFonts w:hint="eastAsia" w:ascii="黑体" w:hAnsi="黑体" w:eastAsia="黑体" w:cs="黑体"/>
                <w:sz w:val="22"/>
              </w:rPr>
              <w:t>规划整合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2020.11.17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2020.11.17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37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项目管理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黑体" w:hAnsi="黑体" w:eastAsia="黑体" w:cs="黑体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"/>
              <w:textAlignment w:val="auto"/>
              <w:rPr>
                <w:rFonts w:hint="eastAsia" w:ascii="黑体" w:hAnsi="黑体" w:eastAsia="黑体" w:cs="黑体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执行与监控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15个工作日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2020.11.18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2020.12.04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58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restart"/>
            <w:tcBorders>
              <w:top w:val="single" w:color="2BA2AC" w:sz="34" w:space="0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sz w:val="22"/>
              </w:rPr>
            </w:pPr>
            <w:r>
              <w:rPr>
                <w:rFonts w:hint="eastAsia" w:ascii="黑体" w:hAnsi="黑体" w:eastAsia="黑体" w:cs="黑体"/>
                <w:sz w:val="22"/>
              </w:rPr>
              <w:t>组建项目团队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2020.11.18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2020.11.18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4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rFonts w:hint="eastAsia" w:ascii="黑体" w:hAnsi="黑体" w:eastAsia="黑体" w:cs="黑体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项目执行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8个工作日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2020.11.19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2020.11.26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58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黑体" w:hAnsi="黑体" w:eastAsia="黑体" w:cs="黑体"/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restart"/>
            <w:tcBorders>
              <w:top w:val="single" w:color="2BA2AC" w:sz="34" w:space="0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rFonts w:hint="eastAsia" w:ascii="黑体" w:hAnsi="黑体" w:eastAsia="黑体" w:cs="黑体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用户模块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2020.11.19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2020.11.21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58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restart"/>
            <w:tcBorders>
              <w:top w:val="single" w:color="2BA2AC" w:sz="34" w:space="0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注册登录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2020.11.19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2020.11.19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测试员1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首页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2020.11.19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2020.11.19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43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测试员1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浏览商品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2020.11.20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2020.11.20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44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测试员1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搜索商品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2020.11.20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2020.11.20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45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测试员1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购物车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2020.11.20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2020.11.20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46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测试员1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下单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2020.11.21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2020.11.21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47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测试员1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个人配置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2020.11.21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2020.11.21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48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测试员1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商家模块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2020.11.22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2020.11.24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58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restart"/>
            <w:tcBorders>
              <w:top w:val="single" w:color="2BA2AC" w:sz="34" w:space="0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注册入住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2020.11.22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2020.11.22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测试员2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商品管理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2020.11.22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2020.11.23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51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测试员2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订单处理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2020.11.23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2020.11.23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52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测试员2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统计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2020.11.24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2020.11.24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53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测试员2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商家配置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2020.11.24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2020.11.24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54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测试员2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管理员模块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2020.11.25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2020.11.26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58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restart"/>
            <w:tcBorders>
              <w:top w:val="single" w:color="2BA2AC" w:sz="34" w:space="0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商家审核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2020.11.25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2020.11.25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测试员3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促销活动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2020.11.25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2020.11.25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57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测试员3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统计分析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58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测试员3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694"/>
              <w:textAlignment w:val="auto"/>
              <w:rPr>
                <w:sz w:val="22"/>
              </w:rPr>
            </w:pPr>
            <w:r>
              <w:rPr>
                <w:sz w:val="22"/>
              </w:rPr>
              <w:t>备份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59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测试员3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3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项目监控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2020.11.27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2020.11.29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58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restart"/>
            <w:tcBorders>
              <w:top w:val="single" w:color="2BA2AC" w:sz="34" w:space="0"/>
              <w:left w:val="single" w:color="808080" w:sz="2" w:space="0"/>
              <w:bottom w:val="single" w:color="2BA2AC" w:sz="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各项指标监控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2020.11.27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2020.11.27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测试员1 2 3，项目经理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监控评审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2020.11.28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2020.11.28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62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变更评审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2020.11.29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2020.11.29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63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例会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2020.11.29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管理干系人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2020.11.30 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2020.12.02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4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06" w:hRule="atLeast"/>
        </w:trPr>
        <w:tc>
          <w:tcPr>
            <w:tcW w:w="15395" w:type="dxa"/>
            <w:gridSpan w:val="12"/>
            <w:tcBorders>
              <w:top w:val="single" w:color="2BA2AC" w:sz="4" w:space="0"/>
              <w:bottom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899" w:type="dxa"/>
            <w:gridSpan w:val="3"/>
            <w:tcBorders>
              <w:top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817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tLeast"/>
              <w:ind w:left="210"/>
              <w:textAlignment w:val="auto"/>
              <w:rPr>
                <w:sz w:val="18"/>
              </w:rPr>
            </w:pPr>
            <w:r>
              <w:rPr>
                <w:sz w:val="18"/>
              </w:rPr>
              <w:t>任务</w:t>
            </w:r>
          </w:p>
        </w:tc>
        <w:tc>
          <w:tcPr>
            <w:tcW w:w="1224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tLeast"/>
              <w:ind w:left="7"/>
              <w:textAlignment w:val="auto"/>
              <w:rPr>
                <w:sz w:val="18"/>
              </w:rPr>
            </w:pPr>
            <w:r>
              <w:rPr>
                <w:sz w:val="18"/>
              </w:rPr>
              <w:t>外部任务</w:t>
            </w:r>
          </w:p>
        </w:tc>
        <w:tc>
          <w:tcPr>
            <w:tcW w:w="1316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手动任务</w:t>
            </w:r>
          </w:p>
        </w:tc>
        <w:tc>
          <w:tcPr>
            <w:tcW w:w="3542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tLeast"/>
              <w:ind w:left="1543"/>
              <w:textAlignment w:val="auto"/>
              <w:rPr>
                <w:sz w:val="18"/>
              </w:rPr>
            </w:pPr>
            <w:r>
              <w:rPr>
                <w:sz w:val="18"/>
              </w:rPr>
              <w:t>仅完成时间</w:t>
            </w:r>
          </w:p>
        </w:tc>
        <w:tc>
          <w:tcPr>
            <w:tcW w:w="1784" w:type="dxa"/>
            <w:tcBorders>
              <w:top w:val="single" w:color="000000" w:sz="4" w:space="0"/>
              <w:left w:val="nil"/>
              <w:bottom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40" w:hRule="atLeast"/>
        </w:trPr>
        <w:tc>
          <w:tcPr>
            <w:tcW w:w="2899" w:type="dxa"/>
            <w:gridSpan w:val="3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" w:line="240" w:lineRule="atLeast"/>
              <w:textAlignment w:val="auto"/>
              <w:rPr>
                <w:rFonts w:ascii="Times New Roman"/>
                <w:sz w:val="16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90" w:right="89"/>
              <w:textAlignment w:val="auto"/>
              <w:rPr>
                <w:sz w:val="18"/>
              </w:rPr>
            </w:pPr>
            <w:r>
              <w:rPr>
                <w:sz w:val="18"/>
              </w:rPr>
              <w:t>项目: 3.1 大学生电子商务网WBS. 日期: 2019年3月18日</w:t>
            </w:r>
          </w:p>
        </w:tc>
        <w:tc>
          <w:tcPr>
            <w:tcW w:w="1817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210" w:right="1059"/>
              <w:textAlignment w:val="auto"/>
              <w:rPr>
                <w:sz w:val="18"/>
              </w:rPr>
            </w:pPr>
            <w:r>
              <w:rPr>
                <w:sz w:val="18"/>
              </w:rPr>
              <w:t>拆 分 里程碑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7" w:right="314"/>
              <w:textAlignment w:val="auto"/>
              <w:rPr>
                <w:sz w:val="18"/>
              </w:rPr>
            </w:pPr>
            <w:r>
              <w:rPr>
                <w:sz w:val="18"/>
              </w:rPr>
              <w:t>外部里程碑非活动任务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仅工期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62"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手动摘要总成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1543" w:right="163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期限进度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2899" w:type="dxa"/>
            <w:gridSpan w:val="3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10"/>
              <w:textAlignment w:val="auto"/>
              <w:rPr>
                <w:sz w:val="18"/>
              </w:rPr>
            </w:pPr>
            <w:r>
              <w:rPr>
                <w:sz w:val="18"/>
              </w:rPr>
              <w:t>摘要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7"/>
              <w:textAlignment w:val="auto"/>
              <w:rPr>
                <w:sz w:val="18"/>
              </w:rPr>
            </w:pPr>
            <w:r>
              <w:rPr>
                <w:sz w:val="18"/>
              </w:rPr>
              <w:t>非活动里程碑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手动摘要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523" w:right="1259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手动进度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899" w:type="dxa"/>
            <w:gridSpan w:val="3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210"/>
              <w:textAlignment w:val="auto"/>
              <w:rPr>
                <w:sz w:val="18"/>
              </w:rPr>
            </w:pPr>
            <w:r>
              <w:rPr>
                <w:sz w:val="18"/>
              </w:rPr>
              <w:t>项目摘要</w:t>
            </w:r>
          </w:p>
        </w:tc>
        <w:tc>
          <w:tcPr>
            <w:tcW w:w="1224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7"/>
              <w:textAlignment w:val="auto"/>
              <w:rPr>
                <w:sz w:val="18"/>
              </w:rPr>
            </w:pPr>
            <w:r>
              <w:rPr>
                <w:sz w:val="18"/>
              </w:rPr>
              <w:t>非活动摘要</w:t>
            </w:r>
          </w:p>
        </w:tc>
        <w:tc>
          <w:tcPr>
            <w:tcW w:w="1316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仅开始时间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5395" w:type="dxa"/>
            <w:gridSpan w:val="12"/>
            <w:tcBorders>
              <w:top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8" w:line="240" w:lineRule="atLeast"/>
              <w:ind w:left="7366" w:right="7361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 xml:space="preserve">第 </w:t>
            </w:r>
            <w:r>
              <w:rPr>
                <w:rFonts w:ascii="Calibri" w:eastAsia="Calibri"/>
                <w:sz w:val="18"/>
              </w:rPr>
              <w:t xml:space="preserve">2  </w:t>
            </w:r>
            <w:r>
              <w:rPr>
                <w:sz w:val="18"/>
              </w:rPr>
              <w:t>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sz w:val="2"/>
          <w:szCs w:val="2"/>
        </w:rPr>
      </w:pPr>
      <w:r>
        <w:pict>
          <v:line id="_x0000_s1121" o:spid="_x0000_s1121" o:spt="20" style="position:absolute;left:0pt;margin-left:238.55pt;margin-top:461.5pt;height:0pt;width:72pt;mso-position-horizontal-relative:page;mso-position-vertical-relative:page;z-index:-255904768;mso-width-relative:page;mso-height-relative:page;" stroked="t" coordsize="21600,21600">
            <v:path arrowok="t"/>
            <v:fill focussize="0,0"/>
            <v:stroke weight="6.48pt" color="#89BAEC"/>
            <v:imagedata o:title=""/>
            <o:lock v:ext="edit"/>
          </v:line>
        </w:pict>
      </w:r>
      <w:r>
        <w:drawing>
          <wp:anchor distT="0" distB="0" distL="0" distR="0" simplePos="0" relativeHeight="247412736" behindDoc="1" locked="0" layoutInCell="1" allowOverlap="1">
            <wp:simplePos x="0" y="0"/>
            <wp:positionH relativeFrom="page">
              <wp:posOffset>3029585</wp:posOffset>
            </wp:positionH>
            <wp:positionV relativeFrom="page">
              <wp:posOffset>6060440</wp:posOffset>
            </wp:positionV>
            <wp:extent cx="914400" cy="27305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9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22" o:spid="_x0000_s1122" o:spt="203" style="position:absolute;left:0pt;margin-left:238.35pt;margin-top:487.35pt;height:6.65pt;width:6.65pt;mso-position-horizontal-relative:page;mso-position-vertical-relative:page;z-index:-255902720;mso-width-relative:page;mso-height-relative:page;" coordorigin="4767,9747" coordsize="133,133">
            <o:lock v:ext="edit"/>
            <v:shape id="_x0000_s1123" o:spid="_x0000_s1123" o:spt="75" type="#_x0000_t75" style="position:absolute;left:4768;top:9748;height:130;width:130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124" o:spid="_x0000_s1124" style="position:absolute;left:4768;top:9748;height:130;width:130;" filled="f" stroked="t" coordorigin="4769,9749" coordsize="130,130" path="m4834,9749l4898,9814,4834,9878,4769,9814,4834,9749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125" o:spid="_x0000_s1125" o:spt="75" type="#_x0000_t75" style="position:absolute;left:4768;top:9748;height:130;width:130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126" o:spid="_x0000_s1126" style="position:absolute;left:4768;top:9748;height:130;width:130;" filled="f" stroked="t" coordorigin="4769,9749" coordsize="130,130" path="m4834,9749l4898,9814,4834,9878,4769,9814,4834,9749xe">
              <v:path arrowok="t"/>
              <v:fill on="f" focussize="0,0"/>
              <v:stroke weight="0.14pt" color="#161616"/>
              <v:imagedata o:title=""/>
              <o:lock v:ext="edit"/>
            </v:shape>
          </v:group>
        </w:pict>
      </w:r>
      <w:r>
        <w:pict>
          <v:group id="_x0000_s1127" o:spid="_x0000_s1127" o:spt="203" style="position:absolute;left:0pt;margin-left:240.85pt;margin-top:502pt;height:6.65pt;width:67pt;mso-position-horizontal-relative:page;mso-position-vertical-relative:page;z-index:-255901696;mso-width-relative:page;mso-height-relative:page;" coordorigin="4818,10040" coordsize="1340,133">
            <o:lock v:ext="edit"/>
            <v:line id="_x0000_s1128" o:spid="_x0000_s1128" o:spt="20" style="position:absolute;left:4836;top:10066;height:0;width:1310;" stroked="t" coordsize="21600,21600">
              <v:path arrowok="t"/>
              <v:fill focussize="0,0"/>
              <v:stroke weight="2.16pt" color="#535353"/>
              <v:imagedata o:title=""/>
              <o:lock v:ext="edit"/>
            </v:line>
            <v:shape id="_x0000_s1129" o:spid="_x0000_s1129" o:spt="75" type="#_x0000_t75" style="position:absolute;left:4819;top:10041;height:130;width:2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130" o:spid="_x0000_s1130" o:spt="1" style="position:absolute;left:4819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31" o:spid="_x0000_s1131" o:spt="75" type="#_x0000_t75" style="position:absolute;left:4819;top:10041;height:130;width:2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132" o:spid="_x0000_s1132" o:spt="1" style="position:absolute;left:4819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  <v:shape id="_x0000_s1133" o:spid="_x0000_s1133" o:spt="75" type="#_x0000_t75" style="position:absolute;left:6129;top:10041;height:130;width:2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134" o:spid="_x0000_s1134" o:spt="1" style="position:absolute;left:6129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35" o:spid="_x0000_s1135" o:spt="75" type="#_x0000_t75" style="position:absolute;left:6129;top:10041;height:130;width:2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136" o:spid="_x0000_s1136" o:spt="1" style="position:absolute;left:6129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</v:group>
        </w:pict>
      </w:r>
      <w:r>
        <w:pict>
          <v:group id="_x0000_s1137" o:spid="_x0000_s1137" o:spt="203" style="position:absolute;left:0pt;margin-left:240.85pt;margin-top:516.65pt;height:6.65pt;width:67pt;mso-position-horizontal-relative:page;mso-position-vertical-relative:page;z-index:-255900672;mso-width-relative:page;mso-height-relative:page;" coordorigin="4818,10333" coordsize="1340,133">
            <o:lock v:ext="edit"/>
            <v:line id="_x0000_s1138" o:spid="_x0000_s1138" o:spt="20" style="position:absolute;left:4836;top:10358;height:0;width:1310;" stroked="t" coordsize="21600,21600">
              <v:path arrowok="t"/>
              <v:fill focussize="0,0"/>
              <v:stroke weight="2.16pt" color="#B6B6B6"/>
              <v:imagedata o:title=""/>
              <o:lock v:ext="edit"/>
            </v:line>
            <v:shape id="_x0000_s1139" o:spid="_x0000_s1139" o:spt="75" type="#_x0000_t75" style="position:absolute;left:4819;top:10334;height:130;width:2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140" o:spid="_x0000_s1140" o:spt="1" style="position:absolute;left:4819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41" o:spid="_x0000_s1141" o:spt="75" type="#_x0000_t75" style="position:absolute;left:4819;top:10334;height:130;width:27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142" o:spid="_x0000_s1142" o:spt="1" style="position:absolute;left:4819;top:10334;height:130;width:27;" filled="f" stroked="t" coordsize="21600,21600">
              <v:path/>
              <v:fill on="f" focussize="0,0"/>
              <v:stroke weight="0.14pt" color="#696969"/>
              <v:imagedata o:title=""/>
              <o:lock v:ext="edit"/>
            </v:rect>
            <v:shape id="_x0000_s1143" o:spid="_x0000_s1143" o:spt="75" type="#_x0000_t75" style="position:absolute;left:6129;top:10334;height:130;width:27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144" o:spid="_x0000_s1144" o:spt="1" style="position:absolute;left:6129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45" o:spid="_x0000_s1145" o:spt="75" type="#_x0000_t75" style="position:absolute;left:6129;top:10334;height:130;width:27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146" o:spid="_x0000_s1146" o:spt="1" style="position:absolute;left:6129;top:10334;height:130;width:27;" filled="f" stroked="t" coordsize="21600,21600">
              <v:path/>
              <v:fill on="f" focussize="0,0"/>
              <v:stroke weight="0.14pt" color="#696969"/>
              <v:imagedata o:title=""/>
              <o:lock v:ext="edit"/>
            </v:rect>
          </v:group>
        </w:pict>
      </w:r>
      <w:r>
        <w:pict>
          <v:group id="_x0000_s1148" o:spid="_x0000_s1148" o:spt="203" style="position:absolute;left:0pt;margin-left:379.95pt;margin-top:472.7pt;height:6.65pt;width:6.65pt;mso-position-horizontal-relative:page;mso-position-vertical-relative:page;z-index:-255898624;mso-width-relative:page;mso-height-relative:page;" coordorigin="7599,9455" coordsize="133,133">
            <o:lock v:ext="edit"/>
            <v:shape id="_x0000_s1149" o:spid="_x0000_s1149" o:spt="75" type="#_x0000_t75" style="position:absolute;left:7600;top:9456;height:130;width:130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150" o:spid="_x0000_s1150" style="position:absolute;left:7600;top:9456;height:130;width:130;" filled="f" stroked="t" coordorigin="7601,9456" coordsize="130,130" path="m7666,9456l7730,9521,7666,9586,7601,9521,7666,9456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151" o:spid="_x0000_s1151" o:spt="75" type="#_x0000_t75" style="position:absolute;left:7600;top:9456;height:130;width:130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152" o:spid="_x0000_s1152" style="position:absolute;left:7600;top:9456;height:130;width:130;" filled="f" stroked="t" coordorigin="7601,9456" coordsize="130,130" path="m7666,9456l7730,9521,7666,9586,7601,9521,7666,9456xe">
              <v:path arrowok="t"/>
              <v:fill on="f" focussize="0,0"/>
              <v:stroke weight="0.14pt" color="#797979"/>
              <v:imagedata o:title=""/>
              <o:lock v:ext="edit"/>
            </v:shape>
          </v:group>
        </w:pict>
      </w:r>
      <w:r>
        <w:pict>
          <v:group id="_x0000_s1153" o:spid="_x0000_s1153" o:spt="203" style="position:absolute;left:0pt;margin-left:379.9pt;margin-top:501.95pt;height:6.75pt;width:6.75pt;mso-position-horizontal-relative:page;mso-position-vertical-relative:page;z-index:-255897600;mso-width-relative:page;mso-height-relative:page;" coordorigin="7598,10039" coordsize="135,135">
            <o:lock v:ext="edit"/>
            <v:shape id="_x0000_s1154" o:spid="_x0000_s1154" o:spt="75" type="#_x0000_t75" style="position:absolute;left:7600;top:10041;height:130;width:13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155" o:spid="_x0000_s1155" o:spt="75" type="#_x0000_t75" style="position:absolute;left:7598;top:10039;height:135;width:135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</v:group>
        </w:pict>
      </w:r>
      <w:r>
        <w:pict>
          <v:group id="_x0000_s1156" o:spid="_x0000_s1156" o:spt="203" style="position:absolute;left:0pt;margin-left:382.45pt;margin-top:516.65pt;height:6.65pt;width:67pt;mso-position-horizontal-relative:page;mso-position-vertical-relative:page;z-index:-255896576;mso-width-relative:page;mso-height-relative:page;" coordorigin="7650,10333" coordsize="1340,133">
            <o:lock v:ext="edit"/>
            <v:line id="_x0000_s1157" o:spid="_x0000_s1157" o:spt="20" style="position:absolute;left:7668;top:10358;height:0;width:1310;" stroked="t" coordsize="21600,21600">
              <v:path arrowok="t"/>
              <v:fill focussize="0,0"/>
              <v:stroke weight="2.16pt" color="#DDDDDD"/>
              <v:imagedata o:title=""/>
              <o:lock v:ext="edit"/>
            </v:line>
            <v:shape id="_x0000_s1158" o:spid="_x0000_s1158" o:spt="75" type="#_x0000_t75" style="position:absolute;left:7651;top:10334;height:130;width:27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159" o:spid="_x0000_s1159" o:spt="1" style="position:absolute;left:7651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60" o:spid="_x0000_s1160" o:spt="75" type="#_x0000_t75" style="position:absolute;left:7651;top:10334;height:130;width:27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161" o:spid="_x0000_s1161" o:spt="1" style="position:absolute;left:7651;top:10334;height:130;width:27;" filled="f" stroked="t" coordsize="21600,21600">
              <v:path/>
              <v:fill on="f" focussize="0,0"/>
              <v:stroke weight="0.14pt" color="#909090"/>
              <v:imagedata o:title=""/>
              <o:lock v:ext="edit"/>
            </v:rect>
            <v:shape id="_x0000_s1162" o:spid="_x0000_s1162" o:spt="75" type="#_x0000_t75" style="position:absolute;left:8961;top:10334;height:130;width:2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163" o:spid="_x0000_s1163" o:spt="1" style="position:absolute;left:8961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64" o:spid="_x0000_s1164" o:spt="75" type="#_x0000_t75" style="position:absolute;left:8961;top:10334;height:130;width:27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rect id="_x0000_s1165" o:spid="_x0000_s1165" o:spt="1" style="position:absolute;left:8961;top:10334;height:130;width:27;" filled="f" stroked="t" coordsize="21600,21600">
              <v:path/>
              <v:fill on="f" focussize="0,0"/>
              <v:stroke weight="0.14pt" color="#909090"/>
              <v:imagedata o:title=""/>
              <o:lock v:ext="edit"/>
            </v:rect>
          </v:group>
        </w:pict>
      </w:r>
      <w:r>
        <w:pict>
          <v:group id="_x0000_s1166" o:spid="_x0000_s1166" o:spt="203" style="position:absolute;left:0pt;margin-left:524.05pt;margin-top:458.05pt;height:6.7pt;width:67pt;mso-position-horizontal-relative:page;mso-position-vertical-relative:page;z-index:-255895552;mso-width-relative:page;mso-height-relative:page;" coordorigin="10482,9162" coordsize="1340,134">
            <o:lock v:ext="edit"/>
            <v:line id="_x0000_s1167" o:spid="_x0000_s1167" o:spt="20" style="position:absolute;left:10500;top:9230;height:0;width:1310;" stroked="t" coordsize="21600,21600">
              <v:path arrowok="t"/>
              <v:fill focussize="0,0"/>
              <v:stroke weight="6.48pt" color="#74CCD3"/>
              <v:imagedata o:title=""/>
              <o:lock v:ext="edit"/>
            </v:line>
            <v:shape id="_x0000_s1168" o:spid="_x0000_s1168" o:spt="75" type="#_x0000_t75" style="position:absolute;left:10483;top:9163;height:130;width:2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169" o:spid="_x0000_s1169" o:spt="1" style="position:absolute;left:10483;top:9163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70" o:spid="_x0000_s1170" o:spt="75" type="#_x0000_t75" style="position:absolute;left:10483;top:9163;height:130;width:2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rect id="_x0000_s1171" o:spid="_x0000_s1171" o:spt="1" style="position:absolute;left:10483;top:9163;height:130;width:27;" filled="f" stroked="t" coordsize="21600,21600">
              <v:path/>
              <v:fill on="f" focussize="0,0"/>
              <v:stroke weight="0.14pt" color="#008792"/>
              <v:imagedata o:title=""/>
              <o:lock v:ext="edit"/>
            </v:rect>
            <v:shape id="_x0000_s1172" o:spid="_x0000_s1172" o:spt="75" type="#_x0000_t75" style="position:absolute;left:11793;top:9163;height:130;width:2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173" o:spid="_x0000_s1173" o:spt="1" style="position:absolute;left:11793;top:9163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74" o:spid="_x0000_s1174" o:spt="75" type="#_x0000_t75" style="position:absolute;left:11793;top:9163;height:130;width:27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rect id="_x0000_s1175" o:spid="_x0000_s1175" o:spt="1" style="position:absolute;left:11793;top:9163;height:130;width:27;" filled="f" stroked="t" coordsize="21600,21600">
              <v:path/>
              <v:fill on="f" focussize="0,0"/>
              <v:stroke weight="0.14pt" color="#008792"/>
              <v:imagedata o:title=""/>
              <o:lock v:ext="edit"/>
            </v:rect>
          </v:group>
        </w:pict>
      </w:r>
      <w:r>
        <w:pict>
          <v:group id="_x0000_s1176" o:spid="_x0000_s1176" o:spt="203" style="position:absolute;left:0pt;margin-left:521.75pt;margin-top:472.9pt;height:6.5pt;width:72pt;mso-position-horizontal-relative:page;mso-position-vertical-relative:page;z-index:-255894528;mso-width-relative:page;mso-height-relative:page;" coordorigin="10435,9458" coordsize="1440,130">
            <o:lock v:ext="edit"/>
            <v:line id="_x0000_s1177" o:spid="_x0000_s1177" o:spt="20" style="position:absolute;left:10435;top:9523;height:0;width:1440;" stroked="t" coordsize="21600,21600">
              <v:path arrowok="t"/>
              <v:fill focussize="0,0"/>
              <v:stroke weight="6.48pt" color="#74CCD3"/>
              <v:imagedata o:title=""/>
              <o:lock v:ext="edit"/>
            </v:line>
            <v:rect id="_x0000_s1178" o:spid="_x0000_s1178" o:spt="1" style="position:absolute;left:10435;top:9458;height:130;width:2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79" o:spid="_x0000_s1179" o:spt="1" style="position:absolute;left:10456;top:9458;height:130;width:22;" fillcolor="#FFFFFF" filled="t" stroked="f" coordsize="21600,21600">
              <v:path/>
              <v:fill on="t" opacity="54484f" focussize="0,0"/>
              <v:stroke on="f"/>
              <v:imagedata o:title=""/>
              <o:lock v:ext="edit"/>
            </v:rect>
            <v:rect id="_x0000_s1180" o:spid="_x0000_s1180" o:spt="1" style="position:absolute;left:10478;top:9458;height:130;width:22;" fillcolor="#FFFFFF" filled="t" stroked="f" coordsize="21600,21600">
              <v:path/>
              <v:fill on="t" opacity="43690f" focussize="0,0"/>
              <v:stroke on="f"/>
              <v:imagedata o:title=""/>
              <o:lock v:ext="edit"/>
            </v:rect>
            <v:rect id="_x0000_s1181" o:spid="_x0000_s1181" o:spt="1" style="position:absolute;left:10500;top:9458;height:130;width:22;" fillcolor="#FFFFFF" filled="t" stroked="f" coordsize="21600,21600">
              <v:path/>
              <v:fill on="t" opacity="32639f" focussize="0,0"/>
              <v:stroke on="f"/>
              <v:imagedata o:title=""/>
              <o:lock v:ext="edit"/>
            </v:rect>
            <v:rect id="_x0000_s1182" o:spid="_x0000_s1182" o:spt="1" style="position:absolute;left:10521;top:9458;height:130;width:22;" fillcolor="#FFFFFF" filled="t" stroked="f" coordsize="21600,21600">
              <v:path/>
              <v:fill on="t" opacity="21845f" focussize="0,0"/>
              <v:stroke on="f"/>
              <v:imagedata o:title=""/>
              <o:lock v:ext="edit"/>
            </v:rect>
            <v:shape id="_x0000_s1183" o:spid="_x0000_s1183" style="position:absolute;left:10543;top:9458;height:130;width:1246;" fillcolor="#FFFFFF" filled="t" stroked="f" coordorigin="10543,9458" coordsize="1246,130" path="m10565,9458l10543,9458,10543,9588,10565,9588,10565,9458m11789,9458l11767,9458,11767,9588,11789,9588,11789,9458e">
              <v:path arrowok="t"/>
              <v:fill on="t" opacity="10794f" focussize="0,0"/>
              <v:stroke on="f"/>
              <v:imagedata o:title=""/>
              <o:lock v:ext="edit"/>
            </v:shape>
            <v:rect id="_x0000_s1184" o:spid="_x0000_s1184" o:spt="1" style="position:absolute;left:11788;top:9458;height:130;width:22;" fillcolor="#FFFFFF" filled="t" stroked="f" coordsize="21600,21600">
              <v:path/>
              <v:fill on="t" opacity="21845f" focussize="0,0"/>
              <v:stroke on="f"/>
              <v:imagedata o:title=""/>
              <o:lock v:ext="edit"/>
            </v:rect>
            <v:rect id="_x0000_s1185" o:spid="_x0000_s1185" o:spt="1" style="position:absolute;left:11810;top:9458;height:130;width:22;" fillcolor="#FFFFFF" filled="t" stroked="f" coordsize="21600,21600">
              <v:path/>
              <v:fill on="t" opacity="32639f" focussize="0,0"/>
              <v:stroke on="f"/>
              <v:imagedata o:title=""/>
              <o:lock v:ext="edit"/>
            </v:rect>
            <v:rect id="_x0000_s1186" o:spid="_x0000_s1186" o:spt="1" style="position:absolute;left:11832;top:9458;height:130;width:22;" fillcolor="#FFFFFF" filled="t" stroked="f" coordsize="21600,21600">
              <v:path/>
              <v:fill on="t" opacity="43690f" focussize="0,0"/>
              <v:stroke on="f"/>
              <v:imagedata o:title=""/>
              <o:lock v:ext="edit"/>
            </v:rect>
            <v:rect id="_x0000_s1187" o:spid="_x0000_s1187" o:spt="1" style="position:absolute;left:11853;top:9458;height:130;width:22;" fillcolor="#FFFFFF" filled="t" stroked="f" coordsize="21600,21600">
              <v:path/>
              <v:fill on="t" opacity="54484f" focussize="0,0"/>
              <v:stroke on="f"/>
              <v:imagedata o:title=""/>
              <o:lock v:ext="edit"/>
            </v:rect>
          </v:group>
        </w:pict>
      </w:r>
      <w:r>
        <w:pict>
          <v:line id="_x0000_s1188" o:spid="_x0000_s1188" o:spt="20" style="position:absolute;left:0pt;margin-left:521.75pt;margin-top:492.4pt;height:0pt;width:72pt;mso-position-horizontal-relative:page;mso-position-vertical-relative:page;z-index:-255893504;mso-width-relative:page;mso-height-relative:page;" stroked="t" coordsize="21600,21600">
            <v:path arrowok="t"/>
            <v:fill focussize="0,0"/>
            <v:stroke weight="3.24pt" color="#2BA2AC"/>
            <v:imagedata o:title=""/>
            <o:lock v:ext="edit"/>
          </v:line>
        </w:pict>
      </w:r>
      <w:r>
        <w:pict>
          <v:group id="_x0000_s1189" o:spid="_x0000_s1189" o:spt="203" style="position:absolute;left:0pt;margin-left:524.05pt;margin-top:502pt;height:6.65pt;width:67pt;mso-position-horizontal-relative:page;mso-position-vertical-relative:page;z-index:-255892480;mso-width-relative:page;mso-height-relative:page;" coordorigin="10482,10040" coordsize="1340,133">
            <o:lock v:ext="edit"/>
            <v:line id="_x0000_s1190" o:spid="_x0000_s1190" o:spt="20" style="position:absolute;left:10500;top:10066;height:0;width:1310;" stroked="t" coordsize="21600,21600">
              <v:path arrowok="t"/>
              <v:fill focussize="0,0"/>
              <v:stroke weight="2.16pt" color="#535353"/>
              <v:imagedata o:title=""/>
              <o:lock v:ext="edit"/>
            </v:line>
            <v:shape id="_x0000_s1191" o:spid="_x0000_s1191" o:spt="75" type="#_x0000_t75" style="position:absolute;left:10483;top:10041;height:130;width:2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192" o:spid="_x0000_s1192" o:spt="1" style="position:absolute;left:10483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93" o:spid="_x0000_s1193" o:spt="75" type="#_x0000_t75" style="position:absolute;left:10483;top:10041;height:130;width:2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194" o:spid="_x0000_s1194" o:spt="1" style="position:absolute;left:10483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  <v:shape id="_x0000_s1195" o:spid="_x0000_s1195" o:spt="75" type="#_x0000_t75" style="position:absolute;left:11793;top:10041;height:130;width:2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196" o:spid="_x0000_s1196" o:spt="1" style="position:absolute;left:11793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197" o:spid="_x0000_s1197" o:spt="75" type="#_x0000_t75" style="position:absolute;left:11793;top:10041;height:130;width:2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198" o:spid="_x0000_s1198" o:spt="1" style="position:absolute;left:11793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</v:group>
        </w:pict>
      </w:r>
      <w:r>
        <w:pict>
          <v:group id="_x0000_s1199" o:spid="_x0000_s1199" o:spt="203" style="position:absolute;left:0pt;margin-left:521.55pt;margin-top:516.65pt;height:6.65pt;width:4.35pt;mso-position-horizontal-relative:page;mso-position-vertical-relative:page;z-index:-255891456;mso-width-relative:page;mso-height-relative:page;" coordorigin="10431,10333" coordsize="87,133">
            <o:lock v:ext="edit"/>
            <v:shape id="_x0000_s1200" o:spid="_x0000_s1200" o:spt="75" type="#_x0000_t75" style="position:absolute;left:10432;top:10334;height:130;width:8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201" o:spid="_x0000_s1201" style="position:absolute;left:10432;top:10334;height:130;width:84;" filled="f" stroked="t" coordorigin="10433,10334" coordsize="84,130" path="m10433,10334l10517,10334,10517,10339,10452,10339,10452,10457,10517,10457,10517,10464,10433,10464,10433,10334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202" o:spid="_x0000_s1202" o:spt="75" type="#_x0000_t75" style="position:absolute;left:10432;top:10334;height:130;width:84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_x0000_s1203" o:spid="_x0000_s1203" style="position:absolute;left:10432;top:10334;height:130;width:84;" filled="f" stroked="t" coordorigin="10433,10334" coordsize="84,130" path="m10433,10334l10517,10334,10517,10339,10452,10339,10452,10457,10517,10457,10517,10464,10433,10464,10433,10334xe">
              <v:path arrowok="t"/>
              <v:fill on="f" focussize="0,0"/>
              <v:stroke weight="0.14pt" color="#008792"/>
              <v:imagedata o:title=""/>
              <o:lock v:ext="edit"/>
            </v:shape>
          </v:group>
        </w:pict>
      </w:r>
      <w:r>
        <w:pict>
          <v:group id="_x0000_s1204" o:spid="_x0000_s1204" o:spt="203" style="position:absolute;left:0pt;margin-left:665.3pt;margin-top:458.05pt;height:6.65pt;width:4.5pt;mso-position-horizontal-relative:page;mso-position-vertical-relative:page;z-index:-255890432;mso-width-relative:page;mso-height-relative:page;" coordorigin="13307,9162" coordsize="90,133">
            <o:lock v:ext="edit"/>
            <v:shape id="_x0000_s1205" o:spid="_x0000_s1205" o:spt="75" type="#_x0000_t75" style="position:absolute;left:13308;top:9163;height:130;width:87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206" o:spid="_x0000_s1206" style="position:absolute;left:13308;top:9163;height:130;width:87;" filled="f" stroked="t" coordorigin="13308,9163" coordsize="87,130" path="m13394,9293l13308,9293,13308,9286,13373,9286,13373,9168,13308,9168,13308,9163,13394,9163,13394,9293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207" o:spid="_x0000_s1207" o:spt="75" type="#_x0000_t75" style="position:absolute;left:13308;top:9163;height:130;width:87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_x0000_s1208" o:spid="_x0000_s1208" style="position:absolute;left:13308;top:9163;height:130;width:87;" filled="f" stroked="t" coordorigin="13308,9163" coordsize="87,130" path="m13394,9293l13308,9293,13308,9286,13373,9286,13373,9168,13308,9168,13308,9163,13394,9163,13394,9293xe">
              <v:path arrowok="t"/>
              <v:fill on="f" focussize="0,0"/>
              <v:stroke weight="0.14pt" color="#008792"/>
              <v:imagedata o:title=""/>
              <o:lock v:ext="edit"/>
            </v:shape>
          </v:group>
        </w:pict>
      </w:r>
      <w:r>
        <w:pict>
          <v:group id="_x0000_s1209" o:spid="_x0000_s1209" o:spt="203" style="position:absolute;left:0pt;margin-left:663.15pt;margin-top:472.7pt;height:6.65pt;width:6.65pt;mso-position-horizontal-relative:page;mso-position-vertical-relative:page;z-index:-255889408;mso-width-relative:page;mso-height-relative:page;" coordorigin="13263,9455" coordsize="133,133">
            <o:lock v:ext="edit"/>
            <v:shape id="_x0000_s1210" o:spid="_x0000_s1210" o:spt="75" type="#_x0000_t75" style="position:absolute;left:13264;top:9456;height:130;width:130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_x0000_s1211" o:spid="_x0000_s1211" style="position:absolute;left:13264;top:9456;height:130;width:130;" filled="f" stroked="t" coordorigin="13265,9456" coordsize="130,130" path="m13330,9586l13265,9521,13306,9521,13306,9456,13351,9456,13351,9521,13394,9521,13330,9586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212" o:spid="_x0000_s1212" o:spt="75" type="#_x0000_t75" style="position:absolute;left:13264;top:9456;height:130;width:130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213" o:spid="_x0000_s1213" style="position:absolute;left:13264;top:9456;height:130;width:130;" filled="f" stroked="t" coordorigin="13265,9456" coordsize="130,130" path="m13330,9586l13265,9521,13306,9521,13306,9456,13351,9456,13351,9521,13394,9521,13330,9586xe">
              <v:path arrowok="t"/>
              <v:fill on="f" focussize="0,0"/>
              <v:stroke weight="0.14pt" color="#5DA300"/>
              <v:imagedata o:title=""/>
              <o:lock v:ext="edit"/>
            </v:shape>
          </v:group>
        </w:pict>
      </w:r>
      <w:r>
        <w:pict>
          <v:line id="_x0000_s1214" o:spid="_x0000_s1214" o:spt="20" style="position:absolute;left:0pt;margin-left:663.35pt;margin-top:490.8pt;height:0pt;width:72pt;mso-position-horizontal-relative:page;mso-position-vertical-relative:page;z-index:-255888384;mso-width-relative:page;mso-height-relative:page;" stroked="t" coordsize="21600,21600">
            <v:path arrowok="t"/>
            <v:fill focussize="0,0"/>
            <v:stroke weight="1.68pt" color="#3A86D3"/>
            <v:imagedata o:title=""/>
            <o:lock v:ext="edit"/>
          </v:line>
        </w:pict>
      </w:r>
      <w:r>
        <w:pict>
          <v:line id="_x0000_s1215" o:spid="_x0000_s1215" o:spt="20" style="position:absolute;left:0pt;margin-left:663.35pt;margin-top:505.4pt;height:0pt;width:72pt;mso-position-horizontal-relative:page;mso-position-vertical-relative:page;z-index:-255887360;mso-width-relative:page;mso-height-relative:page;" stroked="t" coordsize="21600,21600">
            <v:path arrowok="t"/>
            <v:fill focussize="0,0"/>
            <v:stroke weight="1.68pt" color="#2BA2AC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tLeast"/>
        <w:textAlignment w:val="auto"/>
        <w:rPr>
          <w:sz w:val="2"/>
          <w:szCs w:val="2"/>
        </w:rPr>
        <w:sectPr>
          <w:pgSz w:w="16360" w:h="11430" w:orient="landscape"/>
          <w:pgMar w:top="480" w:right="360" w:bottom="280" w:left="360" w:header="720" w:footer="720" w:gutter="0"/>
        </w:sectPr>
      </w:pPr>
      <w:r>
        <w:pict>
          <v:line id="_x0000_s1147" o:spid="_x0000_s1147" o:spt="20" style="position:absolute;left:0pt;margin-left:396.65pt;margin-top:462.25pt;height:0pt;width:72pt;mso-position-horizontal-relative:page;mso-position-vertical-relative:page;z-index:-255899648;mso-width-relative:page;mso-height-relative:page;" stroked="t" coordsize="21600,21600">
            <v:path arrowok="t"/>
            <v:fill focussize="0,0"/>
            <v:stroke weight="6.48pt" color="#C5C5C5"/>
            <v:imagedata o:title=""/>
            <o:lock v:ext="edit"/>
          </v:line>
        </w:pict>
      </w:r>
    </w:p>
    <w:tbl>
      <w:tblPr>
        <w:tblStyle w:val="3"/>
        <w:tblW w:w="0" w:type="auto"/>
        <w:tblInd w:w="12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8"/>
        <w:gridCol w:w="586"/>
        <w:gridCol w:w="1725"/>
        <w:gridCol w:w="775"/>
        <w:gridCol w:w="1042"/>
        <w:gridCol w:w="1224"/>
        <w:gridCol w:w="1224"/>
        <w:gridCol w:w="1316"/>
        <w:gridCol w:w="1589"/>
        <w:gridCol w:w="1770"/>
        <w:gridCol w:w="1772"/>
        <w:gridCol w:w="178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</w:trPr>
        <w:tc>
          <w:tcPr>
            <w:tcW w:w="588" w:type="dxa"/>
            <w:vMerge w:val="restart"/>
            <w:tcBorders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0"/>
              <w:textAlignment w:val="auto"/>
              <w:rPr>
                <w:sz w:val="18"/>
              </w:rPr>
            </w:pPr>
            <w:r>
              <w:rPr>
                <w:sz w:val="18"/>
              </w:rPr>
              <w:t>标识号</w:t>
            </w:r>
          </w:p>
        </w:tc>
        <w:tc>
          <w:tcPr>
            <w:tcW w:w="586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" w:after="1" w:line="240" w:lineRule="atLeast"/>
              <w:textAlignment w:val="auto"/>
              <w:rPr>
                <w:rFonts w:ascii="Times New Roman"/>
                <w:sz w:val="12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5"/>
              <w:textAlignment w:val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3670" cy="153670"/>
                  <wp:effectExtent l="0" t="0" r="0" b="0"/>
                  <wp:docPr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" cy="15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  <w:gridSpan w:val="2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5"/>
              <w:textAlignment w:val="auto"/>
              <w:rPr>
                <w:sz w:val="18"/>
              </w:rPr>
            </w:pPr>
            <w:r>
              <w:rPr>
                <w:sz w:val="18"/>
              </w:rPr>
              <w:t>任务名称</w:t>
            </w:r>
          </w:p>
        </w:tc>
        <w:tc>
          <w:tcPr>
            <w:tcW w:w="1042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工期</w:t>
            </w:r>
          </w:p>
        </w:tc>
        <w:tc>
          <w:tcPr>
            <w:tcW w:w="1224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开始时间</w:t>
            </w:r>
          </w:p>
        </w:tc>
        <w:tc>
          <w:tcPr>
            <w:tcW w:w="1224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完成时间</w:t>
            </w:r>
          </w:p>
        </w:tc>
        <w:tc>
          <w:tcPr>
            <w:tcW w:w="1316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前置任务</w:t>
            </w:r>
          </w:p>
        </w:tc>
        <w:tc>
          <w:tcPr>
            <w:tcW w:w="1589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6"/>
              <w:textAlignment w:val="auto"/>
              <w:rPr>
                <w:sz w:val="18"/>
              </w:rPr>
            </w:pPr>
            <w:r>
              <w:rPr>
                <w:sz w:val="18"/>
              </w:rPr>
              <w:t>资源名称</w:t>
            </w:r>
          </w:p>
        </w:tc>
        <w:tc>
          <w:tcPr>
            <w:tcW w:w="5329" w:type="dxa"/>
            <w:gridSpan w:val="3"/>
            <w:tcBorders>
              <w:left w:val="single" w:color="808080" w:sz="4" w:space="0"/>
              <w:bottom w:val="nil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0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三</w:t>
            </w:r>
          </w:p>
        </w:tc>
        <w:tc>
          <w:tcPr>
            <w:tcW w:w="1772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四</w:t>
            </w:r>
          </w:p>
        </w:tc>
        <w:tc>
          <w:tcPr>
            <w:tcW w:w="1787" w:type="dxa"/>
            <w:tcBorders>
              <w:top w:val="nil"/>
              <w:left w:val="single" w:color="808080" w:sz="4" w:space="0"/>
              <w:bottom w:val="single" w:color="808080" w:sz="4" w:space="0"/>
              <w:right w:val="double" w:color="808080" w:sz="0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4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86" w:type="dxa"/>
            <w:tcBorders>
              <w:top w:val="single" w:color="808080" w:sz="4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发布项目信息</w:t>
            </w:r>
          </w:p>
        </w:tc>
        <w:tc>
          <w:tcPr>
            <w:tcW w:w="1042" w:type="dxa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2020.11.30</w:t>
            </w:r>
          </w:p>
        </w:tc>
        <w:tc>
          <w:tcPr>
            <w:tcW w:w="1224" w:type="dxa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2020.11.30</w:t>
            </w:r>
          </w:p>
        </w:tc>
        <w:tc>
          <w:tcPr>
            <w:tcW w:w="1316" w:type="dxa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</w:t>
            </w:r>
          </w:p>
        </w:tc>
        <w:tc>
          <w:tcPr>
            <w:tcW w:w="1770" w:type="dxa"/>
            <w:vMerge w:val="restar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72" w:type="dxa"/>
            <w:vMerge w:val="restart"/>
            <w:tcBorders>
              <w:top w:val="single" w:color="808080" w:sz="4" w:space="0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vMerge w:val="restart"/>
            <w:tcBorders>
              <w:top w:val="single" w:color="808080" w:sz="4" w:space="0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报告监控指标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2020.12.01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2020.12.01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干系人沟通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2020.12.02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2020.12.02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团队建设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2020.12.03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2020.12.03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58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restart"/>
            <w:tcBorders>
              <w:top w:val="single" w:color="2BA2AC" w:sz="34" w:space="0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培训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2020.12.04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2020.12.04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娱乐活动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2020.12.03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2020.12.04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469"/>
              <w:textAlignment w:val="auto"/>
              <w:rPr>
                <w:sz w:val="22"/>
              </w:rPr>
            </w:pPr>
            <w:r>
              <w:rPr>
                <w:sz w:val="22"/>
              </w:rPr>
              <w:t>沟通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2020.12.04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2020.12.04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rFonts w:hint="eastAsia" w:ascii="黑体" w:hAnsi="黑体" w:eastAsia="黑体" w:cs="黑体"/>
                <w:sz w:val="22"/>
              </w:rPr>
            </w:pPr>
            <w:r>
              <w:rPr>
                <w:rFonts w:hint="eastAsia" w:ascii="黑体" w:hAnsi="黑体" w:eastAsia="黑体" w:cs="黑体"/>
                <w:sz w:val="22"/>
              </w:rPr>
              <w:t>采购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2020.11.15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2020.12.04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rFonts w:hint="eastAsia" w:ascii="黑体" w:hAnsi="黑体" w:eastAsia="黑体" w:cs="黑体"/>
                <w:sz w:val="22"/>
              </w:rPr>
            </w:pPr>
            <w:r>
              <w:rPr>
                <w:rFonts w:hint="eastAsia" w:ascii="黑体" w:hAnsi="黑体" w:eastAsia="黑体" w:cs="黑体"/>
                <w:sz w:val="22"/>
              </w:rPr>
              <w:t>项目验收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2020.12.05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2020.12.05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41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3" w:right="17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8"/>
              <w:textAlignment w:val="auto"/>
              <w:rPr>
                <w:rFonts w:hint="eastAsia" w:ascii="黑体" w:hAnsi="黑体" w:eastAsia="黑体" w:cs="黑体"/>
                <w:b/>
                <w:sz w:val="22"/>
              </w:rPr>
            </w:pPr>
            <w:r>
              <w:rPr>
                <w:rFonts w:hint="eastAsia" w:ascii="黑体" w:hAnsi="黑体" w:eastAsia="黑体" w:cs="黑体"/>
                <w:b/>
                <w:sz w:val="22"/>
              </w:rPr>
              <w:t>收尾</w:t>
            </w:r>
          </w:p>
        </w:tc>
        <w:tc>
          <w:tcPr>
            <w:tcW w:w="104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2020.12.06</w:t>
            </w:r>
          </w:p>
        </w:tc>
        <w:tc>
          <w:tcPr>
            <w:tcW w:w="1224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2020.12.06</w:t>
            </w:r>
          </w:p>
        </w:tc>
        <w:tc>
          <w:tcPr>
            <w:tcW w:w="1316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589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2BA2AC" w:sz="3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042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224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16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589" w:type="dxa"/>
            <w:vMerge w:val="continue"/>
            <w:tcBorders>
              <w:top w:val="nil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restart"/>
            <w:tcBorders>
              <w:top w:val="single" w:color="2BA2AC" w:sz="34" w:space="0"/>
              <w:left w:val="single" w:color="808080" w:sz="2" w:space="0"/>
              <w:bottom w:val="single" w:color="808080" w:sz="4" w:space="0"/>
              <w:right w:val="single" w:color="808080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sz w:val="22"/>
              </w:rPr>
            </w:pPr>
            <w:r>
              <w:rPr>
                <w:sz w:val="22"/>
              </w:rPr>
              <w:t>项目终验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75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sz w:val="22"/>
              </w:rPr>
            </w:pPr>
            <w:r>
              <w:rPr>
                <w:sz w:val="22"/>
              </w:rPr>
              <w:t>结束采购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75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43"/>
              <w:textAlignment w:val="auto"/>
              <w:rPr>
                <w:sz w:val="22"/>
              </w:rPr>
            </w:pPr>
            <w:r>
              <w:rPr>
                <w:sz w:val="22"/>
              </w:rPr>
              <w:t>项目内部收尾</w:t>
            </w: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1个工作日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2020.12.06</w:t>
            </w: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0" w:leftChars="0" w:right="0" w:rightChars="0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2020.12.06</w:t>
            </w: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75</w:t>
            </w: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项目经理，UI专家，需求专家，质量专家，测试员1，，测试员2，测试员3，设计专家</w:t>
            </w: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right="193"/>
              <w:jc w:val="right"/>
              <w:textAlignment w:val="auto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042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589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7" w:hRule="atLeast"/>
        </w:trPr>
        <w:tc>
          <w:tcPr>
            <w:tcW w:w="15398" w:type="dxa"/>
            <w:gridSpan w:val="12"/>
            <w:tcBorders>
              <w:top w:val="single" w:color="808080" w:sz="4" w:space="0"/>
              <w:bottom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899" w:type="dxa"/>
            <w:gridSpan w:val="3"/>
            <w:tcBorders>
              <w:top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817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tLeast"/>
              <w:ind w:left="210"/>
              <w:textAlignment w:val="auto"/>
              <w:rPr>
                <w:sz w:val="18"/>
              </w:rPr>
            </w:pPr>
            <w:r>
              <w:rPr>
                <w:sz w:val="18"/>
              </w:rPr>
              <w:t>任务</w:t>
            </w:r>
          </w:p>
        </w:tc>
        <w:tc>
          <w:tcPr>
            <w:tcW w:w="1224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tLeast"/>
              <w:ind w:left="7"/>
              <w:textAlignment w:val="auto"/>
              <w:rPr>
                <w:sz w:val="18"/>
              </w:rPr>
            </w:pPr>
            <w:r>
              <w:rPr>
                <w:sz w:val="18"/>
              </w:rPr>
              <w:t>外部任务</w:t>
            </w:r>
          </w:p>
        </w:tc>
        <w:tc>
          <w:tcPr>
            <w:tcW w:w="1316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手动任务</w:t>
            </w:r>
          </w:p>
        </w:tc>
        <w:tc>
          <w:tcPr>
            <w:tcW w:w="3542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3" w:line="240" w:lineRule="atLeast"/>
              <w:ind w:left="1543"/>
              <w:textAlignment w:val="auto"/>
              <w:rPr>
                <w:sz w:val="18"/>
              </w:rPr>
            </w:pPr>
            <w:r>
              <w:rPr>
                <w:sz w:val="18"/>
              </w:rPr>
              <w:t>仅完成时间</w:t>
            </w:r>
          </w:p>
        </w:tc>
        <w:tc>
          <w:tcPr>
            <w:tcW w:w="1787" w:type="dxa"/>
            <w:tcBorders>
              <w:top w:val="single" w:color="000000" w:sz="4" w:space="0"/>
              <w:left w:val="nil"/>
              <w:bottom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899" w:type="dxa"/>
            <w:gridSpan w:val="3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" w:line="240" w:lineRule="atLeast"/>
              <w:textAlignment w:val="auto"/>
              <w:rPr>
                <w:rFonts w:ascii="Times New Roman"/>
                <w:sz w:val="16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90" w:right="89"/>
              <w:textAlignment w:val="auto"/>
              <w:rPr>
                <w:sz w:val="18"/>
              </w:rPr>
            </w:pPr>
            <w:r>
              <w:rPr>
                <w:sz w:val="18"/>
              </w:rPr>
              <w:t>项目: 3.1 大学生电子商务网WBS. 日期: 2019年3月18日</w:t>
            </w:r>
          </w:p>
        </w:tc>
        <w:tc>
          <w:tcPr>
            <w:tcW w:w="1817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210" w:right="1059"/>
              <w:textAlignment w:val="auto"/>
              <w:rPr>
                <w:sz w:val="18"/>
              </w:rPr>
            </w:pPr>
            <w:r>
              <w:rPr>
                <w:sz w:val="18"/>
              </w:rPr>
              <w:t>拆 分 里程碑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7" w:right="314"/>
              <w:textAlignment w:val="auto"/>
              <w:rPr>
                <w:sz w:val="18"/>
              </w:rPr>
            </w:pPr>
            <w:r>
              <w:rPr>
                <w:sz w:val="18"/>
              </w:rPr>
              <w:t>外部里程碑非活动任务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仅工期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62"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手动摘要总成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1543" w:right="1636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期限进度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2899" w:type="dxa"/>
            <w:gridSpan w:val="3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10"/>
              <w:textAlignment w:val="auto"/>
              <w:rPr>
                <w:sz w:val="18"/>
              </w:rPr>
            </w:pPr>
            <w:r>
              <w:rPr>
                <w:sz w:val="18"/>
              </w:rPr>
              <w:t>摘要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7"/>
              <w:textAlignment w:val="auto"/>
              <w:rPr>
                <w:sz w:val="18"/>
              </w:rPr>
            </w:pPr>
            <w:r>
              <w:rPr>
                <w:sz w:val="18"/>
              </w:rPr>
              <w:t>非活动里程碑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手动摘要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ind w:left="1523" w:right="1259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手动进度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899" w:type="dxa"/>
            <w:gridSpan w:val="3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210"/>
              <w:textAlignment w:val="auto"/>
              <w:rPr>
                <w:sz w:val="18"/>
              </w:rPr>
            </w:pPr>
            <w:r>
              <w:rPr>
                <w:sz w:val="18"/>
              </w:rPr>
              <w:t>项目摘要</w:t>
            </w:r>
          </w:p>
        </w:tc>
        <w:tc>
          <w:tcPr>
            <w:tcW w:w="1224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7"/>
              <w:textAlignment w:val="auto"/>
              <w:rPr>
                <w:sz w:val="18"/>
              </w:rPr>
            </w:pPr>
            <w:r>
              <w:rPr>
                <w:sz w:val="18"/>
              </w:rPr>
              <w:t>非活动摘要</w:t>
            </w:r>
          </w:p>
        </w:tc>
        <w:tc>
          <w:tcPr>
            <w:tcW w:w="1316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tLeast"/>
              <w:ind w:left="299"/>
              <w:textAlignment w:val="auto"/>
              <w:rPr>
                <w:sz w:val="18"/>
              </w:rPr>
            </w:pPr>
            <w:r>
              <w:rPr>
                <w:sz w:val="18"/>
              </w:rPr>
              <w:t>仅开始时间</w:t>
            </w:r>
          </w:p>
        </w:tc>
        <w:tc>
          <w:tcPr>
            <w:tcW w:w="3542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5398" w:type="dxa"/>
            <w:gridSpan w:val="12"/>
            <w:tcBorders>
              <w:top w:val="single" w:color="000000" w:sz="4" w:space="0"/>
            </w:tcBorders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8" w:line="240" w:lineRule="atLeast"/>
              <w:ind w:left="7366" w:right="7364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 xml:space="preserve">第 </w:t>
            </w:r>
            <w:r>
              <w:rPr>
                <w:rFonts w:ascii="Calibri" w:eastAsia="Calibri"/>
                <w:sz w:val="18"/>
              </w:rPr>
              <w:t xml:space="preserve">3  </w:t>
            </w:r>
            <w:r>
              <w:rPr>
                <w:sz w:val="18"/>
              </w:rPr>
              <w:t>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tLeast"/>
        <w:textAlignment w:val="auto"/>
        <w:rPr>
          <w:sz w:val="2"/>
          <w:szCs w:val="2"/>
        </w:rPr>
      </w:pPr>
      <w:r>
        <w:pict>
          <v:line id="_x0000_s1216" o:spid="_x0000_s1216" o:spt="20" style="position:absolute;left:0pt;margin-left:238.55pt;margin-top:461.5pt;height:0pt;width:72pt;mso-position-horizontal-relative:page;mso-position-vertical-relative:page;z-index:-255886336;mso-width-relative:page;mso-height-relative:page;" stroked="t" coordsize="21600,21600">
            <v:path arrowok="t"/>
            <v:fill focussize="0,0"/>
            <v:stroke weight="6.48pt" color="#89BAEC"/>
            <v:imagedata o:title=""/>
            <o:lock v:ext="edit"/>
          </v:line>
        </w:pict>
      </w:r>
      <w:r>
        <w:drawing>
          <wp:anchor distT="0" distB="0" distL="0" distR="0" simplePos="0" relativeHeight="247431168" behindDoc="1" locked="0" layoutInCell="1" allowOverlap="1">
            <wp:simplePos x="0" y="0"/>
            <wp:positionH relativeFrom="page">
              <wp:posOffset>3029585</wp:posOffset>
            </wp:positionH>
            <wp:positionV relativeFrom="page">
              <wp:posOffset>6060440</wp:posOffset>
            </wp:positionV>
            <wp:extent cx="914400" cy="27305"/>
            <wp:effectExtent l="0" t="0" r="0" b="0"/>
            <wp:wrapNone/>
            <wp:docPr id="1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4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17" o:spid="_x0000_s1217" o:spt="203" style="position:absolute;left:0pt;margin-left:238.35pt;margin-top:487.35pt;height:6.65pt;width:6.65pt;mso-position-horizontal-relative:page;mso-position-vertical-relative:page;z-index:-255884288;mso-width-relative:page;mso-height-relative:page;" coordorigin="4767,9747" coordsize="133,133">
            <o:lock v:ext="edit"/>
            <v:shape id="_x0000_s1218" o:spid="_x0000_s1218" o:spt="75" type="#_x0000_t75" style="position:absolute;left:4768;top:9748;height:130;width:130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219" o:spid="_x0000_s1219" style="position:absolute;left:4768;top:9748;height:130;width:130;" filled="f" stroked="t" coordorigin="4769,9749" coordsize="130,130" path="m4834,9749l4898,9814,4834,9878,4769,9814,4834,9749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220" o:spid="_x0000_s1220" o:spt="75" type="#_x0000_t75" style="position:absolute;left:4768;top:9748;height:130;width:130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221" o:spid="_x0000_s1221" style="position:absolute;left:4768;top:9748;height:130;width:130;" filled="f" stroked="t" coordorigin="4769,9749" coordsize="130,130" path="m4834,9749l4898,9814,4834,9878,4769,9814,4834,9749xe">
              <v:path arrowok="t"/>
              <v:fill on="f" focussize="0,0"/>
              <v:stroke weight="0.14pt" color="#161616"/>
              <v:imagedata o:title=""/>
              <o:lock v:ext="edit"/>
            </v:shape>
          </v:group>
        </w:pict>
      </w:r>
      <w:r>
        <w:pict>
          <v:group id="_x0000_s1222" o:spid="_x0000_s1222" o:spt="203" style="position:absolute;left:0pt;margin-left:240.85pt;margin-top:502pt;height:6.65pt;width:67pt;mso-position-horizontal-relative:page;mso-position-vertical-relative:page;z-index:-255883264;mso-width-relative:page;mso-height-relative:page;" coordorigin="4818,10040" coordsize="1340,133">
            <o:lock v:ext="edit"/>
            <v:line id="_x0000_s1223" o:spid="_x0000_s1223" o:spt="20" style="position:absolute;left:4836;top:10066;height:0;width:1310;" stroked="t" coordsize="21600,21600">
              <v:path arrowok="t"/>
              <v:fill focussize="0,0"/>
              <v:stroke weight="2.16pt" color="#535353"/>
              <v:imagedata o:title=""/>
              <o:lock v:ext="edit"/>
            </v:line>
            <v:shape id="_x0000_s1224" o:spid="_x0000_s1224" o:spt="75" type="#_x0000_t75" style="position:absolute;left:4819;top:10041;height:130;width:2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225" o:spid="_x0000_s1225" o:spt="1" style="position:absolute;left:4819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26" o:spid="_x0000_s1226" o:spt="75" type="#_x0000_t75" style="position:absolute;left:4819;top:10041;height:130;width:2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227" o:spid="_x0000_s1227" o:spt="1" style="position:absolute;left:4819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  <v:shape id="_x0000_s1228" o:spid="_x0000_s1228" o:spt="75" type="#_x0000_t75" style="position:absolute;left:6129;top:10041;height:130;width:2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229" o:spid="_x0000_s1229" o:spt="1" style="position:absolute;left:6129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30" o:spid="_x0000_s1230" o:spt="75" type="#_x0000_t75" style="position:absolute;left:6129;top:10041;height:130;width:2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231" o:spid="_x0000_s1231" o:spt="1" style="position:absolute;left:6129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</v:group>
        </w:pict>
      </w:r>
      <w:r>
        <w:pict>
          <v:group id="_x0000_s1232" o:spid="_x0000_s1232" o:spt="203" style="position:absolute;left:0pt;margin-left:240.85pt;margin-top:516.65pt;height:6.65pt;width:67pt;mso-position-horizontal-relative:page;mso-position-vertical-relative:page;z-index:-255882240;mso-width-relative:page;mso-height-relative:page;" coordorigin="4818,10333" coordsize="1340,133">
            <o:lock v:ext="edit"/>
            <v:line id="_x0000_s1233" o:spid="_x0000_s1233" o:spt="20" style="position:absolute;left:4836;top:10358;height:0;width:1310;" stroked="t" coordsize="21600,21600">
              <v:path arrowok="t"/>
              <v:fill focussize="0,0"/>
              <v:stroke weight="2.16pt" color="#B6B6B6"/>
              <v:imagedata o:title=""/>
              <o:lock v:ext="edit"/>
            </v:line>
            <v:shape id="_x0000_s1234" o:spid="_x0000_s1234" o:spt="75" type="#_x0000_t75" style="position:absolute;left:4819;top:10334;height:130;width:2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235" o:spid="_x0000_s1235" o:spt="1" style="position:absolute;left:4819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36" o:spid="_x0000_s1236" o:spt="75" type="#_x0000_t75" style="position:absolute;left:4819;top:10334;height:130;width:27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237" o:spid="_x0000_s1237" o:spt="1" style="position:absolute;left:4819;top:10334;height:130;width:27;" filled="f" stroked="t" coordsize="21600,21600">
              <v:path/>
              <v:fill on="f" focussize="0,0"/>
              <v:stroke weight="0.14pt" color="#696969"/>
              <v:imagedata o:title=""/>
              <o:lock v:ext="edit"/>
            </v:rect>
            <v:shape id="_x0000_s1238" o:spid="_x0000_s1238" o:spt="75" type="#_x0000_t75" style="position:absolute;left:6129;top:10334;height:130;width:27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239" o:spid="_x0000_s1239" o:spt="1" style="position:absolute;left:6129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40" o:spid="_x0000_s1240" o:spt="75" type="#_x0000_t75" style="position:absolute;left:6129;top:10334;height:130;width:27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241" o:spid="_x0000_s1241" o:spt="1" style="position:absolute;left:6129;top:10334;height:130;width:27;" filled="f" stroked="t" coordsize="21600,21600">
              <v:path/>
              <v:fill on="f" focussize="0,0"/>
              <v:stroke weight="0.14pt" color="#696969"/>
              <v:imagedata o:title=""/>
              <o:lock v:ext="edit"/>
            </v:rect>
          </v:group>
        </w:pict>
      </w:r>
      <w:r>
        <w:pict>
          <v:line id="_x0000_s1242" o:spid="_x0000_s1242" o:spt="20" style="position:absolute;left:0pt;margin-left:380.15pt;margin-top:461.5pt;height:0pt;width:72pt;mso-position-horizontal-relative:page;mso-position-vertical-relative:page;z-index:-255881216;mso-width-relative:page;mso-height-relative:page;" stroked="t" coordsize="21600,21600">
            <v:path arrowok="t"/>
            <v:fill focussize="0,0"/>
            <v:stroke weight="6.48pt" color="#C5C5C5"/>
            <v:imagedata o:title=""/>
            <o:lock v:ext="edit"/>
          </v:line>
        </w:pict>
      </w:r>
      <w:r>
        <w:pict>
          <v:group id="_x0000_s1243" o:spid="_x0000_s1243" o:spt="203" style="position:absolute;left:0pt;margin-left:379.95pt;margin-top:472.7pt;height:6.65pt;width:6.65pt;mso-position-horizontal-relative:page;mso-position-vertical-relative:page;z-index:-255880192;mso-width-relative:page;mso-height-relative:page;" coordorigin="7599,9455" coordsize="133,133">
            <o:lock v:ext="edit"/>
            <v:shape id="_x0000_s1244" o:spid="_x0000_s1244" o:spt="75" type="#_x0000_t75" style="position:absolute;left:7600;top:9456;height:130;width:130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245" o:spid="_x0000_s1245" style="position:absolute;left:7600;top:9456;height:130;width:130;" filled="f" stroked="t" coordorigin="7601,9456" coordsize="130,130" path="m7666,9456l7730,9521,7666,9586,7601,9521,7666,9456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246" o:spid="_x0000_s1246" o:spt="75" type="#_x0000_t75" style="position:absolute;left:7600;top:9456;height:130;width:130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247" o:spid="_x0000_s1247" style="position:absolute;left:7600;top:9456;height:130;width:130;" filled="f" stroked="t" coordorigin="7601,9456" coordsize="130,130" path="m7666,9456l7730,9521,7666,9586,7601,9521,7666,9456xe">
              <v:path arrowok="t"/>
              <v:fill on="f" focussize="0,0"/>
              <v:stroke weight="0.14pt" color="#797979"/>
              <v:imagedata o:title=""/>
              <o:lock v:ext="edit"/>
            </v:shape>
          </v:group>
        </w:pict>
      </w:r>
      <w:r>
        <w:pict>
          <v:group id="_x0000_s1248" o:spid="_x0000_s1248" o:spt="203" style="position:absolute;left:0pt;margin-left:379.9pt;margin-top:501.95pt;height:6.75pt;width:6.75pt;mso-position-horizontal-relative:page;mso-position-vertical-relative:page;z-index:-255879168;mso-width-relative:page;mso-height-relative:page;" coordorigin="7598,10039" coordsize="135,135">
            <o:lock v:ext="edit"/>
            <v:shape id="_x0000_s1249" o:spid="_x0000_s1249" o:spt="75" type="#_x0000_t75" style="position:absolute;left:7600;top:10041;height:130;width:130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_x0000_s1250" o:spid="_x0000_s1250" o:spt="75" type="#_x0000_t75" style="position:absolute;left:7598;top:10039;height:135;width:135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</v:group>
        </w:pict>
      </w:r>
      <w:r>
        <w:pict>
          <v:group id="_x0000_s1251" o:spid="_x0000_s1251" o:spt="203" style="position:absolute;left:0pt;margin-left:382.45pt;margin-top:516.65pt;height:6.65pt;width:67pt;mso-position-horizontal-relative:page;mso-position-vertical-relative:page;z-index:-255878144;mso-width-relative:page;mso-height-relative:page;" coordorigin="7650,10333" coordsize="1340,133">
            <o:lock v:ext="edit"/>
            <v:line id="_x0000_s1252" o:spid="_x0000_s1252" o:spt="20" style="position:absolute;left:7668;top:10358;height:0;width:1310;" stroked="t" coordsize="21600,21600">
              <v:path arrowok="t"/>
              <v:fill focussize="0,0"/>
              <v:stroke weight="2.16pt" color="#DDDDDD"/>
              <v:imagedata o:title=""/>
              <o:lock v:ext="edit"/>
            </v:line>
            <v:shape id="_x0000_s1253" o:spid="_x0000_s1253" o:spt="75" type="#_x0000_t75" style="position:absolute;left:7651;top:10334;height:130;width:27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254" o:spid="_x0000_s1254" o:spt="1" style="position:absolute;left:7651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55" o:spid="_x0000_s1255" o:spt="75" type="#_x0000_t75" style="position:absolute;left:7651;top:10334;height:130;width:27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256" o:spid="_x0000_s1256" o:spt="1" style="position:absolute;left:7651;top:10334;height:130;width:27;" filled="f" stroked="t" coordsize="21600,21600">
              <v:path/>
              <v:fill on="f" focussize="0,0"/>
              <v:stroke weight="0.14pt" color="#909090"/>
              <v:imagedata o:title=""/>
              <o:lock v:ext="edit"/>
            </v:rect>
            <v:shape id="_x0000_s1257" o:spid="_x0000_s1257" o:spt="75" type="#_x0000_t75" style="position:absolute;left:8961;top:10334;height:130;width:2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258" o:spid="_x0000_s1258" o:spt="1" style="position:absolute;left:8961;top:10334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59" o:spid="_x0000_s1259" o:spt="75" type="#_x0000_t75" style="position:absolute;left:8961;top:10334;height:130;width:27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rect id="_x0000_s1260" o:spid="_x0000_s1260" o:spt="1" style="position:absolute;left:8961;top:10334;height:130;width:27;" filled="f" stroked="t" coordsize="21600,21600">
              <v:path/>
              <v:fill on="f" focussize="0,0"/>
              <v:stroke weight="0.14pt" color="#909090"/>
              <v:imagedata o:title=""/>
              <o:lock v:ext="edit"/>
            </v:rect>
          </v:group>
        </w:pict>
      </w:r>
      <w:r>
        <w:pict>
          <v:group id="_x0000_s1261" o:spid="_x0000_s1261" o:spt="203" style="position:absolute;left:0pt;margin-left:524.05pt;margin-top:458.05pt;height:6.7pt;width:67pt;mso-position-horizontal-relative:page;mso-position-vertical-relative:page;z-index:-255877120;mso-width-relative:page;mso-height-relative:page;" coordorigin="10482,9162" coordsize="1340,134">
            <o:lock v:ext="edit"/>
            <v:line id="_x0000_s1262" o:spid="_x0000_s1262" o:spt="20" style="position:absolute;left:10500;top:9230;height:0;width:1310;" stroked="t" coordsize="21600,21600">
              <v:path arrowok="t"/>
              <v:fill focussize="0,0"/>
              <v:stroke weight="6.48pt" color="#74CCD3"/>
              <v:imagedata o:title=""/>
              <o:lock v:ext="edit"/>
            </v:line>
            <v:shape id="_x0000_s1263" o:spid="_x0000_s1263" o:spt="75" type="#_x0000_t75" style="position:absolute;left:10483;top:9163;height:130;width:2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264" o:spid="_x0000_s1264" o:spt="1" style="position:absolute;left:10483;top:9163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65" o:spid="_x0000_s1265" o:spt="75" type="#_x0000_t75" style="position:absolute;left:10483;top:9163;height:130;width:2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rect id="_x0000_s1266" o:spid="_x0000_s1266" o:spt="1" style="position:absolute;left:10483;top:9163;height:130;width:27;" filled="f" stroked="t" coordsize="21600,21600">
              <v:path/>
              <v:fill on="f" focussize="0,0"/>
              <v:stroke weight="0.14pt" color="#008792"/>
              <v:imagedata o:title=""/>
              <o:lock v:ext="edit"/>
            </v:rect>
            <v:shape id="_x0000_s1267" o:spid="_x0000_s1267" o:spt="75" type="#_x0000_t75" style="position:absolute;left:11793;top:9163;height:130;width:2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268" o:spid="_x0000_s1268" o:spt="1" style="position:absolute;left:11793;top:9163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69" o:spid="_x0000_s1269" o:spt="75" type="#_x0000_t75" style="position:absolute;left:11793;top:9163;height:130;width:27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rect id="_x0000_s1270" o:spid="_x0000_s1270" o:spt="1" style="position:absolute;left:11793;top:9163;height:130;width:27;" filled="f" stroked="t" coordsize="21600,21600">
              <v:path/>
              <v:fill on="f" focussize="0,0"/>
              <v:stroke weight="0.14pt" color="#008792"/>
              <v:imagedata o:title=""/>
              <o:lock v:ext="edit"/>
            </v:rect>
          </v:group>
        </w:pict>
      </w:r>
      <w:r>
        <w:pict>
          <v:group id="_x0000_s1271" o:spid="_x0000_s1271" o:spt="203" style="position:absolute;left:0pt;margin-left:521.75pt;margin-top:472.9pt;height:6.5pt;width:72pt;mso-position-horizontal-relative:page;mso-position-vertical-relative:page;z-index:-255876096;mso-width-relative:page;mso-height-relative:page;" coordorigin="10435,9458" coordsize="1440,130">
            <o:lock v:ext="edit"/>
            <v:line id="_x0000_s1272" o:spid="_x0000_s1272" o:spt="20" style="position:absolute;left:10435;top:9523;height:0;width:1440;" stroked="t" coordsize="21600,21600">
              <v:path arrowok="t"/>
              <v:fill focussize="0,0"/>
              <v:stroke weight="6.48pt" color="#74CCD3"/>
              <v:imagedata o:title=""/>
              <o:lock v:ext="edit"/>
            </v:line>
            <v:rect id="_x0000_s1273" o:spid="_x0000_s1273" o:spt="1" style="position:absolute;left:10435;top:9458;height:130;width:2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74" o:spid="_x0000_s1274" o:spt="1" style="position:absolute;left:10456;top:9458;height:130;width:22;" fillcolor="#FFFFFF" filled="t" stroked="f" coordsize="21600,21600">
              <v:path/>
              <v:fill on="t" opacity="54484f" focussize="0,0"/>
              <v:stroke on="f"/>
              <v:imagedata o:title=""/>
              <o:lock v:ext="edit"/>
            </v:rect>
            <v:rect id="_x0000_s1275" o:spid="_x0000_s1275" o:spt="1" style="position:absolute;left:10478;top:9458;height:130;width:22;" fillcolor="#FFFFFF" filled="t" stroked="f" coordsize="21600,21600">
              <v:path/>
              <v:fill on="t" opacity="43690f" focussize="0,0"/>
              <v:stroke on="f"/>
              <v:imagedata o:title=""/>
              <o:lock v:ext="edit"/>
            </v:rect>
            <v:rect id="_x0000_s1276" o:spid="_x0000_s1276" o:spt="1" style="position:absolute;left:10500;top:9458;height:130;width:22;" fillcolor="#FFFFFF" filled="t" stroked="f" coordsize="21600,21600">
              <v:path/>
              <v:fill on="t" opacity="32639f" focussize="0,0"/>
              <v:stroke on="f"/>
              <v:imagedata o:title=""/>
              <o:lock v:ext="edit"/>
            </v:rect>
            <v:rect id="_x0000_s1277" o:spid="_x0000_s1277" o:spt="1" style="position:absolute;left:10521;top:9458;height:130;width:22;" fillcolor="#FFFFFF" filled="t" stroked="f" coordsize="21600,21600">
              <v:path/>
              <v:fill on="t" opacity="21845f" focussize="0,0"/>
              <v:stroke on="f"/>
              <v:imagedata o:title=""/>
              <o:lock v:ext="edit"/>
            </v:rect>
            <v:shape id="_x0000_s1278" o:spid="_x0000_s1278" style="position:absolute;left:10543;top:9458;height:130;width:1246;" fillcolor="#FFFFFF" filled="t" stroked="f" coordorigin="10543,9458" coordsize="1246,130" path="m10565,9458l10543,9458,10543,9588,10565,9588,10565,9458m11789,9458l11767,9458,11767,9588,11789,9588,11789,9458e">
              <v:path arrowok="t"/>
              <v:fill on="t" opacity="10794f" focussize="0,0"/>
              <v:stroke on="f"/>
              <v:imagedata o:title=""/>
              <o:lock v:ext="edit"/>
            </v:shape>
            <v:rect id="_x0000_s1279" o:spid="_x0000_s1279" o:spt="1" style="position:absolute;left:11788;top:9458;height:130;width:22;" fillcolor="#FFFFFF" filled="t" stroked="f" coordsize="21600,21600">
              <v:path/>
              <v:fill on="t" opacity="21845f" focussize="0,0"/>
              <v:stroke on="f"/>
              <v:imagedata o:title=""/>
              <o:lock v:ext="edit"/>
            </v:rect>
            <v:rect id="_x0000_s1280" o:spid="_x0000_s1280" o:spt="1" style="position:absolute;left:11810;top:9458;height:130;width:22;" fillcolor="#FFFFFF" filled="t" stroked="f" coordsize="21600,21600">
              <v:path/>
              <v:fill on="t" opacity="32639f" focussize="0,0"/>
              <v:stroke on="f"/>
              <v:imagedata o:title=""/>
              <o:lock v:ext="edit"/>
            </v:rect>
            <v:rect id="_x0000_s1281" o:spid="_x0000_s1281" o:spt="1" style="position:absolute;left:11832;top:9458;height:130;width:22;" fillcolor="#FFFFFF" filled="t" stroked="f" coordsize="21600,21600">
              <v:path/>
              <v:fill on="t" opacity="43690f" focussize="0,0"/>
              <v:stroke on="f"/>
              <v:imagedata o:title=""/>
              <o:lock v:ext="edit"/>
            </v:rect>
            <v:rect id="_x0000_s1282" o:spid="_x0000_s1282" o:spt="1" style="position:absolute;left:11853;top:9458;height:130;width:22;" fillcolor="#FFFFFF" filled="t" stroked="f" coordsize="21600,21600">
              <v:path/>
              <v:fill on="t" opacity="54484f" focussize="0,0"/>
              <v:stroke on="f"/>
              <v:imagedata o:title=""/>
              <o:lock v:ext="edit"/>
            </v:rect>
          </v:group>
        </w:pict>
      </w:r>
      <w:r>
        <w:pict>
          <v:line id="_x0000_s1283" o:spid="_x0000_s1283" o:spt="20" style="position:absolute;left:0pt;margin-left:521.75pt;margin-top:492.4pt;height:0pt;width:72pt;mso-position-horizontal-relative:page;mso-position-vertical-relative:page;z-index:-255875072;mso-width-relative:page;mso-height-relative:page;" stroked="t" coordsize="21600,21600">
            <v:path arrowok="t"/>
            <v:fill focussize="0,0"/>
            <v:stroke weight="3.24pt" color="#2BA2AC"/>
            <v:imagedata o:title=""/>
            <o:lock v:ext="edit"/>
          </v:line>
        </w:pict>
      </w:r>
      <w:r>
        <w:pict>
          <v:group id="_x0000_s1284" o:spid="_x0000_s1284" o:spt="203" style="position:absolute;left:0pt;margin-left:524.05pt;margin-top:502pt;height:6.65pt;width:67pt;mso-position-horizontal-relative:page;mso-position-vertical-relative:page;z-index:-255874048;mso-width-relative:page;mso-height-relative:page;" coordorigin="10482,10040" coordsize="1340,133">
            <o:lock v:ext="edit"/>
            <v:line id="_x0000_s1285" o:spid="_x0000_s1285" o:spt="20" style="position:absolute;left:10500;top:10066;height:0;width:1310;" stroked="t" coordsize="21600,21600">
              <v:path arrowok="t"/>
              <v:fill focussize="0,0"/>
              <v:stroke weight="2.16pt" color="#535353"/>
              <v:imagedata o:title=""/>
              <o:lock v:ext="edit"/>
            </v:line>
            <v:shape id="_x0000_s1286" o:spid="_x0000_s1286" o:spt="75" type="#_x0000_t75" style="position:absolute;left:10483;top:10041;height:130;width:2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287" o:spid="_x0000_s1287" o:spt="1" style="position:absolute;left:10483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88" o:spid="_x0000_s1288" o:spt="75" type="#_x0000_t75" style="position:absolute;left:10483;top:10041;height:130;width:2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289" o:spid="_x0000_s1289" o:spt="1" style="position:absolute;left:10483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  <v:shape id="_x0000_s1290" o:spid="_x0000_s1290" o:spt="75" type="#_x0000_t75" style="position:absolute;left:11793;top:10041;height:130;width:2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291" o:spid="_x0000_s1291" o:spt="1" style="position:absolute;left:11793;top:10041;height:130;width:27;" filled="f" stroked="t" coordsize="21600,21600">
              <v:path/>
              <v:fill on="f" focussize="0,0"/>
              <v:stroke weight="0.14pt" color="#B1B1B1"/>
              <v:imagedata o:title=""/>
              <o:lock v:ext="edit"/>
            </v:rect>
            <v:shape id="_x0000_s1292" o:spid="_x0000_s1292" o:spt="75" type="#_x0000_t75" style="position:absolute;left:11793;top:10041;height:130;width:2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293" o:spid="_x0000_s1293" o:spt="1" style="position:absolute;left:11793;top:10041;height:130;width:27;" filled="f" stroked="t" coordsize="21600,21600">
              <v:path/>
              <v:fill on="f" focussize="0,0"/>
              <v:stroke weight="0.14pt" color="#070707"/>
              <v:imagedata o:title=""/>
              <o:lock v:ext="edit"/>
            </v:rect>
          </v:group>
        </w:pict>
      </w:r>
      <w:r>
        <w:pict>
          <v:group id="_x0000_s1294" o:spid="_x0000_s1294" o:spt="203" style="position:absolute;left:0pt;margin-left:521.55pt;margin-top:516.65pt;height:6.65pt;width:4.35pt;mso-position-horizontal-relative:page;mso-position-vertical-relative:page;z-index:-255873024;mso-width-relative:page;mso-height-relative:page;" coordorigin="10431,10333" coordsize="87,133">
            <o:lock v:ext="edit"/>
            <v:shape id="_x0000_s1295" o:spid="_x0000_s1295" o:spt="75" type="#_x0000_t75" style="position:absolute;left:10432;top:10334;height:130;width:84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296" o:spid="_x0000_s1296" style="position:absolute;left:10432;top:10334;height:130;width:84;" filled="f" stroked="t" coordorigin="10433,10334" coordsize="84,130" path="m10433,10334l10517,10334,10517,10339,10452,10339,10452,10457,10517,10457,10517,10464,10433,10464,10433,10334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297" o:spid="_x0000_s1297" o:spt="75" type="#_x0000_t75" style="position:absolute;left:10432;top:10334;height:130;width:84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_x0000_s1298" o:spid="_x0000_s1298" style="position:absolute;left:10432;top:10334;height:130;width:84;" filled="f" stroked="t" coordorigin="10433,10334" coordsize="84,130" path="m10433,10334l10517,10334,10517,10339,10452,10339,10452,10457,10517,10457,10517,10464,10433,10464,10433,10334xe">
              <v:path arrowok="t"/>
              <v:fill on="f" focussize="0,0"/>
              <v:stroke weight="0.14pt" color="#008792"/>
              <v:imagedata o:title=""/>
              <o:lock v:ext="edit"/>
            </v:shape>
          </v:group>
        </w:pict>
      </w:r>
      <w:r>
        <w:pict>
          <v:group id="_x0000_s1299" o:spid="_x0000_s1299" o:spt="203" style="position:absolute;left:0pt;margin-left:665.3pt;margin-top:458.05pt;height:6.65pt;width:4.5pt;mso-position-horizontal-relative:page;mso-position-vertical-relative:page;z-index:-255872000;mso-width-relative:page;mso-height-relative:page;" coordorigin="13307,9162" coordsize="90,133">
            <o:lock v:ext="edit"/>
            <v:shape id="_x0000_s1300" o:spid="_x0000_s1300" o:spt="75" type="#_x0000_t75" style="position:absolute;left:13308;top:9163;height:130;width:87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1301" o:spid="_x0000_s1301" style="position:absolute;left:13308;top:9163;height:130;width:87;" filled="f" stroked="t" coordorigin="13308,9163" coordsize="87,130" path="m13394,9293l13308,9293,13308,9286,13373,9286,13373,9168,13308,9168,13308,9163,13394,9163,13394,9293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302" o:spid="_x0000_s1302" o:spt="75" type="#_x0000_t75" style="position:absolute;left:13308;top:9163;height:130;width:87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303" o:spid="_x0000_s1303" style="position:absolute;left:13308;top:9163;height:130;width:87;" filled="f" stroked="t" coordorigin="13308,9163" coordsize="87,130" path="m13394,9293l13308,9293,13308,9286,13373,9286,13373,9168,13308,9168,13308,9163,13394,9163,13394,9293xe">
              <v:path arrowok="t"/>
              <v:fill on="f" focussize="0,0"/>
              <v:stroke weight="0.14pt" color="#008792"/>
              <v:imagedata o:title=""/>
              <o:lock v:ext="edit"/>
            </v:shape>
          </v:group>
        </w:pict>
      </w:r>
      <w:r>
        <w:pict>
          <v:group id="_x0000_s1304" o:spid="_x0000_s1304" o:spt="203" style="position:absolute;left:0pt;margin-left:663.15pt;margin-top:472.7pt;height:6.65pt;width:6.65pt;mso-position-horizontal-relative:page;mso-position-vertical-relative:page;z-index:-255870976;mso-width-relative:page;mso-height-relative:page;" coordorigin="13263,9455" coordsize="133,133">
            <o:lock v:ext="edit"/>
            <v:shape id="_x0000_s1305" o:spid="_x0000_s1305" o:spt="75" type="#_x0000_t75" style="position:absolute;left:13264;top:9456;height:130;width:130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_x0000_s1306" o:spid="_x0000_s1306" style="position:absolute;left:13264;top:9456;height:130;width:130;" filled="f" stroked="t" coordorigin="13265,9456" coordsize="130,130" path="m13330,9586l13265,9521,13306,9521,13306,9456,13351,9456,13351,9521,13394,9521,13330,9586xe">
              <v:path arrowok="t"/>
              <v:fill on="f" focussize="0,0"/>
              <v:stroke weight="0.14pt" color="#B1B1B1"/>
              <v:imagedata o:title=""/>
              <o:lock v:ext="edit"/>
            </v:shape>
            <v:shape id="_x0000_s1307" o:spid="_x0000_s1307" o:spt="75" type="#_x0000_t75" style="position:absolute;left:13264;top:9456;height:130;width:130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308" o:spid="_x0000_s1308" style="position:absolute;left:13264;top:9456;height:130;width:130;" filled="f" stroked="t" coordorigin="13265,9456" coordsize="130,130" path="m13330,9586l13265,9521,13306,9521,13306,9456,13351,9456,13351,9521,13394,9521,13330,9586xe">
              <v:path arrowok="t"/>
              <v:fill on="f" focussize="0,0"/>
              <v:stroke weight="0.14pt" color="#5DA300"/>
              <v:imagedata o:title=""/>
              <o:lock v:ext="edit"/>
            </v:shape>
          </v:group>
        </w:pict>
      </w:r>
      <w:r>
        <w:pict>
          <v:line id="_x0000_s1309" o:spid="_x0000_s1309" o:spt="20" style="position:absolute;left:0pt;margin-left:663.35pt;margin-top:490.8pt;height:0pt;width:72pt;mso-position-horizontal-relative:page;mso-position-vertical-relative:page;z-index:-255869952;mso-width-relative:page;mso-height-relative:page;" stroked="t" coordsize="21600,21600">
            <v:path arrowok="t"/>
            <v:fill focussize="0,0"/>
            <v:stroke weight="1.68pt" color="#3A86D3"/>
            <v:imagedata o:title=""/>
            <o:lock v:ext="edit"/>
          </v:line>
        </w:pict>
      </w:r>
      <w:r>
        <w:pict>
          <v:line id="_x0000_s1310" o:spid="_x0000_s1310" o:spt="20" style="position:absolute;left:0pt;margin-left:663.35pt;margin-top:505.4pt;height:0pt;width:72pt;mso-position-horizontal-relative:page;mso-position-vertical-relative:page;z-index:-255868928;mso-width-relative:page;mso-height-relative:page;" stroked="t" coordsize="21600,21600">
            <v:path arrowok="t"/>
            <v:fill focussize="0,0"/>
            <v:stroke weight="1.68pt" color="#2BA2AC"/>
            <v:imagedata o:title=""/>
            <o:lock v:ext="edit"/>
          </v:line>
        </w:pict>
      </w:r>
    </w:p>
    <w:sectPr>
      <w:pgSz w:w="16360" w:h="11430" w:orient="landscape"/>
      <w:pgMar w:top="480" w:right="360" w:bottom="280" w:left="3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E180F64"/>
    <w:rsid w:val="34DB616B"/>
    <w:rsid w:val="47B049EF"/>
    <w:rsid w:val="756369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3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42"/>
    <customShpInfo spid="_x0000_s1052"/>
    <customShpInfo spid="_x0000_s1054"/>
    <customShpInfo spid="_x0000_s1055"/>
    <customShpInfo spid="_x0000_s1056"/>
    <customShpInfo spid="_x0000_s1057"/>
    <customShpInfo spid="_x0000_s1053"/>
    <customShpInfo spid="_x0000_s1059"/>
    <customShpInfo spid="_x0000_s1060"/>
    <customShpInfo spid="_x0000_s1058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6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7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81"/>
    <customShpInfo spid="_x0000_s1093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094"/>
    <customShpInfo spid="_x0000_s1105"/>
    <customShpInfo spid="_x0000_s1106"/>
    <customShpInfo spid="_x0000_s1107"/>
    <customShpInfo spid="_x0000_s1108"/>
    <customShpInfo spid="_x0000_s1104"/>
    <customShpInfo spid="_x0000_s1110"/>
    <customShpInfo spid="_x0000_s1111"/>
    <customShpInfo spid="_x0000_s1112"/>
    <customShpInfo spid="_x0000_s1113"/>
    <customShpInfo spid="_x0000_s1109"/>
    <customShpInfo spid="_x0000_s1115"/>
    <customShpInfo spid="_x0000_s1116"/>
    <customShpInfo spid="_x0000_s1117"/>
    <customShpInfo spid="_x0000_s1118"/>
    <customShpInfo spid="_x0000_s1114"/>
    <customShpInfo spid="_x0000_s1119"/>
    <customShpInfo spid="_x0000_s1120"/>
    <customShpInfo spid="_x0000_s1026"/>
    <customShpInfo spid="_x0000_s1121"/>
    <customShpInfo spid="_x0000_s1123"/>
    <customShpInfo spid="_x0000_s1124"/>
    <customShpInfo spid="_x0000_s1125"/>
    <customShpInfo spid="_x0000_s1126"/>
    <customShpInfo spid="_x0000_s1122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2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37"/>
    <customShpInfo spid="_x0000_s1149"/>
    <customShpInfo spid="_x0000_s1150"/>
    <customShpInfo spid="_x0000_s1151"/>
    <customShpInfo spid="_x0000_s1152"/>
    <customShpInfo spid="_x0000_s1148"/>
    <customShpInfo spid="_x0000_s1154"/>
    <customShpInfo spid="_x0000_s1155"/>
    <customShpInfo spid="_x0000_s1153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5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6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76"/>
    <customShpInfo spid="_x0000_s1188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89"/>
    <customShpInfo spid="_x0000_s1200"/>
    <customShpInfo spid="_x0000_s1201"/>
    <customShpInfo spid="_x0000_s1202"/>
    <customShpInfo spid="_x0000_s1203"/>
    <customShpInfo spid="_x0000_s1199"/>
    <customShpInfo spid="_x0000_s1205"/>
    <customShpInfo spid="_x0000_s1206"/>
    <customShpInfo spid="_x0000_s1207"/>
    <customShpInfo spid="_x0000_s1208"/>
    <customShpInfo spid="_x0000_s1204"/>
    <customShpInfo spid="_x0000_s1210"/>
    <customShpInfo spid="_x0000_s1211"/>
    <customShpInfo spid="_x0000_s1212"/>
    <customShpInfo spid="_x0000_s1213"/>
    <customShpInfo spid="_x0000_s1209"/>
    <customShpInfo spid="_x0000_s1214"/>
    <customShpInfo spid="_x0000_s1215"/>
    <customShpInfo spid="_x0000_s1147"/>
    <customShpInfo spid="_x0000_s1216"/>
    <customShpInfo spid="_x0000_s1218"/>
    <customShpInfo spid="_x0000_s1219"/>
    <customShpInfo spid="_x0000_s1220"/>
    <customShpInfo spid="_x0000_s1221"/>
    <customShpInfo spid="_x0000_s1217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2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32"/>
    <customShpInfo spid="_x0000_s1242"/>
    <customShpInfo spid="_x0000_s1244"/>
    <customShpInfo spid="_x0000_s1245"/>
    <customShpInfo spid="_x0000_s1246"/>
    <customShpInfo spid="_x0000_s1247"/>
    <customShpInfo spid="_x0000_s1243"/>
    <customShpInfo spid="_x0000_s1249"/>
    <customShpInfo spid="_x0000_s1250"/>
    <customShpInfo spid="_x0000_s1248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5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6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71"/>
    <customShpInfo spid="_x0000_s1283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84"/>
    <customShpInfo spid="_x0000_s1295"/>
    <customShpInfo spid="_x0000_s1296"/>
    <customShpInfo spid="_x0000_s1297"/>
    <customShpInfo spid="_x0000_s1298"/>
    <customShpInfo spid="_x0000_s1294"/>
    <customShpInfo spid="_x0000_s1300"/>
    <customShpInfo spid="_x0000_s1301"/>
    <customShpInfo spid="_x0000_s1302"/>
    <customShpInfo spid="_x0000_s1303"/>
    <customShpInfo spid="_x0000_s1299"/>
    <customShpInfo spid="_x0000_s1305"/>
    <customShpInfo spid="_x0000_s1306"/>
    <customShpInfo spid="_x0000_s1307"/>
    <customShpInfo spid="_x0000_s1308"/>
    <customShpInfo spid="_x0000_s1304"/>
    <customShpInfo spid="_x0000_s1309"/>
    <customShpInfo spid="_x0000_s131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2020-11-30T00:23:00Z</dcterms:created>
  <dc:creator>zhaosheng</dc:creator>
  <cp:lastModifiedBy>      H.</cp:lastModifiedBy>
  <dcterms:modified xsi:type="dcterms:W3CDTF">2020-11-30T03:28:32Z</dcterms:modified>
  <dc:title>3.1 大学生电子商务网WBS.mpp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Project 2013</vt:lpwstr>
  </property>
  <property fmtid="{D5CDD505-2E9C-101B-9397-08002B2CF9AE}" pid="4" name="LastSaved">
    <vt:filetime>2020-11-30T00:00:00Z</vt:filetime>
  </property>
  <property fmtid="{D5CDD505-2E9C-101B-9397-08002B2CF9AE}" pid="5" name="KSOProductBuildVer">
    <vt:lpwstr>2052-11.1.0.10132</vt:lpwstr>
  </property>
</Properties>
</file>