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ink/ink1.xml" ContentType="application/inkml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E740C3D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0F1CBD71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footerReference w:type="default" r:id="rId9"/>
          <w:footerReference w:type="first" r:id="rId10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BB677D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 w:rsidP="00771EBD">
            <w:pPr>
              <w:pStyle w:val="NoSpacing"/>
              <w:tabs>
                <w:tab w:val="left" w:pos="4570"/>
              </w:tabs>
              <w:spacing w:line="276" w:lineRule="auto"/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405882E" w14:textId="765030C2" w:rsidR="00771EBD" w:rsidRPr="00090057" w:rsidRDefault="00771EBD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090057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 xml:space="preserve">Giảng viên hướng dẫn 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:Đỗ Duy Hiệp</w:t>
            </w:r>
          </w:p>
          <w:p w14:paraId="0633F31B" w14:textId="674E5AFD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1"/>
          <w:footerReference w:type="first" r:id="rId12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proofErr w:type="spellStart"/>
          <w:r>
            <w:t>Mục</w:t>
          </w:r>
          <w:proofErr w:type="spellEnd"/>
          <w:r>
            <w:rPr>
              <w:lang w:val="vi-VN"/>
            </w:rPr>
            <w:t xml:space="preserve"> Lục</w:t>
          </w:r>
        </w:p>
        <w:p w14:paraId="53B16AA7" w14:textId="73220756" w:rsidR="006F37C1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67019" w:history="1">
            <w:r w:rsidR="006F37C1" w:rsidRPr="001D0C09">
              <w:rPr>
                <w:rStyle w:val="Hyperlink"/>
                <w:noProof/>
              </w:rPr>
              <w:t>Phần</w:t>
            </w:r>
            <w:r w:rsidR="006F37C1" w:rsidRPr="001D0C09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_Toc213867019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585567C0" w14:textId="14CC1BEB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0" w:history="1">
            <w:r w:rsidR="006F37C1" w:rsidRPr="001D0C09">
              <w:rPr>
                <w:rStyle w:val="Hyperlink"/>
                <w:noProof/>
                <w:lang w:val="vi-VN"/>
              </w:rPr>
              <w:t>Bài 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_Toc213867020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3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5F7A1DD8" w14:textId="433ED860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1" w:history="1">
            <w:r w:rsidR="006F37C1" w:rsidRPr="001D0C09">
              <w:rPr>
                <w:rStyle w:val="Hyperlink"/>
                <w:noProof/>
                <w:lang w:val="vi-VN"/>
              </w:rPr>
              <w:t>Bài 2: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_Toc213867021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5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6AD7D34A" w14:textId="7CA1BD93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2" w:history="1">
            <w:r w:rsidR="006F37C1" w:rsidRPr="001D0C09">
              <w:rPr>
                <w:rStyle w:val="Hyperlink"/>
                <w:noProof/>
                <w:lang w:val="vi-VN"/>
              </w:rPr>
              <w:t>Bài 3: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_Toc213867022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7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4D1A654" w14:textId="2F5A9A77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3" w:history="1">
            <w:r w:rsidR="006F37C1" w:rsidRPr="001D0C09">
              <w:rPr>
                <w:rStyle w:val="Hyperlink"/>
                <w:noProof/>
                <w:lang w:val="vi-VN"/>
              </w:rPr>
              <w:t>Bài 4: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_Toc213867023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9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29E6ECD0" w14:textId="21133220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4" w:history="1">
            <w:r w:rsidR="006F37C1" w:rsidRPr="001D0C09">
              <w:rPr>
                <w:rStyle w:val="Hyperlink"/>
                <w:noProof/>
                <w:lang w:val="vi-VN"/>
              </w:rPr>
              <w:t>Bài 5: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_Toc213867024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11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1B17AAA0" w14:textId="35509DC6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5" w:history="1">
            <w:r w:rsidR="006F37C1" w:rsidRPr="001D0C09">
              <w:rPr>
                <w:rStyle w:val="Hyperlink"/>
                <w:noProof/>
                <w:lang w:val="vi-VN"/>
              </w:rPr>
              <w:t>Bài 6: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_Toc213867025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12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5F98567" w14:textId="3B57951D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6" w:history="1">
            <w:r w:rsidR="006F37C1" w:rsidRPr="001D0C09">
              <w:rPr>
                <w:rStyle w:val="Hyperlink"/>
                <w:noProof/>
                <w:lang w:val="vi-VN"/>
              </w:rPr>
              <w:t>Bài 7: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_Toc213867026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13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07FB2FD" w14:textId="756D5FD1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7" w:history="1">
            <w:r w:rsidR="006F37C1" w:rsidRPr="001D0C09">
              <w:rPr>
                <w:rStyle w:val="Hyperlink"/>
                <w:noProof/>
                <w:lang w:val="vi-VN"/>
              </w:rPr>
              <w:t>Bài 8: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_Toc213867027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14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3E023D0C" w14:textId="4F15027C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8" w:history="1">
            <w:r w:rsidR="006F37C1" w:rsidRPr="001D0C09">
              <w:rPr>
                <w:rStyle w:val="Hyperlink"/>
                <w:noProof/>
                <w:lang w:val="vi-VN"/>
              </w:rPr>
              <w:t>Bài 9: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_Toc213867028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16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6ECC47B" w14:textId="524D7025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9" w:history="1">
            <w:r w:rsidR="006F37C1" w:rsidRPr="001D0C09">
              <w:rPr>
                <w:rStyle w:val="Hyperlink"/>
                <w:noProof/>
                <w:lang w:val="vi-VN"/>
              </w:rPr>
              <w:t>Bài 10: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_Toc213867029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17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43AA727" w14:textId="45326706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0" w:history="1">
            <w:r w:rsidR="006F37C1" w:rsidRPr="001D0C09">
              <w:rPr>
                <w:rStyle w:val="Hyperlink"/>
                <w:noProof/>
                <w:lang w:val="vi-VN"/>
              </w:rPr>
              <w:t>Bài 11: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_Toc213867030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20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92B88C5" w14:textId="1970164F" w:rsidR="006F37C1" w:rsidRDefault="00000000">
          <w:pPr>
            <w:pStyle w:val="TOC1"/>
            <w:tabs>
              <w:tab w:val="right" w:pos="9016"/>
            </w:tabs>
            <w:rPr>
              <w:noProof/>
            </w:rPr>
          </w:pPr>
          <w:hyperlink w:anchor="_Toc213867031" w:history="1">
            <w:r w:rsidR="006F37C1" w:rsidRPr="001D0C09">
              <w:rPr>
                <w:rStyle w:val="Hyperlink"/>
                <w:noProof/>
                <w:lang w:val="vi-VN"/>
              </w:rPr>
              <w:t>Phần 2: MATLAB App designer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_Toc213867031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22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662A9BF2" w14:textId="353A43C0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2" w:history="1">
            <w:r w:rsidR="006F37C1" w:rsidRPr="001D0C09">
              <w:rPr>
                <w:rStyle w:val="Hyperlink"/>
                <w:noProof/>
                <w:lang w:val="vi-VN"/>
              </w:rPr>
              <w:t>Bài 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_Toc213867032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23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BAD7D77" w14:textId="56310C09" w:rsidR="006F37C1" w:rsidRDefault="00000000">
          <w:pPr>
            <w:pStyle w:val="TOC1"/>
            <w:tabs>
              <w:tab w:val="right" w:pos="9016"/>
            </w:tabs>
            <w:rPr>
              <w:noProof/>
            </w:rPr>
          </w:pPr>
          <w:hyperlink w:anchor="_Toc213867033" w:history="1">
            <w:r w:rsidR="006F37C1" w:rsidRPr="001D0C09">
              <w:rPr>
                <w:rStyle w:val="Hyperlink"/>
                <w:noProof/>
                <w:lang w:val="vi-VN"/>
              </w:rPr>
              <w:t>Phần 3: LabView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_Toc213867033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31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19B2FCF3" w14:textId="338A0EDD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4" w:history="1">
            <w:r w:rsidR="006F37C1" w:rsidRPr="001D0C09">
              <w:rPr>
                <w:rStyle w:val="Hyperlink"/>
                <w:noProof/>
                <w:lang w:val="vi-VN"/>
              </w:rPr>
              <w:t>Bài 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_Toc213867034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32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29EAB08" w14:textId="4A2CBBF0" w:rsidR="006F37C1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5" w:history="1">
            <w:r w:rsidR="006F37C1" w:rsidRPr="001D0C09">
              <w:rPr>
                <w:rStyle w:val="Hyperlink"/>
                <w:noProof/>
                <w:lang w:val="vi-VN"/>
              </w:rPr>
              <w:t>Bài 2: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_Toc213867035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33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8493689" w14:textId="1C140097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63D4C53A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13867019"/>
      <w:bookmarkStart w:id="1" w:name="MLA"/>
      <w:proofErr w:type="spellStart"/>
      <w:r w:rsidRPr="00C125E9">
        <w:rPr>
          <w:sz w:val="64"/>
          <w:szCs w:val="64"/>
        </w:rPr>
        <w:lastRenderedPageBreak/>
        <w:t>Phần</w:t>
      </w:r>
      <w:proofErr w:type="spellEnd"/>
      <w:r w:rsidRPr="00C125E9">
        <w:rPr>
          <w:sz w:val="64"/>
          <w:szCs w:val="64"/>
          <w:lang w:val="vi-VN"/>
        </w:rPr>
        <w:t xml:space="preserve"> 1: </w:t>
      </w:r>
      <w:r w:rsidR="00090057">
        <w:rPr>
          <w:sz w:val="64"/>
          <w:szCs w:val="64"/>
          <w:lang w:val="vi-VN"/>
        </w:rPr>
        <w:t>MATLAB</w:t>
      </w:r>
      <w:r w:rsidRPr="00C125E9">
        <w:rPr>
          <w:sz w:val="64"/>
          <w:szCs w:val="64"/>
          <w:lang w:val="vi-VN"/>
        </w:rPr>
        <w:t xml:space="preserve"> &amp; </w:t>
      </w:r>
      <w:proofErr w:type="spellStart"/>
      <w:r w:rsidRPr="00C125E9">
        <w:rPr>
          <w:sz w:val="64"/>
          <w:szCs w:val="64"/>
          <w:lang w:val="vi-VN"/>
        </w:rPr>
        <w:t>Simulink</w:t>
      </w:r>
      <w:bookmarkEnd w:id="0"/>
      <w:proofErr w:type="spellEnd"/>
    </w:p>
    <w:bookmarkEnd w:id="1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6724DF">
      <w:pPr>
        <w:pStyle w:val="ListParagraph"/>
        <w:ind w:left="0"/>
        <w:rPr>
          <w:lang w:val="vi-VN"/>
        </w:rPr>
      </w:pPr>
      <w:bookmarkStart w:id="2" w:name="_Toc213867020"/>
      <w:bookmarkStart w:id="3" w:name="MLA_1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2"/>
      <w:r w:rsidR="00C80B94">
        <w:rPr>
          <w:lang w:val="vi-VN"/>
        </w:rPr>
        <w:t xml:space="preserve"> </w:t>
      </w:r>
      <w:bookmarkEnd w:id="3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55pt;height:22.3pt" o:ole="">
            <v:imagedata r:id="rId13" o:title=""/>
          </v:shape>
          <o:OLEObject Type="Embed" ProgID="Equation.DSMT4" ShapeID="_x0000_i1025" DrawAspect="Content" ObjectID="_1824487113" r:id="rId14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0.45pt;height:18pt" o:ole="">
            <v:imagedata r:id="rId15" o:title=""/>
          </v:shape>
          <o:OLEObject Type="Embed" ProgID="Equation.DSMT4" ShapeID="_x0000_i1026" DrawAspect="Content" ObjectID="_1824487114" r:id="rId16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phải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so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nhất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795EC61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delta=b*b-4*a*c;</w:t>
            </w:r>
          </w:p>
          <w:p w14:paraId="43E2F31E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</w:t>
            </w:r>
          </w:p>
          <w:p w14:paraId="7495A2B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(delta&lt;0)   </w:t>
            </w:r>
          </w:p>
          <w:p w14:paraId="2B90E22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disp(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vo nghiem'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);</w:t>
            </w:r>
          </w:p>
          <w:p w14:paraId="70410D0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A9E4A26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 = x1-3:0.01:x1+3;</w:t>
            </w:r>
          </w:p>
          <w:p w14:paraId="758F3DB0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133E7763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elseif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(delta==0)</w:t>
            </w:r>
          </w:p>
          <w:p w14:paraId="5E76BA8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BDF85C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 ([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co 1 nghiem kep x= 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Thêm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trùng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với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nền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để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đưa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cạnh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đồ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x2=(-b+sqrt(delta))/(2*a);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2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x= x1-space*0.3 :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tên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6724DF">
      <w:pPr>
        <w:pStyle w:val="ListParagraph"/>
        <w:ind w:left="0"/>
        <w:rPr>
          <w:lang w:val="vi-VN"/>
        </w:rPr>
      </w:pPr>
      <w:bookmarkStart w:id="5" w:name="_Toc213867021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</w:t>
      </w:r>
      <w:proofErr w:type="spellStart"/>
      <w:r w:rsidRPr="00F31488">
        <w:rPr>
          <w:lang w:val="vi-VN"/>
        </w:rPr>
        <w:t>script</w:t>
      </w:r>
      <w:proofErr w:type="spellEnd"/>
      <w:r w:rsidRPr="00F31488">
        <w:rPr>
          <w:lang w:val="vi-VN"/>
        </w:rPr>
        <w:t xml:space="preserve">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7pt;height:16.3pt" o:ole="">
            <v:imagedata r:id="rId21" o:title=""/>
          </v:shape>
          <o:OLEObject Type="Embed" ProgID="Equation.DSMT4" ShapeID="_x0000_i1027" DrawAspect="Content" ObjectID="_1824487115" r:id="rId22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45pt;height:15pt" o:ole="">
            <v:imagedata r:id="rId23" o:title=""/>
          </v:shape>
          <o:OLEObject Type="Embed" ProgID="Equation.DSMT4" ShapeID="_x0000_i1028" DrawAspect="Content" ObjectID="_1824487116" r:id="rId24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van toc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Gia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trọng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trường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chiều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hướng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xuống</w:t>
            </w:r>
            <w:proofErr w:type="spellEnd"/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 = (-v0*sin(alpha_rad))^2 - 4 * (0.5*g) * (-y0);</w:t>
            </w:r>
          </w:p>
          <w:p w14:paraId="19CE7A43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21352A31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it-IT"/>
                <w14:ligatures w14:val="none"/>
              </w:rPr>
              <w:t xml:space="preserve">% Thời gian chạm đất (nghiệm dương phương trình bậc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(-(-v0*sin(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0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đến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dọc</w:t>
            </w:r>
            <w:proofErr w:type="spellEnd"/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quỹ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bằng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nét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liền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đen</w:t>
            </w:r>
            <w:proofErr w:type="spellEnd"/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bắt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'Diem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'Cham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wx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y=0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mặt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nhãn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đề</w:t>
            </w:r>
            <w:proofErr w:type="spellEnd"/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'Do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'Quy dao vat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xien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m/s,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goc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D7BD4" w14:textId="03788B9C" w:rsidR="00F31488" w:rsidRPr="008B1F93" w:rsidRDefault="0093667B" w:rsidP="008B1F93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1F93">
        <w:br w:type="page"/>
      </w:r>
    </w:p>
    <w:p w14:paraId="106E7E6F" w14:textId="77777777" w:rsidR="00DD3FC7" w:rsidRDefault="00F31488" w:rsidP="006724DF">
      <w:pPr>
        <w:pStyle w:val="ListParagraph"/>
        <w:ind w:left="0"/>
        <w:rPr>
          <w:lang w:val="vi-VN"/>
        </w:rPr>
      </w:pPr>
      <w:bookmarkStart w:id="6" w:name="MLA_3"/>
      <w:bookmarkStart w:id="7" w:name="_Toc213867022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</w:t>
      </w:r>
      <w:proofErr w:type="spellStart"/>
      <w:r w:rsidRPr="00F31488">
        <w:rPr>
          <w:lang w:val="vi-VN"/>
        </w:rPr>
        <w:t>script</w:t>
      </w:r>
      <w:proofErr w:type="spellEnd"/>
      <w:r w:rsidRPr="00F31488">
        <w:rPr>
          <w:lang w:val="vi-VN"/>
        </w:rPr>
        <w:t xml:space="preserve"> trong </w:t>
      </w:r>
      <w:proofErr w:type="spellStart"/>
      <w:r w:rsidR="0093667B">
        <w:rPr>
          <w:lang w:val="vi-VN"/>
        </w:rPr>
        <w:t>Matlab</w:t>
      </w:r>
      <w:proofErr w:type="spellEnd"/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31547738" w:rsidR="0093667B" w:rsidRDefault="00DD3FC7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53CDE3D" wp14:editId="3F92E603">
            <wp:extent cx="3948545" cy="2493818"/>
            <wp:effectExtent l="0" t="0" r="0" b="1905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8568" cy="250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2B2C" w14:textId="77777777" w:rsidR="008B1F93" w:rsidRPr="008B1F93" w:rsidRDefault="008B1F93" w:rsidP="008B1F93"/>
    <w:p w14:paraId="12BF0426" w14:textId="03B50EAE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71EBD" w14:paraId="1AF1D397" w14:textId="77777777" w:rsidTr="00CA40CB">
        <w:tc>
          <w:tcPr>
            <w:tcW w:w="9016" w:type="dxa"/>
          </w:tcPr>
          <w:p w14:paraId="360B7C8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</w:p>
          <w:p w14:paraId="71B43C3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2A765A7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close</w:t>
            </w:r>
          </w:p>
          <w:p w14:paraId="1979CE2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0E704E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Khai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báo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biến</w:t>
            </w:r>
            <w:proofErr w:type="spellEnd"/>
          </w:p>
          <w:p w14:paraId="69B44EC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syms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V1 V2 V4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540584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86958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((20 - V2) / 10);</w:t>
            </w:r>
          </w:p>
          <w:p w14:paraId="5622F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(V4 - 20);</w:t>
            </w:r>
          </w:p>
          <w:p w14:paraId="1737541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A2094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</w:p>
          <w:p w14:paraId="234B3D4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eq1 = V1/4 + (V1-V2)/8 + (V4-20)/5 + (V4-V2)/2 == 10; </w:t>
            </w:r>
          </w:p>
          <w:p w14:paraId="187B1ED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2*(V4 - 20) + (V1-V2)/8 + (20-V2)/10 + (V4-V2)/2 == 0;</w:t>
            </w:r>
          </w:p>
          <w:p w14:paraId="465A17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V1 - V4 == 4*((20 - V2) / 10);</w:t>
            </w:r>
          </w:p>
          <w:p w14:paraId="093474B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6D920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sol = 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solve(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[eq1, eq2, eq3], [V1 V2 V4]);</w:t>
            </w:r>
          </w:p>
          <w:p w14:paraId="5286F2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1E66E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0F5EE5D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46A34F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022814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(20 - V2) / 10;</w:t>
            </w:r>
          </w:p>
          <w:p w14:paraId="56950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V4 - 20;</w:t>
            </w:r>
          </w:p>
          <w:p w14:paraId="2F07172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0F66A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(20-V4)/5 + (V2-V4)/5;</w:t>
            </w:r>
          </w:p>
          <w:p w14:paraId="6FE2768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(V2 - V1)/8 - V1/4 + 10;</w:t>
            </w:r>
          </w:p>
          <w:p w14:paraId="5DE8F82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D858A9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trở</w:t>
            </w:r>
            <w:proofErr w:type="spellEnd"/>
          </w:p>
          <w:p w14:paraId="1721F40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4;</w:t>
            </w:r>
          </w:p>
          <w:p w14:paraId="0C9BAD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(V1-V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8;</w:t>
            </w:r>
          </w:p>
          <w:p w14:paraId="4B59E6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(V4-V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2;</w:t>
            </w:r>
          </w:p>
          <w:p w14:paraId="52F622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P_R10 = (20-V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10;</w:t>
            </w:r>
          </w:p>
          <w:p w14:paraId="479C1E6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(V4-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20)^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5;</w:t>
            </w:r>
          </w:p>
          <w:p w14:paraId="4B476F6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 = P_R4 + P_R8 + P_R2 + P_R10 + P_R5;</w:t>
            </w:r>
          </w:p>
          <w:p w14:paraId="0E8959F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R4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P_R4);</w:t>
            </w:r>
          </w:p>
          <w:p w14:paraId="464C741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R8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P_R8);</w:t>
            </w:r>
          </w:p>
          <w:p w14:paraId="7E0EE5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R2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P_R2);</w:t>
            </w:r>
          </w:p>
          <w:p w14:paraId="1C85957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R10 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P_R10 );</w:t>
            </w:r>
          </w:p>
          <w:p w14:paraId="4BC2E51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R5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P_R5);</w:t>
            </w:r>
          </w:p>
          <w:p w14:paraId="0EDBA9C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'Tong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Pt);</w:t>
            </w:r>
          </w:p>
          <w:p w14:paraId="1C0D0BE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B8DE01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</w:p>
          <w:p w14:paraId="4CDA263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P_10A = 10*V1;</w:t>
            </w:r>
          </w:p>
          <w:p w14:paraId="67F9331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P_6A = 6*20;</w:t>
            </w:r>
          </w:p>
          <w:p w14:paraId="5E2915A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>P_20A = 20 * (((20 - V2)/10 + (20 - V4)/5) - 6);</w:t>
            </w:r>
          </w:p>
          <w:p w14:paraId="692F7E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2*Vx*V2;</w:t>
            </w:r>
          </w:p>
          <w:p w14:paraId="5E02C9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P_4Ix = 4*Ix * (3*V1/8 - V2/8 - 10);</w:t>
            </w:r>
          </w:p>
          <w:p w14:paraId="2C02CA9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Pp = P_10A + P_6A + P_20A + P_2Vx + P_4Ix;</w:t>
            </w:r>
          </w:p>
          <w:p w14:paraId="022264F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C87F8F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10A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P_10A);</w:t>
            </w:r>
          </w:p>
          <w:p w14:paraId="0768415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6A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P_6A);</w:t>
            </w:r>
          </w:p>
          <w:p w14:paraId="45A00E0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P_20A);</w:t>
            </w:r>
          </w:p>
          <w:p w14:paraId="284832A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2Vx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P_2Vx);</w:t>
            </w:r>
          </w:p>
          <w:p w14:paraId="74CC55B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4Ix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P_4Ix);</w:t>
            </w:r>
          </w:p>
          <w:p w14:paraId="5E01ED0E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AF0115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'Tong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Pp);</w:t>
            </w:r>
          </w:p>
          <w:p w14:paraId="36D54B7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FBCAB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So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sánh</w:t>
            </w:r>
            <w:proofErr w:type="spellEnd"/>
          </w:p>
          <w:p w14:paraId="73FC2D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Pt-Pp) &lt; 1e-3</w:t>
            </w:r>
          </w:p>
          <w:p w14:paraId="2C76F8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mach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duoc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bao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toan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B31DC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72EEAD6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mach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bao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toan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97E57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EE9EDF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59EC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8622CD" w14:textId="2796171A" w:rsidR="00771EBD" w:rsidRPr="00771EBD" w:rsidRDefault="00771EBD" w:rsidP="00771EBD">
            <w:pPr>
              <w:ind w:left="283"/>
              <w:rPr>
                <w:sz w:val="16"/>
                <w:szCs w:val="16"/>
                <w:lang w:val="vi-VN"/>
              </w:rPr>
            </w:pPr>
          </w:p>
        </w:tc>
      </w:tr>
    </w:tbl>
    <w:p w14:paraId="72499DA5" w14:textId="77777777" w:rsidR="00CA40CB" w:rsidRDefault="00CA40CB"/>
    <w:p w14:paraId="4A9407BB" w14:textId="77777777" w:rsidR="00CA40CB" w:rsidRPr="00CA40CB" w:rsidRDefault="00CA40CB" w:rsidP="00CA40C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1DA7D2DA" w14:textId="177FDD2E" w:rsidR="00F31488" w:rsidRDefault="00771EBD" w:rsidP="004755E9">
      <w:pPr>
        <w:rPr>
          <w:lang w:val="vi-VN"/>
        </w:rPr>
      </w:pPr>
      <w:r w:rsidRPr="00771EBD">
        <w:rPr>
          <w:noProof/>
          <w:lang w:val="vi-VN"/>
        </w:rPr>
        <w:drawing>
          <wp:inline distT="0" distB="0" distL="0" distR="0" wp14:anchorId="1F54DE7E" wp14:editId="15A53068">
            <wp:extent cx="5646420" cy="175376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7238" cy="176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81BD" w14:textId="06050764" w:rsidR="00CA5222" w:rsidRDefault="00CA5222" w:rsidP="00CA5222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3A4057C6" w14:textId="669720AE" w:rsidR="00CA5222" w:rsidRPr="00CA5222" w:rsidRDefault="00CA5222" w:rsidP="00CA5222">
      <w:pPr>
        <w:pStyle w:val="ListParagraph"/>
        <w:ind w:left="643"/>
        <w:rPr>
          <w:lang w:val="vi-VN"/>
        </w:rPr>
      </w:pPr>
    </w:p>
    <w:p w14:paraId="532F0CA4" w14:textId="32237957" w:rsidR="007B299F" w:rsidRDefault="00CF66D3" w:rsidP="00F769ED">
      <w:pPr>
        <w:pStyle w:val="ListParagraph"/>
        <w:ind w:left="0" w:firstLine="283"/>
      </w:pPr>
      <w:r>
        <w:rPr>
          <w:noProof/>
        </w:rPr>
        <w:drawing>
          <wp:inline distT="0" distB="0" distL="0" distR="0" wp14:anchorId="15F2BCCD" wp14:editId="5492F012">
            <wp:extent cx="5509260" cy="2286000"/>
            <wp:effectExtent l="0" t="0" r="0" b="0"/>
            <wp:docPr id="1824" name="Picture 18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2F53" w14:textId="77777777" w:rsidR="007B299F" w:rsidRPr="007B299F" w:rsidRDefault="007B299F" w:rsidP="00F769ED">
      <w:pPr>
        <w:pStyle w:val="ListParagraph"/>
        <w:ind w:left="0" w:firstLine="283"/>
      </w:pPr>
    </w:p>
    <w:p w14:paraId="31AD2030" w14:textId="77777777" w:rsidR="00CF66D3" w:rsidRDefault="00CF66D3">
      <w:pPr>
        <w:rPr>
          <w:rStyle w:val="Heading3Char"/>
          <w:lang w:val="vi-VN"/>
        </w:rPr>
      </w:pPr>
      <w:bookmarkStart w:id="8" w:name="MLA_4"/>
      <w:r>
        <w:rPr>
          <w:rStyle w:val="Heading3Char"/>
          <w:lang w:val="vi-VN"/>
        </w:rPr>
        <w:br w:type="page"/>
      </w:r>
    </w:p>
    <w:p w14:paraId="17C28CFF" w14:textId="2410C047" w:rsidR="00F31488" w:rsidRDefault="00584526" w:rsidP="006724DF">
      <w:pPr>
        <w:pStyle w:val="ListParagraph"/>
        <w:ind w:left="0"/>
        <w:rPr>
          <w:lang w:val="vi-VN"/>
        </w:rPr>
      </w:pPr>
      <w:bookmarkStart w:id="9" w:name="_Toc213867023"/>
      <w:r w:rsidRPr="00F769ED">
        <w:rPr>
          <w:rStyle w:val="Heading3Char"/>
          <w:lang w:val="vi-VN"/>
        </w:rPr>
        <w:lastRenderedPageBreak/>
        <w:t>Bài 4:</w:t>
      </w:r>
      <w:bookmarkEnd w:id="9"/>
      <w:r w:rsidRPr="00584526">
        <w:rPr>
          <w:lang w:val="vi-VN"/>
        </w:rPr>
        <w:t xml:space="preserve"> </w:t>
      </w:r>
      <w:bookmarkEnd w:id="8"/>
      <w:r w:rsidRPr="00584526">
        <w:rPr>
          <w:lang w:val="vi-VN"/>
        </w:rPr>
        <w:t xml:space="preserve">Viết </w:t>
      </w:r>
      <w:proofErr w:type="spellStart"/>
      <w:r w:rsidRPr="00584526">
        <w:rPr>
          <w:lang w:val="vi-VN"/>
        </w:rPr>
        <w:t>script</w:t>
      </w:r>
      <w:proofErr w:type="spellEnd"/>
      <w:r w:rsidRPr="00584526">
        <w:rPr>
          <w:lang w:val="vi-VN"/>
        </w:rPr>
        <w:t xml:space="preserve"> trong </w:t>
      </w:r>
      <w:proofErr w:type="spellStart"/>
      <w:r w:rsidRPr="00584526">
        <w:rPr>
          <w:lang w:val="vi-VN"/>
        </w:rPr>
        <w:t>Matlab</w:t>
      </w:r>
      <w:proofErr w:type="spellEnd"/>
      <w:r w:rsidRPr="00584526">
        <w:rPr>
          <w:lang w:val="vi-VN"/>
        </w:rPr>
        <w:t xml:space="preserve"> giải mạch sau và xuất ra màn hình giá</w:t>
      </w:r>
      <w:r>
        <w:rPr>
          <w:lang w:val="vi-VN"/>
        </w:rPr>
        <w:t xml:space="preserve"> trị </w:t>
      </w:r>
      <w:proofErr w:type="spellStart"/>
      <w:r w:rsidRPr="00584526">
        <w:rPr>
          <w:lang w:val="vi-VN"/>
        </w:rPr>
        <w:t>trị</w:t>
      </w:r>
      <w:proofErr w:type="spellEnd"/>
      <w:r w:rsidRPr="00584526">
        <w:rPr>
          <w:lang w:val="vi-VN"/>
        </w:rPr>
        <w:t xml:space="preserve">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pt;height:19.3pt" o:ole="">
            <v:imagedata r:id="rId31" o:title=""/>
          </v:shape>
          <o:OLEObject Type="Embed" ProgID="Equation.DSMT4" ShapeID="_x0000_i1029" DrawAspect="Content" ObjectID="_1824487117" r:id="rId32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4B97428A" w14:textId="1D63E470" w:rsidR="007B299F" w:rsidRDefault="000B333E" w:rsidP="007B299F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AD75B88" wp14:editId="67D12659">
            <wp:extent cx="3198534" cy="1709368"/>
            <wp:effectExtent l="0" t="0" r="1905" b="5715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31826" cy="172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299F">
        <w:br/>
      </w:r>
    </w:p>
    <w:p w14:paraId="02B9CD1A" w14:textId="1C3F67C5" w:rsidR="007B299F" w:rsidRDefault="007B299F" w:rsidP="007B299F"/>
    <w:p w14:paraId="07A510DB" w14:textId="6CE94209" w:rsidR="007B299F" w:rsidRDefault="00B04A76" w:rsidP="007B299F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B04A76" w14:paraId="50244435" w14:textId="77777777" w:rsidTr="007B299F">
        <w:tc>
          <w:tcPr>
            <w:tcW w:w="9021" w:type="dxa"/>
          </w:tcPr>
          <w:p w14:paraId="51B81F03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0A6BBCF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090491F0" w14:textId="377FBB75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="007B299F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;</w:t>
            </w:r>
          </w:p>
          <w:p w14:paraId="0F5F610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1A3643" w14:textId="0413B4F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hai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iến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</w:p>
          <w:p w14:paraId="5DA097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syms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I2 I3 I4 I5 I6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cần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tìm</w:t>
            </w:r>
            <w:proofErr w:type="spellEnd"/>
          </w:p>
          <w:p w14:paraId="74E7EB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4e-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I1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đã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biết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(A)</w:t>
            </w:r>
          </w:p>
          <w:p w14:paraId="00396F9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7BA0B2" w14:textId="3404F1BB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iểu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hức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rợ</w:t>
            </w:r>
            <w:proofErr w:type="spellEnd"/>
          </w:p>
          <w:p w14:paraId="3FD08B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Hiệu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thế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thuộc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(V)</w:t>
            </w:r>
          </w:p>
          <w:p w14:paraId="3E77522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296723E" w14:textId="57E93230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Kvl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Cho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60A9551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B333A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I2:  2kΩ·I2 - 1kΩ·I3 + 2Vx = 0</w:t>
            </w:r>
          </w:p>
          <w:p w14:paraId="574F0F6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eq1 = 2e3*I2 - 1e3*I3 + 2*Vx == 0;</w:t>
            </w:r>
          </w:p>
          <w:p w14:paraId="0F0FC8C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B97322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I3:  -1kΩ·I2 + 2kΩ·I3 - 1kΩ·I5 = -12V</w:t>
            </w:r>
          </w:p>
          <w:p w14:paraId="226B8ED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-1e3*I2 + 2e3*I3 - 1e3*I5 == -12;</w:t>
            </w:r>
          </w:p>
          <w:p w14:paraId="13534F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E2498E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I4:  4kΩ·I4 - 2kΩ·I6 = 20V</w:t>
            </w:r>
          </w:p>
          <w:p w14:paraId="5D0BD0A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4e3*I4 - 2e3*I6 == 20;</w:t>
            </w:r>
          </w:p>
          <w:p w14:paraId="2951848B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56A07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I5:  -1kΩ·I3 + 4kΩ·I5 - 2kΩ·I6 = 0</w:t>
            </w:r>
          </w:p>
          <w:p w14:paraId="1156B22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eq4 = -1e3*I3 + 4e3*I5 - 2e3*I6 == 0;</w:t>
            </w:r>
          </w:p>
          <w:p w14:paraId="45FD2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C1FC23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I6:  -2kΩ·I4 - 2kΩ·I5 + 5kΩ·I6 = 0</w:t>
            </w:r>
          </w:p>
          <w:p w14:paraId="096A68B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eq5 = -2e3*I4 - 2e3*I5 + 5e3*I6 == 0;</w:t>
            </w:r>
          </w:p>
          <w:p w14:paraId="523EDDF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D5FEC8" w14:textId="07454799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proofErr w:type="gram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proofErr w:type="gram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Hệ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3C9C256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sol = 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solve(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[eq1, eq2, eq3, eq4, eq5], [I2, I3, I4, I5, I6]);</w:t>
            </w:r>
          </w:p>
          <w:p w14:paraId="4D52FB9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89B0C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544FD0F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I3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3);</w:t>
            </w:r>
          </w:p>
          <w:p w14:paraId="15101AD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I4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25E2DA7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5);</w:t>
            </w:r>
          </w:p>
          <w:p w14:paraId="0AE4B73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I6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6);</w:t>
            </w:r>
          </w:p>
          <w:p w14:paraId="03558F9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72B987" w14:textId="388832D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proofErr w:type="gram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proofErr w:type="gram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Giá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Trị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Liên Quan</w:t>
            </w:r>
          </w:p>
          <w:p w14:paraId="4044147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Cập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lại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Vx</w:t>
            </w:r>
          </w:p>
          <w:p w14:paraId="0ED1B0F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Vo = 1e3 *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6;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ra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Vo (V)</w:t>
            </w:r>
          </w:p>
          <w:p w14:paraId="1D7F7D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F5DC7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Giá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trị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Vo = %.3f V\n'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Vo);</w:t>
            </w:r>
          </w:p>
          <w:p w14:paraId="7916B81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7A1FAF0" w14:textId="7054AF28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Kiểm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Tra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</w:p>
          <w:p w14:paraId="1C24B14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B13CB8" w14:textId="6C0023A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nút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A (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liên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quan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4mA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2Vx) </w:t>
            </w:r>
          </w:p>
          <w:p w14:paraId="18732F7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VA = 2e3*(I1 - I4) - 2*Vx;</w:t>
            </w:r>
          </w:p>
          <w:p w14:paraId="15F0D3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E160B9" w14:textId="6A86699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2B48861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P_4mA = 4e-3 * (VA - 0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4mA</w:t>
            </w:r>
          </w:p>
          <w:p w14:paraId="184C842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 * Vx * (I1 - I2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thuộc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2Vx</w:t>
            </w:r>
          </w:p>
          <w:p w14:paraId="4A77CD8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12 * (I4 - I3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12V</w:t>
            </w:r>
          </w:p>
          <w:p w14:paraId="71146E5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D9BF38" w14:textId="1B12CB04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Trên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Trở</w:t>
            </w:r>
            <w:proofErr w:type="spellEnd"/>
          </w:p>
          <w:p w14:paraId="3789A96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37358B8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(I3 -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1C364DC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P_R3 = (I5 -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6A518F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560759A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(I4 -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307713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P_R6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F8F86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P_R7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403434E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2DDD68B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0616AF" w14:textId="7DD46AAF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Tổng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Hợp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5EA0FCE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P_4mA + P_2Vx + P_12V;</w:t>
            </w:r>
          </w:p>
          <w:p w14:paraId="6112449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= P_R1 + P_R2 + P_R3 + P_R4 + P_R5 + P_R6 + P_R7 + P_R8;</w:t>
            </w:r>
          </w:p>
          <w:p w14:paraId="14DF251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 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F9D8B1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EEA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DB4FC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&lt; 1e-3</w:t>
            </w:r>
          </w:p>
          <w:p w14:paraId="0F9031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được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BF3C2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2874337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KHÔNG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5496A7" w14:textId="579FAFCB" w:rsidR="00B04A76" w:rsidRPr="009E5F6B" w:rsidRDefault="00B04A76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</w:tc>
      </w:tr>
    </w:tbl>
    <w:p w14:paraId="1962D080" w14:textId="175EEE73" w:rsidR="00B04A76" w:rsidRPr="00CF66D3" w:rsidRDefault="00B04A76" w:rsidP="00B04A76">
      <w:pPr>
        <w:pStyle w:val="ListParagraph"/>
        <w:numPr>
          <w:ilvl w:val="0"/>
          <w:numId w:val="6"/>
        </w:numPr>
      </w:pPr>
      <w:proofErr w:type="spellStart"/>
      <w:r>
        <w:lastRenderedPageBreak/>
        <w:t>Kết</w:t>
      </w:r>
      <w:proofErr w:type="spellEnd"/>
      <w:r>
        <w:rPr>
          <w:lang w:val="vi-VN"/>
        </w:rPr>
        <w:t xml:space="preserve"> quả </w:t>
      </w:r>
    </w:p>
    <w:p w14:paraId="111A184F" w14:textId="66F14526" w:rsidR="00CF66D3" w:rsidRPr="00CF66D3" w:rsidRDefault="00CF66D3" w:rsidP="00CF66D3">
      <w:pPr>
        <w:pStyle w:val="ListParagraph"/>
        <w:ind w:left="643"/>
      </w:pPr>
      <w:r w:rsidRPr="00B04A76">
        <w:rPr>
          <w:noProof/>
        </w:rPr>
        <w:drawing>
          <wp:inline distT="0" distB="0" distL="0" distR="0" wp14:anchorId="50F6BD76" wp14:editId="774231DB">
            <wp:extent cx="5731510" cy="11664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43B9" w14:textId="4E76102E" w:rsidR="00CF66D3" w:rsidRPr="00CF66D3" w:rsidRDefault="00CF66D3" w:rsidP="00B04A76">
      <w:pPr>
        <w:pStyle w:val="ListParagraph"/>
        <w:numPr>
          <w:ilvl w:val="0"/>
          <w:numId w:val="6"/>
        </w:num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09331A94" w14:textId="77777777" w:rsidR="00CF66D3" w:rsidRDefault="00CF66D3" w:rsidP="00CF66D3">
      <w:pPr>
        <w:pStyle w:val="ListParagraph"/>
        <w:ind w:left="643"/>
        <w:rPr>
          <w:noProof/>
          <w:lang w:val="vi-VN"/>
        </w:rPr>
      </w:pPr>
    </w:p>
    <w:p w14:paraId="0CA579D3" w14:textId="13A5CDDA" w:rsidR="00CF66D3" w:rsidRDefault="00CF66D3" w:rsidP="00CF66D3">
      <w:pPr>
        <w:pStyle w:val="ListParagraph"/>
        <w:ind w:left="643"/>
        <w:rPr>
          <w:rStyle w:val="Heading3Char"/>
          <w:rFonts w:eastAsiaTheme="minorEastAsia" w:cstheme="minorBidi"/>
          <w:color w:val="auto"/>
          <w:sz w:val="24"/>
          <w:szCs w:val="24"/>
          <w:lang w:val="vi-VN"/>
        </w:rPr>
      </w:pPr>
      <w:bookmarkStart w:id="10" w:name="MLA_5"/>
      <w:r>
        <w:rPr>
          <w:noProof/>
        </w:rPr>
        <w:drawing>
          <wp:inline distT="0" distB="0" distL="0" distR="0" wp14:anchorId="5AD6EC5A" wp14:editId="393D3E91">
            <wp:extent cx="5731510" cy="2386330"/>
            <wp:effectExtent l="0" t="0" r="254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DE75" w14:textId="77777777" w:rsidR="00CF66D3" w:rsidRPr="00CF66D3" w:rsidRDefault="00CF66D3" w:rsidP="00CF66D3">
      <w:pPr>
        <w:pStyle w:val="ListParagraph"/>
        <w:ind w:left="643"/>
        <w:rPr>
          <w:rStyle w:val="Heading3Char"/>
          <w:rFonts w:eastAsiaTheme="minorEastAsia" w:cstheme="minorBidi"/>
          <w:color w:val="auto"/>
          <w:sz w:val="24"/>
          <w:szCs w:val="24"/>
          <w:lang w:val="vi-VN"/>
        </w:rPr>
      </w:pPr>
    </w:p>
    <w:p w14:paraId="515A8805" w14:textId="77777777" w:rsidR="00CF66D3" w:rsidRDefault="00CF66D3">
      <w:pPr>
        <w:rPr>
          <w:rStyle w:val="Heading3Char"/>
          <w:lang w:val="vi-VN"/>
        </w:rPr>
      </w:pPr>
      <w:r>
        <w:rPr>
          <w:rStyle w:val="Heading3Char"/>
          <w:lang w:val="vi-VN"/>
        </w:rPr>
        <w:br w:type="page"/>
      </w:r>
    </w:p>
    <w:p w14:paraId="7FB385FF" w14:textId="7F4691F6" w:rsidR="00CF66D3" w:rsidRDefault="00584526" w:rsidP="006724DF">
      <w:pPr>
        <w:rPr>
          <w:lang w:val="vi-VN"/>
        </w:rPr>
      </w:pPr>
      <w:bookmarkStart w:id="11" w:name="_Toc213867024"/>
      <w:r w:rsidRPr="00CF66D3">
        <w:rPr>
          <w:rStyle w:val="Heading3Char"/>
          <w:lang w:val="vi-VN"/>
        </w:rPr>
        <w:lastRenderedPageBreak/>
        <w:t>Bài 5:</w:t>
      </w:r>
      <w:bookmarkEnd w:id="11"/>
      <w:r w:rsidRPr="009E5F6B">
        <w:rPr>
          <w:lang w:val="vi-VN"/>
        </w:rPr>
        <w:t xml:space="preserve"> </w:t>
      </w:r>
      <w:bookmarkEnd w:id="10"/>
      <w:r w:rsidRPr="009E5F6B">
        <w:rPr>
          <w:lang w:val="vi-VN"/>
        </w:rPr>
        <w:t xml:space="preserve">Viết </w:t>
      </w:r>
      <w:proofErr w:type="spellStart"/>
      <w:r w:rsidRPr="009E5F6B">
        <w:rPr>
          <w:lang w:val="vi-VN"/>
        </w:rPr>
        <w:t>script</w:t>
      </w:r>
      <w:proofErr w:type="spellEnd"/>
      <w:r w:rsidRPr="009E5F6B">
        <w:rPr>
          <w:lang w:val="vi-VN"/>
        </w:rPr>
        <w:t xml:space="preserve"> trong </w:t>
      </w:r>
      <w:proofErr w:type="spellStart"/>
      <w:r w:rsidRPr="009E5F6B">
        <w:rPr>
          <w:lang w:val="vi-VN"/>
        </w:rPr>
        <w:t>Matlab</w:t>
      </w:r>
      <w:proofErr w:type="spellEnd"/>
      <w:r w:rsidRPr="009E5F6B">
        <w:rPr>
          <w:lang w:val="vi-VN"/>
        </w:rPr>
        <w:t xml:space="preserve"> giải mạch sau và xuất ra màn hình công suất phát của</w:t>
      </w:r>
    </w:p>
    <w:p w14:paraId="502F7C91" w14:textId="77777777" w:rsidR="00532539" w:rsidRDefault="00584526" w:rsidP="00CF66D3">
      <w:r w:rsidRPr="009E5F6B">
        <w:rPr>
          <w:lang w:val="vi-VN"/>
        </w:rPr>
        <w:t>các nguồn.</w:t>
      </w:r>
    </w:p>
    <w:p w14:paraId="409A6CA3" w14:textId="48CA9ECB" w:rsidR="00CF66D3" w:rsidRDefault="00532539" w:rsidP="00532539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0E5B129" wp14:editId="1266398A">
            <wp:extent cx="2661557" cy="1681843"/>
            <wp:effectExtent l="0" t="0" r="5715" b="0"/>
            <wp:docPr id="1902" name="Picture 1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" name="Picture 1902"/>
                    <pic:cNvPicPr/>
                  </pic:nvPicPr>
                  <pic:blipFill rotWithShape="1">
                    <a:blip r:embed="rId35"/>
                    <a:srcRect l="-1" t="10792" r="-8"/>
                    <a:stretch/>
                  </pic:blipFill>
                  <pic:spPr bwMode="auto">
                    <a:xfrm>
                      <a:off x="0" y="0"/>
                      <a:ext cx="2678495" cy="1692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AB9641" w14:textId="0F03B616" w:rsidR="00584526" w:rsidRDefault="00584526" w:rsidP="00CF66D3">
      <w:pPr>
        <w:jc w:val="center"/>
      </w:pPr>
    </w:p>
    <w:p w14:paraId="78562EB9" w14:textId="3E999725" w:rsidR="008B1F93" w:rsidRDefault="008B1F93" w:rsidP="008B1F93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  <w:r>
        <w:t xml:space="preserve">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8B1F93" w14:paraId="33F2827A" w14:textId="77777777" w:rsidTr="00532539">
        <w:trPr>
          <w:trHeight w:val="2362"/>
        </w:trPr>
        <w:tc>
          <w:tcPr>
            <w:tcW w:w="9021" w:type="dxa"/>
          </w:tcPr>
          <w:p w14:paraId="12ABB0CE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clear; </w:t>
            </w:r>
            <w:proofErr w:type="spell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close </w:t>
            </w:r>
            <w:r w:rsidRPr="0053253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5FAA7FFD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[0 1 0 0; 23 -12 -5 -8; 0 0 -1 1; -8 0 5 12]; </w:t>
            </w:r>
          </w:p>
          <w:p w14:paraId="2AFCF83F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[-2; 0; 5; -18]; </w:t>
            </w:r>
          </w:p>
          <w:p w14:paraId="45CC5743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 = A^-1*B; </w:t>
            </w:r>
          </w:p>
          <w:p w14:paraId="4B3C7F07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I1 = </w:t>
            </w:r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1,1); I2 = I(2,1); I3 = I(3,1); I4 = I(4,1); </w:t>
            </w:r>
          </w:p>
          <w:p w14:paraId="6AE219A4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53253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"I1 = %.4f, I2 = %.4f, I3 = %.4f, I4 = %.4f\n"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I1, I2, I3, I4); </w:t>
            </w:r>
          </w:p>
          <w:p w14:paraId="7EFE8A35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P1 = 5*I3*I1; </w:t>
            </w:r>
          </w:p>
          <w:p w14:paraId="0609072C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P2 = (-18-5*I</w:t>
            </w:r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3)*</w:t>
            </w:r>
            <w:proofErr w:type="gram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5; </w:t>
            </w:r>
          </w:p>
          <w:p w14:paraId="2364D676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P3 = 18*(I2-I3); P4 = (18-12*(I2-I1</w:t>
            </w:r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))*</w:t>
            </w:r>
            <w:proofErr w:type="gram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2; </w:t>
            </w:r>
          </w:p>
          <w:p w14:paraId="6E843E89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53253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"P1 = %.4f, P2 = %.4f, P3 = %.4f, P4 = %.4f\n"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P1, P2, P3, P4); </w:t>
            </w:r>
          </w:p>
          <w:p w14:paraId="62600D85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DF4D093" w14:textId="77777777" w:rsidR="008B1F93" w:rsidRPr="00532539" w:rsidRDefault="008B1F93" w:rsidP="0053253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078E1E" w14:textId="640458DC" w:rsidR="008B1F93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proofErr w:type="gramStart"/>
      <w:r>
        <w:t>quả</w:t>
      </w:r>
      <w:proofErr w:type="spellEnd"/>
      <w:r>
        <w:t xml:space="preserve"> :</w:t>
      </w:r>
      <w:proofErr w:type="gramEnd"/>
    </w:p>
    <w:p w14:paraId="2DDC9C81" w14:textId="4047EA81" w:rsidR="004755E9" w:rsidRDefault="00532539" w:rsidP="00CF66D3">
      <w:pPr>
        <w:ind w:left="709"/>
        <w:rPr>
          <w:lang w:val="vi-VN"/>
        </w:rPr>
      </w:pPr>
      <w:r w:rsidRPr="00532539">
        <w:rPr>
          <w:lang w:val="vi-VN"/>
        </w:rPr>
        <w:drawing>
          <wp:inline distT="0" distB="0" distL="0" distR="0" wp14:anchorId="21FC1C06" wp14:editId="51CBB5A1">
            <wp:extent cx="5535567" cy="760095"/>
            <wp:effectExtent l="0" t="0" r="825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38940" cy="76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89298" w14:textId="44F82A63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4331E777" w14:textId="739AB9F2" w:rsidR="00CF66D3" w:rsidRDefault="00CF66D3" w:rsidP="00CF66D3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11DC6590" wp14:editId="07C49D3E">
            <wp:extent cx="5579110" cy="2497455"/>
            <wp:effectExtent l="0" t="0" r="2540" b="0"/>
            <wp:docPr id="1944" name="Picture 19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" name="Picture 1944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F54F" w14:textId="77777777" w:rsidR="00CF66D3" w:rsidRPr="00CF66D3" w:rsidRDefault="00CF66D3" w:rsidP="00CF66D3">
      <w:pPr>
        <w:rPr>
          <w:lang w:val="vi-VN"/>
        </w:rPr>
      </w:pPr>
    </w:p>
    <w:p w14:paraId="39A4F0AB" w14:textId="77777777" w:rsidR="0008231E" w:rsidRPr="006724DF" w:rsidRDefault="00584526" w:rsidP="006724DF">
      <w:pPr>
        <w:rPr>
          <w:lang w:val="vi-VN"/>
        </w:rPr>
      </w:pPr>
      <w:bookmarkStart w:id="12" w:name="_Toc213867025"/>
      <w:bookmarkStart w:id="13" w:name="MLA_6"/>
      <w:r w:rsidRPr="006724DF">
        <w:rPr>
          <w:rStyle w:val="Heading3Char"/>
          <w:lang w:val="vi-VN"/>
        </w:rPr>
        <w:t>Bài 6:</w:t>
      </w:r>
      <w:bookmarkEnd w:id="12"/>
      <w:r w:rsidRPr="006724DF">
        <w:rPr>
          <w:lang w:val="vi-VN"/>
        </w:rPr>
        <w:t xml:space="preserve"> </w:t>
      </w:r>
      <w:bookmarkEnd w:id="13"/>
      <w:r w:rsidRPr="006724DF">
        <w:rPr>
          <w:lang w:val="vi-VN"/>
        </w:rPr>
        <w:t xml:space="preserve">Viết </w:t>
      </w:r>
      <w:proofErr w:type="spellStart"/>
      <w:r w:rsidRPr="006724DF">
        <w:rPr>
          <w:lang w:val="vi-VN"/>
        </w:rPr>
        <w:t>script</w:t>
      </w:r>
      <w:proofErr w:type="spellEnd"/>
      <w:r w:rsidRPr="006724DF">
        <w:rPr>
          <w:lang w:val="vi-VN"/>
        </w:rPr>
        <w:t xml:space="preserve"> trong </w:t>
      </w:r>
      <w:proofErr w:type="spellStart"/>
      <w:r w:rsidRPr="006724DF">
        <w:rPr>
          <w:lang w:val="vi-VN"/>
        </w:rPr>
        <w:t>Matlab</w:t>
      </w:r>
      <w:proofErr w:type="spellEnd"/>
      <w:r w:rsidRPr="006724DF">
        <w:rPr>
          <w:lang w:val="vi-VN"/>
        </w:rPr>
        <w:t xml:space="preserve"> giải mạch sau và xuất ra màn hình giá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55pt;height:19.3pt" o:ole="">
            <v:imagedata r:id="rId38" o:title=""/>
          </v:shape>
          <o:OLEObject Type="Embed" ProgID="Equation.DSMT4" ShapeID="_x0000_i1030" DrawAspect="Content" ObjectID="_1824487118" r:id="rId39"/>
        </w:object>
      </w:r>
    </w:p>
    <w:p w14:paraId="07B1A7B7" w14:textId="3B3FD21D" w:rsidR="0008231E" w:rsidRDefault="001677BD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1A6C79C1" wp14:editId="68F142D5">
            <wp:extent cx="5501640" cy="3574765"/>
            <wp:effectExtent l="0" t="0" r="3810" b="6985"/>
            <wp:docPr id="2042" name="Picture 2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" name="Picture 2042"/>
                    <pic:cNvPicPr/>
                  </pic:nvPicPr>
                  <pic:blipFill rotWithShape="1">
                    <a:blip r:embed="rId40"/>
                    <a:srcRect l="3990" t="7856"/>
                    <a:stretch/>
                  </pic:blipFill>
                  <pic:spPr bwMode="auto">
                    <a:xfrm>
                      <a:off x="0" y="0"/>
                      <a:ext cx="5502859" cy="3575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3577C" w14:textId="77777777" w:rsidR="004755E9" w:rsidRPr="004755E9" w:rsidRDefault="004755E9" w:rsidP="004755E9">
      <w:pPr>
        <w:pStyle w:val="ListParagraph"/>
        <w:numPr>
          <w:ilvl w:val="0"/>
          <w:numId w:val="6"/>
        </w:numPr>
      </w:pPr>
      <w:r>
        <w:t xml:space="preserve">Code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4755E9" w14:paraId="0B905806" w14:textId="77777777" w:rsidTr="004755E9">
        <w:tc>
          <w:tcPr>
            <w:tcW w:w="9021" w:type="dxa"/>
          </w:tcPr>
          <w:p w14:paraId="204C7D67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clear; </w:t>
            </w:r>
            <w:proofErr w:type="spell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close </w:t>
            </w:r>
            <w:r w:rsidRPr="001677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3173903E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[2+1/1i -1/1i 0; -2-1/1i 2+1/1i -1; -2 -1 3-1/1i]; </w:t>
            </w:r>
          </w:p>
          <w:p w14:paraId="39715A5D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[10; -24; -12]; </w:t>
            </w:r>
          </w:p>
          <w:p w14:paraId="4CA47255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 = A^-1*B; </w:t>
            </w:r>
          </w:p>
          <w:p w14:paraId="5BC30AD5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1,1); </w:t>
            </w:r>
          </w:p>
          <w:p w14:paraId="6483730E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2,1); </w:t>
            </w:r>
          </w:p>
          <w:p w14:paraId="21E1CC96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I0=</w:t>
            </w:r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6E724A91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1677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'I0 = %.4f%+.4fj\n'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real(I0), </w:t>
            </w:r>
            <w:proofErr w:type="spell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(I0)); </w:t>
            </w:r>
          </w:p>
          <w:p w14:paraId="31A37FBB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7B6D184" w14:textId="77777777" w:rsidR="004755E9" w:rsidRPr="001677BD" w:rsidRDefault="004755E9" w:rsidP="001677BD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5313B0" w14:textId="3D392662" w:rsidR="004755E9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2802547B" w14:textId="5F495DF4" w:rsidR="004755E9" w:rsidRPr="001677BD" w:rsidRDefault="001677BD" w:rsidP="004755E9">
      <w:pPr>
        <w:rPr>
          <w:b/>
          <w:bCs/>
          <w:lang w:val="vi-VN"/>
        </w:rPr>
      </w:pPr>
      <w:r w:rsidRPr="001677BD">
        <w:rPr>
          <w:b/>
          <w:bCs/>
          <w:lang w:val="vi-VN"/>
        </w:rPr>
        <w:drawing>
          <wp:inline distT="0" distB="0" distL="0" distR="0" wp14:anchorId="1CA635CE" wp14:editId="6514E78D">
            <wp:extent cx="5731510" cy="55816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CDD9" w14:textId="09E7B212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5B3E0536" w14:textId="38594493" w:rsidR="00CF66D3" w:rsidRPr="00CF66D3" w:rsidRDefault="00CF66D3" w:rsidP="00CF66D3">
      <w:pPr>
        <w:pStyle w:val="ListParagraph"/>
        <w:ind w:left="64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53A89DDB" wp14:editId="7F80C772">
            <wp:extent cx="5097780" cy="3276600"/>
            <wp:effectExtent l="0" t="0" r="7620" b="0"/>
            <wp:docPr id="2089" name="Picture 20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" name="Picture 2089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14" w:name="_Toc213867026"/>
      <w:bookmarkStart w:id="15" w:name="MLA_7"/>
      <w:r w:rsidRPr="00F769ED">
        <w:rPr>
          <w:rStyle w:val="Heading3Char"/>
          <w:lang w:val="vi-VN"/>
        </w:rPr>
        <w:t>Bài 7:</w:t>
      </w:r>
      <w:bookmarkEnd w:id="14"/>
      <w:r w:rsidRPr="0008231E">
        <w:rPr>
          <w:lang w:val="vi-VN"/>
        </w:rPr>
        <w:t xml:space="preserve"> </w:t>
      </w:r>
      <w:bookmarkEnd w:id="15"/>
      <w:r w:rsidRPr="0008231E">
        <w:rPr>
          <w:lang w:val="vi-VN"/>
        </w:rPr>
        <w:t xml:space="preserve">Viết </w:t>
      </w:r>
      <w:proofErr w:type="spellStart"/>
      <w:r w:rsidRPr="0008231E">
        <w:rPr>
          <w:lang w:val="vi-VN"/>
        </w:rPr>
        <w:t>script</w:t>
      </w:r>
      <w:proofErr w:type="spellEnd"/>
      <w:r w:rsidRPr="0008231E">
        <w:rPr>
          <w:lang w:val="vi-VN"/>
        </w:rPr>
        <w:t xml:space="preserve"> trong </w:t>
      </w:r>
      <w:proofErr w:type="spellStart"/>
      <w:r w:rsidRPr="0008231E">
        <w:rPr>
          <w:lang w:val="vi-VN"/>
        </w:rPr>
        <w:t>Matlab</w:t>
      </w:r>
      <w:proofErr w:type="spellEnd"/>
      <w:r w:rsidRPr="0008231E">
        <w:rPr>
          <w:lang w:val="vi-VN"/>
        </w:rPr>
        <w:t xml:space="preserve"> giải mạch sau và xuất ra màn hình công suất phát của các nguồn .</w:t>
      </w:r>
    </w:p>
    <w:p w14:paraId="06DC15C3" w14:textId="4BA2AFD4" w:rsidR="0008231E" w:rsidRDefault="000A17D9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B403826" wp14:editId="6CA9CD76">
            <wp:extent cx="5730453" cy="3281045"/>
            <wp:effectExtent l="0" t="0" r="3810" b="0"/>
            <wp:docPr id="2190" name="Picture 2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" name="Picture 2190"/>
                    <pic:cNvPicPr/>
                  </pic:nvPicPr>
                  <pic:blipFill rotWithShape="1">
                    <a:blip r:embed="rId43"/>
                    <a:srcRect t="10935"/>
                    <a:stretch/>
                  </pic:blipFill>
                  <pic:spPr bwMode="auto">
                    <a:xfrm>
                      <a:off x="0" y="0"/>
                      <a:ext cx="5734704" cy="3283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93120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84B35BD" wp14:editId="6B25271E">
                <wp:simplePos x="0" y="0"/>
                <wp:positionH relativeFrom="column">
                  <wp:posOffset>8618040</wp:posOffset>
                </wp:positionH>
                <wp:positionV relativeFrom="paragraph">
                  <wp:posOffset>1751270</wp:posOffset>
                </wp:positionV>
                <wp:extent cx="360" cy="360"/>
                <wp:effectExtent l="38100" t="38100" r="38100" b="38100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B61E2" id="Ink 49" o:spid="_x0000_s1026" type="#_x0000_t75" style="position:absolute;margin-left:678.1pt;margin-top:137.4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">
                <v:imagedata r:id="rId45" o:title=""/>
              </v:shape>
            </w:pict>
          </mc:Fallback>
        </mc:AlternateContent>
      </w:r>
      <w:r>
        <w:tab/>
      </w:r>
    </w:p>
    <w:p w14:paraId="60814E22" w14:textId="0E134DF2" w:rsidR="009E5F6B" w:rsidRDefault="009E5F6B" w:rsidP="009E5F6B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9E5F6B" w:rsidRPr="009E5F6B" w14:paraId="68B1598C" w14:textId="77777777" w:rsidTr="00C55EAC">
        <w:tc>
          <w:tcPr>
            <w:tcW w:w="9021" w:type="dxa"/>
          </w:tcPr>
          <w:p w14:paraId="7B6DDB1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clear;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close 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407A579F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[1+1/1i 0 0 0; 2 2-1/1i -1 1/1i; 0 0 -1 1; 0 -1+1/1i 2 1-1/1i]; </w:t>
            </w:r>
          </w:p>
          <w:p w14:paraId="30804202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[4;18;12;8]; </w:t>
            </w:r>
          </w:p>
          <w:p w14:paraId="437118FF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 = A^-1*B; </w:t>
            </w:r>
          </w:p>
          <w:p w14:paraId="64D8D968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1,1); </w:t>
            </w:r>
          </w:p>
          <w:p w14:paraId="6E1964C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2,1); </w:t>
            </w:r>
          </w:p>
          <w:p w14:paraId="5F3B81F4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3,1); V4 = V(4,1); </w:t>
            </w:r>
          </w:p>
          <w:p w14:paraId="08F543E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real(V1),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(V1));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real(V2),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(V2));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real(V3),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(V3));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real(V4),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(V4)); </w:t>
            </w:r>
          </w:p>
          <w:p w14:paraId="443A1190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P_2Ix = V2*2*(6-V1); </w:t>
            </w:r>
          </w:p>
          <w:p w14:paraId="02C0A0B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P_6V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=( 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6-V1) + (6-V2) + (6-V4) ) * 6; </w:t>
            </w:r>
          </w:p>
          <w:p w14:paraId="32E1AF45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(-V3+(V2-V3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))*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12; P_2A = (V4-V1)*2; </w:t>
            </w:r>
          </w:p>
          <w:p w14:paraId="170DC569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phát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là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\n"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065B0160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'P_2Ix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real(P_2Ix),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(P_2Ix));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'P_6V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real(P_6V),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(P_6V));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'P_12V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real(P_12V),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(P_12V)); </w:t>
            </w:r>
          </w:p>
          <w:p w14:paraId="6C50642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'P_2A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real(P_2A),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(P_2A)); </w:t>
            </w:r>
          </w:p>
          <w:p w14:paraId="631E8F9E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F4A83DB" w14:textId="195560C3" w:rsidR="009E5F6B" w:rsidRPr="000A17D9" w:rsidRDefault="009E5F6B" w:rsidP="000A17D9">
            <w:pPr>
              <w:tabs>
                <w:tab w:val="left" w:pos="5383"/>
              </w:tabs>
              <w:ind w:left="283"/>
              <w:rPr>
                <w:sz w:val="16"/>
                <w:szCs w:val="16"/>
              </w:rPr>
            </w:pPr>
          </w:p>
        </w:tc>
      </w:tr>
    </w:tbl>
    <w:p w14:paraId="042AB47E" w14:textId="5D0AEA7B" w:rsidR="009E5F6B" w:rsidRDefault="009E5F6B" w:rsidP="009E5F6B">
      <w:pPr>
        <w:pStyle w:val="ListParagraph"/>
        <w:numPr>
          <w:ilvl w:val="0"/>
          <w:numId w:val="6"/>
        </w:numPr>
      </w:pPr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  <w:r w:rsidR="000A17D9" w:rsidRPr="000A17D9">
        <w:rPr>
          <w:noProof/>
        </w:rPr>
        <w:t xml:space="preserve"> </w:t>
      </w:r>
      <w:r w:rsidR="000A17D9" w:rsidRPr="000A17D9">
        <w:drawing>
          <wp:inline distT="0" distB="0" distL="0" distR="0" wp14:anchorId="140176BC" wp14:editId="2FA4AA47">
            <wp:extent cx="5731510" cy="1419860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7D91" w14:textId="739DD70A" w:rsidR="009E5F6B" w:rsidRDefault="009E5F6B" w:rsidP="009E5F6B">
      <w:pPr>
        <w:ind w:left="283"/>
        <w:rPr>
          <w:lang w:val="vi-VN"/>
        </w:rPr>
      </w:pPr>
    </w:p>
    <w:p w14:paraId="52D87765" w14:textId="137624B9" w:rsidR="00A468B7" w:rsidRDefault="00A468B7" w:rsidP="00A468B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55E9A319" w14:textId="667E730C" w:rsidR="00A468B7" w:rsidRPr="00A468B7" w:rsidRDefault="00A468B7" w:rsidP="00A468B7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1C107B96" wp14:editId="7FD790D5">
            <wp:extent cx="5844540" cy="3314700"/>
            <wp:effectExtent l="0" t="0" r="3810" b="0"/>
            <wp:docPr id="2282" name="Picture 22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" name="Picture 2282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6724DF">
      <w:pPr>
        <w:pStyle w:val="ListParagraph"/>
        <w:ind w:left="0"/>
        <w:rPr>
          <w:lang w:val="vi-VN"/>
        </w:rPr>
      </w:pPr>
      <w:bookmarkStart w:id="16" w:name="_Toc213867027"/>
      <w:bookmarkStart w:id="17" w:name="MLA_8"/>
      <w:r w:rsidRPr="00F769ED">
        <w:rPr>
          <w:rStyle w:val="Heading3Char"/>
          <w:lang w:val="vi-VN"/>
        </w:rPr>
        <w:t>Bài 8:</w:t>
      </w:r>
      <w:bookmarkEnd w:id="16"/>
      <w:r w:rsidRPr="0008231E">
        <w:rPr>
          <w:lang w:val="vi-VN"/>
        </w:rPr>
        <w:t xml:space="preserve"> </w:t>
      </w:r>
      <w:bookmarkEnd w:id="17"/>
      <w:r w:rsidRPr="0008231E">
        <w:rPr>
          <w:lang w:val="vi-VN"/>
        </w:rPr>
        <w:t xml:space="preserve">Viết </w:t>
      </w:r>
      <w:proofErr w:type="spellStart"/>
      <w:r w:rsidRPr="0008231E">
        <w:rPr>
          <w:lang w:val="vi-VN"/>
        </w:rPr>
        <w:t>script</w:t>
      </w:r>
      <w:proofErr w:type="spellEnd"/>
      <w:r w:rsidRPr="0008231E">
        <w:rPr>
          <w:lang w:val="vi-VN"/>
        </w:rPr>
        <w:t xml:space="preserve"> trong </w:t>
      </w:r>
      <w:proofErr w:type="spellStart"/>
      <w:r w:rsidRPr="0008231E">
        <w:rPr>
          <w:lang w:val="vi-VN"/>
        </w:rPr>
        <w:t>Matlab</w:t>
      </w:r>
      <w:proofErr w:type="spellEnd"/>
      <w:r w:rsidRPr="0008231E">
        <w:rPr>
          <w:lang w:val="vi-VN"/>
        </w:rPr>
        <w:t xml:space="preserve">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F132395" w14:textId="77777777" w:rsidR="00C55EAC" w:rsidRPr="00A468B7" w:rsidRDefault="00C55EAC" w:rsidP="000B333E">
      <w:pPr>
        <w:pStyle w:val="ListParagraph"/>
        <w:ind w:left="0" w:firstLine="283"/>
        <w:jc w:val="center"/>
        <w:rPr>
          <w:noProof/>
          <w:lang w:val="vi-VN"/>
        </w:rPr>
      </w:pPr>
    </w:p>
    <w:p w14:paraId="1CDE33AD" w14:textId="3B9D5D5A" w:rsidR="000B333E" w:rsidRDefault="000B333E" w:rsidP="000B333E">
      <w:pPr>
        <w:pStyle w:val="ListParagraph"/>
        <w:ind w:left="0" w:firstLine="283"/>
        <w:jc w:val="center"/>
      </w:pPr>
      <w:r>
        <w:rPr>
          <w:noProof/>
        </w:rPr>
        <w:lastRenderedPageBreak/>
        <w:drawing>
          <wp:inline distT="0" distB="0" distL="0" distR="0" wp14:anchorId="78EF18F9" wp14:editId="6727B801">
            <wp:extent cx="2440888" cy="1567543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52836" cy="157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CA89" w14:textId="1D031C92" w:rsidR="00C55EAC" w:rsidRDefault="00C55EAC" w:rsidP="00C55EAC">
      <w:pPr>
        <w:pStyle w:val="ListParagraph"/>
        <w:numPr>
          <w:ilvl w:val="0"/>
          <w:numId w:val="6"/>
        </w:numPr>
      </w:pPr>
      <w:r>
        <w:t>Code: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C55EAC" w14:paraId="398C6ED3" w14:textId="77777777" w:rsidTr="00C55EAC">
        <w:tc>
          <w:tcPr>
            <w:tcW w:w="9021" w:type="dxa"/>
          </w:tcPr>
          <w:p w14:paraId="6F28076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6DB0A8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D42C4FE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C124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[1 -1 0 0; 2 1-1/1i -1 1/1i; 0 -1 3+1/1i -1; 0 1/1i -1 1-1/1i];</w:t>
            </w:r>
          </w:p>
          <w:p w14:paraId="19A5E4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[6;10;12;2];</w:t>
            </w:r>
          </w:p>
          <w:p w14:paraId="0C413FE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A^-1*B;</w:t>
            </w:r>
          </w:p>
          <w:p w14:paraId="3E3DFA2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1,1);</w:t>
            </w:r>
          </w:p>
          <w:p w14:paraId="6AB1A31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2,1);</w:t>
            </w:r>
          </w:p>
          <w:p w14:paraId="3BC9D6A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3,1);</w:t>
            </w:r>
          </w:p>
          <w:p w14:paraId="493BF0A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V4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4,1);</w:t>
            </w:r>
          </w:p>
          <w:p w14:paraId="1B8CDEF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V0 = V4-V3;</w:t>
            </w:r>
          </w:p>
          <w:p w14:paraId="0651589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real(V1),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(V1));</w:t>
            </w:r>
          </w:p>
          <w:p w14:paraId="79C10DB8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real(V2),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(V2));</w:t>
            </w:r>
          </w:p>
          <w:p w14:paraId="7E383CC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real(V3),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(V3));</w:t>
            </w:r>
          </w:p>
          <w:p w14:paraId="4E7FD47D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real(V4),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(V4));</w:t>
            </w:r>
          </w:p>
          <w:p w14:paraId="19079C8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'V0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real(V0),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(V0));</w:t>
            </w:r>
          </w:p>
          <w:p w14:paraId="540D783B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P_6V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=( 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V3-V2) + (V4-V2)/-1i ) * 6;</w:t>
            </w:r>
          </w:p>
          <w:p w14:paraId="23CA535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(V3/1i + 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12;</w:t>
            </w:r>
          </w:p>
          <w:p w14:paraId="23EB02C6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P_2A = (V4-V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2;</w:t>
            </w:r>
          </w:p>
          <w:p w14:paraId="09D6303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phát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là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\n"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903552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real(P_6V),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(P_6V));</w:t>
            </w:r>
          </w:p>
          <w:p w14:paraId="0FE6064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'P_12V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real(P_12V),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(P_12V));</w:t>
            </w:r>
          </w:p>
          <w:p w14:paraId="068C385A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'P_2A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real(P_2A),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(P_2A));</w:t>
            </w:r>
          </w:p>
          <w:p w14:paraId="1DCF6CC4" w14:textId="77777777" w:rsidR="00C55EAC" w:rsidRPr="00C55EAC" w:rsidRDefault="00C55EAC" w:rsidP="00C55EAC">
            <w:pPr>
              <w:ind w:left="283"/>
              <w:rPr>
                <w:sz w:val="16"/>
                <w:szCs w:val="16"/>
              </w:rPr>
            </w:pPr>
          </w:p>
        </w:tc>
      </w:tr>
    </w:tbl>
    <w:p w14:paraId="1351B0C3" w14:textId="77777777" w:rsidR="00C55EAC" w:rsidRDefault="00C55EAC" w:rsidP="00C55EAC">
      <w:pPr>
        <w:pStyle w:val="ListParagraph"/>
        <w:ind w:left="643"/>
      </w:pPr>
    </w:p>
    <w:p w14:paraId="2C7FC373" w14:textId="46D25612" w:rsidR="00C55EAC" w:rsidRDefault="00C55EAC" w:rsidP="00C55EAC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4AEDD6C6" w14:textId="4A29FEF5" w:rsidR="00C55EAC" w:rsidRDefault="00C55EAC" w:rsidP="00C55EAC">
      <w:pPr>
        <w:ind w:left="283"/>
        <w:rPr>
          <w:lang w:val="vi-VN"/>
        </w:rPr>
      </w:pPr>
      <w:r w:rsidRPr="00C55EAC">
        <w:rPr>
          <w:noProof/>
        </w:rPr>
        <w:drawing>
          <wp:inline distT="0" distB="0" distL="0" distR="0" wp14:anchorId="4826D665" wp14:editId="07B590D5">
            <wp:extent cx="5731510" cy="116078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F06E" w14:textId="4C6D5E42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34CFF9F4" w14:textId="3930DFDB" w:rsidR="006724DF" w:rsidRPr="006724DF" w:rsidRDefault="006724DF" w:rsidP="006724DF">
      <w:pPr>
        <w:pStyle w:val="ListParagraph"/>
        <w:ind w:left="64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2308A81B" wp14:editId="2D6012F5">
            <wp:extent cx="5067300" cy="2971800"/>
            <wp:effectExtent l="0" t="0" r="0" b="0"/>
            <wp:docPr id="2494" name="Picture 24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" name="Picture 2494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AB7B" w14:textId="378EADE7" w:rsidR="00090057" w:rsidRDefault="00090057">
      <w:pPr>
        <w:rPr>
          <w:rStyle w:val="Heading3Char"/>
        </w:rPr>
      </w:pPr>
      <w:bookmarkStart w:id="18" w:name="MLA_9"/>
    </w:p>
    <w:p w14:paraId="2AC1A61E" w14:textId="17109178" w:rsidR="0008231E" w:rsidRDefault="0008231E" w:rsidP="006724DF">
      <w:pPr>
        <w:pStyle w:val="ListParagraph"/>
        <w:ind w:left="0"/>
        <w:rPr>
          <w:lang w:val="vi-VN"/>
        </w:rPr>
      </w:pPr>
      <w:bookmarkStart w:id="19" w:name="_Toc213867028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9:</w:t>
      </w:r>
      <w:bookmarkEnd w:id="19"/>
      <w:r w:rsidRPr="0008231E">
        <w:rPr>
          <w:lang w:val="vi-VN"/>
        </w:rPr>
        <w:t xml:space="preserve"> </w:t>
      </w:r>
      <w:bookmarkEnd w:id="18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phương trình mô tả rồi xây dựng mô hình mô phỏng trong </w:t>
      </w:r>
      <w:proofErr w:type="spellStart"/>
      <w:r w:rsidRPr="0008231E">
        <w:rPr>
          <w:lang w:val="vi-VN"/>
        </w:rPr>
        <w:t>Simulink</w:t>
      </w:r>
      <w:proofErr w:type="spellEnd"/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620E99A0" w14:textId="6FF75D91" w:rsidR="0008231E" w:rsidRDefault="000B333E" w:rsidP="0009005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33359689">
            <wp:extent cx="2788920" cy="12115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7595" w14:textId="0203FC90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693E6DBA" w14:textId="6A616E89" w:rsidR="006724DF" w:rsidRDefault="006724DF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36DA6984" wp14:editId="426A3420">
            <wp:extent cx="4907280" cy="3436620"/>
            <wp:effectExtent l="0" t="0" r="7620" b="0"/>
            <wp:docPr id="2541" name="Picture 25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" name="Picture 2541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0728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0BEB" w14:textId="1E3125D5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Xây dựng mạch mô phỏng:</w:t>
      </w:r>
    </w:p>
    <w:p w14:paraId="3669E06F" w14:textId="19BC4F38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6837D30F" wp14:editId="428B7EF3">
            <wp:extent cx="5433060" cy="3162300"/>
            <wp:effectExtent l="0" t="0" r="0" b="0"/>
            <wp:docPr id="2598" name="Picture 25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" name="Picture 2598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9F1E" w14:textId="2DA4C00E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t xml:space="preserve">Đồ thị </w:t>
      </w:r>
      <w:proofErr w:type="spellStart"/>
      <w:r w:rsidRPr="005C605C">
        <w:rPr>
          <w:lang w:val="vi-VN"/>
        </w:rPr>
        <w:t>Vc</w:t>
      </w:r>
      <w:proofErr w:type="spellEnd"/>
      <w:r w:rsidRPr="005C605C">
        <w:rPr>
          <w:lang w:val="vi-VN"/>
        </w:rPr>
        <w:t>:</w:t>
      </w:r>
    </w:p>
    <w:p w14:paraId="440502A3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0FDC7A5E" wp14:editId="67F18D13">
            <wp:extent cx="5067300" cy="3017520"/>
            <wp:effectExtent l="0" t="0" r="0" b="0"/>
            <wp:docPr id="2567" name="Picture 25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" name="Picture 2567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FEA9" w14:textId="46BC0A0C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t xml:space="preserve">Đồ thị </w:t>
      </w:r>
      <w:proofErr w:type="spellStart"/>
      <w:r w:rsidRPr="005C605C">
        <w:rPr>
          <w:lang w:val="vi-VN"/>
        </w:rPr>
        <w:t>Il</w:t>
      </w:r>
      <w:proofErr w:type="spellEnd"/>
      <w:r w:rsidRPr="005C605C">
        <w:rPr>
          <w:lang w:val="vi-VN"/>
        </w:rPr>
        <w:t>:</w:t>
      </w:r>
    </w:p>
    <w:p w14:paraId="18304BE6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019E152" wp14:editId="038C8527">
            <wp:extent cx="4800600" cy="2979420"/>
            <wp:effectExtent l="0" t="0" r="0" b="0"/>
            <wp:docPr id="2596" name="Picture 25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" name="Picture 2596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64FB" w14:textId="77777777" w:rsidR="005C605C" w:rsidRPr="005C605C" w:rsidRDefault="005C605C" w:rsidP="005C605C">
      <w:pPr>
        <w:pStyle w:val="ListParagraph"/>
        <w:ind w:left="643"/>
        <w:rPr>
          <w:lang w:val="vi-VN"/>
        </w:rPr>
      </w:pPr>
    </w:p>
    <w:p w14:paraId="56ABB8FA" w14:textId="4D077335" w:rsidR="0008231E" w:rsidRPr="006724DF" w:rsidRDefault="00090057" w:rsidP="006724DF">
      <w:pPr>
        <w:pStyle w:val="ListParagraph"/>
        <w:ind w:left="0"/>
        <w:rPr>
          <w:rFonts w:eastAsiaTheme="majorEastAsia" w:cstheme="majorBidi"/>
          <w:color w:val="0F4761" w:themeColor="accent1" w:themeShade="BF"/>
          <w:sz w:val="28"/>
          <w:szCs w:val="28"/>
          <w:lang w:val="vi-VN"/>
        </w:rPr>
      </w:pPr>
      <w:bookmarkStart w:id="20" w:name="MLA_10"/>
      <w:r w:rsidRPr="006724DF">
        <w:rPr>
          <w:rStyle w:val="Heading3Char"/>
          <w:lang w:val="vi-VN"/>
        </w:rPr>
        <w:br/>
      </w:r>
      <w:bookmarkStart w:id="21" w:name="_Toc213867029"/>
      <w:r w:rsidR="0008231E" w:rsidRPr="00F769ED">
        <w:rPr>
          <w:rStyle w:val="Heading3Char"/>
          <w:lang w:val="vi-VN"/>
        </w:rPr>
        <w:t xml:space="preserve">Bài </w:t>
      </w:r>
      <w:r w:rsidR="0008231E" w:rsidRPr="00CA40CB">
        <w:rPr>
          <w:rStyle w:val="Heading3Char"/>
          <w:lang w:val="vi-VN"/>
        </w:rPr>
        <w:t>10:</w:t>
      </w:r>
      <w:bookmarkEnd w:id="21"/>
      <w:r w:rsidR="0008231E" w:rsidRPr="0008231E">
        <w:rPr>
          <w:lang w:val="vi-VN"/>
        </w:rPr>
        <w:t xml:space="preserve"> </w:t>
      </w:r>
      <w:bookmarkEnd w:id="20"/>
      <w:r w:rsidR="0008231E" w:rsidRPr="0008231E">
        <w:rPr>
          <w:lang w:val="vi-VN"/>
        </w:rPr>
        <w:t xml:space="preserve">Khảo sát quá độ trong mạch sau bằng cách xuất phát từ phương trình mô tả rồi xây dựng mô hình mô phỏng trong </w:t>
      </w:r>
      <w:proofErr w:type="spellStart"/>
      <w:r w:rsidR="0008231E" w:rsidRPr="0008231E">
        <w:rPr>
          <w:lang w:val="vi-VN"/>
        </w:rPr>
        <w:t>Simulink</w:t>
      </w:r>
      <w:proofErr w:type="spellEnd"/>
      <w:r w:rsidR="0008231E" w:rsidRPr="0008231E">
        <w:rPr>
          <w:lang w:val="vi-VN"/>
        </w:rPr>
        <w:t xml:space="preserve">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A39F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7F0DE1C0" w14:textId="3369C3C4" w:rsidR="005C605C" w:rsidRPr="005C605C" w:rsidRDefault="005C605C" w:rsidP="005C605C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B88088C" wp14:editId="554B5209">
            <wp:extent cx="6019800" cy="3390900"/>
            <wp:effectExtent l="0" t="0" r="0" b="0"/>
            <wp:docPr id="2636" name="Picture 26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" name="Picture 2636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89FF" w14:textId="271654BE" w:rsidR="005C605C" w:rsidRPr="005C605C" w:rsidRDefault="005C605C" w:rsidP="005C605C">
      <w:pPr>
        <w:ind w:left="1003"/>
        <w:rPr>
          <w:lang w:val="vi-VN"/>
        </w:rPr>
      </w:pPr>
    </w:p>
    <w:p w14:paraId="0DACD03C" w14:textId="7E465154" w:rsidR="005C605C" w:rsidRDefault="005C605C" w:rsidP="005C605C">
      <w:pPr>
        <w:pStyle w:val="ListParagraph"/>
        <w:ind w:left="1363"/>
        <w:rPr>
          <w:lang w:val="vi-VN"/>
        </w:rPr>
      </w:pPr>
    </w:p>
    <w:p w14:paraId="2CE84751" w14:textId="7072C6EC" w:rsidR="005C605C" w:rsidRPr="005C605C" w:rsidRDefault="005C605C" w:rsidP="005C605C">
      <w:pPr>
        <w:rPr>
          <w:lang w:val="vi-VN"/>
        </w:rPr>
      </w:pPr>
    </w:p>
    <w:p w14:paraId="6604C8CA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Xây dựng mạch mô phỏng:</w:t>
      </w:r>
    </w:p>
    <w:p w14:paraId="6097C978" w14:textId="3212BF3E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2B62AB92" wp14:editId="22B594D9">
            <wp:extent cx="5836920" cy="3444240"/>
            <wp:effectExtent l="0" t="0" r="0" b="3810"/>
            <wp:docPr id="2674" name="Picture 26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" name="Picture 2674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692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8468" w14:textId="77777777" w:rsidR="005C605C" w:rsidRDefault="005C605C">
      <w:pPr>
        <w:rPr>
          <w:lang w:val="vi-VN"/>
        </w:rPr>
      </w:pPr>
      <w:r>
        <w:rPr>
          <w:lang w:val="vi-VN"/>
        </w:rPr>
        <w:br w:type="page"/>
      </w:r>
    </w:p>
    <w:p w14:paraId="1A726829" w14:textId="77777777" w:rsidR="005C605C" w:rsidRDefault="005C605C" w:rsidP="005C605C">
      <w:pPr>
        <w:pStyle w:val="ListParagraph"/>
        <w:ind w:left="643"/>
        <w:rPr>
          <w:lang w:val="vi-VN"/>
        </w:rPr>
      </w:pPr>
    </w:p>
    <w:p w14:paraId="7B27EC1A" w14:textId="6E2838F5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Đồ thị </w:t>
      </w:r>
      <w:proofErr w:type="spellStart"/>
      <w:r>
        <w:rPr>
          <w:lang w:val="vi-VN"/>
        </w:rPr>
        <w:t>Vc</w:t>
      </w:r>
      <w:proofErr w:type="spellEnd"/>
      <w:r w:rsidR="006F37C1">
        <w:rPr>
          <w:lang w:val="vi-VN"/>
        </w:rPr>
        <w:t xml:space="preserve"> của 2 phương pháp</w:t>
      </w:r>
      <w:r>
        <w:rPr>
          <w:lang w:val="vi-VN"/>
        </w:rPr>
        <w:t>:</w:t>
      </w:r>
    </w:p>
    <w:p w14:paraId="22CD4AF9" w14:textId="45E4CB63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mc:AlternateContent>
          <mc:Choice Requires="wpg">
            <w:drawing>
              <wp:inline distT="0" distB="0" distL="0" distR="0" wp14:anchorId="755B69B5" wp14:editId="2190D8E1">
                <wp:extent cx="4274820" cy="3482340"/>
                <wp:effectExtent l="0" t="0" r="0" b="3810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4820" cy="3482340"/>
                          <a:chOff x="0" y="0"/>
                          <a:chExt cx="4347210" cy="4084193"/>
                        </a:xfrm>
                      </wpg:grpSpPr>
                      <wps:wsp>
                        <wps:cNvPr id="34" name="Rectangle 34"/>
                        <wps:cNvSpPr/>
                        <wps:spPr>
                          <a:xfrm>
                            <a:off x="2900807" y="191493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E5CC6C" w14:textId="77777777" w:rsidR="005C605C" w:rsidRDefault="005C605C" w:rsidP="005C605C">
                              <w:r>
                                <w:rPr>
                                  <w:rFonts w:ascii="Calibri" w:eastAsia="Calibri" w:hAnsi="Calibri" w:cs="Calibri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2931287" y="191493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AA482D" w14:textId="77777777" w:rsidR="005C605C" w:rsidRDefault="005C605C" w:rsidP="005C605C">
                              <w:r>
                                <w:rPr>
                                  <w:rFonts w:ascii="Calibri" w:eastAsia="Calibri" w:hAnsi="Calibri" w:cs="Calibri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Picture 36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7210" cy="20510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7400"/>
                            <a:ext cx="4347210" cy="202679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55B69B5" id="Group 33" o:spid="_x0000_s1026" style="width:336.6pt;height:274.2pt;mso-position-horizontal-relative:char;mso-position-vertical-relative:line" coordsize="43472,4084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">
                <v:rect id="Rectangle 34" o:spid="_x0000_s1027" style="position:absolute;left:29008;top:19149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4BE5CC6C" w14:textId="77777777" w:rsidR="005C605C" w:rsidRDefault="005C605C" w:rsidP="005C605C">
                        <w:r>
                          <w:rPr>
                            <w:rFonts w:ascii="Calibri" w:eastAsia="Calibri" w:hAnsi="Calibri" w:cs="Calibri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28" style="position:absolute;left:29312;top:19149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8AA482D" w14:textId="77777777" w:rsidR="005C605C" w:rsidRDefault="005C605C" w:rsidP="005C605C">
                        <w:r>
                          <w:rPr>
                            <w:rFonts w:ascii="Calibri" w:eastAsia="Calibri" w:hAnsi="Calibri" w:cs="Calibri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6" o:spid="_x0000_s1029" type="#_x0000_t75" style="position:absolute;width:43472;height:205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">
                  <v:imagedata r:id="rId61" o:title=""/>
                </v:shape>
                <v:shape id="Picture 37" o:spid="_x0000_s1030" type="#_x0000_t75" style="position:absolute;top:20574;width:43472;height:20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">
                  <v:imagedata r:id="rId62" o:title=""/>
                </v:shape>
                <w10:anchorlock/>
              </v:group>
            </w:pict>
          </mc:Fallback>
        </mc:AlternateContent>
      </w:r>
    </w:p>
    <w:p w14:paraId="6E3A484E" w14:textId="79F36E11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Đồ thị </w:t>
      </w:r>
      <w:proofErr w:type="spellStart"/>
      <w:r>
        <w:rPr>
          <w:lang w:val="vi-VN"/>
        </w:rPr>
        <w:t>Il</w:t>
      </w:r>
      <w:proofErr w:type="spellEnd"/>
      <w:r w:rsidR="006F37C1" w:rsidRPr="006F37C1">
        <w:rPr>
          <w:lang w:val="vi-VN"/>
        </w:rPr>
        <w:t xml:space="preserve"> </w:t>
      </w:r>
      <w:r w:rsidR="006F37C1">
        <w:rPr>
          <w:lang w:val="vi-VN"/>
        </w:rPr>
        <w:t>của 2 phương pháp:</w:t>
      </w:r>
    </w:p>
    <w:p w14:paraId="736AC2A0" w14:textId="0184E914" w:rsidR="005C605C" w:rsidRP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mc:AlternateContent>
          <mc:Choice Requires="wpg">
            <w:drawing>
              <wp:inline distT="0" distB="0" distL="0" distR="0" wp14:anchorId="62EE44EF" wp14:editId="4C534AF0">
                <wp:extent cx="4998720" cy="4655820"/>
                <wp:effectExtent l="0" t="0" r="0" b="0"/>
                <wp:docPr id="16905" name="Group 169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8720" cy="4655820"/>
                          <a:chOff x="0" y="0"/>
                          <a:chExt cx="4442407" cy="4105910"/>
                        </a:xfrm>
                      </wpg:grpSpPr>
                      <pic:pic xmlns:pic="http://schemas.openxmlformats.org/drawingml/2006/picture">
                        <pic:nvPicPr>
                          <pic:cNvPr id="2695" name="Picture 2695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2407" cy="2059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7" name="Picture 2697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9940"/>
                            <a:ext cx="4388231" cy="20459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9D0EB72" id="Group 16905" o:spid="_x0000_s1026" style="width:393.6pt;height:366.6pt;mso-position-horizontal-relative:char;mso-position-vertical-relative:line" coordsize="44424,4105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">
                <v:shape id="Picture 2695" o:spid="_x0000_s1027" type="#_x0000_t75" style="position:absolute;width:44424;height:20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">
                  <v:imagedata r:id="rId69" o:title=""/>
                </v:shape>
                <v:shape id="Picture 2697" o:spid="_x0000_s1028" type="#_x0000_t75" style="position:absolute;top:20599;width:43882;height:204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">
                  <v:imagedata r:id="rId70" o:title=""/>
                </v:shape>
                <w10:anchorlock/>
              </v:group>
            </w:pict>
          </mc:Fallback>
        </mc:AlternateContent>
      </w:r>
    </w:p>
    <w:p w14:paraId="155560FC" w14:textId="77777777" w:rsidR="005C605C" w:rsidRDefault="005C605C" w:rsidP="000B333E">
      <w:pPr>
        <w:pStyle w:val="ListParagraph"/>
        <w:ind w:left="0" w:firstLine="283"/>
        <w:jc w:val="center"/>
        <w:rPr>
          <w:lang w:val="vi-VN"/>
        </w:rPr>
      </w:pPr>
    </w:p>
    <w:p w14:paraId="0CAEB800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22" w:name="_Toc213867030"/>
      <w:bookmarkStart w:id="23" w:name="MLA_11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11:</w:t>
      </w:r>
      <w:bookmarkEnd w:id="22"/>
      <w:r w:rsidRPr="0008231E">
        <w:rPr>
          <w:lang w:val="vi-VN"/>
        </w:rPr>
        <w:t xml:space="preserve"> </w:t>
      </w:r>
      <w:bookmarkEnd w:id="23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</w:t>
      </w:r>
      <w:proofErr w:type="spellStart"/>
      <w:r w:rsidRPr="0008231E">
        <w:rPr>
          <w:lang w:val="vi-VN"/>
        </w:rPr>
        <w:t>Simulink</w:t>
      </w:r>
      <w:proofErr w:type="spellEnd"/>
      <w:r w:rsidRPr="0008231E">
        <w:rPr>
          <w:lang w:val="vi-VN"/>
        </w:rPr>
        <w:t xml:space="preserve"> cơ bản.</w:t>
      </w:r>
    </w:p>
    <w:p w14:paraId="25D58BB4" w14:textId="03C1DAC8" w:rsidR="0008231E" w:rsidRDefault="000B333E" w:rsidP="008E60D1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544EAF73">
            <wp:extent cx="4282440" cy="1805940"/>
            <wp:effectExtent l="0" t="0" r="3810" b="381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87653" cy="180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0D38" w14:textId="737A841D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1CF54E60" w14:textId="09CC89F3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6D4F74A" wp14:editId="2B3811BC">
            <wp:extent cx="5731510" cy="2262599"/>
            <wp:effectExtent l="0" t="0" r="2540" b="4445"/>
            <wp:docPr id="2739" name="Picture 27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" name="Picture 2739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29C9" w14:textId="77777777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t xml:space="preserve"> Đồ thị </w:t>
      </w:r>
      <w:proofErr w:type="spellStart"/>
      <w:r>
        <w:rPr>
          <w:lang w:val="vi-VN"/>
        </w:rPr>
        <w:t>Vc</w:t>
      </w:r>
      <w:proofErr w:type="spellEnd"/>
    </w:p>
    <w:p w14:paraId="6050ADB2" w14:textId="4A5503BD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96D9E28" wp14:editId="4312483B">
            <wp:extent cx="4152900" cy="2651760"/>
            <wp:effectExtent l="0" t="0" r="0" b="0"/>
            <wp:docPr id="2764" name="Picture 27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" name="Picture 2764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53013" cy="265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59F6" w14:textId="5EE371D7" w:rsidR="006F37C1" w:rsidRPr="006F37C1" w:rsidRDefault="006F37C1" w:rsidP="006F37C1">
      <w:pPr>
        <w:rPr>
          <w:lang w:val="vi-VN"/>
        </w:rPr>
      </w:pPr>
      <w:r>
        <w:rPr>
          <w:lang w:val="vi-VN"/>
        </w:rPr>
        <w:br w:type="page"/>
      </w:r>
    </w:p>
    <w:p w14:paraId="115BA3CE" w14:textId="773DBC79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Mô phỏng mạch:</w:t>
      </w:r>
    </w:p>
    <w:p w14:paraId="4F149004" w14:textId="69A91D09" w:rsidR="006F37C1" w:rsidRDefault="006F37C1" w:rsidP="008E60D1">
      <w:pPr>
        <w:ind w:left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44BE803" wp14:editId="4A0CE5EE">
            <wp:extent cx="4884420" cy="2849880"/>
            <wp:effectExtent l="0" t="0" r="0" b="7620"/>
            <wp:docPr id="2741" name="Picture 27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" name="Picture 2741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84494" cy="284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0C31C" w14:textId="06CDF511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t xml:space="preserve"> Đồ thị </w:t>
      </w:r>
      <w:proofErr w:type="spellStart"/>
      <w:r>
        <w:rPr>
          <w:lang w:val="vi-VN"/>
        </w:rPr>
        <w:t>Vc</w:t>
      </w:r>
      <w:proofErr w:type="spellEnd"/>
    </w:p>
    <w:p w14:paraId="0A1A8F00" w14:textId="37ECB144" w:rsidR="006F37C1" w:rsidRPr="006F37C1" w:rsidRDefault="006F37C1" w:rsidP="008E60D1">
      <w:pPr>
        <w:pStyle w:val="ListParagraph"/>
        <w:numPr>
          <w:ilvl w:val="1"/>
          <w:numId w:val="6"/>
        </w:num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E59555F" wp14:editId="142CE4EC">
            <wp:extent cx="5074666" cy="3589655"/>
            <wp:effectExtent l="0" t="0" r="0" b="0"/>
            <wp:docPr id="2766" name="Picture 27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" name="Picture 2766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74666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E72D" w14:textId="56932DA1" w:rsidR="00090057" w:rsidRPr="006F37C1" w:rsidRDefault="006F37C1" w:rsidP="006F37C1">
      <w:pPr>
        <w:rPr>
          <w:lang w:val="vi-VN"/>
        </w:rPr>
      </w:pPr>
      <w:r>
        <w:rPr>
          <w:lang w:val="vi-VN"/>
        </w:rPr>
        <w:br w:type="page"/>
      </w:r>
    </w:p>
    <w:p w14:paraId="46169044" w14:textId="77777777" w:rsidR="005C605C" w:rsidRPr="005C605C" w:rsidRDefault="005C605C" w:rsidP="005C605C">
      <w:pPr>
        <w:rPr>
          <w:lang w:val="vi-VN"/>
        </w:rPr>
        <w:sectPr w:rsidR="005C605C" w:rsidRPr="005C605C" w:rsidSect="00090057">
          <w:headerReference w:type="default" r:id="rId76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2515D928" w14:textId="09ACC9AE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headerReference w:type="default" r:id="rId77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4" w:name="_Toc213867031"/>
      <w:r w:rsidRPr="00514370">
        <w:rPr>
          <w:sz w:val="64"/>
          <w:szCs w:val="64"/>
          <w:lang w:val="vi-VN"/>
        </w:rPr>
        <w:lastRenderedPageBreak/>
        <w:t xml:space="preserve">Phần 2: </w:t>
      </w:r>
      <w:r w:rsidR="00090057">
        <w:rPr>
          <w:sz w:val="64"/>
          <w:szCs w:val="64"/>
          <w:lang w:val="vi-VN"/>
        </w:rPr>
        <w:t>MATLAB</w:t>
      </w:r>
      <w:r w:rsidRPr="00514370">
        <w:rPr>
          <w:sz w:val="64"/>
          <w:szCs w:val="64"/>
          <w:lang w:val="vi-VN"/>
        </w:rPr>
        <w:t xml:space="preserve"> </w:t>
      </w:r>
      <w:proofErr w:type="spellStart"/>
      <w:r w:rsidRPr="00514370">
        <w:rPr>
          <w:sz w:val="64"/>
          <w:szCs w:val="64"/>
          <w:lang w:val="vi-VN"/>
        </w:rPr>
        <w:t>App</w:t>
      </w:r>
      <w:proofErr w:type="spellEnd"/>
      <w:r w:rsidRPr="00514370">
        <w:rPr>
          <w:sz w:val="64"/>
          <w:szCs w:val="64"/>
          <w:lang w:val="vi-VN"/>
        </w:rPr>
        <w:t xml:space="preserve"> </w:t>
      </w:r>
      <w:proofErr w:type="spellStart"/>
      <w:r w:rsidRPr="00514370">
        <w:rPr>
          <w:sz w:val="64"/>
          <w:szCs w:val="64"/>
          <w:lang w:val="vi-VN"/>
        </w:rPr>
        <w:t>designer</w:t>
      </w:r>
      <w:bookmarkEnd w:id="24"/>
      <w:proofErr w:type="spellEnd"/>
    </w:p>
    <w:p w14:paraId="6A11CEFF" w14:textId="77777777" w:rsidR="00514370" w:rsidRDefault="00A80CF6" w:rsidP="00274513">
      <w:pPr>
        <w:pStyle w:val="ListParagraph"/>
        <w:ind w:left="0" w:firstLine="283"/>
      </w:pPr>
      <w:bookmarkStart w:id="25" w:name="_Toc213867032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5"/>
      <w:r w:rsidRPr="0008231E">
        <w:rPr>
          <w:lang w:val="vi-VN"/>
        </w:rPr>
        <w:t xml:space="preserve"> </w:t>
      </w:r>
      <w:r w:rsidR="00BF7811" w:rsidRPr="00CA40CB">
        <w:rPr>
          <w:lang w:val="vi-VN"/>
        </w:rPr>
        <w:t xml:space="preserve">Khảo sát mạch quá độ </w:t>
      </w:r>
    </w:p>
    <w:p w14:paraId="082279D0" w14:textId="6175FCB4" w:rsidR="00CB1971" w:rsidRDefault="00000000" w:rsidP="00CB1971">
      <w:pPr>
        <w:pStyle w:val="ListParagraph"/>
        <w:numPr>
          <w:ilvl w:val="0"/>
          <w:numId w:val="6"/>
        </w:numPr>
      </w:pPr>
      <w:hyperlink w:anchor="_Phụ_lục:_Code" w:history="1">
        <w:r w:rsidR="00CB1971" w:rsidRPr="000753CC">
          <w:rPr>
            <w:rStyle w:val="Hyperlink"/>
          </w:rPr>
          <w:t>Code:</w:t>
        </w:r>
      </w:hyperlink>
    </w:p>
    <w:p w14:paraId="562CB4C7" w14:textId="77777777" w:rsidR="00CB1971" w:rsidRPr="003E4D4B" w:rsidRDefault="00CB1971" w:rsidP="00CB1971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 w:rsidR="00D47D3F">
        <w:t>thị</w:t>
      </w:r>
      <w:proofErr w:type="spellEnd"/>
      <w:r w:rsidR="00D47D3F">
        <w:rPr>
          <w:lang w:val="vi-VN"/>
        </w:rPr>
        <w:t>:</w:t>
      </w:r>
    </w:p>
    <w:p w14:paraId="32389D49" w14:textId="59B6E07B" w:rsidR="003E4D4B" w:rsidRPr="00CB1971" w:rsidRDefault="003E4D4B" w:rsidP="00CB1971">
      <w:pPr>
        <w:pStyle w:val="ListParagraph"/>
        <w:numPr>
          <w:ilvl w:val="0"/>
          <w:numId w:val="6"/>
        </w:numPr>
        <w:sectPr w:rsidR="003E4D4B" w:rsidRPr="00CB1971" w:rsidSect="0006722B">
          <w:headerReference w:type="default" r:id="rId7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 w:rsidRPr="003E4D4B">
        <w:rPr>
          <w:noProof/>
        </w:rPr>
        <w:drawing>
          <wp:inline distT="0" distB="0" distL="0" distR="0" wp14:anchorId="57CEA4DA" wp14:editId="0D6C840B">
            <wp:extent cx="5731510" cy="322389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headerReference w:type="default" r:id="rId80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3867033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proofErr w:type="spellStart"/>
      <w:r>
        <w:rPr>
          <w:sz w:val="64"/>
          <w:szCs w:val="64"/>
          <w:lang w:val="vi-VN"/>
        </w:rPr>
        <w:t>LabView</w:t>
      </w:r>
      <w:bookmarkEnd w:id="26"/>
      <w:proofErr w:type="spellEnd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7" w:name="_Toc213867034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7"/>
      <w:r w:rsidRPr="0008231E">
        <w:rPr>
          <w:lang w:val="vi-VN"/>
        </w:rPr>
        <w:t xml:space="preserve"> </w:t>
      </w:r>
      <w:r w:rsidRPr="00CA40CB">
        <w:rPr>
          <w:lang w:val="vi-VN"/>
        </w:rPr>
        <w:t xml:space="preserve">Xây dựng mô hình mô phỏng trong </w:t>
      </w:r>
      <w:proofErr w:type="spellStart"/>
      <w:r w:rsidRPr="00CA40CB">
        <w:rPr>
          <w:lang w:val="vi-VN"/>
        </w:rPr>
        <w:t>LabVIEW</w:t>
      </w:r>
      <w:proofErr w:type="spellEnd"/>
      <w:r w:rsidRPr="00CA40CB">
        <w:rPr>
          <w:lang w:val="vi-VN"/>
        </w:rPr>
        <w:t xml:space="preserve"> kiểm tra định lí cầu cân bằng 1 chiều</w:t>
      </w:r>
    </w:p>
    <w:p w14:paraId="753C14A1" w14:textId="44355C6C" w:rsidR="001C473B" w:rsidRP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334C7E8B" w14:textId="5D2C2810" w:rsidR="00A80CF6" w:rsidRDefault="00865E14" w:rsidP="00865E14">
      <w:r>
        <w:rPr>
          <w:noProof/>
        </w:rPr>
        <w:drawing>
          <wp:inline distT="0" distB="0" distL="0" distR="0" wp14:anchorId="0C137961" wp14:editId="40B76E18">
            <wp:extent cx="4915367" cy="3612515"/>
            <wp:effectExtent l="0" t="0" r="0" b="6985"/>
            <wp:docPr id="15989" name="Picture 159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" name="Picture 15989"/>
                    <pic:cNvPicPr/>
                  </pic:nvPicPr>
                  <pic:blipFill rotWithShape="1"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0" t="3498"/>
                    <a:stretch/>
                  </pic:blipFill>
                  <pic:spPr bwMode="auto">
                    <a:xfrm>
                      <a:off x="0" y="0"/>
                      <a:ext cx="4931382" cy="362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232D1" w14:textId="321FE358" w:rsid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1EAA4318" w14:textId="51112BBB" w:rsidR="00331041" w:rsidRDefault="00331041" w:rsidP="00865E14">
      <w:r>
        <w:rPr>
          <w:noProof/>
        </w:rPr>
        <w:drawing>
          <wp:inline distT="0" distB="0" distL="0" distR="0" wp14:anchorId="1AC776FC" wp14:editId="33DBB788">
            <wp:extent cx="4495800" cy="3230880"/>
            <wp:effectExtent l="0" t="0" r="0" b="7620"/>
            <wp:docPr id="2941" name="Picture 29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" name="Picture 2941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120" cy="325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B331" w14:textId="548CBBA1" w:rsidR="00865E14" w:rsidRPr="00865E14" w:rsidRDefault="001C473B" w:rsidP="001C473B">
      <w:pPr>
        <w:pStyle w:val="ListParagraph"/>
        <w:numPr>
          <w:ilvl w:val="0"/>
          <w:numId w:val="7"/>
        </w:numPr>
      </w:pP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r w:rsidR="00090057" w:rsidRPr="00090057">
        <w:rPr>
          <w:position w:val="-4"/>
        </w:rPr>
        <w:object w:dxaOrig="200" w:dyaOrig="300" w14:anchorId="036A203D">
          <v:shape id="_x0000_i1031" type="#_x0000_t75" style="width:10.3pt;height:15pt" o:ole="">
            <v:imagedata r:id="rId83" o:title=""/>
          </v:shape>
          <o:OLEObject Type="Embed" ProgID="Equation.DSMT4" ShapeID="_x0000_i1031" DrawAspect="Content" ObjectID="_1824487119" r:id="rId84"/>
        </w:object>
      </w:r>
      <w:r w:rsidR="00CA5222" w:rsidRPr="00CA5222">
        <w:rPr>
          <w:position w:val="-34"/>
        </w:rPr>
        <w:object w:dxaOrig="980" w:dyaOrig="780" w14:anchorId="7D6E88B9">
          <v:shape id="_x0000_i1032" type="#_x0000_t75" style="width:49.3pt;height:39pt" o:ole="">
            <v:imagedata r:id="rId85" o:title=""/>
          </v:shape>
          <o:OLEObject Type="Embed" ProgID="Equation.DSMT4" ShapeID="_x0000_i1032" DrawAspect="Content" ObjectID="_1824487120" r:id="rId86"/>
        </w:object>
      </w:r>
    </w:p>
    <w:p w14:paraId="5EBF9343" w14:textId="6645D933" w:rsidR="002F1913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8" w:name="_Toc213867035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2:</w:t>
      </w:r>
      <w:bookmarkEnd w:id="28"/>
      <w:r w:rsidRPr="0008231E">
        <w:rPr>
          <w:lang w:val="vi-VN"/>
        </w:rPr>
        <w:t xml:space="preserve"> </w:t>
      </w:r>
      <w:r w:rsidRPr="00CA40CB">
        <w:rPr>
          <w:lang w:val="vi-VN"/>
        </w:rPr>
        <w:t xml:space="preserve">Xây dựng mô hình mô phỏng trong </w:t>
      </w:r>
      <w:proofErr w:type="spellStart"/>
      <w:r w:rsidRPr="00CA40CB">
        <w:rPr>
          <w:lang w:val="vi-VN"/>
        </w:rPr>
        <w:t>LabVIEW</w:t>
      </w:r>
      <w:proofErr w:type="spellEnd"/>
      <w:r w:rsidRPr="00CA40CB">
        <w:rPr>
          <w:lang w:val="vi-VN"/>
        </w:rPr>
        <w:t xml:space="preserve"> kiểm tra định lí hòa hợp tải ở mạch xoay chiều xác lập. ( Đầu vào gồm nguồn, tổng trở nguồn, tổng trở tải thay đổi được, đầu ra là công suất tiêu thụ và đồ thị công suất tiêu thụ ).</w:t>
      </w:r>
    </w:p>
    <w:p w14:paraId="5E20D103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53D96E6E" w14:textId="2AADF2B3" w:rsidR="004C3129" w:rsidRPr="001C473B" w:rsidRDefault="004C3129" w:rsidP="004C3129">
      <w:pPr>
        <w:pStyle w:val="ListParagraph"/>
        <w:ind w:left="643"/>
      </w:pPr>
      <w:r>
        <w:rPr>
          <w:noProof/>
        </w:rPr>
        <w:drawing>
          <wp:inline distT="0" distB="0" distL="0" distR="0" wp14:anchorId="6E44979D" wp14:editId="106F4EA5">
            <wp:extent cx="3152247" cy="4034557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7"/>
                    <a:srcRect l="3292" t="6207"/>
                    <a:stretch/>
                  </pic:blipFill>
                  <pic:spPr bwMode="auto">
                    <a:xfrm>
                      <a:off x="0" y="0"/>
                      <a:ext cx="3157639" cy="4041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4D8E4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4B59777E" w14:textId="53DCE51A" w:rsidR="004C3129" w:rsidRDefault="004C3129" w:rsidP="004C3129">
      <w:pPr>
        <w:pStyle w:val="ListParagraph"/>
        <w:ind w:left="643"/>
      </w:pPr>
    </w:p>
    <w:p w14:paraId="19A5E5B5" w14:textId="77777777" w:rsidR="00D47D3F" w:rsidRDefault="004C3129" w:rsidP="004C3129">
      <w:pPr>
        <w:pStyle w:val="ListParagraph"/>
        <w:ind w:left="643"/>
        <w:sectPr w:rsidR="00D47D3F" w:rsidSect="0006722B">
          <w:headerReference w:type="default" r:id="rId8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46245221" wp14:editId="0D63D3AE">
            <wp:extent cx="5579706" cy="3306769"/>
            <wp:effectExtent l="0" t="0" r="2540" b="8255"/>
            <wp:docPr id="1303" name="Picture 13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" name="Picture 1303"/>
                    <pic:cNvPicPr/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578" cy="332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F296" w14:textId="30778C8C" w:rsidR="004C3129" w:rsidRDefault="00D47D3F" w:rsidP="00FF3FD5">
      <w:pPr>
        <w:pStyle w:val="Heading2"/>
        <w:rPr>
          <w:lang w:val="vi-VN"/>
        </w:rPr>
      </w:pPr>
      <w:bookmarkStart w:id="29" w:name="_Phụ_lục:_Code"/>
      <w:bookmarkEnd w:id="29"/>
      <w:proofErr w:type="spellStart"/>
      <w:r>
        <w:lastRenderedPageBreak/>
        <w:t>Phụ</w:t>
      </w:r>
      <w:proofErr w:type="spellEnd"/>
      <w:r w:rsidRPr="00FF3FD5">
        <w:rPr>
          <w:lang w:val="vi-VN"/>
        </w:rPr>
        <w:t xml:space="preserve"> </w:t>
      </w:r>
      <w:r w:rsidR="00FF3FD5" w:rsidRPr="00FF3FD5">
        <w:rPr>
          <w:lang w:val="vi-VN"/>
        </w:rPr>
        <w:t>lục:</w:t>
      </w:r>
      <w:r w:rsidR="00FF3FD5">
        <w:rPr>
          <w:lang w:val="vi-VN"/>
        </w:rPr>
        <w:t xml:space="preserve"> </w:t>
      </w:r>
      <w:proofErr w:type="spellStart"/>
      <w:r w:rsidR="00FF3FD5">
        <w:rPr>
          <w:lang w:val="vi-VN"/>
        </w:rPr>
        <w:t>Code</w:t>
      </w:r>
      <w:proofErr w:type="spellEnd"/>
      <w:r w:rsidR="00FF3FD5">
        <w:rPr>
          <w:lang w:val="vi-VN"/>
        </w:rPr>
        <w:t xml:space="preserve"> phần 2 </w:t>
      </w:r>
    </w:p>
    <w:tbl>
      <w:tblPr>
        <w:tblStyle w:val="TableGrid"/>
        <w:tblW w:w="18032" w:type="dxa"/>
        <w:tblLook w:val="04A0" w:firstRow="1" w:lastRow="0" w:firstColumn="1" w:lastColumn="0" w:noHBand="0" w:noVBand="1"/>
      </w:tblPr>
      <w:tblGrid>
        <w:gridCol w:w="9634"/>
        <w:gridCol w:w="8398"/>
      </w:tblGrid>
      <w:tr w:rsidR="00FF3FD5" w14:paraId="6FABF78B" w14:textId="77777777" w:rsidTr="008E60D1">
        <w:tc>
          <w:tcPr>
            <w:tcW w:w="9634" w:type="dxa"/>
          </w:tcPr>
          <w:p w14:paraId="41CF8C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classdef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&lt;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matlab.apps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.AppBase</w:t>
            </w:r>
            <w:proofErr w:type="spellEnd"/>
          </w:p>
          <w:p w14:paraId="525F18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491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Properties that correspond to app components</w:t>
            </w:r>
          </w:p>
          <w:p w14:paraId="00EECB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properties (Access = public)</w:t>
            </w:r>
          </w:p>
          <w:p w14:paraId="63EFE8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ui.Figure</w:t>
            </w:r>
            <w:proofErr w:type="spellEnd"/>
            <w:proofErr w:type="gramEnd"/>
          </w:p>
          <w:p w14:paraId="05B7F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7EA76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7A68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ACBD5A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8D103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58E5A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12FEE5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36D6C1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67BB630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1AD205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SliderIL0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06301E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SliderVc0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F12D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1CC26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5FF76A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31BB50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A1DB4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60902F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66932A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CC8137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29FB94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49405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DA113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77A90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3FCF1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39BDCE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4194B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.ListBox</w:t>
            </w:r>
            <w:proofErr w:type="spellEnd"/>
          </w:p>
          <w:p w14:paraId="004D1B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291A4E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713D65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B6185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.Button</w:t>
            </w:r>
            <w:proofErr w:type="spellEnd"/>
          </w:p>
          <w:p w14:paraId="4739A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Lamp   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.Lamp</w:t>
            </w:r>
            <w:proofErr w:type="spellEnd"/>
          </w:p>
          <w:p w14:paraId="0AB530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.ui.control.Label</w:t>
            </w:r>
            <w:proofErr w:type="spellEnd"/>
          </w:p>
          <w:p w14:paraId="64249E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6BF25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4C3D73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C8F0BB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C1E3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7413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3C98733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87D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turnonlamp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app,R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,L,C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592A78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delta = (R/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L)^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2-4/L/C;</w:t>
            </w:r>
          </w:p>
          <w:p w14:paraId="4D70C0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abs(delta) &lt; 0.1</w:t>
            </w:r>
          </w:p>
          <w:p w14:paraId="798879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'red';</w:t>
            </w:r>
          </w:p>
          <w:p w14:paraId="039B9C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03C0D6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'black';</w:t>
            </w:r>
          </w:p>
          <w:p w14:paraId="17E3A8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13CE8647" w14:textId="77777777" w:rsidR="003E4D4B" w:rsidRPr="003E4D4B" w:rsidRDefault="003E4D4B" w:rsidP="008E60D1">
            <w:pPr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  <w:p w14:paraId="6387943F" w14:textId="5B5DB10C" w:rsidR="003E4D4B" w:rsidRPr="003E4D4B" w:rsidRDefault="003E4D4B" w:rsidP="008E60D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634F0E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AEF078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EFF9B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EEF34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Callbacks that handle component events</w:t>
            </w:r>
          </w:p>
          <w:p w14:paraId="19CD5B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645F3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48DD2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after component creation</w:t>
            </w:r>
          </w:p>
          <w:p w14:paraId="7FC596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A2A2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E01A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0CE38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24D23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46293E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74D12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7B1C3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9A1AF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ACD98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6C66D7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68FB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6796A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AE774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C7E9F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0C7B8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8F831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47FCB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59D4B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2E6ED3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CA80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5044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05A3C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0DB9D2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429A8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D27B4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Button pushed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37324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PhntchButtonPushed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1FC6BE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R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6869B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L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512D7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ECF975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EE75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315B1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Vc0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48839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IL0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ED72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A5443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"RLC noi tiep"</w:t>
            </w:r>
          </w:p>
          <w:p w14:paraId="0DC11A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R/L; c = 1/L/C; delta = b^2-4*a*c;</w:t>
            </w:r>
          </w:p>
          <w:p w14:paraId="44150A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7641D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FCA9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1303FA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(IL0-C*(Vc0-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s2)/(C*(s1-s2));</w:t>
            </w:r>
          </w:p>
          <w:p w14:paraId="1AB858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Vc0 - Vs - K1;</w:t>
            </w:r>
          </w:p>
          <w:p w14:paraId="2D3150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7EC48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1E97ED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 + K1*exp(s1*t) + K2*exp(s2*t);</w:t>
            </w:r>
          </w:p>
          <w:p w14:paraId="456F295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C*(K1*s1*exp(s1*t) + K2*s2*exp(s2*t));</w:t>
            </w:r>
          </w:p>
          <w:p w14:paraId="549148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648A6C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2D70F3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13CDA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69E8A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3B22C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416133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48F220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(IL0 - C*(Vc0 -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s)/C;</w:t>
            </w:r>
          </w:p>
          <w:p w14:paraId="0BC812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156816D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55412B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03AD87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2C8F9B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1C4226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0D5A6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F62A9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57037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39F971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3189E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A5EEB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02C2E1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094D21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+ C*sigma*K1)/C/wd;</w:t>
            </w:r>
          </w:p>
          <w:p w14:paraId="6F054E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9AA9F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61BDEB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E0BD3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36BA6F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294E0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31EE71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237BD4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09ED4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48471B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6AF424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332ED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1/R/C; c = 1/L/C; delta = b^2-4*a*c;</w:t>
            </w:r>
          </w:p>
          <w:p w14:paraId="2816F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14107B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5326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2BF20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(VC0-L*(IL0-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s2)/(L*(s1-s2));</w:t>
            </w:r>
          </w:p>
          <w:p w14:paraId="7FE8AF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IL0 - Is - K1;</w:t>
            </w:r>
          </w:p>
          <w:p w14:paraId="1CB31B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2E15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690B2B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 + K1*exp(s1*t) + K2*exp(s2*t);</w:t>
            </w:r>
          </w:p>
          <w:p w14:paraId="6C931B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L*(K1*s1*exp(s1*t) + K2*s2*exp(s2*t));</w:t>
            </w:r>
          </w:p>
          <w:p w14:paraId="629A09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4A74E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024CBCB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54EFF2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142879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6FDBB6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5AE2CD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A0513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(Vc0 - L*(IL0 -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s)/L;</w:t>
            </w:r>
          </w:p>
          <w:p w14:paraId="3FBFE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40A9D8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4ED7DB0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9FA15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1A0568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5C8A21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A3131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C4EAD2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41567F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2E54D82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07F661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00E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47ACAA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608582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+ L*sigma*K1)/L/wd;</w:t>
            </w:r>
          </w:p>
          <w:p w14:paraId="4929F2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493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39BA84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36EDD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0F2399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63CAC2F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74A708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46F17C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95108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4CE4F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29C2D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33B891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AC31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99B32E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FDD9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527D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3326F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0FBA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70F6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2A419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C8141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B7BC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74B532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6662A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831D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5910C8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3D81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2EEFD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0171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7E03271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FFBE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32BD0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ED39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61C669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C1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0E632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1F1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462020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85F2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BFFD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A7C94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38696A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19BA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90534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C7E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Callback function: IL0EditField, SliderIL0, SliderVc0,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</w:p>
          <w:p w14:paraId="09F615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...and 2 other components</w:t>
            </w:r>
          </w:p>
          <w:p w14:paraId="40ACC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0405A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source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FCC81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</w:p>
          <w:p w14:paraId="63830D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5B0B0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6774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app.SliderVc0.Value;</w:t>
            </w:r>
          </w:p>
          <w:p w14:paraId="37E04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31661E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app.SliderIL0.Value;</w:t>
            </w:r>
          </w:p>
          <w:p w14:paraId="35B290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</w:p>
          <w:p w14:paraId="1E6657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74165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0EditField</w:t>
            </w:r>
          </w:p>
          <w:p w14:paraId="02DDBA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app.Vc0EditField.Value;</w:t>
            </w:r>
          </w:p>
          <w:p w14:paraId="0F4AA1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app.IL0EditField</w:t>
            </w:r>
          </w:p>
          <w:p w14:paraId="3D318C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app.IL0EditField.Value;</w:t>
            </w:r>
          </w:p>
          <w:p w14:paraId="30E933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D580D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60DC5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96923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6172C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0A3DB4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C46F6B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value == "RLC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tiep"</w:t>
            </w:r>
          </w:p>
          <w:p w14:paraId="497321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0C792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33D4A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1670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8A4D5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569A40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69DE88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22EF450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0374B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744CA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3B749A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0347AE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0034D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49C5C5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33B55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63BC4D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DFA7C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1D99C1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2E9EC3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B069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C73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37C7AF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29865E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E8F4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DF873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80F8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D536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5B9D5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3E55AE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1456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3F3798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2D9D9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0A7D9B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FC14E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Component initialization</w:t>
            </w:r>
          </w:p>
          <w:p w14:paraId="05F0B9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EF99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82587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62BBAF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5430C8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84462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Get the file path for locating images</w:t>
            </w:r>
          </w:p>
          <w:p w14:paraId="427239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fileparts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mfilename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fullpath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'));</w:t>
            </w:r>
          </w:p>
          <w:p w14:paraId="331021F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CF3F7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hide until all components are created</w:t>
            </w:r>
          </w:p>
          <w:p w14:paraId="0678D2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('Visible', 'off');</w:t>
            </w:r>
          </w:p>
          <w:p w14:paraId="6422AE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[100 100 1183 792];</w:t>
            </w:r>
          </w:p>
          <w:p w14:paraId="21970FB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app.UIFigure.Name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'MATLAB App';</w:t>
            </w:r>
          </w:p>
          <w:p w14:paraId="3B436F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0CB6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</w:p>
          <w:p w14:paraId="73C57C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A5546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'IL(t)')</w:t>
            </w:r>
          </w:p>
          <w:p w14:paraId="3477654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6374E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1786C1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27C8C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36 467 260];</w:t>
            </w:r>
          </w:p>
          <w:p w14:paraId="5D843F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9421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</w:p>
          <w:p w14:paraId="0EE1F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E04AC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(t)')</w:t>
            </w:r>
          </w:p>
          <w:p w14:paraId="645277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4AB714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6C9FD1B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4A3D0F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36 467 260];</w:t>
            </w:r>
          </w:p>
          <w:p w14:paraId="23941F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9631F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</w:p>
          <w:p w14:paraId="110735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CAEBD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'center';</w:t>
            </w:r>
          </w:p>
          <w:p w14:paraId="36B9A5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[813 709 109 30];</w:t>
            </w:r>
          </w:p>
          <w:p w14:paraId="0B1424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gần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mức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tắt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tới hạn'};</w:t>
            </w:r>
          </w:p>
          <w:p w14:paraId="1EDA43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656B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Lamp</w:t>
            </w:r>
          </w:p>
          <w:p w14:paraId="6BE360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CED2D0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[937 717 20 20];</w:t>
            </w:r>
          </w:p>
          <w:p w14:paraId="01E57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[0 0 0];</w:t>
            </w:r>
          </w:p>
          <w:p w14:paraId="5BF27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047D9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5F6305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'push');</w:t>
            </w:r>
          </w:p>
          <w:p w14:paraId="74E1CE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app.PhntchButton.ButtonPushedFcn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@PhntchButtonPushed, true);</w:t>
            </w:r>
          </w:p>
          <w:p w14:paraId="15BEF4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app.PhntchButton.FontSize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20;</w:t>
            </w:r>
          </w:p>
          <w:p w14:paraId="59C36C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app.PhntchButton.FontWeight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'bold';</w:t>
            </w:r>
          </w:p>
          <w:p w14:paraId="393814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[529 312 125 50];</w:t>
            </w:r>
          </w:p>
          <w:p w14:paraId="377930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Phân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tích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F41B3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9CCD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</w:p>
          <w:p w14:paraId="58928F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8B56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[148 273 44 22];</w:t>
            </w:r>
          </w:p>
          <w:p w14:paraId="417FD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'Vc(t) = ';</w:t>
            </w:r>
          </w:p>
          <w:p w14:paraId="615412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157E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</w:p>
          <w:p w14:paraId="53F0FD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F2B12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[673 273 40 22];</w:t>
            </w:r>
          </w:p>
          <w:p w14:paraId="126D13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'IL(t) = ';</w:t>
            </w:r>
          </w:p>
          <w:p w14:paraId="7D8148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3C22C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</w:p>
          <w:p w14:paraId="2B2453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BAF7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46CA2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[290 717 66 22];</w:t>
            </w:r>
          </w:p>
          <w:p w14:paraId="5692F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601444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83D9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513BEC7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uilistbox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2EBCA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app.Chonmach.Items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', 'RLC song song'};</w:t>
            </w:r>
          </w:p>
          <w:p w14:paraId="2AB71F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@ChonmachValueChanged, true);</w:t>
            </w:r>
          </w:p>
          <w:p w14:paraId="4E30C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[371 667 100 74];</w:t>
            </w:r>
          </w:p>
          <w:p w14:paraId="418C0B4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49905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D85F1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</w:p>
          <w:p w14:paraId="4689CF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FE0F9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[496 667 266 115];</w:t>
            </w:r>
          </w:p>
          <w:p w14:paraId="64D684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'noitiep.png');</w:t>
            </w:r>
          </w:p>
          <w:p w14:paraId="149FBD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F252F9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</w:p>
          <w:p w14:paraId="60A045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FA539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[495 661 274 115];</w:t>
            </w:r>
          </w:p>
          <w:p w14:paraId="0099E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'songsong.png');</w:t>
            </w:r>
          </w:p>
          <w:p w14:paraId="2C6E2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305B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</w:p>
          <w:p w14:paraId="1241B8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E4506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91C659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1171D6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[34 380 526 249];</w:t>
            </w:r>
          </w:p>
          <w:p w14:paraId="5741B04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1361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89D3F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3A2E5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7B583B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@SliderRValueChanging, true);</w:t>
            </w:r>
          </w:p>
          <w:p w14:paraId="02DF3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[79 49 3 150];</w:t>
            </w:r>
          </w:p>
          <w:p w14:paraId="493A5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E5F94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E07F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2684F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71F3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6352DD7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@SliderLValueChanging, true);</w:t>
            </w:r>
          </w:p>
          <w:p w14:paraId="7D07D4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[235 49 3 150];</w:t>
            </w:r>
          </w:p>
          <w:p w14:paraId="3067C0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74249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13C7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42E306C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743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5244BF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@SliderCValueChanging, true);</w:t>
            </w:r>
          </w:p>
          <w:p w14:paraId="326C9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[396 49 3 150];</w:t>
            </w:r>
          </w:p>
          <w:p w14:paraId="0A94E7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D8A4B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D83D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</w:p>
          <w:p w14:paraId="1677FF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A039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61C5DB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[16 7 25 22];</w:t>
            </w:r>
          </w:p>
          <w:p w14:paraId="7E7592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'R';</w:t>
            </w:r>
          </w:p>
          <w:p w14:paraId="7F71EF7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FC9F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06720C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604754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@REditFieldValueChanged, true);</w:t>
            </w:r>
          </w:p>
          <w:p w14:paraId="2B7FCE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[46 7 100 22];</w:t>
            </w:r>
          </w:p>
          <w:p w14:paraId="612278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27FD6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D5DDA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</w:p>
          <w:p w14:paraId="14A13D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8B5CF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41DBCE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[173 7 25 22];</w:t>
            </w:r>
          </w:p>
          <w:p w14:paraId="287B69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'L';</w:t>
            </w:r>
          </w:p>
          <w:p w14:paraId="218B9C4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F854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68D7F94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08212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@LEditFieldValueChanged, true);</w:t>
            </w:r>
          </w:p>
          <w:p w14:paraId="591045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[202 7 100 22];</w:t>
            </w:r>
          </w:p>
          <w:p w14:paraId="603BE2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47FCA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821A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</w:p>
          <w:p w14:paraId="32801AC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790EC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DBECC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[334 7 25 22];</w:t>
            </w:r>
          </w:p>
          <w:p w14:paraId="6BB865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'C';</w:t>
            </w:r>
          </w:p>
          <w:p w14:paraId="1C0A7F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BB1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767358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20CAD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@CEditFieldValueChanged, true);</w:t>
            </w:r>
          </w:p>
          <w:p w14:paraId="7B61ED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[363 7 100 22];</w:t>
            </w:r>
          </w:p>
          <w:p w14:paraId="76D55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1BC8E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BF69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</w:p>
          <w:p w14:paraId="6F2DE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F0685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482C9E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kiện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</w:t>
            </w:r>
          </w:p>
          <w:p w14:paraId="72C556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[636 381 520 248];</w:t>
            </w:r>
          </w:p>
          <w:p w14:paraId="179E816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D660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</w:p>
          <w:p w14:paraId="595018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0C0CC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F7954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CB726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[97 76 3 150];</w:t>
            </w:r>
          </w:p>
          <w:p w14:paraId="795830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74121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8B41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</w:p>
          <w:p w14:paraId="2003AB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7C646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C86A8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74F1246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0F0B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62C327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SliderVc0</w:t>
            </w:r>
          </w:p>
          <w:p w14:paraId="18998BE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599C4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071A5E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9B23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[247 76 3 150];</w:t>
            </w:r>
          </w:p>
          <w:p w14:paraId="64048A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D45AB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4C111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SliderIL0</w:t>
            </w:r>
          </w:p>
          <w:p w14:paraId="4DC969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2E6820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01660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58EEB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[404 76 3 150];</w:t>
            </w:r>
          </w:p>
          <w:p w14:paraId="26FA13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C2A7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096D9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624E2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02047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11518B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@SliderIsValueChanging, true);</w:t>
            </w:r>
          </w:p>
          <w:p w14:paraId="00746E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76 3 150];</w:t>
            </w:r>
          </w:p>
          <w:p w14:paraId="0DCBC5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D5FED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20CC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3941F6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329B7C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@IsEditFieldValueChanged, true);</w:t>
            </w:r>
          </w:p>
          <w:p w14:paraId="11F1CA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03DF10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F9B42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5CA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</w:p>
          <w:p w14:paraId="57FB2A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9A673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[42 33 25 22];</w:t>
            </w:r>
          </w:p>
          <w:p w14:paraId="619CC0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'Vs';</w:t>
            </w:r>
          </w:p>
          <w:p w14:paraId="559437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2310F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</w:p>
          <w:p w14:paraId="1F1A5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10654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33 25 22];</w:t>
            </w:r>
          </w:p>
          <w:p w14:paraId="7AED0B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'Is';</w:t>
            </w:r>
          </w:p>
          <w:p w14:paraId="72DF4C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B97CE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Vc0EditFieldLabel</w:t>
            </w:r>
          </w:p>
          <w:p w14:paraId="09CBCF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AEB449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5EB425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[184 33 26 22];</w:t>
            </w:r>
          </w:p>
          <w:p w14:paraId="40072A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'Vc0';</w:t>
            </w:r>
          </w:p>
          <w:p w14:paraId="6E04A6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37614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</w:t>
            </w:r>
          </w:p>
          <w:p w14:paraId="23F057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566793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E9263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[214 33 100 22];</w:t>
            </w:r>
          </w:p>
          <w:p w14:paraId="3105C2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501AC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C3980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Il0EditFieldLabel</w:t>
            </w:r>
          </w:p>
          <w:p w14:paraId="7509F8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227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E275F9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[342 34 25 22];</w:t>
            </w:r>
          </w:p>
          <w:p w14:paraId="178B12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'Il0';</w:t>
            </w:r>
          </w:p>
          <w:p w14:paraId="4D49E3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6B3E7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</w:t>
            </w:r>
          </w:p>
          <w:p w14:paraId="5EC767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22E765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222D6A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34 100 22];</w:t>
            </w:r>
          </w:p>
          <w:p w14:paraId="434AD9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2977AC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F2F5B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Show the figure after all components are created</w:t>
            </w:r>
          </w:p>
          <w:p w14:paraId="06E08B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F4DE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548E3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15DFF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CCB5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App creation and deletion</w:t>
            </w:r>
          </w:p>
          <w:p w14:paraId="2FB844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public)</w:t>
            </w:r>
          </w:p>
          <w:p w14:paraId="4B2A4E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22D06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Construct app</w:t>
            </w:r>
          </w:p>
          <w:p w14:paraId="1FA21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app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</w:p>
          <w:p w14:paraId="298132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C854C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00CE75D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0B8C1A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E6D5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Register the app with App Designer</w:t>
            </w:r>
          </w:p>
          <w:p w14:paraId="6A94BA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registerApp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app,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66BEC5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B2B3C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Execute the startup function</w:t>
            </w:r>
          </w:p>
          <w:p w14:paraId="45A78D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runStartupFcn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@startupFcn)</w:t>
            </w:r>
          </w:p>
          <w:p w14:paraId="47F2B1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977B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nargout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0</w:t>
            </w:r>
          </w:p>
          <w:p w14:paraId="025FA5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clear app</w:t>
            </w:r>
          </w:p>
          <w:p w14:paraId="2A6B96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C8B16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EE1F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E17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before app deletion</w:t>
            </w:r>
          </w:p>
          <w:p w14:paraId="497946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delete(app)</w:t>
            </w:r>
          </w:p>
          <w:p w14:paraId="4C8EAC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83E2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Delete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when app is deleted</w:t>
            </w:r>
          </w:p>
          <w:p w14:paraId="16A3D7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delete(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268033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3CDA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7C993B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end</w:t>
            </w:r>
          </w:p>
          <w:p w14:paraId="2875F8A4" w14:textId="18FBE5FF" w:rsidR="00FF3FD5" w:rsidRPr="00FF3FD5" w:rsidRDefault="00FF3FD5" w:rsidP="00FF3FD5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</w:tc>
        <w:tc>
          <w:tcPr>
            <w:tcW w:w="8398" w:type="dxa"/>
          </w:tcPr>
          <w:p w14:paraId="0C6A9392" w14:textId="6D4919F7" w:rsidR="00FF3FD5" w:rsidRDefault="00FF3FD5" w:rsidP="00FF3FD5"/>
        </w:tc>
      </w:tr>
    </w:tbl>
    <w:p w14:paraId="3C9EDD2E" w14:textId="77777777" w:rsidR="00FF3FD5" w:rsidRPr="00FF3FD5" w:rsidRDefault="00FF3FD5" w:rsidP="00FF3FD5"/>
    <w:p w14:paraId="7F317BF1" w14:textId="77777777" w:rsidR="00FF3FD5" w:rsidRPr="00D47D3F" w:rsidRDefault="00FF3FD5" w:rsidP="004C3129">
      <w:pPr>
        <w:pStyle w:val="ListParagraph"/>
        <w:ind w:left="643"/>
        <w:rPr>
          <w:lang w:val="vi-VN"/>
        </w:rPr>
      </w:pPr>
    </w:p>
    <w:sectPr w:rsidR="00FF3FD5" w:rsidRPr="00D47D3F" w:rsidSect="0006722B">
      <w:headerReference w:type="default" r:id="rId90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C55037" w14:textId="77777777" w:rsidR="00D63589" w:rsidRDefault="00D63589" w:rsidP="001D2007">
      <w:pPr>
        <w:spacing w:after="0" w:line="240" w:lineRule="auto"/>
      </w:pPr>
      <w:r>
        <w:separator/>
      </w:r>
    </w:p>
  </w:endnote>
  <w:endnote w:type="continuationSeparator" w:id="0">
    <w:p w14:paraId="5D30FA89" w14:textId="77777777" w:rsidR="00D63589" w:rsidRDefault="00D63589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4C320" w14:textId="77777777" w:rsidR="00D63589" w:rsidRDefault="00D63589" w:rsidP="001D2007">
      <w:pPr>
        <w:spacing w:after="0" w:line="240" w:lineRule="auto"/>
      </w:pPr>
      <w:r>
        <w:separator/>
      </w:r>
    </w:p>
  </w:footnote>
  <w:footnote w:type="continuationSeparator" w:id="0">
    <w:p w14:paraId="2B6256C4" w14:textId="77777777" w:rsidR="00D63589" w:rsidRDefault="00D63589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tập dài Mạch điện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B0E6D" w14:textId="5908A1B0" w:rsidR="00090057" w:rsidRPr="00090057" w:rsidRDefault="00090057">
    <w:pPr>
      <w:pStyle w:val="Header"/>
      <w:rPr>
        <w:lang w:val="vi-VN"/>
      </w:rPr>
    </w:pPr>
    <w:r>
      <w:rPr>
        <w:lang w:val="vi-VN"/>
      </w:rPr>
      <w:t xml:space="preserve">Phần 1: MATLAB &amp; </w:t>
    </w:r>
    <w:proofErr w:type="spellStart"/>
    <w:r>
      <w:rPr>
        <w:lang w:val="vi-VN"/>
      </w:rPr>
      <w:t>Simulink</w:t>
    </w:r>
    <w:proofErr w:type="spellEnd"/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0A19" w14:textId="0C430E23" w:rsidR="00090057" w:rsidRPr="00090057" w:rsidRDefault="00090057">
    <w:pPr>
      <w:pStyle w:val="Header"/>
      <w:rPr>
        <w:lang w:val="vi-V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27CFA" w14:textId="573AF7D8" w:rsidR="00090057" w:rsidRPr="00090057" w:rsidRDefault="00090057">
    <w:pPr>
      <w:pStyle w:val="Header"/>
      <w:rPr>
        <w:lang w:val="vi-VN"/>
      </w:rPr>
    </w:pPr>
    <w:r>
      <w:rPr>
        <w:lang w:val="vi-VN"/>
      </w:rPr>
      <w:t xml:space="preserve">Phần 2: MATLAB </w:t>
    </w:r>
    <w:proofErr w:type="spellStart"/>
    <w:r>
      <w:rPr>
        <w:lang w:val="vi-VN"/>
      </w:rPr>
      <w:t>App</w:t>
    </w:r>
    <w:proofErr w:type="spellEnd"/>
    <w:r>
      <w:rPr>
        <w:lang w:val="vi-VN"/>
      </w:rPr>
      <w:t xml:space="preserve"> </w:t>
    </w:r>
    <w:proofErr w:type="spellStart"/>
    <w:r>
      <w:rPr>
        <w:lang w:val="vi-VN"/>
      </w:rPr>
      <w:t>designer</w:t>
    </w:r>
    <w:proofErr w:type="spellEnd"/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11B1C" w14:textId="4DAF455A" w:rsidR="00274513" w:rsidRPr="00090057" w:rsidRDefault="00274513" w:rsidP="0009005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92490" w14:textId="77777777" w:rsidR="00090057" w:rsidRPr="00B96522" w:rsidRDefault="00090057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551CA25F" wp14:editId="468DEC4E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11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18" name="Straight Connector 18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" name="Straight Connector 23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468CEB" id="Group 11" o:spid="_x0000_s1026" style="position:absolute;margin-left:-13.2pt;margin-top:18.6pt;width:451.6pt;height:3.6pt;z-index:251667456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">
              <v:line id="Straight Connector 18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" strokecolor="#156082 [3204]" strokeweight=".5pt">
                <v:stroke joinstyle="miter"/>
              </v:line>
              <v:line id="Straight Connector 23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" strokecolor="#156082 [3204]" strokeweight=".5pt">
                <v:stroke joinstyle="miter"/>
              </v:line>
            </v:group>
          </w:pict>
        </mc:Fallback>
      </mc:AlternateContent>
    </w:r>
    <w:proofErr w:type="spellStart"/>
    <w:r>
      <w:t>Phần</w:t>
    </w:r>
    <w:proofErr w:type="spellEnd"/>
    <w:r>
      <w:t xml:space="preserve"> 3: LabView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77958" w14:textId="00D586EE" w:rsidR="00D47D3F" w:rsidRPr="00B96522" w:rsidRDefault="00D47D3F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B3C11"/>
    <w:multiLevelType w:val="hybridMultilevel"/>
    <w:tmpl w:val="0BC87728"/>
    <w:lvl w:ilvl="0" w:tplc="2400850E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5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1"/>
  </w:num>
  <w:num w:numId="2" w16cid:durableId="621347649">
    <w:abstractNumId w:val="3"/>
  </w:num>
  <w:num w:numId="3" w16cid:durableId="1293444425">
    <w:abstractNumId w:val="5"/>
  </w:num>
  <w:num w:numId="4" w16cid:durableId="901913289">
    <w:abstractNumId w:val="4"/>
  </w:num>
  <w:num w:numId="5" w16cid:durableId="2037609386">
    <w:abstractNumId w:val="2"/>
  </w:num>
  <w:num w:numId="6" w16cid:durableId="852689807">
    <w:abstractNumId w:val="6"/>
  </w:num>
  <w:num w:numId="7" w16cid:durableId="1939823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678C6"/>
    <w:rsid w:val="000753CC"/>
    <w:rsid w:val="0008231E"/>
    <w:rsid w:val="00090057"/>
    <w:rsid w:val="00097C2C"/>
    <w:rsid w:val="000A17D9"/>
    <w:rsid w:val="000B333E"/>
    <w:rsid w:val="000C37E4"/>
    <w:rsid w:val="00135F9F"/>
    <w:rsid w:val="001677BD"/>
    <w:rsid w:val="001C473B"/>
    <w:rsid w:val="001D2007"/>
    <w:rsid w:val="001D6988"/>
    <w:rsid w:val="00200504"/>
    <w:rsid w:val="0024446F"/>
    <w:rsid w:val="00272C01"/>
    <w:rsid w:val="00274513"/>
    <w:rsid w:val="002940F8"/>
    <w:rsid w:val="002A7901"/>
    <w:rsid w:val="002C71CD"/>
    <w:rsid w:val="002F1913"/>
    <w:rsid w:val="00331041"/>
    <w:rsid w:val="003350FB"/>
    <w:rsid w:val="00375BEA"/>
    <w:rsid w:val="00397904"/>
    <w:rsid w:val="003A692B"/>
    <w:rsid w:val="003E4D4B"/>
    <w:rsid w:val="004755E9"/>
    <w:rsid w:val="004C3129"/>
    <w:rsid w:val="004D4411"/>
    <w:rsid w:val="00514370"/>
    <w:rsid w:val="00532539"/>
    <w:rsid w:val="00543E8A"/>
    <w:rsid w:val="0057429A"/>
    <w:rsid w:val="00584526"/>
    <w:rsid w:val="005C605C"/>
    <w:rsid w:val="006724DF"/>
    <w:rsid w:val="006D6FB8"/>
    <w:rsid w:val="006E087F"/>
    <w:rsid w:val="006F37C1"/>
    <w:rsid w:val="00724643"/>
    <w:rsid w:val="00762F83"/>
    <w:rsid w:val="00771EBD"/>
    <w:rsid w:val="007B299F"/>
    <w:rsid w:val="00821870"/>
    <w:rsid w:val="00865E14"/>
    <w:rsid w:val="00887FE5"/>
    <w:rsid w:val="008B1F93"/>
    <w:rsid w:val="008E60D1"/>
    <w:rsid w:val="0093667B"/>
    <w:rsid w:val="009A3CE3"/>
    <w:rsid w:val="009E5F6B"/>
    <w:rsid w:val="00A468B7"/>
    <w:rsid w:val="00A544CC"/>
    <w:rsid w:val="00A80CF6"/>
    <w:rsid w:val="00A9494E"/>
    <w:rsid w:val="00AF6B24"/>
    <w:rsid w:val="00B04A76"/>
    <w:rsid w:val="00B157B4"/>
    <w:rsid w:val="00B95CB6"/>
    <w:rsid w:val="00BB677D"/>
    <w:rsid w:val="00BE1301"/>
    <w:rsid w:val="00BF7811"/>
    <w:rsid w:val="00C125E9"/>
    <w:rsid w:val="00C55EAC"/>
    <w:rsid w:val="00C80B94"/>
    <w:rsid w:val="00CA40CB"/>
    <w:rsid w:val="00CA5222"/>
    <w:rsid w:val="00CB1971"/>
    <w:rsid w:val="00CD3BEE"/>
    <w:rsid w:val="00CE49B9"/>
    <w:rsid w:val="00CE55FD"/>
    <w:rsid w:val="00CF66D3"/>
    <w:rsid w:val="00D0337F"/>
    <w:rsid w:val="00D16B4D"/>
    <w:rsid w:val="00D256AA"/>
    <w:rsid w:val="00D47D3F"/>
    <w:rsid w:val="00D63589"/>
    <w:rsid w:val="00D93120"/>
    <w:rsid w:val="00DD3FC7"/>
    <w:rsid w:val="00E3018E"/>
    <w:rsid w:val="00EA0E9F"/>
    <w:rsid w:val="00EB7C46"/>
    <w:rsid w:val="00EC144A"/>
    <w:rsid w:val="00EE22F8"/>
    <w:rsid w:val="00F03C4A"/>
    <w:rsid w:val="00F31488"/>
    <w:rsid w:val="00F71FB0"/>
    <w:rsid w:val="00F75B77"/>
    <w:rsid w:val="00F769ED"/>
    <w:rsid w:val="00FD27CD"/>
    <w:rsid w:val="00FF3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C473B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753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7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7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5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4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0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7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3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2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7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wmf"/><Relationship Id="rId42" Type="http://schemas.openxmlformats.org/officeDocument/2006/relationships/image" Target="media/image25.jpg"/><Relationship Id="rId47" Type="http://schemas.openxmlformats.org/officeDocument/2006/relationships/image" Target="media/image28.jpg"/><Relationship Id="rId63" Type="http://schemas.openxmlformats.org/officeDocument/2006/relationships/image" Target="media/image44.jpg"/><Relationship Id="rId84" Type="http://schemas.openxmlformats.org/officeDocument/2006/relationships/oleObject" Target="embeddings/oleObject7.bin"/><Relationship Id="rId89" Type="http://schemas.openxmlformats.org/officeDocument/2006/relationships/image" Target="media/image57.png"/><Relationship Id="rId16" Type="http://schemas.openxmlformats.org/officeDocument/2006/relationships/oleObject" Target="embeddings/oleObject2.bin"/><Relationship Id="rId11" Type="http://schemas.openxmlformats.org/officeDocument/2006/relationships/header" Target="header1.xml"/><Relationship Id="rId32" Type="http://schemas.openxmlformats.org/officeDocument/2006/relationships/oleObject" Target="embeddings/oleObject5.bin"/><Relationship Id="rId37" Type="http://schemas.openxmlformats.org/officeDocument/2006/relationships/image" Target="media/image21.jpg"/><Relationship Id="rId53" Type="http://schemas.openxmlformats.org/officeDocument/2006/relationships/image" Target="media/image34.jpg"/><Relationship Id="rId58" Type="http://schemas.openxmlformats.org/officeDocument/2006/relationships/image" Target="media/image39.jpg"/><Relationship Id="rId74" Type="http://schemas.openxmlformats.org/officeDocument/2006/relationships/image" Target="media/image49.jpg"/><Relationship Id="rId79" Type="http://schemas.openxmlformats.org/officeDocument/2006/relationships/image" Target="media/image51.png"/><Relationship Id="rId5" Type="http://schemas.openxmlformats.org/officeDocument/2006/relationships/webSettings" Target="webSettings.xml"/><Relationship Id="rId90" Type="http://schemas.openxmlformats.org/officeDocument/2006/relationships/header" Target="header7.xml"/><Relationship Id="rId19" Type="http://schemas.openxmlformats.org/officeDocument/2006/relationships/image" Target="media/image6.emf"/><Relationship Id="rId14" Type="http://schemas.openxmlformats.org/officeDocument/2006/relationships/oleObject" Target="embeddings/oleObject1.bin"/><Relationship Id="rId22" Type="http://schemas.openxmlformats.org/officeDocument/2006/relationships/oleObject" Target="embeddings/oleObject3.bin"/><Relationship Id="rId27" Type="http://schemas.openxmlformats.org/officeDocument/2006/relationships/image" Target="media/image12.emf"/><Relationship Id="rId30" Type="http://schemas.openxmlformats.org/officeDocument/2006/relationships/image" Target="media/image15.jpg"/><Relationship Id="rId35" Type="http://schemas.openxmlformats.org/officeDocument/2006/relationships/image" Target="media/image19.jpg"/><Relationship Id="rId43" Type="http://schemas.openxmlformats.org/officeDocument/2006/relationships/image" Target="media/image26.jpg"/><Relationship Id="rId48" Type="http://schemas.openxmlformats.org/officeDocument/2006/relationships/image" Target="media/image29.jpg"/><Relationship Id="rId56" Type="http://schemas.openxmlformats.org/officeDocument/2006/relationships/image" Target="media/image37.jpg"/><Relationship Id="rId64" Type="http://schemas.openxmlformats.org/officeDocument/2006/relationships/image" Target="media/image45.jpg"/><Relationship Id="rId69" Type="http://schemas.openxmlformats.org/officeDocument/2006/relationships/image" Target="media/image49.jpeg"/><Relationship Id="rId77" Type="http://schemas.openxmlformats.org/officeDocument/2006/relationships/header" Target="header3.xml"/><Relationship Id="rId8" Type="http://schemas.openxmlformats.org/officeDocument/2006/relationships/image" Target="media/image1.jpeg"/><Relationship Id="rId51" Type="http://schemas.openxmlformats.org/officeDocument/2006/relationships/image" Target="media/image32.jpg"/><Relationship Id="rId72" Type="http://schemas.openxmlformats.org/officeDocument/2006/relationships/image" Target="media/image47.jpg"/><Relationship Id="rId80" Type="http://schemas.openxmlformats.org/officeDocument/2006/relationships/header" Target="header5.xml"/><Relationship Id="rId85" Type="http://schemas.openxmlformats.org/officeDocument/2006/relationships/image" Target="media/image55.wmf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4.emf"/><Relationship Id="rId25" Type="http://schemas.openxmlformats.org/officeDocument/2006/relationships/image" Target="media/image10.emf"/><Relationship Id="rId33" Type="http://schemas.openxmlformats.org/officeDocument/2006/relationships/image" Target="media/image17.jpg"/><Relationship Id="rId38" Type="http://schemas.openxmlformats.org/officeDocument/2006/relationships/image" Target="media/image22.wmf"/><Relationship Id="rId46" Type="http://schemas.openxmlformats.org/officeDocument/2006/relationships/image" Target="media/image27.png"/><Relationship Id="rId59" Type="http://schemas.openxmlformats.org/officeDocument/2006/relationships/image" Target="media/image40.jpg"/><Relationship Id="rId20" Type="http://schemas.openxmlformats.org/officeDocument/2006/relationships/image" Target="media/image7.emf"/><Relationship Id="rId41" Type="http://schemas.openxmlformats.org/officeDocument/2006/relationships/image" Target="media/image24.png"/><Relationship Id="rId54" Type="http://schemas.openxmlformats.org/officeDocument/2006/relationships/image" Target="media/image35.jpg"/><Relationship Id="rId62" Type="http://schemas.openxmlformats.org/officeDocument/2006/relationships/image" Target="media/image43.jpeg"/><Relationship Id="rId70" Type="http://schemas.openxmlformats.org/officeDocument/2006/relationships/image" Target="media/image50.jpeg"/><Relationship Id="rId75" Type="http://schemas.openxmlformats.org/officeDocument/2006/relationships/image" Target="media/image50.jpg"/><Relationship Id="rId83" Type="http://schemas.openxmlformats.org/officeDocument/2006/relationships/image" Target="media/image54.wmf"/><Relationship Id="rId88" Type="http://schemas.openxmlformats.org/officeDocument/2006/relationships/header" Target="header6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9.wmf"/><Relationship Id="rId28" Type="http://schemas.openxmlformats.org/officeDocument/2006/relationships/image" Target="media/image13.jpg"/><Relationship Id="rId36" Type="http://schemas.openxmlformats.org/officeDocument/2006/relationships/image" Target="media/image20.png"/><Relationship Id="rId49" Type="http://schemas.openxmlformats.org/officeDocument/2006/relationships/image" Target="media/image30.png"/><Relationship Id="rId57" Type="http://schemas.openxmlformats.org/officeDocument/2006/relationships/image" Target="media/image38.jpg"/><Relationship Id="rId10" Type="http://schemas.openxmlformats.org/officeDocument/2006/relationships/footer" Target="footer2.xml"/><Relationship Id="rId31" Type="http://schemas.openxmlformats.org/officeDocument/2006/relationships/image" Target="media/image16.wmf"/><Relationship Id="rId44" Type="http://schemas.openxmlformats.org/officeDocument/2006/relationships/customXml" Target="ink/ink1.xml"/><Relationship Id="rId52" Type="http://schemas.openxmlformats.org/officeDocument/2006/relationships/image" Target="media/image33.jpg"/><Relationship Id="rId60" Type="http://schemas.openxmlformats.org/officeDocument/2006/relationships/image" Target="media/image41.jpg"/><Relationship Id="rId73" Type="http://schemas.openxmlformats.org/officeDocument/2006/relationships/image" Target="media/image48.jpg"/><Relationship Id="rId78" Type="http://schemas.openxmlformats.org/officeDocument/2006/relationships/header" Target="header4.xml"/><Relationship Id="rId81" Type="http://schemas.openxmlformats.org/officeDocument/2006/relationships/image" Target="media/image52.png"/><Relationship Id="rId86" Type="http://schemas.openxmlformats.org/officeDocument/2006/relationships/oleObject" Target="embeddings/oleObject8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wmf"/><Relationship Id="rId18" Type="http://schemas.openxmlformats.org/officeDocument/2006/relationships/image" Target="media/image5.emf"/><Relationship Id="rId39" Type="http://schemas.openxmlformats.org/officeDocument/2006/relationships/oleObject" Target="embeddings/oleObject6.bin"/><Relationship Id="rId34" Type="http://schemas.openxmlformats.org/officeDocument/2006/relationships/image" Target="media/image18.png"/><Relationship Id="rId50" Type="http://schemas.openxmlformats.org/officeDocument/2006/relationships/image" Target="media/image31.jpg"/><Relationship Id="rId55" Type="http://schemas.openxmlformats.org/officeDocument/2006/relationships/image" Target="media/image36.jp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46.jp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oleObject" Target="embeddings/oleObject4.bin"/><Relationship Id="rId40" Type="http://schemas.openxmlformats.org/officeDocument/2006/relationships/image" Target="media/image23.jpg"/><Relationship Id="rId45" Type="http://schemas.openxmlformats.org/officeDocument/2006/relationships/image" Target="media/image26.png"/><Relationship Id="rId87" Type="http://schemas.openxmlformats.org/officeDocument/2006/relationships/image" Target="media/image56.png"/><Relationship Id="rId61" Type="http://schemas.openxmlformats.org/officeDocument/2006/relationships/image" Target="media/image42.jpeg"/><Relationship Id="rId82" Type="http://schemas.openxmlformats.org/officeDocument/2006/relationships/image" Target="media/image5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2:12:18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36</Pages>
  <Words>5388</Words>
  <Characters>30714</Characters>
  <Application>Microsoft Office Word</Application>
  <DocSecurity>0</DocSecurity>
  <Lines>255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Trần Xuân Hoàn</cp:lastModifiedBy>
  <cp:revision>15</cp:revision>
  <dcterms:created xsi:type="dcterms:W3CDTF">2025-11-01T01:38:00Z</dcterms:created>
  <dcterms:modified xsi:type="dcterms:W3CDTF">2025-11-12T14:12:00Z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