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49BC6B4A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headerReference w:type="default" r:id="rId9"/>
          <w:footerReference w:type="default" r:id="rId10"/>
          <w:footerReference w:type="first" r:id="rId11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B04A76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 w:rsidP="00771EBD">
            <w:pPr>
              <w:pStyle w:val="NoSpacing"/>
              <w:tabs>
                <w:tab w:val="left" w:pos="4570"/>
              </w:tabs>
              <w:spacing w:line="276" w:lineRule="auto"/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405882E" w14:textId="765030C2" w:rsidR="00771EBD" w:rsidRPr="00771EBD" w:rsidRDefault="00771EBD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Giảng viên hướng dẫn 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:Đỗ Duy Hiệp</w:t>
            </w:r>
          </w:p>
          <w:p w14:paraId="0633F31B" w14:textId="674E5AFD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2"/>
          <w:footerReference w:type="first" r:id="rId13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3B677435" w14:textId="0D3910A9" w:rsidR="0093667B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92120" w:history="1">
            <w:r w:rsidR="0093667B" w:rsidRPr="00F95F43">
              <w:rPr>
                <w:rStyle w:val="Hyperlink"/>
                <w:noProof/>
              </w:rPr>
              <w:t>Phần</w:t>
            </w:r>
            <w:r w:rsidR="0093667B" w:rsidRPr="00F95F43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2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AE1F34B" w14:textId="1F8D9D29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1" w:history="1">
            <w:r w:rsidR="0093667B" w:rsidRPr="00F95F43">
              <w:rPr>
                <w:rStyle w:val="Hyperlink"/>
                <w:noProof/>
                <w:lang w:val="vi-VN"/>
              </w:rPr>
              <w:t>Bài 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3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93F3627" w14:textId="3D2189D1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2" w:history="1">
            <w:r w:rsidR="0093667B" w:rsidRPr="00F95F43">
              <w:rPr>
                <w:rStyle w:val="Hyperlink"/>
                <w:noProof/>
                <w:lang w:val="vi-VN"/>
              </w:rPr>
              <w:t>Bài 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5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0D2899" w14:textId="28C21D6E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3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3</w:t>
            </w:r>
            <w:r w:rsidR="0093667B" w:rsidRPr="00F95F43">
              <w:rPr>
                <w:rStyle w:val="Hyperlink"/>
                <w:noProof/>
                <w:lang w:val="vi-VN"/>
              </w:rPr>
              <w:t>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DB326C" w14:textId="69B36523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4" w:history="1">
            <w:r w:rsidR="0093667B" w:rsidRPr="00F95F43">
              <w:rPr>
                <w:rStyle w:val="Hyperlink"/>
                <w:noProof/>
                <w:lang w:val="vi-VN"/>
              </w:rPr>
              <w:t>Bài 4: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C2A45F5" w14:textId="2605E7E7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5" w:history="1">
            <w:r w:rsidR="0093667B" w:rsidRPr="00F95F43">
              <w:rPr>
                <w:rStyle w:val="Hyperlink"/>
                <w:noProof/>
              </w:rPr>
              <w:t>Bài 5: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_Toc212892125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CCA910F" w14:textId="2B20767F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6" w:history="1">
            <w:r w:rsidR="0093667B" w:rsidRPr="00F95F43">
              <w:rPr>
                <w:rStyle w:val="Hyperlink"/>
                <w:noProof/>
                <w:lang w:val="vi-VN"/>
              </w:rPr>
              <w:t>Bài 6: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_Toc212892126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122BCA1D" w14:textId="4651CFAE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7" w:history="1">
            <w:r w:rsidR="0093667B" w:rsidRPr="00F95F43">
              <w:rPr>
                <w:rStyle w:val="Hyperlink"/>
                <w:noProof/>
                <w:lang w:val="vi-VN"/>
              </w:rPr>
              <w:t>Bài 7: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_Toc212892127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34F56FF6" w14:textId="722BFE9C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8" w:history="1">
            <w:r w:rsidR="0093667B" w:rsidRPr="00F95F43">
              <w:rPr>
                <w:rStyle w:val="Hyperlink"/>
                <w:noProof/>
                <w:lang w:val="vi-VN"/>
              </w:rPr>
              <w:t>Bài 8: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_Toc212892128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6D4F766" w14:textId="077CFE1B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29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9: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_Toc212892129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323E562" w14:textId="0FDB4904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0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10: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_Toc212892130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4323DEEE" w14:textId="7938DDC0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1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11: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_Toc212892131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522C33E4" w14:textId="6222DC58" w:rsidR="0093667B" w:rsidRDefault="00C55EAC">
          <w:pPr>
            <w:pStyle w:val="TOC3"/>
            <w:tabs>
              <w:tab w:val="right" w:pos="9016"/>
            </w:tabs>
            <w:rPr>
              <w:noProof/>
            </w:rPr>
          </w:pPr>
          <w:hyperlink w:anchor="_Toc212892132" w:history="1">
            <w:r w:rsidR="0093667B" w:rsidRPr="00F95F43">
              <w:rPr>
                <w:rStyle w:val="Hyperlink"/>
                <w:noProof/>
                <w:lang w:val="vi-VN"/>
              </w:rPr>
              <w:t xml:space="preserve">Bài </w:t>
            </w:r>
            <w:r w:rsidR="0093667B" w:rsidRPr="00F95F43">
              <w:rPr>
                <w:rStyle w:val="Hyperlink"/>
                <w:noProof/>
              </w:rPr>
              <w:t>12: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_Toc212892132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6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04CF8D18" w14:textId="42EBA0AE" w:rsidR="0093667B" w:rsidRDefault="00C55EAC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3" w:history="1">
            <w:r w:rsidR="0093667B" w:rsidRPr="00F95F43">
              <w:rPr>
                <w:rStyle w:val="Hyperlink"/>
                <w:noProof/>
                <w:lang w:val="vi-VN"/>
              </w:rPr>
              <w:t>Phần 2: MatLab App designer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_Toc212892133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7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29648E56" w14:textId="7E70B552" w:rsidR="0093667B" w:rsidRDefault="00C55EAC">
          <w:pPr>
            <w:pStyle w:val="TOC1"/>
            <w:tabs>
              <w:tab w:val="right" w:pos="9016"/>
            </w:tabs>
            <w:rPr>
              <w:noProof/>
            </w:rPr>
          </w:pPr>
          <w:hyperlink w:anchor="_Toc212892134" w:history="1">
            <w:r w:rsidR="0093667B" w:rsidRPr="00F95F43">
              <w:rPr>
                <w:rStyle w:val="Hyperlink"/>
                <w:noProof/>
                <w:lang w:val="vi-VN"/>
              </w:rPr>
              <w:t>Phần 3: LabView</w:t>
            </w:r>
            <w:r w:rsidR="0093667B">
              <w:rPr>
                <w:noProof/>
                <w:webHidden/>
              </w:rPr>
              <w:tab/>
            </w:r>
            <w:r w:rsidR="0093667B">
              <w:rPr>
                <w:noProof/>
                <w:webHidden/>
              </w:rPr>
              <w:fldChar w:fldCharType="begin"/>
            </w:r>
            <w:r w:rsidR="0093667B">
              <w:rPr>
                <w:noProof/>
                <w:webHidden/>
              </w:rPr>
              <w:instrText xml:space="preserve"> PAGEREF _Toc212892134 \h </w:instrText>
            </w:r>
            <w:r w:rsidR="0093667B">
              <w:rPr>
                <w:noProof/>
                <w:webHidden/>
              </w:rPr>
            </w:r>
            <w:r w:rsidR="0093667B">
              <w:rPr>
                <w:noProof/>
                <w:webHidden/>
              </w:rPr>
              <w:fldChar w:fldCharType="separate"/>
            </w:r>
            <w:r w:rsidR="0093667B">
              <w:rPr>
                <w:noProof/>
                <w:webHidden/>
              </w:rPr>
              <w:t>9</w:t>
            </w:r>
            <w:r w:rsidR="0093667B">
              <w:rPr>
                <w:noProof/>
                <w:webHidden/>
              </w:rPr>
              <w:fldChar w:fldCharType="end"/>
            </w:r>
          </w:hyperlink>
        </w:p>
        <w:p w14:paraId="78493689" w14:textId="11B55110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3EAC1307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_Toc212892120"/>
      <w:bookmarkStart w:id="1" w:name="MLA"/>
      <w:r w:rsidRPr="00C125E9">
        <w:rPr>
          <w:sz w:val="64"/>
          <w:szCs w:val="64"/>
        </w:rPr>
        <w:lastRenderedPageBreak/>
        <w:t>Phần</w:t>
      </w:r>
      <w:r w:rsidRPr="00C125E9">
        <w:rPr>
          <w:sz w:val="64"/>
          <w:szCs w:val="64"/>
          <w:lang w:val="vi-VN"/>
        </w:rPr>
        <w:t xml:space="preserve"> 1: MatLab &amp; Simulink</w:t>
      </w:r>
      <w:bookmarkEnd w:id="0"/>
    </w:p>
    <w:bookmarkEnd w:id="1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EC144A">
      <w:pPr>
        <w:pStyle w:val="ListParagraph"/>
        <w:ind w:left="0" w:firstLine="283"/>
        <w:rPr>
          <w:lang w:val="vi-VN"/>
        </w:rPr>
      </w:pPr>
      <w:bookmarkStart w:id="2" w:name="_Toc212892121"/>
      <w:bookmarkStart w:id="3" w:name="MLA_1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2"/>
      <w:r w:rsidR="00C80B94">
        <w:rPr>
          <w:lang w:val="vi-VN"/>
        </w:rPr>
        <w:t xml:space="preserve"> </w:t>
      </w:r>
      <w:bookmarkEnd w:id="3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2pt;height:21.9pt" o:ole="">
            <v:imagedata r:id="rId14" o:title=""/>
          </v:shape>
          <o:OLEObject Type="Embed" ProgID="Equation.DSMT4" ShapeID="_x0000_i1025" DrawAspect="Content" ObjectID="_1824473742" r:id="rId15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7pt;height:18.15pt" o:ole="">
            <v:imagedata r:id="rId16" o:title=""/>
          </v:shape>
          <o:OLEObject Type="Embed" ProgID="Equation.DSMT4" ShapeID="_x0000_i1026" DrawAspect="Content" ObjectID="_1824473743" r:id="rId17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input(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input(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 input(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gia tri cho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Xử lí đầu vào không phải phương trình bậc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disp(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vo so nghiem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- 5 :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disp(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vo nghiem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- 5 :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Phương trình bậc nhất: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disp([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co 1 nghiem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( [x],[0],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text(x-sign(b)*0.3 ,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- 5 :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Phương trình bậc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( [x1],[0],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Thêm 1 điểm trùng với màu nền để đưa trục hoành cách cạnh đồ thị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( [x1],[-(a*5)],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'Phuong trinh co 2 nghiem x1=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va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text(x1,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( [x1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'markersize'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Vẽ đồ thị, trục hoành, tên đồ thị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'Đồ thị phương trình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,num2str(a),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 x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F769ED">
      <w:pPr>
        <w:pStyle w:val="ListParagraph"/>
        <w:ind w:left="0" w:firstLine="283"/>
        <w:rPr>
          <w:lang w:val="vi-VN"/>
        </w:rPr>
      </w:pPr>
      <w:bookmarkStart w:id="5" w:name="_Toc212892122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script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55pt;height:16.3pt" o:ole="">
            <v:imagedata r:id="rId22" o:title=""/>
          </v:shape>
          <o:OLEObject Type="Embed" ProgID="Equation.DSMT4" ShapeID="_x0000_i1027" DrawAspect="Content" ObjectID="_1824473744" r:id="rId23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55pt;height:15.05pt" o:ole="">
            <v:imagedata r:id="rId24" o:title=""/>
          </v:shape>
          <o:OLEObject Type="Embed" ProgID="Equation.DSMT4" ShapeID="_x0000_i1028" DrawAspect="Content" ObjectID="_1824473745" r:id="rId25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</w:t>
      </w:r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Nhập vận tốc ban đầu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input(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'Nhap van toc ban dau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 = deg2rad(45);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Gia tốc trọng trường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Tính toán thời gian vật chạm đất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Chọn chiều dương hướng xuống</w:t>
            </w:r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Giải phương trình bậc 2 theo t: (1/2)gt^2 -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-v0*sin(alpha_rad);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 = (-(-v0*sin(alpha_rad))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Tạo vector thời gian</w:t>
            </w:r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0 : 0.01 : t_max;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Vector thời gian từ 0 đến khi chạm đất</w:t>
            </w:r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Vị trí theo trục ngang</w:t>
            </w:r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cos(alpha_rad)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Vị trí theo trục dọc</w:t>
            </w:r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sin(alpha_rad)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Vẽ quỹ đạo bằng nét liền màu đen</w:t>
            </w:r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Đánh dấu điểm bắt đầu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'ro'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'MarkerFaceColor'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text( 0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'Diem nem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Đánh dấu điểm chạm đất</w:t>
            </w:r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0 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'rx'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0.5 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'Cham dat'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0 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'wx'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'MarkerSize'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Vẽ trục hoành y=0 (mặt đất)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'LineWidth'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Thiết lập nhãn và tiêu đề</w:t>
            </w:r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xlabel(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'Khoang cach ngang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ylabel(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'Do cao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'Quy dao vat nem xien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m/s, goc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7BD4" w14:textId="03788B9C" w:rsidR="00F31488" w:rsidRPr="008B1F93" w:rsidRDefault="0093667B" w:rsidP="008B1F93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1F93">
        <w:br w:type="page"/>
      </w:r>
    </w:p>
    <w:p w14:paraId="106E7E6F" w14:textId="77777777" w:rsidR="00DD3FC7" w:rsidRDefault="00F31488" w:rsidP="00DD3FC7">
      <w:pPr>
        <w:pStyle w:val="ListParagraph"/>
        <w:ind w:left="0" w:firstLine="283"/>
        <w:rPr>
          <w:lang w:val="vi-VN"/>
        </w:rPr>
      </w:pPr>
      <w:bookmarkStart w:id="6" w:name="MLA_3"/>
      <w:bookmarkStart w:id="7" w:name="_Toc212892123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script trong </w:t>
      </w:r>
      <w:r w:rsidR="0093667B">
        <w:rPr>
          <w:lang w:val="vi-VN"/>
        </w:rPr>
        <w:t>Matlab</w:t>
      </w:r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2B2C" w14:textId="77777777" w:rsidR="008B1F93" w:rsidRPr="008B1F93" w:rsidRDefault="008B1F93" w:rsidP="008B1F93"/>
    <w:p w14:paraId="12BF0426" w14:textId="03B50EAE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Code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71EBD" w14:paraId="1AF1D397" w14:textId="77777777" w:rsidTr="00CA40CB">
        <w:tc>
          <w:tcPr>
            <w:tcW w:w="9016" w:type="dxa"/>
          </w:tcPr>
          <w:p w14:paraId="360B7C8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</w:p>
          <w:p w14:paraId="71B43C3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2A765A7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close</w:t>
            </w:r>
          </w:p>
          <w:p w14:paraId="1979CE2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0E704E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Khai báo biến</w:t>
            </w:r>
          </w:p>
          <w:p w14:paraId="69B44EC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syms 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V1 V2 V4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540584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86958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((20 - V2) / 10);</w:t>
            </w:r>
          </w:p>
          <w:p w14:paraId="5622F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(V4 - 20);</w:t>
            </w:r>
          </w:p>
          <w:p w14:paraId="1737541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A2094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Tính toán</w:t>
            </w:r>
          </w:p>
          <w:p w14:paraId="234B3D4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eq1 = V1/4 + (V1-V2)/8 + (V4-20)/5 + (V4-V2)/2 == 10; </w:t>
            </w:r>
          </w:p>
          <w:p w14:paraId="187B1ED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2*(V4 - 20) + (V1-V2)/8 + (20-V2)/10 + (V4-V2)/2 == 0;</w:t>
            </w:r>
          </w:p>
          <w:p w14:paraId="465A17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V1 - V4 == 4*((20 - V2) / 10);</w:t>
            </w:r>
          </w:p>
          <w:p w14:paraId="093474B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6D920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 = solve([eq1, eq2, eq3], [V1 V2 V4]);</w:t>
            </w:r>
          </w:p>
          <w:p w14:paraId="5286F2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1E66E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double(sol.V1);</w:t>
            </w:r>
          </w:p>
          <w:p w14:paraId="0F5EE5D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double(sol.V2);</w:t>
            </w:r>
          </w:p>
          <w:p w14:paraId="46A34F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double(sol.V4);</w:t>
            </w:r>
          </w:p>
          <w:p w14:paraId="022814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(20 - V2) / 10;</w:t>
            </w:r>
          </w:p>
          <w:p w14:paraId="56950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V4 - 20;</w:t>
            </w:r>
          </w:p>
          <w:p w14:paraId="2F07172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0F66A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(20-V4)/5 + (V2-V4)/5;</w:t>
            </w:r>
          </w:p>
          <w:p w14:paraId="6FE2768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(V2 - V1)/8 - V1/4 + 10;</w:t>
            </w:r>
          </w:p>
          <w:p w14:paraId="5DE8F82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D858A9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Tính công suất các trở</w:t>
            </w:r>
          </w:p>
          <w:p w14:paraId="1721F40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(V1)^2 / 4;</w:t>
            </w:r>
          </w:p>
          <w:p w14:paraId="0C9BAD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(V1-V2)^2 / 8;</w:t>
            </w:r>
          </w:p>
          <w:p w14:paraId="4B59E6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(V4-V2)^2 / 2;</w:t>
            </w:r>
          </w:p>
          <w:p w14:paraId="52F622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P_R10 = (20-V2)^2 / 10;</w:t>
            </w:r>
          </w:p>
          <w:p w14:paraId="479C1E6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(V4-20)^2 / 5;</w:t>
            </w:r>
          </w:p>
          <w:p w14:paraId="4B476F6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 = P_R4 + P_R8 + P_R2 + P_R10 + P_R5;</w:t>
            </w:r>
          </w:p>
          <w:p w14:paraId="0E8959F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R4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P_R4);</w:t>
            </w:r>
          </w:p>
          <w:p w14:paraId="464C741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R8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P_R8);</w:t>
            </w:r>
          </w:p>
          <w:p w14:paraId="7E0EE5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R2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P_R2);</w:t>
            </w:r>
          </w:p>
          <w:p w14:paraId="1C85957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R10 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P_R10 );</w:t>
            </w:r>
          </w:p>
          <w:p w14:paraId="4BC2E51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R5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P_R5);</w:t>
            </w:r>
          </w:p>
          <w:p w14:paraId="0EDBA9C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'Tong cong suat cac tro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Pt);</w:t>
            </w:r>
          </w:p>
          <w:p w14:paraId="1C0D0BE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B8DE01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Tính công suất các nguồn</w:t>
            </w:r>
          </w:p>
          <w:p w14:paraId="4CDA263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P_10A = 10*V1;</w:t>
            </w:r>
          </w:p>
          <w:p w14:paraId="67F9331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P_6A = 6*20;</w:t>
            </w:r>
          </w:p>
          <w:p w14:paraId="5E2915A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P_20A = 20 * (((20 - V2)/10 + (20 - V4)/5) - 6);</w:t>
            </w:r>
          </w:p>
          <w:p w14:paraId="692F7E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2*Vx*V2;</w:t>
            </w:r>
          </w:p>
          <w:p w14:paraId="5E02C9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P_4Ix = 4*Ix * (3*V1/8 - V2/8 - 10);</w:t>
            </w:r>
          </w:p>
          <w:p w14:paraId="2C02CA9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 = P_10A + P_6A + P_20A + P_2Vx + P_4Ix;</w:t>
            </w:r>
          </w:p>
          <w:p w14:paraId="022264F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C87F8F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nguon 10A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P_10A);</w:t>
            </w:r>
          </w:p>
          <w:p w14:paraId="0768415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nguon 6A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P_6A);</w:t>
            </w:r>
          </w:p>
          <w:p w14:paraId="45A00E0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nguon 20A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P_20A);</w:t>
            </w:r>
          </w:p>
          <w:p w14:paraId="284832A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nguon 2Vx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P_2Vx);</w:t>
            </w:r>
          </w:p>
          <w:p w14:paraId="74CC55B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nguon 4Ix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P_4Ix);</w:t>
            </w:r>
          </w:p>
          <w:p w14:paraId="5E01ED0E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AF0115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'Tong cong suat cac tro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Pp);</w:t>
            </w:r>
          </w:p>
          <w:p w14:paraId="36D54B7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FBCAB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So sánh</w:t>
            </w:r>
          </w:p>
          <w:p w14:paraId="73FC2D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abs(Pt-Pp) &lt; 1e-3</w:t>
            </w:r>
          </w:p>
          <w:p w14:paraId="2C76F8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mach duoc bao toan\n'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31DC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72EEAD6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fprintf(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cua mach khong bao toan\n'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97E57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EE9EDF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59EC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8622CD" w14:textId="2796171A" w:rsidR="00771EBD" w:rsidRPr="00771EBD" w:rsidRDefault="00771EBD" w:rsidP="00771EBD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r>
        <w:t>Kết quả:</w:t>
      </w:r>
    </w:p>
    <w:p w14:paraId="1DA7D2DA" w14:textId="177FDD2E" w:rsidR="00F31488" w:rsidRDefault="00771EBD" w:rsidP="004755E9">
      <w:r w:rsidRPr="00771EBD">
        <w:rPr>
          <w:lang w:val="vi-VN"/>
        </w:rPr>
        <w:drawing>
          <wp:inline distT="0" distB="0" distL="0" distR="0" wp14:anchorId="1F54DE7E" wp14:editId="6CBED17C">
            <wp:extent cx="5519990" cy="1714500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45" cy="171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F0CA4" w14:textId="77777777" w:rsidR="007B299F" w:rsidRDefault="007B299F" w:rsidP="00F769ED">
      <w:pPr>
        <w:pStyle w:val="ListParagraph"/>
        <w:ind w:left="0" w:firstLine="283"/>
      </w:pPr>
    </w:p>
    <w:p w14:paraId="04512F53" w14:textId="77777777" w:rsidR="007B299F" w:rsidRPr="007B299F" w:rsidRDefault="007B299F" w:rsidP="00F769ED">
      <w:pPr>
        <w:pStyle w:val="ListParagraph"/>
        <w:ind w:left="0" w:firstLine="283"/>
      </w:pPr>
    </w:p>
    <w:p w14:paraId="17C28CFF" w14:textId="0EBA18FB" w:rsidR="00F31488" w:rsidRDefault="00584526" w:rsidP="00F769ED">
      <w:pPr>
        <w:pStyle w:val="ListParagraph"/>
        <w:ind w:left="0" w:firstLine="283"/>
        <w:rPr>
          <w:lang w:val="vi-VN"/>
        </w:rPr>
      </w:pPr>
      <w:bookmarkStart w:id="8" w:name="_Toc212892124"/>
      <w:bookmarkStart w:id="9" w:name="MLA_4"/>
      <w:r w:rsidRPr="00F769ED">
        <w:rPr>
          <w:rStyle w:val="Heading3Char"/>
          <w:lang w:val="vi-VN"/>
        </w:rPr>
        <w:t>Bài 4:</w:t>
      </w:r>
      <w:bookmarkEnd w:id="8"/>
      <w:r w:rsidRPr="00584526">
        <w:rPr>
          <w:lang w:val="vi-VN"/>
        </w:rPr>
        <w:t xml:space="preserve"> </w:t>
      </w:r>
      <w:bookmarkEnd w:id="9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 </w:t>
      </w:r>
      <w:r w:rsidRPr="00584526">
        <w:rPr>
          <w:lang w:val="vi-VN"/>
        </w:rPr>
        <w:t xml:space="preserve">trị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.05pt;height:19.4pt" o:ole="">
            <v:imagedata r:id="rId31" o:title=""/>
          </v:shape>
          <o:OLEObject Type="Embed" ProgID="Equation.DSMT4" ShapeID="_x0000_i1029" DrawAspect="Content" ObjectID="_1824473746" r:id="rId32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4B97428A" w14:textId="1D63E470" w:rsidR="007B299F" w:rsidRDefault="000B333E" w:rsidP="007B299F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AD75B88" wp14:editId="67D12659">
            <wp:extent cx="3198534" cy="1709368"/>
            <wp:effectExtent l="0" t="0" r="1905" b="5715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1826" cy="17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99F">
        <w:br/>
      </w:r>
    </w:p>
    <w:p w14:paraId="02B9CD1A" w14:textId="1C3F67C5" w:rsidR="007B299F" w:rsidRDefault="007B299F" w:rsidP="007B299F"/>
    <w:p w14:paraId="07A510DB" w14:textId="6CE94209" w:rsidR="007B299F" w:rsidRDefault="00B04A76" w:rsidP="007B299F">
      <w:pPr>
        <w:pStyle w:val="ListParagraph"/>
        <w:numPr>
          <w:ilvl w:val="0"/>
          <w:numId w:val="6"/>
        </w:numPr>
      </w:pPr>
      <w:r>
        <w:t>Code 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B04A76" w14:paraId="50244435" w14:textId="77777777" w:rsidTr="007B299F">
        <w:tc>
          <w:tcPr>
            <w:tcW w:w="9021" w:type="dxa"/>
          </w:tcPr>
          <w:p w14:paraId="51B81F03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clc;</w:t>
            </w:r>
          </w:p>
          <w:p w14:paraId="20A6BBCF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090491F0" w14:textId="377FBB75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="007B299F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;</w:t>
            </w:r>
          </w:p>
          <w:p w14:paraId="0F5F610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1A3643" w14:textId="0413B4F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hai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áo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iến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D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òng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</w:p>
          <w:p w14:paraId="5DA097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syms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I2 I3 I4 I5 I6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Các dòng vòng cần tìm</w:t>
            </w:r>
          </w:p>
          <w:p w14:paraId="74E7EB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I1 = 4e-3;   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Dòng I1 đã biết (A)</w:t>
            </w:r>
          </w:p>
          <w:p w14:paraId="00396F9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7BA0B2" w14:textId="3404F1BB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 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iểu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hức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rợ</w:t>
            </w:r>
          </w:p>
          <w:p w14:paraId="3FD08B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Vx = (I4 - I6) * 2e3;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Hiệu điện thế phụ thuộc (V)</w:t>
            </w:r>
          </w:p>
          <w:p w14:paraId="3E77522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96723E" w14:textId="57E93230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Thiết Lập Phương Trình Kvl Cho Từng Vòng </w:t>
            </w:r>
          </w:p>
          <w:p w14:paraId="60A9551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333A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I2:  2kΩ·I2 - 1kΩ·I3 + 2Vx = 0</w:t>
            </w:r>
          </w:p>
          <w:p w14:paraId="574F0F6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eq1 = 2e3*I2 - 1e3*I3 + 2*Vx == 0;</w:t>
            </w:r>
          </w:p>
          <w:p w14:paraId="0F0FC8C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97322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I3:  -1kΩ·I2 + 2kΩ·I3 - 1kΩ·I5 = -12V</w:t>
            </w:r>
          </w:p>
          <w:p w14:paraId="226B8ED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-1e3*I2 + 2e3*I3 - 1e3*I5 == -12;</w:t>
            </w:r>
          </w:p>
          <w:p w14:paraId="13534F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2498E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I4:  4kΩ·I4 - 2kΩ·I6 = 20V</w:t>
            </w:r>
          </w:p>
          <w:p w14:paraId="5D0BD0A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4e3*I4 - 2e3*I6 == 20;</w:t>
            </w:r>
          </w:p>
          <w:p w14:paraId="2951848B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56A07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I5:  -1kΩ·I3 + 4kΩ·I5 - 2kΩ·I6 = 0</w:t>
            </w:r>
          </w:p>
          <w:p w14:paraId="1156B22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eq4 = -1e3*I3 + 4e3*I5 - 2e3*I6 == 0;</w:t>
            </w:r>
          </w:p>
          <w:p w14:paraId="45FD2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1FC23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Vòng I6:  -2kΩ·I4 - 2kΩ·I5 + 5kΩ·I6 = 0</w:t>
            </w:r>
          </w:p>
          <w:p w14:paraId="096A68B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eq5 = -2e3*I4 - 2e3*I5 + 5e3*I6 == 0;</w:t>
            </w:r>
          </w:p>
          <w:p w14:paraId="523EDDF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D5FEC8" w14:textId="07454799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Giải Hệ Phương Trình </w:t>
            </w:r>
          </w:p>
          <w:p w14:paraId="3C9C256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 = solve([eq1, eq2, eq3, eq4, eq5], [I2, I3, I4, I5, I6]);</w:t>
            </w:r>
          </w:p>
          <w:p w14:paraId="4D52FB9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89B0C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double(sol.I2);</w:t>
            </w:r>
          </w:p>
          <w:p w14:paraId="544FD0F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double(sol.I3);</w:t>
            </w:r>
          </w:p>
          <w:p w14:paraId="15101AD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double(sol.I4);</w:t>
            </w:r>
          </w:p>
          <w:p w14:paraId="25E2DA7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 = double(sol.I5);</w:t>
            </w:r>
          </w:p>
          <w:p w14:paraId="0AE4B7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I6 = double(sol.I6);</w:t>
            </w:r>
          </w:p>
          <w:p w14:paraId="03558F9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72B987" w14:textId="388832D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 Toán Các Giá Trị Liên Quan</w:t>
            </w:r>
          </w:p>
          <w:p w14:paraId="4044147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Vx = (I4 - I6) * 2e3;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Cập nhật lại Vx</w:t>
            </w:r>
          </w:p>
          <w:p w14:paraId="0ED1B0F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Vo = 1e3 * I6;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Điện áp ra Vo (V)</w:t>
            </w:r>
          </w:p>
          <w:p w14:paraId="1D7F7D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F5DC7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'Giá trị của Vo = %.3f V\n'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Vo);</w:t>
            </w:r>
          </w:p>
          <w:p w14:paraId="7916B81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1FAF0" w14:textId="7054AF28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Kiểm Tra Định Luật Bảo Toàn Công Suất</w:t>
            </w:r>
          </w:p>
          <w:p w14:paraId="1C24B14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B13CB8" w14:textId="6C0023A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Tính điện áp tại nút A (liên quan nguồn 4mA và 2Vx) </w:t>
            </w:r>
          </w:p>
          <w:p w14:paraId="18732F7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VA = 2e3*(I1 - I4) - 2*Vx;</w:t>
            </w:r>
          </w:p>
          <w:p w14:paraId="15F0D3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E160B9" w14:textId="6A86699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Công Suất Các Nguồn </w:t>
            </w:r>
          </w:p>
          <w:p w14:paraId="2B48861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P_4mA = 4e-3 * (VA - 0);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dòng 4mA</w:t>
            </w:r>
          </w:p>
          <w:p w14:paraId="184C842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P_2Vx = 2 * Vx * (I1 - I2);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áp phụ thuộc 2Vx</w:t>
            </w:r>
          </w:p>
          <w:p w14:paraId="4A77CD8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P_12V = 12 * (I4 - I3);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Nguồn áp 12V</w:t>
            </w:r>
          </w:p>
          <w:p w14:paraId="71146E5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D9BF38" w14:textId="1B12CB04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 Suất Trên Các Điện Trở</w:t>
            </w:r>
          </w:p>
          <w:p w14:paraId="3789A96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P_R1 = (I2)^2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37358B8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P_R2 = (I3 - I2)^2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1C364DC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P_R3 = (I5 - I3)^2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6A518F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P_R4 = (I5)^2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560759A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P_R5 = (I4 - I1)^2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307713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P_R6 = (I6 - I4)^2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F8F86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P_R7 = (I6 - I5)^2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403434E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P_R8 = (I6)^2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2DDD68B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0616AF" w14:textId="7DD46AAF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Tổng Hợp Công Suất </w:t>
            </w:r>
          </w:p>
          <w:p w14:paraId="5EA0FCE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 = P_4mA + P_2Vx + P_12V;</w:t>
            </w:r>
          </w:p>
          <w:p w14:paraId="6112449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   = P_R1 + P_R2 + P_R3 + P_R4 + P_R5 + P_R6 + P_R7 + P_R8;</w:t>
            </w:r>
          </w:p>
          <w:p w14:paraId="14DF251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 = P_nguon - P_tai;</w:t>
            </w:r>
          </w:p>
          <w:p w14:paraId="4F9D8B1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EEA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DB4FC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abs(P_chenh) &lt; 1e-3</w:t>
            </w:r>
          </w:p>
          <w:p w14:paraId="0F9031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fprintf(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Định luật bảo toàn công suất được thỏa mãn.\n'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BF3C2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2874337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fprintf(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 Định luật bảo toàn công suất KHÔNG thỏa mãn.\n'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5496A7" w14:textId="579FAFCB" w:rsidR="00B04A76" w:rsidRPr="009E5F6B" w:rsidRDefault="00B04A76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</w:tc>
      </w:tr>
    </w:tbl>
    <w:p w14:paraId="1962D080" w14:textId="175EEE73" w:rsidR="00B04A76" w:rsidRPr="00B04A76" w:rsidRDefault="00B04A76" w:rsidP="00B04A76">
      <w:pPr>
        <w:pStyle w:val="ListParagraph"/>
        <w:numPr>
          <w:ilvl w:val="0"/>
          <w:numId w:val="6"/>
        </w:numPr>
      </w:pPr>
      <w:r>
        <w:lastRenderedPageBreak/>
        <w:t>Kết</w:t>
      </w:r>
      <w:r>
        <w:rPr>
          <w:lang w:val="vi-VN"/>
        </w:rPr>
        <w:t xml:space="preserve"> quả </w:t>
      </w:r>
    </w:p>
    <w:p w14:paraId="12A8012D" w14:textId="77777777" w:rsidR="009E5F6B" w:rsidRDefault="00B04A76" w:rsidP="009E5F6B">
      <w:pPr>
        <w:ind w:left="283"/>
        <w:rPr>
          <w:rStyle w:val="Heading3Char"/>
        </w:rPr>
      </w:pPr>
      <w:r w:rsidRPr="00B04A76">
        <w:rPr>
          <w:noProof/>
        </w:rPr>
        <w:drawing>
          <wp:inline distT="0" distB="0" distL="0" distR="0" wp14:anchorId="343B4194" wp14:editId="4F22FA5E">
            <wp:extent cx="5731510" cy="11664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12892125"/>
      <w:bookmarkStart w:id="11" w:name="MLA_5"/>
    </w:p>
    <w:p w14:paraId="5372E6AE" w14:textId="6A0D133D" w:rsidR="00F31488" w:rsidRPr="009E5F6B" w:rsidRDefault="007B299F" w:rsidP="009E5F6B">
      <w:pPr>
        <w:ind w:left="283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rPr>
          <w:rStyle w:val="Heading3Char"/>
        </w:rPr>
        <w:br/>
      </w:r>
      <w:r w:rsidR="00584526" w:rsidRPr="009E5F6B">
        <w:rPr>
          <w:rStyle w:val="Heading3Char"/>
          <w:lang w:val="vi-VN"/>
        </w:rPr>
        <w:t>Bài 5:</w:t>
      </w:r>
      <w:bookmarkEnd w:id="10"/>
      <w:r w:rsidR="00584526" w:rsidRPr="009E5F6B">
        <w:rPr>
          <w:lang w:val="vi-VN"/>
        </w:rPr>
        <w:t xml:space="preserve"> </w:t>
      </w:r>
      <w:bookmarkEnd w:id="11"/>
      <w:r w:rsidR="00584526" w:rsidRPr="009E5F6B">
        <w:rPr>
          <w:lang w:val="vi-VN"/>
        </w:rPr>
        <w:t xml:space="preserve">Viết script trong Matlab giải mạch sau và xuất ra màn hình công suất phát của các nguồn. </w:t>
      </w:r>
    </w:p>
    <w:p w14:paraId="12AB9641" w14:textId="2D9C9982" w:rsidR="00584526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6BB9DF0C" wp14:editId="2DBFA962">
            <wp:extent cx="2071396" cy="1601133"/>
            <wp:effectExtent l="0" t="0" r="508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1396" cy="16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2EB9" w14:textId="3E999725" w:rsidR="008B1F93" w:rsidRDefault="008B1F93" w:rsidP="008B1F93">
      <w:pPr>
        <w:pStyle w:val="ListParagraph"/>
        <w:numPr>
          <w:ilvl w:val="0"/>
          <w:numId w:val="6"/>
        </w:numPr>
      </w:pPr>
      <w:r>
        <w:t xml:space="preserve">Code :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8B1F93" w14:paraId="33F2827A" w14:textId="77777777" w:rsidTr="004755E9">
        <w:trPr>
          <w:trHeight w:val="6542"/>
        </w:trPr>
        <w:tc>
          <w:tcPr>
            <w:tcW w:w="9021" w:type="dxa"/>
          </w:tcPr>
          <w:p w14:paraId="2147D157" w14:textId="7FA3F13F" w:rsidR="008B1F93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</w:t>
            </w:r>
            <w:r w:rsidR="008B1F93"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lear</w:t>
            </w: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B36B026" w14:textId="40A647F9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r w:rsid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924F918" w14:textId="662DC3FB" w:rsidR="004755E9" w:rsidRPr="004755E9" w:rsidRDefault="004755E9" w:rsidP="004755E9">
            <w:pPr>
              <w:rPr>
                <w:rFonts w:ascii="Consolas" w:eastAsia="Times New Roman" w:hAnsi="Consolas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44198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Giải phương trình </w:t>
            </w:r>
          </w:p>
          <w:p w14:paraId="0C469D3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[ 0    0    -1     1</w:t>
            </w:r>
          </w:p>
          <w:p w14:paraId="0C0B2DE4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0    1     0     0</w:t>
            </w:r>
          </w:p>
          <w:p w14:paraId="23EC398E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23  -12   -5    -8 </w:t>
            </w:r>
          </w:p>
          <w:p w14:paraId="3868B92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-8   0     5    12];</w:t>
            </w:r>
          </w:p>
          <w:p w14:paraId="2492F7D7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 = [5;-2;0;-18];</w:t>
            </w:r>
          </w:p>
          <w:p w14:paraId="353AA635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  = A \ B;</w:t>
            </w:r>
          </w:p>
          <w:p w14:paraId="2607147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I(1);</w:t>
            </w:r>
          </w:p>
          <w:p w14:paraId="78A8476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I(2);</w:t>
            </w:r>
          </w:p>
          <w:p w14:paraId="6AC8537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I(3);</w:t>
            </w:r>
          </w:p>
          <w:p w14:paraId="22380C9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I(4);</w:t>
            </w:r>
          </w:p>
          <w:p w14:paraId="5B472A5C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 + 5*I3;</w:t>
            </w:r>
          </w:p>
          <w:p w14:paraId="5430E5C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V3 + 18 ;</w:t>
            </w:r>
          </w:p>
          <w:p w14:paraId="72EC2C1B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V2 -12*(I2-I1);</w:t>
            </w:r>
          </w:p>
          <w:p w14:paraId="3C93E3AF" w14:textId="77777777" w:rsidR="004755E9" w:rsidRDefault="004755E9" w:rsidP="008B1F93">
            <w:pPr>
              <w:ind w:left="283"/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</w:pPr>
          </w:p>
          <w:p w14:paraId="48C352FB" w14:textId="1EB90F7D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 suat cac nguon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533C61" w14:textId="187667A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P_5IA = -5*I3*I1;               </w:t>
            </w:r>
          </w:p>
          <w:p w14:paraId="7C401CDE" w14:textId="23160D6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disp([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 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 5IA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,num2str(P_5IA)]);</w:t>
            </w:r>
          </w:p>
          <w:p w14:paraId="42A0635D" w14:textId="49047DAB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P_5A  =  5 *(V2);             </w:t>
            </w:r>
          </w:p>
          <w:p w14:paraId="1E10C439" w14:textId="08A89A7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 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 5A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,num2str(P_5A)]);</w:t>
            </w:r>
          </w:p>
          <w:p w14:paraId="04448598" w14:textId="4C55F63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P_18A = -18*(I2-I3);            </w:t>
            </w:r>
          </w:p>
          <w:p w14:paraId="53C5C540" w14:textId="2B6FB8D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 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18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,num2str(P_18A)]);</w:t>
            </w:r>
          </w:p>
          <w:p w14:paraId="652D0875" w14:textId="18D387CE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P_2A  =   2*(V3 - V4);          </w:t>
            </w:r>
          </w:p>
          <w:p w14:paraId="0BAA530A" w14:textId="2ADAD528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 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 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2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,num2str(P_2A)]);</w:t>
            </w:r>
          </w:p>
          <w:p w14:paraId="55895E84" w14:textId="77777777" w:rsidR="004755E9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FBDF4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P1 = ((I4)^2)*4;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%4ohm</w:t>
            </w:r>
          </w:p>
          <w:p w14:paraId="7FB1C6D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P2 = ((I4 - I1)^2)*8;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%8ohm</w:t>
            </w:r>
          </w:p>
          <w:p w14:paraId="6225FF5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P3 = ((I1)^2)*3;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66C1B9B2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P4 = ((I2 - I1)^2)*8;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%12ohm</w:t>
            </w:r>
          </w:p>
          <w:p w14:paraId="30FDBCA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P5 = ((I3)^2)*5;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113A339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Pthu = P1 + P2 + P3 + P4 + P5;</w:t>
            </w:r>
          </w:p>
          <w:p w14:paraId="00DA368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Pphat = P_5IA + P_5A + P_18A + P_2A; </w:t>
            </w:r>
          </w:p>
          <w:p w14:paraId="7DF4D093" w14:textId="77777777" w:rsidR="008B1F93" w:rsidRPr="008B1F93" w:rsidRDefault="008B1F93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078E1E" w14:textId="640458DC" w:rsidR="008B1F93" w:rsidRDefault="004755E9" w:rsidP="004755E9">
      <w:pPr>
        <w:pStyle w:val="ListParagraph"/>
        <w:numPr>
          <w:ilvl w:val="0"/>
          <w:numId w:val="6"/>
        </w:numPr>
      </w:pPr>
      <w:r>
        <w:lastRenderedPageBreak/>
        <w:t>Kết quả :</w:t>
      </w:r>
    </w:p>
    <w:p w14:paraId="2DDC9C81" w14:textId="7272B983" w:rsidR="004755E9" w:rsidRPr="008B1F93" w:rsidRDefault="004755E9" w:rsidP="004755E9">
      <w:r w:rsidRPr="004755E9">
        <w:drawing>
          <wp:inline distT="0" distB="0" distL="0" distR="0" wp14:anchorId="3643C69C" wp14:editId="6B98EFED">
            <wp:extent cx="5731510" cy="956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F0AB" w14:textId="77777777" w:rsidR="0008231E" w:rsidRDefault="00584526" w:rsidP="00F769ED">
      <w:pPr>
        <w:pStyle w:val="ListParagraph"/>
        <w:ind w:left="0" w:firstLine="283"/>
        <w:rPr>
          <w:lang w:val="vi-VN"/>
        </w:rPr>
      </w:pPr>
      <w:bookmarkStart w:id="12" w:name="_Toc212892126"/>
      <w:bookmarkStart w:id="13" w:name="MLA_6"/>
      <w:r w:rsidRPr="00F769ED">
        <w:rPr>
          <w:rStyle w:val="Heading3Char"/>
          <w:lang w:val="vi-VN"/>
        </w:rPr>
        <w:t>Bài 6:</w:t>
      </w:r>
      <w:bookmarkEnd w:id="12"/>
      <w:r>
        <w:rPr>
          <w:lang w:val="vi-VN"/>
        </w:rPr>
        <w:t xml:space="preserve"> </w:t>
      </w:r>
      <w:bookmarkEnd w:id="13"/>
      <w:r w:rsidRPr="00584526">
        <w:rPr>
          <w:lang w:val="vi-VN"/>
        </w:rPr>
        <w:t>Viết script trong Matlab giải mạch sau và xuất ra màn hình giá</w:t>
      </w:r>
      <w:r>
        <w:rPr>
          <w:lang w:val="vi-VN"/>
        </w:rPr>
        <w:t xml:space="preserve">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4pt;height:19.4pt" o:ole="">
            <v:imagedata r:id="rId37" o:title=""/>
          </v:shape>
          <o:OLEObject Type="Embed" ProgID="Equation.DSMT4" ShapeID="_x0000_i1030" DrawAspect="Content" ObjectID="_1824473747" r:id="rId38"/>
        </w:object>
      </w:r>
    </w:p>
    <w:p w14:paraId="07B1A7B7" w14:textId="7241C253" w:rsidR="0008231E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577C" w14:textId="77777777" w:rsidR="004755E9" w:rsidRPr="004755E9" w:rsidRDefault="004755E9" w:rsidP="004755E9">
      <w:pPr>
        <w:pStyle w:val="ListParagraph"/>
        <w:numPr>
          <w:ilvl w:val="0"/>
          <w:numId w:val="6"/>
        </w:numPr>
      </w:pPr>
      <w:r>
        <w:t xml:space="preserve">Code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4755E9" w14:paraId="0B905806" w14:textId="77777777" w:rsidTr="004755E9">
        <w:tc>
          <w:tcPr>
            <w:tcW w:w="9021" w:type="dxa"/>
          </w:tcPr>
          <w:p w14:paraId="05B114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75717399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</w:p>
          <w:p w14:paraId="1C6CB23D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10FE992B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-12;</w:t>
            </w:r>
          </w:p>
          <w:p w14:paraId="1246B348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  -1    (2-1i)    (1i)    -1</w:t>
            </w:r>
          </w:p>
          <w:p w14:paraId="3D588E86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-1      -1       0     (3+1i)</w:t>
            </w:r>
          </w:p>
          <w:p w14:paraId="09607B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1       0       -2      0</w:t>
            </w:r>
          </w:p>
          <w:p w14:paraId="556CE3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0      (1i)     (2-1i)   0  ];</w:t>
            </w:r>
          </w:p>
          <w:p w14:paraId="4D65BD87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B=[0;-12i;-12;-14];</w:t>
            </w:r>
          </w:p>
          <w:p w14:paraId="5324D1AA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A\B;</w:t>
            </w:r>
          </w:p>
          <w:p w14:paraId="468C36A2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V2=V(1);V3=V(2);V4=V(3);V5=V(4);</w:t>
            </w:r>
          </w:p>
          <w:p w14:paraId="0C18B0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= (V1-V4)/1;</w:t>
            </w:r>
          </w:p>
          <w:p w14:paraId="6CE2B687" w14:textId="69BCAF23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disp([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'Gia tri c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u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 Io = '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,num2str(Io)]);</w:t>
            </w:r>
          </w:p>
          <w:p w14:paraId="07B6D184" w14:textId="77777777" w:rsidR="004755E9" w:rsidRPr="004755E9" w:rsidRDefault="004755E9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5313B0" w14:textId="3D392662" w:rsidR="004755E9" w:rsidRDefault="004755E9" w:rsidP="004755E9">
      <w:pPr>
        <w:pStyle w:val="ListParagraph"/>
        <w:numPr>
          <w:ilvl w:val="0"/>
          <w:numId w:val="6"/>
        </w:numPr>
      </w:pPr>
      <w:r>
        <w:t>Kết quả:</w:t>
      </w:r>
    </w:p>
    <w:p w14:paraId="2802547B" w14:textId="2D5DD97A" w:rsidR="004755E9" w:rsidRPr="004755E9" w:rsidRDefault="004755E9" w:rsidP="004755E9">
      <w:r w:rsidRPr="004755E9">
        <w:drawing>
          <wp:inline distT="0" distB="0" distL="0" distR="0" wp14:anchorId="046CE3AF" wp14:editId="2B00DA3C">
            <wp:extent cx="5731510" cy="5588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4" w:name="_Toc212892127"/>
      <w:bookmarkStart w:id="15" w:name="MLA_7"/>
      <w:r w:rsidRPr="00F769ED">
        <w:rPr>
          <w:rStyle w:val="Heading3Char"/>
          <w:lang w:val="vi-VN"/>
        </w:rPr>
        <w:t>Bài 7:</w:t>
      </w:r>
      <w:bookmarkEnd w:id="14"/>
      <w:r w:rsidRPr="0008231E">
        <w:rPr>
          <w:lang w:val="vi-VN"/>
        </w:rPr>
        <w:t xml:space="preserve"> </w:t>
      </w:r>
      <w:bookmarkEnd w:id="15"/>
      <w:r w:rsidRPr="0008231E">
        <w:rPr>
          <w:lang w:val="vi-VN"/>
        </w:rPr>
        <w:t>Viết script trong Matlab giải mạch sau và xuất ra màn hình công suất phát của các nguồn .</w:t>
      </w:r>
    </w:p>
    <w:p w14:paraId="06DC15C3" w14:textId="26A77FF2" w:rsidR="0008231E" w:rsidRDefault="000B333E" w:rsidP="000B333E">
      <w:pPr>
        <w:pStyle w:val="ListParagraph"/>
        <w:ind w:left="0" w:firstLine="283"/>
        <w:jc w:val="center"/>
      </w:pPr>
      <w:r>
        <w:rPr>
          <w:noProof/>
        </w:rPr>
        <w:lastRenderedPageBreak/>
        <w:drawing>
          <wp:inline distT="0" distB="0" distL="0" distR="0" wp14:anchorId="02E4342B" wp14:editId="3CC3525C">
            <wp:extent cx="3368040" cy="2346960"/>
            <wp:effectExtent l="0" t="0" r="3810" b="0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68173" cy="234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4E22" w14:textId="0E134DF2" w:rsidR="009E5F6B" w:rsidRDefault="009E5F6B" w:rsidP="009E5F6B">
      <w:pPr>
        <w:pStyle w:val="ListParagraph"/>
        <w:numPr>
          <w:ilvl w:val="0"/>
          <w:numId w:val="6"/>
        </w:numPr>
      </w:pPr>
      <w:r>
        <w:t>Code 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9E5F6B" w:rsidRPr="009E5F6B" w14:paraId="68B1598C" w14:textId="77777777" w:rsidTr="00C55EAC">
        <w:tc>
          <w:tcPr>
            <w:tcW w:w="9021" w:type="dxa"/>
          </w:tcPr>
          <w:p w14:paraId="337D127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603A224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</w:p>
          <w:p w14:paraId="3142608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A7DE73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0+6;</w:t>
            </w:r>
          </w:p>
          <w:p w14:paraId="2B1D2B5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V5 = 2 - 2i; </w:t>
            </w:r>
            <w:r w:rsidRPr="009E5F6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(-V5/1i) +((V3-V5)/1) =2</w:t>
            </w:r>
          </w:p>
          <w:p w14:paraId="191364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   -1        (1i + 2)          -1i</w:t>
            </w:r>
          </w:p>
          <w:p w14:paraId="17F88F1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-1            0              1</w:t>
            </w:r>
          </w:p>
          <w:p w14:paraId="35970C0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-2        (1 + 1i)        (-1 - 1i)    ];</w:t>
            </w:r>
          </w:p>
          <w:p w14:paraId="7EB6114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[14-4i; 12; -8];</w:t>
            </w:r>
          </w:p>
          <w:p w14:paraId="29C0F63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 \ B;</w:t>
            </w:r>
          </w:p>
          <w:p w14:paraId="6AB2120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V1=V(1);V2=V(2);V4=V(3);</w:t>
            </w:r>
          </w:p>
          <w:p w14:paraId="4C69F7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 = V2 - V3 ;</w:t>
            </w:r>
          </w:p>
          <w:p w14:paraId="183E226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 = V3 - V5 ;</w:t>
            </w:r>
          </w:p>
          <w:p w14:paraId="22BA4A9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I14 = -V1 + V2 -V1;</w:t>
            </w:r>
          </w:p>
          <w:p w14:paraId="5FCD65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Io3 = -Io + Ix + V3 -V4;</w:t>
            </w:r>
          </w:p>
          <w:p w14:paraId="65C1210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I54 = V5 -V4;</w:t>
            </w:r>
          </w:p>
          <w:p w14:paraId="3D1D5C0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A5FE80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(V1 - V4 )* conj(I14);</w:t>
            </w:r>
          </w:p>
          <w:p w14:paraId="3C5662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real(P_12V)&lt;0</w:t>
            </w:r>
          </w:p>
          <w:p w14:paraId="5918A2F8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disp([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phat nguon 12V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,num2str(real(P_12V))]);</w:t>
            </w:r>
          </w:p>
          <w:p w14:paraId="2130D7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9D3361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P_2Ix = (-V2)*conj(2*Ix);</w:t>
            </w:r>
          </w:p>
          <w:p w14:paraId="66CF557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real(P_2Ix)&lt;0</w:t>
            </w:r>
          </w:p>
          <w:p w14:paraId="3B0F98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disp([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phat nguon 2Ix =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,num2str(real(P_2Ix))]);</w:t>
            </w:r>
          </w:p>
          <w:p w14:paraId="605FAB8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14580F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P_6V = (-V3)*conj(6);</w:t>
            </w:r>
          </w:p>
          <w:p w14:paraId="727057EB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real(P_6V)&lt;0</w:t>
            </w:r>
          </w:p>
          <w:p w14:paraId="5AE9BF5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disp([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phat nguon 6V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,num2str(real(P_6V))]);</w:t>
            </w:r>
          </w:p>
          <w:p w14:paraId="545D6476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1DE3DB2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 = (V5-V4)*conj(2);</w:t>
            </w:r>
          </w:p>
          <w:p w14:paraId="495A802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real(P_2)&lt;0</w:t>
            </w:r>
          </w:p>
          <w:p w14:paraId="2FF2C84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disp([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'Cong suat phat nguon 2A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,num2str(real(P_2))]);</w:t>
            </w:r>
          </w:p>
          <w:p w14:paraId="4DF3F3DE" w14:textId="71EB3BAB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7F4A83DB" w14:textId="77777777" w:rsidR="009E5F6B" w:rsidRPr="009E5F6B" w:rsidRDefault="009E5F6B" w:rsidP="009E5F6B">
            <w:pPr>
              <w:ind w:left="283"/>
              <w:rPr>
                <w:sz w:val="16"/>
                <w:szCs w:val="16"/>
              </w:rPr>
            </w:pPr>
          </w:p>
        </w:tc>
      </w:tr>
    </w:tbl>
    <w:p w14:paraId="042AB47E" w14:textId="5FFFDBAE" w:rsidR="009E5F6B" w:rsidRDefault="009E5F6B" w:rsidP="009E5F6B">
      <w:pPr>
        <w:pStyle w:val="ListParagraph"/>
        <w:numPr>
          <w:ilvl w:val="0"/>
          <w:numId w:val="6"/>
        </w:numPr>
      </w:pPr>
      <w:r>
        <w:t>Kết quả:</w:t>
      </w:r>
    </w:p>
    <w:p w14:paraId="6D5C7D91" w14:textId="0291F2F1" w:rsidR="009E5F6B" w:rsidRPr="009E5F6B" w:rsidRDefault="009E5F6B" w:rsidP="009E5F6B">
      <w:pPr>
        <w:ind w:left="283"/>
      </w:pPr>
      <w:r w:rsidRPr="009E5F6B">
        <w:drawing>
          <wp:inline distT="0" distB="0" distL="0" distR="0" wp14:anchorId="3421B961" wp14:editId="7B1C4ABA">
            <wp:extent cx="5731510" cy="7620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6" w:name="_Toc212892128"/>
      <w:bookmarkStart w:id="17" w:name="MLA_8"/>
      <w:r w:rsidRPr="00F769ED">
        <w:rPr>
          <w:rStyle w:val="Heading3Char"/>
          <w:lang w:val="vi-VN"/>
        </w:rPr>
        <w:t>Bài 8:</w:t>
      </w:r>
      <w:bookmarkEnd w:id="16"/>
      <w:r w:rsidRPr="0008231E">
        <w:rPr>
          <w:lang w:val="vi-VN"/>
        </w:rPr>
        <w:t xml:space="preserve"> </w:t>
      </w:r>
      <w:bookmarkEnd w:id="17"/>
      <w:r w:rsidRPr="0008231E">
        <w:rPr>
          <w:lang w:val="vi-VN"/>
        </w:rPr>
        <w:t>Viết script trong Matlab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F132395" w14:textId="77777777" w:rsidR="00C55EAC" w:rsidRDefault="00C55EAC" w:rsidP="000B333E">
      <w:pPr>
        <w:pStyle w:val="ListParagraph"/>
        <w:ind w:left="0" w:firstLine="283"/>
        <w:jc w:val="center"/>
        <w:rPr>
          <w:noProof/>
        </w:rPr>
      </w:pPr>
    </w:p>
    <w:p w14:paraId="1CDE33AD" w14:textId="3B9D5D5A" w:rsidR="000B333E" w:rsidRDefault="000B333E" w:rsidP="000B333E">
      <w:pPr>
        <w:pStyle w:val="ListParagraph"/>
        <w:ind w:left="0" w:firstLine="283"/>
        <w:jc w:val="center"/>
      </w:pPr>
      <w:r>
        <w:rPr>
          <w:noProof/>
        </w:rPr>
        <w:lastRenderedPageBreak/>
        <w:drawing>
          <wp:inline distT="0" distB="0" distL="0" distR="0" wp14:anchorId="78EF18F9" wp14:editId="6727B801">
            <wp:extent cx="2440888" cy="1567543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52836" cy="157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A89" w14:textId="1D031C92" w:rsidR="00C55EAC" w:rsidRDefault="00C55EAC" w:rsidP="00C55EAC">
      <w:pPr>
        <w:pStyle w:val="ListParagraph"/>
        <w:numPr>
          <w:ilvl w:val="0"/>
          <w:numId w:val="6"/>
        </w:numPr>
      </w:pPr>
      <w:r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55EAC" w14:paraId="398C6ED3" w14:textId="77777777" w:rsidTr="00C55EAC">
        <w:tc>
          <w:tcPr>
            <w:tcW w:w="9021" w:type="dxa"/>
          </w:tcPr>
          <w:p w14:paraId="6F28076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6DB0A8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clc;</w:t>
            </w:r>
          </w:p>
          <w:p w14:paraId="2D42C4FE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C124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[1 -1 0 0; 2 1-1/1i -1 1/1i; 0 -1 3+1/1i -1; 0 1/1i -1 1-1/1i];</w:t>
            </w:r>
          </w:p>
          <w:p w14:paraId="19A5E4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[6;10;12;2];</w:t>
            </w:r>
          </w:p>
          <w:p w14:paraId="0C413FE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A^-1*B;</w:t>
            </w:r>
          </w:p>
          <w:p w14:paraId="3E3DFA2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V(1,1);</w:t>
            </w:r>
          </w:p>
          <w:p w14:paraId="6AB1A31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V(2,1);</w:t>
            </w:r>
          </w:p>
          <w:p w14:paraId="3BC9D6A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V(3,1);</w:t>
            </w:r>
          </w:p>
          <w:p w14:paraId="493BF0A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V(4,1);</w:t>
            </w:r>
          </w:p>
          <w:p w14:paraId="1B8CDEF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V4-V3;</w:t>
            </w:r>
          </w:p>
          <w:p w14:paraId="0651589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real(V1), imag(V1));</w:t>
            </w:r>
          </w:p>
          <w:p w14:paraId="79C10DB8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real(V2), imag(V2));</w:t>
            </w:r>
          </w:p>
          <w:p w14:paraId="7E383CC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real(V3), imag(V3));</w:t>
            </w:r>
          </w:p>
          <w:p w14:paraId="4E7FD47D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real(V4), imag(V4));</w:t>
            </w:r>
          </w:p>
          <w:p w14:paraId="19079C8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real(V0), imag(V0));</w:t>
            </w:r>
          </w:p>
          <w:p w14:paraId="540D783B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P_6V =( (V3-V2) + (V4-V2)/-1i ) * 6;</w:t>
            </w:r>
          </w:p>
          <w:p w14:paraId="23CA535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(V3/1i + V1)*12;</w:t>
            </w:r>
          </w:p>
          <w:p w14:paraId="23EB02C6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P_2A = (V4-V1)*2;</w:t>
            </w:r>
          </w:p>
          <w:p w14:paraId="09D6303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"Công suất phát của các nguồn là: \n"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903552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real(P_6V), imag(P_6V));</w:t>
            </w:r>
          </w:p>
          <w:p w14:paraId="0FE6064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real(P_12V), imag(P_12V));</w:t>
            </w:r>
          </w:p>
          <w:p w14:paraId="068C385A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fprintf(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real(P_2A), imag(P_2A));</w:t>
            </w:r>
          </w:p>
          <w:p w14:paraId="1DCF6CC4" w14:textId="77777777" w:rsidR="00C55EAC" w:rsidRPr="00C55EAC" w:rsidRDefault="00C55EAC" w:rsidP="00C55EAC">
            <w:pPr>
              <w:ind w:left="283"/>
              <w:rPr>
                <w:sz w:val="16"/>
                <w:szCs w:val="16"/>
              </w:rPr>
            </w:pPr>
          </w:p>
        </w:tc>
      </w:tr>
    </w:tbl>
    <w:p w14:paraId="1351B0C3" w14:textId="77777777" w:rsidR="00C55EAC" w:rsidRDefault="00C55EAC" w:rsidP="00C55EAC">
      <w:pPr>
        <w:pStyle w:val="ListParagraph"/>
        <w:ind w:left="643"/>
      </w:pPr>
    </w:p>
    <w:p w14:paraId="2C7FC373" w14:textId="46D25612" w:rsidR="00C55EAC" w:rsidRDefault="00C55EAC" w:rsidP="00C55EAC">
      <w:pPr>
        <w:pStyle w:val="ListParagraph"/>
        <w:numPr>
          <w:ilvl w:val="0"/>
          <w:numId w:val="6"/>
        </w:numPr>
      </w:pPr>
      <w:r>
        <w:t>Kết quả:</w:t>
      </w:r>
    </w:p>
    <w:p w14:paraId="4AEDD6C6" w14:textId="4A29FEF5" w:rsidR="00C55EAC" w:rsidRPr="00C55EAC" w:rsidRDefault="00C55EAC" w:rsidP="00C55EAC">
      <w:pPr>
        <w:ind w:left="283"/>
      </w:pPr>
      <w:r w:rsidRPr="00C55EAC">
        <w:drawing>
          <wp:inline distT="0" distB="0" distL="0" distR="0" wp14:anchorId="4826D665" wp14:editId="07B590D5">
            <wp:extent cx="5731510" cy="11607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A3A4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2AC1A61E" w14:textId="61707598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18" w:name="_Toc212892129"/>
      <w:bookmarkStart w:id="19" w:name="MLA_9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9:</w:t>
      </w:r>
      <w:bookmarkEnd w:id="18"/>
      <w:r w:rsidRPr="0008231E">
        <w:rPr>
          <w:lang w:val="vi-VN"/>
        </w:rPr>
        <w:t xml:space="preserve"> </w:t>
      </w:r>
      <w:bookmarkEnd w:id="19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>phương trình mô tả rồi xây dựng mô hình mô phỏng trong Simulink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3260CB11" w14:textId="465B1CB3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590015B2">
            <wp:extent cx="3566160" cy="15544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6689" cy="15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99A0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56ABB8FA" w14:textId="54F391CA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0" w:name="_Toc212892130"/>
      <w:bookmarkStart w:id="21" w:name="MLA_10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10:</w:t>
      </w:r>
      <w:bookmarkEnd w:id="20"/>
      <w:r w:rsidRPr="0008231E">
        <w:rPr>
          <w:lang w:val="vi-VN"/>
        </w:rPr>
        <w:t xml:space="preserve"> </w:t>
      </w:r>
      <w:bookmarkEnd w:id="21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Simulink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43B2B" w14:textId="77777777" w:rsidR="0008231E" w:rsidRPr="0008231E" w:rsidRDefault="0008231E" w:rsidP="00F769ED">
      <w:pPr>
        <w:pStyle w:val="ListParagraph"/>
        <w:ind w:left="0" w:firstLine="283"/>
        <w:rPr>
          <w:lang w:val="vi-VN"/>
        </w:rPr>
      </w:pPr>
    </w:p>
    <w:p w14:paraId="0CAEB800" w14:textId="77777777" w:rsidR="0008231E" w:rsidRDefault="0008231E" w:rsidP="00F769ED">
      <w:pPr>
        <w:pStyle w:val="ListParagraph"/>
        <w:ind w:left="0" w:firstLine="283"/>
        <w:rPr>
          <w:lang w:val="vi-VN"/>
        </w:rPr>
      </w:pPr>
      <w:bookmarkStart w:id="22" w:name="_Toc212892131"/>
      <w:bookmarkStart w:id="23" w:name="MLA_11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2"/>
      <w:r w:rsidRPr="0008231E">
        <w:rPr>
          <w:lang w:val="vi-VN"/>
        </w:rPr>
        <w:t xml:space="preserve"> </w:t>
      </w:r>
      <w:bookmarkEnd w:id="23"/>
      <w:r w:rsidRPr="0008231E">
        <w:rPr>
          <w:lang w:val="vi-VN"/>
        </w:rPr>
        <w:t>Khảo sát quá độ trong mạch sau bằng cách xuất phát từ phương trình mô tả rồi xây dựng mô hình mô phỏng trong Simulink cơ bản.</w:t>
      </w:r>
    </w:p>
    <w:p w14:paraId="25D58BB4" w14:textId="03C1DAC8" w:rsidR="0008231E" w:rsidRPr="0008231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30378B60">
            <wp:extent cx="3347823" cy="1447800"/>
            <wp:effectExtent l="0" t="0" r="5080" b="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51793" cy="1449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D928" w14:textId="77777777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headerReference w:type="default" r:id="rId48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4" w:name="_Toc212892133"/>
      <w:r w:rsidRPr="00514370">
        <w:rPr>
          <w:sz w:val="64"/>
          <w:szCs w:val="64"/>
          <w:lang w:val="vi-VN"/>
        </w:rPr>
        <w:t>Phần 2: MatLab App designer</w:t>
      </w:r>
      <w:bookmarkEnd w:id="24"/>
    </w:p>
    <w:p w14:paraId="6A11CEFF" w14:textId="77777777" w:rsidR="00514370" w:rsidRDefault="00A80CF6" w:rsidP="00274513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082279D0" w14:textId="77777777" w:rsidR="00CB1971" w:rsidRDefault="00CB1971" w:rsidP="00CB1971">
      <w:pPr>
        <w:pStyle w:val="ListParagraph"/>
        <w:numPr>
          <w:ilvl w:val="0"/>
          <w:numId w:val="6"/>
        </w:numPr>
      </w:pPr>
      <w:r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B1971" w14:paraId="7ABBCE8A" w14:textId="77777777" w:rsidTr="00CB1971">
        <w:tc>
          <w:tcPr>
            <w:tcW w:w="9021" w:type="dxa"/>
          </w:tcPr>
          <w:p w14:paraId="50A7943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classdef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 &lt; matlab.apps.AppBase</w:t>
            </w:r>
          </w:p>
          <w:p w14:paraId="47EF15C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A22FB1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Properties that correspond to app components</w:t>
            </w:r>
          </w:p>
          <w:p w14:paraId="6B0750A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properties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(Access = public)</w:t>
            </w:r>
          </w:p>
          <w:p w14:paraId="12AD484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UIFigure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matlab.ui.Figure</w:t>
            </w:r>
          </w:p>
          <w:p w14:paraId="1CBB3F6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ThngsmchPanel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matlab.ui.container.Panel</w:t>
            </w:r>
          </w:p>
          <w:p w14:paraId="567B802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Lamp   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matlab.ui.control.Lamp</w:t>
            </w:r>
          </w:p>
          <w:p w14:paraId="5AEFFA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NearcriticallydampedLabel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4371E7D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03D8072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Il0EditFieldLabel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1196900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581F120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Vc0EditFieldLabel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3B02D7E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CEditField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7721987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CEditFieldLabel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5EE2645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LEditField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2E2F710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LEditFieldLabel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6D10388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REditField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2255F0E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REditFieldLabel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5607C7F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IsLabel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038F978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VsLabel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36B55B2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IsEditField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6677C9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SliderIs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1C7D12C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SliderIL0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05451D6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SliderVc0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4784CC9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VsEditField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matlab.ui.control.NumericEditField</w:t>
            </w:r>
          </w:p>
          <w:p w14:paraId="4CAA434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SliderVs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3AE2F28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SliderC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2F7DE2D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SliderL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0B73C00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SliderR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matlab.ui.control.Slider</w:t>
            </w:r>
          </w:p>
          <w:p w14:paraId="729B6ED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Imagess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matlab.ui.control.Image</w:t>
            </w:r>
          </w:p>
          <w:p w14:paraId="4FF7155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Imagent 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matlab.ui.control.Image</w:t>
            </w:r>
          </w:p>
          <w:p w14:paraId="54FA036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Chonmach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matlab.ui.control.ListBox</w:t>
            </w:r>
          </w:p>
          <w:p w14:paraId="1661F9C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ChnloimchLabel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47B86CA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ILtLabel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092D64A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VctLabel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matlab.ui.control.Label</w:t>
            </w:r>
          </w:p>
          <w:p w14:paraId="2D7B9C5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PhntchButton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matlab.ui.control.Button</w:t>
            </w:r>
          </w:p>
          <w:p w14:paraId="7A2A3DA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UIAxesVc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matlab.ui.control.UIAxes</w:t>
            </w:r>
          </w:p>
          <w:p w14:paraId="418C0D6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UIAxesIL                   </w:t>
            </w:r>
            <w:r w:rsidRPr="00CB1971">
              <w:rPr>
                <w:rFonts w:ascii="Consolas" w:eastAsia="Times New Roman" w:hAnsi="Consolas" w:cs="Times New Roman"/>
                <w:color w:val="A0522D"/>
                <w:kern w:val="0"/>
                <w:sz w:val="16"/>
                <w:szCs w:val="16"/>
                <w14:ligatures w14:val="none"/>
              </w:rPr>
              <w:t>matlab.ui.control.UIAxes</w:t>
            </w:r>
          </w:p>
          <w:p w14:paraId="34EB0B4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81B602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D43AF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methods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(Access = private)</w:t>
            </w:r>
          </w:p>
          <w:p w14:paraId="78B36F3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trangthaiden(app,R,L,C)</w:t>
            </w:r>
          </w:p>
          <w:p w14:paraId="16BEA8D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delta = (R/L)^2-4/L/C;</w:t>
            </w:r>
          </w:p>
          <w:p w14:paraId="2B60E0F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abs(delta) &lt; 0.1</w:t>
            </w:r>
          </w:p>
          <w:p w14:paraId="3EA2D31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app.Lamp.Color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'red'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789337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3588E7E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app.Lamp.Color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'black'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0344F5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1D3D98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474DCB1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E76100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2516CA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C21E8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Callbacks that handle component events</w:t>
            </w:r>
          </w:p>
          <w:p w14:paraId="7A1A156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methods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(Access = private)</w:t>
            </w:r>
          </w:p>
          <w:p w14:paraId="55B413F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6FCF9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Code that executes after component creation</w:t>
            </w:r>
          </w:p>
          <w:p w14:paraId="747C99C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startupFcn(app)</w:t>
            </w:r>
          </w:p>
          <w:p w14:paraId="6B24DFF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app.Imagent.Visible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0B174E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app.Imagess.Visible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2DF92B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60C88E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9EC755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F5DAEE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80B547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5B3574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C29268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1B7BE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11B683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changing function: SliderR</w:t>
            </w:r>
          </w:p>
          <w:p w14:paraId="137AC12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SliderRValueChanging(app, event)</w:t>
            </w:r>
          </w:p>
          <w:p w14:paraId="674FFF1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changingValue = event.Value;</w:t>
            </w:r>
          </w:p>
          <w:p w14:paraId="02F95EC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app.REditField.Value = changingValue;</w:t>
            </w:r>
          </w:p>
          <w:p w14:paraId="33B6441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725F4F5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4D72DE4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AC5E30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changed function: REditField</w:t>
            </w:r>
          </w:p>
          <w:p w14:paraId="24A3FF0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REditFieldValueChanged(app, event)</w:t>
            </w:r>
          </w:p>
          <w:p w14:paraId="427A935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app.REditField.Value;</w:t>
            </w:r>
          </w:p>
          <w:p w14:paraId="73726EF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app.SliderR.Value = value;</w:t>
            </w:r>
          </w:p>
          <w:p w14:paraId="081863E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2ABCA0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16DFDC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AE3DE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Button pushed function: PhntchButton</w:t>
            </w:r>
          </w:p>
          <w:p w14:paraId="1E8867C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PhntchButtonPushed(app, event)</w:t>
            </w:r>
          </w:p>
          <w:p w14:paraId="7202405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 = app.REditField.Value;</w:t>
            </w:r>
          </w:p>
          <w:p w14:paraId="5B6B3DE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L = app.LEditField.Value;</w:t>
            </w:r>
          </w:p>
          <w:p w14:paraId="3C32506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 = app.CEditField.Value;</w:t>
            </w:r>
          </w:p>
          <w:p w14:paraId="71448EC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Vs = app.VsEditField.Value;</w:t>
            </w:r>
          </w:p>
          <w:p w14:paraId="6E26946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Is = app.IsEditField.Value;</w:t>
            </w:r>
          </w:p>
          <w:p w14:paraId="5918161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Vc0 = app.Vc0EditField.Value;</w:t>
            </w:r>
          </w:p>
          <w:p w14:paraId="0C149F7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IL0 = app.IL0EditField.Value;</w:t>
            </w:r>
          </w:p>
          <w:p w14:paraId="0E365EA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DA6F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app.Chonmach.Value ==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"RLC noi tiep"</w:t>
            </w:r>
          </w:p>
          <w:p w14:paraId="14FC455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R/L; c = 1/L/C; delta = b^2-4*a*c;</w:t>
            </w:r>
          </w:p>
          <w:p w14:paraId="2CFC617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&gt; 0</w:t>
            </w:r>
          </w:p>
          <w:p w14:paraId="6932C8D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C4F16E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(-b+sqrt(delta))/2/a;</w:t>
            </w:r>
          </w:p>
          <w:p w14:paraId="612E63F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(IL0-C*(Vc0-Vs)*s2)/(C*(s1-s2));</w:t>
            </w:r>
          </w:p>
          <w:p w14:paraId="4BBF23C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Vc0 - Vs - K1;</w:t>
            </w:r>
          </w:p>
          <w:p w14:paraId="7ECD341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154D85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linspace(0,(-10/s2),200);</w:t>
            </w:r>
          </w:p>
          <w:p w14:paraId="4EFC1DB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Vs + K1*exp(s1*t) + K2*exp(s2*t);</w:t>
            </w:r>
          </w:p>
          <w:p w14:paraId="390C60A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ILt = C*(K1*s1*exp(s1*t) + K2*s2*exp(s2*t));</w:t>
            </w:r>
          </w:p>
          <w:p w14:paraId="2AE4AD7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1DFEDC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6B09CB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078FA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C34171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== 0</w:t>
            </w:r>
          </w:p>
          <w:p w14:paraId="1567432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3586CDB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0F8E839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(IL0 - C*(Vc0 - Vs)*s)/C;</w:t>
            </w:r>
          </w:p>
          <w:p w14:paraId="695B858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0:(-10/200/s):(-10/s);</w:t>
            </w:r>
          </w:p>
          <w:p w14:paraId="771EA36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Vs+(K1+K2*t).*exp(s*t);</w:t>
            </w:r>
          </w:p>
          <w:p w14:paraId="6D6F569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ILt = C*((K1+K2*t).*s.*exp(s*t)+K2*exp(s*t));</w:t>
            </w:r>
          </w:p>
          <w:p w14:paraId="6359FDA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E63DF6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7F65E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A758B8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A7601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&lt; 0</w:t>
            </w:r>
          </w:p>
          <w:p w14:paraId="2C2BF31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2D1982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46B5736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3A199F4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0400EEC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32D4ABF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+ C*sigma*K1)/C/wd;</w:t>
            </w:r>
          </w:p>
          <w:p w14:paraId="23D62FF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FB25F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linspace(0,10/sigma,200);</w:t>
            </w:r>
          </w:p>
          <w:p w14:paraId="3FED668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Vs+ exp(-sigma*t).*(K1*cos(wd*t)+K2*sin(wd*t));</w:t>
            </w:r>
          </w:p>
          <w:p w14:paraId="118225A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ILt = C*(-sigma*exp(-sigma*t).*(K1*cos(wd*t)+K2*sin(wd*t))+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...</w:t>
            </w:r>
          </w:p>
          <w:p w14:paraId="48EA3EE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exp(-sigma*t).*(-wd*K1*sin(wd*t)+wd*K2*cos(wd*t)));</w:t>
            </w:r>
          </w:p>
          <w:p w14:paraId="5D7BB3E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DB08CA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112C0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2D1D88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76CE62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47C511B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E46A81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1/R/C; c = 1/L/C; delta = b^2-4*a*c;</w:t>
            </w:r>
          </w:p>
          <w:p w14:paraId="27ABAD8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&gt; 0</w:t>
            </w:r>
          </w:p>
          <w:p w14:paraId="002C39C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3BB07FA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(-b+sqrt(delta))/2/a;</w:t>
            </w:r>
          </w:p>
          <w:p w14:paraId="7D1ECC2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(VC0-L*(IL0-Is)*s2)/(L*(s1-s2));</w:t>
            </w:r>
          </w:p>
          <w:p w14:paraId="218B57F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IL0 - Is - K1;</w:t>
            </w:r>
          </w:p>
          <w:p w14:paraId="79B9E64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C5472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linspace(0,(-10/s2),200);</w:t>
            </w:r>
          </w:p>
          <w:p w14:paraId="0A47971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        ILt = Is + K1*exp(s1*t) + K2*exp(s2*t);</w:t>
            </w:r>
          </w:p>
          <w:p w14:paraId="777BDA7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L*(K1*s1*exp(s1*t) + K2*s2*exp(s2*t));</w:t>
            </w:r>
          </w:p>
          <w:p w14:paraId="6578FF4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DE5AD3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F33FFB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E4C69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A3B63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== 0</w:t>
            </w:r>
          </w:p>
          <w:p w14:paraId="0293607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6AE9478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126A78D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(Vc0 - L*(IL0 - Is)*s)/L;</w:t>
            </w:r>
          </w:p>
          <w:p w14:paraId="19A9A1E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0:(-10/200/s):(-10/s);</w:t>
            </w:r>
          </w:p>
          <w:p w14:paraId="1BB4C25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ILt = Is+(K1+K2*t).*exp(s*t);</w:t>
            </w:r>
          </w:p>
          <w:p w14:paraId="008FFF3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L*((K1+K2*t).*s.*exp(s*t)+K2*exp(s*t));</w:t>
            </w:r>
          </w:p>
          <w:p w14:paraId="2F3D92C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834BAE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9F40B3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605CA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5D0758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delta &lt; 0</w:t>
            </w:r>
          </w:p>
          <w:p w14:paraId="1939684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4A613F8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0FCF2DE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A20ED8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7C45427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0814853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+ L*sigma*K1)/L/wd;</w:t>
            </w:r>
          </w:p>
          <w:p w14:paraId="16472D5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3A2B8A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linspace(0,10/sigma,200);</w:t>
            </w:r>
          </w:p>
          <w:p w14:paraId="5492769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ILt = Is+ exp(-sigma*t).*(K1*cos(wd*t)+K2*sin(wd*t));</w:t>
            </w:r>
          </w:p>
          <w:p w14:paraId="11DB96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Vct = L*(-sigma*exp(-sigma*t).*(K1*cos(wd*t)+K2*sin(wd*t))+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...</w:t>
            </w:r>
          </w:p>
          <w:p w14:paraId="3031652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exp(-sigma*t).*(-wd*K1*sin(wd*t)+wd*K2*cos(wd*t)));</w:t>
            </w:r>
          </w:p>
          <w:p w14:paraId="7202B3B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plot(app.UIAxesVc, t, Vct,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CB4EA1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plot(app.UIAxesIL, t, ILt,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'b-'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3863FC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grid(app.UIAxesIL,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04904F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grid(app.UIAxesVc,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504B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7F702A0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D0A59A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11D5E7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EBDC11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A467B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changing function: SliderL</w:t>
            </w:r>
          </w:p>
          <w:p w14:paraId="0E2CB13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SliderLValueChanging(app, event)</w:t>
            </w:r>
          </w:p>
          <w:p w14:paraId="6396CED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changingValue = event.Value;</w:t>
            </w:r>
          </w:p>
          <w:p w14:paraId="2B88E0D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app.LEditField.Value = changingValue;</w:t>
            </w:r>
          </w:p>
          <w:p w14:paraId="3D27A6A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35310DC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5E9DB6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79348B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changed function: LEditField</w:t>
            </w:r>
          </w:p>
          <w:p w14:paraId="1859CB8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LEditFieldValueChanged(app, event)</w:t>
            </w:r>
          </w:p>
          <w:p w14:paraId="47E1F0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app.LEditField.Value;</w:t>
            </w:r>
          </w:p>
          <w:p w14:paraId="41D7453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app.SliderL.Value = value;</w:t>
            </w:r>
          </w:p>
          <w:p w14:paraId="7A882F7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5590ECA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D46E9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40E4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changing function: SliderC</w:t>
            </w:r>
          </w:p>
          <w:p w14:paraId="6BC43E5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SliderCValueChanging(app, event)</w:t>
            </w:r>
          </w:p>
          <w:p w14:paraId="629952C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changingValue = event.Value;</w:t>
            </w:r>
          </w:p>
          <w:p w14:paraId="2F09397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app.CEditField.Value = changingValue;</w:t>
            </w:r>
          </w:p>
          <w:p w14:paraId="0FED70C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230C5C2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C37560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1EBFD9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6B984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changed function: CEditField</w:t>
            </w:r>
          </w:p>
          <w:p w14:paraId="7BBD347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CEditFieldValueChanged(app, event)</w:t>
            </w:r>
          </w:p>
          <w:p w14:paraId="2492387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app.CEditField.Value;</w:t>
            </w:r>
          </w:p>
          <w:p w14:paraId="188DA7B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app.SliderC.Value = value;</w:t>
            </w:r>
          </w:p>
          <w:p w14:paraId="0D67F9F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trangthaiden(app,app.REditField.Value,app.LEditField.Value,app.CEditField.Value);</w:t>
            </w:r>
          </w:p>
          <w:p w14:paraId="68EC399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6A21A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79B098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1C9101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Callback function: IL0EditField, SliderIL0, SliderVc0, SliderVs, </w:t>
            </w:r>
          </w:p>
          <w:p w14:paraId="797AA42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...and 2 other components</w:t>
            </w:r>
          </w:p>
          <w:p w14:paraId="70F88B0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SliderVsValueChanging(app, event)</w:t>
            </w:r>
          </w:p>
          <w:p w14:paraId="09F9F54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source = event.Source;</w:t>
            </w:r>
          </w:p>
          <w:p w14:paraId="5543F3D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app.SliderVs</w:t>
            </w:r>
          </w:p>
          <w:p w14:paraId="2AED944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app.VsEditField.Value = app.SliderVs.Value;</w:t>
            </w:r>
          </w:p>
          <w:p w14:paraId="775D811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app.SliderVc0</w:t>
            </w:r>
          </w:p>
          <w:p w14:paraId="592D41E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app.Vc0EditField.Value = app.SliderVc0.Value;</w:t>
            </w:r>
          </w:p>
          <w:p w14:paraId="3845A41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app.SliderIL0</w:t>
            </w:r>
          </w:p>
          <w:p w14:paraId="62B3EAA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app.IL0EditField.Value = app.SliderIL0.Value;</w:t>
            </w:r>
          </w:p>
          <w:p w14:paraId="2B3DF7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app.VsEditField</w:t>
            </w:r>
          </w:p>
          <w:p w14:paraId="0352026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app.SliderVs.Value = app.VsEditField.Value;</w:t>
            </w:r>
          </w:p>
          <w:p w14:paraId="7C34041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app.Vc0EditField</w:t>
            </w:r>
          </w:p>
          <w:p w14:paraId="728E915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app.SliderVc0.Value = app.Vc0EditField.Value;</w:t>
            </w:r>
          </w:p>
          <w:p w14:paraId="6269DDF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source == app.IL0EditField</w:t>
            </w:r>
          </w:p>
          <w:p w14:paraId="12752B3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app.SliderIL0.Value = app.IL0EditField.Value;</w:t>
            </w:r>
          </w:p>
          <w:p w14:paraId="3407B8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74544B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76A790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AB1B2C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changed function: Chonmach</w:t>
            </w:r>
          </w:p>
          <w:p w14:paraId="4E24165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ChonmachValueChanged(app, event)</w:t>
            </w:r>
          </w:p>
          <w:p w14:paraId="597AF61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app.Chonmach.Value;</w:t>
            </w:r>
          </w:p>
          <w:p w14:paraId="5D3F469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value ==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"RLC noi tiep"</w:t>
            </w:r>
          </w:p>
          <w:p w14:paraId="5F84DD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app.Imagent.Visible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73A5F7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app.Imagess.Visible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56C411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50A4E2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app.SliderIs.Visible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763E6A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E93B9D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app.SliderVs.Visible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44DDAB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9CC048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2D79B4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546C7E2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app.Imagent.Visible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1319BE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app.Imagess.Visible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37BE8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095C67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app.SliderIs.Visible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EBB99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app.VsEditField.Visible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A3CBBF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app.SliderVs.Visible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702C25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app.VsLabel.Visible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FE6BA3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app.IsLabel.Visible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1824FF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F432A0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EAFF9E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013D97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changing function: SliderIs</w:t>
            </w:r>
          </w:p>
          <w:p w14:paraId="148A279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SliderIsValueChanging(app, event)</w:t>
            </w:r>
          </w:p>
          <w:p w14:paraId="131E57C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changingValue = event.Value;</w:t>
            </w:r>
          </w:p>
          <w:p w14:paraId="0E1B299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app.IsEditField.Value = changingValue;</w:t>
            </w:r>
          </w:p>
          <w:p w14:paraId="4317262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A201CA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CF7080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Value changed function: IsEditField</w:t>
            </w:r>
          </w:p>
          <w:p w14:paraId="5BFCEA6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IsEditFieldValueChanged(app, event)</w:t>
            </w:r>
          </w:p>
          <w:p w14:paraId="10BA8D2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app.IsEditField.Value;</w:t>
            </w:r>
          </w:p>
          <w:p w14:paraId="5FC5C91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app.SliderIs.Value = value;</w:t>
            </w:r>
          </w:p>
          <w:p w14:paraId="41BF57F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49F2AF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494076C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19DF2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Component initialization</w:t>
            </w:r>
          </w:p>
          <w:p w14:paraId="0093993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methods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(Access = private)</w:t>
            </w:r>
          </w:p>
          <w:p w14:paraId="396A957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8F5146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UIFigure and components</w:t>
            </w:r>
          </w:p>
          <w:p w14:paraId="7D1CA9B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createComponents(app)</w:t>
            </w:r>
          </w:p>
          <w:p w14:paraId="4FA83D8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4C5E4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Get the file path for locating images</w:t>
            </w:r>
          </w:p>
          <w:p w14:paraId="00CA5AB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pathToMLAPP = fileparts(mfilename(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'fullpath'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));</w:t>
            </w:r>
          </w:p>
          <w:p w14:paraId="6E05B3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C723F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UIFigure and hide until all components are created</w:t>
            </w:r>
          </w:p>
          <w:p w14:paraId="51BB68A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app.UIFigure = uifigure(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'Visible'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'off'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DAB029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app.UIFigure.Position = [100 100 1190 842];</w:t>
            </w:r>
          </w:p>
          <w:p w14:paraId="448E797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app.UIFigure.Name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'MATLAB App'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6058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9EA9D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UIAxesIL</w:t>
            </w:r>
          </w:p>
          <w:p w14:paraId="22E7685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app.UIAxesIL = uiaxes(app.UIFigure);</w:t>
            </w:r>
          </w:p>
          <w:p w14:paraId="229B92E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title(app.UIAxesIL,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'IL(t)'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455F569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xlabel(app.UIAxesIL,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's'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758A0B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ylabel(app.UIAxesIL,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'Ampe'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4BED672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zlabel(app.UIAxesIL,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'Z'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6D9BDFA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app.UIAxesIL.Position = [619 37 467 260];</w:t>
            </w:r>
          </w:p>
          <w:p w14:paraId="0FE0976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1D6D6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UIAxesVc</w:t>
            </w:r>
          </w:p>
          <w:p w14:paraId="21FA4B6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app.UIAxesVc = uiaxes(app.UIFigure);</w:t>
            </w:r>
          </w:p>
          <w:p w14:paraId="1A2C73F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title(app.UIAxesVc,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'Vc(t)'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366A46C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xlabel(app.UIAxesVc,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's'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262A8EB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ylabel(app.UIAxesVc,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'Volt'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49B212C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zlabel(app.UIAxesVc,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'Z'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4F87C97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app.UIAxesVc.Position = [97 37 467 260];</w:t>
            </w:r>
          </w:p>
          <w:p w14:paraId="2747C9C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8145C9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PhntchButton</w:t>
            </w:r>
          </w:p>
          <w:p w14:paraId="1031C8E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 = uibutton(app.UIFigure,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'push'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0F525E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app.PhntchButton.ButtonPushedFcn = createCallbackFcn(app, @PhntchButtonPushed, true);</w:t>
            </w:r>
          </w:p>
          <w:p w14:paraId="37BBDC8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app.PhntchButton.FontSize = 20;</w:t>
            </w:r>
          </w:p>
          <w:p w14:paraId="3D08A13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app.PhntchButton.FontWeight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'bold'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F1E1B0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app.PhntchButton.Position = [523 330 125 50];</w:t>
            </w:r>
          </w:p>
          <w:p w14:paraId="10FF465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app.PhntchButton.Text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'Phân tích'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C3A41F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004ED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VctLabel</w:t>
            </w:r>
          </w:p>
          <w:p w14:paraId="70DE0A0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app.VctLabel = uilabel(app.UIFigure);</w:t>
            </w:r>
          </w:p>
          <w:p w14:paraId="113308D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app.VctLabel.FontSize = 14;</w:t>
            </w:r>
          </w:p>
          <w:p w14:paraId="6DE7857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app.VctLabel.Position = [134 295 51 22];</w:t>
            </w:r>
          </w:p>
          <w:p w14:paraId="65F7D9C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app.VctLabel.Text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'Vc(t) = 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06AA64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7A86E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ILtLabel</w:t>
            </w:r>
          </w:p>
          <w:p w14:paraId="6595347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app.ILtLabel = uilabel(app.UIFigure);</w:t>
            </w:r>
          </w:p>
          <w:p w14:paraId="280B75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app.ILtLabel.FontSize = 14;</w:t>
            </w:r>
          </w:p>
          <w:p w14:paraId="5AAA844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app.ILtLabel.Position = [659 295 46 22];</w:t>
            </w:r>
          </w:p>
          <w:p w14:paraId="5AA0BB7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app.ILtLabel.Text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'IL(t) = 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3453FE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2B1D2D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ChnloimchLabel</w:t>
            </w:r>
          </w:p>
          <w:p w14:paraId="2AF366D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app.ChnloimchLabel = uilabel(app.UIFigure);</w:t>
            </w:r>
          </w:p>
          <w:p w14:paraId="56BD180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app.ChnloimchLabel.HorizontalAlignment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F4EA64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app.ChnloimchLabel.Position = [309 761 88 22];</w:t>
            </w:r>
          </w:p>
          <w:p w14:paraId="774E737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app.ChnloimchLabel.Text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'Chọn loại mạch'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7B0B5D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13C944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Chonmach</w:t>
            </w:r>
          </w:p>
          <w:p w14:paraId="3C124BB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app.Chonmach = uilistbox(app.UIFigure);</w:t>
            </w:r>
          </w:p>
          <w:p w14:paraId="24EF0A7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app.Chonmach.Items = {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'RLC noi tiep'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'RLC song song'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};</w:t>
            </w:r>
          </w:p>
          <w:p w14:paraId="0170408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app.Chonmach.ValueChangedFcn = createCallbackFcn(app, @ChonmachValueChanged, true);</w:t>
            </w:r>
          </w:p>
          <w:p w14:paraId="4A69679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app.Chonmach.Position = [412 711 100 74];</w:t>
            </w:r>
          </w:p>
          <w:p w14:paraId="48B719A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app.Chonmach.Value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'RLC noi tiep'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3607AF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59C79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Imagent</w:t>
            </w:r>
          </w:p>
          <w:p w14:paraId="6A49F93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app.Imagent = uiimage(app.UIFigure);</w:t>
            </w:r>
          </w:p>
          <w:p w14:paraId="32EA904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app.Imagent.Position = [537 711 266 115];</w:t>
            </w:r>
          </w:p>
          <w:p w14:paraId="6BAD600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app.Imagent.ImageSource = fullfile(pathToMLAPP,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'noitiep.png'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5492EB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92751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Imagess</w:t>
            </w:r>
          </w:p>
          <w:p w14:paraId="74A3570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app.Imagess = uiimage(app.UIFigure);</w:t>
            </w:r>
          </w:p>
          <w:p w14:paraId="394FDAE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app.Imagess.Position = [532 707 289 123];</w:t>
            </w:r>
          </w:p>
          <w:p w14:paraId="478CAA1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app.Imagess.ImageSource = fullfile(pathToMLAPP,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'songsong.png'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A66826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A5BD4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ThngsmchPanel</w:t>
            </w:r>
          </w:p>
          <w:p w14:paraId="765A289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app.ThngsmchPanel = uipanel(app.UIFigure);</w:t>
            </w:r>
          </w:p>
          <w:p w14:paraId="7BD55CE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app.ThngsmchPanel.TitlePosition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'centertop'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35B42B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app.ThngsmchPanel.Title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'Thông số mạch'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F1B7D7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app.ThngsmchPanel.Position = [38 420 1115 256];</w:t>
            </w:r>
          </w:p>
          <w:p w14:paraId="7CA8F1E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61E0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SliderR</w:t>
            </w:r>
          </w:p>
          <w:p w14:paraId="1ACB32B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 = uislider(app.ThngsmchPanel);</w:t>
            </w:r>
          </w:p>
          <w:p w14:paraId="00662C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ACD465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app.SliderR.ValueChangingFcn = createCallbackFcn(app, @SliderRValueChanging, true);</w:t>
            </w:r>
          </w:p>
          <w:p w14:paraId="6010286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app.SliderR.Position = [70 53 3 150];</w:t>
            </w:r>
          </w:p>
          <w:p w14:paraId="66EA296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app.SliderR.Value = 50;</w:t>
            </w:r>
          </w:p>
          <w:p w14:paraId="4043C45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D0089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SliderL</w:t>
            </w:r>
          </w:p>
          <w:p w14:paraId="01E71B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 = uislider(app.ThngsmchPanel);</w:t>
            </w:r>
          </w:p>
          <w:p w14:paraId="1A1E390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47ECFA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app.SliderL.ValueChangingFcn = createCallbackFcn(app, @SliderLValueChanging, true);</w:t>
            </w:r>
          </w:p>
          <w:p w14:paraId="5FF2080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app.SliderL.Position = [226 53 3 150];</w:t>
            </w:r>
          </w:p>
          <w:p w14:paraId="632A65E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app.SliderL.Value = 50;</w:t>
            </w:r>
          </w:p>
          <w:p w14:paraId="6C9323A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3CACED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SliderC</w:t>
            </w:r>
          </w:p>
          <w:p w14:paraId="766E424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app.SliderC = uislider(app.ThngsmchPanel);</w:t>
            </w:r>
          </w:p>
          <w:p w14:paraId="7EF2A49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app.SliderC.Orientation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DA22C0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app.SliderC.ValueChangingFcn = createCallbackFcn(app, @SliderCValueChanging, true);</w:t>
            </w:r>
          </w:p>
          <w:p w14:paraId="117FA7F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app.SliderC.Position = [387 53 3 150];</w:t>
            </w:r>
          </w:p>
          <w:p w14:paraId="695A802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app.SliderC.Value = 50;</w:t>
            </w:r>
          </w:p>
          <w:p w14:paraId="4FF3031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8CAD95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SliderVs</w:t>
            </w:r>
          </w:p>
          <w:p w14:paraId="59015AE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 = uislider(app.ThngsmchPanel);</w:t>
            </w:r>
          </w:p>
          <w:p w14:paraId="2408A6B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AF04B5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app.SliderVs.ValueChangingFcn = createCallbackFcn(app, @SliderVsValueChanging, true);</w:t>
            </w:r>
          </w:p>
          <w:p w14:paraId="6F871D6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app.SliderVs.Position = [555 53 3 150];</w:t>
            </w:r>
          </w:p>
          <w:p w14:paraId="2D80A9C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app.SliderVs.Value = 50;</w:t>
            </w:r>
          </w:p>
          <w:p w14:paraId="3BFD0BC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5B9DA1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VsEditField</w:t>
            </w:r>
          </w:p>
          <w:p w14:paraId="75F157E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6C75E1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app.VsEditField.ValueChangedFcn = createCallbackFcn(app, @SliderVsValueChanging, true);</w:t>
            </w:r>
          </w:p>
          <w:p w14:paraId="6971725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app.VsEditField.Position = [529 16 100 22];</w:t>
            </w:r>
          </w:p>
          <w:p w14:paraId="403C799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app.VsEditField.Value = 50;</w:t>
            </w:r>
          </w:p>
          <w:p w14:paraId="6B10F3E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6A26F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SliderVc0</w:t>
            </w:r>
          </w:p>
          <w:p w14:paraId="7766566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app.SliderVc0 = uislider(app.ThngsmchPanel);</w:t>
            </w:r>
          </w:p>
          <w:p w14:paraId="2C0DAAD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app.SliderVc0.Orientation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360235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app.SliderVc0.ValueChangingFcn = createCallbackFcn(app, @SliderVsValueChanging, true);</w:t>
            </w:r>
          </w:p>
          <w:p w14:paraId="3A39B38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app.SliderVc0.Position = [705 53 3 150];</w:t>
            </w:r>
          </w:p>
          <w:p w14:paraId="52A813F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app.SliderVc0.Value = 50;</w:t>
            </w:r>
          </w:p>
          <w:p w14:paraId="1513864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2786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SliderIL0</w:t>
            </w:r>
          </w:p>
          <w:p w14:paraId="44A1ECD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app.SliderIL0 = uislider(app.ThngsmchPanel);</w:t>
            </w:r>
          </w:p>
          <w:p w14:paraId="1308FE9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app.SliderIL0.Orientation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B1C40B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app.SliderIL0.ValueChangingFcn = createCallbackFcn(app, @SliderVsValueChanging, true);</w:t>
            </w:r>
          </w:p>
          <w:p w14:paraId="65ECC15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app.SliderIL0.Position = [862 53 3 150];</w:t>
            </w:r>
          </w:p>
          <w:p w14:paraId="46C129C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app.SliderIL0.Value = 50;</w:t>
            </w:r>
          </w:p>
          <w:p w14:paraId="7B6C799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B81FF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SliderIs</w:t>
            </w:r>
          </w:p>
          <w:p w14:paraId="1538B8E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 = uislider(app.ThngsmchPanel);</w:t>
            </w:r>
          </w:p>
          <w:p w14:paraId="3C1A419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app.SliderIs.Orientation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'vertical'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6534F9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app.SliderIs.ValueChangingFcn = createCallbackFcn(app, @SliderIsValueChanging, true);</w:t>
            </w:r>
          </w:p>
          <w:p w14:paraId="552138D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app.SliderIs.Position = [555 53 3 150];</w:t>
            </w:r>
          </w:p>
          <w:p w14:paraId="768F241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app.SliderIs.Value = 50;</w:t>
            </w:r>
          </w:p>
          <w:p w14:paraId="6C67795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8A6DE7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IsEditField</w:t>
            </w:r>
          </w:p>
          <w:p w14:paraId="14B054D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BB29F8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app.IsEditField.ValueChangedFcn = createCallbackFcn(app, @IsEditFieldValueChanged, true);</w:t>
            </w:r>
          </w:p>
          <w:p w14:paraId="1E9DFFF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app.IsEditField.Position = [529 16 100 22];</w:t>
            </w:r>
          </w:p>
          <w:p w14:paraId="2E707F7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app.IsEditField.Value = 50;</w:t>
            </w:r>
          </w:p>
          <w:p w14:paraId="2CD7CE6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E171AA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VsLabel</w:t>
            </w:r>
          </w:p>
          <w:p w14:paraId="0765E6C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app.VsLabel = uilabel(app.ThngsmchPanel);</w:t>
            </w:r>
          </w:p>
          <w:p w14:paraId="6B5290F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app.VsLabel.Position = [507 15 25 22];</w:t>
            </w:r>
          </w:p>
          <w:p w14:paraId="598F600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app.VsLabel.Text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'Vs'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C644E7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F22846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IsLabel</w:t>
            </w:r>
          </w:p>
          <w:p w14:paraId="4A3ED36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app.IsLabel = uilabel(app.ThngsmchPanel);</w:t>
            </w:r>
          </w:p>
          <w:p w14:paraId="67415B7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app.IsLabel.Position = [514 15 25 22];</w:t>
            </w:r>
          </w:p>
          <w:p w14:paraId="515F4C9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app.IsLabel.Text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'Is'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9D43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41FCF0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REditFieldLabel</w:t>
            </w:r>
          </w:p>
          <w:p w14:paraId="7356E39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app.REditFieldLabel = uilabel(app.ThngsmchPanel);</w:t>
            </w:r>
          </w:p>
          <w:p w14:paraId="6766D93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FA83BC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app.REditFieldLabel.Position = [14 16 25 22];</w:t>
            </w:r>
          </w:p>
          <w:p w14:paraId="240ABDA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B1A808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C1216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REditField</w:t>
            </w:r>
          </w:p>
          <w:p w14:paraId="562BDB1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7FE2C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app.REditField.ValueChangedFcn = createCallbackFcn(app, @REditFieldValueChanged, true);</w:t>
            </w:r>
          </w:p>
          <w:p w14:paraId="242CEB8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app.REditField.Position = [44 16 100 22];</w:t>
            </w:r>
          </w:p>
          <w:p w14:paraId="6A555DA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app.REditField.Value = 50;</w:t>
            </w:r>
          </w:p>
          <w:p w14:paraId="67F6E34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79EE3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LEditFieldLabel</w:t>
            </w:r>
          </w:p>
          <w:p w14:paraId="31B387A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app.LEditFieldLabel = uilabel(app.ThngsmchPanel);</w:t>
            </w:r>
          </w:p>
          <w:p w14:paraId="4F67A77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app.LEditFieldLabel.HorizontalAlignment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690A15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app.LEditFieldLabel.Position = [171 16 25 22];</w:t>
            </w:r>
          </w:p>
          <w:p w14:paraId="0589DB3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4ABED0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B0FEC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LEditField</w:t>
            </w:r>
          </w:p>
          <w:p w14:paraId="7B2B254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1431B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app.LEditField.ValueChangedFcn = createCallbackFcn(app, @LEditFieldValueChanged, true);</w:t>
            </w:r>
          </w:p>
          <w:p w14:paraId="468A46F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app.LEditField.Position = [200 16 100 22];</w:t>
            </w:r>
          </w:p>
          <w:p w14:paraId="41D160A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app.LEditField.Value = 50;</w:t>
            </w:r>
          </w:p>
          <w:p w14:paraId="1874AD6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F2BE7C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CEditFieldLabel</w:t>
            </w:r>
          </w:p>
          <w:p w14:paraId="6267CE6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app.CEditFieldLabel = uilabel(app.ThngsmchPanel);</w:t>
            </w:r>
          </w:p>
          <w:p w14:paraId="4367259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71993E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app.CEditFieldLabel.Position = [332 16 25 22];</w:t>
            </w:r>
          </w:p>
          <w:p w14:paraId="5B4AF4E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5A23DC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28B87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CEditField</w:t>
            </w:r>
          </w:p>
          <w:p w14:paraId="61385C8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A43927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app.CEditField.ValueChangedFcn = createCallbackFcn(app, @CEditFieldValueChanged, true);</w:t>
            </w:r>
          </w:p>
          <w:p w14:paraId="1D55F79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app.CEditField.Position = [361 16 100 22];</w:t>
            </w:r>
          </w:p>
          <w:p w14:paraId="0608C72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app.CEditField.Value = 50;</w:t>
            </w:r>
          </w:p>
          <w:p w14:paraId="19CC245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99FD6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Vc0EditFieldLabel</w:t>
            </w:r>
          </w:p>
          <w:p w14:paraId="799B71A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app.Vc0EditFieldLabel = uilabel(app.ThngsmchPanel);</w:t>
            </w:r>
          </w:p>
          <w:p w14:paraId="5B63B23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AB9AC3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app.Vc0EditFieldLabel.Position = [649 15 26 22];</w:t>
            </w:r>
          </w:p>
          <w:p w14:paraId="600FD26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'Vc0'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A089EC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BF0EF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Vc0EditField</w:t>
            </w:r>
          </w:p>
          <w:p w14:paraId="17AD935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8FB1FC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app.Vc0EditField.ValueChangedFcn = createCallbackFcn(app, @SliderVsValueChanging, true);</w:t>
            </w:r>
          </w:p>
          <w:p w14:paraId="54FE78E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app.Vc0EditField.Position = [679 15 100 22];</w:t>
            </w:r>
          </w:p>
          <w:p w14:paraId="4170C92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app.Vc0EditField.Value = 50;</w:t>
            </w:r>
          </w:p>
          <w:p w14:paraId="1EE290F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4E0813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Il0EditFieldLabel</w:t>
            </w:r>
          </w:p>
          <w:p w14:paraId="63C8FB6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app.Il0EditFieldLabel = uilabel(app.ThngsmchPanel);</w:t>
            </w:r>
          </w:p>
          <w:p w14:paraId="3060BCA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app.Il0EditFieldLabel.HorizontalAlignment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A31917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app.Il0EditFieldLabel.Position = [807 16 25 22];</w:t>
            </w:r>
          </w:p>
          <w:p w14:paraId="2AA6F47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app.Il0EditFieldLabel.Text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'Il0'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61FDA92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4F769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IL0EditField</w:t>
            </w:r>
          </w:p>
          <w:p w14:paraId="1286546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 = uieditfield(app.ThngsmchPanel,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'numeric'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65FE3E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app.IL0EditField.ValueChangedFcn = createCallbackFcn(app, @SliderVsValueChanging, true);</w:t>
            </w:r>
          </w:p>
          <w:p w14:paraId="67B8015E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app.IL0EditField.Position = [836 16 100 22];</w:t>
            </w:r>
          </w:p>
          <w:p w14:paraId="1919602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app.IL0EditField.Value = 50;</w:t>
            </w:r>
          </w:p>
          <w:p w14:paraId="7D8B367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0B5AC8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NearcriticallydampedLabel</w:t>
            </w:r>
          </w:p>
          <w:p w14:paraId="34A8988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app.NearcriticallydampedLabel = uilabel(app.ThngsmchPanel);</w:t>
            </w:r>
          </w:p>
          <w:p w14:paraId="42F03295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app.NearcriticallydampedLabel.WordWrap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3D1592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app.NearcriticallydampedLabel.Position = [964 101 111 44];</w:t>
            </w:r>
          </w:p>
          <w:p w14:paraId="615694B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app.NearcriticallydampedLabel.Text = {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'Thông số 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'đạt tắt dần tới hạn'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};</w:t>
            </w:r>
          </w:p>
          <w:p w14:paraId="519354D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2AB6B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Lamp</w:t>
            </w:r>
          </w:p>
          <w:p w14:paraId="2DAF5E1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app.Lamp = uilamp(app.ThngsmchPanel);</w:t>
            </w:r>
          </w:p>
          <w:p w14:paraId="3BB8B41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app.Lamp.Position = [1082 113 20 20];</w:t>
            </w:r>
          </w:p>
          <w:p w14:paraId="37E221F0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app.Lamp.Color = [0 0 0];</w:t>
            </w:r>
          </w:p>
          <w:p w14:paraId="793CBB8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F2B42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Show the figure after all components are created</w:t>
            </w:r>
          </w:p>
          <w:p w14:paraId="5EF6507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app.UIFigure.Visible =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'on'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A79378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753F12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5797C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D67482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App creation and deletion</w:t>
            </w:r>
          </w:p>
          <w:p w14:paraId="0E47A7E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methods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(Access = public)</w:t>
            </w:r>
          </w:p>
          <w:p w14:paraId="6E0046E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AD799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Construct app</w:t>
            </w:r>
          </w:p>
          <w:p w14:paraId="691E75F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 = appRLCnt</w:t>
            </w:r>
          </w:p>
          <w:p w14:paraId="50A1467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196872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Create UIFigure and components</w:t>
            </w:r>
          </w:p>
          <w:p w14:paraId="27C8CB1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createComponents(app)</w:t>
            </w:r>
          </w:p>
          <w:p w14:paraId="5D24C80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71A08EF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Register the app with App Designer</w:t>
            </w:r>
          </w:p>
          <w:p w14:paraId="6CD59D9A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registerApp(app, app.UIFigure)</w:t>
            </w:r>
          </w:p>
          <w:p w14:paraId="5A0C028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CA9A64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Execute the startup function</w:t>
            </w:r>
          </w:p>
          <w:p w14:paraId="0C91A68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runStartupFcn(app, @startupFcn)</w:t>
            </w:r>
          </w:p>
          <w:p w14:paraId="4AAE455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AA7BCBB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nargout == 0</w:t>
            </w:r>
          </w:p>
          <w:p w14:paraId="3000116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clear </w:t>
            </w:r>
            <w:r w:rsidRPr="00CB1971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app</w:t>
            </w:r>
          </w:p>
          <w:p w14:paraId="0DA84A21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C307FD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BA47F18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0AC937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Code that executes before app deletion</w:t>
            </w:r>
          </w:p>
          <w:p w14:paraId="67A1E43D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function </w:t>
            </w: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delete(app)</w:t>
            </w:r>
          </w:p>
          <w:p w14:paraId="48BDF836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AE819B7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CB1971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Delete UIFigure when app is deleted</w:t>
            </w:r>
          </w:p>
          <w:p w14:paraId="752F631C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delete(app.UIFigure)</w:t>
            </w:r>
          </w:p>
          <w:p w14:paraId="35FA1D03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737CF0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130E6909" w14:textId="77777777" w:rsidR="00CB1971" w:rsidRPr="00CB1971" w:rsidRDefault="00CB1971" w:rsidP="00CB197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B1971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4A57665" w14:textId="77777777" w:rsidR="00CB1971" w:rsidRPr="00CB1971" w:rsidRDefault="00CB1971" w:rsidP="00CB1971">
            <w:pPr>
              <w:ind w:left="283"/>
              <w:rPr>
                <w:sz w:val="16"/>
                <w:szCs w:val="16"/>
              </w:rPr>
            </w:pPr>
          </w:p>
        </w:tc>
      </w:tr>
    </w:tbl>
    <w:p w14:paraId="32389D49" w14:textId="14824022" w:rsidR="00CB1971" w:rsidRPr="00CB1971" w:rsidRDefault="00CB1971" w:rsidP="00CB1971">
      <w:pPr>
        <w:pStyle w:val="ListParagraph"/>
        <w:numPr>
          <w:ilvl w:val="0"/>
          <w:numId w:val="6"/>
        </w:numPr>
        <w:sectPr w:rsidR="00CB1971" w:rsidRPr="00CB1971" w:rsidSect="0006722B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lastRenderedPageBreak/>
        <w:t>Kết quả hiển thị</w:t>
      </w: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headerReference w:type="default" r:id="rId49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5" w:name="_Toc212892134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r>
        <w:rPr>
          <w:sz w:val="64"/>
          <w:szCs w:val="64"/>
          <w:lang w:val="vi-VN"/>
        </w:rPr>
        <w:t>LabView</w:t>
      </w:r>
      <w:bookmarkEnd w:id="25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cầu cân bằng 1 chiều</w:t>
      </w:r>
    </w:p>
    <w:p w14:paraId="753C14A1" w14:textId="44355C6C" w:rsidR="001C473B" w:rsidRPr="001C473B" w:rsidRDefault="001C473B" w:rsidP="001C473B">
      <w:pPr>
        <w:pStyle w:val="ListParagraph"/>
        <w:numPr>
          <w:ilvl w:val="0"/>
          <w:numId w:val="6"/>
        </w:numPr>
      </w:pPr>
      <w:r>
        <w:t>Sơ đồ Block diagram:</w:t>
      </w:r>
    </w:p>
    <w:p w14:paraId="334C7E8B" w14:textId="5D2C2810" w:rsidR="00A80CF6" w:rsidRDefault="00865E14" w:rsidP="00865E14">
      <w:r>
        <w:rPr>
          <w:noProof/>
        </w:rPr>
        <w:drawing>
          <wp:inline distT="0" distB="0" distL="0" distR="0" wp14:anchorId="0C137961" wp14:editId="40B76E18">
            <wp:extent cx="4915367" cy="3612515"/>
            <wp:effectExtent l="0" t="0" r="0" b="6985"/>
            <wp:docPr id="15989" name="Picture 159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" name="Picture 15989"/>
                    <pic:cNvPicPr/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3498"/>
                    <a:stretch/>
                  </pic:blipFill>
                  <pic:spPr bwMode="auto">
                    <a:xfrm>
                      <a:off x="0" y="0"/>
                      <a:ext cx="4931382" cy="362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232D1" w14:textId="321FE358" w:rsidR="001C473B" w:rsidRDefault="001C473B" w:rsidP="001C473B">
      <w:pPr>
        <w:pStyle w:val="ListParagraph"/>
        <w:numPr>
          <w:ilvl w:val="0"/>
          <w:numId w:val="6"/>
        </w:numPr>
      </w:pPr>
      <w:r>
        <w:t>Kết quả Front Panel:</w:t>
      </w:r>
    </w:p>
    <w:p w14:paraId="1EAA4318" w14:textId="51112BBB" w:rsidR="00331041" w:rsidRDefault="00331041" w:rsidP="00865E14">
      <w:r>
        <w:rPr>
          <w:noProof/>
        </w:rPr>
        <w:drawing>
          <wp:inline distT="0" distB="0" distL="0" distR="0" wp14:anchorId="1AC776FC" wp14:editId="07220F73">
            <wp:extent cx="4982547" cy="3459480"/>
            <wp:effectExtent l="0" t="0" r="8890" b="7620"/>
            <wp:docPr id="2941" name="Picture 29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" name="Picture 294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3594" cy="348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B331" w14:textId="47734735" w:rsidR="00865E14" w:rsidRPr="00865E14" w:rsidRDefault="001C473B" w:rsidP="001C473B">
      <w:pPr>
        <w:pStyle w:val="ListParagraph"/>
        <w:numPr>
          <w:ilvl w:val="0"/>
          <w:numId w:val="7"/>
        </w:numPr>
      </w:pPr>
      <w:r>
        <w:t xml:space="preserve">Định lí được chứng minh cầu cân bằng khi tỉ lệ </w:t>
      </w:r>
    </w:p>
    <w:p w14:paraId="5EBF9343" w14:textId="6645D933" w:rsidR="002F1913" w:rsidRDefault="00A80CF6" w:rsidP="00A80CF6">
      <w:pPr>
        <w:pStyle w:val="ListParagraph"/>
        <w:ind w:left="0" w:firstLine="283"/>
      </w:pPr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2:</w:t>
      </w:r>
      <w:r w:rsidRPr="0008231E">
        <w:rPr>
          <w:lang w:val="vi-VN"/>
        </w:rPr>
        <w:t xml:space="preserve"> </w:t>
      </w:r>
      <w:r w:rsidRPr="00CA40CB">
        <w:rPr>
          <w:lang w:val="vi-VN"/>
        </w:rPr>
        <w:t>Xây dựng mô hình mô phỏng trong LabVIEW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p w14:paraId="5E20D103" w14:textId="77777777" w:rsidR="004C3129" w:rsidRDefault="004C3129" w:rsidP="004C3129">
      <w:pPr>
        <w:pStyle w:val="ListParagraph"/>
        <w:numPr>
          <w:ilvl w:val="0"/>
          <w:numId w:val="6"/>
        </w:numPr>
      </w:pPr>
      <w:r>
        <w:t>Sơ đồ Block diagram:</w:t>
      </w:r>
    </w:p>
    <w:p w14:paraId="53D96E6E" w14:textId="2AADF2B3" w:rsidR="004C3129" w:rsidRPr="001C473B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6E44979D" wp14:editId="106F4EA5">
            <wp:extent cx="3152247" cy="403455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l="3292" t="6207"/>
                    <a:stretch/>
                  </pic:blipFill>
                  <pic:spPr bwMode="auto">
                    <a:xfrm>
                      <a:off x="0" y="0"/>
                      <a:ext cx="3157639" cy="4041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4D8E4" w14:textId="77777777" w:rsidR="004C3129" w:rsidRDefault="004C3129" w:rsidP="004C3129">
      <w:pPr>
        <w:pStyle w:val="ListParagraph"/>
        <w:numPr>
          <w:ilvl w:val="0"/>
          <w:numId w:val="6"/>
        </w:numPr>
      </w:pPr>
      <w:r>
        <w:t>Kết quả Front Panel:</w:t>
      </w:r>
    </w:p>
    <w:p w14:paraId="4B59777E" w14:textId="53DCE51A" w:rsidR="004C3129" w:rsidRDefault="004C3129" w:rsidP="004C3129">
      <w:pPr>
        <w:pStyle w:val="ListParagraph"/>
        <w:ind w:left="643"/>
      </w:pPr>
    </w:p>
    <w:p w14:paraId="47F9F296" w14:textId="5C4DE68B" w:rsidR="004C3129" w:rsidRPr="004C3129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46245221" wp14:editId="0D63D3AE">
            <wp:extent cx="5579706" cy="3306769"/>
            <wp:effectExtent l="0" t="0" r="2540" b="8255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578" cy="33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3129" w:rsidRPr="004C3129" w:rsidSect="0006722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49DE5" w14:textId="77777777" w:rsidR="000C37E4" w:rsidRDefault="000C37E4" w:rsidP="001D2007">
      <w:pPr>
        <w:spacing w:after="0" w:line="240" w:lineRule="auto"/>
      </w:pPr>
      <w:r>
        <w:separator/>
      </w:r>
    </w:p>
  </w:endnote>
  <w:endnote w:type="continuationSeparator" w:id="0">
    <w:p w14:paraId="4E89E56B" w14:textId="77777777" w:rsidR="000C37E4" w:rsidRDefault="000C37E4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EndPr/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EndPr/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CD9AC" w14:textId="77777777" w:rsidR="000C37E4" w:rsidRDefault="000C37E4" w:rsidP="001D2007">
      <w:pPr>
        <w:spacing w:after="0" w:line="240" w:lineRule="auto"/>
      </w:pPr>
      <w:r>
        <w:separator/>
      </w:r>
    </w:p>
  </w:footnote>
  <w:footnote w:type="continuationSeparator" w:id="0">
    <w:p w14:paraId="676913F4" w14:textId="77777777" w:rsidR="000C37E4" w:rsidRDefault="000C37E4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C52E0" w14:textId="45711D48" w:rsidR="00BE1301" w:rsidRPr="00B96522" w:rsidRDefault="00CD3BEE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F152F8" wp14:editId="428348E9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53" name="Group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50" name="Straight Connector 50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Straight Connector 52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233B334B" id="Group 53" o:spid="_x0000_s1026" style="position:absolute;margin-left:-13.2pt;margin-top:18.6pt;width:451.6pt;height:3.6pt;z-index:251661312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6iId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KAF7GKrBo/voqWzaSLbWGHCQ9QQGkQ8GbM1A&#10;K5QBwJ1REaGk+wiHAI3w29Aw8yicls6HuONWk/RSZUqaVCst6eFTiD2j8xQAltD0ReBbPCmeJivz&#10;lQuQBTvUl4MHim+VJwcKR4Eyxk2cDsxxdgoTUqkxsMBlnwwc5qdQjoftT4LHCFzZmjgGa2msv7R6&#10;PJ5LFv38M4Fed0Jwa+sTbg+iAdckW/8L+8yess/sRfYZzwdgvnR+/lvob1sI7yO4gvGKGn4X6Y7/&#10;uY9evP+pbX4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BT6iIdKQIAABwHAAAOAAAAAAAAAAAAAAAAAC4CAABkcnMv&#10;ZTJvRG9jLnhtbFBLAQItABQABgAIAAAAIQCrglWU4AAAAAkBAAAPAAAAAAAAAAAAAAAAAIMEAABk&#10;cnMvZG93bnJldi54bWxQSwUGAAAAAAQABADzAAAAkAUAAAAA&#10;">
              <v:line id="Straight Connector 50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" strokecolor="#156082 [3204]" strokeweight=".5pt">
                <v:stroke joinstyle="miter"/>
              </v:line>
              <v:line id="Straight Connector 52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" strokecolor="#156082 [3204]" strokeweight=".5pt">
                <v:stroke joinstyle="miter"/>
              </v:line>
            </v:group>
          </w:pict>
        </mc:Fallback>
      </mc:AlternateContent>
    </w:r>
    <w:r w:rsidR="00274513">
      <w:t>Phần 1: Matlab &amp; Simulink</w:t>
    </w:r>
    <w:r w:rsidR="001D2007">
      <w:rPr>
        <w:lang w:val="vi-VN"/>
      </w:rPr>
      <w:t xml:space="preserve"> 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EB214" w14:textId="17B12138" w:rsidR="00274513" w:rsidRPr="00B96522" w:rsidRDefault="00274513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4E126A74" wp14:editId="338ABF08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3" name="Straight Connector 13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" name="Straight Connector 14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3FB8559" id="Group 12" o:spid="_x0000_s1026" style="position:absolute;margin-left:-13.2pt;margin-top:18.6pt;width:451.6pt;height:3.6pt;z-index:251663360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">
              <v:line id="Straight Connector 13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" strokecolor="#156082 [3204]" strokeweight=".5pt">
                <v:stroke joinstyle="miter"/>
              </v:line>
              <v:line id="Straight Connector 14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" strokecolor="#156082 [3204]" strokeweight=".5pt">
                <v:stroke joinstyle="miter"/>
              </v:line>
            </v:group>
          </w:pict>
        </mc:Fallback>
      </mc:AlternateContent>
    </w:r>
    <w:r>
      <w:t>Phần 2: Matlab App designer</w:t>
    </w:r>
    <w:r>
      <w:rPr>
        <w:lang w:val="vi-VN"/>
      </w:rPr>
      <w:t xml:space="preserve"> 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11B1C" w14:textId="037E038F" w:rsidR="00274513" w:rsidRPr="00B96522" w:rsidRDefault="00274513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1C9E8B0" wp14:editId="59F06C1F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5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6" name="Straight Connector 16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" name="Straight Connector 17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D4BD35" id="Group 15" o:spid="_x0000_s1026" style="position:absolute;margin-left:-13.2pt;margin-top:18.6pt;width:451.6pt;height:3.6pt;z-index:251665408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">
              <v:line id="Straight Connector 16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" strokecolor="#156082 [3204]" strokeweight=".5pt">
                <v:stroke joinstyle="miter"/>
              </v:line>
              <v:line id="Straight Connector 17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" strokecolor="#156082 [3204]" strokeweight=".5pt">
                <v:stroke joinstyle="miter"/>
              </v:line>
            </v:group>
          </w:pict>
        </mc:Fallback>
      </mc:AlternateContent>
    </w:r>
    <w:r>
      <w:t>Phần 3: LabView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B3C11"/>
    <w:multiLevelType w:val="hybridMultilevel"/>
    <w:tmpl w:val="0BC87728"/>
    <w:lvl w:ilvl="0" w:tplc="2400850E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5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1"/>
  </w:num>
  <w:num w:numId="2" w16cid:durableId="621347649">
    <w:abstractNumId w:val="3"/>
  </w:num>
  <w:num w:numId="3" w16cid:durableId="1293444425">
    <w:abstractNumId w:val="5"/>
  </w:num>
  <w:num w:numId="4" w16cid:durableId="901913289">
    <w:abstractNumId w:val="4"/>
  </w:num>
  <w:num w:numId="5" w16cid:durableId="2037609386">
    <w:abstractNumId w:val="2"/>
  </w:num>
  <w:num w:numId="6" w16cid:durableId="852689807">
    <w:abstractNumId w:val="6"/>
  </w:num>
  <w:num w:numId="7" w16cid:durableId="193982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8231E"/>
    <w:rsid w:val="00097C2C"/>
    <w:rsid w:val="000B333E"/>
    <w:rsid w:val="000C37E4"/>
    <w:rsid w:val="00135F9F"/>
    <w:rsid w:val="001C473B"/>
    <w:rsid w:val="001D2007"/>
    <w:rsid w:val="001D6988"/>
    <w:rsid w:val="00200504"/>
    <w:rsid w:val="0024446F"/>
    <w:rsid w:val="00272C01"/>
    <w:rsid w:val="00274513"/>
    <w:rsid w:val="002C71CD"/>
    <w:rsid w:val="002F1913"/>
    <w:rsid w:val="00331041"/>
    <w:rsid w:val="003350FB"/>
    <w:rsid w:val="00375BEA"/>
    <w:rsid w:val="003A692B"/>
    <w:rsid w:val="004755E9"/>
    <w:rsid w:val="004C3129"/>
    <w:rsid w:val="004D4411"/>
    <w:rsid w:val="00514370"/>
    <w:rsid w:val="0057429A"/>
    <w:rsid w:val="00584526"/>
    <w:rsid w:val="00724643"/>
    <w:rsid w:val="00762F83"/>
    <w:rsid w:val="00771EBD"/>
    <w:rsid w:val="007B299F"/>
    <w:rsid w:val="00821870"/>
    <w:rsid w:val="00865E14"/>
    <w:rsid w:val="00887FE5"/>
    <w:rsid w:val="008B1F93"/>
    <w:rsid w:val="0093667B"/>
    <w:rsid w:val="009E5F6B"/>
    <w:rsid w:val="00A80CF6"/>
    <w:rsid w:val="00A9494E"/>
    <w:rsid w:val="00AF6B24"/>
    <w:rsid w:val="00B04A76"/>
    <w:rsid w:val="00B157B4"/>
    <w:rsid w:val="00B95CB6"/>
    <w:rsid w:val="00BE1301"/>
    <w:rsid w:val="00BF7811"/>
    <w:rsid w:val="00C125E9"/>
    <w:rsid w:val="00C55EAC"/>
    <w:rsid w:val="00C80B94"/>
    <w:rsid w:val="00CA40CB"/>
    <w:rsid w:val="00CB1971"/>
    <w:rsid w:val="00CD3BEE"/>
    <w:rsid w:val="00CE49B9"/>
    <w:rsid w:val="00CE55FD"/>
    <w:rsid w:val="00D16B4D"/>
    <w:rsid w:val="00DD3FC7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C47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5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5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26" Type="http://schemas.openxmlformats.org/officeDocument/2006/relationships/image" Target="media/image10.emf"/><Relationship Id="rId39" Type="http://schemas.openxmlformats.org/officeDocument/2006/relationships/image" Target="media/image21.jpg"/><Relationship Id="rId21" Type="http://schemas.openxmlformats.org/officeDocument/2006/relationships/image" Target="media/image7.emf"/><Relationship Id="rId34" Type="http://schemas.openxmlformats.org/officeDocument/2006/relationships/image" Target="media/image17.png"/><Relationship Id="rId42" Type="http://schemas.openxmlformats.org/officeDocument/2006/relationships/image" Target="media/image24.png"/><Relationship Id="rId47" Type="http://schemas.openxmlformats.org/officeDocument/2006/relationships/image" Target="media/image29.jpg"/><Relationship Id="rId50" Type="http://schemas.openxmlformats.org/officeDocument/2006/relationships/image" Target="media/image3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wmf"/><Relationship Id="rId29" Type="http://schemas.openxmlformats.org/officeDocument/2006/relationships/image" Target="media/image13.jpg"/><Relationship Id="rId11" Type="http://schemas.openxmlformats.org/officeDocument/2006/relationships/footer" Target="footer2.xml"/><Relationship Id="rId24" Type="http://schemas.openxmlformats.org/officeDocument/2006/relationships/image" Target="media/image9.wmf"/><Relationship Id="rId32" Type="http://schemas.openxmlformats.org/officeDocument/2006/relationships/oleObject" Target="embeddings/oleObject5.bin"/><Relationship Id="rId37" Type="http://schemas.openxmlformats.org/officeDocument/2006/relationships/image" Target="media/image20.wmf"/><Relationship Id="rId40" Type="http://schemas.openxmlformats.org/officeDocument/2006/relationships/image" Target="media/image22.png"/><Relationship Id="rId45" Type="http://schemas.openxmlformats.org/officeDocument/2006/relationships/image" Target="media/image27.jpg"/><Relationship Id="rId53" Type="http://schemas.openxmlformats.org/officeDocument/2006/relationships/image" Target="media/image3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5.emf"/><Relationship Id="rId31" Type="http://schemas.openxmlformats.org/officeDocument/2006/relationships/image" Target="media/image15.wmf"/><Relationship Id="rId44" Type="http://schemas.openxmlformats.org/officeDocument/2006/relationships/image" Target="media/image26.png"/><Relationship Id="rId52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wmf"/><Relationship Id="rId22" Type="http://schemas.openxmlformats.org/officeDocument/2006/relationships/image" Target="media/image8.wmf"/><Relationship Id="rId27" Type="http://schemas.openxmlformats.org/officeDocument/2006/relationships/image" Target="media/image11.emf"/><Relationship Id="rId30" Type="http://schemas.openxmlformats.org/officeDocument/2006/relationships/image" Target="media/image14.png"/><Relationship Id="rId35" Type="http://schemas.openxmlformats.org/officeDocument/2006/relationships/image" Target="media/image18.jpg"/><Relationship Id="rId43" Type="http://schemas.openxmlformats.org/officeDocument/2006/relationships/image" Target="media/image25.jpg"/><Relationship Id="rId48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31.png"/><Relationship Id="rId3" Type="http://schemas.openxmlformats.org/officeDocument/2006/relationships/styles" Target="styles.xml"/><Relationship Id="rId12" Type="http://schemas.openxmlformats.org/officeDocument/2006/relationships/header" Target="header2.xml"/><Relationship Id="rId17" Type="http://schemas.openxmlformats.org/officeDocument/2006/relationships/oleObject" Target="embeddings/oleObject2.bin"/><Relationship Id="rId25" Type="http://schemas.openxmlformats.org/officeDocument/2006/relationships/oleObject" Target="embeddings/oleObject4.bin"/><Relationship Id="rId33" Type="http://schemas.openxmlformats.org/officeDocument/2006/relationships/image" Target="media/image16.jpg"/><Relationship Id="rId38" Type="http://schemas.openxmlformats.org/officeDocument/2006/relationships/oleObject" Target="embeddings/oleObject6.bin"/><Relationship Id="rId46" Type="http://schemas.openxmlformats.org/officeDocument/2006/relationships/image" Target="media/image28.jpg"/><Relationship Id="rId20" Type="http://schemas.openxmlformats.org/officeDocument/2006/relationships/image" Target="media/image6.emf"/><Relationship Id="rId41" Type="http://schemas.openxmlformats.org/officeDocument/2006/relationships/image" Target="media/image23.jp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3.bin"/><Relationship Id="rId28" Type="http://schemas.openxmlformats.org/officeDocument/2006/relationships/image" Target="media/image12.emf"/><Relationship Id="rId36" Type="http://schemas.openxmlformats.org/officeDocument/2006/relationships/image" Target="media/image19.png"/><Relationship Id="rId49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1118</TotalTime>
  <Pages>26</Pages>
  <Words>5343</Words>
  <Characters>30460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10</cp:revision>
  <dcterms:created xsi:type="dcterms:W3CDTF">2025-11-01T01:38:00Z</dcterms:created>
  <dcterms:modified xsi:type="dcterms:W3CDTF">2025-11-12T10:29:00Z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