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4766EC" w14:textId="77777777" w:rsidR="001D2007" w:rsidRPr="00651E8E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bCs/>
          <w:sz w:val="36"/>
          <w:szCs w:val="36"/>
          <w:lang w:val="vi-VN"/>
        </w:rPr>
      </w:pPr>
      <w:r w:rsidRPr="00651E8E">
        <w:rPr>
          <w:rFonts w:ascii="Time new s New Roman" w:hAnsi="Time new 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54B09E7" wp14:editId="3AC7B99C">
                <wp:simplePos x="0" y="0"/>
                <wp:positionH relativeFrom="page">
                  <wp:posOffset>635000</wp:posOffset>
                </wp:positionH>
                <wp:positionV relativeFrom="page">
                  <wp:posOffset>520700</wp:posOffset>
                </wp:positionV>
                <wp:extent cx="6318250" cy="9696450"/>
                <wp:effectExtent l="0" t="0" r="6350" b="0"/>
                <wp:wrapNone/>
                <wp:docPr id="305" name="Freeform: Shape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8250" cy="9696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451475" h="8495665">
                              <a:moveTo>
                                <a:pt x="53327" y="44196"/>
                              </a:moveTo>
                              <a:lnTo>
                                <a:pt x="44196" y="44196"/>
                              </a:lnTo>
                              <a:lnTo>
                                <a:pt x="44196" y="53340"/>
                              </a:lnTo>
                              <a:lnTo>
                                <a:pt x="44196" y="8442198"/>
                              </a:lnTo>
                              <a:lnTo>
                                <a:pt x="44196" y="8451342"/>
                              </a:lnTo>
                              <a:lnTo>
                                <a:pt x="53327" y="8451342"/>
                              </a:lnTo>
                              <a:lnTo>
                                <a:pt x="53327" y="8442198"/>
                              </a:lnTo>
                              <a:lnTo>
                                <a:pt x="53327" y="53340"/>
                              </a:lnTo>
                              <a:lnTo>
                                <a:pt x="53327" y="44196"/>
                              </a:lnTo>
                              <a:close/>
                            </a:path>
                            <a:path w="5451475" h="8495665">
                              <a:moveTo>
                                <a:pt x="5406377" y="44196"/>
                              </a:moveTo>
                              <a:lnTo>
                                <a:pt x="5398008" y="44196"/>
                              </a:lnTo>
                              <a:lnTo>
                                <a:pt x="53340" y="44196"/>
                              </a:lnTo>
                              <a:lnTo>
                                <a:pt x="53340" y="53340"/>
                              </a:lnTo>
                              <a:lnTo>
                                <a:pt x="5398008" y="53340"/>
                              </a:lnTo>
                              <a:lnTo>
                                <a:pt x="5398008" y="8442198"/>
                              </a:lnTo>
                              <a:lnTo>
                                <a:pt x="53340" y="8442198"/>
                              </a:lnTo>
                              <a:lnTo>
                                <a:pt x="53340" y="8451342"/>
                              </a:lnTo>
                              <a:lnTo>
                                <a:pt x="5398008" y="8451342"/>
                              </a:lnTo>
                              <a:lnTo>
                                <a:pt x="5406377" y="8451342"/>
                              </a:lnTo>
                              <a:lnTo>
                                <a:pt x="5406377" y="8442198"/>
                              </a:lnTo>
                              <a:lnTo>
                                <a:pt x="5406377" y="53340"/>
                              </a:lnTo>
                              <a:lnTo>
                                <a:pt x="5406377" y="44196"/>
                              </a:lnTo>
                              <a:close/>
                            </a:path>
                            <a:path w="5451475" h="8495665">
                              <a:moveTo>
                                <a:pt x="5451348" y="0"/>
                              </a:moveTo>
                              <a:lnTo>
                                <a:pt x="5415534" y="0"/>
                              </a:lnTo>
                              <a:lnTo>
                                <a:pt x="5415534" y="35814"/>
                              </a:lnTo>
                              <a:lnTo>
                                <a:pt x="5415534" y="53340"/>
                              </a:lnTo>
                              <a:lnTo>
                                <a:pt x="5415534" y="8442198"/>
                              </a:lnTo>
                              <a:lnTo>
                                <a:pt x="5415534" y="8459737"/>
                              </a:lnTo>
                              <a:lnTo>
                                <a:pt x="5398008" y="8459737"/>
                              </a:lnTo>
                              <a:lnTo>
                                <a:pt x="53340" y="8459737"/>
                              </a:lnTo>
                              <a:lnTo>
                                <a:pt x="35814" y="8459737"/>
                              </a:lnTo>
                              <a:lnTo>
                                <a:pt x="35814" y="8442198"/>
                              </a:lnTo>
                              <a:lnTo>
                                <a:pt x="35814" y="53340"/>
                              </a:lnTo>
                              <a:lnTo>
                                <a:pt x="35814" y="35814"/>
                              </a:lnTo>
                              <a:lnTo>
                                <a:pt x="53340" y="35814"/>
                              </a:lnTo>
                              <a:lnTo>
                                <a:pt x="5398008" y="35814"/>
                              </a:lnTo>
                              <a:lnTo>
                                <a:pt x="5415534" y="35814"/>
                              </a:lnTo>
                              <a:lnTo>
                                <a:pt x="5415534" y="0"/>
                              </a:lnTo>
                              <a:lnTo>
                                <a:pt x="5398008" y="0"/>
                              </a:lnTo>
                              <a:lnTo>
                                <a:pt x="53340" y="0"/>
                              </a:lnTo>
                              <a:lnTo>
                                <a:pt x="35814" y="0"/>
                              </a:lnTo>
                              <a:lnTo>
                                <a:pt x="0" y="0"/>
                              </a:lnTo>
                              <a:lnTo>
                                <a:pt x="0" y="35814"/>
                              </a:lnTo>
                              <a:lnTo>
                                <a:pt x="0" y="53340"/>
                              </a:lnTo>
                              <a:lnTo>
                                <a:pt x="0" y="8442198"/>
                              </a:lnTo>
                              <a:lnTo>
                                <a:pt x="0" y="8459737"/>
                              </a:lnTo>
                              <a:lnTo>
                                <a:pt x="0" y="8495538"/>
                              </a:lnTo>
                              <a:lnTo>
                                <a:pt x="35814" y="8495538"/>
                              </a:lnTo>
                              <a:lnTo>
                                <a:pt x="53340" y="8495538"/>
                              </a:lnTo>
                              <a:lnTo>
                                <a:pt x="5398008" y="8495538"/>
                              </a:lnTo>
                              <a:lnTo>
                                <a:pt x="5415534" y="8495538"/>
                              </a:lnTo>
                              <a:lnTo>
                                <a:pt x="5451348" y="8495538"/>
                              </a:lnTo>
                              <a:lnTo>
                                <a:pt x="5451348" y="8459737"/>
                              </a:lnTo>
                              <a:lnTo>
                                <a:pt x="5451348" y="8442198"/>
                              </a:lnTo>
                              <a:lnTo>
                                <a:pt x="5451348" y="53340"/>
                              </a:lnTo>
                              <a:lnTo>
                                <a:pt x="5451348" y="35814"/>
                              </a:lnTo>
                              <a:lnTo>
                                <a:pt x="5451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1E740C3D" id="Freeform: Shape 305" o:spid="_x0000_s1026" style="position:absolute;margin-left:50pt;margin-top:41pt;width:497.5pt;height:763.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5451475,8495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" path="m53327,44196r-9131,l44196,53340r,8388858l44196,8451342r9131,l53327,8442198r,-8388858l53327,44196xem5406377,44196r-8369,l53340,44196r,9144l5398008,53340r,8388858l53340,8442198r,9144l5398008,8451342r8369,l5406377,8442198r,-8388858l5406377,44196xem5451348,r-35814,l5415534,35814r,17526l5415534,8442198r,17539l5398008,8459737r-5344668,l35814,8459737r,-17539l35814,53340r,-17526l53340,35814r5344668,l5415534,35814r,-35814l5398008,,53340,,35814,,,,,35814,,53340,,8442198r,17539l,8495538r35814,l53340,8495538r5344668,l5415534,8495538r35814,l5451348,8459737r,-17539l5451348,53340r,-17526l5451348,xe" fillcolor="black" stroked="f">
                <v:path arrowok="t"/>
                <w10:wrap anchorx="page" anchory="page"/>
              </v:shape>
            </w:pict>
          </mc:Fallback>
        </mc:AlternateContent>
      </w:r>
      <w:r w:rsidRPr="00651E8E">
        <w:rPr>
          <w:rFonts w:ascii="Time new s New Roman" w:hAnsi="Time new s New Roman"/>
          <w:b/>
          <w:bCs/>
          <w:sz w:val="36"/>
          <w:szCs w:val="36"/>
          <w:lang w:val="vi-VN"/>
        </w:rPr>
        <w:t>HỌC VIỆN CÔNG NGHỆ BƯU CHÍNH VIỄN THÔNG</w:t>
      </w:r>
    </w:p>
    <w:p w14:paraId="5EB87D02" w14:textId="77777777" w:rsidR="001D2007" w:rsidRDefault="001D2007" w:rsidP="001D2007">
      <w:pPr>
        <w:pStyle w:val="NoSpacing"/>
        <w:ind w:left="-567" w:right="-1"/>
        <w:jc w:val="center"/>
        <w:rPr>
          <w:rFonts w:ascii="Time new s New Roman" w:hAnsi="Time new s New Roman" w:hint="eastAsia"/>
          <w:b/>
          <w:sz w:val="32"/>
          <w:szCs w:val="32"/>
          <w:lang w:val="vi-VN"/>
        </w:rPr>
      </w:pPr>
      <w:r w:rsidRPr="00D26FF1">
        <w:rPr>
          <w:rFonts w:ascii="Time new s New Roman" w:hAnsi="Time new s New Roman"/>
          <w:b/>
          <w:sz w:val="32"/>
          <w:szCs w:val="32"/>
          <w:lang w:val="vi-VN"/>
        </w:rPr>
        <w:t>KHOA KỸ THUẬT ĐIỆN TỬ 1</w:t>
      </w:r>
    </w:p>
    <w:p w14:paraId="09CCD889" w14:textId="3B4BBF03" w:rsidR="0006722B" w:rsidRDefault="0006722B" w:rsidP="0006722B">
      <w:pPr>
        <w:pStyle w:val="NoSpacing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651E8E">
        <w:rPr>
          <w:noProof/>
          <w:sz w:val="32"/>
          <w:szCs w:val="32"/>
        </w:rPr>
        <w:drawing>
          <wp:anchor distT="0" distB="0" distL="0" distR="0" simplePos="0" relativeHeight="251660288" behindDoc="1" locked="0" layoutInCell="1" allowOverlap="1" wp14:anchorId="1B287595" wp14:editId="35E466D1">
            <wp:simplePos x="0" y="0"/>
            <wp:positionH relativeFrom="page">
              <wp:posOffset>2952750</wp:posOffset>
            </wp:positionH>
            <wp:positionV relativeFrom="paragraph">
              <wp:posOffset>474980</wp:posOffset>
            </wp:positionV>
            <wp:extent cx="1562100" cy="1939925"/>
            <wp:effectExtent l="0" t="0" r="0" b="3175"/>
            <wp:wrapTopAndBottom/>
            <wp:docPr id="304" name="Picture 3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939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AF289D" w14:textId="69DF6C54" w:rsidR="0006722B" w:rsidRDefault="0006722B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</w:p>
    <w:p w14:paraId="144C525A" w14:textId="6B06EC96" w:rsidR="001D2007" w:rsidRPr="00782EEB" w:rsidRDefault="001D2007" w:rsidP="001D2007">
      <w:pPr>
        <w:pStyle w:val="Title"/>
        <w:ind w:left="-567" w:right="-1"/>
        <w:jc w:val="center"/>
        <w:rPr>
          <w:rFonts w:ascii="Times New Roman" w:hAnsi="Times New Roman" w:cs="Times New Roman"/>
          <w:lang w:val="vi-VN"/>
        </w:rPr>
      </w:pPr>
      <w:r w:rsidRPr="00782EEB">
        <w:rPr>
          <w:rFonts w:ascii="Times New Roman" w:hAnsi="Times New Roman" w:cs="Times New Roman"/>
          <w:lang w:val="vi-VN"/>
        </w:rPr>
        <w:t xml:space="preserve">BÀI TẬP </w:t>
      </w:r>
      <w:r>
        <w:rPr>
          <w:rFonts w:ascii="Times New Roman" w:hAnsi="Times New Roman" w:cs="Times New Roman"/>
          <w:lang w:val="vi-VN"/>
        </w:rPr>
        <w:t>PHẦN MỀM MÔ PHỎNG</w:t>
      </w:r>
    </w:p>
    <w:p w14:paraId="4EFFF42D" w14:textId="77777777" w:rsidR="001D2007" w:rsidRDefault="001D2007" w:rsidP="001D2007">
      <w:pPr>
        <w:pStyle w:val="NoSpacing"/>
        <w:ind w:left="-567" w:right="-1"/>
        <w:rPr>
          <w:b/>
          <w:lang w:val="vi-VN"/>
        </w:rPr>
      </w:pPr>
    </w:p>
    <w:p w14:paraId="4C474600" w14:textId="77777777" w:rsidR="001D2007" w:rsidRDefault="001D2007" w:rsidP="001D2007">
      <w:pPr>
        <w:pStyle w:val="NoSpacing"/>
        <w:ind w:left="-567" w:right="-1"/>
        <w:rPr>
          <w:b/>
          <w:lang w:val="vi-VN"/>
        </w:rPr>
        <w:sectPr w:rsidR="001D2007" w:rsidSect="0006722B">
          <w:footerReference w:type="default" r:id="rId9"/>
          <w:footerReference w:type="first" r:id="rId10"/>
          <w:pgSz w:w="11906" w:h="16838" w:code="9"/>
          <w:pgMar w:top="1134" w:right="1134" w:bottom="1134" w:left="1701" w:header="720" w:footer="720" w:gutter="0"/>
          <w:pgNumType w:start="0"/>
          <w:cols w:space="720"/>
          <w:vAlign w:val="center"/>
          <w:titlePg/>
          <w:docGrid w:linePitch="360"/>
        </w:sectPr>
      </w:pPr>
    </w:p>
    <w:p w14:paraId="65555E2A" w14:textId="77777777" w:rsidR="001D2007" w:rsidRPr="00D26FF1" w:rsidRDefault="001D2007" w:rsidP="001D2007">
      <w:pPr>
        <w:pStyle w:val="NoSpacing"/>
        <w:tabs>
          <w:tab w:val="left" w:pos="2835"/>
        </w:tabs>
        <w:ind w:left="720" w:right="-1"/>
        <w:rPr>
          <w:rFonts w:ascii="Arial" w:hAnsi="Arial" w:cs="Arial"/>
          <w:b/>
          <w:sz w:val="28"/>
          <w:szCs w:val="28"/>
          <w:lang w:val="vi-VN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76"/>
      </w:tblGrid>
      <w:tr w:rsidR="001D2007" w:rsidRPr="005C605C" w14:paraId="003D3D2C" w14:textId="77777777" w:rsidTr="0006722B">
        <w:trPr>
          <w:trHeight w:val="6900"/>
        </w:trPr>
        <w:tc>
          <w:tcPr>
            <w:tcW w:w="9776" w:type="dxa"/>
          </w:tcPr>
          <w:p w14:paraId="170A6E3E" w14:textId="77777777" w:rsidR="001D2007" w:rsidRDefault="001D2007" w:rsidP="00771EBD">
            <w:pPr>
              <w:pStyle w:val="NoSpacing"/>
              <w:tabs>
                <w:tab w:val="left" w:pos="4570"/>
              </w:tabs>
              <w:spacing w:line="276" w:lineRule="auto"/>
              <w:ind w:left="1452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  <w:p w14:paraId="55A11387" w14:textId="77777777" w:rsidR="001D2007" w:rsidRDefault="001D2007">
            <w:pPr>
              <w:pStyle w:val="NoSpacing"/>
              <w:tabs>
                <w:tab w:val="left" w:pos="4428"/>
              </w:tabs>
              <w:ind w:left="1452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4405882E" w14:textId="765030C2" w:rsidR="00771EBD" w:rsidRPr="00090057" w:rsidRDefault="00771EBD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090057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 xml:space="preserve">Giảng viên hướng dẫn 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:Đỗ Duy Hiệp</w:t>
            </w:r>
          </w:p>
          <w:p w14:paraId="0633F31B" w14:textId="674E5AFD" w:rsidR="001D2007" w:rsidRPr="00D13DC3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Sinh viên thực hiện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:Trần Xuân Hoàn</w:t>
            </w:r>
          </w:p>
          <w:p w14:paraId="1201F73A" w14:textId="77777777" w:rsidR="001D2007" w:rsidRPr="00D13DC3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Mã sinh viên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:B24DCDK032</w:t>
            </w:r>
          </w:p>
          <w:p w14:paraId="70762A2F" w14:textId="77777777" w:rsidR="001D2007" w:rsidRDefault="001D2007" w:rsidP="00771EBD">
            <w:pPr>
              <w:pStyle w:val="NoSpacing"/>
              <w:tabs>
                <w:tab w:val="left" w:pos="4995"/>
              </w:tabs>
              <w:spacing w:line="360" w:lineRule="auto"/>
              <w:ind w:left="1735"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>Lớp</w:t>
            </w:r>
            <w:r w:rsidRPr="00D13DC3"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tab/>
              <w:t>:D24CQDK02-B</w:t>
            </w:r>
          </w:p>
        </w:tc>
      </w:tr>
      <w:tr w:rsidR="001D2007" w:rsidRPr="005856A5" w14:paraId="7C2CE8C6" w14:textId="77777777" w:rsidTr="0006722B">
        <w:trPr>
          <w:trHeight w:val="561"/>
        </w:trPr>
        <w:tc>
          <w:tcPr>
            <w:tcW w:w="9776" w:type="dxa"/>
          </w:tcPr>
          <w:p w14:paraId="48606A45" w14:textId="77777777" w:rsidR="001D2007" w:rsidRPr="00552EFD" w:rsidRDefault="001D2007">
            <w:pPr>
              <w:pStyle w:val="NoSpacing"/>
              <w:ind w:left="-567" w:right="-1"/>
              <w:jc w:val="center"/>
              <w:rPr>
                <w:b/>
                <w:lang w:val="vi-VN"/>
              </w:rPr>
            </w:pPr>
            <w:r w:rsidRPr="00D26FF1">
              <w:rPr>
                <w:b/>
                <w:lang w:val="vi-VN"/>
              </w:rPr>
              <w:t xml:space="preserve">Hà </w:t>
            </w:r>
            <w:r>
              <w:rPr>
                <w:b/>
                <w:lang w:val="vi-VN"/>
              </w:rPr>
              <w:t xml:space="preserve">Nội - </w:t>
            </w:r>
            <w:r w:rsidRPr="00D26FF1">
              <w:rPr>
                <w:b/>
                <w:lang w:val="vi-VN"/>
              </w:rPr>
              <w:t xml:space="preserve">tháng </w:t>
            </w:r>
            <w:r>
              <w:rPr>
                <w:b/>
                <w:lang w:val="vi-VN"/>
              </w:rPr>
              <w:t xml:space="preserve">4 </w:t>
            </w:r>
            <w:r w:rsidRPr="00D26FF1">
              <w:rPr>
                <w:b/>
                <w:lang w:val="vi-VN"/>
              </w:rPr>
              <w:t xml:space="preserve">năm </w:t>
            </w:r>
            <w:r>
              <w:rPr>
                <w:b/>
                <w:lang w:val="vi-VN"/>
              </w:rPr>
              <w:t>202</w:t>
            </w:r>
            <w:r w:rsidRPr="00552EFD">
              <w:rPr>
                <w:b/>
                <w:lang w:val="vi-VN"/>
              </w:rPr>
              <w:t>5</w:t>
            </w:r>
          </w:p>
          <w:p w14:paraId="35D9B621" w14:textId="77777777" w:rsidR="001D2007" w:rsidRDefault="001D2007">
            <w:pPr>
              <w:pStyle w:val="NoSpacing"/>
              <w:tabs>
                <w:tab w:val="left" w:pos="2835"/>
              </w:tabs>
              <w:ind w:right="-1"/>
              <w:rPr>
                <w:rFonts w:ascii="Arial" w:hAnsi="Arial" w:cs="Arial"/>
                <w:b/>
                <w:sz w:val="28"/>
                <w:szCs w:val="28"/>
                <w:lang w:val="vi-VN"/>
              </w:rPr>
            </w:pPr>
          </w:p>
        </w:tc>
      </w:tr>
    </w:tbl>
    <w:p w14:paraId="61EAFD7F" w14:textId="77777777" w:rsidR="001D2007" w:rsidRDefault="001D2007" w:rsidP="001D2007">
      <w:pPr>
        <w:pStyle w:val="NoSpacing"/>
        <w:ind w:right="-1"/>
        <w:rPr>
          <w:b/>
          <w:lang w:val="vi-VN"/>
        </w:rPr>
      </w:pPr>
    </w:p>
    <w:p w14:paraId="0F0BDDDC" w14:textId="77777777" w:rsidR="001D2007" w:rsidRPr="00552EFD" w:rsidRDefault="001D2007" w:rsidP="001D2007">
      <w:pPr>
        <w:pStyle w:val="NoSpacing"/>
        <w:ind w:right="-1"/>
        <w:rPr>
          <w:b/>
          <w:lang w:val="vi-VN"/>
        </w:rPr>
        <w:sectPr w:rsidR="001D2007" w:rsidRPr="00552EFD" w:rsidSect="0006722B">
          <w:headerReference w:type="first" r:id="rId11"/>
          <w:footerReference w:type="first" r:id="rId12"/>
          <w:type w:val="continuous"/>
          <w:pgSz w:w="11906" w:h="16838" w:code="9"/>
          <w:pgMar w:top="1134" w:right="1134" w:bottom="1134" w:left="1134" w:header="720" w:footer="227" w:gutter="0"/>
          <w:cols w:space="720"/>
          <w:vAlign w:val="bottom"/>
          <w:titlePg/>
          <w:docGrid w:linePitch="360"/>
        </w:sect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16683139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B8F2D8" w14:textId="1E9E6CA1" w:rsidR="001D6988" w:rsidRPr="0093667B" w:rsidRDefault="0093667B">
          <w:pPr>
            <w:pStyle w:val="TOCHeading"/>
            <w:rPr>
              <w:lang w:val="vi-VN"/>
            </w:rPr>
          </w:pPr>
          <w:proofErr w:type="spellStart"/>
          <w:r>
            <w:t>Mục</w:t>
          </w:r>
          <w:proofErr w:type="spellEnd"/>
          <w:r>
            <w:rPr>
              <w:lang w:val="vi-VN"/>
            </w:rPr>
            <w:t xml:space="preserve"> Lục</w:t>
          </w:r>
        </w:p>
        <w:p w14:paraId="53B16AA7" w14:textId="73220756" w:rsidR="006F37C1" w:rsidRDefault="001D6988">
          <w:pPr>
            <w:pStyle w:val="TOC1"/>
            <w:tabs>
              <w:tab w:val="righ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67019" w:history="1">
            <w:r w:rsidR="006F37C1" w:rsidRPr="001D0C09">
              <w:rPr>
                <w:rStyle w:val="Hyperlink"/>
                <w:noProof/>
              </w:rPr>
              <w:t>Phần</w:t>
            </w:r>
            <w:r w:rsidR="006F37C1" w:rsidRPr="001D0C09">
              <w:rPr>
                <w:rStyle w:val="Hyperlink"/>
                <w:noProof/>
                <w:lang w:val="vi-VN"/>
              </w:rPr>
              <w:t xml:space="preserve"> 1: MATLAB &amp; Simulink</w:t>
            </w:r>
            <w:r w:rsidR="006F37C1">
              <w:rPr>
                <w:noProof/>
                <w:webHidden/>
              </w:rPr>
              <w:tab/>
            </w:r>
            <w:r w:rsidR="006F37C1">
              <w:rPr>
                <w:noProof/>
                <w:webHidden/>
              </w:rPr>
              <w:fldChar w:fldCharType="begin"/>
            </w:r>
            <w:r w:rsidR="006F37C1">
              <w:rPr>
                <w:noProof/>
                <w:webHidden/>
              </w:rPr>
              <w:instrText xml:space="preserve"> PAGEREF _Toc213867019 \h </w:instrText>
            </w:r>
            <w:r w:rsidR="006F37C1">
              <w:rPr>
                <w:noProof/>
                <w:webHidden/>
              </w:rPr>
            </w:r>
            <w:r w:rsidR="006F37C1">
              <w:rPr>
                <w:noProof/>
                <w:webHidden/>
              </w:rPr>
              <w:fldChar w:fldCharType="separate"/>
            </w:r>
            <w:r w:rsidR="006F37C1">
              <w:rPr>
                <w:noProof/>
                <w:webHidden/>
              </w:rPr>
              <w:t>2</w:t>
            </w:r>
            <w:r w:rsidR="006F37C1">
              <w:rPr>
                <w:noProof/>
                <w:webHidden/>
              </w:rPr>
              <w:fldChar w:fldCharType="end"/>
            </w:r>
          </w:hyperlink>
        </w:p>
        <w:p w14:paraId="585567C0" w14:textId="14CC1BEB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0" w:history="1">
            <w:r w:rsidRPr="001D0C09">
              <w:rPr>
                <w:rStyle w:val="Hyperlink"/>
                <w:noProof/>
                <w:lang w:val="vi-VN"/>
              </w:rPr>
              <w:t>Bài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A1DD8" w14:textId="433ED860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1" w:history="1">
            <w:r w:rsidRPr="001D0C09">
              <w:rPr>
                <w:rStyle w:val="Hyperlink"/>
                <w:noProof/>
                <w:lang w:val="vi-VN"/>
              </w:rPr>
              <w:t>Bài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7D34A" w14:textId="7CA1BD93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2" w:history="1">
            <w:r w:rsidRPr="001D0C09">
              <w:rPr>
                <w:rStyle w:val="Hyperlink"/>
                <w:noProof/>
                <w:lang w:val="vi-VN"/>
              </w:rPr>
              <w:t>Bài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1A654" w14:textId="2F5A9A77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3" w:history="1">
            <w:r w:rsidRPr="001D0C09">
              <w:rPr>
                <w:rStyle w:val="Hyperlink"/>
                <w:noProof/>
                <w:lang w:val="vi-VN"/>
              </w:rPr>
              <w:t>Bài 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6ECD0" w14:textId="21133220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4" w:history="1">
            <w:r w:rsidRPr="001D0C09">
              <w:rPr>
                <w:rStyle w:val="Hyperlink"/>
                <w:noProof/>
                <w:lang w:val="vi-VN"/>
              </w:rPr>
              <w:t>Bài 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7AAA0" w14:textId="35509DC6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5" w:history="1">
            <w:r w:rsidRPr="001D0C09">
              <w:rPr>
                <w:rStyle w:val="Hyperlink"/>
                <w:noProof/>
                <w:lang w:val="vi-VN"/>
              </w:rPr>
              <w:t>Bài 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98567" w14:textId="3B57951D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6" w:history="1">
            <w:r w:rsidRPr="001D0C09">
              <w:rPr>
                <w:rStyle w:val="Hyperlink"/>
                <w:noProof/>
                <w:lang w:val="vi-VN"/>
              </w:rPr>
              <w:t>Bài 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FB2FD" w14:textId="756D5FD1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7" w:history="1">
            <w:r w:rsidRPr="001D0C09">
              <w:rPr>
                <w:rStyle w:val="Hyperlink"/>
                <w:noProof/>
                <w:lang w:val="vi-VN"/>
              </w:rPr>
              <w:t>Bài 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23D0C" w14:textId="4F15027C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8" w:history="1">
            <w:r w:rsidRPr="001D0C09">
              <w:rPr>
                <w:rStyle w:val="Hyperlink"/>
                <w:noProof/>
                <w:lang w:val="vi-VN"/>
              </w:rPr>
              <w:t>Bài 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CC47B" w14:textId="524D7025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29" w:history="1">
            <w:r w:rsidRPr="001D0C09">
              <w:rPr>
                <w:rStyle w:val="Hyperlink"/>
                <w:noProof/>
                <w:lang w:val="vi-VN"/>
              </w:rPr>
              <w:t>Bài 10: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AA727" w14:textId="45326706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0" w:history="1">
            <w:r w:rsidRPr="001D0C09">
              <w:rPr>
                <w:rStyle w:val="Hyperlink"/>
                <w:noProof/>
                <w:lang w:val="vi-VN"/>
              </w:rPr>
              <w:t>Bài 11: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B88C5" w14:textId="1970164F" w:rsidR="006F37C1" w:rsidRDefault="006F37C1">
          <w:pPr>
            <w:pStyle w:val="TOC1"/>
            <w:tabs>
              <w:tab w:val="right" w:pos="9016"/>
            </w:tabs>
            <w:rPr>
              <w:noProof/>
            </w:rPr>
          </w:pPr>
          <w:hyperlink w:anchor="_Toc213867031" w:history="1">
            <w:r w:rsidRPr="001D0C09">
              <w:rPr>
                <w:rStyle w:val="Hyperlink"/>
                <w:noProof/>
                <w:lang w:val="vi-VN"/>
              </w:rPr>
              <w:t>Phần 2: MATLAB App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A9BF2" w14:textId="353A43C0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2" w:history="1">
            <w:r w:rsidRPr="001D0C09">
              <w:rPr>
                <w:rStyle w:val="Hyperlink"/>
                <w:noProof/>
                <w:lang w:val="vi-VN"/>
              </w:rPr>
              <w:t>Bài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D7D77" w14:textId="56310C09" w:rsidR="006F37C1" w:rsidRDefault="006F37C1">
          <w:pPr>
            <w:pStyle w:val="TOC1"/>
            <w:tabs>
              <w:tab w:val="right" w:pos="9016"/>
            </w:tabs>
            <w:rPr>
              <w:noProof/>
            </w:rPr>
          </w:pPr>
          <w:hyperlink w:anchor="_Toc213867033" w:history="1">
            <w:r w:rsidRPr="001D0C09">
              <w:rPr>
                <w:rStyle w:val="Hyperlink"/>
                <w:noProof/>
                <w:lang w:val="vi-VN"/>
              </w:rPr>
              <w:t>Phần 3: LabView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2FCF3" w14:textId="338A0EDD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4" w:history="1">
            <w:r w:rsidRPr="001D0C09">
              <w:rPr>
                <w:rStyle w:val="Hyperlink"/>
                <w:noProof/>
                <w:lang w:val="vi-VN"/>
              </w:rPr>
              <w:t>Bài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EAB08" w14:textId="4A2CBBF0" w:rsidR="006F37C1" w:rsidRDefault="006F37C1">
          <w:pPr>
            <w:pStyle w:val="TOC3"/>
            <w:tabs>
              <w:tab w:val="right" w:pos="9016"/>
            </w:tabs>
            <w:rPr>
              <w:noProof/>
            </w:rPr>
          </w:pPr>
          <w:hyperlink w:anchor="_Toc213867035" w:history="1">
            <w:r w:rsidRPr="001D0C09">
              <w:rPr>
                <w:rStyle w:val="Hyperlink"/>
                <w:noProof/>
                <w:lang w:val="vi-VN"/>
              </w:rPr>
              <w:t>Bài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93689" w14:textId="1C140097" w:rsidR="001D6988" w:rsidRDefault="001D6988">
          <w:r>
            <w:rPr>
              <w:b/>
              <w:bCs/>
              <w:noProof/>
            </w:rPr>
            <w:fldChar w:fldCharType="end"/>
          </w:r>
        </w:p>
      </w:sdtContent>
    </w:sdt>
    <w:p w14:paraId="5E7A9116" w14:textId="13C41163" w:rsidR="00375BEA" w:rsidRDefault="00375BEA" w:rsidP="0008231E">
      <w:pPr>
        <w:pStyle w:val="Heading1"/>
        <w:jc w:val="center"/>
        <w:rPr>
          <w:sz w:val="64"/>
          <w:szCs w:val="64"/>
        </w:rPr>
        <w:sectPr w:rsidR="00375BEA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</w:p>
    <w:p w14:paraId="538B28D1" w14:textId="63D4C53A" w:rsidR="00C125E9" w:rsidRPr="0008231E" w:rsidRDefault="00C125E9" w:rsidP="0008231E">
      <w:pPr>
        <w:pStyle w:val="Heading1"/>
        <w:jc w:val="center"/>
        <w:rPr>
          <w:b/>
          <w:bCs/>
          <w:sz w:val="64"/>
          <w:szCs w:val="64"/>
          <w:lang w:val="vi-VN"/>
        </w:rPr>
        <w:sectPr w:rsidR="00C125E9" w:rsidRPr="0008231E" w:rsidSect="00C125E9"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0" w:name="MLA"/>
      <w:bookmarkStart w:id="1" w:name="_Toc213867019"/>
      <w:proofErr w:type="spellStart"/>
      <w:r w:rsidRPr="00C125E9">
        <w:rPr>
          <w:sz w:val="64"/>
          <w:szCs w:val="64"/>
        </w:rPr>
        <w:lastRenderedPageBreak/>
        <w:t>Phần</w:t>
      </w:r>
      <w:proofErr w:type="spellEnd"/>
      <w:r w:rsidRPr="00C125E9">
        <w:rPr>
          <w:sz w:val="64"/>
          <w:szCs w:val="64"/>
          <w:lang w:val="vi-VN"/>
        </w:rPr>
        <w:t xml:space="preserve"> 1: </w:t>
      </w:r>
      <w:r w:rsidR="00090057">
        <w:rPr>
          <w:sz w:val="64"/>
          <w:szCs w:val="64"/>
          <w:lang w:val="vi-VN"/>
        </w:rPr>
        <w:t>MATLAB</w:t>
      </w:r>
      <w:r w:rsidRPr="00C125E9">
        <w:rPr>
          <w:sz w:val="64"/>
          <w:szCs w:val="64"/>
          <w:lang w:val="vi-VN"/>
        </w:rPr>
        <w:t xml:space="preserve"> &amp; </w:t>
      </w:r>
      <w:proofErr w:type="spellStart"/>
      <w:r w:rsidRPr="00C125E9">
        <w:rPr>
          <w:sz w:val="64"/>
          <w:szCs w:val="64"/>
          <w:lang w:val="vi-VN"/>
        </w:rPr>
        <w:t>Simulink</w:t>
      </w:r>
      <w:bookmarkEnd w:id="1"/>
      <w:proofErr w:type="spellEnd"/>
    </w:p>
    <w:bookmarkEnd w:id="0"/>
    <w:p w14:paraId="22CD9C2E" w14:textId="77777777" w:rsidR="00C80B94" w:rsidRDefault="00C80B94" w:rsidP="00C80B94">
      <w:pPr>
        <w:pStyle w:val="ListParagraph"/>
        <w:ind w:left="567"/>
        <w:rPr>
          <w:lang w:val="vi-VN"/>
        </w:rPr>
      </w:pPr>
    </w:p>
    <w:p w14:paraId="124D8690" w14:textId="77777777" w:rsidR="00EC144A" w:rsidRDefault="00C125E9" w:rsidP="006724DF">
      <w:pPr>
        <w:pStyle w:val="ListParagraph"/>
        <w:ind w:left="0"/>
        <w:rPr>
          <w:lang w:val="vi-VN"/>
        </w:rPr>
      </w:pPr>
      <w:bookmarkStart w:id="2" w:name="MLA_1"/>
      <w:bookmarkStart w:id="3" w:name="_Toc213867020"/>
      <w:r w:rsidRPr="00F769ED">
        <w:rPr>
          <w:rStyle w:val="Heading3Char"/>
          <w:lang w:val="vi-VN"/>
        </w:rPr>
        <w:t>Bài 1</w:t>
      </w:r>
      <w:r w:rsidR="00C80B94" w:rsidRPr="00F769ED">
        <w:rPr>
          <w:rStyle w:val="Heading3Char"/>
          <w:lang w:val="vi-VN"/>
        </w:rPr>
        <w:t>:</w:t>
      </w:r>
      <w:bookmarkEnd w:id="3"/>
      <w:r w:rsidR="00C80B94">
        <w:rPr>
          <w:lang w:val="vi-VN"/>
        </w:rPr>
        <w:t xml:space="preserve"> </w:t>
      </w:r>
      <w:bookmarkEnd w:id="2"/>
      <w:r w:rsidR="00C80B94" w:rsidRPr="00C80B94">
        <w:rPr>
          <w:lang w:val="vi-VN"/>
        </w:rPr>
        <w:t xml:space="preserve">Viết hàm </w:t>
      </w:r>
      <w:r w:rsidR="00C80B94">
        <w:rPr>
          <w:lang w:val="vi-VN"/>
        </w:rPr>
        <w:t>giải phương trình bậc 2:</w:t>
      </w:r>
      <w:r w:rsidR="00C80B94" w:rsidRPr="00C80B94">
        <w:rPr>
          <w:position w:val="-12"/>
          <w:lang w:val="vi-VN"/>
        </w:rPr>
        <w:object w:dxaOrig="2200" w:dyaOrig="420" w14:anchorId="262C703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10.4pt;height:22.2pt" o:ole="">
            <v:imagedata r:id="rId13" o:title=""/>
          </v:shape>
          <o:OLEObject Type="Embed" ProgID="Equation.DSMT4" ShapeID="_x0000_i1025" DrawAspect="Content" ObjectID="_1824481553" r:id="rId14"/>
        </w:object>
      </w:r>
      <w:r w:rsidR="00C80B94">
        <w:rPr>
          <w:lang w:val="vi-VN"/>
        </w:rPr>
        <w:t xml:space="preserve"> </w:t>
      </w:r>
      <w:r w:rsidR="00C80B94" w:rsidRPr="00C80B94">
        <w:rPr>
          <w:lang w:val="vi-VN"/>
        </w:rPr>
        <w:t xml:space="preserve">để giải và biện luận nghiệm của phương trình, sau đó vẽ đồ thị hàm </w:t>
      </w:r>
      <w:r w:rsidR="00C80B94" w:rsidRPr="007B7AB8">
        <w:rPr>
          <w:position w:val="-12"/>
        </w:rPr>
        <w:object w:dxaOrig="620" w:dyaOrig="360" w14:anchorId="7ADA5EDC">
          <v:shape id="_x0000_i1026" type="#_x0000_t75" style="width:30.6pt;height:18pt" o:ole="">
            <v:imagedata r:id="rId15" o:title=""/>
          </v:shape>
          <o:OLEObject Type="Embed" ProgID="Equation.DSMT4" ShapeID="_x0000_i1026" DrawAspect="Content" ObjectID="_1824481554" r:id="rId16"/>
        </w:object>
      </w:r>
      <w:r w:rsidR="00C80B94" w:rsidRPr="00C80B94">
        <w:rPr>
          <w:lang w:val="vi-VN"/>
        </w:rPr>
        <w:t>trên khoảng đủ rộng chứa các nghiệm.</w:t>
      </w:r>
    </w:p>
    <w:p w14:paraId="078BF013" w14:textId="77777777" w:rsidR="0093667B" w:rsidRDefault="0093667B" w:rsidP="00EC144A">
      <w:pPr>
        <w:pStyle w:val="ListParagraph"/>
        <w:ind w:left="0" w:firstLine="283"/>
        <w:rPr>
          <w:lang w:val="vi-VN"/>
        </w:rPr>
      </w:pPr>
    </w:p>
    <w:p w14:paraId="1B7E985B" w14:textId="0FCE9790" w:rsidR="003A692B" w:rsidRDefault="00EC144A" w:rsidP="003A692B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rPr>
          <w:lang w:val="vi-VN"/>
        </w:rPr>
        <w:t>Code</w:t>
      </w:r>
      <w:proofErr w:type="spellEnd"/>
      <w:r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3A692B" w:rsidRPr="00EB7C46" w14:paraId="3F09BF26" w14:textId="77777777" w:rsidTr="00097C2C">
        <w:tc>
          <w:tcPr>
            <w:tcW w:w="8850" w:type="dxa"/>
          </w:tcPr>
          <w:p w14:paraId="764A388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1866E2C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E173A1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C1D8FD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23865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a: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EE4A42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b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b: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7A0DA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 =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tri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cho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bien c: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6AEDA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2BF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lí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không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phải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5EBC912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== 0</w:t>
            </w:r>
          </w:p>
          <w:p w14:paraId="03199ED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== 0</w:t>
            </w:r>
          </w:p>
          <w:p w14:paraId="08EFB33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 == 0</w:t>
            </w:r>
          </w:p>
          <w:p w14:paraId="6EBB0A4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so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(0 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886AA6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0143901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7FB094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 Const != 0)'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9F19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 = c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c + 5;</w:t>
            </w:r>
          </w:p>
          <w:p w14:paraId="36A0020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37B371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18FDAD2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E94AD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nhất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: bx + c = 0</w:t>
            </w:r>
          </w:p>
          <w:p w14:paraId="4EE8525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-c/b;</w:t>
            </w:r>
          </w:p>
          <w:p w14:paraId="41AB13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 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num2str(x)]);</w:t>
            </w:r>
          </w:p>
          <w:p w14:paraId="5B1989B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DC549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text(x-sign(b)*0.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3 ,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-sign(b)*0.5,[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  <w:p w14:paraId="14B32E5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 = x -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 :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x + 5;</w:t>
            </w:r>
          </w:p>
          <w:p w14:paraId="3905C70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2DB02D7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else </w:t>
            </w:r>
          </w:p>
          <w:p w14:paraId="5ACCAEE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</w:t>
            </w:r>
          </w:p>
          <w:p w14:paraId="795EC61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delta=b*b-4*a*c;</w:t>
            </w:r>
          </w:p>
          <w:p w14:paraId="43E2F31E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</w:t>
            </w:r>
          </w:p>
          <w:p w14:paraId="7495A2B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(delta&lt;0)   </w:t>
            </w:r>
          </w:p>
          <w:p w14:paraId="2B90E22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disp(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vo nghiem'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);</w:t>
            </w:r>
          </w:p>
          <w:p w14:paraId="70410D0B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A9E4A26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 = x1-3:0.01:x1+3;</w:t>
            </w:r>
          </w:p>
          <w:p w14:paraId="758F3DB0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133E7763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</w:t>
            </w:r>
            <w:r w:rsidRPr="00CA40C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:lang w:val="it-IT"/>
                <w14:ligatures w14:val="none"/>
              </w:rPr>
              <w:t xml:space="preserve">elseif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(delta==0)</w:t>
            </w:r>
          </w:p>
          <w:p w14:paraId="5E76BA8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x1=-b/(2*a);</w:t>
            </w:r>
          </w:p>
          <w:p w14:paraId="0BDF85CC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disp ([</w:t>
            </w:r>
            <w:r w:rsidRPr="00CA40C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:lang w:val="it-IT"/>
                <w14:ligatures w14:val="none"/>
              </w:rPr>
              <w:t>'Phuong trinh co 1 nghiem kep x= '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, num2str(x1)]);</w:t>
            </w:r>
          </w:p>
          <w:p w14:paraId="191C9D0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x= x1-3:0.01:x1+3;</w:t>
            </w:r>
          </w:p>
          <w:p w14:paraId="79C0FF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C05193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A64E0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 , -sign(a)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'center'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0CD2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0149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70E44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Thêm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1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trùng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với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nền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để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đưa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cạnh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đồ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4DF210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x1],[-(a*5)],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'wo'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'w'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A7655A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</w:t>
            </w:r>
          </w:p>
          <w:p w14:paraId="08C09FD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60C1C3F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x1=(-b-sqrt(delta))/(2*a);</w:t>
            </w:r>
          </w:p>
          <w:p w14:paraId="0487BD0A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x2=(-b+sqrt(delta))/(2*a);</w:t>
            </w:r>
          </w:p>
          <w:p w14:paraId="666BE81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proofErr w:type="spell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'Phuong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trinh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co 2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nghiem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x1=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va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x2= 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num2str(x2)]);</w:t>
            </w:r>
          </w:p>
          <w:p w14:paraId="54B3DB2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2EB395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(x1&gt;x2)</w:t>
            </w:r>
          </w:p>
          <w:p w14:paraId="65048896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temp=x2;</w:t>
            </w:r>
          </w:p>
          <w:p w14:paraId="79F8E098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x2=x1;</w:t>
            </w:r>
          </w:p>
          <w:p w14:paraId="5BCD1BF5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x1=temp;</w:t>
            </w:r>
          </w:p>
          <w:p w14:paraId="66B65FD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end </w:t>
            </w:r>
          </w:p>
          <w:p w14:paraId="7D87B32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F04577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x1,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,num2str(x1),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'right'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1A5DAE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CB55E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x2, -sign(a)*(delta/4/a)*0.3 ,[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'('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,num2str(x2),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','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,num2str(0),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')'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'horizontalalignment'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DABB9D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006348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91AA08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space=x2-x1;</w:t>
            </w:r>
          </w:p>
          <w:p w14:paraId="2D8C0679" w14:textId="77777777" w:rsidR="00FD27CD" w:rsidRPr="00CA40CB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x= x1-space*0.3 : 0.01 : x2+space*0.3;</w:t>
            </w:r>
          </w:p>
          <w:p w14:paraId="6FE11D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 xml:space="preserve">       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 </w:t>
            </w: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 [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x1 x2],[0 0],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'r'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</w:t>
            </w:r>
          </w:p>
          <w:p w14:paraId="2A3E7D9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3A6561B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E62DBC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9779B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tên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7B25B320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  </w:t>
            </w:r>
          </w:p>
          <w:p w14:paraId="7055DBAB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8D91181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 ([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Đồ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thị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gram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2str(a),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'x^2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num2str(b),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'x + ' 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,num2str(c) ]);</w:t>
            </w:r>
          </w:p>
          <w:p w14:paraId="2A81485F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23B6E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026EB96A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 = a*x.^2 + b*x + c;   </w:t>
            </w:r>
          </w:p>
          <w:p w14:paraId="6CCBD1CD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623C8B73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7BEB3C9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y=x.*0;</w:t>
            </w:r>
          </w:p>
          <w:p w14:paraId="7A040D44" w14:textId="77777777" w:rsidR="00FD27CD" w:rsidRPr="00FD27CD" w:rsidRDefault="00FD27C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 x</w:t>
            </w:r>
            <w:proofErr w:type="gramEnd"/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, y 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FD27C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FD27C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1);   </w:t>
            </w:r>
          </w:p>
          <w:p w14:paraId="6928030B" w14:textId="11CD2C23" w:rsidR="003A692B" w:rsidRPr="00FD27CD" w:rsidRDefault="003A692B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6EFE7851" w14:textId="77777777" w:rsidR="00097C2C" w:rsidRDefault="00EC144A" w:rsidP="00EC144A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FA93A3B" w14:textId="62C1DBE1" w:rsidR="00EC144A" w:rsidRDefault="00EC144A" w:rsidP="00097C2C">
      <w:pPr>
        <w:ind w:left="283"/>
        <w:rPr>
          <w:lang w:val="vi-VN"/>
        </w:rPr>
      </w:pPr>
      <w:r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6CB0F290" wp14:editId="1C20C6CA">
            <wp:extent cx="2519130" cy="18886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991" cy="189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97C2C" w:rsidRPr="00097C2C">
        <w:rPr>
          <w:lang w:val="vi-VN"/>
        </w:rPr>
        <w:t xml:space="preserve"> </w:t>
      </w:r>
      <w:r w:rsidR="00097C2C" w:rsidRPr="00097C2C">
        <w:rPr>
          <w:noProof/>
          <w:lang w:val="vi-VN"/>
        </w:rPr>
        <w:drawing>
          <wp:inline distT="0" distB="0" distL="0" distR="0" wp14:anchorId="32216C68" wp14:editId="0B9CDA44">
            <wp:extent cx="2519129" cy="18886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404" cy="1900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BC74B" w14:textId="6DF13355" w:rsidR="00097C2C" w:rsidRPr="00097C2C" w:rsidRDefault="00097C2C" w:rsidP="00097C2C">
      <w:pPr>
        <w:ind w:left="283"/>
        <w:rPr>
          <w:lang w:val="vi-VN"/>
        </w:rPr>
      </w:pPr>
      <w:r w:rsidRPr="00097C2C">
        <w:rPr>
          <w:noProof/>
          <w:lang w:val="vi-VN"/>
        </w:rPr>
        <w:drawing>
          <wp:inline distT="0" distB="0" distL="0" distR="0" wp14:anchorId="6936E988" wp14:editId="1A99031E">
            <wp:extent cx="2574472" cy="19301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963" cy="1950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27CD" w:rsidRPr="00FD27CD">
        <w:rPr>
          <w:lang w:val="vi-VN"/>
        </w:rPr>
        <w:t xml:space="preserve"> </w:t>
      </w:r>
      <w:r w:rsidR="00FD27CD" w:rsidRPr="00FD27CD">
        <w:rPr>
          <w:noProof/>
          <w:lang w:val="vi-VN"/>
        </w:rPr>
        <w:drawing>
          <wp:inline distT="0" distB="0" distL="0" distR="0" wp14:anchorId="0EE6F486" wp14:editId="084F1BFF">
            <wp:extent cx="2533650" cy="18995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9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100" cy="1902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0535" w14:textId="77777777" w:rsidR="00F31488" w:rsidRPr="00F31488" w:rsidRDefault="00F31488" w:rsidP="00F769ED">
      <w:pPr>
        <w:pStyle w:val="ListParagraph"/>
        <w:ind w:left="0" w:firstLine="283"/>
        <w:rPr>
          <w:lang w:val="vi-VN"/>
        </w:rPr>
      </w:pPr>
    </w:p>
    <w:p w14:paraId="3F4620BE" w14:textId="77777777" w:rsidR="00FD27CD" w:rsidRDefault="00FD27CD">
      <w:pPr>
        <w:rPr>
          <w:rStyle w:val="Heading3Char"/>
          <w:lang w:val="vi-VN"/>
        </w:rPr>
      </w:pPr>
      <w:bookmarkStart w:id="4" w:name="MLA_2"/>
      <w:r>
        <w:rPr>
          <w:rStyle w:val="Heading3Char"/>
          <w:lang w:val="vi-VN"/>
        </w:rPr>
        <w:br w:type="page"/>
      </w:r>
    </w:p>
    <w:p w14:paraId="450B7BE8" w14:textId="58D97443" w:rsidR="00F31488" w:rsidRDefault="00F31488" w:rsidP="006724DF">
      <w:pPr>
        <w:pStyle w:val="ListParagraph"/>
        <w:ind w:left="0"/>
        <w:rPr>
          <w:lang w:val="vi-VN"/>
        </w:rPr>
      </w:pPr>
      <w:bookmarkStart w:id="5" w:name="_Toc213867021"/>
      <w:r w:rsidRPr="00F769ED">
        <w:rPr>
          <w:rStyle w:val="Heading3Char"/>
          <w:lang w:val="vi-VN"/>
        </w:rPr>
        <w:lastRenderedPageBreak/>
        <w:t>Bài 2:</w:t>
      </w:r>
      <w:bookmarkEnd w:id="5"/>
      <w:r w:rsidRPr="00F31488">
        <w:rPr>
          <w:lang w:val="vi-VN"/>
        </w:rPr>
        <w:t xml:space="preserve"> </w:t>
      </w:r>
      <w:bookmarkEnd w:id="4"/>
      <w:r w:rsidRPr="00F31488">
        <w:rPr>
          <w:lang w:val="vi-VN"/>
        </w:rPr>
        <w:t xml:space="preserve">Viết </w:t>
      </w:r>
      <w:proofErr w:type="spellStart"/>
      <w:r w:rsidRPr="00F31488">
        <w:rPr>
          <w:lang w:val="vi-VN"/>
        </w:rPr>
        <w:t>script</w:t>
      </w:r>
      <w:proofErr w:type="spellEnd"/>
      <w:r w:rsidRPr="00F31488">
        <w:rPr>
          <w:lang w:val="vi-VN"/>
        </w:rPr>
        <w:t xml:space="preserve"> để vẽ quỹ đạo của 1 vật ném xiên lên một góc </w:t>
      </w:r>
      <w:r w:rsidR="00584526" w:rsidRPr="00584526">
        <w:rPr>
          <w:position w:val="-6"/>
          <w:lang w:val="vi-VN"/>
        </w:rPr>
        <w:object w:dxaOrig="480" w:dyaOrig="360" w14:anchorId="7B2A53AA">
          <v:shape id="_x0000_i1027" type="#_x0000_t75" style="width:22.8pt;height:16.2pt" o:ole="">
            <v:imagedata r:id="rId21" o:title=""/>
          </v:shape>
          <o:OLEObject Type="Embed" ProgID="Equation.DSMT4" ShapeID="_x0000_i1027" DrawAspect="Content" ObjectID="_1824481555" r:id="rId22"/>
        </w:object>
      </w:r>
      <w:r w:rsidRPr="00F31488">
        <w:rPr>
          <w:lang w:val="vi-VN"/>
        </w:rPr>
        <w:t xml:space="preserve">so với phương ngang từ độ cao </w:t>
      </w:r>
      <w:r w:rsidR="0093667B" w:rsidRPr="0093667B">
        <w:rPr>
          <w:position w:val="-6"/>
          <w:lang w:val="vi-VN"/>
        </w:rPr>
        <w:object w:dxaOrig="540" w:dyaOrig="300" w14:anchorId="4F6193BB">
          <v:shape id="_x0000_i1028" type="#_x0000_t75" style="width:27.6pt;height:15pt" o:ole="">
            <v:imagedata r:id="rId23" o:title=""/>
          </v:shape>
          <o:OLEObject Type="Embed" ProgID="Equation.DSMT4" ShapeID="_x0000_i1028" DrawAspect="Content" ObjectID="_1824481556" r:id="rId24"/>
        </w:object>
      </w:r>
      <w:r w:rsidRPr="00F31488">
        <w:rPr>
          <w:lang w:val="vi-VN"/>
        </w:rPr>
        <w:t>.</w:t>
      </w:r>
    </w:p>
    <w:p w14:paraId="0741D785" w14:textId="77777777" w:rsidR="0093667B" w:rsidRDefault="0093667B" w:rsidP="00F769ED">
      <w:pPr>
        <w:pStyle w:val="ListParagraph"/>
        <w:ind w:left="0" w:firstLine="283"/>
        <w:rPr>
          <w:lang w:val="vi-VN"/>
        </w:rPr>
      </w:pPr>
    </w:p>
    <w:p w14:paraId="7B05CE86" w14:textId="292FC021" w:rsidR="00CE55FD" w:rsidRDefault="000B333E" w:rsidP="00CE55FD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rPr>
          <w:lang w:val="vi-VN"/>
        </w:rPr>
        <w:t>Code</w:t>
      </w:r>
      <w:proofErr w:type="spellEnd"/>
      <w:r w:rsidR="00CE55FD">
        <w:rPr>
          <w:lang w:val="vi-VN"/>
        </w:rPr>
        <w:t>:</w:t>
      </w:r>
    </w:p>
    <w:tbl>
      <w:tblPr>
        <w:tblStyle w:val="TableGrid"/>
        <w:tblW w:w="8850" w:type="dxa"/>
        <w:tblInd w:w="279" w:type="dxa"/>
        <w:tblLook w:val="04A0" w:firstRow="1" w:lastRow="0" w:firstColumn="1" w:lastColumn="0" w:noHBand="0" w:noVBand="1"/>
      </w:tblPr>
      <w:tblGrid>
        <w:gridCol w:w="8850"/>
      </w:tblGrid>
      <w:tr w:rsidR="00CE55FD" w:rsidRPr="00EB7C46" w14:paraId="716556B5" w14:textId="77777777" w:rsidTr="00CE55FD">
        <w:tc>
          <w:tcPr>
            <w:tcW w:w="8850" w:type="dxa"/>
          </w:tcPr>
          <w:p w14:paraId="7057DE3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75F4C1A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9B58C8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4DC78F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91AAEB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(m/s)</w:t>
            </w:r>
          </w:p>
          <w:p w14:paraId="7FACB741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v0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input(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Nhap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van toc ban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(m/s):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1FFF3B9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D9DD6D1" w14:textId="56B70E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vi-VN"/>
                <w14:ligatures w14:val="none"/>
              </w:rPr>
              <w:t xml:space="preserve"> kiện đã cho </w:t>
            </w:r>
          </w:p>
          <w:p w14:paraId="4B46C3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y0 = 10; </w:t>
            </w:r>
          </w:p>
          <w:p w14:paraId="74D7372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deg2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rad(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45);</w:t>
            </w:r>
          </w:p>
          <w:p w14:paraId="7F6CE8F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032B60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Gia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tốc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trọng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trường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(m/s^2)</w:t>
            </w:r>
          </w:p>
          <w:p w14:paraId="047E2A7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 = 9.8; </w:t>
            </w:r>
          </w:p>
          <w:p w14:paraId="772F33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8DA784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vật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(y = 0).</w:t>
            </w:r>
          </w:p>
          <w:p w14:paraId="204508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chiều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hướng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xuống</w:t>
            </w:r>
            <w:proofErr w:type="spellEnd"/>
          </w:p>
          <w:p w14:paraId="136790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bậc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t: (1/</w:t>
            </w:r>
            <w:proofErr w:type="gram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2)gt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^2 - (v0*sin(alpha))*t - y0 = 0</w:t>
            </w:r>
          </w:p>
          <w:p w14:paraId="070D2A1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a = 0.5*g; b = -v0*sin(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); c = -y0;</w:t>
            </w:r>
          </w:p>
          <w:p w14:paraId="1F14B47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85CC3BF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  <w:t>delta = (-v0*sin(alpha_rad))^2 - 4 * (0.5*g) * (-y0);</w:t>
            </w:r>
          </w:p>
          <w:p w14:paraId="19CE7A43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</w:p>
          <w:p w14:paraId="21352A31" w14:textId="77777777" w:rsidR="00CE55FD" w:rsidRPr="00CA40CB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it-IT"/>
                <w14:ligatures w14:val="none"/>
              </w:rPr>
            </w:pPr>
            <w:r w:rsidRPr="00CA40C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:lang w:val="it-IT"/>
                <w14:ligatures w14:val="none"/>
              </w:rPr>
              <w:t xml:space="preserve">% Thời gian chạm đất (nghiệm dương phương trình bậc 2) </w:t>
            </w:r>
          </w:p>
          <w:p w14:paraId="0FA0691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(-(-v0*sin(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)) + sqrt(delta)) / (2 * (0.5*g));</w:t>
            </w:r>
          </w:p>
          <w:p w14:paraId="17EBDE7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EC31A0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</w:p>
          <w:p w14:paraId="2DCB713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 =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: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0.01 : 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t_max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Vector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thời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gian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từ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0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đến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khi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70C3148F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6F89A07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</w:p>
          <w:p w14:paraId="0A39BD9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 = v0 * cos(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t;</w:t>
            </w:r>
          </w:p>
          <w:p w14:paraId="6429E79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A5B6F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Vị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trí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theo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dọc</w:t>
            </w:r>
            <w:proofErr w:type="spellEnd"/>
          </w:p>
          <w:p w14:paraId="0E68DCED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 = y0 + v0 * sin(</w:t>
            </w:r>
            <w:proofErr w:type="spell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alpha_rad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* t - 0.5 * g * t.^2;</w:t>
            </w:r>
          </w:p>
          <w:p w14:paraId="67F0369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6BAF3B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x, y,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2); </w:t>
            </w: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quỹ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đạo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bằng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nét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liền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màu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đen</w:t>
            </w:r>
            <w:proofErr w:type="spellEnd"/>
          </w:p>
          <w:p w14:paraId="0F2E128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hold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958F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grid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on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127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72D3A6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bắt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(10m)</w:t>
            </w:r>
          </w:p>
          <w:p w14:paraId="2D2678B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0, y0,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8,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MarkerFaceColor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'r'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</w:t>
            </w:r>
          </w:p>
          <w:p w14:paraId="37F171D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text( 0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, y0 -1,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'Diem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(10m)'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4A87CB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C5B39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Đánh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dấu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điểm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chạm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</w:p>
          <w:p w14:paraId="5186FD98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rx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10,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2);</w:t>
            </w:r>
          </w:p>
          <w:p w14:paraId="42BB9F56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text(x(end),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0.5 ,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'Cham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dat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HorizontalAlignment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'left'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2DC8E65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4F7E99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plot(x(end)*1.1, </w:t>
            </w: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0 ,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wx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MarkerSize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EB89F7A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BCAFABE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Vẽ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trục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hoành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y=0 (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mặt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đất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)</w:t>
            </w:r>
          </w:p>
          <w:p w14:paraId="55020252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plot([min(x) x(end)], [0 0],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'k--'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LineWidth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1);</w:t>
            </w:r>
          </w:p>
          <w:p w14:paraId="491FDF93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6D0F7CC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Thiết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lập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nhãn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tiêu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đề</w:t>
            </w:r>
            <w:proofErr w:type="spellEnd"/>
          </w:p>
          <w:p w14:paraId="79BF2E70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Khoang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cach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ngang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36657D04" w14:textId="77777777" w:rsidR="00CE55FD" w:rsidRPr="00CE55FD" w:rsidRDefault="00CE55FD" w:rsidP="00CE55F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'Do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cao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(m)'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D0E81D" w14:textId="3D11AE98" w:rsidR="00CE55FD" w:rsidRPr="00FD27CD" w:rsidRDefault="00CE55FD" w:rsidP="00FD27C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proofErr w:type="gramStart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gramEnd"/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'Quy dao vat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nem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xien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(v0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num2str(v0),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m/s, </w:t>
            </w:r>
            <w:proofErr w:type="spellStart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goc</w:t>
            </w:r>
            <w:proofErr w:type="spellEnd"/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num2str(45), </w:t>
            </w:r>
            <w:r w:rsidRPr="00CE55F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 do)'</w:t>
            </w:r>
            <w:r w:rsidRPr="00CE55F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]);</w:t>
            </w:r>
          </w:p>
        </w:tc>
      </w:tr>
    </w:tbl>
    <w:p w14:paraId="6A9B02EA" w14:textId="77777777" w:rsidR="0093667B" w:rsidRPr="0093667B" w:rsidRDefault="0093667B" w:rsidP="0093667B">
      <w:pPr>
        <w:rPr>
          <w:lang w:val="vi-VN"/>
        </w:rPr>
      </w:pPr>
    </w:p>
    <w:p w14:paraId="3FC6EDB9" w14:textId="77777777" w:rsidR="0093667B" w:rsidRDefault="0093667B">
      <w:pPr>
        <w:rPr>
          <w:lang w:val="vi-VN"/>
        </w:rPr>
      </w:pPr>
      <w:r>
        <w:rPr>
          <w:lang w:val="vi-VN"/>
        </w:rPr>
        <w:br w:type="page"/>
      </w:r>
    </w:p>
    <w:p w14:paraId="032B01EE" w14:textId="57CBC810" w:rsidR="00CE55FD" w:rsidRDefault="00CE55FD" w:rsidP="00CE55FD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Đồ thị:</w:t>
      </w:r>
    </w:p>
    <w:p w14:paraId="764796A3" w14:textId="479143B8" w:rsidR="00CE49B9" w:rsidRDefault="00CE49B9" w:rsidP="00CE49B9">
      <w:pPr>
        <w:pStyle w:val="ListParagraph"/>
        <w:ind w:left="643"/>
        <w:jc w:val="center"/>
        <w:rPr>
          <w:lang w:val="vi-VN"/>
        </w:rPr>
      </w:pPr>
      <w:r w:rsidRPr="00CE49B9">
        <w:rPr>
          <w:noProof/>
          <w:lang w:val="vi-VN"/>
        </w:rPr>
        <w:drawing>
          <wp:inline distT="0" distB="0" distL="0" distR="0" wp14:anchorId="48489DD8" wp14:editId="62403E00">
            <wp:extent cx="3349219" cy="250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313" cy="252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C441B" w14:textId="78ED4BEB" w:rsidR="00CE55FD" w:rsidRDefault="00CE55FD" w:rsidP="00CE49B9">
      <w:pPr>
        <w:pStyle w:val="ListParagraph"/>
        <w:ind w:left="643"/>
        <w:jc w:val="center"/>
        <w:rPr>
          <w:lang w:val="vi-VN"/>
        </w:rPr>
      </w:pPr>
      <w:r w:rsidRPr="00CE55FD">
        <w:rPr>
          <w:noProof/>
          <w:lang w:val="vi-VN"/>
        </w:rPr>
        <w:drawing>
          <wp:inline distT="0" distB="0" distL="0" distR="0" wp14:anchorId="14E32A76" wp14:editId="3B338E13">
            <wp:extent cx="3387876" cy="254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5694" cy="265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D7BD4" w14:textId="03788B9C" w:rsidR="00F31488" w:rsidRPr="008B1F93" w:rsidRDefault="0093667B" w:rsidP="008B1F93">
      <w:pPr>
        <w:pStyle w:val="ListParagraph"/>
        <w:ind w:left="643"/>
        <w:jc w:val="center"/>
        <w:rPr>
          <w:lang w:val="vi-VN"/>
        </w:rPr>
      </w:pPr>
      <w:r w:rsidRPr="0093667B">
        <w:rPr>
          <w:noProof/>
          <w:lang w:val="vi-VN"/>
        </w:rPr>
        <w:drawing>
          <wp:inline distT="0" distB="0" distL="0" distR="0" wp14:anchorId="42107286" wp14:editId="700D237A">
            <wp:extent cx="3327400" cy="249317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207" cy="2505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B1F93">
        <w:br w:type="page"/>
      </w:r>
    </w:p>
    <w:p w14:paraId="106E7E6F" w14:textId="77777777" w:rsidR="00DD3FC7" w:rsidRDefault="00F31488" w:rsidP="006724DF">
      <w:pPr>
        <w:pStyle w:val="ListParagraph"/>
        <w:ind w:left="0"/>
        <w:rPr>
          <w:lang w:val="vi-VN"/>
        </w:rPr>
      </w:pPr>
      <w:bookmarkStart w:id="6" w:name="MLA_3"/>
      <w:bookmarkStart w:id="7" w:name="_Toc213867022"/>
      <w:r w:rsidRPr="00F769ED">
        <w:rPr>
          <w:rStyle w:val="Heading3Char"/>
          <w:lang w:val="vi-VN"/>
        </w:rPr>
        <w:lastRenderedPageBreak/>
        <w:t xml:space="preserve">Bài </w:t>
      </w:r>
      <w:r w:rsidRPr="0093667B">
        <w:rPr>
          <w:rStyle w:val="Heading3Char"/>
          <w:lang w:val="vi-VN"/>
        </w:rPr>
        <w:t>3</w:t>
      </w:r>
      <w:r w:rsidRPr="00F769ED">
        <w:rPr>
          <w:rStyle w:val="Heading3Char"/>
          <w:lang w:val="vi-VN"/>
        </w:rPr>
        <w:t>:</w:t>
      </w:r>
      <w:bookmarkEnd w:id="6"/>
      <w:bookmarkEnd w:id="7"/>
      <w:r w:rsidRPr="00F31488">
        <w:rPr>
          <w:lang w:val="vi-VN"/>
        </w:rPr>
        <w:t xml:space="preserve"> Viết </w:t>
      </w:r>
      <w:proofErr w:type="spellStart"/>
      <w:r w:rsidRPr="00F31488">
        <w:rPr>
          <w:lang w:val="vi-VN"/>
        </w:rPr>
        <w:t>script</w:t>
      </w:r>
      <w:proofErr w:type="spellEnd"/>
      <w:r w:rsidRPr="00F31488">
        <w:rPr>
          <w:lang w:val="vi-VN"/>
        </w:rPr>
        <w:t xml:space="preserve"> trong </w:t>
      </w:r>
      <w:proofErr w:type="spellStart"/>
      <w:r w:rsidR="0093667B">
        <w:rPr>
          <w:lang w:val="vi-VN"/>
        </w:rPr>
        <w:t>Matlab</w:t>
      </w:r>
      <w:proofErr w:type="spellEnd"/>
      <w:r w:rsidRPr="00F31488">
        <w:rPr>
          <w:lang w:val="vi-VN"/>
        </w:rPr>
        <w:t xml:space="preserve"> giải mạch sau và xuất ra màn hình các công suất phát của các nguồn. Kiểm tra định luật bảo toàn công suất.</w:t>
      </w:r>
    </w:p>
    <w:p w14:paraId="568557D9" w14:textId="31547738" w:rsidR="0093667B" w:rsidRDefault="00DD3FC7" w:rsidP="00DD3FC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53CDE3D" wp14:editId="3F92E603">
            <wp:extent cx="3948545" cy="2493818"/>
            <wp:effectExtent l="0" t="0" r="0" b="1905"/>
            <wp:docPr id="43" name="Picture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68568" cy="2506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2B2C" w14:textId="77777777" w:rsidR="008B1F93" w:rsidRPr="008B1F93" w:rsidRDefault="008B1F93" w:rsidP="008B1F93"/>
    <w:p w14:paraId="12BF0426" w14:textId="03B50EAE" w:rsidR="00DD3FC7" w:rsidRDefault="00DD3FC7" w:rsidP="00DD3FC7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rPr>
          <w:lang w:val="vi-VN"/>
        </w:rPr>
        <w:t>Code</w:t>
      </w:r>
      <w:proofErr w:type="spellEnd"/>
      <w:r>
        <w:rPr>
          <w:lang w:val="vi-VN"/>
        </w:rPr>
        <w:t xml:space="preserve">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71EBD" w14:paraId="1AF1D397" w14:textId="77777777" w:rsidTr="00CA40CB">
        <w:tc>
          <w:tcPr>
            <w:tcW w:w="9016" w:type="dxa"/>
          </w:tcPr>
          <w:p w14:paraId="360B7C8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</w:p>
          <w:p w14:paraId="71B43C3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</w:t>
            </w:r>
          </w:p>
          <w:p w14:paraId="2A765A7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close</w:t>
            </w:r>
          </w:p>
          <w:p w14:paraId="1979CE2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0E704E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Khai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báo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biến</w:t>
            </w:r>
            <w:proofErr w:type="spellEnd"/>
          </w:p>
          <w:p w14:paraId="69B44EC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syms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V1 V2 V4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540584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86958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= ((20 - V2) / 10);</w:t>
            </w:r>
          </w:p>
          <w:p w14:paraId="5622FC5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(V4 - 20);</w:t>
            </w:r>
          </w:p>
          <w:p w14:paraId="1737541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0A2094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</w:p>
          <w:p w14:paraId="234B3D4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eq1 = V1/4 + (V1-V2)/8 + (V4-20)/5 + (V4-V2)/2 == 10; </w:t>
            </w:r>
          </w:p>
          <w:p w14:paraId="187B1ED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eq2 = 2*(V4 - 20) + (V1-V2)/8 + (20-V2)/10 + (V4-V2)/2 == 0;</w:t>
            </w:r>
          </w:p>
          <w:p w14:paraId="465A171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eq3 = V1 - V4 == 4*((20 - V2) / 10);</w:t>
            </w:r>
          </w:p>
          <w:p w14:paraId="093474B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6D920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sol = 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solve(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[eq1, eq2, eq3], [V1 V2 V4]);</w:t>
            </w:r>
          </w:p>
          <w:p w14:paraId="5286F2D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1E66E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 = double(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sol.V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1);</w:t>
            </w:r>
          </w:p>
          <w:p w14:paraId="0F5EE5D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V2 = double(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sol.V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2);</w:t>
            </w:r>
          </w:p>
          <w:p w14:paraId="46A34F5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V4 = double(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sol.V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4);</w:t>
            </w:r>
          </w:p>
          <w:p w14:paraId="0228140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= (20 - V2) / 10;</w:t>
            </w:r>
          </w:p>
          <w:p w14:paraId="56950C5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V4 - 20;</w:t>
            </w:r>
          </w:p>
          <w:p w14:paraId="2F07172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E0F66A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 = (20-V4)/5 + (V2-V4)/5;</w:t>
            </w:r>
          </w:p>
          <w:p w14:paraId="6FE2768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I2 = (V2 - V1)/8 - V1/4 + 10;</w:t>
            </w:r>
          </w:p>
          <w:p w14:paraId="5DE8F82C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D858A9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trở</w:t>
            </w:r>
            <w:proofErr w:type="spellEnd"/>
          </w:p>
          <w:p w14:paraId="1721F40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P_R4 = (V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4;</w:t>
            </w:r>
          </w:p>
          <w:p w14:paraId="0C9BAD7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P_R8 = (V1-V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8;</w:t>
            </w:r>
          </w:p>
          <w:p w14:paraId="4B59E6C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P_R2 = (V4-V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2;</w:t>
            </w:r>
          </w:p>
          <w:p w14:paraId="52F622A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P_R10 = (20-V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10;</w:t>
            </w:r>
          </w:p>
          <w:p w14:paraId="479C1E6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P_R5 = (V4-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20)^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 / 5;</w:t>
            </w:r>
          </w:p>
          <w:p w14:paraId="4B476F6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Pt = P_R4 + P_R8 + P_R2 + P_R10 + P_R5;</w:t>
            </w:r>
          </w:p>
          <w:p w14:paraId="0E8959F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R4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P_R4);</w:t>
            </w:r>
          </w:p>
          <w:p w14:paraId="464C741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R8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P_R8);</w:t>
            </w:r>
          </w:p>
          <w:p w14:paraId="7E0EE57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R2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P_R2);</w:t>
            </w:r>
          </w:p>
          <w:p w14:paraId="1C85957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R10 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P_R10 );</w:t>
            </w:r>
          </w:p>
          <w:p w14:paraId="4BC2E518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R5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P_R5);</w:t>
            </w:r>
          </w:p>
          <w:p w14:paraId="0EDBA9C8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'Tong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tro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Pt);</w:t>
            </w:r>
          </w:p>
          <w:p w14:paraId="1C0D0BE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B8DE01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</w:p>
          <w:p w14:paraId="4CDA263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P_10A = 10*V1;</w:t>
            </w:r>
          </w:p>
          <w:p w14:paraId="67F93312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P_6A = 6*20;</w:t>
            </w:r>
          </w:p>
          <w:p w14:paraId="5E2915A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>P_20A = 20 * (((20 - V2)/10 + (20 - V4)/5) - 6);</w:t>
            </w:r>
          </w:p>
          <w:p w14:paraId="692F7E0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P_2Vx = 2*Vx*V2;</w:t>
            </w:r>
          </w:p>
          <w:p w14:paraId="5E02C9C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P_4Ix = 4*Ix * (3*V1/8 - V2/8 - 10);</w:t>
            </w:r>
          </w:p>
          <w:p w14:paraId="2C02CA94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Pp = P_10A + P_6A + P_20A + P_2Vx + P_4Ix;</w:t>
            </w:r>
          </w:p>
          <w:p w14:paraId="022264F7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C87F8F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10A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P_10A);</w:t>
            </w:r>
          </w:p>
          <w:p w14:paraId="0768415C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6A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P_6A);</w:t>
            </w:r>
          </w:p>
          <w:p w14:paraId="45A00E0F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20A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P_20A);</w:t>
            </w:r>
          </w:p>
          <w:p w14:paraId="284832A9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2Vx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P_2Vx);</w:t>
            </w:r>
          </w:p>
          <w:p w14:paraId="74CC55BB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4Ix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P_4Ix);</w:t>
            </w:r>
          </w:p>
          <w:p w14:paraId="5E01ED0E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AF0115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'Tong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tro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= %.2f V\n'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Pp);</w:t>
            </w:r>
          </w:p>
          <w:p w14:paraId="36D54B75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FBCAB1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So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sánh</w:t>
            </w:r>
            <w:proofErr w:type="spellEnd"/>
          </w:p>
          <w:p w14:paraId="73FC2DD3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</w:t>
            </w:r>
            <w:proofErr w:type="gram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Pt-Pp) &lt; 1e-3</w:t>
            </w:r>
          </w:p>
          <w:p w14:paraId="2C76F8C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mach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duoc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bao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toan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B31DCC0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72EEAD6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cua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mach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khong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bao </w:t>
            </w:r>
            <w:proofErr w:type="spellStart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toan</w:t>
            </w:r>
            <w:proofErr w:type="spellEnd"/>
            <w:r w:rsidRPr="00771EBD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\n'</w:t>
            </w:r>
            <w:r w:rsidRPr="00771EBD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97E575A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771EBD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0EE9EDF1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59ECA6" w14:textId="77777777" w:rsidR="00771EBD" w:rsidRPr="00771EBD" w:rsidRDefault="00771EBD" w:rsidP="00771EBD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8622CD" w14:textId="2796171A" w:rsidR="00771EBD" w:rsidRPr="00771EBD" w:rsidRDefault="00771EBD" w:rsidP="00771EBD">
            <w:pPr>
              <w:ind w:left="283"/>
              <w:rPr>
                <w:sz w:val="16"/>
                <w:szCs w:val="16"/>
                <w:lang w:val="vi-VN"/>
              </w:rPr>
            </w:pPr>
          </w:p>
        </w:tc>
      </w:tr>
    </w:tbl>
    <w:p w14:paraId="72499DA5" w14:textId="77777777" w:rsidR="00CA40CB" w:rsidRDefault="00CA40CB"/>
    <w:p w14:paraId="4A9407BB" w14:textId="77777777" w:rsidR="00CA40CB" w:rsidRPr="00CA40CB" w:rsidRDefault="00CA40CB" w:rsidP="00CA40CB">
      <w:pPr>
        <w:pStyle w:val="ListParagraph"/>
        <w:numPr>
          <w:ilvl w:val="0"/>
          <w:numId w:val="6"/>
        </w:numPr>
        <w:rPr>
          <w:lang w:val="vi-VN"/>
        </w:r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1DA7D2DA" w14:textId="177FDD2E" w:rsidR="00F31488" w:rsidRDefault="00771EBD" w:rsidP="004755E9">
      <w:pPr>
        <w:rPr>
          <w:lang w:val="vi-VN"/>
        </w:rPr>
      </w:pPr>
      <w:r w:rsidRPr="00771EBD">
        <w:rPr>
          <w:noProof/>
          <w:lang w:val="vi-VN"/>
        </w:rPr>
        <w:drawing>
          <wp:inline distT="0" distB="0" distL="0" distR="0" wp14:anchorId="1F54DE7E" wp14:editId="15A53068">
            <wp:extent cx="5646420" cy="175376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7238" cy="176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481BD" w14:textId="06050764" w:rsidR="00CA5222" w:rsidRDefault="00CA5222" w:rsidP="00CA5222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</w:p>
    <w:p w14:paraId="3A4057C6" w14:textId="669720AE" w:rsidR="00CA5222" w:rsidRPr="00CA5222" w:rsidRDefault="00CA5222" w:rsidP="00CA5222">
      <w:pPr>
        <w:pStyle w:val="ListParagraph"/>
        <w:ind w:left="643"/>
        <w:rPr>
          <w:lang w:val="vi-VN"/>
        </w:rPr>
      </w:pPr>
    </w:p>
    <w:p w14:paraId="532F0CA4" w14:textId="32237957" w:rsidR="007B299F" w:rsidRDefault="00CF66D3" w:rsidP="00F769ED">
      <w:pPr>
        <w:pStyle w:val="ListParagraph"/>
        <w:ind w:left="0" w:firstLine="283"/>
      </w:pPr>
      <w:r>
        <w:rPr>
          <w:noProof/>
        </w:rPr>
        <w:drawing>
          <wp:inline distT="0" distB="0" distL="0" distR="0" wp14:anchorId="15F2BCCD" wp14:editId="5492F012">
            <wp:extent cx="5509260" cy="2286000"/>
            <wp:effectExtent l="0" t="0" r="0" b="0"/>
            <wp:docPr id="1824" name="Picture 18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" name="Picture 182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0926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2F53" w14:textId="77777777" w:rsidR="007B299F" w:rsidRPr="007B299F" w:rsidRDefault="007B299F" w:rsidP="00F769ED">
      <w:pPr>
        <w:pStyle w:val="ListParagraph"/>
        <w:ind w:left="0" w:firstLine="283"/>
      </w:pPr>
    </w:p>
    <w:p w14:paraId="31AD2030" w14:textId="77777777" w:rsidR="00CF66D3" w:rsidRDefault="00CF66D3">
      <w:pPr>
        <w:rPr>
          <w:rStyle w:val="Heading3Char"/>
          <w:lang w:val="vi-VN"/>
        </w:rPr>
      </w:pPr>
      <w:bookmarkStart w:id="8" w:name="MLA_4"/>
      <w:r>
        <w:rPr>
          <w:rStyle w:val="Heading3Char"/>
          <w:lang w:val="vi-VN"/>
        </w:rPr>
        <w:br w:type="page"/>
      </w:r>
    </w:p>
    <w:p w14:paraId="17C28CFF" w14:textId="2410C047" w:rsidR="00F31488" w:rsidRDefault="00584526" w:rsidP="006724DF">
      <w:pPr>
        <w:pStyle w:val="ListParagraph"/>
        <w:ind w:left="0"/>
        <w:rPr>
          <w:lang w:val="vi-VN"/>
        </w:rPr>
      </w:pPr>
      <w:bookmarkStart w:id="9" w:name="_Toc213867023"/>
      <w:r w:rsidRPr="00F769ED">
        <w:rPr>
          <w:rStyle w:val="Heading3Char"/>
          <w:lang w:val="vi-VN"/>
        </w:rPr>
        <w:lastRenderedPageBreak/>
        <w:t>Bài 4:</w:t>
      </w:r>
      <w:bookmarkEnd w:id="9"/>
      <w:r w:rsidRPr="00584526">
        <w:rPr>
          <w:lang w:val="vi-VN"/>
        </w:rPr>
        <w:t xml:space="preserve"> </w:t>
      </w:r>
      <w:bookmarkEnd w:id="8"/>
      <w:r w:rsidRPr="00584526">
        <w:rPr>
          <w:lang w:val="vi-VN"/>
        </w:rPr>
        <w:t xml:space="preserve">Viết </w:t>
      </w:r>
      <w:proofErr w:type="spellStart"/>
      <w:r w:rsidRPr="00584526">
        <w:rPr>
          <w:lang w:val="vi-VN"/>
        </w:rPr>
        <w:t>script</w:t>
      </w:r>
      <w:proofErr w:type="spellEnd"/>
      <w:r w:rsidRPr="00584526">
        <w:rPr>
          <w:lang w:val="vi-VN"/>
        </w:rPr>
        <w:t xml:space="preserve"> trong </w:t>
      </w:r>
      <w:proofErr w:type="spellStart"/>
      <w:r w:rsidRPr="00584526">
        <w:rPr>
          <w:lang w:val="vi-VN"/>
        </w:rPr>
        <w:t>Matlab</w:t>
      </w:r>
      <w:proofErr w:type="spellEnd"/>
      <w:r w:rsidRPr="00584526">
        <w:rPr>
          <w:lang w:val="vi-VN"/>
        </w:rPr>
        <w:t xml:space="preserve"> giải mạch sau và xuất ra màn hình giá</w:t>
      </w:r>
      <w:r>
        <w:rPr>
          <w:lang w:val="vi-VN"/>
        </w:rPr>
        <w:t xml:space="preserve"> trị </w:t>
      </w:r>
      <w:proofErr w:type="spellStart"/>
      <w:r w:rsidRPr="00584526">
        <w:rPr>
          <w:lang w:val="vi-VN"/>
        </w:rPr>
        <w:t>trị</w:t>
      </w:r>
      <w:proofErr w:type="spellEnd"/>
      <w:r w:rsidRPr="00584526">
        <w:rPr>
          <w:lang w:val="vi-VN"/>
        </w:rPr>
        <w:t xml:space="preserve"> </w:t>
      </w:r>
      <w:r w:rsidRPr="00584526">
        <w:rPr>
          <w:position w:val="-12"/>
          <w:lang w:val="vi-VN"/>
        </w:rPr>
        <w:object w:dxaOrig="300" w:dyaOrig="380" w14:anchorId="041FA41C">
          <v:shape id="_x0000_i1029" type="#_x0000_t75" style="width:15pt;height:19.2pt" o:ole="">
            <v:imagedata r:id="rId31" o:title=""/>
          </v:shape>
          <o:OLEObject Type="Embed" ProgID="Equation.DSMT4" ShapeID="_x0000_i1029" DrawAspect="Content" ObjectID="_1824481557" r:id="rId32"/>
        </w:object>
      </w:r>
      <w:r>
        <w:rPr>
          <w:lang w:val="vi-VN"/>
        </w:rPr>
        <w:t>.</w:t>
      </w:r>
      <w:r w:rsidRPr="00584526">
        <w:rPr>
          <w:lang w:val="vi-VN"/>
        </w:rPr>
        <w:t xml:space="preserve"> Kiểm tra định luật bảo toàn công suất trong mạch.</w:t>
      </w:r>
    </w:p>
    <w:p w14:paraId="4B97428A" w14:textId="1D63E470" w:rsidR="007B299F" w:rsidRDefault="000B333E" w:rsidP="007B299F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3AD75B88" wp14:editId="67D12659">
            <wp:extent cx="3198534" cy="1709368"/>
            <wp:effectExtent l="0" t="0" r="1905" b="5715"/>
            <wp:docPr id="58" name="Pictur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58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31826" cy="172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299F">
        <w:br/>
      </w:r>
    </w:p>
    <w:p w14:paraId="02B9CD1A" w14:textId="1C3F67C5" w:rsidR="007B299F" w:rsidRDefault="007B299F" w:rsidP="007B299F"/>
    <w:p w14:paraId="07A510DB" w14:textId="6CE94209" w:rsidR="007B299F" w:rsidRDefault="00B04A76" w:rsidP="007B299F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B04A76" w14:paraId="50244435" w14:textId="77777777" w:rsidTr="007B299F">
        <w:tc>
          <w:tcPr>
            <w:tcW w:w="9021" w:type="dxa"/>
          </w:tcPr>
          <w:p w14:paraId="51B81F03" w14:textId="77777777" w:rsidR="007B299F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0A6BBCF" w14:textId="77777777" w:rsidR="007B299F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090491F0" w14:textId="377FBB75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="007B299F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;</w:t>
            </w:r>
          </w:p>
          <w:p w14:paraId="0F5F610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1A3643" w14:textId="0413B4FA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hai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áo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iến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</w:p>
          <w:p w14:paraId="5DA097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syms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I2 I3 I4 I5 I6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cần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tìm</w:t>
            </w:r>
            <w:proofErr w:type="spellEnd"/>
          </w:p>
          <w:p w14:paraId="74E7EB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 = 4e-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I1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đã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biết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(A)</w:t>
            </w:r>
          </w:p>
          <w:p w14:paraId="00396F9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7BA0B2" w14:textId="3404F1BB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iểu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hức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Phụ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rợ</w:t>
            </w:r>
            <w:proofErr w:type="spellEnd"/>
          </w:p>
          <w:p w14:paraId="3FD08B2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(I4 - I6) * 2e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Hiệu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thế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phụ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thuộc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(V)</w:t>
            </w:r>
          </w:p>
          <w:p w14:paraId="3E77522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296723E" w14:textId="57E93230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Thiết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Lập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Kvl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Cho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Từng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60A9551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B333A43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I2:  2kΩ·I2 - 1kΩ·I3 + 2Vx = 0</w:t>
            </w:r>
          </w:p>
          <w:p w14:paraId="574F0F6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eq1 = 2e3*I2 - 1e3*I3 + 2*Vx == 0;</w:t>
            </w:r>
          </w:p>
          <w:p w14:paraId="0F0FC8C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B97322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I3:  -1kΩ·I2 + 2kΩ·I3 - 1kΩ·I5 = -12V</w:t>
            </w:r>
          </w:p>
          <w:p w14:paraId="226B8ED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eq2 = -1e3*I2 + 2e3*I3 - 1e3*I5 == -12;</w:t>
            </w:r>
          </w:p>
          <w:p w14:paraId="13534FA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E2498E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I4:  4kΩ·I4 - 2kΩ·I6 = 20V</w:t>
            </w:r>
          </w:p>
          <w:p w14:paraId="5D0BD0AE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eq3 = 4e3*I4 - 2e3*I6 == 20;</w:t>
            </w:r>
          </w:p>
          <w:p w14:paraId="2951848B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56A07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I5:  -1kΩ·I3 + 4kΩ·I5 - 2kΩ·I6 = 0</w:t>
            </w:r>
          </w:p>
          <w:p w14:paraId="1156B22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eq4 = -1e3*I3 + 4e3*I5 - 2e3*I6 == 0;</w:t>
            </w:r>
          </w:p>
          <w:p w14:paraId="45FD292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C1FC23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I6:  -2kΩ·I4 - 2kΩ·I5 + 5kΩ·I6 = 0</w:t>
            </w:r>
          </w:p>
          <w:p w14:paraId="096A68B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eq5 = -2e3*I4 - 2e3*I5 + 5e3*I6 == 0;</w:t>
            </w:r>
          </w:p>
          <w:p w14:paraId="523EDDF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D5FEC8" w14:textId="07454799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proofErr w:type="gram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proofErr w:type="gram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Hệ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3C9C256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sol = 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solve(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[eq1, eq2, eq3, eq4, eq5], [I2, I3, I4, I5, I6]);</w:t>
            </w:r>
          </w:p>
          <w:p w14:paraId="4D52FB9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89B0C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I2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2);</w:t>
            </w:r>
          </w:p>
          <w:p w14:paraId="544FD0F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I3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3);</w:t>
            </w:r>
          </w:p>
          <w:p w14:paraId="15101ADA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I4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4);</w:t>
            </w:r>
          </w:p>
          <w:p w14:paraId="25E2DA7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I5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5);</w:t>
            </w:r>
          </w:p>
          <w:p w14:paraId="0AE4B73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I6 = double(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sol.I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6);</w:t>
            </w:r>
          </w:p>
          <w:p w14:paraId="03558F9A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72B987" w14:textId="388832DD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proofErr w:type="gram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proofErr w:type="gram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Toán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Giá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Trị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Liên Quan</w:t>
            </w:r>
          </w:p>
          <w:p w14:paraId="4044147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Vx = (I4 - I6) * 2e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3;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Cập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nhật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lại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Vx</w:t>
            </w:r>
          </w:p>
          <w:p w14:paraId="0ED1B0F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Vo = 1e3 *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6;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ra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Vo (V)</w:t>
            </w:r>
          </w:p>
          <w:p w14:paraId="1D7F7D4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EF5DC7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Giá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trị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của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Vo = %.3f V\n'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Vo);</w:t>
            </w:r>
          </w:p>
          <w:p w14:paraId="7916B81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7A1FAF0" w14:textId="7054AF28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Kiểm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Tra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Định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Luật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Bảo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Toàn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</w:p>
          <w:p w14:paraId="1C24B14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6B13CB8" w14:textId="6C0023AD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Tính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tại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nút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A (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liên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quan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4mA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và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2Vx) </w:t>
            </w:r>
          </w:p>
          <w:p w14:paraId="18732F7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VA = 2e3*(I1 - I4) - 2*Vx;</w:t>
            </w:r>
          </w:p>
          <w:p w14:paraId="15F0D32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2E160B9" w14:textId="6A86699A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2B488614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P_4mA = 4e-3 * (VA - 0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dòng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4mA</w:t>
            </w:r>
          </w:p>
          <w:p w14:paraId="184C842F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P_2Vx = 2 * Vx * (I1 - I2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phụ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thuộc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2Vx</w:t>
            </w:r>
          </w:p>
          <w:p w14:paraId="4A77CD8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12 * (I4 - I3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);   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áp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12V</w:t>
            </w:r>
          </w:p>
          <w:p w14:paraId="71146E56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D9BF38" w14:textId="1B12CB04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</w:t>
            </w:r>
            <w:r w:rsidR="007B299F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Trên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Điện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Trở</w:t>
            </w:r>
            <w:proofErr w:type="spellEnd"/>
          </w:p>
          <w:p w14:paraId="3789A96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P_R1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37358B85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P_R2 = (I3 -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1C364DC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P_R3 = (I5 -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6A518FD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P_R4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560759A8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P_R5 = (I4 -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73077139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P_R6 = (I6 -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7F8F86D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P_R7 = (I6 - 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5)^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* 2e3;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2kΩ</w:t>
            </w:r>
          </w:p>
          <w:p w14:paraId="403434E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P_R8 = (I</w:t>
            </w:r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6)^</w:t>
            </w:r>
            <w:proofErr w:type="gram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       * 1e3;                </w:t>
            </w: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1kΩ</w:t>
            </w:r>
          </w:p>
          <w:p w14:paraId="2DDD68B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20616AF" w14:textId="7DD46AAF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%%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Tổng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Hợp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="007B299F" w:rsidRPr="00B04A76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5EA0FCE2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P_4mA + P_2Vx + P_12V;</w:t>
            </w:r>
          </w:p>
          <w:p w14:paraId="6112449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P_tai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= P_R1 + P_R2 + P_R3 + P_R4 + P_R5 + P_R6 + P_R7 + P_R8;</w:t>
            </w:r>
          </w:p>
          <w:p w14:paraId="14DF2510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P_chenh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P_nguon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- </w:t>
            </w: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P_tai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F9D8B1D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EEA921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DB4FC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abs(</w:t>
            </w:r>
            <w:proofErr w:type="spell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P_chenh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 &lt; 1e-3</w:t>
            </w:r>
          </w:p>
          <w:p w14:paraId="0F903147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Định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luật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bảo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toàn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được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thỏa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mãn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.\n'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9BF3C2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else</w:t>
            </w:r>
          </w:p>
          <w:p w14:paraId="2874337C" w14:textId="77777777" w:rsidR="00B04A76" w:rsidRPr="00B04A76" w:rsidRDefault="00B04A76" w:rsidP="00B04A76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 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Định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luật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bảo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toàn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KHÔNG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thỏa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mãn</w:t>
            </w:r>
            <w:proofErr w:type="spellEnd"/>
            <w:r w:rsidRPr="00B04A76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.\n'</w:t>
            </w:r>
            <w:r w:rsidRPr="00B04A76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85496A7" w14:textId="579FAFCB" w:rsidR="00B04A76" w:rsidRPr="009E5F6B" w:rsidRDefault="00B04A76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B04A76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</w:tc>
      </w:tr>
    </w:tbl>
    <w:p w14:paraId="1962D080" w14:textId="175EEE73" w:rsidR="00B04A76" w:rsidRPr="00CF66D3" w:rsidRDefault="00B04A76" w:rsidP="00B04A76">
      <w:pPr>
        <w:pStyle w:val="ListParagraph"/>
        <w:numPr>
          <w:ilvl w:val="0"/>
          <w:numId w:val="6"/>
        </w:numPr>
      </w:pPr>
      <w:proofErr w:type="spellStart"/>
      <w:r>
        <w:lastRenderedPageBreak/>
        <w:t>Kết</w:t>
      </w:r>
      <w:proofErr w:type="spellEnd"/>
      <w:r>
        <w:rPr>
          <w:lang w:val="vi-VN"/>
        </w:rPr>
        <w:t xml:space="preserve"> quả </w:t>
      </w:r>
    </w:p>
    <w:p w14:paraId="111A184F" w14:textId="66F14526" w:rsidR="00CF66D3" w:rsidRPr="00CF66D3" w:rsidRDefault="00CF66D3" w:rsidP="00CF66D3">
      <w:pPr>
        <w:pStyle w:val="ListParagraph"/>
        <w:ind w:left="643"/>
      </w:pPr>
      <w:r w:rsidRPr="00B04A76">
        <w:rPr>
          <w:noProof/>
        </w:rPr>
        <w:drawing>
          <wp:inline distT="0" distB="0" distL="0" distR="0" wp14:anchorId="50F6BD76" wp14:editId="774231DB">
            <wp:extent cx="5731510" cy="11664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C43B9" w14:textId="4E76102E" w:rsidR="00CF66D3" w:rsidRPr="00CF66D3" w:rsidRDefault="00CF66D3" w:rsidP="00B04A76">
      <w:pPr>
        <w:pStyle w:val="ListParagraph"/>
        <w:numPr>
          <w:ilvl w:val="0"/>
          <w:numId w:val="6"/>
        </w:num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  <w:r>
        <w:rPr>
          <w:lang w:val="vi-VN"/>
        </w:rPr>
        <w:t>:</w:t>
      </w:r>
    </w:p>
    <w:p w14:paraId="09331A94" w14:textId="77777777" w:rsidR="00CF66D3" w:rsidRDefault="00CF66D3" w:rsidP="00CF66D3">
      <w:pPr>
        <w:pStyle w:val="ListParagraph"/>
        <w:ind w:left="643"/>
        <w:rPr>
          <w:noProof/>
          <w:lang w:val="vi-VN"/>
        </w:rPr>
      </w:pPr>
    </w:p>
    <w:p w14:paraId="0CA579D3" w14:textId="13A5CDDA" w:rsidR="00CF66D3" w:rsidRDefault="00CF66D3" w:rsidP="00CF66D3">
      <w:pPr>
        <w:pStyle w:val="ListParagraph"/>
        <w:ind w:left="643"/>
        <w:rPr>
          <w:rStyle w:val="Heading3Char"/>
          <w:rFonts w:eastAsiaTheme="minorEastAsia" w:cstheme="minorBidi"/>
          <w:color w:val="auto"/>
          <w:sz w:val="24"/>
          <w:szCs w:val="24"/>
          <w:lang w:val="vi-VN"/>
        </w:rPr>
      </w:pPr>
      <w:bookmarkStart w:id="10" w:name="MLA_5"/>
      <w:r>
        <w:rPr>
          <w:noProof/>
        </w:rPr>
        <w:drawing>
          <wp:inline distT="0" distB="0" distL="0" distR="0" wp14:anchorId="5AD6EC5A" wp14:editId="393D3E91">
            <wp:extent cx="5731510" cy="2386330"/>
            <wp:effectExtent l="0" t="0" r="254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" name="Picture 1824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FDE75" w14:textId="77777777" w:rsidR="00CF66D3" w:rsidRPr="00CF66D3" w:rsidRDefault="00CF66D3" w:rsidP="00CF66D3">
      <w:pPr>
        <w:pStyle w:val="ListParagraph"/>
        <w:ind w:left="643"/>
        <w:rPr>
          <w:rStyle w:val="Heading3Char"/>
          <w:rFonts w:eastAsiaTheme="minorEastAsia" w:cstheme="minorBidi"/>
          <w:color w:val="auto"/>
          <w:sz w:val="24"/>
          <w:szCs w:val="24"/>
          <w:lang w:val="vi-VN"/>
        </w:rPr>
      </w:pPr>
    </w:p>
    <w:p w14:paraId="515A8805" w14:textId="77777777" w:rsidR="00CF66D3" w:rsidRDefault="00CF66D3">
      <w:pPr>
        <w:rPr>
          <w:rStyle w:val="Heading3Char"/>
          <w:lang w:val="vi-VN"/>
        </w:rPr>
      </w:pPr>
      <w:r>
        <w:rPr>
          <w:rStyle w:val="Heading3Char"/>
          <w:lang w:val="vi-VN"/>
        </w:rPr>
        <w:br w:type="page"/>
      </w:r>
    </w:p>
    <w:p w14:paraId="7FB385FF" w14:textId="7F4691F6" w:rsidR="00CF66D3" w:rsidRDefault="00584526" w:rsidP="006724DF">
      <w:pPr>
        <w:rPr>
          <w:lang w:val="vi-VN"/>
        </w:rPr>
      </w:pPr>
      <w:bookmarkStart w:id="11" w:name="_Toc213867024"/>
      <w:r w:rsidRPr="00CF66D3">
        <w:rPr>
          <w:rStyle w:val="Heading3Char"/>
          <w:lang w:val="vi-VN"/>
        </w:rPr>
        <w:lastRenderedPageBreak/>
        <w:t>Bài 5:</w:t>
      </w:r>
      <w:bookmarkEnd w:id="11"/>
      <w:r w:rsidRPr="009E5F6B">
        <w:rPr>
          <w:lang w:val="vi-VN"/>
        </w:rPr>
        <w:t xml:space="preserve"> </w:t>
      </w:r>
      <w:bookmarkEnd w:id="10"/>
      <w:r w:rsidRPr="009E5F6B">
        <w:rPr>
          <w:lang w:val="vi-VN"/>
        </w:rPr>
        <w:t xml:space="preserve">Viết </w:t>
      </w:r>
      <w:proofErr w:type="spellStart"/>
      <w:r w:rsidRPr="009E5F6B">
        <w:rPr>
          <w:lang w:val="vi-VN"/>
        </w:rPr>
        <w:t>script</w:t>
      </w:r>
      <w:proofErr w:type="spellEnd"/>
      <w:r w:rsidRPr="009E5F6B">
        <w:rPr>
          <w:lang w:val="vi-VN"/>
        </w:rPr>
        <w:t xml:space="preserve"> trong </w:t>
      </w:r>
      <w:proofErr w:type="spellStart"/>
      <w:r w:rsidRPr="009E5F6B">
        <w:rPr>
          <w:lang w:val="vi-VN"/>
        </w:rPr>
        <w:t>Matlab</w:t>
      </w:r>
      <w:proofErr w:type="spellEnd"/>
      <w:r w:rsidRPr="009E5F6B">
        <w:rPr>
          <w:lang w:val="vi-VN"/>
        </w:rPr>
        <w:t xml:space="preserve"> giải mạch sau và xuất ra màn hình công suất phát của</w:t>
      </w:r>
    </w:p>
    <w:p w14:paraId="409A6CA3" w14:textId="77777777" w:rsidR="00CF66D3" w:rsidRDefault="00584526" w:rsidP="00CF66D3">
      <w:pPr>
        <w:rPr>
          <w:lang w:val="vi-VN"/>
        </w:rPr>
      </w:pPr>
      <w:r w:rsidRPr="009E5F6B">
        <w:rPr>
          <w:lang w:val="vi-VN"/>
        </w:rPr>
        <w:t xml:space="preserve">các nguồn. </w:t>
      </w:r>
    </w:p>
    <w:p w14:paraId="12AB9641" w14:textId="1FF978C2" w:rsidR="00584526" w:rsidRDefault="000B333E" w:rsidP="00CF66D3">
      <w:pPr>
        <w:jc w:val="center"/>
      </w:pPr>
      <w:r>
        <w:rPr>
          <w:noProof/>
        </w:rPr>
        <w:drawing>
          <wp:inline distT="0" distB="0" distL="0" distR="0" wp14:anchorId="6BB9DF0C" wp14:editId="2DBFA962">
            <wp:extent cx="2071396" cy="1601133"/>
            <wp:effectExtent l="0" t="0" r="5080" b="0"/>
            <wp:docPr id="70" name="Pictur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71396" cy="1601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2EB9" w14:textId="3E999725" w:rsidR="008B1F93" w:rsidRDefault="008B1F93" w:rsidP="008B1F93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  <w:r>
        <w:t xml:space="preserve">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8B1F93" w14:paraId="33F2827A" w14:textId="77777777" w:rsidTr="004755E9">
        <w:trPr>
          <w:trHeight w:val="6542"/>
        </w:trPr>
        <w:tc>
          <w:tcPr>
            <w:tcW w:w="9021" w:type="dxa"/>
          </w:tcPr>
          <w:p w14:paraId="2147D157" w14:textId="7FA3F13F" w:rsidR="008B1F93" w:rsidRPr="008B1F93" w:rsidRDefault="004755E9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</w:t>
            </w:r>
            <w:r w:rsidR="008B1F93"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lear</w:t>
            </w:r>
            <w:r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B36B026" w14:textId="40A647F9" w:rsid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924F918" w14:textId="662DC3FB" w:rsidR="004755E9" w:rsidRPr="004755E9" w:rsidRDefault="004755E9" w:rsidP="004755E9">
            <w:pPr>
              <w:rPr>
                <w:rFonts w:ascii="Consolas" w:eastAsia="Times New Roman" w:hAnsi="Consolas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</w:t>
            </w: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441983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% </w:t>
            </w:r>
            <w:proofErr w:type="spellStart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Giải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phương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trình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 xml:space="preserve"> </w:t>
            </w:r>
          </w:p>
          <w:p w14:paraId="0C469D3F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[ 0    0    -1     1</w:t>
            </w:r>
          </w:p>
          <w:p w14:paraId="0C0B2DE4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0    1     0     0</w:t>
            </w:r>
          </w:p>
          <w:p w14:paraId="23EC398E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23  -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12   -5    -8 </w:t>
            </w:r>
          </w:p>
          <w:p w14:paraId="3868B921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-8   0     5    12];</w:t>
            </w:r>
          </w:p>
          <w:p w14:paraId="2492F7D7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 =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[5;-2;0;-18];</w:t>
            </w:r>
          </w:p>
          <w:p w14:paraId="353AA635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  =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 \ B;</w:t>
            </w:r>
          </w:p>
          <w:p w14:paraId="26071473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I1 =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1);</w:t>
            </w:r>
          </w:p>
          <w:p w14:paraId="78A84768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I2 =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2);</w:t>
            </w:r>
          </w:p>
          <w:p w14:paraId="6AC8537F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I3 =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3);</w:t>
            </w:r>
          </w:p>
          <w:p w14:paraId="22380C93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I4 =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4);</w:t>
            </w:r>
          </w:p>
          <w:p w14:paraId="5B472A5C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 = 0 + 5*I3;</w:t>
            </w:r>
          </w:p>
          <w:p w14:paraId="5430E5C9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V3 + 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18 ;</w:t>
            </w:r>
            <w:proofErr w:type="gramEnd"/>
          </w:p>
          <w:p w14:paraId="72EC2C1B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V4 = V2 -12*(I2-I1);</w:t>
            </w:r>
          </w:p>
          <w:p w14:paraId="3C93E3AF" w14:textId="77777777" w:rsidR="004755E9" w:rsidRDefault="004755E9" w:rsidP="008B1F93">
            <w:pPr>
              <w:ind w:left="283"/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</w:pPr>
          </w:p>
          <w:p w14:paraId="48C352FB" w14:textId="1EB90F7D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Cong </w:t>
            </w:r>
            <w:proofErr w:type="spellStart"/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cac</w:t>
            </w:r>
            <w:proofErr w:type="spellEnd"/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8533C61" w14:textId="187667A6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P_5IA = -5*I3*I1;               </w:t>
            </w:r>
          </w:p>
          <w:p w14:paraId="7C401CDE" w14:textId="23160D6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ng </w:t>
            </w:r>
            <w:proofErr w:type="spellStart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t </w:t>
            </w:r>
            <w:proofErr w:type="spellStart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</w:t>
            </w:r>
            <w:proofErr w:type="spellEnd"/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5IA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,num2str(P_5IA)]);</w:t>
            </w:r>
          </w:p>
          <w:p w14:paraId="42A0635D" w14:textId="49047DAB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P_5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 =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5 *(V2);             </w:t>
            </w:r>
          </w:p>
          <w:p w14:paraId="1E10C439" w14:textId="08A89A76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ng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t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5A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,num2str(P_5A)]);</w:t>
            </w:r>
          </w:p>
          <w:p w14:paraId="04448598" w14:textId="4C55F63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P_18A = -18*(I2-I3);            </w:t>
            </w:r>
          </w:p>
          <w:p w14:paraId="53C5C540" w14:textId="2B6FB8D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ng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t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18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,num2str(P_18A)]);</w:t>
            </w:r>
          </w:p>
          <w:p w14:paraId="652D0875" w14:textId="18D387CE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 =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2*(V3 - V4);          </w:t>
            </w:r>
          </w:p>
          <w:p w14:paraId="0BAA530A" w14:textId="2ADAD528" w:rsid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ng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t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t </w:t>
            </w:r>
            <w:proofErr w:type="spellStart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o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</w:t>
            </w:r>
            <w:proofErr w:type="spellEnd"/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2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A </w:t>
            </w:r>
            <w:r w:rsid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= </w:t>
            </w:r>
            <w:r w:rsidR="004755E9" w:rsidRPr="008B1F93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'</w:t>
            </w: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,num2str(P_2A)]);</w:t>
            </w:r>
          </w:p>
          <w:p w14:paraId="55895E84" w14:textId="77777777" w:rsidR="004755E9" w:rsidRPr="008B1F93" w:rsidRDefault="004755E9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EFBDF48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P1 = ((I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4)^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2)*4;     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%4ohm</w:t>
            </w:r>
          </w:p>
          <w:p w14:paraId="7FB1C6D6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P2 = ((I4 - I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2)*8;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%8ohm</w:t>
            </w:r>
          </w:p>
          <w:p w14:paraId="6225FF58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P3 = ((I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2)*3;     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%3ohm</w:t>
            </w:r>
          </w:p>
          <w:p w14:paraId="66C1B9B2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P4 = ((I2 - I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1)^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2)*8;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%12ohm</w:t>
            </w:r>
          </w:p>
          <w:p w14:paraId="30FDBCA1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P5 = ((I</w:t>
            </w:r>
            <w:proofErr w:type="gram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3)^</w:t>
            </w:r>
            <w:proofErr w:type="gram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2)*5;                </w:t>
            </w:r>
            <w:r w:rsidRPr="008B1F93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%3ohm</w:t>
            </w:r>
          </w:p>
          <w:p w14:paraId="113A3399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Pthu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P1 + P2 + P3 + P4 + P5;</w:t>
            </w:r>
          </w:p>
          <w:p w14:paraId="00DA3686" w14:textId="77777777" w:rsidR="008B1F93" w:rsidRPr="008B1F93" w:rsidRDefault="008B1F93" w:rsidP="008B1F93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Pphat</w:t>
            </w:r>
            <w:proofErr w:type="spellEnd"/>
            <w:r w:rsidRPr="008B1F93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P_5IA + P_5A + P_18A + P_2A; </w:t>
            </w:r>
          </w:p>
          <w:p w14:paraId="7DF4D093" w14:textId="77777777" w:rsidR="008B1F93" w:rsidRPr="008B1F93" w:rsidRDefault="008B1F93" w:rsidP="004755E9">
            <w:pPr>
              <w:ind w:left="283"/>
              <w:rPr>
                <w:sz w:val="16"/>
                <w:szCs w:val="16"/>
              </w:rPr>
            </w:pPr>
          </w:p>
        </w:tc>
      </w:tr>
    </w:tbl>
    <w:p w14:paraId="61078E1E" w14:textId="640458DC" w:rsidR="008B1F93" w:rsidRDefault="004755E9" w:rsidP="004755E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proofErr w:type="gramStart"/>
      <w:r>
        <w:t>quả</w:t>
      </w:r>
      <w:proofErr w:type="spellEnd"/>
      <w:r>
        <w:t xml:space="preserve"> :</w:t>
      </w:r>
      <w:proofErr w:type="gramEnd"/>
    </w:p>
    <w:p w14:paraId="2DDC9C81" w14:textId="7272B983" w:rsidR="004755E9" w:rsidRDefault="004755E9" w:rsidP="00CF66D3">
      <w:pPr>
        <w:ind w:left="709"/>
        <w:rPr>
          <w:lang w:val="vi-VN"/>
        </w:rPr>
      </w:pPr>
      <w:r w:rsidRPr="004755E9">
        <w:rPr>
          <w:noProof/>
        </w:rPr>
        <w:drawing>
          <wp:inline distT="0" distB="0" distL="0" distR="0" wp14:anchorId="3643C69C" wp14:editId="60A0FDD1">
            <wp:extent cx="5502910" cy="95631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89298" w14:textId="44F82A63" w:rsidR="00CF66D3" w:rsidRDefault="00CF66D3" w:rsidP="00CF66D3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  <w:r>
        <w:rPr>
          <w:lang w:val="vi-VN"/>
        </w:rPr>
        <w:t>:</w:t>
      </w:r>
    </w:p>
    <w:p w14:paraId="4331E777" w14:textId="739AB9F2" w:rsidR="00CF66D3" w:rsidRDefault="00CF66D3" w:rsidP="00CF66D3">
      <w:pPr>
        <w:pStyle w:val="ListParagraph"/>
        <w:ind w:left="64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11DC6590" wp14:editId="07C49D3E">
            <wp:extent cx="5579110" cy="2497455"/>
            <wp:effectExtent l="0" t="0" r="2540" b="0"/>
            <wp:docPr id="1944" name="Picture 19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" name="Picture 1944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F54F" w14:textId="77777777" w:rsidR="00CF66D3" w:rsidRPr="00CF66D3" w:rsidRDefault="00CF66D3" w:rsidP="00CF66D3">
      <w:pPr>
        <w:rPr>
          <w:lang w:val="vi-VN"/>
        </w:rPr>
      </w:pPr>
    </w:p>
    <w:p w14:paraId="39A4F0AB" w14:textId="77777777" w:rsidR="0008231E" w:rsidRPr="006724DF" w:rsidRDefault="00584526" w:rsidP="006724DF">
      <w:pPr>
        <w:rPr>
          <w:lang w:val="vi-VN"/>
        </w:rPr>
      </w:pPr>
      <w:bookmarkStart w:id="12" w:name="MLA_6"/>
      <w:bookmarkStart w:id="13" w:name="_Toc213867025"/>
      <w:r w:rsidRPr="006724DF">
        <w:rPr>
          <w:rStyle w:val="Heading3Char"/>
          <w:lang w:val="vi-VN"/>
        </w:rPr>
        <w:t>Bài 6:</w:t>
      </w:r>
      <w:bookmarkEnd w:id="13"/>
      <w:r w:rsidRPr="006724DF">
        <w:rPr>
          <w:lang w:val="vi-VN"/>
        </w:rPr>
        <w:t xml:space="preserve"> </w:t>
      </w:r>
      <w:bookmarkEnd w:id="12"/>
      <w:r w:rsidRPr="006724DF">
        <w:rPr>
          <w:lang w:val="vi-VN"/>
        </w:rPr>
        <w:t xml:space="preserve">Viết </w:t>
      </w:r>
      <w:proofErr w:type="spellStart"/>
      <w:r w:rsidRPr="006724DF">
        <w:rPr>
          <w:lang w:val="vi-VN"/>
        </w:rPr>
        <w:t>script</w:t>
      </w:r>
      <w:proofErr w:type="spellEnd"/>
      <w:r w:rsidRPr="006724DF">
        <w:rPr>
          <w:lang w:val="vi-VN"/>
        </w:rPr>
        <w:t xml:space="preserve"> trong </w:t>
      </w:r>
      <w:proofErr w:type="spellStart"/>
      <w:r w:rsidRPr="006724DF">
        <w:rPr>
          <w:lang w:val="vi-VN"/>
        </w:rPr>
        <w:t>Matlab</w:t>
      </w:r>
      <w:proofErr w:type="spellEnd"/>
      <w:r w:rsidRPr="006724DF">
        <w:rPr>
          <w:lang w:val="vi-VN"/>
        </w:rPr>
        <w:t xml:space="preserve"> giải mạch sau và xuất ra màn hình giá trị</w:t>
      </w:r>
      <w:r w:rsidRPr="00584526">
        <w:rPr>
          <w:position w:val="-12"/>
          <w:lang w:val="vi-VN"/>
        </w:rPr>
        <w:object w:dxaOrig="279" w:dyaOrig="380" w14:anchorId="0FED48B7">
          <v:shape id="_x0000_i1030" type="#_x0000_t75" style="width:14.4pt;height:19.2pt" o:ole="">
            <v:imagedata r:id="rId38" o:title=""/>
          </v:shape>
          <o:OLEObject Type="Embed" ProgID="Equation.DSMT4" ShapeID="_x0000_i1030" DrawAspect="Content" ObjectID="_1824481558" r:id="rId39"/>
        </w:object>
      </w:r>
    </w:p>
    <w:p w14:paraId="07B1A7B7" w14:textId="7241C253" w:rsidR="0008231E" w:rsidRDefault="000B333E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5FC8D3A6" wp14:editId="375CD565">
            <wp:extent cx="2362200" cy="1356360"/>
            <wp:effectExtent l="0" t="0" r="0" b="0"/>
            <wp:docPr id="85" name="Pictur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62395" cy="1356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577C" w14:textId="77777777" w:rsidR="004755E9" w:rsidRPr="004755E9" w:rsidRDefault="004755E9" w:rsidP="004755E9">
      <w:pPr>
        <w:pStyle w:val="ListParagraph"/>
        <w:numPr>
          <w:ilvl w:val="0"/>
          <w:numId w:val="6"/>
        </w:numPr>
      </w:pPr>
      <w:r>
        <w:t xml:space="preserve">Code 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4755E9" w14:paraId="0B905806" w14:textId="77777777" w:rsidTr="004755E9">
        <w:tc>
          <w:tcPr>
            <w:tcW w:w="9021" w:type="dxa"/>
          </w:tcPr>
          <w:p w14:paraId="05B114A3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</w:t>
            </w:r>
          </w:p>
          <w:p w14:paraId="75717399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</w:p>
          <w:p w14:paraId="1C6CB23D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; </w:t>
            </w:r>
          </w:p>
          <w:p w14:paraId="10FE992B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 = -12;</w:t>
            </w:r>
          </w:p>
          <w:p w14:paraId="1246B348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</w:t>
            </w:r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  -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    (2-1i)    (1i)    -1</w:t>
            </w:r>
          </w:p>
          <w:p w14:paraId="3D588E86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-1      -1       0  </w:t>
            </w:r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(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3+1i)</w:t>
            </w:r>
          </w:p>
          <w:p w14:paraId="09607B75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1       0       -2      0</w:t>
            </w:r>
          </w:p>
          <w:p w14:paraId="556CE3A3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0   </w:t>
            </w:r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(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1i)     (2-1i)   0  ];</w:t>
            </w:r>
          </w:p>
          <w:p w14:paraId="4D65BD87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B=[</w:t>
            </w:r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0;-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12i;-12;-14];</w:t>
            </w:r>
          </w:p>
          <w:p w14:paraId="5324D1AA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A\B;</w:t>
            </w:r>
          </w:p>
          <w:p w14:paraId="468C36A2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V2=V(1</w:t>
            </w:r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);V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3=V(2);V4=V(3);V5=V(4);</w:t>
            </w:r>
          </w:p>
          <w:p w14:paraId="0C18B075" w14:textId="77777777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Io = (V1-V4)/1;</w:t>
            </w:r>
          </w:p>
          <w:p w14:paraId="6CE2B687" w14:textId="69BCAF23" w:rsidR="004755E9" w:rsidRPr="004755E9" w:rsidRDefault="004755E9" w:rsidP="004755E9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'Gia tri </w:t>
            </w:r>
            <w:proofErr w:type="spellStart"/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</w:t>
            </w:r>
            <w:r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u</w:t>
            </w:r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</w:t>
            </w:r>
            <w:proofErr w:type="spellEnd"/>
            <w:r w:rsidRPr="004755E9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Io = '</w:t>
            </w:r>
            <w:r w:rsidRPr="004755E9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,num2str(Io)]);</w:t>
            </w:r>
          </w:p>
          <w:p w14:paraId="07B6D184" w14:textId="77777777" w:rsidR="004755E9" w:rsidRPr="004755E9" w:rsidRDefault="004755E9" w:rsidP="004755E9">
            <w:pPr>
              <w:ind w:left="283"/>
              <w:rPr>
                <w:sz w:val="16"/>
                <w:szCs w:val="16"/>
              </w:rPr>
            </w:pPr>
          </w:p>
        </w:tc>
      </w:tr>
    </w:tbl>
    <w:p w14:paraId="615313B0" w14:textId="3D392662" w:rsidR="004755E9" w:rsidRDefault="004755E9" w:rsidP="004755E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2802547B" w14:textId="2D5DD97A" w:rsidR="004755E9" w:rsidRDefault="004755E9" w:rsidP="004755E9">
      <w:pPr>
        <w:rPr>
          <w:lang w:val="vi-VN"/>
        </w:rPr>
      </w:pPr>
      <w:r w:rsidRPr="004755E9">
        <w:rPr>
          <w:noProof/>
        </w:rPr>
        <w:drawing>
          <wp:inline distT="0" distB="0" distL="0" distR="0" wp14:anchorId="046CE3AF" wp14:editId="2B00DA3C">
            <wp:extent cx="5731510" cy="55880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ACDD9" w14:textId="09E7B212" w:rsidR="00CF66D3" w:rsidRDefault="00CF66D3" w:rsidP="00CF66D3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  <w:r>
        <w:rPr>
          <w:lang w:val="vi-VN"/>
        </w:rPr>
        <w:t>:</w:t>
      </w:r>
    </w:p>
    <w:p w14:paraId="5B3E0536" w14:textId="38594493" w:rsidR="00CF66D3" w:rsidRPr="00CF66D3" w:rsidRDefault="00CF66D3" w:rsidP="00CF66D3">
      <w:pPr>
        <w:pStyle w:val="ListParagraph"/>
        <w:ind w:left="643"/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53A89DDB" wp14:editId="7F80C772">
            <wp:extent cx="5097780" cy="3276600"/>
            <wp:effectExtent l="0" t="0" r="7620" b="0"/>
            <wp:docPr id="2089" name="Picture 20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" name="Picture 2089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64C1" w14:textId="77777777" w:rsidR="0008231E" w:rsidRDefault="0008231E" w:rsidP="006724DF">
      <w:pPr>
        <w:pStyle w:val="ListParagraph"/>
        <w:ind w:left="0"/>
        <w:rPr>
          <w:lang w:val="vi-VN"/>
        </w:rPr>
      </w:pPr>
      <w:bookmarkStart w:id="14" w:name="MLA_7"/>
      <w:bookmarkStart w:id="15" w:name="_Toc213867026"/>
      <w:r w:rsidRPr="00F769ED">
        <w:rPr>
          <w:rStyle w:val="Heading3Char"/>
          <w:lang w:val="vi-VN"/>
        </w:rPr>
        <w:t>Bài 7:</w:t>
      </w:r>
      <w:bookmarkEnd w:id="15"/>
      <w:r w:rsidRPr="0008231E">
        <w:rPr>
          <w:lang w:val="vi-VN"/>
        </w:rPr>
        <w:t xml:space="preserve"> </w:t>
      </w:r>
      <w:bookmarkEnd w:id="14"/>
      <w:r w:rsidRPr="0008231E">
        <w:rPr>
          <w:lang w:val="vi-VN"/>
        </w:rPr>
        <w:t xml:space="preserve">Viết </w:t>
      </w:r>
      <w:proofErr w:type="spellStart"/>
      <w:r w:rsidRPr="0008231E">
        <w:rPr>
          <w:lang w:val="vi-VN"/>
        </w:rPr>
        <w:t>script</w:t>
      </w:r>
      <w:proofErr w:type="spellEnd"/>
      <w:r w:rsidRPr="0008231E">
        <w:rPr>
          <w:lang w:val="vi-VN"/>
        </w:rPr>
        <w:t xml:space="preserve"> trong </w:t>
      </w:r>
      <w:proofErr w:type="spellStart"/>
      <w:r w:rsidRPr="0008231E">
        <w:rPr>
          <w:lang w:val="vi-VN"/>
        </w:rPr>
        <w:t>Matlab</w:t>
      </w:r>
      <w:proofErr w:type="spellEnd"/>
      <w:r w:rsidRPr="0008231E">
        <w:rPr>
          <w:lang w:val="vi-VN"/>
        </w:rPr>
        <w:t xml:space="preserve"> giải mạch sau và xuất ra màn hình công suất phát của các nguồn .</w:t>
      </w:r>
    </w:p>
    <w:p w14:paraId="06DC15C3" w14:textId="63900CE2" w:rsidR="0008231E" w:rsidRDefault="00D93120" w:rsidP="000B333E">
      <w:pPr>
        <w:pStyle w:val="ListParagraph"/>
        <w:ind w:left="0" w:firstLine="283"/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284B35BD" wp14:editId="6B25271E">
                <wp:simplePos x="0" y="0"/>
                <wp:positionH relativeFrom="column">
                  <wp:posOffset>8618040</wp:posOffset>
                </wp:positionH>
                <wp:positionV relativeFrom="paragraph">
                  <wp:posOffset>1751270</wp:posOffset>
                </wp:positionV>
                <wp:extent cx="360" cy="360"/>
                <wp:effectExtent l="38100" t="38100" r="38100" b="38100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B61E2" id="Ink 49" o:spid="_x0000_s1026" type="#_x0000_t75" style="position:absolute;margin-left:678.1pt;margin-top:137.4pt;width:1.05pt;height:1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">
                <v:imagedata r:id="rId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35D0077" wp14:editId="7E5445E5">
                <wp:simplePos x="0" y="0"/>
                <wp:positionH relativeFrom="column">
                  <wp:posOffset>3687445</wp:posOffset>
                </wp:positionH>
                <wp:positionV relativeFrom="paragraph">
                  <wp:posOffset>875030</wp:posOffset>
                </wp:positionV>
                <wp:extent cx="167195" cy="211585"/>
                <wp:effectExtent l="38100" t="38100" r="23495" b="36195"/>
                <wp:wrapNone/>
                <wp:docPr id="48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67195" cy="211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0DA06F" id="Ink 48" o:spid="_x0000_s1026" type="#_x0000_t75" style="position:absolute;margin-left:289.85pt;margin-top:68.4pt;width:14.15pt;height:17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">
                <v:imagedata r:id="rId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229FBA6" wp14:editId="23082A7E">
                <wp:simplePos x="0" y="0"/>
                <wp:positionH relativeFrom="column">
                  <wp:posOffset>2650320</wp:posOffset>
                </wp:positionH>
                <wp:positionV relativeFrom="paragraph">
                  <wp:posOffset>2238710</wp:posOffset>
                </wp:positionV>
                <wp:extent cx="123840" cy="176760"/>
                <wp:effectExtent l="38100" t="38100" r="28575" b="52070"/>
                <wp:wrapNone/>
                <wp:docPr id="3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2384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8BBC5E" id="Ink 38" o:spid="_x0000_s1026" type="#_x0000_t75" style="position:absolute;margin-left:208.2pt;margin-top:175.8pt;width:10.7pt;height:14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">
                <v:imagedata r:id="rId48" o:title=""/>
              </v:shape>
            </w:pict>
          </mc:Fallback>
        </mc:AlternateContent>
      </w:r>
      <w:r w:rsidR="000B333E">
        <w:rPr>
          <w:noProof/>
        </w:rPr>
        <w:drawing>
          <wp:inline distT="0" distB="0" distL="0" distR="0" wp14:anchorId="02E4342B" wp14:editId="4562B014">
            <wp:extent cx="3733800" cy="2416175"/>
            <wp:effectExtent l="0" t="0" r="0" b="3175"/>
            <wp:docPr id="97" name="Picture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97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33948" cy="2416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14E22" w14:textId="0E134DF2" w:rsidR="009E5F6B" w:rsidRDefault="009E5F6B" w:rsidP="009E5F6B">
      <w:pPr>
        <w:pStyle w:val="ListParagraph"/>
        <w:numPr>
          <w:ilvl w:val="0"/>
          <w:numId w:val="6"/>
        </w:numPr>
      </w:pPr>
      <w:proofErr w:type="gramStart"/>
      <w:r>
        <w:t>Code :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9E5F6B" w:rsidRPr="009E5F6B" w14:paraId="68B1598C" w14:textId="77777777" w:rsidTr="00C55EAC">
        <w:tc>
          <w:tcPr>
            <w:tcW w:w="9021" w:type="dxa"/>
          </w:tcPr>
          <w:p w14:paraId="337D1277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</w:t>
            </w:r>
          </w:p>
          <w:p w14:paraId="603A224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</w:p>
          <w:p w14:paraId="31426087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A7DE73E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 = 0+6;</w:t>
            </w:r>
          </w:p>
          <w:p w14:paraId="2B1D2B50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V5 = 2 - 2i; </w:t>
            </w:r>
            <w:r w:rsidRPr="009E5F6B">
              <w:rPr>
                <w:rFonts w:ascii="Consolas" w:eastAsia="Times New Roman" w:hAnsi="Consolas" w:cs="Times New Roman"/>
                <w:color w:val="008013"/>
                <w:kern w:val="0"/>
                <w:sz w:val="16"/>
                <w:szCs w:val="16"/>
                <w14:ligatures w14:val="none"/>
              </w:rPr>
              <w:t>% (-V5/1i) +((V3-V5)/1) =2</w:t>
            </w:r>
          </w:p>
          <w:p w14:paraId="1913643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 = [   -1     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1i + 2)          -1i</w:t>
            </w:r>
          </w:p>
          <w:p w14:paraId="17F88F1D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-1            0              1</w:t>
            </w:r>
          </w:p>
          <w:p w14:paraId="35970C0D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-2     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 + 1i)        (-1 - 1i)    ];</w:t>
            </w:r>
          </w:p>
          <w:p w14:paraId="7EB61141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 [14-4i; 12; -8];</w:t>
            </w:r>
          </w:p>
          <w:p w14:paraId="29C0F635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 \ B;</w:t>
            </w:r>
          </w:p>
          <w:p w14:paraId="6AB21203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V1=V(1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);V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2=V(2);V4=V(3);</w:t>
            </w:r>
          </w:p>
          <w:p w14:paraId="4C69F73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Io  =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V2 - V3 ;</w:t>
            </w:r>
          </w:p>
          <w:p w14:paraId="183E2265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  =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V3 - V5 ;</w:t>
            </w:r>
          </w:p>
          <w:p w14:paraId="22BA4A9E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I14 = -V1 + V2 -V1;</w:t>
            </w:r>
          </w:p>
          <w:p w14:paraId="5FCD65A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Io3 = -Io + Ix + V3 -V4;</w:t>
            </w:r>
          </w:p>
          <w:p w14:paraId="65C1210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I54 = V5 -V4;</w:t>
            </w:r>
          </w:p>
          <w:p w14:paraId="3D1D5C0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A5FE80F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(V1 - V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4 )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* </w:t>
            </w:r>
            <w:proofErr w:type="spell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conj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(I14);</w:t>
            </w:r>
          </w:p>
          <w:p w14:paraId="3C5662C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real(P_12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V)&lt;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5918A2F8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</w:t>
            </w:r>
            <w:proofErr w:type="spellStart"/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phat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12V = :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,num2str(real(P_12V))]);</w:t>
            </w:r>
          </w:p>
          <w:p w14:paraId="2130D7CA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69D3361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P_2Ix = (-V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2)*</w:t>
            </w:r>
            <w:proofErr w:type="spellStart"/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conj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(2*Ix);</w:t>
            </w:r>
          </w:p>
          <w:p w14:paraId="66CF557D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real(P_2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Ix)&lt;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3B0F98A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phat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2Ix =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,num2str(real(P_2Ix))]);</w:t>
            </w:r>
          </w:p>
          <w:p w14:paraId="605FAB8F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514580F0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P_6V = (-V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3)*</w:t>
            </w:r>
            <w:proofErr w:type="spellStart"/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conj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(6);</w:t>
            </w:r>
          </w:p>
          <w:p w14:paraId="727057EB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real(P_6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V)&lt;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5AE9BF51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phat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6V = :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,num2str(real(P_6V))]);</w:t>
            </w:r>
          </w:p>
          <w:p w14:paraId="545D6476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1DE3DB23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 = (V5-V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4)*</w:t>
            </w:r>
            <w:proofErr w:type="spellStart"/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conj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(2);</w:t>
            </w:r>
          </w:p>
          <w:p w14:paraId="495A8024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 xml:space="preserve">if 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real(P_</w:t>
            </w:r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2)&lt;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2FF2C849" w14:textId="77777777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</w:t>
            </w:r>
            <w:proofErr w:type="spellStart"/>
            <w:proofErr w:type="gramStart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disp</w:t>
            </w:r>
            <w:proofErr w:type="spell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[</w:t>
            </w:r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'Cong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suat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phat </w:t>
            </w:r>
            <w:proofErr w:type="spellStart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nguon</w:t>
            </w:r>
            <w:proofErr w:type="spellEnd"/>
            <w:r w:rsidRPr="009E5F6B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2A = : '</w:t>
            </w:r>
            <w:r w:rsidRPr="009E5F6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,num2str(real(P_2))]);</w:t>
            </w:r>
          </w:p>
          <w:p w14:paraId="4DF3F3DE" w14:textId="71EB3BAB" w:rsidR="009E5F6B" w:rsidRPr="009E5F6B" w:rsidRDefault="009E5F6B" w:rsidP="009E5F6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9E5F6B">
              <w:rPr>
                <w:rFonts w:ascii="Consolas" w:eastAsia="Times New Roman" w:hAnsi="Consolas" w:cs="Times New Roman"/>
                <w:color w:val="0E00FF"/>
                <w:kern w:val="0"/>
                <w:sz w:val="16"/>
                <w:szCs w:val="16"/>
                <w14:ligatures w14:val="none"/>
              </w:rPr>
              <w:t>end</w:t>
            </w:r>
          </w:p>
          <w:p w14:paraId="7F4A83DB" w14:textId="77777777" w:rsidR="009E5F6B" w:rsidRPr="009E5F6B" w:rsidRDefault="009E5F6B" w:rsidP="009E5F6B">
            <w:pPr>
              <w:ind w:left="283"/>
              <w:rPr>
                <w:sz w:val="16"/>
                <w:szCs w:val="16"/>
              </w:rPr>
            </w:pPr>
          </w:p>
        </w:tc>
      </w:tr>
    </w:tbl>
    <w:p w14:paraId="042AB47E" w14:textId="5FFFDBAE" w:rsidR="009E5F6B" w:rsidRDefault="009E5F6B" w:rsidP="009E5F6B">
      <w:pPr>
        <w:pStyle w:val="ListParagraph"/>
        <w:numPr>
          <w:ilvl w:val="0"/>
          <w:numId w:val="6"/>
        </w:numPr>
      </w:pPr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6D5C7D91" w14:textId="0291F2F1" w:rsidR="009E5F6B" w:rsidRDefault="009E5F6B" w:rsidP="009E5F6B">
      <w:pPr>
        <w:ind w:left="283"/>
        <w:rPr>
          <w:lang w:val="vi-VN"/>
        </w:rPr>
      </w:pPr>
      <w:r w:rsidRPr="009E5F6B">
        <w:rPr>
          <w:noProof/>
        </w:rPr>
        <w:drawing>
          <wp:inline distT="0" distB="0" distL="0" distR="0" wp14:anchorId="3421B961" wp14:editId="7B1C4ABA">
            <wp:extent cx="5731510" cy="7620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87765" w14:textId="137624B9" w:rsidR="00A468B7" w:rsidRDefault="00A468B7" w:rsidP="00A468B7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</w:p>
    <w:p w14:paraId="55E9A319" w14:textId="667E730C" w:rsidR="00A468B7" w:rsidRPr="00A468B7" w:rsidRDefault="00A468B7" w:rsidP="00A468B7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1C107B96" wp14:editId="7FD790D5">
            <wp:extent cx="5844540" cy="3314700"/>
            <wp:effectExtent l="0" t="0" r="3810" b="0"/>
            <wp:docPr id="2282" name="Picture 22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2" name="Picture 2282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4454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B4748" w14:textId="1FE656A1" w:rsidR="0008231E" w:rsidRDefault="0008231E" w:rsidP="006724DF">
      <w:pPr>
        <w:pStyle w:val="ListParagraph"/>
        <w:ind w:left="0"/>
        <w:rPr>
          <w:lang w:val="vi-VN"/>
        </w:rPr>
      </w:pPr>
      <w:bookmarkStart w:id="16" w:name="MLA_8"/>
      <w:bookmarkStart w:id="17" w:name="_Toc213867027"/>
      <w:r w:rsidRPr="00F769ED">
        <w:rPr>
          <w:rStyle w:val="Heading3Char"/>
          <w:lang w:val="vi-VN"/>
        </w:rPr>
        <w:t>Bài 8:</w:t>
      </w:r>
      <w:bookmarkEnd w:id="17"/>
      <w:r w:rsidRPr="0008231E">
        <w:rPr>
          <w:lang w:val="vi-VN"/>
        </w:rPr>
        <w:t xml:space="preserve"> </w:t>
      </w:r>
      <w:bookmarkEnd w:id="16"/>
      <w:r w:rsidRPr="0008231E">
        <w:rPr>
          <w:lang w:val="vi-VN"/>
        </w:rPr>
        <w:t xml:space="preserve">Viết </w:t>
      </w:r>
      <w:proofErr w:type="spellStart"/>
      <w:r w:rsidRPr="0008231E">
        <w:rPr>
          <w:lang w:val="vi-VN"/>
        </w:rPr>
        <w:t>script</w:t>
      </w:r>
      <w:proofErr w:type="spellEnd"/>
      <w:r w:rsidRPr="0008231E">
        <w:rPr>
          <w:lang w:val="vi-VN"/>
        </w:rPr>
        <w:t xml:space="preserve"> trong </w:t>
      </w:r>
      <w:proofErr w:type="spellStart"/>
      <w:r w:rsidRPr="0008231E">
        <w:rPr>
          <w:lang w:val="vi-VN"/>
        </w:rPr>
        <w:t>Matlab</w:t>
      </w:r>
      <w:proofErr w:type="spellEnd"/>
      <w:r w:rsidRPr="0008231E">
        <w:rPr>
          <w:lang w:val="vi-VN"/>
        </w:rPr>
        <w:t xml:space="preserve"> giải mạch sau và xuất ra màn hình công</w:t>
      </w:r>
      <w:r>
        <w:rPr>
          <w:lang w:val="vi-VN"/>
        </w:rPr>
        <w:t xml:space="preserve"> </w:t>
      </w:r>
      <w:r w:rsidRPr="0008231E">
        <w:rPr>
          <w:lang w:val="vi-VN"/>
        </w:rPr>
        <w:t>suất phát của các nguồn.</w:t>
      </w:r>
    </w:p>
    <w:p w14:paraId="1F132395" w14:textId="77777777" w:rsidR="00C55EAC" w:rsidRPr="00A468B7" w:rsidRDefault="00C55EAC" w:rsidP="000B333E">
      <w:pPr>
        <w:pStyle w:val="ListParagraph"/>
        <w:ind w:left="0" w:firstLine="283"/>
        <w:jc w:val="center"/>
        <w:rPr>
          <w:noProof/>
          <w:lang w:val="vi-VN"/>
        </w:rPr>
      </w:pPr>
    </w:p>
    <w:p w14:paraId="1CDE33AD" w14:textId="3B9D5D5A" w:rsidR="000B333E" w:rsidRDefault="000B333E" w:rsidP="000B333E">
      <w:pPr>
        <w:pStyle w:val="ListParagraph"/>
        <w:ind w:left="0" w:firstLine="283"/>
        <w:jc w:val="center"/>
      </w:pPr>
      <w:r>
        <w:rPr>
          <w:noProof/>
        </w:rPr>
        <w:drawing>
          <wp:inline distT="0" distB="0" distL="0" distR="0" wp14:anchorId="78EF18F9" wp14:editId="6727B801">
            <wp:extent cx="2440888" cy="1567543"/>
            <wp:effectExtent l="0" t="0" r="0" b="0"/>
            <wp:docPr id="111" name="Picture 1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52836" cy="157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1CA89" w14:textId="1D031C92" w:rsidR="00C55EAC" w:rsidRDefault="00C55EAC" w:rsidP="00C55EAC">
      <w:pPr>
        <w:pStyle w:val="ListParagraph"/>
        <w:numPr>
          <w:ilvl w:val="0"/>
          <w:numId w:val="6"/>
        </w:numPr>
      </w:pPr>
      <w:r>
        <w:lastRenderedPageBreak/>
        <w:t>Code: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021"/>
      </w:tblGrid>
      <w:tr w:rsidR="00C55EAC" w14:paraId="398C6ED3" w14:textId="77777777" w:rsidTr="00C55EAC">
        <w:tc>
          <w:tcPr>
            <w:tcW w:w="9021" w:type="dxa"/>
          </w:tcPr>
          <w:p w14:paraId="6F28076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clear;</w:t>
            </w:r>
          </w:p>
          <w:p w14:paraId="6DB0A8A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clc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D42C4FE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close </w:t>
            </w:r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all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58C124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 = [1 -1 0 0; 2 1-1/1i -1 1/1i; 0 -1 3+1/1i -1; 0 1/1i -1 1-1/1i];</w:t>
            </w:r>
          </w:p>
          <w:p w14:paraId="19A5E4A5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 = [6;10;12;2];</w:t>
            </w:r>
          </w:p>
          <w:p w14:paraId="0C413FE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 = A^-1*B;</w:t>
            </w:r>
          </w:p>
          <w:p w14:paraId="3E3DFA21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V1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1,1);</w:t>
            </w:r>
          </w:p>
          <w:p w14:paraId="6AB1A312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V2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2,1);</w:t>
            </w:r>
          </w:p>
          <w:p w14:paraId="3BC9D6A3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V3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3,1);</w:t>
            </w:r>
          </w:p>
          <w:p w14:paraId="493BF0A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V4 =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4,1);</w:t>
            </w:r>
          </w:p>
          <w:p w14:paraId="1B8CDEF0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V0 = V4-V3;</w:t>
            </w:r>
          </w:p>
          <w:p w14:paraId="0651589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'V1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real(V1),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(V1));</w:t>
            </w:r>
          </w:p>
          <w:p w14:paraId="79C10DB8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'V2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real(V2),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(V2));</w:t>
            </w:r>
          </w:p>
          <w:p w14:paraId="7E383CC2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'V3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real(V3),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(V3));</w:t>
            </w:r>
          </w:p>
          <w:p w14:paraId="4E7FD47D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'V4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real(V4),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(V4));</w:t>
            </w:r>
          </w:p>
          <w:p w14:paraId="19079C8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'V0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real(V0),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(V0));</w:t>
            </w:r>
          </w:p>
          <w:p w14:paraId="540D783B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P_6V 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=( (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V3-V2) + (V4-V2)/-1i ) * 6;</w:t>
            </w:r>
          </w:p>
          <w:p w14:paraId="23CA5351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P_12V = (V3/1i + V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1)*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12;</w:t>
            </w:r>
          </w:p>
          <w:p w14:paraId="23EB02C6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P_2A = (V4-V</w:t>
            </w:r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1)*</w:t>
            </w:r>
            <w:proofErr w:type="gram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2;</w:t>
            </w:r>
          </w:p>
          <w:p w14:paraId="09D63030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"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Công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suất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phát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của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các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nguồn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là</w:t>
            </w:r>
            <w:proofErr w:type="spell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: \n"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9035523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'P_6V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real(P_6V),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(P_6V));</w:t>
            </w:r>
          </w:p>
          <w:p w14:paraId="0FE6064C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'P_12V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real(P_12V),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(P_12V));</w:t>
            </w:r>
          </w:p>
          <w:p w14:paraId="068C385A" w14:textId="77777777" w:rsidR="00C55EAC" w:rsidRPr="00C55EAC" w:rsidRDefault="00C55EAC" w:rsidP="00C55EAC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proofErr w:type="gram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fprintf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C55EAC">
              <w:rPr>
                <w:rFonts w:ascii="Consolas" w:eastAsia="Times New Roman" w:hAnsi="Consolas" w:cs="Times New Roman"/>
                <w:color w:val="A709F5"/>
                <w:kern w:val="0"/>
                <w:sz w:val="16"/>
                <w:szCs w:val="16"/>
                <w14:ligatures w14:val="none"/>
              </w:rPr>
              <w:t>'P_2A = %.4f%+.4fj\n'</w:t>
            </w:r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real(P_2A), </w:t>
            </w:r>
            <w:proofErr w:type="spellStart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</w:t>
            </w:r>
            <w:proofErr w:type="spellEnd"/>
            <w:r w:rsidRPr="00C55EAC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(P_2A));</w:t>
            </w:r>
          </w:p>
          <w:p w14:paraId="1DCF6CC4" w14:textId="77777777" w:rsidR="00C55EAC" w:rsidRPr="00C55EAC" w:rsidRDefault="00C55EAC" w:rsidP="00C55EAC">
            <w:pPr>
              <w:ind w:left="283"/>
              <w:rPr>
                <w:sz w:val="16"/>
                <w:szCs w:val="16"/>
              </w:rPr>
            </w:pPr>
          </w:p>
        </w:tc>
      </w:tr>
    </w:tbl>
    <w:p w14:paraId="1351B0C3" w14:textId="77777777" w:rsidR="00C55EAC" w:rsidRDefault="00C55EAC" w:rsidP="00C55EAC">
      <w:pPr>
        <w:pStyle w:val="ListParagraph"/>
        <w:ind w:left="643"/>
      </w:pPr>
    </w:p>
    <w:p w14:paraId="2C7FC373" w14:textId="46D25612" w:rsidR="00C55EAC" w:rsidRDefault="00C55EAC" w:rsidP="00C55EAC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4AEDD6C6" w14:textId="4A29FEF5" w:rsidR="00C55EAC" w:rsidRDefault="00C55EAC" w:rsidP="00C55EAC">
      <w:pPr>
        <w:ind w:left="283"/>
        <w:rPr>
          <w:lang w:val="vi-VN"/>
        </w:rPr>
      </w:pPr>
      <w:r w:rsidRPr="00C55EAC">
        <w:rPr>
          <w:noProof/>
        </w:rPr>
        <w:drawing>
          <wp:inline distT="0" distB="0" distL="0" distR="0" wp14:anchorId="4826D665" wp14:editId="07B590D5">
            <wp:extent cx="5731510" cy="1160780"/>
            <wp:effectExtent l="0" t="0" r="2540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FF06E" w14:textId="4C6D5E42" w:rsidR="006724DF" w:rsidRDefault="006724DF" w:rsidP="006724DF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Đối chiếu với </w:t>
      </w:r>
      <w:proofErr w:type="spellStart"/>
      <w:r>
        <w:rPr>
          <w:lang w:val="vi-VN"/>
        </w:rPr>
        <w:t>Simulink</w:t>
      </w:r>
      <w:proofErr w:type="spellEnd"/>
    </w:p>
    <w:p w14:paraId="34CFF9F4" w14:textId="3930DFDB" w:rsidR="006724DF" w:rsidRPr="006724DF" w:rsidRDefault="006724DF" w:rsidP="006724DF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2308A81B" wp14:editId="2D6012F5">
            <wp:extent cx="5067300" cy="2971800"/>
            <wp:effectExtent l="0" t="0" r="0" b="0"/>
            <wp:docPr id="2494" name="Picture 24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" name="Picture 2494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AB7B" w14:textId="378EADE7" w:rsidR="00090057" w:rsidRDefault="00090057">
      <w:pPr>
        <w:rPr>
          <w:rStyle w:val="Heading3Char"/>
        </w:rPr>
      </w:pPr>
      <w:bookmarkStart w:id="18" w:name="MLA_9"/>
    </w:p>
    <w:p w14:paraId="2AC1A61E" w14:textId="17109178" w:rsidR="0008231E" w:rsidRDefault="0008231E" w:rsidP="006724DF">
      <w:pPr>
        <w:pStyle w:val="ListParagraph"/>
        <w:ind w:left="0"/>
        <w:rPr>
          <w:lang w:val="vi-VN"/>
        </w:rPr>
      </w:pPr>
      <w:bookmarkStart w:id="19" w:name="_Toc213867028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9:</w:t>
      </w:r>
      <w:bookmarkEnd w:id="19"/>
      <w:r w:rsidRPr="0008231E">
        <w:rPr>
          <w:lang w:val="vi-VN"/>
        </w:rPr>
        <w:t xml:space="preserve"> </w:t>
      </w:r>
      <w:bookmarkEnd w:id="18"/>
      <w:r w:rsidRPr="0008231E">
        <w:rPr>
          <w:lang w:val="vi-VN"/>
        </w:rPr>
        <w:t>Khảo sát quá độ trong mạch sau bằng cách xuất phát từ</w:t>
      </w:r>
      <w:r>
        <w:rPr>
          <w:lang w:val="vi-VN"/>
        </w:rPr>
        <w:t xml:space="preserve"> </w:t>
      </w:r>
      <w:r w:rsidRPr="0008231E">
        <w:rPr>
          <w:lang w:val="vi-VN"/>
        </w:rPr>
        <w:t xml:space="preserve">phương trình mô tả rồi xây dựng mô hình mô phỏng trong </w:t>
      </w:r>
      <w:proofErr w:type="spellStart"/>
      <w:r w:rsidRPr="0008231E">
        <w:rPr>
          <w:lang w:val="vi-VN"/>
        </w:rPr>
        <w:t>Simulink</w:t>
      </w:r>
      <w:proofErr w:type="spellEnd"/>
      <w:r>
        <w:rPr>
          <w:lang w:val="vi-VN"/>
        </w:rPr>
        <w:t xml:space="preserve"> </w:t>
      </w:r>
      <w:r w:rsidRPr="0008231E">
        <w:rPr>
          <w:lang w:val="vi-VN"/>
        </w:rPr>
        <w:t xml:space="preserve">cơ bản. </w:t>
      </w:r>
    </w:p>
    <w:p w14:paraId="620E99A0" w14:textId="6FF75D91" w:rsidR="0008231E" w:rsidRDefault="000B333E" w:rsidP="00090057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068CA7B" wp14:editId="33359689">
            <wp:extent cx="2788920" cy="1211580"/>
            <wp:effectExtent l="0" t="0" r="0" b="762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47595" w14:textId="0203FC90" w:rsidR="006724DF" w:rsidRDefault="006724DF" w:rsidP="006724DF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Sơ đồ khối:</w:t>
      </w:r>
    </w:p>
    <w:p w14:paraId="693E6DBA" w14:textId="6A616E89" w:rsidR="006724DF" w:rsidRDefault="006724DF" w:rsidP="005C605C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36DA6984" wp14:editId="426A3420">
            <wp:extent cx="4907280" cy="3436620"/>
            <wp:effectExtent l="0" t="0" r="7620" b="0"/>
            <wp:docPr id="2541" name="Picture 25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" name="Picture 2541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07280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50BEB" w14:textId="1E3125D5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Xây dựng mạch mô phỏng:</w:t>
      </w:r>
    </w:p>
    <w:p w14:paraId="3669E06F" w14:textId="19BC4F38" w:rsid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6837D30F" wp14:editId="428B7EF3">
            <wp:extent cx="5433060" cy="3162300"/>
            <wp:effectExtent l="0" t="0" r="0" b="0"/>
            <wp:docPr id="2598" name="Picture 25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8" name="Picture 2598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3306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09F1E" w14:textId="2DA4C00E" w:rsidR="005C605C" w:rsidRP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 w:rsidRPr="005C605C">
        <w:rPr>
          <w:lang w:val="vi-VN"/>
        </w:rPr>
        <w:lastRenderedPageBreak/>
        <w:t xml:space="preserve">Đồ thị </w:t>
      </w:r>
      <w:proofErr w:type="spellStart"/>
      <w:r w:rsidRPr="005C605C">
        <w:rPr>
          <w:lang w:val="vi-VN"/>
        </w:rPr>
        <w:t>Vc</w:t>
      </w:r>
      <w:proofErr w:type="spellEnd"/>
      <w:r w:rsidRPr="005C605C">
        <w:rPr>
          <w:lang w:val="vi-VN"/>
        </w:rPr>
        <w:t>:</w:t>
      </w:r>
    </w:p>
    <w:p w14:paraId="440502A3" w14:textId="77777777" w:rsidR="005C605C" w:rsidRDefault="005C605C" w:rsidP="005C605C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0FDC7A5E" wp14:editId="67F18D13">
            <wp:extent cx="5067300" cy="3017520"/>
            <wp:effectExtent l="0" t="0" r="0" b="0"/>
            <wp:docPr id="2567" name="Picture 25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7" name="Picture 2567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2FEA9" w14:textId="46BC0A0C" w:rsidR="005C605C" w:rsidRP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 w:rsidRPr="005C605C">
        <w:rPr>
          <w:lang w:val="vi-VN"/>
        </w:rPr>
        <w:t xml:space="preserve">Đồ thị </w:t>
      </w:r>
      <w:proofErr w:type="spellStart"/>
      <w:r w:rsidRPr="005C605C">
        <w:rPr>
          <w:lang w:val="vi-VN"/>
        </w:rPr>
        <w:t>Il</w:t>
      </w:r>
      <w:proofErr w:type="spellEnd"/>
      <w:r w:rsidRPr="005C605C">
        <w:rPr>
          <w:lang w:val="vi-VN"/>
        </w:rPr>
        <w:t>:</w:t>
      </w:r>
    </w:p>
    <w:p w14:paraId="18304BE6" w14:textId="77777777" w:rsidR="005C605C" w:rsidRDefault="005C605C" w:rsidP="005C605C">
      <w:pPr>
        <w:pStyle w:val="ListParagraph"/>
        <w:ind w:left="1363"/>
        <w:rPr>
          <w:lang w:val="vi-VN"/>
        </w:rPr>
      </w:pPr>
      <w:r>
        <w:rPr>
          <w:noProof/>
        </w:rPr>
        <w:drawing>
          <wp:inline distT="0" distB="0" distL="0" distR="0" wp14:anchorId="3019E152" wp14:editId="038C8527">
            <wp:extent cx="4800600" cy="2979420"/>
            <wp:effectExtent l="0" t="0" r="0" b="0"/>
            <wp:docPr id="2596" name="Picture 25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" name="Picture 2596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64FB" w14:textId="77777777" w:rsidR="005C605C" w:rsidRPr="005C605C" w:rsidRDefault="005C605C" w:rsidP="005C605C">
      <w:pPr>
        <w:pStyle w:val="ListParagraph"/>
        <w:ind w:left="643"/>
        <w:rPr>
          <w:lang w:val="vi-VN"/>
        </w:rPr>
      </w:pPr>
    </w:p>
    <w:p w14:paraId="56ABB8FA" w14:textId="4D077335" w:rsidR="0008231E" w:rsidRPr="006724DF" w:rsidRDefault="00090057" w:rsidP="006724DF">
      <w:pPr>
        <w:pStyle w:val="ListParagraph"/>
        <w:ind w:left="0"/>
        <w:rPr>
          <w:rFonts w:eastAsiaTheme="majorEastAsia" w:cstheme="majorBidi"/>
          <w:color w:val="0F4761" w:themeColor="accent1" w:themeShade="BF"/>
          <w:sz w:val="28"/>
          <w:szCs w:val="28"/>
          <w:lang w:val="vi-VN"/>
        </w:rPr>
      </w:pPr>
      <w:bookmarkStart w:id="20" w:name="MLA_10"/>
      <w:r w:rsidRPr="006724DF">
        <w:rPr>
          <w:rStyle w:val="Heading3Char"/>
          <w:lang w:val="vi-VN"/>
        </w:rPr>
        <w:br/>
      </w:r>
      <w:bookmarkStart w:id="21" w:name="_Toc213867029"/>
      <w:r w:rsidR="0008231E" w:rsidRPr="00F769ED">
        <w:rPr>
          <w:rStyle w:val="Heading3Char"/>
          <w:lang w:val="vi-VN"/>
        </w:rPr>
        <w:t xml:space="preserve">Bài </w:t>
      </w:r>
      <w:r w:rsidR="0008231E" w:rsidRPr="00CA40CB">
        <w:rPr>
          <w:rStyle w:val="Heading3Char"/>
          <w:lang w:val="vi-VN"/>
        </w:rPr>
        <w:t>10:</w:t>
      </w:r>
      <w:bookmarkEnd w:id="21"/>
      <w:r w:rsidR="0008231E" w:rsidRPr="0008231E">
        <w:rPr>
          <w:lang w:val="vi-VN"/>
        </w:rPr>
        <w:t xml:space="preserve"> </w:t>
      </w:r>
      <w:bookmarkEnd w:id="20"/>
      <w:r w:rsidR="0008231E" w:rsidRPr="0008231E">
        <w:rPr>
          <w:lang w:val="vi-VN"/>
        </w:rPr>
        <w:t xml:space="preserve">Khảo sát quá độ trong mạch sau bằng cách xuất phát từ phương trình mô tả rồi xây dựng mô hình mô phỏng trong </w:t>
      </w:r>
      <w:proofErr w:type="spellStart"/>
      <w:r w:rsidR="0008231E" w:rsidRPr="0008231E">
        <w:rPr>
          <w:lang w:val="vi-VN"/>
        </w:rPr>
        <w:t>Simulink</w:t>
      </w:r>
      <w:proofErr w:type="spellEnd"/>
      <w:r w:rsidR="0008231E" w:rsidRPr="0008231E">
        <w:rPr>
          <w:lang w:val="vi-VN"/>
        </w:rPr>
        <w:t xml:space="preserve"> cơ bản. </w:t>
      </w:r>
    </w:p>
    <w:p w14:paraId="7558ABF5" w14:textId="65C9BF47" w:rsidR="000B333E" w:rsidRDefault="000B333E" w:rsidP="000B333E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7BBE894" wp14:editId="474E7498">
            <wp:extent cx="3398520" cy="1371600"/>
            <wp:effectExtent l="0" t="0" r="0" b="0"/>
            <wp:docPr id="138" name="Picture 1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399437" cy="137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CA39F" w14:textId="77777777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Sơ đồ khối:</w:t>
      </w:r>
    </w:p>
    <w:p w14:paraId="7F0DE1C0" w14:textId="3369C3C4" w:rsidR="005C605C" w:rsidRPr="005C605C" w:rsidRDefault="005C605C" w:rsidP="005C605C">
      <w:pPr>
        <w:rPr>
          <w:lang w:val="vi-VN"/>
        </w:rPr>
      </w:pPr>
      <w:r>
        <w:rPr>
          <w:noProof/>
        </w:rPr>
        <w:drawing>
          <wp:inline distT="0" distB="0" distL="0" distR="0" wp14:anchorId="7B88088C" wp14:editId="554B5209">
            <wp:extent cx="6019800" cy="3390900"/>
            <wp:effectExtent l="0" t="0" r="0" b="0"/>
            <wp:docPr id="2636" name="Picture 26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6" name="Picture 2636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89FF" w14:textId="271654BE" w:rsidR="005C605C" w:rsidRPr="005C605C" w:rsidRDefault="005C605C" w:rsidP="005C605C">
      <w:pPr>
        <w:ind w:left="1003"/>
        <w:rPr>
          <w:lang w:val="vi-VN"/>
        </w:rPr>
      </w:pPr>
    </w:p>
    <w:p w14:paraId="0DACD03C" w14:textId="7E465154" w:rsidR="005C605C" w:rsidRDefault="005C605C" w:rsidP="005C605C">
      <w:pPr>
        <w:pStyle w:val="ListParagraph"/>
        <w:ind w:left="1363"/>
        <w:rPr>
          <w:lang w:val="vi-VN"/>
        </w:rPr>
      </w:pPr>
    </w:p>
    <w:p w14:paraId="2CE84751" w14:textId="7072C6EC" w:rsidR="005C605C" w:rsidRPr="005C605C" w:rsidRDefault="005C605C" w:rsidP="005C605C">
      <w:pPr>
        <w:rPr>
          <w:lang w:val="vi-VN"/>
        </w:rPr>
      </w:pPr>
    </w:p>
    <w:p w14:paraId="6604C8CA" w14:textId="77777777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Xây dựng mạch mô phỏng:</w:t>
      </w:r>
    </w:p>
    <w:p w14:paraId="6097C978" w14:textId="3212BF3E" w:rsid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w:drawing>
          <wp:inline distT="0" distB="0" distL="0" distR="0" wp14:anchorId="2B62AB92" wp14:editId="22B594D9">
            <wp:extent cx="5836920" cy="3444240"/>
            <wp:effectExtent l="0" t="0" r="0" b="3810"/>
            <wp:docPr id="2674" name="Picture 26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" name="Picture 2674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3692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F8468" w14:textId="77777777" w:rsidR="005C605C" w:rsidRDefault="005C605C">
      <w:pPr>
        <w:rPr>
          <w:lang w:val="vi-VN"/>
        </w:rPr>
      </w:pPr>
      <w:r>
        <w:rPr>
          <w:lang w:val="vi-VN"/>
        </w:rPr>
        <w:br w:type="page"/>
      </w:r>
    </w:p>
    <w:p w14:paraId="1A726829" w14:textId="77777777" w:rsidR="005C605C" w:rsidRDefault="005C605C" w:rsidP="005C605C">
      <w:pPr>
        <w:pStyle w:val="ListParagraph"/>
        <w:ind w:left="643"/>
        <w:rPr>
          <w:lang w:val="vi-VN"/>
        </w:rPr>
      </w:pPr>
    </w:p>
    <w:p w14:paraId="7B27EC1A" w14:textId="6E2838F5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Đồ thị </w:t>
      </w:r>
      <w:proofErr w:type="spellStart"/>
      <w:r>
        <w:rPr>
          <w:lang w:val="vi-VN"/>
        </w:rPr>
        <w:t>Vc</w:t>
      </w:r>
      <w:proofErr w:type="spellEnd"/>
      <w:r w:rsidR="006F37C1">
        <w:rPr>
          <w:lang w:val="vi-VN"/>
        </w:rPr>
        <w:t xml:space="preserve"> của 2 phương pháp</w:t>
      </w:r>
      <w:r>
        <w:rPr>
          <w:lang w:val="vi-VN"/>
        </w:rPr>
        <w:t>:</w:t>
      </w:r>
    </w:p>
    <w:p w14:paraId="22CD4AF9" w14:textId="45E4CB63" w:rsid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mc:AlternateContent>
          <mc:Choice Requires="wpg">
            <w:drawing>
              <wp:inline distT="0" distB="0" distL="0" distR="0" wp14:anchorId="755B69B5" wp14:editId="2190D8E1">
                <wp:extent cx="4274820" cy="3482340"/>
                <wp:effectExtent l="0" t="0" r="0" b="3810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74820" cy="3482340"/>
                          <a:chOff x="0" y="0"/>
                          <a:chExt cx="4347210" cy="4084193"/>
                        </a:xfrm>
                      </wpg:grpSpPr>
                      <wps:wsp>
                        <wps:cNvPr id="34" name="Rectangle 34"/>
                        <wps:cNvSpPr/>
                        <wps:spPr>
                          <a:xfrm>
                            <a:off x="2900807" y="191493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E5CC6C" w14:textId="77777777" w:rsidR="005C605C" w:rsidRDefault="005C605C" w:rsidP="005C605C">
                              <w:r>
                                <w:rPr>
                                  <w:rFonts w:ascii="Calibri" w:eastAsia="Calibri" w:hAnsi="Calibri" w:cs="Calibri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2931287" y="1914937"/>
                            <a:ext cx="41147" cy="2474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AA482D" w14:textId="77777777" w:rsidR="005C605C" w:rsidRDefault="005C605C" w:rsidP="005C605C">
                              <w:r>
                                <w:rPr>
                                  <w:rFonts w:ascii="Calibri" w:eastAsia="Calibri" w:hAnsi="Calibri" w:cs="Calibri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Picture 36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7210" cy="20510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Picture 37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7400"/>
                            <a:ext cx="4347210" cy="202679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55B69B5" id="Group 33" o:spid="_x0000_s1026" style="width:336.6pt;height:274.2pt;mso-position-horizontal-relative:char;mso-position-vertical-relative:line" coordsize="43472,4084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">
                <v:rect id="Rectangle 34" o:spid="_x0000_s1027" style="position:absolute;left:29008;top:19149;width:411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4BE5CC6C" w14:textId="77777777" w:rsidR="005C605C" w:rsidRDefault="005C605C" w:rsidP="005C605C">
                        <w:r>
                          <w:rPr>
                            <w:rFonts w:ascii="Calibri" w:eastAsia="Calibri" w:hAnsi="Calibri" w:cs="Calibri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5" o:spid="_x0000_s1028" style="position:absolute;left:29312;top:19149;width:412;height:2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38AA482D" w14:textId="77777777" w:rsidR="005C605C" w:rsidRDefault="005C605C" w:rsidP="005C605C">
                        <w:r>
                          <w:rPr>
                            <w:rFonts w:ascii="Calibri" w:eastAsia="Calibri" w:hAnsi="Calibri" w:cs="Calibri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36" o:spid="_x0000_s1029" type="#_x0000_t75" style="position:absolute;width:43472;height:205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">
                  <v:imagedata r:id="rId65" o:title=""/>
                </v:shape>
                <v:shape id="Picture 37" o:spid="_x0000_s1030" type="#_x0000_t75" style="position:absolute;top:20574;width:43472;height:20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">
                  <v:imagedata r:id="rId66" o:title=""/>
                </v:shape>
                <w10:anchorlock/>
              </v:group>
            </w:pict>
          </mc:Fallback>
        </mc:AlternateContent>
      </w:r>
    </w:p>
    <w:p w14:paraId="6E3A484E" w14:textId="79F36E11" w:rsidR="005C605C" w:rsidRDefault="005C605C" w:rsidP="005C605C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 xml:space="preserve">Đồ thị </w:t>
      </w:r>
      <w:proofErr w:type="spellStart"/>
      <w:r>
        <w:rPr>
          <w:lang w:val="vi-VN"/>
        </w:rPr>
        <w:t>Il</w:t>
      </w:r>
      <w:proofErr w:type="spellEnd"/>
      <w:r w:rsidR="006F37C1" w:rsidRPr="006F37C1">
        <w:rPr>
          <w:lang w:val="vi-VN"/>
        </w:rPr>
        <w:t xml:space="preserve"> </w:t>
      </w:r>
      <w:r w:rsidR="006F37C1">
        <w:rPr>
          <w:lang w:val="vi-VN"/>
        </w:rPr>
        <w:t>của 2 phương pháp:</w:t>
      </w:r>
    </w:p>
    <w:p w14:paraId="736AC2A0" w14:textId="0184E914" w:rsidR="005C605C" w:rsidRPr="005C605C" w:rsidRDefault="005C605C" w:rsidP="005C605C">
      <w:pPr>
        <w:pStyle w:val="ListParagraph"/>
        <w:ind w:left="643"/>
        <w:rPr>
          <w:lang w:val="vi-VN"/>
        </w:rPr>
      </w:pPr>
      <w:r>
        <w:rPr>
          <w:noProof/>
        </w:rPr>
        <mc:AlternateContent>
          <mc:Choice Requires="wpg">
            <w:drawing>
              <wp:inline distT="0" distB="0" distL="0" distR="0" wp14:anchorId="62EE44EF" wp14:editId="4C534AF0">
                <wp:extent cx="4998720" cy="4655820"/>
                <wp:effectExtent l="0" t="0" r="0" b="0"/>
                <wp:docPr id="16905" name="Group 169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98720" cy="4655820"/>
                          <a:chOff x="0" y="0"/>
                          <a:chExt cx="4442407" cy="4105910"/>
                        </a:xfrm>
                      </wpg:grpSpPr>
                      <pic:pic xmlns:pic="http://schemas.openxmlformats.org/drawingml/2006/picture">
                        <pic:nvPicPr>
                          <pic:cNvPr id="2695" name="Picture 2695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42407" cy="20598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97" name="Picture 2697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2059940"/>
                            <a:ext cx="4388231" cy="20459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9D0EB72" id="Group 16905" o:spid="_x0000_s1026" style="width:393.6pt;height:366.6pt;mso-position-horizontal-relative:char;mso-position-vertical-relative:line" coordsize="44424,4105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">
                <v:shape id="Picture 2695" o:spid="_x0000_s1027" type="#_x0000_t75" style="position:absolute;width:44424;height:205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">
                  <v:imagedata r:id="rId69" o:title=""/>
                </v:shape>
                <v:shape id="Picture 2697" o:spid="_x0000_s1028" type="#_x0000_t75" style="position:absolute;top:20599;width:43882;height:204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">
                  <v:imagedata r:id="rId70" o:title=""/>
                </v:shape>
                <w10:anchorlock/>
              </v:group>
            </w:pict>
          </mc:Fallback>
        </mc:AlternateContent>
      </w:r>
    </w:p>
    <w:p w14:paraId="155560FC" w14:textId="77777777" w:rsidR="005C605C" w:rsidRDefault="005C605C" w:rsidP="000B333E">
      <w:pPr>
        <w:pStyle w:val="ListParagraph"/>
        <w:ind w:left="0" w:firstLine="283"/>
        <w:jc w:val="center"/>
        <w:rPr>
          <w:lang w:val="vi-VN"/>
        </w:rPr>
      </w:pPr>
    </w:p>
    <w:p w14:paraId="0CAEB800" w14:textId="77777777" w:rsidR="0008231E" w:rsidRDefault="0008231E" w:rsidP="006724DF">
      <w:pPr>
        <w:pStyle w:val="ListParagraph"/>
        <w:ind w:left="0"/>
        <w:rPr>
          <w:lang w:val="vi-VN"/>
        </w:rPr>
      </w:pPr>
      <w:bookmarkStart w:id="22" w:name="MLA_11"/>
      <w:bookmarkStart w:id="23" w:name="_Toc213867030"/>
      <w:r w:rsidRPr="00F769ED">
        <w:rPr>
          <w:rStyle w:val="Heading3Char"/>
          <w:lang w:val="vi-VN"/>
        </w:rPr>
        <w:t xml:space="preserve">Bài </w:t>
      </w:r>
      <w:r w:rsidRPr="00CA40CB">
        <w:rPr>
          <w:rStyle w:val="Heading3Char"/>
          <w:lang w:val="vi-VN"/>
        </w:rPr>
        <w:t>11:</w:t>
      </w:r>
      <w:bookmarkEnd w:id="23"/>
      <w:r w:rsidRPr="0008231E">
        <w:rPr>
          <w:lang w:val="vi-VN"/>
        </w:rPr>
        <w:t xml:space="preserve"> </w:t>
      </w:r>
      <w:bookmarkEnd w:id="22"/>
      <w:r w:rsidRPr="0008231E">
        <w:rPr>
          <w:lang w:val="vi-VN"/>
        </w:rPr>
        <w:t xml:space="preserve">Khảo sát quá độ trong mạch sau bằng cách xuất phát từ phương trình mô tả rồi xây dựng mô hình mô phỏng trong </w:t>
      </w:r>
      <w:proofErr w:type="spellStart"/>
      <w:r w:rsidRPr="0008231E">
        <w:rPr>
          <w:lang w:val="vi-VN"/>
        </w:rPr>
        <w:t>Simulink</w:t>
      </w:r>
      <w:proofErr w:type="spellEnd"/>
      <w:r w:rsidRPr="0008231E">
        <w:rPr>
          <w:lang w:val="vi-VN"/>
        </w:rPr>
        <w:t xml:space="preserve"> cơ bản.</w:t>
      </w:r>
    </w:p>
    <w:p w14:paraId="25D58BB4" w14:textId="03C1DAC8" w:rsidR="0008231E" w:rsidRDefault="000B333E" w:rsidP="008E60D1">
      <w:pPr>
        <w:pStyle w:val="ListParagraph"/>
        <w:ind w:left="0" w:firstLine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3EF2CD0C" wp14:editId="544EAF73">
            <wp:extent cx="4282440" cy="1805940"/>
            <wp:effectExtent l="0" t="0" r="3810" b="3810"/>
            <wp:docPr id="150" name="Picture 1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 150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87653" cy="1808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0D38" w14:textId="737A841D" w:rsidR="006F37C1" w:rsidRDefault="006F37C1" w:rsidP="006F37C1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t>Sơ đồ khối:</w:t>
      </w:r>
    </w:p>
    <w:p w14:paraId="1CF54E60" w14:textId="09CC89F3" w:rsidR="006F37C1" w:rsidRDefault="006F37C1" w:rsidP="008E60D1">
      <w:pPr>
        <w:pStyle w:val="ListParagraph"/>
        <w:ind w:left="64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6D4F74A" wp14:editId="2B3811BC">
            <wp:extent cx="5731510" cy="2262599"/>
            <wp:effectExtent l="0" t="0" r="2540" b="4445"/>
            <wp:docPr id="2739" name="Picture 27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9" name="Picture 2739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29C9" w14:textId="77777777" w:rsidR="006F37C1" w:rsidRDefault="006F37C1" w:rsidP="006F37C1">
      <w:pPr>
        <w:pStyle w:val="ListParagraph"/>
        <w:numPr>
          <w:ilvl w:val="1"/>
          <w:numId w:val="6"/>
        </w:numPr>
        <w:rPr>
          <w:lang w:val="vi-VN"/>
        </w:rPr>
      </w:pPr>
      <w:r>
        <w:rPr>
          <w:lang w:val="vi-VN"/>
        </w:rPr>
        <w:t xml:space="preserve"> Đồ thị </w:t>
      </w:r>
      <w:proofErr w:type="spellStart"/>
      <w:r>
        <w:rPr>
          <w:lang w:val="vi-VN"/>
        </w:rPr>
        <w:t>Vc</w:t>
      </w:r>
      <w:proofErr w:type="spellEnd"/>
    </w:p>
    <w:p w14:paraId="6050ADB2" w14:textId="4A5503BD" w:rsidR="006F37C1" w:rsidRDefault="006F37C1" w:rsidP="008E60D1">
      <w:pPr>
        <w:pStyle w:val="ListParagraph"/>
        <w:ind w:left="64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196D9E28" wp14:editId="4312483B">
            <wp:extent cx="4152900" cy="2651760"/>
            <wp:effectExtent l="0" t="0" r="0" b="0"/>
            <wp:docPr id="2764" name="Picture 27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" name="Picture 2764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53013" cy="265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59F6" w14:textId="5EE371D7" w:rsidR="006F37C1" w:rsidRPr="006F37C1" w:rsidRDefault="006F37C1" w:rsidP="006F37C1">
      <w:pPr>
        <w:rPr>
          <w:lang w:val="vi-VN"/>
        </w:rPr>
      </w:pPr>
      <w:r>
        <w:rPr>
          <w:lang w:val="vi-VN"/>
        </w:rPr>
        <w:br w:type="page"/>
      </w:r>
    </w:p>
    <w:p w14:paraId="115BA3CE" w14:textId="773DBC79" w:rsidR="006F37C1" w:rsidRDefault="006F37C1" w:rsidP="006F37C1">
      <w:pPr>
        <w:pStyle w:val="ListParagraph"/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Mô phỏng mạch:</w:t>
      </w:r>
    </w:p>
    <w:p w14:paraId="4F149004" w14:textId="69A91D09" w:rsidR="006F37C1" w:rsidRDefault="006F37C1" w:rsidP="008E60D1">
      <w:pPr>
        <w:ind w:left="283"/>
        <w:jc w:val="center"/>
        <w:rPr>
          <w:lang w:val="vi-VN"/>
        </w:rPr>
      </w:pPr>
      <w:r>
        <w:rPr>
          <w:noProof/>
        </w:rPr>
        <w:drawing>
          <wp:inline distT="0" distB="0" distL="0" distR="0" wp14:anchorId="644BE803" wp14:editId="4A0CE5EE">
            <wp:extent cx="4884420" cy="2849880"/>
            <wp:effectExtent l="0" t="0" r="0" b="7620"/>
            <wp:docPr id="2741" name="Picture 27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1" name="Picture 2741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84494" cy="2849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0C31C" w14:textId="06CDF511" w:rsidR="006F37C1" w:rsidRDefault="006F37C1" w:rsidP="006F37C1">
      <w:pPr>
        <w:pStyle w:val="ListParagraph"/>
        <w:numPr>
          <w:ilvl w:val="1"/>
          <w:numId w:val="6"/>
        </w:numPr>
        <w:rPr>
          <w:lang w:val="vi-VN"/>
        </w:rPr>
      </w:pPr>
      <w:r>
        <w:rPr>
          <w:lang w:val="vi-VN"/>
        </w:rPr>
        <w:t xml:space="preserve"> Đồ thị </w:t>
      </w:r>
      <w:proofErr w:type="spellStart"/>
      <w:r>
        <w:rPr>
          <w:lang w:val="vi-VN"/>
        </w:rPr>
        <w:t>Vc</w:t>
      </w:r>
      <w:proofErr w:type="spellEnd"/>
    </w:p>
    <w:p w14:paraId="0A1A8F00" w14:textId="37ECB144" w:rsidR="006F37C1" w:rsidRPr="006F37C1" w:rsidRDefault="006F37C1" w:rsidP="008E60D1">
      <w:pPr>
        <w:pStyle w:val="ListParagraph"/>
        <w:numPr>
          <w:ilvl w:val="1"/>
          <w:numId w:val="6"/>
        </w:numPr>
        <w:jc w:val="center"/>
        <w:rPr>
          <w:lang w:val="vi-VN"/>
        </w:rPr>
      </w:pPr>
      <w:r>
        <w:rPr>
          <w:noProof/>
        </w:rPr>
        <w:drawing>
          <wp:inline distT="0" distB="0" distL="0" distR="0" wp14:anchorId="0E59555F" wp14:editId="142CE4EC">
            <wp:extent cx="5074666" cy="3589655"/>
            <wp:effectExtent l="0" t="0" r="0" b="0"/>
            <wp:docPr id="2766" name="Picture 27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6" name="Picture 2766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074666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E72D" w14:textId="56932DA1" w:rsidR="00090057" w:rsidRPr="006F37C1" w:rsidRDefault="006F37C1" w:rsidP="006F37C1">
      <w:pPr>
        <w:rPr>
          <w:lang w:val="vi-VN"/>
        </w:rPr>
      </w:pPr>
      <w:r>
        <w:rPr>
          <w:lang w:val="vi-VN"/>
        </w:rPr>
        <w:br w:type="page"/>
      </w:r>
    </w:p>
    <w:p w14:paraId="46169044" w14:textId="77777777" w:rsidR="005C605C" w:rsidRPr="005C605C" w:rsidRDefault="005C605C" w:rsidP="005C605C">
      <w:pPr>
        <w:rPr>
          <w:lang w:val="vi-VN"/>
        </w:rPr>
        <w:sectPr w:rsidR="005C605C" w:rsidRPr="005C605C" w:rsidSect="00090057">
          <w:headerReference w:type="default" r:id="rId76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p w14:paraId="2515D928" w14:textId="09ACC9AE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514370">
          <w:headerReference w:type="default" r:id="rId77"/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4" w:name="_Toc213867031"/>
      <w:r w:rsidRPr="00514370">
        <w:rPr>
          <w:sz w:val="64"/>
          <w:szCs w:val="64"/>
          <w:lang w:val="vi-VN"/>
        </w:rPr>
        <w:lastRenderedPageBreak/>
        <w:t xml:space="preserve">Phần 2: </w:t>
      </w:r>
      <w:r w:rsidR="00090057">
        <w:rPr>
          <w:sz w:val="64"/>
          <w:szCs w:val="64"/>
          <w:lang w:val="vi-VN"/>
        </w:rPr>
        <w:t>MATLAB</w:t>
      </w:r>
      <w:r w:rsidRPr="00514370">
        <w:rPr>
          <w:sz w:val="64"/>
          <w:szCs w:val="64"/>
          <w:lang w:val="vi-VN"/>
        </w:rPr>
        <w:t xml:space="preserve"> </w:t>
      </w:r>
      <w:proofErr w:type="spellStart"/>
      <w:r w:rsidRPr="00514370">
        <w:rPr>
          <w:sz w:val="64"/>
          <w:szCs w:val="64"/>
          <w:lang w:val="vi-VN"/>
        </w:rPr>
        <w:t>App</w:t>
      </w:r>
      <w:proofErr w:type="spellEnd"/>
      <w:r w:rsidRPr="00514370">
        <w:rPr>
          <w:sz w:val="64"/>
          <w:szCs w:val="64"/>
          <w:lang w:val="vi-VN"/>
        </w:rPr>
        <w:t xml:space="preserve"> </w:t>
      </w:r>
      <w:proofErr w:type="spellStart"/>
      <w:r w:rsidRPr="00514370">
        <w:rPr>
          <w:sz w:val="64"/>
          <w:szCs w:val="64"/>
          <w:lang w:val="vi-VN"/>
        </w:rPr>
        <w:t>designer</w:t>
      </w:r>
      <w:bookmarkEnd w:id="24"/>
      <w:proofErr w:type="spellEnd"/>
    </w:p>
    <w:p w14:paraId="6A11CEFF" w14:textId="77777777" w:rsidR="00514370" w:rsidRDefault="00A80CF6" w:rsidP="00274513">
      <w:pPr>
        <w:pStyle w:val="ListParagraph"/>
        <w:ind w:left="0" w:firstLine="283"/>
      </w:pPr>
      <w:bookmarkStart w:id="25" w:name="_Toc213867032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bookmarkEnd w:id="25"/>
      <w:r w:rsidRPr="0008231E">
        <w:rPr>
          <w:lang w:val="vi-VN"/>
        </w:rPr>
        <w:t xml:space="preserve"> </w:t>
      </w:r>
      <w:r w:rsidR="00BF7811" w:rsidRPr="00CA40CB">
        <w:rPr>
          <w:lang w:val="vi-VN"/>
        </w:rPr>
        <w:t xml:space="preserve">Khảo sát mạch quá độ </w:t>
      </w:r>
    </w:p>
    <w:p w14:paraId="082279D0" w14:textId="6175FCB4" w:rsidR="00CB1971" w:rsidRDefault="000753CC" w:rsidP="00CB1971">
      <w:pPr>
        <w:pStyle w:val="ListParagraph"/>
        <w:numPr>
          <w:ilvl w:val="0"/>
          <w:numId w:val="6"/>
        </w:numPr>
      </w:pPr>
      <w:hyperlink w:anchor="_Phụ_lục:_Code" w:history="1">
        <w:r w:rsidR="00CB1971" w:rsidRPr="000753CC">
          <w:rPr>
            <w:rStyle w:val="Hyperlink"/>
          </w:rPr>
          <w:t>Code:</w:t>
        </w:r>
      </w:hyperlink>
    </w:p>
    <w:p w14:paraId="562CB4C7" w14:textId="77777777" w:rsidR="00CB1971" w:rsidRPr="003E4D4B" w:rsidRDefault="00CB1971" w:rsidP="00CB1971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 w:rsidR="00D47D3F">
        <w:t>thị</w:t>
      </w:r>
      <w:proofErr w:type="spellEnd"/>
      <w:r w:rsidR="00D47D3F">
        <w:rPr>
          <w:lang w:val="vi-VN"/>
        </w:rPr>
        <w:t>:</w:t>
      </w:r>
    </w:p>
    <w:p w14:paraId="32389D49" w14:textId="59B6E07B" w:rsidR="003E4D4B" w:rsidRPr="00CB1971" w:rsidRDefault="003E4D4B" w:rsidP="00CB1971">
      <w:pPr>
        <w:pStyle w:val="ListParagraph"/>
        <w:numPr>
          <w:ilvl w:val="0"/>
          <w:numId w:val="6"/>
        </w:numPr>
        <w:sectPr w:rsidR="003E4D4B" w:rsidRPr="00CB1971" w:rsidSect="0006722B">
          <w:headerReference w:type="default" r:id="rId7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 w:rsidRPr="003E4D4B">
        <w:drawing>
          <wp:inline distT="0" distB="0" distL="0" distR="0" wp14:anchorId="57CEA4DA" wp14:editId="0D6C840B">
            <wp:extent cx="5731510" cy="3223895"/>
            <wp:effectExtent l="0" t="0" r="254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9408" w14:textId="471689A6" w:rsidR="00514370" w:rsidRDefault="00514370" w:rsidP="001D6988">
      <w:pPr>
        <w:pStyle w:val="Heading1"/>
        <w:jc w:val="center"/>
        <w:rPr>
          <w:sz w:val="64"/>
          <w:szCs w:val="64"/>
          <w:lang w:val="vi-VN"/>
        </w:rPr>
        <w:sectPr w:rsidR="00514370" w:rsidSect="001D6988">
          <w:headerReference w:type="default" r:id="rId80"/>
          <w:pgSz w:w="11906" w:h="16838" w:code="9"/>
          <w:pgMar w:top="1440" w:right="1440" w:bottom="1440" w:left="1440" w:header="720" w:footer="720" w:gutter="0"/>
          <w:cols w:space="720"/>
          <w:vAlign w:val="center"/>
          <w:docGrid w:linePitch="360"/>
        </w:sectPr>
      </w:pPr>
      <w:bookmarkStart w:id="26" w:name="_Toc213867033"/>
      <w:r w:rsidRPr="00514370">
        <w:rPr>
          <w:sz w:val="64"/>
          <w:szCs w:val="64"/>
          <w:lang w:val="vi-VN"/>
        </w:rPr>
        <w:lastRenderedPageBreak/>
        <w:t xml:space="preserve">Phần </w:t>
      </w:r>
      <w:r>
        <w:rPr>
          <w:sz w:val="64"/>
          <w:szCs w:val="64"/>
          <w:lang w:val="vi-VN"/>
        </w:rPr>
        <w:t>3</w:t>
      </w:r>
      <w:r w:rsidRPr="00514370">
        <w:rPr>
          <w:sz w:val="64"/>
          <w:szCs w:val="64"/>
          <w:lang w:val="vi-VN"/>
        </w:rPr>
        <w:t xml:space="preserve">: </w:t>
      </w:r>
      <w:proofErr w:type="spellStart"/>
      <w:r>
        <w:rPr>
          <w:sz w:val="64"/>
          <w:szCs w:val="64"/>
          <w:lang w:val="vi-VN"/>
        </w:rPr>
        <w:t>LabView</w:t>
      </w:r>
      <w:bookmarkEnd w:id="26"/>
      <w:proofErr w:type="spellEnd"/>
      <w:r w:rsidRPr="00514370">
        <w:rPr>
          <w:sz w:val="64"/>
          <w:szCs w:val="64"/>
          <w:lang w:val="vi-VN"/>
        </w:rPr>
        <w:t xml:space="preserve"> </w:t>
      </w:r>
    </w:p>
    <w:p w14:paraId="1B66B3DE" w14:textId="21AD599A" w:rsidR="00A80CF6" w:rsidRPr="00090057" w:rsidRDefault="00A80CF6" w:rsidP="00A80CF6">
      <w:pPr>
        <w:pStyle w:val="ListParagraph"/>
        <w:ind w:left="0" w:firstLine="283"/>
        <w:rPr>
          <w:lang w:val="vi-VN"/>
        </w:rPr>
      </w:pPr>
      <w:bookmarkStart w:id="27" w:name="_Toc213867034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1:</w:t>
      </w:r>
      <w:bookmarkEnd w:id="27"/>
      <w:r w:rsidRPr="0008231E">
        <w:rPr>
          <w:lang w:val="vi-VN"/>
        </w:rPr>
        <w:t xml:space="preserve"> </w:t>
      </w:r>
      <w:r w:rsidRPr="00CA40CB">
        <w:rPr>
          <w:lang w:val="vi-VN"/>
        </w:rPr>
        <w:t xml:space="preserve">Xây dựng mô hình mô phỏng trong </w:t>
      </w:r>
      <w:proofErr w:type="spellStart"/>
      <w:r w:rsidRPr="00CA40CB">
        <w:rPr>
          <w:lang w:val="vi-VN"/>
        </w:rPr>
        <w:t>LabVIEW</w:t>
      </w:r>
      <w:proofErr w:type="spellEnd"/>
      <w:r w:rsidRPr="00CA40CB">
        <w:rPr>
          <w:lang w:val="vi-VN"/>
        </w:rPr>
        <w:t xml:space="preserve"> kiểm tra định lí cầu cân bằng 1 chiều</w:t>
      </w:r>
    </w:p>
    <w:p w14:paraId="753C14A1" w14:textId="44355C6C" w:rsidR="001C473B" w:rsidRPr="001C473B" w:rsidRDefault="001C473B" w:rsidP="001C473B">
      <w:pPr>
        <w:pStyle w:val="ListParagraph"/>
        <w:numPr>
          <w:ilvl w:val="0"/>
          <w:numId w:val="6"/>
        </w:numPr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Block diagram:</w:t>
      </w:r>
    </w:p>
    <w:p w14:paraId="334C7E8B" w14:textId="5D2C2810" w:rsidR="00A80CF6" w:rsidRDefault="00865E14" w:rsidP="00865E14">
      <w:r>
        <w:rPr>
          <w:noProof/>
        </w:rPr>
        <w:drawing>
          <wp:inline distT="0" distB="0" distL="0" distR="0" wp14:anchorId="0C137961" wp14:editId="40B76E18">
            <wp:extent cx="4915367" cy="3612515"/>
            <wp:effectExtent l="0" t="0" r="0" b="6985"/>
            <wp:docPr id="15989" name="Picture 159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" name="Picture 15989"/>
                    <pic:cNvPicPr/>
                  </pic:nvPicPr>
                  <pic:blipFill rotWithShape="1"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0" t="3498"/>
                    <a:stretch/>
                  </pic:blipFill>
                  <pic:spPr bwMode="auto">
                    <a:xfrm>
                      <a:off x="0" y="0"/>
                      <a:ext cx="4931382" cy="3624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2232D1" w14:textId="321FE358" w:rsidR="001C473B" w:rsidRDefault="001C473B" w:rsidP="001C473B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Front Panel:</w:t>
      </w:r>
    </w:p>
    <w:p w14:paraId="1EAA4318" w14:textId="51112BBB" w:rsidR="00331041" w:rsidRDefault="00331041" w:rsidP="00865E14">
      <w:r>
        <w:rPr>
          <w:noProof/>
        </w:rPr>
        <w:drawing>
          <wp:inline distT="0" distB="0" distL="0" distR="0" wp14:anchorId="1AC776FC" wp14:editId="2F6AF922">
            <wp:extent cx="4495800" cy="3230880"/>
            <wp:effectExtent l="0" t="0" r="0" b="7620"/>
            <wp:docPr id="2941" name="Picture 29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1" name="Picture 2941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4120" cy="3251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B331" w14:textId="548CBBA1" w:rsidR="00865E14" w:rsidRPr="00865E14" w:rsidRDefault="001C473B" w:rsidP="001C473B">
      <w:pPr>
        <w:pStyle w:val="ListParagraph"/>
        <w:numPr>
          <w:ilvl w:val="0"/>
          <w:numId w:val="7"/>
        </w:numPr>
      </w:pPr>
      <w:proofErr w:type="spellStart"/>
      <w:r>
        <w:t>Định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r w:rsidR="00090057" w:rsidRPr="00090057">
        <w:rPr>
          <w:position w:val="-4"/>
        </w:rPr>
        <w:object w:dxaOrig="200" w:dyaOrig="300" w14:anchorId="036A203D">
          <v:shape id="_x0000_i1031" type="#_x0000_t75" style="width:10.2pt;height:15pt" o:ole="">
            <v:imagedata r:id="rId83" o:title=""/>
          </v:shape>
          <o:OLEObject Type="Embed" ProgID="Equation.DSMT4" ShapeID="_x0000_i1031" DrawAspect="Content" ObjectID="_1824481559" r:id="rId84"/>
        </w:object>
      </w:r>
      <w:r w:rsidR="00CA5222" w:rsidRPr="00CA5222">
        <w:rPr>
          <w:position w:val="-34"/>
        </w:rPr>
        <w:object w:dxaOrig="980" w:dyaOrig="780" w14:anchorId="7D6E88B9">
          <v:shape id="_x0000_i1032" type="#_x0000_t75" style="width:49.2pt;height:39pt" o:ole="">
            <v:imagedata r:id="rId85" o:title=""/>
          </v:shape>
          <o:OLEObject Type="Embed" ProgID="Equation.DSMT4" ShapeID="_x0000_i1032" DrawAspect="Content" ObjectID="_1824481560" r:id="rId86"/>
        </w:object>
      </w:r>
    </w:p>
    <w:p w14:paraId="5EBF9343" w14:textId="6645D933" w:rsidR="002F1913" w:rsidRPr="00090057" w:rsidRDefault="00A80CF6" w:rsidP="00A80CF6">
      <w:pPr>
        <w:pStyle w:val="ListParagraph"/>
        <w:ind w:left="0" w:firstLine="283"/>
        <w:rPr>
          <w:lang w:val="vi-VN"/>
        </w:rPr>
      </w:pPr>
      <w:bookmarkStart w:id="28" w:name="_Toc213867035"/>
      <w:r w:rsidRPr="00F769ED">
        <w:rPr>
          <w:rStyle w:val="Heading3Char"/>
          <w:lang w:val="vi-VN"/>
        </w:rPr>
        <w:lastRenderedPageBreak/>
        <w:t xml:space="preserve">Bài </w:t>
      </w:r>
      <w:r w:rsidRPr="00CA40CB">
        <w:rPr>
          <w:rStyle w:val="Heading3Char"/>
          <w:lang w:val="vi-VN"/>
        </w:rPr>
        <w:t>2:</w:t>
      </w:r>
      <w:bookmarkEnd w:id="28"/>
      <w:r w:rsidRPr="0008231E">
        <w:rPr>
          <w:lang w:val="vi-VN"/>
        </w:rPr>
        <w:t xml:space="preserve"> </w:t>
      </w:r>
      <w:r w:rsidRPr="00CA40CB">
        <w:rPr>
          <w:lang w:val="vi-VN"/>
        </w:rPr>
        <w:t xml:space="preserve">Xây dựng mô hình mô phỏng trong </w:t>
      </w:r>
      <w:proofErr w:type="spellStart"/>
      <w:r w:rsidRPr="00CA40CB">
        <w:rPr>
          <w:lang w:val="vi-VN"/>
        </w:rPr>
        <w:t>LabVIEW</w:t>
      </w:r>
      <w:proofErr w:type="spellEnd"/>
      <w:r w:rsidRPr="00CA40CB">
        <w:rPr>
          <w:lang w:val="vi-VN"/>
        </w:rPr>
        <w:t xml:space="preserve"> kiểm tra định lí hòa hợp tải ở mạch xoay chiều xác lập. ( Đầu vào gồm nguồn, tổng trở nguồn, tổng trở tải thay đổi được, đầu ra là công suất tiêu thụ và đồ thị công suất tiêu thụ ).</w:t>
      </w:r>
    </w:p>
    <w:p w14:paraId="5E20D103" w14:textId="77777777" w:rsidR="004C3129" w:rsidRDefault="004C3129" w:rsidP="004C3129">
      <w:pPr>
        <w:pStyle w:val="ListParagraph"/>
        <w:numPr>
          <w:ilvl w:val="0"/>
          <w:numId w:val="6"/>
        </w:numPr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Block diagram:</w:t>
      </w:r>
    </w:p>
    <w:p w14:paraId="53D96E6E" w14:textId="2AADF2B3" w:rsidR="004C3129" w:rsidRPr="001C473B" w:rsidRDefault="004C3129" w:rsidP="004C3129">
      <w:pPr>
        <w:pStyle w:val="ListParagraph"/>
        <w:ind w:left="643"/>
      </w:pPr>
      <w:r>
        <w:rPr>
          <w:noProof/>
        </w:rPr>
        <w:drawing>
          <wp:inline distT="0" distB="0" distL="0" distR="0" wp14:anchorId="6E44979D" wp14:editId="106F4EA5">
            <wp:extent cx="3152247" cy="4034557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7"/>
                    <a:srcRect l="3292" t="6207"/>
                    <a:stretch/>
                  </pic:blipFill>
                  <pic:spPr bwMode="auto">
                    <a:xfrm>
                      <a:off x="0" y="0"/>
                      <a:ext cx="3157639" cy="4041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F4D8E4" w14:textId="77777777" w:rsidR="004C3129" w:rsidRDefault="004C3129" w:rsidP="004C3129">
      <w:pPr>
        <w:pStyle w:val="ListParagraph"/>
        <w:numPr>
          <w:ilvl w:val="0"/>
          <w:numId w:val="6"/>
        </w:numPr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Front Panel:</w:t>
      </w:r>
    </w:p>
    <w:p w14:paraId="4B59777E" w14:textId="53DCE51A" w:rsidR="004C3129" w:rsidRDefault="004C3129" w:rsidP="004C3129">
      <w:pPr>
        <w:pStyle w:val="ListParagraph"/>
        <w:ind w:left="643"/>
      </w:pPr>
    </w:p>
    <w:p w14:paraId="19A5E5B5" w14:textId="77777777" w:rsidR="00D47D3F" w:rsidRDefault="004C3129" w:rsidP="004C3129">
      <w:pPr>
        <w:pStyle w:val="ListParagraph"/>
        <w:ind w:left="643"/>
        <w:sectPr w:rsidR="00D47D3F" w:rsidSect="0006722B">
          <w:headerReference w:type="default" r:id="rId88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w:drawing>
          <wp:inline distT="0" distB="0" distL="0" distR="0" wp14:anchorId="46245221" wp14:editId="0D63D3AE">
            <wp:extent cx="5579706" cy="3306769"/>
            <wp:effectExtent l="0" t="0" r="2540" b="8255"/>
            <wp:docPr id="1303" name="Picture 13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" name="Picture 1303"/>
                    <pic:cNvPicPr/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578" cy="3322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9F296" w14:textId="30778C8C" w:rsidR="004C3129" w:rsidRDefault="00D47D3F" w:rsidP="00FF3FD5">
      <w:pPr>
        <w:pStyle w:val="Heading2"/>
        <w:rPr>
          <w:lang w:val="vi-VN"/>
        </w:rPr>
      </w:pPr>
      <w:bookmarkStart w:id="29" w:name="_Phụ_lục:_Code"/>
      <w:bookmarkEnd w:id="29"/>
      <w:proofErr w:type="spellStart"/>
      <w:r>
        <w:lastRenderedPageBreak/>
        <w:t>Phụ</w:t>
      </w:r>
      <w:proofErr w:type="spellEnd"/>
      <w:r w:rsidRPr="00FF3FD5">
        <w:rPr>
          <w:lang w:val="vi-VN"/>
        </w:rPr>
        <w:t xml:space="preserve"> </w:t>
      </w:r>
      <w:r w:rsidR="00FF3FD5" w:rsidRPr="00FF3FD5">
        <w:rPr>
          <w:lang w:val="vi-VN"/>
        </w:rPr>
        <w:t>lục:</w:t>
      </w:r>
      <w:r w:rsidR="00FF3FD5">
        <w:rPr>
          <w:lang w:val="vi-VN"/>
        </w:rPr>
        <w:t xml:space="preserve"> </w:t>
      </w:r>
      <w:proofErr w:type="spellStart"/>
      <w:r w:rsidR="00FF3FD5">
        <w:rPr>
          <w:lang w:val="vi-VN"/>
        </w:rPr>
        <w:t>Code</w:t>
      </w:r>
      <w:proofErr w:type="spellEnd"/>
      <w:r w:rsidR="00FF3FD5">
        <w:rPr>
          <w:lang w:val="vi-VN"/>
        </w:rPr>
        <w:t xml:space="preserve"> phần 2 </w:t>
      </w:r>
    </w:p>
    <w:tbl>
      <w:tblPr>
        <w:tblStyle w:val="TableGrid"/>
        <w:tblW w:w="18032" w:type="dxa"/>
        <w:tblLook w:val="04A0" w:firstRow="1" w:lastRow="0" w:firstColumn="1" w:lastColumn="0" w:noHBand="0" w:noVBand="1"/>
      </w:tblPr>
      <w:tblGrid>
        <w:gridCol w:w="9634"/>
        <w:gridCol w:w="8398"/>
      </w:tblGrid>
      <w:tr w:rsidR="00FF3FD5" w14:paraId="6FABF78B" w14:textId="77777777" w:rsidTr="008E60D1">
        <w:tc>
          <w:tcPr>
            <w:tcW w:w="9634" w:type="dxa"/>
          </w:tcPr>
          <w:p w14:paraId="41CF8CF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classdef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appRLCnt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&lt;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matlab.apps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.AppBase</w:t>
            </w:r>
            <w:proofErr w:type="spellEnd"/>
          </w:p>
          <w:p w14:paraId="525F18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5491D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Properties that correspond to app components</w:t>
            </w:r>
          </w:p>
          <w:p w14:paraId="00EECB0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properties (Access = public)</w:t>
            </w:r>
          </w:p>
          <w:p w14:paraId="63EFE88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ui.Figure</w:t>
            </w:r>
            <w:proofErr w:type="spellEnd"/>
            <w:proofErr w:type="gramEnd"/>
          </w:p>
          <w:p w14:paraId="05B7FE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matlab.ui.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container.Panel</w:t>
            </w:r>
            <w:proofErr w:type="spellEnd"/>
            <w:proofErr w:type="gramEnd"/>
          </w:p>
          <w:p w14:paraId="7EA76A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IL0EditField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77A688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Il0EditFieldLabel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4ACBD5A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Vc0EditField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08D103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Vc0EditFieldLabel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58E5A6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12FEE5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36D6C1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67BB630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1AD205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SliderIL0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06301E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SliderVc0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7F12DD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11CC26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5FF76A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matlab.ui.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container.Panel</w:t>
            </w:r>
            <w:proofErr w:type="spellEnd"/>
            <w:proofErr w:type="gramEnd"/>
          </w:p>
          <w:p w14:paraId="31BB50F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7A1DB4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60902F0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166932A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CC8137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.NumericEditField</w:t>
            </w:r>
            <w:proofErr w:type="spellEnd"/>
          </w:p>
          <w:p w14:paraId="029FB94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4494056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7DA1139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277A90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.Slider</w:t>
            </w:r>
            <w:proofErr w:type="spellEnd"/>
          </w:p>
          <w:p w14:paraId="23FCF1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Imagess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.Image</w:t>
            </w:r>
            <w:proofErr w:type="spellEnd"/>
          </w:p>
          <w:p w14:paraId="39BDCE0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Imagent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.Image</w:t>
            </w:r>
            <w:proofErr w:type="spellEnd"/>
          </w:p>
          <w:p w14:paraId="4194B0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.ListBox</w:t>
            </w:r>
            <w:proofErr w:type="spellEnd"/>
          </w:p>
          <w:p w14:paraId="004D1B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ChnmchListBoxLabel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291A4E5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713D65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.Label</w:t>
            </w:r>
            <w:proofErr w:type="spellEnd"/>
          </w:p>
          <w:p w14:paraId="5B61850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.Button</w:t>
            </w:r>
            <w:proofErr w:type="spellEnd"/>
          </w:p>
          <w:p w14:paraId="4739AD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Lamp   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.Lamp</w:t>
            </w:r>
            <w:proofErr w:type="spellEnd"/>
          </w:p>
          <w:p w14:paraId="0AB530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NearcriticallydampedLabel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.ui.control.Label</w:t>
            </w:r>
            <w:proofErr w:type="spellEnd"/>
          </w:p>
          <w:p w14:paraId="64249E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.UIAxes</w:t>
            </w:r>
            <w:proofErr w:type="spellEnd"/>
          </w:p>
          <w:p w14:paraId="6BF25F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matlab.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ui.control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.UIAxes</w:t>
            </w:r>
            <w:proofErr w:type="spellEnd"/>
          </w:p>
          <w:p w14:paraId="4C3D73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6C8F0BB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6C1E3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7413B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3C98733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87D6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turnonlamp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app,R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,L,C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592A78F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delta = (R/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L)^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2-4/L/C;</w:t>
            </w:r>
          </w:p>
          <w:p w14:paraId="4D70C02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abs(delta) &lt; 0.1</w:t>
            </w:r>
          </w:p>
          <w:p w14:paraId="7988791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'red';</w:t>
            </w:r>
          </w:p>
          <w:p w14:paraId="039B9C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03C0D62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'black';</w:t>
            </w:r>
          </w:p>
          <w:p w14:paraId="17E3A8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13CE8647" w14:textId="77777777" w:rsidR="003E4D4B" w:rsidRPr="003E4D4B" w:rsidRDefault="003E4D4B" w:rsidP="008E60D1">
            <w:pPr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</w:p>
          <w:p w14:paraId="6387943F" w14:textId="5B5DB10C" w:rsidR="003E4D4B" w:rsidRPr="003E4D4B" w:rsidRDefault="003E4D4B" w:rsidP="008E60D1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634F0E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6AEF078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EFF9B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EEF34E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Callbacks that handle component events</w:t>
            </w:r>
          </w:p>
          <w:p w14:paraId="19CD5B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7645F32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48DD2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Code that executes after component creation</w:t>
            </w:r>
          </w:p>
          <w:p w14:paraId="7FC596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startupFcn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5A2A26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E01A9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0CE38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24D23C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246293E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74D12CD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7B1C3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19A1AF4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6ACD98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6C66D79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068FB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</w:p>
          <w:p w14:paraId="16796A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AE774F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C7E9F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0C7B85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58F831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447FCB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59D4B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</w:p>
          <w:p w14:paraId="2E6ED3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6CA806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50448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105A3CC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70DB9D2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429A8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D27B4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Button pushed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</w:p>
          <w:p w14:paraId="37324D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PhntchButtonPushed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1FC6BE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R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6869B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L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1512D7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C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ECF975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Vs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CEE754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Is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315B1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Vc0 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248839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IL0 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2ED72A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A5443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== "RLC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tiep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"</w:t>
            </w:r>
          </w:p>
          <w:p w14:paraId="0DC11A2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 = 1; b = R/L; c = 1/L/C; delta = b^2-4*a*c;</w:t>
            </w:r>
          </w:p>
          <w:p w14:paraId="44150A8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if delta &gt; 0</w:t>
            </w:r>
          </w:p>
          <w:p w14:paraId="7641DE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s1 = (-b-sqrt(delta))/2/a;</w:t>
            </w:r>
          </w:p>
          <w:p w14:paraId="57FCA99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s2 = (-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b+sqrt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(delta))/2/a;</w:t>
            </w:r>
          </w:p>
          <w:p w14:paraId="1303FA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(IL0-C*(Vc0-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s2)/(C*(s1-s2));</w:t>
            </w:r>
          </w:p>
          <w:p w14:paraId="1AB858B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Vc0 - Vs - K1;</w:t>
            </w:r>
          </w:p>
          <w:p w14:paraId="2D31508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7EC48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0,(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-10/s2),200);</w:t>
            </w:r>
          </w:p>
          <w:p w14:paraId="1E97ED1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 + K1*exp(s1*t) + K2*exp(s2*t);</w:t>
            </w:r>
          </w:p>
          <w:p w14:paraId="456F295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C*(K1*s1*exp(s1*t) + K2*s2*exp(s2*t));</w:t>
            </w:r>
          </w:p>
          <w:p w14:paraId="549148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648A6C7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2D70F39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613CDA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769E8A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== 0</w:t>
            </w:r>
          </w:p>
          <w:p w14:paraId="3B22CE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 = -b/2/a;</w:t>
            </w:r>
          </w:p>
          <w:p w14:paraId="416133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Vc0 - Vs;</w:t>
            </w:r>
          </w:p>
          <w:p w14:paraId="48F2202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(IL0 - C*(Vc0 -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s)/C;</w:t>
            </w:r>
          </w:p>
          <w:p w14:paraId="0BC812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0:(-10/200/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s):(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-10/s);</w:t>
            </w:r>
          </w:p>
          <w:p w14:paraId="156816D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Vs+(K1+K2*t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exp(s*t);</w:t>
            </w:r>
          </w:p>
          <w:p w14:paraId="55412BD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s.*exp(s*t)+K2*exp(s*t));</w:t>
            </w:r>
          </w:p>
          <w:p w14:paraId="403AD87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2C8F9B3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1C4226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0D5A68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0F62A9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&lt; 0</w:t>
            </w:r>
          </w:p>
          <w:p w14:paraId="57037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w0 = sqrt(c/a);</w:t>
            </w:r>
          </w:p>
          <w:p w14:paraId="39F971A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zeta = b/a/2/w0;</w:t>
            </w:r>
          </w:p>
          <w:p w14:paraId="3189E8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sigma = zeta*w0;</w:t>
            </w:r>
          </w:p>
          <w:p w14:paraId="12A5EEB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wd = w0*sqrt(1-zeta^2);</w:t>
            </w:r>
          </w:p>
          <w:p w14:paraId="02C2E1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Vc0 - Vs;</w:t>
            </w:r>
          </w:p>
          <w:p w14:paraId="094D215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(IL0 + C*sigma*K1)/C/wd;</w:t>
            </w:r>
          </w:p>
          <w:p w14:paraId="6F054E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9AA9FB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(0,10/sigma,200);</w:t>
            </w:r>
          </w:p>
          <w:p w14:paraId="61BDEB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Vs+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(K1*cos(wd*t)+K2*sin(wd*t));</w:t>
            </w:r>
          </w:p>
          <w:p w14:paraId="4E0BD3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C*(-sigma*exp(-sigma*t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(K1*cos(wd*t)+K2*sin(wd*t))+...</w:t>
            </w:r>
          </w:p>
          <w:p w14:paraId="36BA6F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   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(-wd*K1*sin(wd*t)+wd*K2*cos(wd*t)));</w:t>
            </w:r>
          </w:p>
          <w:p w14:paraId="294E0A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31EE71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237BD4C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609ED4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48471B6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end</w:t>
            </w:r>
          </w:p>
          <w:p w14:paraId="6AF424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332EDE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a = 1; b = 1/R/C; c = 1/L/C; delta = b^2-4*a*c;</w:t>
            </w:r>
          </w:p>
          <w:p w14:paraId="2816F7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if delta &gt; 0</w:t>
            </w:r>
          </w:p>
          <w:p w14:paraId="14107B3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s1 = (-b-sqrt(delta))/2/a;</w:t>
            </w:r>
          </w:p>
          <w:p w14:paraId="575326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s2 = (-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b+sqrt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(delta))/2/a;</w:t>
            </w:r>
          </w:p>
          <w:p w14:paraId="2BF20C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(VC0-L*(IL0-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s2)/(L*(s1-s2));</w:t>
            </w:r>
          </w:p>
          <w:p w14:paraId="7FE8AFF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IL0 - Is - K1;</w:t>
            </w:r>
          </w:p>
          <w:p w14:paraId="1CB31B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E2E15E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0,(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-10/s2),200);</w:t>
            </w:r>
          </w:p>
          <w:p w14:paraId="690B2B9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 + K1*exp(s1*t) + K2*exp(s2*t);</w:t>
            </w:r>
          </w:p>
          <w:p w14:paraId="6C931B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L*(K1*s1*exp(s1*t) + K2*s2*exp(s2*t));</w:t>
            </w:r>
          </w:p>
          <w:p w14:paraId="629A09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4A74EA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024CBCB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54EFF21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142879F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== 0</w:t>
            </w:r>
          </w:p>
          <w:p w14:paraId="6FDBB6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 = -b/2/a;</w:t>
            </w:r>
          </w:p>
          <w:p w14:paraId="5AE2CD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IL0 - Is;</w:t>
            </w:r>
          </w:p>
          <w:p w14:paraId="4A0513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(Vc0 - L*(IL0 -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Is)*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s)/L;</w:t>
            </w:r>
          </w:p>
          <w:p w14:paraId="3FBFEB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0:(-10/200/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s):(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-10/s);</w:t>
            </w:r>
          </w:p>
          <w:p w14:paraId="40A9D8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Is+(K1+K2*t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exp(s*t);</w:t>
            </w:r>
          </w:p>
          <w:p w14:paraId="4ED7DB0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L*((K1+K2*t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s.*exp(s*t)+K2*exp(s*t));</w:t>
            </w:r>
          </w:p>
          <w:p w14:paraId="49FA15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1A0568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5C8A216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A3131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0C4EAD2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elseif delta &lt; 0</w:t>
            </w:r>
          </w:p>
          <w:p w14:paraId="41567F0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w0 = sqrt(c/a);</w:t>
            </w:r>
          </w:p>
          <w:p w14:paraId="2E54D82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zeta = b/a/2/w0;</w:t>
            </w:r>
          </w:p>
          <w:p w14:paraId="07F661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sigma = zeta*w0;</w:t>
            </w:r>
          </w:p>
          <w:p w14:paraId="1200E7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wd = w0*sqrt(1-zeta^2);</w:t>
            </w:r>
          </w:p>
          <w:p w14:paraId="47ACAA2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K1 = IL0 - Is;</w:t>
            </w:r>
          </w:p>
          <w:p w14:paraId="4608582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K2 = (Vc0 + L*sigma*K1)/L/wd;</w:t>
            </w:r>
          </w:p>
          <w:p w14:paraId="4929F2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493D1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t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linspace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(0,10/sigma,200);</w:t>
            </w:r>
          </w:p>
          <w:p w14:paraId="39BA843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Is+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(K1*cos(wd*t)+K2*sin(wd*t));</w:t>
            </w:r>
          </w:p>
          <w:p w14:paraId="436EDD1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L*(-sigma*exp(-sigma*t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(K1*cos(wd*t)+K2*sin(wd*t))+...</w:t>
            </w:r>
          </w:p>
          <w:p w14:paraId="0F2399A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    exp(-sigma*t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).*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(-wd*K1*sin(wd*t)+wd*K2*cos(wd*t)));</w:t>
            </w:r>
          </w:p>
          <w:p w14:paraId="63CAC2F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74A708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plot(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t,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'b-');</w:t>
            </w:r>
          </w:p>
          <w:p w14:paraId="46F17CE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395108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    grid(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,'on');</w:t>
            </w:r>
          </w:p>
          <w:p w14:paraId="74CE4F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end</w:t>
            </w:r>
          </w:p>
          <w:p w14:paraId="29C2DD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33B891E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AC318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99B32E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1FDD91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</w:p>
          <w:p w14:paraId="527DE7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3326FE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0FBAE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270F6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52A419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7C81416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5B7BC0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</w:p>
          <w:p w14:paraId="74B532A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66662A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8831D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5910C81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73D810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42EEFD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80171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</w:p>
          <w:p w14:paraId="7E03271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59FFBE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432BD09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ED39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61C669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C1E7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0E632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A1F19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</w:p>
          <w:p w14:paraId="4620205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5985F2C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02BFFDE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1A7C94E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turnonlamp(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app,app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.REditField.Value,app.LEditField.Value,app.CEditField.Value);</w:t>
            </w:r>
          </w:p>
          <w:p w14:paraId="38696A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19BA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590534C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7C7E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Callback function: IL0EditField, SliderIL0, SliderVc0,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, </w:t>
            </w:r>
          </w:p>
          <w:p w14:paraId="09F615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...and 2 other components</w:t>
            </w:r>
          </w:p>
          <w:p w14:paraId="40ACCCF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40405A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source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FCC812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if source ==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</w:t>
            </w:r>
            <w:proofErr w:type="spellEnd"/>
            <w:proofErr w:type="gramEnd"/>
          </w:p>
          <w:p w14:paraId="63830DA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35B0B0B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567740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app.SliderVc0.Value;</w:t>
            </w:r>
          </w:p>
          <w:p w14:paraId="37E042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</w:t>
            </w:r>
          </w:p>
          <w:p w14:paraId="31661E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app.SliderIL0.Value;</w:t>
            </w:r>
          </w:p>
          <w:p w14:paraId="35B290B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</w:t>
            </w:r>
            <w:proofErr w:type="spellEnd"/>
            <w:proofErr w:type="gramEnd"/>
          </w:p>
          <w:p w14:paraId="1E6657C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741657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0EditField</w:t>
            </w:r>
          </w:p>
          <w:p w14:paraId="02DDBA8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app.Vc0EditField.Value;</w:t>
            </w:r>
          </w:p>
          <w:p w14:paraId="0F4AA1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elseif source == app.IL0EditField</w:t>
            </w:r>
          </w:p>
          <w:p w14:paraId="3D318C8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app.IL0EditField.Value;</w:t>
            </w:r>
          </w:p>
          <w:p w14:paraId="30E933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7D580D9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360DC5C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969230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</w:p>
          <w:p w14:paraId="6172C0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0A3DB4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C46F6B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value == "RLC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tiep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"</w:t>
            </w:r>
          </w:p>
          <w:p w14:paraId="4973210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60C792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633D4A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16707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28A4D5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569A403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769DE88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22EF450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50374B3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else</w:t>
            </w:r>
          </w:p>
          <w:p w14:paraId="744CA5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3B749A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0347AE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70034D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49C5C5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33B55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563BC4D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'off';</w:t>
            </w:r>
          </w:p>
          <w:p w14:paraId="4DFA7C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1D99C1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2E9EC32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BB069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CC73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changing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</w:p>
          <w:p w14:paraId="137C7AF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SliderIsValueChanging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29865E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event.Value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22E8F47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changingValue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5DF873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F80F8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1D536A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Value changed function: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</w:p>
          <w:p w14:paraId="5B9D586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IsEditFieldValueChanged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event)</w:t>
            </w:r>
          </w:p>
          <w:p w14:paraId="3E55AE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value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;</w:t>
            </w:r>
          </w:p>
          <w:p w14:paraId="781456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value;</w:t>
            </w:r>
          </w:p>
          <w:p w14:paraId="3F3798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52D9D9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0A7D9B7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FC14E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Component initialization</w:t>
            </w:r>
          </w:p>
          <w:p w14:paraId="05F0B9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private)</w:t>
            </w:r>
          </w:p>
          <w:p w14:paraId="7EF997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82587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components</w:t>
            </w:r>
          </w:p>
          <w:p w14:paraId="62BBAF5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createComponents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55430C8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844620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Get the file path for locating images</w:t>
            </w:r>
          </w:p>
          <w:p w14:paraId="427239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fileparts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mfilename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fullpath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'));</w:t>
            </w:r>
          </w:p>
          <w:p w14:paraId="331021F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CF3F7D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hide until all components are created</w:t>
            </w:r>
          </w:p>
          <w:p w14:paraId="0678D22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('Visible', 'off');</w:t>
            </w:r>
          </w:p>
          <w:p w14:paraId="6422AE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[100 100 1183 792];</w:t>
            </w:r>
          </w:p>
          <w:p w14:paraId="21970FB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app.UIFigure.Name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'MATLAB App';</w:t>
            </w:r>
          </w:p>
          <w:p w14:paraId="3B436F2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50CB6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UIAxesIL</w:t>
            </w:r>
            <w:proofErr w:type="spellEnd"/>
          </w:p>
          <w:p w14:paraId="73C57C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A55465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'IL(t)')</w:t>
            </w:r>
          </w:p>
          <w:p w14:paraId="3477654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't')</w:t>
            </w:r>
          </w:p>
          <w:p w14:paraId="6374EB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'Y')</w:t>
            </w:r>
          </w:p>
          <w:p w14:paraId="1786C1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zlabel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'Z')</w:t>
            </w:r>
          </w:p>
          <w:p w14:paraId="27C8CD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app.UIAxesIL.Position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[673 36 467 260];</w:t>
            </w:r>
          </w:p>
          <w:p w14:paraId="5D843FE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59421D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UIAxesVc</w:t>
            </w:r>
            <w:proofErr w:type="spellEnd"/>
          </w:p>
          <w:p w14:paraId="0EE1F87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uiaxes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E04AC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title(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(t)')</w:t>
            </w:r>
          </w:p>
          <w:p w14:paraId="645277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xlabel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't')</w:t>
            </w:r>
          </w:p>
          <w:p w14:paraId="4AB714A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ylabel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'Y')</w:t>
            </w:r>
          </w:p>
          <w:p w14:paraId="6C9FD1B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zlabel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'Z')</w:t>
            </w:r>
          </w:p>
          <w:p w14:paraId="4A3D0F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app.UIAxesVc.Position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 36 467 260];</w:t>
            </w:r>
          </w:p>
          <w:p w14:paraId="23941F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9631F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NearcriticallydampedLabel</w:t>
            </w:r>
            <w:proofErr w:type="spellEnd"/>
          </w:p>
          <w:p w14:paraId="110735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CAEBD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'center';</w:t>
            </w:r>
          </w:p>
          <w:p w14:paraId="36B9A5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[813 709 109 30];</w:t>
            </w:r>
          </w:p>
          <w:p w14:paraId="0B1424F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app.NearcriticallydampedLabel.Text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{'Thông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số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gần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mức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';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tắt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dần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tới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hạn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'};</w:t>
            </w:r>
          </w:p>
          <w:p w14:paraId="1EDA43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656BB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Lamp</w:t>
            </w:r>
          </w:p>
          <w:p w14:paraId="6BE360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uilamp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CED2D0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[937 717 20 20];</w:t>
            </w:r>
          </w:p>
          <w:p w14:paraId="01E57CD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app.Lamp.Color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[0 0 0];</w:t>
            </w:r>
          </w:p>
          <w:p w14:paraId="5BF27A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047D9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PhntchButton</w:t>
            </w:r>
            <w:proofErr w:type="spellEnd"/>
          </w:p>
          <w:p w14:paraId="5F6305C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uibutton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'push');</w:t>
            </w:r>
          </w:p>
          <w:p w14:paraId="74E1CE9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app.PhntchButton.ButtonPushedFcn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@PhntchButtonPushed, true);</w:t>
            </w:r>
          </w:p>
          <w:p w14:paraId="15BEF4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app.PhntchButton.FontSize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20;</w:t>
            </w:r>
          </w:p>
          <w:p w14:paraId="59C36CF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app.PhntchButton.FontWeight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'bold';</w:t>
            </w:r>
          </w:p>
          <w:p w14:paraId="3938148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[529 312 125 50];</w:t>
            </w:r>
          </w:p>
          <w:p w14:paraId="377930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app.PhntchButton.Text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Phân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tích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F41B3D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69CCD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VctLabel</w:t>
            </w:r>
            <w:proofErr w:type="spellEnd"/>
          </w:p>
          <w:p w14:paraId="58928F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98B567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[148 273 44 22];</w:t>
            </w:r>
          </w:p>
          <w:p w14:paraId="417FDD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app.VctLabel.Text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Vc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(t) = ';</w:t>
            </w:r>
          </w:p>
          <w:p w14:paraId="6154128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157E4C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ILtLabel</w:t>
            </w:r>
            <w:proofErr w:type="spellEnd"/>
          </w:p>
          <w:p w14:paraId="53F0FD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F2B12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[673 273 40 22];</w:t>
            </w:r>
          </w:p>
          <w:p w14:paraId="126D13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app.ILtLabel.Text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'IL(t) = ';</w:t>
            </w:r>
          </w:p>
          <w:p w14:paraId="7D8148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3C22C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ChnmchListBoxLabel</w:t>
            </w:r>
            <w:proofErr w:type="spellEnd"/>
          </w:p>
          <w:p w14:paraId="2B2453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BAF70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46CA2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[290 717 66 22];</w:t>
            </w:r>
          </w:p>
          <w:p w14:paraId="5692FD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app.ChnmchListBoxLabel.Text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Chọn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mạch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6014440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483D9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Chonmach</w:t>
            </w:r>
            <w:proofErr w:type="spellEnd"/>
          </w:p>
          <w:p w14:paraId="513BEC7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uilistbox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2EBCA2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app.Chonmach.Items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{'RLC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tiep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', 'RLC song song'};</w:t>
            </w:r>
          </w:p>
          <w:p w14:paraId="2AB71F1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@ChonmachValueChanged, true);</w:t>
            </w:r>
          </w:p>
          <w:p w14:paraId="4E30CF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[371 667 100 74];</w:t>
            </w:r>
          </w:p>
          <w:p w14:paraId="418C0B4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app.Chonmach.Value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'RLC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noi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tiep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49905F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D85F1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Imagent</w:t>
            </w:r>
            <w:proofErr w:type="spellEnd"/>
          </w:p>
          <w:p w14:paraId="4689CF4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uiimage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FE0F9A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[496 667 266 115];</w:t>
            </w:r>
          </w:p>
          <w:p w14:paraId="64D684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app.Imagent.ImageSource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fullfile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'noitiep.png');</w:t>
            </w:r>
          </w:p>
          <w:p w14:paraId="149FBD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F252F9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Imagess</w:t>
            </w:r>
            <w:proofErr w:type="spellEnd"/>
          </w:p>
          <w:p w14:paraId="60A045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uiimage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FA5397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[495 661 274 115];</w:t>
            </w:r>
          </w:p>
          <w:p w14:paraId="0099EE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app.Imagess.ImageSource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fullfile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pathToMLAPP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'songsong.png');</w:t>
            </w:r>
          </w:p>
          <w:p w14:paraId="2C6E22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305BE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ThngsmchPanel</w:t>
            </w:r>
            <w:proofErr w:type="spellEnd"/>
          </w:p>
          <w:p w14:paraId="1241B83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E4506A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app.ThngsmchPanel.TitlePosition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centertop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391C659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app.ThngsmchPanel.Title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'Thông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số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mạch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1171D69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[34 380 526 249];</w:t>
            </w:r>
          </w:p>
          <w:p w14:paraId="5741B04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E1361D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SliderR</w:t>
            </w:r>
            <w:proofErr w:type="spellEnd"/>
          </w:p>
          <w:p w14:paraId="189D3F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3A2E5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7B583B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@SliderRValueChanging, true);</w:t>
            </w:r>
          </w:p>
          <w:p w14:paraId="02DF3D2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[79 49 3 150];</w:t>
            </w:r>
          </w:p>
          <w:p w14:paraId="493A587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app.SliderR.Value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5E5F94E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3E07F6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SliderL</w:t>
            </w:r>
            <w:proofErr w:type="spellEnd"/>
          </w:p>
          <w:p w14:paraId="2684FE5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lastRenderedPageBreak/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71F357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6352DD7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@SliderLValueChanging, true);</w:t>
            </w:r>
          </w:p>
          <w:p w14:paraId="7D07D4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[235 49 3 150];</w:t>
            </w:r>
          </w:p>
          <w:p w14:paraId="3067C02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app.SliderL.Value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74249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13C7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SliderC</w:t>
            </w:r>
            <w:proofErr w:type="spellEnd"/>
          </w:p>
          <w:p w14:paraId="42E306C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A8743E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5244BF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@SliderCValueChanging, true);</w:t>
            </w:r>
          </w:p>
          <w:p w14:paraId="326C94C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[396 49 3 150];</w:t>
            </w:r>
          </w:p>
          <w:p w14:paraId="0A94E7B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app.SliderC.Value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0D8A4B9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D83DB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REditFieldLabel</w:t>
            </w:r>
            <w:proofErr w:type="spellEnd"/>
          </w:p>
          <w:p w14:paraId="1677FFE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4A039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61C5DB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[16 7 25 22];</w:t>
            </w:r>
          </w:p>
          <w:p w14:paraId="7E7592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'R';</w:t>
            </w:r>
          </w:p>
          <w:p w14:paraId="7F71EF7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0FC9F2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REditField</w:t>
            </w:r>
            <w:proofErr w:type="spellEnd"/>
          </w:p>
          <w:p w14:paraId="06720C1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6047547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@REditFieldValueChanged, true);</w:t>
            </w:r>
          </w:p>
          <w:p w14:paraId="2B7FCE8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[46 7 100 22];</w:t>
            </w:r>
          </w:p>
          <w:p w14:paraId="612278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app.REditField.Value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027FD6B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D5DDA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LEditFieldLabel</w:t>
            </w:r>
            <w:proofErr w:type="spellEnd"/>
          </w:p>
          <w:p w14:paraId="14A13D3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08B5CF3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41DBCE0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[173 7 25 22];</w:t>
            </w:r>
          </w:p>
          <w:p w14:paraId="287B698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'L';</w:t>
            </w:r>
          </w:p>
          <w:p w14:paraId="218B9C4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03F854C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LEditField</w:t>
            </w:r>
            <w:proofErr w:type="spellEnd"/>
          </w:p>
          <w:p w14:paraId="68D7F94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082129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@LEditFieldValueChanged, true);</w:t>
            </w:r>
          </w:p>
          <w:p w14:paraId="5910453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[202 7 100 22];</w:t>
            </w:r>
          </w:p>
          <w:p w14:paraId="603BE2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app.LEditField.Value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747FCA7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58821A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CEditFieldLabel</w:t>
            </w:r>
            <w:proofErr w:type="spellEnd"/>
          </w:p>
          <w:p w14:paraId="32801AC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790EC1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app.CEditFieldLabel.HorizontalAlignment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DBECC8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[334 7 25 22];</w:t>
            </w:r>
          </w:p>
          <w:p w14:paraId="6BB8651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'C';</w:t>
            </w:r>
          </w:p>
          <w:p w14:paraId="1C0A7F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9CBB1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CEditField</w:t>
            </w:r>
            <w:proofErr w:type="spellEnd"/>
          </w:p>
          <w:p w14:paraId="767358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app.ThngsmchPanel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20CAD5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@CEditFieldValueChanged, true);</w:t>
            </w:r>
          </w:p>
          <w:p w14:paraId="7B61ED3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[363 7 100 22];</w:t>
            </w:r>
          </w:p>
          <w:p w14:paraId="76D558C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app.CEditField.Value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71BC8E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9BF690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iukinbanuPanel</w:t>
            </w:r>
            <w:proofErr w:type="spellEnd"/>
          </w:p>
          <w:p w14:paraId="6F2DE71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F06851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app.iukinbanuPanel.TitlePosition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centertop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';</w:t>
            </w:r>
          </w:p>
          <w:p w14:paraId="482C9E6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app.iukinbanuPanel.Title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Điều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kiện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ban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đầu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';</w:t>
            </w:r>
          </w:p>
          <w:p w14:paraId="72C556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[636 381 520 248];</w:t>
            </w:r>
          </w:p>
          <w:p w14:paraId="179E816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6D660E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SliderVs</w:t>
            </w:r>
            <w:proofErr w:type="spellEnd"/>
          </w:p>
          <w:p w14:paraId="595018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70C0CC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2F7954C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5CB726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[97 76 3 150];</w:t>
            </w:r>
          </w:p>
          <w:p w14:paraId="795830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474121A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8B417D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VsEditField</w:t>
            </w:r>
            <w:proofErr w:type="spellEnd"/>
          </w:p>
          <w:p w14:paraId="2003AB1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47C6466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C86A8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[64 34 100 22];</w:t>
            </w:r>
          </w:p>
          <w:p w14:paraId="74F1246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620F0B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62C327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SliderVc0</w:t>
            </w:r>
          </w:p>
          <w:p w14:paraId="18998BE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599C4A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app.SliderVc0.Orientation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071A5E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app.SliderVc0.ValueChangingFcn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9B230B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[247 76 3 150];</w:t>
            </w:r>
          </w:p>
          <w:p w14:paraId="64048A9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app.SliderVc0.Value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D45AB1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4C1118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SliderIL0</w:t>
            </w:r>
          </w:p>
          <w:p w14:paraId="4DC969A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42E6820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app.SliderIL0.Orientation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201660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app.SliderIL0.ValueChangingFcn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158EEBD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[404 76 3 150];</w:t>
            </w:r>
          </w:p>
          <w:p w14:paraId="26FA13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app.SliderIL0.Value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62C2A73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096D98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SliderIs</w:t>
            </w:r>
            <w:proofErr w:type="spellEnd"/>
          </w:p>
          <w:p w14:paraId="1624E2D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uislider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202047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app.SliderIs.Orientation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'vertical';</w:t>
            </w:r>
          </w:p>
          <w:p w14:paraId="11518BF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app.SliderIs.ValueChangingFcn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@SliderIsValueChanging, true);</w:t>
            </w:r>
          </w:p>
          <w:p w14:paraId="00746ED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[100 76 3 150];</w:t>
            </w:r>
          </w:p>
          <w:p w14:paraId="0DCBC56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app.SliderIs.Value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5D5FED5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420CC1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IsEditField</w:t>
            </w:r>
            <w:proofErr w:type="spellEnd"/>
          </w:p>
          <w:p w14:paraId="3941F68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329B7C0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app.IsEditField.ValueChangedFcn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@IsEditFieldValueChanged, true);</w:t>
            </w:r>
          </w:p>
          <w:p w14:paraId="11F1CA0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[64 34 100 22];</w:t>
            </w:r>
          </w:p>
          <w:p w14:paraId="03DF10F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app.IsEditField.Value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1F9B42C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25CAA3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VsLabel</w:t>
            </w:r>
            <w:proofErr w:type="spellEnd"/>
          </w:p>
          <w:p w14:paraId="57FB2AD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9A673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[42 33 25 22];</w:t>
            </w:r>
          </w:p>
          <w:p w14:paraId="619CC09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app.VsLabel.Text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'Vs';</w:t>
            </w:r>
          </w:p>
          <w:p w14:paraId="559437E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2310F0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IsLabel</w:t>
            </w:r>
            <w:proofErr w:type="spellEnd"/>
          </w:p>
          <w:p w14:paraId="1F1A5A4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510654B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app.IsLabel.Position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[49 33 25 22];</w:t>
            </w:r>
          </w:p>
          <w:p w14:paraId="7AED0B8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app.IsLabel.Text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'Is';</w:t>
            </w:r>
          </w:p>
          <w:p w14:paraId="72DF4CF2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7B97CE2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Vc0EditFieldLabel</w:t>
            </w:r>
          </w:p>
          <w:p w14:paraId="09CBCF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0EditFieldLabel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6AEB449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app.Vc0EditFieldLabel.HorizontalAlignment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5EB4254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[184 33 26 22];</w:t>
            </w:r>
          </w:p>
          <w:p w14:paraId="40072AE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app.Vc0EditFieldLabel.Text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'Vc0';</w:t>
            </w:r>
          </w:p>
          <w:p w14:paraId="6E04A6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376142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Vc0EditField</w:t>
            </w:r>
          </w:p>
          <w:p w14:paraId="23F057D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5667937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app.Vc0EditField.ValueChangedFcn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5E9263A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[214 33 100 22];</w:t>
            </w:r>
          </w:p>
          <w:p w14:paraId="3105C27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app.Vc0EditField.Value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4501AC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C3980AA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Il0EditFieldLabel</w:t>
            </w:r>
          </w:p>
          <w:p w14:paraId="7509F82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0EditFieldLabel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uilabel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);</w:t>
            </w:r>
          </w:p>
          <w:p w14:paraId="1A82273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app.Il0EditFieldLabel.HorizontalAlignment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'right';</w:t>
            </w:r>
          </w:p>
          <w:p w14:paraId="0E275F9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[342 34 25 22];</w:t>
            </w:r>
          </w:p>
          <w:p w14:paraId="178B124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app.Il0EditFieldLabel.Text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'Il0';</w:t>
            </w:r>
          </w:p>
          <w:p w14:paraId="4D49E3C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26B3E79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IL0EditField</w:t>
            </w:r>
          </w:p>
          <w:p w14:paraId="5EC767D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app.IL0EditField =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uieditfield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spellStart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app.iukinbanuPanel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, 'numeric');</w:t>
            </w:r>
          </w:p>
          <w:p w14:paraId="22E7657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app.IL0EditField.ValueChangedFcn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createCallbackFcn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(app, @SliderVsValueChanging, true);</w:t>
            </w:r>
          </w:p>
          <w:p w14:paraId="222D6A1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app.IL0EditField.Position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[371 34 100 22];</w:t>
            </w:r>
          </w:p>
          <w:p w14:paraId="434AD91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app.IL0EditField.Value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50;</w:t>
            </w:r>
          </w:p>
          <w:p w14:paraId="2977ACD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6F2F5BC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Show the figure after all components are created</w:t>
            </w:r>
          </w:p>
          <w:p w14:paraId="06E08B5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app.UIFigure.Visible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 'on';</w:t>
            </w:r>
          </w:p>
          <w:p w14:paraId="6F4DEB9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B548E3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15DFFBC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CCB56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% App creation and deletion</w:t>
            </w:r>
          </w:p>
          <w:p w14:paraId="2FB8448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methods (Access = public)</w:t>
            </w:r>
          </w:p>
          <w:p w14:paraId="4B2A4EE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122D069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Construct app</w:t>
            </w:r>
          </w:p>
          <w:p w14:paraId="1FA21EB8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app =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appRLCnt</w:t>
            </w:r>
            <w:proofErr w:type="spellEnd"/>
          </w:p>
          <w:p w14:paraId="298132C4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5C854C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Create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and components</w:t>
            </w:r>
          </w:p>
          <w:p w14:paraId="00CE75DC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createComponents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(app)</w:t>
            </w:r>
          </w:p>
          <w:p w14:paraId="0B8C1AA5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E6D56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Register the app with App Designer</w:t>
            </w:r>
          </w:p>
          <w:p w14:paraId="6A94BA5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registerApp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app,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66BEC5AF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FB2B3C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Execute the startup function</w:t>
            </w:r>
          </w:p>
          <w:p w14:paraId="45A78DA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runStartupFcn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(</w:t>
            </w:r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app, @startupFcn)</w:t>
            </w:r>
          </w:p>
          <w:p w14:paraId="47F2B1B0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44977B3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if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nargout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== 0</w:t>
            </w:r>
          </w:p>
          <w:p w14:paraId="025FA5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    clear app</w:t>
            </w:r>
          </w:p>
          <w:p w14:paraId="2A6B96F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end</w:t>
            </w:r>
          </w:p>
          <w:p w14:paraId="7C8B164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7EE1F056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3CCE17F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% Code that executes before app deletion</w:t>
            </w:r>
          </w:p>
          <w:p w14:paraId="49794667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function delete(app)</w:t>
            </w:r>
          </w:p>
          <w:p w14:paraId="4C8EACB1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</w:p>
          <w:p w14:paraId="1883E2E3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% Delete </w:t>
            </w:r>
            <w:proofErr w:type="spell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UIFigure</w:t>
            </w:r>
            <w:proofErr w:type="spell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when app is deleted</w:t>
            </w:r>
          </w:p>
          <w:p w14:paraId="16A3D71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    delete(</w:t>
            </w:r>
            <w:proofErr w:type="spellStart"/>
            <w:proofErr w:type="gramStart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app.UIFigure</w:t>
            </w:r>
            <w:proofErr w:type="spellEnd"/>
            <w:proofErr w:type="gramEnd"/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)</w:t>
            </w:r>
          </w:p>
          <w:p w14:paraId="2680334D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    end</w:t>
            </w:r>
          </w:p>
          <w:p w14:paraId="1F3CDA8E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 xml:space="preserve">    end</w:t>
            </w:r>
          </w:p>
          <w:p w14:paraId="7C993B4B" w14:textId="77777777" w:rsidR="003E4D4B" w:rsidRPr="003E4D4B" w:rsidRDefault="003E4D4B" w:rsidP="003E4D4B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</w:pPr>
            <w:r w:rsidRPr="003E4D4B">
              <w:rPr>
                <w:rFonts w:ascii="Consolas" w:eastAsia="Times New Roman" w:hAnsi="Consolas" w:cs="Times New Roman"/>
                <w:kern w:val="0"/>
                <w:sz w:val="16"/>
                <w:szCs w:val="16"/>
                <w14:ligatures w14:val="none"/>
              </w:rPr>
              <w:t>end</w:t>
            </w:r>
          </w:p>
          <w:p w14:paraId="2875F8A4" w14:textId="18FBE5FF" w:rsidR="00FF3FD5" w:rsidRPr="00FF3FD5" w:rsidRDefault="00FF3FD5" w:rsidP="00FF3FD5">
            <w:pPr>
              <w:ind w:left="283"/>
              <w:rPr>
                <w:rFonts w:ascii="Consolas" w:eastAsia="Times New Roman" w:hAnsi="Consolas" w:cs="Times New Roman"/>
                <w:kern w:val="0"/>
                <w:sz w:val="16"/>
                <w:szCs w:val="16"/>
                <w:lang w:val="vi-VN"/>
                <w14:ligatures w14:val="none"/>
              </w:rPr>
            </w:pPr>
          </w:p>
        </w:tc>
        <w:tc>
          <w:tcPr>
            <w:tcW w:w="8398" w:type="dxa"/>
          </w:tcPr>
          <w:p w14:paraId="0C6A9392" w14:textId="6D4919F7" w:rsidR="00FF3FD5" w:rsidRDefault="00FF3FD5" w:rsidP="00FF3FD5"/>
        </w:tc>
      </w:tr>
    </w:tbl>
    <w:p w14:paraId="3C9EDD2E" w14:textId="77777777" w:rsidR="00FF3FD5" w:rsidRPr="00FF3FD5" w:rsidRDefault="00FF3FD5" w:rsidP="00FF3FD5"/>
    <w:p w14:paraId="7F317BF1" w14:textId="77777777" w:rsidR="00FF3FD5" w:rsidRPr="00D47D3F" w:rsidRDefault="00FF3FD5" w:rsidP="004C3129">
      <w:pPr>
        <w:pStyle w:val="ListParagraph"/>
        <w:ind w:left="643"/>
        <w:rPr>
          <w:lang w:val="vi-VN"/>
        </w:rPr>
      </w:pPr>
    </w:p>
    <w:sectPr w:rsidR="00FF3FD5" w:rsidRPr="00D47D3F" w:rsidSect="0006722B">
      <w:headerReference w:type="default" r:id="rId90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786905" w14:textId="77777777" w:rsidR="009A3CE3" w:rsidRDefault="009A3CE3" w:rsidP="001D2007">
      <w:pPr>
        <w:spacing w:after="0" w:line="240" w:lineRule="auto"/>
      </w:pPr>
      <w:r>
        <w:separator/>
      </w:r>
    </w:p>
  </w:endnote>
  <w:endnote w:type="continuationSeparator" w:id="0">
    <w:p w14:paraId="194CCDB4" w14:textId="77777777" w:rsidR="009A3CE3" w:rsidRDefault="009A3CE3" w:rsidP="001D20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 new s New Roman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87693745"/>
      <w:docPartObj>
        <w:docPartGallery w:val="Page Numbers (Bottom of Page)"/>
        <w:docPartUnique/>
      </w:docPartObj>
    </w:sdtPr>
    <w:sdtContent>
      <w:p w14:paraId="23FEF247" w14:textId="77777777" w:rsidR="00BE1301" w:rsidRDefault="00CD3BEE">
        <w:pPr>
          <w:pStyle w:val="Footer"/>
          <w:ind w:right="120"/>
          <w:jc w:val="right"/>
        </w:pPr>
        <w:r>
          <w:rPr>
            <w:lang w:val="vi-VN"/>
          </w:rPr>
          <w:t xml:space="preserve">Trang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98C8F4" w14:textId="77777777" w:rsidR="00BE1301" w:rsidRDefault="00BE1301">
    <w:pPr>
      <w:pStyle w:val="Footer"/>
      <w:jc w:val="right"/>
    </w:pPr>
  </w:p>
  <w:p w14:paraId="186225AA" w14:textId="77777777" w:rsidR="00BE1301" w:rsidRDefault="00BE1301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456210"/>
      <w:docPartObj>
        <w:docPartGallery w:val="Page Numbers (Bottom of Page)"/>
        <w:docPartUnique/>
      </w:docPartObj>
    </w:sdtPr>
    <w:sdtContent>
      <w:p w14:paraId="36D890C8" w14:textId="77777777" w:rsidR="00BE1301" w:rsidRDefault="00CD3BEE">
        <w:pPr>
          <w:pStyle w:val="Footer"/>
          <w:jc w:val="right"/>
        </w:pPr>
        <w:r>
          <w:t>Trang</w:t>
        </w:r>
        <w:r>
          <w:rPr>
            <w:lang w:val="vi-VN"/>
          </w:rPr>
          <w:t xml:space="preserve"> </w:t>
        </w:r>
        <w:r>
          <w:t xml:space="preserve">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D37244C" w14:textId="77777777" w:rsidR="00BE1301" w:rsidRDefault="00BE1301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9F5B17" w14:textId="77777777" w:rsidR="009A3CE3" w:rsidRDefault="009A3CE3" w:rsidP="001D2007">
      <w:pPr>
        <w:spacing w:after="0" w:line="240" w:lineRule="auto"/>
      </w:pPr>
      <w:r>
        <w:separator/>
      </w:r>
    </w:p>
  </w:footnote>
  <w:footnote w:type="continuationSeparator" w:id="0">
    <w:p w14:paraId="70FDB3BB" w14:textId="77777777" w:rsidR="009A3CE3" w:rsidRDefault="009A3CE3" w:rsidP="001D20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BA254" w14:textId="77777777" w:rsidR="00BE1301" w:rsidRDefault="00CD3BEE">
    <w:pPr>
      <w:pStyle w:val="Header"/>
      <w:tabs>
        <w:tab w:val="clear" w:pos="9360"/>
        <w:tab w:val="right" w:pos="8364"/>
      </w:tabs>
      <w:ind w:right="707"/>
      <w:rPr>
        <w:lang w:val="vi-VN"/>
      </w:rPr>
    </w:pP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ACC23D" wp14:editId="31A46E69">
              <wp:simplePos x="0" y="0"/>
              <wp:positionH relativeFrom="column">
                <wp:posOffset>-23072</wp:posOffset>
              </wp:positionH>
              <wp:positionV relativeFrom="paragraph">
                <wp:posOffset>201295</wp:posOffset>
              </wp:positionV>
              <wp:extent cx="5734685" cy="0"/>
              <wp:effectExtent l="0" t="0" r="0" b="0"/>
              <wp:wrapNone/>
              <wp:docPr id="41" name="Straight Connector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468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77A292AA" id="Straight Connector 41" o:spid="_x0000_s1026" style="position:absolute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5.85pt" to="449.7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" strokecolor="#156082 [3204]" strokeweight=".5pt">
              <v:stroke joinstyle="miter"/>
            </v:line>
          </w:pict>
        </mc:Fallback>
      </mc:AlternateContent>
    </w:r>
    <w:r>
      <w:rPr>
        <w:noProof/>
        <w:lang w:val="vi-VN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2C7A3B" wp14:editId="2159D2DF">
              <wp:simplePos x="0" y="0"/>
              <wp:positionH relativeFrom="column">
                <wp:posOffset>-23072</wp:posOffset>
              </wp:positionH>
              <wp:positionV relativeFrom="paragraph">
                <wp:posOffset>172720</wp:posOffset>
              </wp:positionV>
              <wp:extent cx="5735053" cy="0"/>
              <wp:effectExtent l="0" t="0" r="0" b="0"/>
              <wp:wrapNone/>
              <wp:docPr id="39" name="Straight Connector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73505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0155E6C8" id="Straight Connector 39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8pt,13.6pt" to="449.8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" strokecolor="#156082 [3204]" strokeweight=".5pt">
              <v:stroke joinstyle="miter"/>
            </v:line>
          </w:pict>
        </mc:Fallback>
      </mc:AlternateContent>
    </w:r>
    <w:r>
      <w:rPr>
        <w:lang w:val="vi-VN"/>
      </w:rPr>
      <w:t>Bài tập dài Mạch điện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B0E6D" w14:textId="5908A1B0" w:rsidR="00090057" w:rsidRPr="00090057" w:rsidRDefault="00090057">
    <w:pPr>
      <w:pStyle w:val="Header"/>
      <w:rPr>
        <w:lang w:val="vi-VN"/>
      </w:rPr>
    </w:pPr>
    <w:r>
      <w:rPr>
        <w:lang w:val="vi-VN"/>
      </w:rPr>
      <w:t xml:space="preserve">Phần 1: MATLAB &amp; </w:t>
    </w:r>
    <w:proofErr w:type="spellStart"/>
    <w:r>
      <w:rPr>
        <w:lang w:val="vi-VN"/>
      </w:rPr>
      <w:t>Simulink</w:t>
    </w:r>
    <w:proofErr w:type="spellEnd"/>
    <w:r w:rsidRPr="00090057">
      <w:rPr>
        <w:lang w:val="vi-VN"/>
      </w:rPr>
      <w:ptab w:relativeTo="margin" w:alignment="center" w:leader="none"/>
    </w:r>
    <w:r w:rsidRPr="00090057">
      <w:rPr>
        <w:lang w:val="vi-VN"/>
      </w:rPr>
      <w:ptab w:relativeTo="margin" w:alignment="right" w:leader="none"/>
    </w:r>
    <w:r>
      <w:rPr>
        <w:lang w:val="vi-VN"/>
      </w:rPr>
      <w:t>Trần Xuân Hoàn-B24DCDK032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F0A19" w14:textId="0C430E23" w:rsidR="00090057" w:rsidRPr="00090057" w:rsidRDefault="00090057">
    <w:pPr>
      <w:pStyle w:val="Header"/>
      <w:rPr>
        <w:lang w:val="vi-VN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927CFA" w14:textId="573AF7D8" w:rsidR="00090057" w:rsidRPr="00090057" w:rsidRDefault="00090057">
    <w:pPr>
      <w:pStyle w:val="Header"/>
      <w:rPr>
        <w:lang w:val="vi-VN"/>
      </w:rPr>
    </w:pPr>
    <w:r>
      <w:rPr>
        <w:lang w:val="vi-VN"/>
      </w:rPr>
      <w:t xml:space="preserve">Phần 2: MATLAB </w:t>
    </w:r>
    <w:proofErr w:type="spellStart"/>
    <w:r>
      <w:rPr>
        <w:lang w:val="vi-VN"/>
      </w:rPr>
      <w:t>App</w:t>
    </w:r>
    <w:proofErr w:type="spellEnd"/>
    <w:r>
      <w:rPr>
        <w:lang w:val="vi-VN"/>
      </w:rPr>
      <w:t xml:space="preserve"> </w:t>
    </w:r>
    <w:proofErr w:type="spellStart"/>
    <w:r>
      <w:rPr>
        <w:lang w:val="vi-VN"/>
      </w:rPr>
      <w:t>designer</w:t>
    </w:r>
    <w:proofErr w:type="spellEnd"/>
    <w:r w:rsidRPr="00090057">
      <w:rPr>
        <w:lang w:val="vi-VN"/>
      </w:rPr>
      <w:ptab w:relativeTo="margin" w:alignment="center" w:leader="none"/>
    </w:r>
    <w:r w:rsidRPr="00090057">
      <w:rPr>
        <w:lang w:val="vi-VN"/>
      </w:rPr>
      <w:ptab w:relativeTo="margin" w:alignment="right" w:leader="none"/>
    </w:r>
    <w:r>
      <w:rPr>
        <w:lang w:val="vi-VN"/>
      </w:rPr>
      <w:t>Trần Xuân Hoàn-B24DCDK032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911B1C" w14:textId="4DAF455A" w:rsidR="00274513" w:rsidRPr="00090057" w:rsidRDefault="00274513" w:rsidP="00090057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992490" w14:textId="77777777" w:rsidR="00090057" w:rsidRPr="00B96522" w:rsidRDefault="00090057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  <w:r>
      <w:rPr>
        <w:noProof/>
        <w:lang w:val="vi-VN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551CA25F" wp14:editId="468DEC4E">
              <wp:simplePos x="0" y="0"/>
              <wp:positionH relativeFrom="column">
                <wp:posOffset>-167640</wp:posOffset>
              </wp:positionH>
              <wp:positionV relativeFrom="paragraph">
                <wp:posOffset>236220</wp:posOffset>
              </wp:positionV>
              <wp:extent cx="5735053" cy="45720"/>
              <wp:effectExtent l="0" t="0" r="18415" b="11430"/>
              <wp:wrapNone/>
              <wp:docPr id="11" name="Group 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5053" cy="45720"/>
                        <a:chOff x="0" y="0"/>
                        <a:chExt cx="5735053" cy="13447"/>
                      </a:xfrm>
                    </wpg:grpSpPr>
                    <wps:wsp>
                      <wps:cNvPr id="18" name="Straight Connector 18"/>
                      <wps:cNvCnPr/>
                      <wps:spPr>
                        <a:xfrm flipH="1">
                          <a:off x="0" y="0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" name="Straight Connector 23"/>
                      <wps:cNvCnPr/>
                      <wps:spPr>
                        <a:xfrm flipH="1">
                          <a:off x="0" y="13447"/>
                          <a:ext cx="573505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468CEB" id="Group 11" o:spid="_x0000_s1026" style="position:absolute;margin-left:-13.2pt;margin-top:18.6pt;width:451.6pt;height:3.6pt;z-index:251667456;mso-width-relative:margin;mso-height-relative:margin" coordsize="57350,1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">
              <v:line id="Straight Connector 18" o:spid="_x0000_s1027" style="position:absolute;flip:x;visibility:visible;mso-wrap-style:square" from="0,0" to="5735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" strokecolor="#156082 [3204]" strokeweight=".5pt">
                <v:stroke joinstyle="miter"/>
              </v:line>
              <v:line id="Straight Connector 23" o:spid="_x0000_s1028" style="position:absolute;flip:x;visibility:visible;mso-wrap-style:square" from="0,134" to="57350,1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" strokecolor="#156082 [3204]" strokeweight=".5pt">
                <v:stroke joinstyle="miter"/>
              </v:line>
            </v:group>
          </w:pict>
        </mc:Fallback>
      </mc:AlternateContent>
    </w:r>
    <w:proofErr w:type="spellStart"/>
    <w:r>
      <w:t>Phần</w:t>
    </w:r>
    <w:proofErr w:type="spellEnd"/>
    <w:r>
      <w:t xml:space="preserve"> 3: LabView</w:t>
    </w:r>
    <w:r>
      <w:ptab w:relativeTo="margin" w:alignment="right" w:leader="none"/>
    </w:r>
    <w:r>
      <w:t>Trần</w:t>
    </w:r>
    <w:r>
      <w:rPr>
        <w:lang w:val="vi-VN"/>
      </w:rPr>
      <w:t xml:space="preserve"> Xuân Hoàn</w:t>
    </w:r>
    <w:r>
      <w:rPr>
        <w:rFonts w:eastAsia="Yu Gothic" w:hint="eastAsia"/>
        <w:lang w:val="vi-VN" w:eastAsia="ja-JP"/>
      </w:rPr>
      <w:t>-B24DCDK032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B77958" w14:textId="00D586EE" w:rsidR="00D47D3F" w:rsidRPr="00B96522" w:rsidRDefault="00D47D3F">
    <w:pPr>
      <w:pStyle w:val="Header"/>
      <w:tabs>
        <w:tab w:val="clear" w:pos="9360"/>
        <w:tab w:val="right" w:pos="8364"/>
      </w:tabs>
      <w:ind w:right="707"/>
      <w:jc w:val="center"/>
      <w:rPr>
        <w:rFonts w:eastAsia="Yu Gothic"/>
        <w:lang w:val="vi-VN" w:eastAsia="ja-JP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7B3C11"/>
    <w:multiLevelType w:val="hybridMultilevel"/>
    <w:tmpl w:val="0BC87728"/>
    <w:lvl w:ilvl="0" w:tplc="2400850E">
      <w:numFmt w:val="bullet"/>
      <w:lvlText w:val="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53BDB"/>
    <w:multiLevelType w:val="hybridMultilevel"/>
    <w:tmpl w:val="E5208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835D10"/>
    <w:multiLevelType w:val="hybridMultilevel"/>
    <w:tmpl w:val="9BCEC872"/>
    <w:lvl w:ilvl="0" w:tplc="20723C6E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" w15:restartNumberingAfterBreak="0">
    <w:nsid w:val="35E2551C"/>
    <w:multiLevelType w:val="hybridMultilevel"/>
    <w:tmpl w:val="E2546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2D1E62"/>
    <w:multiLevelType w:val="hybridMultilevel"/>
    <w:tmpl w:val="96B08B3E"/>
    <w:lvl w:ilvl="0" w:tplc="0409000F">
      <w:start w:val="1"/>
      <w:numFmt w:val="decimal"/>
      <w:lvlText w:val="%1."/>
      <w:lvlJc w:val="left"/>
      <w:pPr>
        <w:ind w:left="9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68" w:hanging="360"/>
      </w:pPr>
    </w:lvl>
    <w:lvl w:ilvl="2" w:tplc="0409001B" w:tentative="1">
      <w:start w:val="1"/>
      <w:numFmt w:val="lowerRoman"/>
      <w:lvlText w:val="%3."/>
      <w:lvlJc w:val="right"/>
      <w:pPr>
        <w:ind w:left="2388" w:hanging="180"/>
      </w:pPr>
    </w:lvl>
    <w:lvl w:ilvl="3" w:tplc="0409000F" w:tentative="1">
      <w:start w:val="1"/>
      <w:numFmt w:val="decimal"/>
      <w:lvlText w:val="%4."/>
      <w:lvlJc w:val="left"/>
      <w:pPr>
        <w:ind w:left="3108" w:hanging="360"/>
      </w:pPr>
    </w:lvl>
    <w:lvl w:ilvl="4" w:tplc="04090019" w:tentative="1">
      <w:start w:val="1"/>
      <w:numFmt w:val="lowerLetter"/>
      <w:lvlText w:val="%5."/>
      <w:lvlJc w:val="left"/>
      <w:pPr>
        <w:ind w:left="3828" w:hanging="360"/>
      </w:pPr>
    </w:lvl>
    <w:lvl w:ilvl="5" w:tplc="0409001B" w:tentative="1">
      <w:start w:val="1"/>
      <w:numFmt w:val="lowerRoman"/>
      <w:lvlText w:val="%6."/>
      <w:lvlJc w:val="right"/>
      <w:pPr>
        <w:ind w:left="4548" w:hanging="180"/>
      </w:pPr>
    </w:lvl>
    <w:lvl w:ilvl="6" w:tplc="0409000F" w:tentative="1">
      <w:start w:val="1"/>
      <w:numFmt w:val="decimal"/>
      <w:lvlText w:val="%7."/>
      <w:lvlJc w:val="left"/>
      <w:pPr>
        <w:ind w:left="5268" w:hanging="360"/>
      </w:pPr>
    </w:lvl>
    <w:lvl w:ilvl="7" w:tplc="04090019" w:tentative="1">
      <w:start w:val="1"/>
      <w:numFmt w:val="lowerLetter"/>
      <w:lvlText w:val="%8."/>
      <w:lvlJc w:val="left"/>
      <w:pPr>
        <w:ind w:left="5988" w:hanging="360"/>
      </w:pPr>
    </w:lvl>
    <w:lvl w:ilvl="8" w:tplc="0409001B" w:tentative="1">
      <w:start w:val="1"/>
      <w:numFmt w:val="lowerRoman"/>
      <w:lvlText w:val="%9."/>
      <w:lvlJc w:val="right"/>
      <w:pPr>
        <w:ind w:left="6708" w:hanging="180"/>
      </w:pPr>
    </w:lvl>
  </w:abstractNum>
  <w:abstractNum w:abstractNumId="5" w15:restartNumberingAfterBreak="0">
    <w:nsid w:val="76FB43C9"/>
    <w:multiLevelType w:val="hybridMultilevel"/>
    <w:tmpl w:val="82DCD136"/>
    <w:lvl w:ilvl="0" w:tplc="B9661B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770B5B"/>
    <w:multiLevelType w:val="hybridMultilevel"/>
    <w:tmpl w:val="1C74DE54"/>
    <w:lvl w:ilvl="0" w:tplc="7AA69C50">
      <w:start w:val="1"/>
      <w:numFmt w:val="bullet"/>
      <w:lvlText w:val="-"/>
      <w:lvlJc w:val="left"/>
      <w:pPr>
        <w:ind w:left="643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 w16cid:durableId="961498881">
    <w:abstractNumId w:val="1"/>
  </w:num>
  <w:num w:numId="2" w16cid:durableId="621347649">
    <w:abstractNumId w:val="3"/>
  </w:num>
  <w:num w:numId="3" w16cid:durableId="1293444425">
    <w:abstractNumId w:val="5"/>
  </w:num>
  <w:num w:numId="4" w16cid:durableId="901913289">
    <w:abstractNumId w:val="4"/>
  </w:num>
  <w:num w:numId="5" w16cid:durableId="2037609386">
    <w:abstractNumId w:val="2"/>
  </w:num>
  <w:num w:numId="6" w16cid:durableId="852689807">
    <w:abstractNumId w:val="6"/>
  </w:num>
  <w:num w:numId="7" w16cid:durableId="1939823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007"/>
    <w:rsid w:val="0006722B"/>
    <w:rsid w:val="000678C6"/>
    <w:rsid w:val="000753CC"/>
    <w:rsid w:val="0008231E"/>
    <w:rsid w:val="00090057"/>
    <w:rsid w:val="00097C2C"/>
    <w:rsid w:val="000B333E"/>
    <w:rsid w:val="000C37E4"/>
    <w:rsid w:val="00135F9F"/>
    <w:rsid w:val="001C473B"/>
    <w:rsid w:val="001D2007"/>
    <w:rsid w:val="001D6988"/>
    <w:rsid w:val="00200504"/>
    <w:rsid w:val="0024446F"/>
    <w:rsid w:val="00272C01"/>
    <w:rsid w:val="00274513"/>
    <w:rsid w:val="002940F8"/>
    <w:rsid w:val="002C71CD"/>
    <w:rsid w:val="002F1913"/>
    <w:rsid w:val="00331041"/>
    <w:rsid w:val="003350FB"/>
    <w:rsid w:val="00375BEA"/>
    <w:rsid w:val="00397904"/>
    <w:rsid w:val="003A692B"/>
    <w:rsid w:val="003E4D4B"/>
    <w:rsid w:val="004755E9"/>
    <w:rsid w:val="004C3129"/>
    <w:rsid w:val="004D4411"/>
    <w:rsid w:val="00514370"/>
    <w:rsid w:val="00543E8A"/>
    <w:rsid w:val="0057429A"/>
    <w:rsid w:val="00584526"/>
    <w:rsid w:val="005C605C"/>
    <w:rsid w:val="006724DF"/>
    <w:rsid w:val="006D6FB8"/>
    <w:rsid w:val="006F37C1"/>
    <w:rsid w:val="00724643"/>
    <w:rsid w:val="00762F83"/>
    <w:rsid w:val="00771EBD"/>
    <w:rsid w:val="007B299F"/>
    <w:rsid w:val="00821870"/>
    <w:rsid w:val="00865E14"/>
    <w:rsid w:val="00887FE5"/>
    <w:rsid w:val="008B1F93"/>
    <w:rsid w:val="008E60D1"/>
    <w:rsid w:val="0093667B"/>
    <w:rsid w:val="009A3CE3"/>
    <w:rsid w:val="009E5F6B"/>
    <w:rsid w:val="00A468B7"/>
    <w:rsid w:val="00A544CC"/>
    <w:rsid w:val="00A80CF6"/>
    <w:rsid w:val="00A9494E"/>
    <w:rsid w:val="00AF6B24"/>
    <w:rsid w:val="00B04A76"/>
    <w:rsid w:val="00B157B4"/>
    <w:rsid w:val="00B95CB6"/>
    <w:rsid w:val="00BE1301"/>
    <w:rsid w:val="00BF7811"/>
    <w:rsid w:val="00C125E9"/>
    <w:rsid w:val="00C55EAC"/>
    <w:rsid w:val="00C80B94"/>
    <w:rsid w:val="00CA40CB"/>
    <w:rsid w:val="00CA5222"/>
    <w:rsid w:val="00CB1971"/>
    <w:rsid w:val="00CD3BEE"/>
    <w:rsid w:val="00CE49B9"/>
    <w:rsid w:val="00CE55FD"/>
    <w:rsid w:val="00CF66D3"/>
    <w:rsid w:val="00D0337F"/>
    <w:rsid w:val="00D16B4D"/>
    <w:rsid w:val="00D47D3F"/>
    <w:rsid w:val="00D93120"/>
    <w:rsid w:val="00DD3FC7"/>
    <w:rsid w:val="00E3018E"/>
    <w:rsid w:val="00EA0E9F"/>
    <w:rsid w:val="00EB7C46"/>
    <w:rsid w:val="00EC144A"/>
    <w:rsid w:val="00EE22F8"/>
    <w:rsid w:val="00F03C4A"/>
    <w:rsid w:val="00F31488"/>
    <w:rsid w:val="00F71FB0"/>
    <w:rsid w:val="00F75B77"/>
    <w:rsid w:val="00F769ED"/>
    <w:rsid w:val="00FD27CD"/>
    <w:rsid w:val="00FF3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5E4DA5"/>
  <w15:chartTrackingRefBased/>
  <w15:docId w15:val="{5A9E93E2-A7ED-488D-8D75-20100836D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55FD"/>
  </w:style>
  <w:style w:type="paragraph" w:styleId="Heading1">
    <w:name w:val="heading 1"/>
    <w:basedOn w:val="Normal"/>
    <w:next w:val="Normal"/>
    <w:link w:val="Heading1Char"/>
    <w:uiPriority w:val="9"/>
    <w:qFormat/>
    <w:rsid w:val="001D20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0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0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0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0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0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0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0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0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0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0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0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0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0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0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0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0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0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0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0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0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0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0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0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D20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0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0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0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0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2007"/>
  </w:style>
  <w:style w:type="paragraph" w:styleId="Footer">
    <w:name w:val="footer"/>
    <w:basedOn w:val="Normal"/>
    <w:link w:val="FooterChar"/>
    <w:uiPriority w:val="99"/>
    <w:unhideWhenUsed/>
    <w:rsid w:val="001D20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2007"/>
  </w:style>
  <w:style w:type="paragraph" w:styleId="NoSpacing">
    <w:name w:val="No Spacing"/>
    <w:link w:val="NoSpacingChar"/>
    <w:uiPriority w:val="1"/>
    <w:qFormat/>
    <w:rsid w:val="001D2007"/>
    <w:pPr>
      <w:spacing w:after="0" w:line="240" w:lineRule="auto"/>
    </w:pPr>
    <w:rPr>
      <w:kern w:val="0"/>
      <w:sz w:val="22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D2007"/>
    <w:rPr>
      <w:kern w:val="0"/>
      <w:sz w:val="22"/>
      <w:szCs w:val="22"/>
      <w:lang w:eastAsia="en-US"/>
      <w14:ligatures w14:val="none"/>
    </w:rPr>
  </w:style>
  <w:style w:type="table" w:styleId="TableGrid">
    <w:name w:val="Table Grid"/>
    <w:basedOn w:val="TableNormal"/>
    <w:uiPriority w:val="39"/>
    <w:rsid w:val="001D20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722B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75BEA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75BEA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769ED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F769ED"/>
    <w:pPr>
      <w:spacing w:after="100" w:line="259" w:lineRule="auto"/>
      <w:ind w:left="220"/>
    </w:pPr>
    <w:rPr>
      <w:rFonts w:cs="Times New Roman"/>
      <w:kern w:val="0"/>
      <w:sz w:val="22"/>
      <w:szCs w:val="22"/>
      <w:lang w:eastAsia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1C473B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0753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2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6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7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4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7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5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9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0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4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5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5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1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9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5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2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20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5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6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22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2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6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6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0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9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2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5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5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7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2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0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3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82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6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0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0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0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80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2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45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4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3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2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0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1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9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5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5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98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9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emf"/><Relationship Id="rId21" Type="http://schemas.openxmlformats.org/officeDocument/2006/relationships/image" Target="media/image8.wmf"/><Relationship Id="rId42" Type="http://schemas.openxmlformats.org/officeDocument/2006/relationships/image" Target="media/image25.jpg"/><Relationship Id="rId47" Type="http://schemas.openxmlformats.org/officeDocument/2006/relationships/customXml" Target="ink/ink3.xml"/><Relationship Id="rId63" Type="http://schemas.openxmlformats.org/officeDocument/2006/relationships/image" Target="media/image43.jpg"/><Relationship Id="rId68" Type="http://schemas.openxmlformats.org/officeDocument/2006/relationships/image" Target="media/image48.jpg"/><Relationship Id="rId84" Type="http://schemas.openxmlformats.org/officeDocument/2006/relationships/oleObject" Target="embeddings/oleObject7.bin"/><Relationship Id="rId89" Type="http://schemas.openxmlformats.org/officeDocument/2006/relationships/image" Target="media/image62.png"/><Relationship Id="rId16" Type="http://schemas.openxmlformats.org/officeDocument/2006/relationships/oleObject" Target="embeddings/oleObject2.bin"/><Relationship Id="rId11" Type="http://schemas.openxmlformats.org/officeDocument/2006/relationships/header" Target="header1.xml"/><Relationship Id="rId32" Type="http://schemas.openxmlformats.org/officeDocument/2006/relationships/oleObject" Target="embeddings/oleObject5.bin"/><Relationship Id="rId37" Type="http://schemas.openxmlformats.org/officeDocument/2006/relationships/image" Target="media/image21.jpg"/><Relationship Id="rId53" Type="http://schemas.openxmlformats.org/officeDocument/2006/relationships/image" Target="media/image33.png"/><Relationship Id="rId58" Type="http://schemas.openxmlformats.org/officeDocument/2006/relationships/image" Target="media/image38.jpg"/><Relationship Id="rId74" Type="http://schemas.openxmlformats.org/officeDocument/2006/relationships/image" Target="media/image54.jpg"/><Relationship Id="rId79" Type="http://schemas.openxmlformats.org/officeDocument/2006/relationships/image" Target="media/image56.png"/><Relationship Id="rId5" Type="http://schemas.openxmlformats.org/officeDocument/2006/relationships/webSettings" Target="webSettings.xml"/><Relationship Id="rId90" Type="http://schemas.openxmlformats.org/officeDocument/2006/relationships/header" Target="header7.xml"/><Relationship Id="rId14" Type="http://schemas.openxmlformats.org/officeDocument/2006/relationships/oleObject" Target="embeddings/oleObject1.bin"/><Relationship Id="rId22" Type="http://schemas.openxmlformats.org/officeDocument/2006/relationships/oleObject" Target="embeddings/oleObject3.bin"/><Relationship Id="rId27" Type="http://schemas.openxmlformats.org/officeDocument/2006/relationships/image" Target="media/image12.emf"/><Relationship Id="rId30" Type="http://schemas.openxmlformats.org/officeDocument/2006/relationships/image" Target="media/image15.jpg"/><Relationship Id="rId35" Type="http://schemas.openxmlformats.org/officeDocument/2006/relationships/image" Target="media/image19.jpg"/><Relationship Id="rId43" Type="http://schemas.openxmlformats.org/officeDocument/2006/relationships/customXml" Target="ink/ink1.xml"/><Relationship Id="rId48" Type="http://schemas.openxmlformats.org/officeDocument/2006/relationships/image" Target="media/image28.png"/><Relationship Id="rId56" Type="http://schemas.openxmlformats.org/officeDocument/2006/relationships/image" Target="media/image36.jpg"/><Relationship Id="rId64" Type="http://schemas.openxmlformats.org/officeDocument/2006/relationships/image" Target="media/image44.jpg"/><Relationship Id="rId69" Type="http://schemas.openxmlformats.org/officeDocument/2006/relationships/image" Target="media/image49.jpeg"/><Relationship Id="rId77" Type="http://schemas.openxmlformats.org/officeDocument/2006/relationships/header" Target="header3.xml"/><Relationship Id="rId8" Type="http://schemas.openxmlformats.org/officeDocument/2006/relationships/image" Target="media/image1.jpeg"/><Relationship Id="rId51" Type="http://schemas.openxmlformats.org/officeDocument/2006/relationships/image" Target="media/image31.jpg"/><Relationship Id="rId72" Type="http://schemas.openxmlformats.org/officeDocument/2006/relationships/image" Target="media/image52.jpg"/><Relationship Id="rId80" Type="http://schemas.openxmlformats.org/officeDocument/2006/relationships/header" Target="header5.xml"/><Relationship Id="rId85" Type="http://schemas.openxmlformats.org/officeDocument/2006/relationships/image" Target="media/image60.wmf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4.emf"/><Relationship Id="rId25" Type="http://schemas.openxmlformats.org/officeDocument/2006/relationships/image" Target="media/image10.emf"/><Relationship Id="rId33" Type="http://schemas.openxmlformats.org/officeDocument/2006/relationships/image" Target="media/image17.jpg"/><Relationship Id="rId38" Type="http://schemas.openxmlformats.org/officeDocument/2006/relationships/image" Target="media/image22.wmf"/><Relationship Id="rId46" Type="http://schemas.openxmlformats.org/officeDocument/2006/relationships/image" Target="media/image27.png"/><Relationship Id="rId59" Type="http://schemas.openxmlformats.org/officeDocument/2006/relationships/image" Target="media/image39.jpg"/><Relationship Id="rId67" Type="http://schemas.openxmlformats.org/officeDocument/2006/relationships/image" Target="media/image47.jpg"/><Relationship Id="rId20" Type="http://schemas.openxmlformats.org/officeDocument/2006/relationships/image" Target="media/image7.emf"/><Relationship Id="rId41" Type="http://schemas.openxmlformats.org/officeDocument/2006/relationships/image" Target="media/image24.png"/><Relationship Id="rId54" Type="http://schemas.openxmlformats.org/officeDocument/2006/relationships/image" Target="media/image34.jpg"/><Relationship Id="rId62" Type="http://schemas.openxmlformats.org/officeDocument/2006/relationships/image" Target="media/image42.jpg"/><Relationship Id="rId70" Type="http://schemas.openxmlformats.org/officeDocument/2006/relationships/image" Target="media/image50.jpeg"/><Relationship Id="rId75" Type="http://schemas.openxmlformats.org/officeDocument/2006/relationships/image" Target="media/image55.jpg"/><Relationship Id="rId83" Type="http://schemas.openxmlformats.org/officeDocument/2006/relationships/image" Target="media/image59.wmf"/><Relationship Id="rId88" Type="http://schemas.openxmlformats.org/officeDocument/2006/relationships/header" Target="header6.xml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9.wmf"/><Relationship Id="rId28" Type="http://schemas.openxmlformats.org/officeDocument/2006/relationships/image" Target="media/image13.jpg"/><Relationship Id="rId36" Type="http://schemas.openxmlformats.org/officeDocument/2006/relationships/image" Target="media/image20.png"/><Relationship Id="rId49" Type="http://schemas.openxmlformats.org/officeDocument/2006/relationships/image" Target="media/image29.jpg"/><Relationship Id="rId57" Type="http://schemas.openxmlformats.org/officeDocument/2006/relationships/image" Target="media/image37.jpg"/><Relationship Id="rId10" Type="http://schemas.openxmlformats.org/officeDocument/2006/relationships/footer" Target="footer2.xml"/><Relationship Id="rId31" Type="http://schemas.openxmlformats.org/officeDocument/2006/relationships/image" Target="media/image16.wmf"/><Relationship Id="rId44" Type="http://schemas.openxmlformats.org/officeDocument/2006/relationships/image" Target="media/image26.png"/><Relationship Id="rId52" Type="http://schemas.openxmlformats.org/officeDocument/2006/relationships/image" Target="media/image32.jpg"/><Relationship Id="rId60" Type="http://schemas.openxmlformats.org/officeDocument/2006/relationships/image" Target="media/image40.jpg"/><Relationship Id="rId65" Type="http://schemas.openxmlformats.org/officeDocument/2006/relationships/image" Target="media/image45.jpeg"/><Relationship Id="rId73" Type="http://schemas.openxmlformats.org/officeDocument/2006/relationships/image" Target="media/image53.jpg"/><Relationship Id="rId78" Type="http://schemas.openxmlformats.org/officeDocument/2006/relationships/header" Target="header4.xml"/><Relationship Id="rId81" Type="http://schemas.openxmlformats.org/officeDocument/2006/relationships/image" Target="media/image57.png"/><Relationship Id="rId86" Type="http://schemas.openxmlformats.org/officeDocument/2006/relationships/oleObject" Target="embeddings/oleObject8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2.wmf"/><Relationship Id="rId18" Type="http://schemas.openxmlformats.org/officeDocument/2006/relationships/image" Target="media/image5.emf"/><Relationship Id="rId39" Type="http://schemas.openxmlformats.org/officeDocument/2006/relationships/oleObject" Target="embeddings/oleObject6.bin"/><Relationship Id="rId34" Type="http://schemas.openxmlformats.org/officeDocument/2006/relationships/image" Target="media/image18.png"/><Relationship Id="rId50" Type="http://schemas.openxmlformats.org/officeDocument/2006/relationships/image" Target="media/image30.png"/><Relationship Id="rId55" Type="http://schemas.openxmlformats.org/officeDocument/2006/relationships/image" Target="media/image35.jpg"/><Relationship Id="rId76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51.jp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oleObject" Target="embeddings/oleObject4.bin"/><Relationship Id="rId40" Type="http://schemas.openxmlformats.org/officeDocument/2006/relationships/image" Target="media/image23.jpg"/><Relationship Id="rId45" Type="http://schemas.openxmlformats.org/officeDocument/2006/relationships/customXml" Target="ink/ink2.xml"/><Relationship Id="rId66" Type="http://schemas.openxmlformats.org/officeDocument/2006/relationships/image" Target="media/image46.jpeg"/><Relationship Id="rId87" Type="http://schemas.openxmlformats.org/officeDocument/2006/relationships/image" Target="media/image61.png"/><Relationship Id="rId61" Type="http://schemas.openxmlformats.org/officeDocument/2006/relationships/image" Target="media/image41.jpg"/><Relationship Id="rId82" Type="http://schemas.openxmlformats.org/officeDocument/2006/relationships/image" Target="media/image58.png"/><Relationship Id="rId19" Type="http://schemas.openxmlformats.org/officeDocument/2006/relationships/image" Target="media/image6.em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2:12:18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2:11:53.1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 24575,'1'6'0,"0"-1"0,0 1 0,1-1 0,0 1 0,0-1 0,5 11 0,3 5 0,62 165 0,-71-184 0,0 0 0,-1 0 0,1-1 0,0 1 0,0 0 0,0 0 0,1-1 0,-1 1 0,0-1 0,1 1 0,-1-1 0,1 1 0,-1-1 0,4 2 0,-4-2 0,0-1 0,0 0 0,0 1 0,0-1 0,1 0 0,-1 0 0,0 0 0,0 0 0,0 0 0,1 0 0,-1 0 0,0 0 0,0 0 0,0 0 0,0-1 0,1 1 0,-1-1 0,0 1 0,1-1 0,2-2 0,1 0 0,-1 0 0,0-1 0,0 1 0,0-1 0,0 0 0,-1 0 0,0 0 0,1-1 0,1-4 0,1-4 0,0 1 0,-1-1 0,-1 0 0,0 0 0,4-25 0,3-15 0,-3 28-682,6-51-1,-12 56-6143</inkml:trace>
  <inkml:trace contextRef="#ctx0" brushRef="#br0" timeOffset="1711.25">380 189 24575,'3'1'0,"1"-1"0,-1 1 0,1 0 0,-1 0 0,0 0 0,0 0 0,0 1 0,0-1 0,0 1 0,0 0 0,0 0 0,0 0 0,0 0 0,-1 0 0,1 1 0,-1-1 0,0 1 0,0 0 0,0-1 0,0 1 0,2 5 0,-1-4 0,0 2 0,-1-1 0,0 0 0,1 0 0,-2 1 0,1-1 0,-1 1 0,0 0 0,0-1 0,0 1 0,-1 11 0,-1-14 0,1 1 0,-1-1 0,0 1 0,-1-1 0,1 0 0,-1 1 0,1-1 0,-1 0 0,0 0 0,0 0 0,-1 0 0,-3 4 0,-8 11 0,13-16 0,1 0 0,0 0 0,0 1 0,1-1 0,-1 0 0,0 0 0,1 0 0,-1 0 0,1 0 0,0 0 0,-1 1 0,1-1 0,0-1 0,0 1 0,0 0 0,1 0 0,-1 0 0,0 0 0,4 2 0,10 23 0,-14-23 6,-1 0 0,1 0-1,-1 0 1,0 1 0,0-1-1,0 0 1,-1 0 0,0 0 0,1 0-1,-1 0 1,-1 0 0,1 0-1,0 0 1,-1-1 0,0 1-1,0 0 1,0-1 0,-1 1 0,1-1-1,-4 4 1,0 0-171,-1-1 0,0 0 0,0 0 0,0-1 0,-1 0 0,0 0 0,0-1 0,-10 5 0,3-3-6661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2T12:11:41.8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88 0 24575,'-1'11'0,"-1"-1"0,0 1 0,0-1 0,-1 0 0,0 0 0,-1 0 0,0 0 0,-1-1 0,-11 19 0,10-19 0,0 1 0,0 1 0,2-1 0,-1 1 0,1 0 0,1 0 0,0 0 0,-3 20 0,5-21 0,0 14 0,0 0 0,4 32 0,-2-49 0,0-1 0,0 1 0,1 0 0,0-1 0,0 0 0,1 1 0,-1-1 0,2 0 0,-1 0 0,0-1 0,1 1 0,0-1 0,6 6 0,-5-5 0,1-1 0,-1-1 0,1 1 0,0-1 0,1 0 0,-1 0 0,1-1 0,0 0 0,0 0 0,0 0 0,0-1 0,13 2 0,-15-3 0,0-1 0,0 0 0,0 0 0,0 0 0,0 0 0,0-1 0,0 0 0,0 0 0,0 0 0,-1-1 0,1 0 0,0 0 0,-1 0 0,1 0 0,-1-1 0,0 1 0,0-1 0,0 0 0,0-1 0,4-3 0,1-3 0,1-2 0,-1 0 0,-1 0 0,0 0 0,-1-1 0,0 0 0,9-25 0,-10 22 0,-1 0 0,0-1 0,-2 1 0,1-1 0,-2 1 0,0-1 0,-2-30 0,0 38 0,0-3 0,0 1 0,-1-1 0,0 1 0,-5-23 0,4 31 0,1 0 0,0-1 0,-1 1 0,1 0 0,-1 0 0,0 0 0,0 0 0,0 1 0,-1-1 0,1 1 0,0-1 0,-1 1 0,0 0 0,0 0 0,1 0 0,-1 0 0,-1 0 0,1 1 0,0-1 0,-6-1 0,-1 0 0,0 0 0,-1 1 0,1 1 0,0-1 0,0 2 0,-1-1 0,1 1 0,0 1 0,-1 0 0,1 0 0,0 1 0,0 1 0,0 0 0,0 0 0,0 0 0,-17 10 0,14-5-1365,0-3-5461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57E919-C8B1-4D35-8E73-0B10EA1EF0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35</Pages>
  <Words>5487</Words>
  <Characters>31278</Characters>
  <Application>Microsoft Office Word</Application>
  <DocSecurity>0</DocSecurity>
  <Lines>260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Xuân Hoàn</dc:creator>
  <cp:keywords/>
  <dc:description/>
  <cp:lastModifiedBy>Trần Xuân Hoàn</cp:lastModifiedBy>
  <cp:revision>14</cp:revision>
  <dcterms:created xsi:type="dcterms:W3CDTF">2025-11-01T01:38:00Z</dcterms:created>
  <dcterms:modified xsi:type="dcterms:W3CDTF">2025-11-12T12:39:00Z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