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ink/ink1.xml" ContentType="application/inkml+xml"/>
  <Override PartName="/word/ink/ink2.xml" ContentType="application/inkml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4766EC" w14:textId="6AFCF371" w:rsidR="001D2007" w:rsidRPr="00651E8E" w:rsidRDefault="00815A0D" w:rsidP="001D2007">
      <w:pPr>
        <w:pStyle w:val="NoSpacing"/>
        <w:ind w:left="-567" w:right="-1"/>
        <w:jc w:val="center"/>
        <w:rPr>
          <w:rFonts w:ascii="Time new s New Roman" w:hAnsi="Time new s New Roman" w:hint="eastAsia"/>
          <w:b/>
          <w:bCs/>
          <w:sz w:val="36"/>
          <w:szCs w:val="36"/>
          <w:lang w:val="vi-VN"/>
        </w:rPr>
      </w:pPr>
      <w:r>
        <w:rPr>
          <w:noProof/>
          <w:lang w:val="vi-VN" w:eastAsia="vi-VN"/>
        </w:rPr>
        <w:drawing>
          <wp:anchor distT="0" distB="0" distL="114300" distR="114300" simplePos="0" relativeHeight="251679744" behindDoc="1" locked="0" layoutInCell="1" allowOverlap="1" wp14:anchorId="051432F6" wp14:editId="18A98A03">
            <wp:simplePos x="0" y="0"/>
            <wp:positionH relativeFrom="margin">
              <wp:posOffset>-470535</wp:posOffset>
            </wp:positionH>
            <wp:positionV relativeFrom="paragraph">
              <wp:posOffset>-395605</wp:posOffset>
            </wp:positionV>
            <wp:extent cx="6360795" cy="9696450"/>
            <wp:effectExtent l="19050" t="19050" r="20955" b="19050"/>
            <wp:wrapNone/>
            <wp:docPr id="59" name="Picture 59" descr="khung do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khung doi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60795" cy="9696450"/>
                    </a:xfrm>
                    <a:prstGeom prst="rect">
                      <a:avLst/>
                    </a:prstGeom>
                    <a:solidFill>
                      <a:srgbClr val="0000FF"/>
                    </a:solidFill>
                    <a:ln w="9525">
                      <a:solidFill>
                        <a:srgbClr val="0000FF"/>
                      </a:solidFill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D2007" w:rsidRPr="00651E8E">
        <w:rPr>
          <w:rFonts w:ascii="Time new s New Roman" w:hAnsi="Time new s New Roman"/>
          <w:b/>
          <w:bCs/>
          <w:sz w:val="36"/>
          <w:szCs w:val="36"/>
          <w:lang w:val="vi-VN"/>
        </w:rPr>
        <w:t>HỌC VIỆN CÔNG NGHỆ BƯU CHÍNH VIỄN THÔNG</w:t>
      </w:r>
    </w:p>
    <w:p w14:paraId="5EB87D02" w14:textId="77777777" w:rsidR="001D2007" w:rsidRDefault="001D2007" w:rsidP="001D2007">
      <w:pPr>
        <w:pStyle w:val="NoSpacing"/>
        <w:ind w:left="-567" w:right="-1"/>
        <w:jc w:val="center"/>
        <w:rPr>
          <w:rFonts w:ascii="Time new s New Roman" w:hAnsi="Time new s New Roman" w:hint="eastAsia"/>
          <w:b/>
          <w:sz w:val="32"/>
          <w:szCs w:val="32"/>
          <w:lang w:val="vi-VN"/>
        </w:rPr>
      </w:pPr>
      <w:r w:rsidRPr="00D26FF1">
        <w:rPr>
          <w:rFonts w:ascii="Time new s New Roman" w:hAnsi="Time new s New Roman"/>
          <w:b/>
          <w:sz w:val="32"/>
          <w:szCs w:val="32"/>
          <w:lang w:val="vi-VN"/>
        </w:rPr>
        <w:t>KHOA KỸ THUẬT ĐIỆN TỬ 1</w:t>
      </w:r>
    </w:p>
    <w:p w14:paraId="09CCD889" w14:textId="3B4BBF03" w:rsidR="0006722B" w:rsidRDefault="0006722B" w:rsidP="0006722B">
      <w:pPr>
        <w:pStyle w:val="NoSpacing"/>
        <w:ind w:left="-567" w:right="-1"/>
        <w:jc w:val="center"/>
        <w:rPr>
          <w:rFonts w:ascii="Times New Roman" w:hAnsi="Times New Roman" w:cs="Times New Roman"/>
          <w:lang w:val="vi-VN"/>
        </w:rPr>
      </w:pPr>
      <w:r w:rsidRPr="00651E8E">
        <w:rPr>
          <w:noProof/>
          <w:sz w:val="32"/>
          <w:szCs w:val="32"/>
        </w:rPr>
        <w:drawing>
          <wp:anchor distT="0" distB="0" distL="0" distR="0" simplePos="0" relativeHeight="251660288" behindDoc="1" locked="0" layoutInCell="1" allowOverlap="1" wp14:anchorId="1B287595" wp14:editId="0F1CBD71">
            <wp:simplePos x="0" y="0"/>
            <wp:positionH relativeFrom="page">
              <wp:posOffset>2952750</wp:posOffset>
            </wp:positionH>
            <wp:positionV relativeFrom="paragraph">
              <wp:posOffset>474980</wp:posOffset>
            </wp:positionV>
            <wp:extent cx="1562100" cy="1939925"/>
            <wp:effectExtent l="0" t="0" r="0" b="3175"/>
            <wp:wrapTopAndBottom/>
            <wp:docPr id="304" name="Picture 30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2"/>
                    <pic:cNvPicPr>
                      <a:picLocks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2100" cy="1939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3AF289D" w14:textId="69DF6C54" w:rsidR="0006722B" w:rsidRDefault="0006722B" w:rsidP="001D2007">
      <w:pPr>
        <w:pStyle w:val="Title"/>
        <w:ind w:left="-567" w:right="-1"/>
        <w:jc w:val="center"/>
        <w:rPr>
          <w:rFonts w:ascii="Times New Roman" w:hAnsi="Times New Roman" w:cs="Times New Roman"/>
          <w:lang w:val="vi-VN"/>
        </w:rPr>
      </w:pPr>
    </w:p>
    <w:p w14:paraId="144C525A" w14:textId="6B06EC96" w:rsidR="001D2007" w:rsidRPr="00782EEB" w:rsidRDefault="001D2007" w:rsidP="001D2007">
      <w:pPr>
        <w:pStyle w:val="Title"/>
        <w:ind w:left="-567" w:right="-1"/>
        <w:jc w:val="center"/>
        <w:rPr>
          <w:rFonts w:ascii="Times New Roman" w:hAnsi="Times New Roman" w:cs="Times New Roman"/>
          <w:lang w:val="vi-VN"/>
        </w:rPr>
      </w:pPr>
      <w:r w:rsidRPr="00782EEB">
        <w:rPr>
          <w:rFonts w:ascii="Times New Roman" w:hAnsi="Times New Roman" w:cs="Times New Roman"/>
          <w:lang w:val="vi-VN"/>
        </w:rPr>
        <w:t xml:space="preserve">BÀI TẬP </w:t>
      </w:r>
      <w:r>
        <w:rPr>
          <w:rFonts w:ascii="Times New Roman" w:hAnsi="Times New Roman" w:cs="Times New Roman"/>
          <w:lang w:val="vi-VN"/>
        </w:rPr>
        <w:t>PHẦN MỀM MÔ PHỎNG</w:t>
      </w:r>
    </w:p>
    <w:p w14:paraId="4EFFF42D" w14:textId="77777777" w:rsidR="001D2007" w:rsidRDefault="001D2007" w:rsidP="001D2007">
      <w:pPr>
        <w:pStyle w:val="NoSpacing"/>
        <w:ind w:left="-567" w:right="-1"/>
        <w:rPr>
          <w:b/>
          <w:lang w:val="vi-VN"/>
        </w:rPr>
      </w:pPr>
    </w:p>
    <w:p w14:paraId="4C474600" w14:textId="77777777" w:rsidR="001D2007" w:rsidRDefault="001D2007" w:rsidP="001D2007">
      <w:pPr>
        <w:pStyle w:val="NoSpacing"/>
        <w:ind w:left="-567" w:right="-1"/>
        <w:rPr>
          <w:b/>
          <w:lang w:val="vi-VN"/>
        </w:rPr>
        <w:sectPr w:rsidR="001D2007" w:rsidSect="0006722B">
          <w:footerReference w:type="default" r:id="rId10"/>
          <w:footerReference w:type="first" r:id="rId11"/>
          <w:pgSz w:w="11906" w:h="16838" w:code="9"/>
          <w:pgMar w:top="1134" w:right="1134" w:bottom="1134" w:left="1701" w:header="720" w:footer="720" w:gutter="0"/>
          <w:pgNumType w:start="0"/>
          <w:cols w:space="720"/>
          <w:vAlign w:val="center"/>
          <w:titlePg/>
          <w:docGrid w:linePitch="360"/>
        </w:sectPr>
      </w:pPr>
    </w:p>
    <w:p w14:paraId="65555E2A" w14:textId="77777777" w:rsidR="001D2007" w:rsidRPr="00D26FF1" w:rsidRDefault="001D2007" w:rsidP="001D2007">
      <w:pPr>
        <w:pStyle w:val="NoSpacing"/>
        <w:tabs>
          <w:tab w:val="left" w:pos="2835"/>
        </w:tabs>
        <w:ind w:left="720" w:right="-1"/>
        <w:rPr>
          <w:rFonts w:ascii="Arial" w:hAnsi="Arial" w:cs="Arial"/>
          <w:b/>
          <w:sz w:val="28"/>
          <w:szCs w:val="28"/>
          <w:lang w:val="vi-VN"/>
        </w:rPr>
      </w:pPr>
    </w:p>
    <w:tbl>
      <w:tblPr>
        <w:tblStyle w:val="TableGrid"/>
        <w:tblW w:w="97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776"/>
      </w:tblGrid>
      <w:tr w:rsidR="001D2007" w:rsidRPr="00BB677D" w14:paraId="003D3D2C" w14:textId="77777777" w:rsidTr="0006722B">
        <w:trPr>
          <w:trHeight w:val="6900"/>
        </w:trPr>
        <w:tc>
          <w:tcPr>
            <w:tcW w:w="9776" w:type="dxa"/>
          </w:tcPr>
          <w:p w14:paraId="170A6E3E" w14:textId="77777777" w:rsidR="001D2007" w:rsidRDefault="001D2007" w:rsidP="00771EBD">
            <w:pPr>
              <w:pStyle w:val="NoSpacing"/>
              <w:tabs>
                <w:tab w:val="left" w:pos="4570"/>
              </w:tabs>
              <w:spacing w:line="276" w:lineRule="auto"/>
              <w:ind w:left="1452" w:right="-1"/>
              <w:rPr>
                <w:rFonts w:ascii="Arial" w:hAnsi="Arial" w:cs="Arial"/>
                <w:b/>
                <w:sz w:val="28"/>
                <w:szCs w:val="28"/>
                <w:lang w:val="vi-VN"/>
              </w:rPr>
            </w:pPr>
          </w:p>
          <w:p w14:paraId="55A11387" w14:textId="77777777" w:rsidR="001D2007" w:rsidRDefault="001D2007">
            <w:pPr>
              <w:pStyle w:val="NoSpacing"/>
              <w:tabs>
                <w:tab w:val="left" w:pos="4428"/>
              </w:tabs>
              <w:ind w:left="1452" w:right="-1"/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</w:pPr>
          </w:p>
          <w:p w14:paraId="4405882E" w14:textId="765030C2" w:rsidR="00771EBD" w:rsidRPr="00090057" w:rsidRDefault="00771EBD" w:rsidP="00771EBD">
            <w:pPr>
              <w:pStyle w:val="NoSpacing"/>
              <w:tabs>
                <w:tab w:val="left" w:pos="4995"/>
              </w:tabs>
              <w:spacing w:line="360" w:lineRule="auto"/>
              <w:ind w:left="1735" w:right="-1"/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</w:pPr>
            <w:r w:rsidRPr="00090057"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  <w:t xml:space="preserve">Giảng viên hướng dẫn </w:t>
            </w:r>
            <w:r w:rsidRPr="00D13DC3"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  <w:tab/>
            </w:r>
            <w:r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  <w:t>:Đỗ Duy Hiệp</w:t>
            </w:r>
          </w:p>
          <w:p w14:paraId="0633F31B" w14:textId="674E5AFD" w:rsidR="001D2007" w:rsidRPr="00D13DC3" w:rsidRDefault="001D2007" w:rsidP="00771EBD">
            <w:pPr>
              <w:pStyle w:val="NoSpacing"/>
              <w:tabs>
                <w:tab w:val="left" w:pos="4995"/>
              </w:tabs>
              <w:spacing w:line="360" w:lineRule="auto"/>
              <w:ind w:left="1735" w:right="-1"/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</w:pPr>
            <w:r w:rsidRPr="00D13DC3"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  <w:t>Sinh viên thực hiện</w:t>
            </w:r>
            <w:r w:rsidRPr="00D13DC3"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  <w:tab/>
              <w:t>:Trần Xuân Hoàn</w:t>
            </w:r>
          </w:p>
          <w:p w14:paraId="1201F73A" w14:textId="77777777" w:rsidR="001D2007" w:rsidRPr="00D13DC3" w:rsidRDefault="001D2007" w:rsidP="00771EBD">
            <w:pPr>
              <w:pStyle w:val="NoSpacing"/>
              <w:tabs>
                <w:tab w:val="left" w:pos="4995"/>
              </w:tabs>
              <w:spacing w:line="360" w:lineRule="auto"/>
              <w:ind w:left="1735" w:right="-1"/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</w:pPr>
            <w:r w:rsidRPr="00D13DC3"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  <w:t>Mã sinh viên</w:t>
            </w:r>
            <w:r w:rsidRPr="00D13DC3"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  <w:tab/>
              <w:t>:B24DCDK032</w:t>
            </w:r>
          </w:p>
          <w:p w14:paraId="70762A2F" w14:textId="77777777" w:rsidR="001D2007" w:rsidRDefault="001D2007" w:rsidP="00771EBD">
            <w:pPr>
              <w:pStyle w:val="NoSpacing"/>
              <w:tabs>
                <w:tab w:val="left" w:pos="4995"/>
              </w:tabs>
              <w:spacing w:line="360" w:lineRule="auto"/>
              <w:ind w:left="1735" w:right="-1"/>
              <w:rPr>
                <w:rFonts w:ascii="Arial" w:hAnsi="Arial" w:cs="Arial"/>
                <w:b/>
                <w:sz w:val="28"/>
                <w:szCs w:val="28"/>
                <w:lang w:val="vi-VN"/>
              </w:rPr>
            </w:pPr>
            <w:r w:rsidRPr="00D13DC3"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  <w:t>Lớp</w:t>
            </w:r>
            <w:r w:rsidRPr="00D13DC3"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  <w:tab/>
              <w:t>:D24CQDK02-B</w:t>
            </w:r>
          </w:p>
        </w:tc>
      </w:tr>
      <w:tr w:rsidR="001D2007" w:rsidRPr="005856A5" w14:paraId="7C2CE8C6" w14:textId="77777777" w:rsidTr="0006722B">
        <w:trPr>
          <w:trHeight w:val="561"/>
        </w:trPr>
        <w:tc>
          <w:tcPr>
            <w:tcW w:w="9776" w:type="dxa"/>
          </w:tcPr>
          <w:p w14:paraId="48606A45" w14:textId="56F41668" w:rsidR="001D2007" w:rsidRPr="00552EFD" w:rsidRDefault="001D2007">
            <w:pPr>
              <w:pStyle w:val="NoSpacing"/>
              <w:ind w:left="-567" w:right="-1"/>
              <w:jc w:val="center"/>
              <w:rPr>
                <w:b/>
                <w:lang w:val="vi-VN"/>
              </w:rPr>
            </w:pPr>
            <w:r w:rsidRPr="00D26FF1">
              <w:rPr>
                <w:b/>
                <w:lang w:val="vi-VN"/>
              </w:rPr>
              <w:t xml:space="preserve">Hà </w:t>
            </w:r>
            <w:r>
              <w:rPr>
                <w:b/>
                <w:lang w:val="vi-VN"/>
              </w:rPr>
              <w:t xml:space="preserve">Nội - </w:t>
            </w:r>
            <w:r w:rsidRPr="00D26FF1">
              <w:rPr>
                <w:b/>
                <w:lang w:val="vi-VN"/>
              </w:rPr>
              <w:t xml:space="preserve">tháng </w:t>
            </w:r>
            <w:r w:rsidR="00815A0D">
              <w:rPr>
                <w:b/>
              </w:rPr>
              <w:t xml:space="preserve">10 </w:t>
            </w:r>
            <w:r w:rsidRPr="00D26FF1">
              <w:rPr>
                <w:b/>
                <w:lang w:val="vi-VN"/>
              </w:rPr>
              <w:t xml:space="preserve">năm </w:t>
            </w:r>
            <w:r>
              <w:rPr>
                <w:b/>
                <w:lang w:val="vi-VN"/>
              </w:rPr>
              <w:t>202</w:t>
            </w:r>
            <w:r w:rsidRPr="00552EFD">
              <w:rPr>
                <w:b/>
                <w:lang w:val="vi-VN"/>
              </w:rPr>
              <w:t>5</w:t>
            </w:r>
          </w:p>
          <w:p w14:paraId="35D9B621" w14:textId="77777777" w:rsidR="001D2007" w:rsidRDefault="001D2007">
            <w:pPr>
              <w:pStyle w:val="NoSpacing"/>
              <w:tabs>
                <w:tab w:val="left" w:pos="2835"/>
              </w:tabs>
              <w:ind w:right="-1"/>
              <w:rPr>
                <w:rFonts w:ascii="Arial" w:hAnsi="Arial" w:cs="Arial"/>
                <w:b/>
                <w:sz w:val="28"/>
                <w:szCs w:val="28"/>
                <w:lang w:val="vi-VN"/>
              </w:rPr>
            </w:pPr>
          </w:p>
        </w:tc>
      </w:tr>
    </w:tbl>
    <w:p w14:paraId="61EAFD7F" w14:textId="77777777" w:rsidR="001D2007" w:rsidRDefault="001D2007" w:rsidP="001D2007">
      <w:pPr>
        <w:pStyle w:val="NoSpacing"/>
        <w:ind w:right="-1"/>
        <w:rPr>
          <w:b/>
          <w:lang w:val="vi-VN"/>
        </w:rPr>
      </w:pPr>
    </w:p>
    <w:p w14:paraId="0F0BDDDC" w14:textId="77777777" w:rsidR="001D2007" w:rsidRPr="00552EFD" w:rsidRDefault="001D2007" w:rsidP="001D2007">
      <w:pPr>
        <w:pStyle w:val="NoSpacing"/>
        <w:ind w:right="-1"/>
        <w:rPr>
          <w:b/>
          <w:lang w:val="vi-VN"/>
        </w:rPr>
        <w:sectPr w:rsidR="001D2007" w:rsidRPr="00552EFD" w:rsidSect="0006722B">
          <w:headerReference w:type="first" r:id="rId12"/>
          <w:footerReference w:type="first" r:id="rId13"/>
          <w:type w:val="continuous"/>
          <w:pgSz w:w="11906" w:h="16838" w:code="9"/>
          <w:pgMar w:top="1134" w:right="1134" w:bottom="1134" w:left="1134" w:header="720" w:footer="227" w:gutter="0"/>
          <w:cols w:space="720"/>
          <w:vAlign w:val="bottom"/>
          <w:titlePg/>
          <w:docGrid w:linePitch="360"/>
        </w:sectPr>
      </w:pPr>
    </w:p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:lang w:eastAsia="zh-CN"/>
          <w14:ligatures w14:val="standardContextual"/>
        </w:rPr>
        <w:id w:val="16683139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EB8F2D8" w14:textId="1E9E6CA1" w:rsidR="001D6988" w:rsidRPr="00C6736A" w:rsidRDefault="0093667B">
          <w:pPr>
            <w:pStyle w:val="TOCHeading"/>
            <w:rPr>
              <w:color w:val="auto"/>
              <w:lang w:val="vi-VN"/>
            </w:rPr>
          </w:pPr>
          <w:proofErr w:type="spellStart"/>
          <w:r w:rsidRPr="00C6736A">
            <w:rPr>
              <w:color w:val="auto"/>
            </w:rPr>
            <w:t>Mục</w:t>
          </w:r>
          <w:proofErr w:type="spellEnd"/>
          <w:r w:rsidRPr="00C6736A">
            <w:rPr>
              <w:color w:val="auto"/>
              <w:lang w:val="vi-VN"/>
            </w:rPr>
            <w:t xml:space="preserve"> Lục</w:t>
          </w:r>
        </w:p>
        <w:p w14:paraId="2E9EC3EC" w14:textId="6222021C" w:rsidR="00C6736A" w:rsidRDefault="001D6988">
          <w:pPr>
            <w:pStyle w:val="TOC1"/>
            <w:tabs>
              <w:tab w:val="righ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875527" w:history="1">
            <w:r w:rsidR="00C6736A" w:rsidRPr="00E14083">
              <w:rPr>
                <w:rStyle w:val="Hyperlink"/>
                <w:noProof/>
              </w:rPr>
              <w:t>Phần</w:t>
            </w:r>
            <w:r w:rsidR="00C6736A" w:rsidRPr="00E14083">
              <w:rPr>
                <w:rStyle w:val="Hyperlink"/>
                <w:noProof/>
                <w:lang w:val="vi-VN"/>
              </w:rPr>
              <w:t xml:space="preserve"> 1: MATLAB &amp; Simulink</w:t>
            </w:r>
            <w:r w:rsidR="00C6736A">
              <w:rPr>
                <w:noProof/>
                <w:webHidden/>
              </w:rPr>
              <w:tab/>
            </w:r>
            <w:r w:rsidR="00C6736A">
              <w:rPr>
                <w:noProof/>
                <w:webHidden/>
              </w:rPr>
              <w:fldChar w:fldCharType="begin"/>
            </w:r>
            <w:r w:rsidR="00C6736A">
              <w:rPr>
                <w:noProof/>
                <w:webHidden/>
              </w:rPr>
              <w:instrText xml:space="preserve"> PAGEREF _Toc213875527 \h </w:instrText>
            </w:r>
            <w:r w:rsidR="00C6736A">
              <w:rPr>
                <w:noProof/>
                <w:webHidden/>
              </w:rPr>
            </w:r>
            <w:r w:rsidR="00C6736A">
              <w:rPr>
                <w:noProof/>
                <w:webHidden/>
              </w:rPr>
              <w:fldChar w:fldCharType="separate"/>
            </w:r>
            <w:r w:rsidR="00815A0D">
              <w:rPr>
                <w:noProof/>
                <w:webHidden/>
              </w:rPr>
              <w:t>2</w:t>
            </w:r>
            <w:r w:rsidR="00C6736A">
              <w:rPr>
                <w:noProof/>
                <w:webHidden/>
              </w:rPr>
              <w:fldChar w:fldCharType="end"/>
            </w:r>
          </w:hyperlink>
        </w:p>
        <w:p w14:paraId="1BCEEDAF" w14:textId="36B2C443" w:rsidR="00C6736A" w:rsidRDefault="00C6736A">
          <w:pPr>
            <w:pStyle w:val="TOC3"/>
            <w:tabs>
              <w:tab w:val="right" w:pos="9016"/>
            </w:tabs>
            <w:rPr>
              <w:noProof/>
            </w:rPr>
          </w:pPr>
          <w:hyperlink w:anchor="_Toc213875528" w:history="1">
            <w:r w:rsidRPr="00E14083">
              <w:rPr>
                <w:rStyle w:val="Hyperlink"/>
                <w:noProof/>
                <w:lang w:val="vi-VN"/>
              </w:rPr>
              <w:t>Bài 1: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_Toc213875528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5A0D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8107D9" w14:textId="7D6CBAFF" w:rsidR="00C6736A" w:rsidRDefault="00C6736A">
          <w:pPr>
            <w:pStyle w:val="TOC3"/>
            <w:tabs>
              <w:tab w:val="right" w:pos="9016"/>
            </w:tabs>
            <w:rPr>
              <w:noProof/>
            </w:rPr>
          </w:pPr>
          <w:hyperlink w:anchor="_Toc213875529" w:history="1">
            <w:r w:rsidRPr="00E14083">
              <w:rPr>
                <w:rStyle w:val="Hyperlink"/>
                <w:noProof/>
                <w:lang w:val="vi-VN"/>
              </w:rPr>
              <w:t>Bài 2: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_Toc213875529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5A0D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6EF4B" w14:textId="1CC3A5A0" w:rsidR="00C6736A" w:rsidRDefault="00C6736A">
          <w:pPr>
            <w:pStyle w:val="TOC3"/>
            <w:tabs>
              <w:tab w:val="right" w:pos="9016"/>
            </w:tabs>
            <w:rPr>
              <w:noProof/>
            </w:rPr>
          </w:pPr>
          <w:hyperlink w:anchor="_Toc213875530" w:history="1">
            <w:r w:rsidRPr="00E14083">
              <w:rPr>
                <w:rStyle w:val="Hyperlink"/>
                <w:noProof/>
                <w:lang w:val="vi-VN"/>
              </w:rPr>
              <w:t>Bài 3: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_Toc213875530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5A0D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E6D39B" w14:textId="0BFF5B32" w:rsidR="00C6736A" w:rsidRDefault="00C6736A">
          <w:pPr>
            <w:pStyle w:val="TOC3"/>
            <w:tabs>
              <w:tab w:val="right" w:pos="9016"/>
            </w:tabs>
            <w:rPr>
              <w:noProof/>
            </w:rPr>
          </w:pPr>
          <w:hyperlink w:anchor="_Toc213875531" w:history="1">
            <w:r w:rsidRPr="00E14083">
              <w:rPr>
                <w:rStyle w:val="Hyperlink"/>
                <w:noProof/>
                <w:lang w:val="vi-VN"/>
              </w:rPr>
              <w:t>Bài 4: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_Toc213875531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5A0D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50C677" w14:textId="496B6E5C" w:rsidR="00C6736A" w:rsidRDefault="00C6736A">
          <w:pPr>
            <w:pStyle w:val="TOC3"/>
            <w:tabs>
              <w:tab w:val="right" w:pos="9016"/>
            </w:tabs>
            <w:rPr>
              <w:noProof/>
            </w:rPr>
          </w:pPr>
          <w:hyperlink w:anchor="_Toc213875532" w:history="1">
            <w:r w:rsidRPr="00E14083">
              <w:rPr>
                <w:rStyle w:val="Hyperlink"/>
                <w:noProof/>
                <w:lang w:val="vi-VN"/>
              </w:rPr>
              <w:t>Bài 5: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_Toc213875532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5A0D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DA7EF3" w14:textId="6F6012B1" w:rsidR="00C6736A" w:rsidRDefault="00C6736A">
          <w:pPr>
            <w:pStyle w:val="TOC3"/>
            <w:tabs>
              <w:tab w:val="right" w:pos="9016"/>
            </w:tabs>
            <w:rPr>
              <w:noProof/>
            </w:rPr>
          </w:pPr>
          <w:hyperlink w:anchor="_Toc213875533" w:history="1">
            <w:r w:rsidRPr="00E14083">
              <w:rPr>
                <w:rStyle w:val="Hyperlink"/>
                <w:noProof/>
                <w:lang w:val="vi-VN"/>
              </w:rPr>
              <w:t>Bài 6: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_Toc213875533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5A0D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450133" w14:textId="208E7F46" w:rsidR="00C6736A" w:rsidRDefault="00C6736A">
          <w:pPr>
            <w:pStyle w:val="TOC3"/>
            <w:tabs>
              <w:tab w:val="right" w:pos="9016"/>
            </w:tabs>
            <w:rPr>
              <w:noProof/>
            </w:rPr>
          </w:pPr>
          <w:hyperlink w:anchor="_Toc213875534" w:history="1">
            <w:r w:rsidRPr="00E14083">
              <w:rPr>
                <w:rStyle w:val="Hyperlink"/>
                <w:noProof/>
                <w:lang w:val="vi-VN"/>
              </w:rPr>
              <w:t>Bài 7: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_Toc213875534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5A0D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4BE1F6" w14:textId="6D20A63F" w:rsidR="00C6736A" w:rsidRDefault="00C6736A">
          <w:pPr>
            <w:pStyle w:val="TOC3"/>
            <w:tabs>
              <w:tab w:val="right" w:pos="9016"/>
            </w:tabs>
            <w:rPr>
              <w:noProof/>
            </w:rPr>
          </w:pPr>
          <w:hyperlink w:anchor="_Toc213875535" w:history="1">
            <w:r w:rsidRPr="00E14083">
              <w:rPr>
                <w:rStyle w:val="Hyperlink"/>
                <w:noProof/>
                <w:lang w:val="vi-VN"/>
              </w:rPr>
              <w:t>Bài 8: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_Toc213875535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5A0D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286B71" w14:textId="6795A4E6" w:rsidR="00C6736A" w:rsidRDefault="00C6736A">
          <w:pPr>
            <w:pStyle w:val="TOC3"/>
            <w:tabs>
              <w:tab w:val="right" w:pos="9016"/>
            </w:tabs>
            <w:rPr>
              <w:noProof/>
            </w:rPr>
          </w:pPr>
          <w:hyperlink w:anchor="_Toc213875536" w:history="1">
            <w:r w:rsidRPr="00E14083">
              <w:rPr>
                <w:rStyle w:val="Hyperlink"/>
                <w:noProof/>
                <w:lang w:val="vi-VN"/>
              </w:rPr>
              <w:t>Bài 9: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_Toc213875536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5A0D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AE960E" w14:textId="30819036" w:rsidR="00C6736A" w:rsidRDefault="00C6736A">
          <w:pPr>
            <w:pStyle w:val="TOC3"/>
            <w:tabs>
              <w:tab w:val="right" w:pos="9016"/>
            </w:tabs>
            <w:rPr>
              <w:noProof/>
            </w:rPr>
          </w:pPr>
          <w:hyperlink w:anchor="_Toc213875537" w:history="1">
            <w:r w:rsidRPr="00E14083">
              <w:rPr>
                <w:rStyle w:val="Hyperlink"/>
                <w:noProof/>
                <w:lang w:val="vi-VN"/>
              </w:rPr>
              <w:t>Bài 10: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_Toc213875537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5A0D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BF8647" w14:textId="399E41C8" w:rsidR="00C6736A" w:rsidRDefault="00C6736A">
          <w:pPr>
            <w:pStyle w:val="TOC3"/>
            <w:tabs>
              <w:tab w:val="right" w:pos="9016"/>
            </w:tabs>
            <w:rPr>
              <w:noProof/>
            </w:rPr>
          </w:pPr>
          <w:hyperlink w:anchor="_Toc213875538" w:history="1">
            <w:r w:rsidRPr="00E14083">
              <w:rPr>
                <w:rStyle w:val="Hyperlink"/>
                <w:noProof/>
                <w:lang w:val="vi-VN"/>
              </w:rPr>
              <w:t>Bài 11: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_Toc213875538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5A0D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8F40EA" w14:textId="65ED3A42" w:rsidR="00C6736A" w:rsidRDefault="00C6736A">
          <w:pPr>
            <w:pStyle w:val="TOC1"/>
            <w:tabs>
              <w:tab w:val="right" w:pos="9016"/>
            </w:tabs>
            <w:rPr>
              <w:noProof/>
            </w:rPr>
          </w:pPr>
          <w:hyperlink w:anchor="_Toc213875539" w:history="1">
            <w:r w:rsidRPr="00E14083">
              <w:rPr>
                <w:rStyle w:val="Hyperlink"/>
                <w:noProof/>
                <w:lang w:val="vi-VN"/>
              </w:rPr>
              <w:t>Phần 2: MATLAB App designer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_Toc213875539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5A0D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BA12CC" w14:textId="447D0BFE" w:rsidR="00C6736A" w:rsidRDefault="00C6736A">
          <w:pPr>
            <w:pStyle w:val="TOC3"/>
            <w:tabs>
              <w:tab w:val="right" w:pos="9016"/>
            </w:tabs>
            <w:rPr>
              <w:noProof/>
            </w:rPr>
          </w:pPr>
          <w:hyperlink w:anchor="_Toc213875540" w:history="1">
            <w:r w:rsidRPr="00E14083">
              <w:rPr>
                <w:rStyle w:val="Hyperlink"/>
                <w:noProof/>
                <w:lang w:val="vi-VN"/>
              </w:rPr>
              <w:t>Bài 1: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_Toc213875540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5A0D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6FE204" w14:textId="58A1434F" w:rsidR="00C6736A" w:rsidRDefault="00C6736A">
          <w:pPr>
            <w:pStyle w:val="TOC1"/>
            <w:tabs>
              <w:tab w:val="right" w:pos="9016"/>
            </w:tabs>
            <w:rPr>
              <w:noProof/>
            </w:rPr>
          </w:pPr>
          <w:hyperlink w:anchor="_Toc213875541" w:history="1">
            <w:r w:rsidRPr="00E14083">
              <w:rPr>
                <w:rStyle w:val="Hyperlink"/>
                <w:noProof/>
                <w:lang w:val="vi-VN"/>
              </w:rPr>
              <w:t>Phần 3: LabView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_Toc213875541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5A0D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E9F59" w14:textId="3FE943D2" w:rsidR="00C6736A" w:rsidRDefault="00C6736A">
          <w:pPr>
            <w:pStyle w:val="TOC3"/>
            <w:tabs>
              <w:tab w:val="right" w:pos="9016"/>
            </w:tabs>
            <w:rPr>
              <w:noProof/>
            </w:rPr>
          </w:pPr>
          <w:hyperlink w:anchor="_Toc213875542" w:history="1">
            <w:r w:rsidRPr="00E14083">
              <w:rPr>
                <w:rStyle w:val="Hyperlink"/>
                <w:noProof/>
                <w:lang w:val="vi-VN"/>
              </w:rPr>
              <w:t>Bài 1: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_Toc213875542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5A0D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7408BF" w14:textId="71081C3E" w:rsidR="00C6736A" w:rsidRDefault="00C6736A">
          <w:pPr>
            <w:pStyle w:val="TOC3"/>
            <w:tabs>
              <w:tab w:val="right" w:pos="9016"/>
            </w:tabs>
            <w:rPr>
              <w:noProof/>
            </w:rPr>
          </w:pPr>
          <w:hyperlink w:anchor="_Toc213875543" w:history="1">
            <w:r w:rsidRPr="00E14083">
              <w:rPr>
                <w:rStyle w:val="Hyperlink"/>
                <w:noProof/>
                <w:lang w:val="vi-VN"/>
              </w:rPr>
              <w:t>Bài 2: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_Toc213875543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5A0D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808B68" w14:textId="5F702486" w:rsidR="00C6736A" w:rsidRDefault="00C6736A">
          <w:pPr>
            <w:pStyle w:val="TOC1"/>
            <w:tabs>
              <w:tab w:val="right" w:pos="9016"/>
            </w:tabs>
            <w:rPr>
              <w:noProof/>
            </w:rPr>
          </w:pPr>
          <w:hyperlink w:anchor="_Toc213875544" w:history="1">
            <w:r w:rsidRPr="00E14083">
              <w:rPr>
                <w:rStyle w:val="Hyperlink"/>
                <w:noProof/>
              </w:rPr>
              <w:t>Phụ</w:t>
            </w:r>
            <w:r w:rsidRPr="00E14083">
              <w:rPr>
                <w:rStyle w:val="Hyperlink"/>
                <w:noProof/>
                <w:lang w:val="vi-VN"/>
              </w:rPr>
              <w:t xml:space="preserve"> lục: Code phần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_Toc213875544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5A0D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493689" w14:textId="01711716" w:rsidR="001D6988" w:rsidRDefault="001D6988">
          <w:r>
            <w:rPr>
              <w:b/>
              <w:bCs/>
              <w:noProof/>
            </w:rPr>
            <w:fldChar w:fldCharType="end"/>
          </w:r>
        </w:p>
      </w:sdtContent>
    </w:sdt>
    <w:p w14:paraId="5E7A9116" w14:textId="13C41163" w:rsidR="00375BEA" w:rsidRDefault="00375BEA" w:rsidP="0008231E">
      <w:pPr>
        <w:pStyle w:val="Heading1"/>
        <w:jc w:val="center"/>
        <w:rPr>
          <w:sz w:val="64"/>
          <w:szCs w:val="64"/>
        </w:rPr>
        <w:sectPr w:rsidR="00375BEA" w:rsidSect="00C125E9">
          <w:pgSz w:w="11906" w:h="16838" w:code="9"/>
          <w:pgMar w:top="1440" w:right="1440" w:bottom="1440" w:left="1440" w:header="720" w:footer="720" w:gutter="0"/>
          <w:cols w:space="720"/>
          <w:vAlign w:val="center"/>
          <w:docGrid w:linePitch="360"/>
        </w:sectPr>
      </w:pPr>
    </w:p>
    <w:p w14:paraId="538B28D1" w14:textId="63D4C53A" w:rsidR="00C125E9" w:rsidRPr="0008231E" w:rsidRDefault="00C125E9" w:rsidP="0008231E">
      <w:pPr>
        <w:pStyle w:val="Heading1"/>
        <w:jc w:val="center"/>
        <w:rPr>
          <w:b/>
          <w:bCs/>
          <w:sz w:val="64"/>
          <w:szCs w:val="64"/>
          <w:lang w:val="vi-VN"/>
        </w:rPr>
        <w:sectPr w:rsidR="00C125E9" w:rsidRPr="0008231E" w:rsidSect="00C125E9">
          <w:pgSz w:w="11906" w:h="16838" w:code="9"/>
          <w:pgMar w:top="1440" w:right="1440" w:bottom="1440" w:left="1440" w:header="720" w:footer="720" w:gutter="0"/>
          <w:cols w:space="720"/>
          <w:vAlign w:val="center"/>
          <w:docGrid w:linePitch="360"/>
        </w:sectPr>
      </w:pPr>
      <w:bookmarkStart w:id="0" w:name="MLA"/>
      <w:bookmarkStart w:id="1" w:name="_Toc213875527"/>
      <w:proofErr w:type="spellStart"/>
      <w:r w:rsidRPr="00C125E9">
        <w:rPr>
          <w:sz w:val="64"/>
          <w:szCs w:val="64"/>
        </w:rPr>
        <w:lastRenderedPageBreak/>
        <w:t>Phần</w:t>
      </w:r>
      <w:proofErr w:type="spellEnd"/>
      <w:r w:rsidRPr="00C125E9">
        <w:rPr>
          <w:sz w:val="64"/>
          <w:szCs w:val="64"/>
          <w:lang w:val="vi-VN"/>
        </w:rPr>
        <w:t xml:space="preserve"> 1: </w:t>
      </w:r>
      <w:r w:rsidR="00090057">
        <w:rPr>
          <w:sz w:val="64"/>
          <w:szCs w:val="64"/>
          <w:lang w:val="vi-VN"/>
        </w:rPr>
        <w:t>MATLAB</w:t>
      </w:r>
      <w:r w:rsidRPr="00C125E9">
        <w:rPr>
          <w:sz w:val="64"/>
          <w:szCs w:val="64"/>
          <w:lang w:val="vi-VN"/>
        </w:rPr>
        <w:t xml:space="preserve"> &amp; </w:t>
      </w:r>
      <w:proofErr w:type="spellStart"/>
      <w:r w:rsidRPr="00C125E9">
        <w:rPr>
          <w:sz w:val="64"/>
          <w:szCs w:val="64"/>
          <w:lang w:val="vi-VN"/>
        </w:rPr>
        <w:t>Simulink</w:t>
      </w:r>
      <w:bookmarkEnd w:id="1"/>
      <w:proofErr w:type="spellEnd"/>
    </w:p>
    <w:bookmarkEnd w:id="0"/>
    <w:p w14:paraId="22CD9C2E" w14:textId="77777777" w:rsidR="00C80B94" w:rsidRDefault="00C80B94" w:rsidP="00C80B94">
      <w:pPr>
        <w:pStyle w:val="ListParagraph"/>
        <w:ind w:left="567"/>
        <w:rPr>
          <w:lang w:val="vi-VN"/>
        </w:rPr>
      </w:pPr>
    </w:p>
    <w:p w14:paraId="124D8690" w14:textId="77777777" w:rsidR="00EC144A" w:rsidRDefault="00C125E9" w:rsidP="006724DF">
      <w:pPr>
        <w:pStyle w:val="ListParagraph"/>
        <w:ind w:left="0"/>
        <w:rPr>
          <w:lang w:val="vi-VN"/>
        </w:rPr>
      </w:pPr>
      <w:bookmarkStart w:id="2" w:name="MLA_1"/>
      <w:bookmarkStart w:id="3" w:name="_Toc213875528"/>
      <w:r w:rsidRPr="00F769ED">
        <w:rPr>
          <w:rStyle w:val="Heading3Char"/>
          <w:lang w:val="vi-VN"/>
        </w:rPr>
        <w:t>Bài 1</w:t>
      </w:r>
      <w:r w:rsidR="00C80B94" w:rsidRPr="00F769ED">
        <w:rPr>
          <w:rStyle w:val="Heading3Char"/>
          <w:lang w:val="vi-VN"/>
        </w:rPr>
        <w:t>:</w:t>
      </w:r>
      <w:bookmarkEnd w:id="3"/>
      <w:r w:rsidR="00C80B94">
        <w:rPr>
          <w:lang w:val="vi-VN"/>
        </w:rPr>
        <w:t xml:space="preserve"> </w:t>
      </w:r>
      <w:bookmarkEnd w:id="2"/>
      <w:r w:rsidR="00C80B94" w:rsidRPr="00C80B94">
        <w:rPr>
          <w:lang w:val="vi-VN"/>
        </w:rPr>
        <w:t xml:space="preserve">Viết hàm </w:t>
      </w:r>
      <w:r w:rsidR="00C80B94">
        <w:rPr>
          <w:lang w:val="vi-VN"/>
        </w:rPr>
        <w:t>giải phương trình bậc 2:</w:t>
      </w:r>
      <w:r w:rsidR="00C80B94" w:rsidRPr="00C80B94">
        <w:rPr>
          <w:position w:val="-12"/>
          <w:lang w:val="vi-VN"/>
        </w:rPr>
        <w:object w:dxaOrig="2200" w:dyaOrig="420" w14:anchorId="262C703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10.25pt;height:22.5pt" o:ole="">
            <v:imagedata r:id="rId14" o:title=""/>
          </v:shape>
          <o:OLEObject Type="Embed" ProgID="Equation.DSMT4" ShapeID="_x0000_i1025" DrawAspect="Content" ObjectID="_1824489893" r:id="rId15"/>
        </w:object>
      </w:r>
      <w:r w:rsidR="00C80B94">
        <w:rPr>
          <w:lang w:val="vi-VN"/>
        </w:rPr>
        <w:t xml:space="preserve"> </w:t>
      </w:r>
      <w:r w:rsidR="00C80B94" w:rsidRPr="00C80B94">
        <w:rPr>
          <w:lang w:val="vi-VN"/>
        </w:rPr>
        <w:t xml:space="preserve">để giải và biện luận nghiệm của phương trình, sau đó vẽ đồ thị hàm </w:t>
      </w:r>
      <w:r w:rsidR="00C80B94" w:rsidRPr="007B7AB8">
        <w:rPr>
          <w:position w:val="-12"/>
        </w:rPr>
        <w:object w:dxaOrig="620" w:dyaOrig="360" w14:anchorId="7ADA5EDC">
          <v:shape id="_x0000_i1026" type="#_x0000_t75" style="width:30.75pt;height:18pt" o:ole="">
            <v:imagedata r:id="rId16" o:title=""/>
          </v:shape>
          <o:OLEObject Type="Embed" ProgID="Equation.DSMT4" ShapeID="_x0000_i1026" DrawAspect="Content" ObjectID="_1824489894" r:id="rId17"/>
        </w:object>
      </w:r>
      <w:r w:rsidR="00C80B94" w:rsidRPr="00C80B94">
        <w:rPr>
          <w:lang w:val="vi-VN"/>
        </w:rPr>
        <w:t>trên khoảng đủ rộng chứa các nghiệm.</w:t>
      </w:r>
    </w:p>
    <w:p w14:paraId="078BF013" w14:textId="77777777" w:rsidR="0093667B" w:rsidRDefault="0093667B" w:rsidP="00EC144A">
      <w:pPr>
        <w:pStyle w:val="ListParagraph"/>
        <w:ind w:left="0" w:firstLine="283"/>
        <w:rPr>
          <w:lang w:val="vi-VN"/>
        </w:rPr>
      </w:pPr>
    </w:p>
    <w:p w14:paraId="1B7E985B" w14:textId="0FCE9790" w:rsidR="003A692B" w:rsidRDefault="00EC144A" w:rsidP="003A692B">
      <w:pPr>
        <w:pStyle w:val="ListParagraph"/>
        <w:numPr>
          <w:ilvl w:val="0"/>
          <w:numId w:val="6"/>
        </w:numPr>
        <w:rPr>
          <w:lang w:val="vi-VN"/>
        </w:rPr>
      </w:pPr>
      <w:proofErr w:type="spellStart"/>
      <w:r>
        <w:rPr>
          <w:lang w:val="vi-VN"/>
        </w:rPr>
        <w:t>Code</w:t>
      </w:r>
      <w:proofErr w:type="spellEnd"/>
      <w:r>
        <w:rPr>
          <w:lang w:val="vi-VN"/>
        </w:rPr>
        <w:t>:</w:t>
      </w:r>
    </w:p>
    <w:tbl>
      <w:tblPr>
        <w:tblStyle w:val="TableGrid"/>
        <w:tblW w:w="8850" w:type="dxa"/>
        <w:tblInd w:w="279" w:type="dxa"/>
        <w:tblLook w:val="04A0" w:firstRow="1" w:lastRow="0" w:firstColumn="1" w:lastColumn="0" w:noHBand="0" w:noVBand="1"/>
      </w:tblPr>
      <w:tblGrid>
        <w:gridCol w:w="8850"/>
      </w:tblGrid>
      <w:tr w:rsidR="003A692B" w:rsidRPr="00EB7C46" w14:paraId="3F09BF26" w14:textId="77777777" w:rsidTr="00097C2C">
        <w:tc>
          <w:tcPr>
            <w:tcW w:w="8850" w:type="dxa"/>
          </w:tcPr>
          <w:p w14:paraId="764A3883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clear;</w:t>
            </w:r>
          </w:p>
          <w:p w14:paraId="1866E2CB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clc</w:t>
            </w:r>
            <w:proofErr w:type="spell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3E173A1F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close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all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1C1D8FD4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5238651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a =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input(</w:t>
            </w:r>
            <w:proofErr w:type="gram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Nhap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gia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tri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cho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bien a: 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2EE4A426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b =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input(</w:t>
            </w:r>
            <w:proofErr w:type="gram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Nhap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gia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tri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cho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bien b: 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147A0DAA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c =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input(</w:t>
            </w:r>
            <w:proofErr w:type="gram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Nhap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gia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tri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cho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bien c: 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296AEDA7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62BF0AB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Xử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lí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đầu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vào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không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phải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phương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trình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bậc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2</w:t>
            </w:r>
          </w:p>
          <w:p w14:paraId="5EBC9128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if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 == 0</w:t>
            </w:r>
          </w:p>
          <w:p w14:paraId="03199EDA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</w:t>
            </w: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if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b == 0</w:t>
            </w:r>
          </w:p>
          <w:p w14:paraId="08EFB337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if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 == 0</w:t>
            </w:r>
          </w:p>
          <w:p w14:paraId="6EBB0A4A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disp</w:t>
            </w:r>
            <w:proofErr w:type="spell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'Phuong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trinh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vo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so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nghiem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(0 = 0)'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1886AA64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x = c -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5 :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0.01 : c + 5;</w:t>
            </w:r>
          </w:p>
          <w:p w14:paraId="01439014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else</w:t>
            </w:r>
          </w:p>
          <w:p w14:paraId="17FB0943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disp</w:t>
            </w:r>
            <w:proofErr w:type="spell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'Phuong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trinh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vo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nghiem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( Const != 0)'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149F1973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x = c -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5 :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0.01 : c + 5;</w:t>
            </w:r>
          </w:p>
          <w:p w14:paraId="36A0020B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end</w:t>
            </w:r>
          </w:p>
          <w:p w14:paraId="337B371A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</w:t>
            </w: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else</w:t>
            </w:r>
          </w:p>
          <w:p w14:paraId="18FDAD2D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56E94AD3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Phương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trình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bậc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nhất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: bx + c = 0</w:t>
            </w:r>
          </w:p>
          <w:p w14:paraId="4EE85253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x = -c/b;</w:t>
            </w:r>
          </w:p>
          <w:p w14:paraId="41AB138B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disp</w:t>
            </w:r>
            <w:proofErr w:type="spell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[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'Phuong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trinh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co 1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nghiem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x = 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num2str(x)]);</w:t>
            </w:r>
          </w:p>
          <w:p w14:paraId="5B1989B8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plot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 [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x],[0],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ro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markersize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8,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markerfacecolor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'r'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7DC549F5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text(x-sign(b)*0.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3 ,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-sign(b)*0.5,[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'('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,num2str(x),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','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,num2str(0),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')'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]);</w:t>
            </w:r>
          </w:p>
          <w:p w14:paraId="14B32E59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x = x -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5 :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0.01 : x + 5;</w:t>
            </w:r>
          </w:p>
          <w:p w14:paraId="3905C700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</w:t>
            </w: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end</w:t>
            </w:r>
          </w:p>
          <w:p w14:paraId="2DB02D75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else </w:t>
            </w:r>
          </w:p>
          <w:p w14:paraId="5ACCAEE7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</w:t>
            </w:r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Phương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trình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bậc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2</w:t>
            </w:r>
          </w:p>
          <w:p w14:paraId="795EC61B" w14:textId="77777777" w:rsidR="00FD27CD" w:rsidRPr="00CA40CB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</w:t>
            </w: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>delta=b*b-4*a*c;</w:t>
            </w:r>
          </w:p>
          <w:p w14:paraId="43E2F31E" w14:textId="77777777" w:rsidR="00FD27CD" w:rsidRPr="00CA40CB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 xml:space="preserve">     </w:t>
            </w:r>
          </w:p>
          <w:p w14:paraId="7495A2BB" w14:textId="77777777" w:rsidR="00FD27CD" w:rsidRPr="00CA40CB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 xml:space="preserve">    </w:t>
            </w:r>
            <w:r w:rsidRPr="00CA40CB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:lang w:val="it-IT"/>
                <w14:ligatures w14:val="none"/>
              </w:rPr>
              <w:t xml:space="preserve">if </w:t>
            </w: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 xml:space="preserve">(delta&lt;0)   </w:t>
            </w:r>
          </w:p>
          <w:p w14:paraId="2B90E229" w14:textId="77777777" w:rsidR="00FD27CD" w:rsidRPr="00CA40CB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 xml:space="preserve">        disp(</w:t>
            </w:r>
            <w:r w:rsidRPr="00CA40C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:lang w:val="it-IT"/>
                <w14:ligatures w14:val="none"/>
              </w:rPr>
              <w:t>'Phuong trinh vo nghiem'</w:t>
            </w: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>);</w:t>
            </w:r>
          </w:p>
          <w:p w14:paraId="70410D0B" w14:textId="77777777" w:rsidR="00FD27CD" w:rsidRPr="00CA40CB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 xml:space="preserve">        x1=-b/(2*a);</w:t>
            </w:r>
          </w:p>
          <w:p w14:paraId="0A9E4A26" w14:textId="77777777" w:rsidR="00FD27CD" w:rsidRPr="00CA40CB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 xml:space="preserve">        x = x1-3:0.01:x1+3;</w:t>
            </w:r>
          </w:p>
          <w:p w14:paraId="758F3DB0" w14:textId="77777777" w:rsidR="00FD27CD" w:rsidRPr="00CA40CB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</w:pPr>
          </w:p>
          <w:p w14:paraId="133E7763" w14:textId="77777777" w:rsidR="00FD27CD" w:rsidRPr="00CA40CB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 xml:space="preserve">    </w:t>
            </w:r>
            <w:r w:rsidRPr="00CA40CB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:lang w:val="it-IT"/>
                <w14:ligatures w14:val="none"/>
              </w:rPr>
              <w:t xml:space="preserve">elseif </w:t>
            </w: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>(delta==0)</w:t>
            </w:r>
          </w:p>
          <w:p w14:paraId="5E76BA8C" w14:textId="77777777" w:rsidR="00FD27CD" w:rsidRPr="00CA40CB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 xml:space="preserve">        x1=-b/(2*a);</w:t>
            </w:r>
          </w:p>
          <w:p w14:paraId="0BDF85CC" w14:textId="77777777" w:rsidR="00FD27CD" w:rsidRPr="00CA40CB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 xml:space="preserve">        disp ([</w:t>
            </w:r>
            <w:r w:rsidRPr="00CA40C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:lang w:val="it-IT"/>
                <w14:ligatures w14:val="none"/>
              </w:rPr>
              <w:t>'Phuong trinh co 1 nghiem kep x= '</w:t>
            </w: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>, num2str(x1)]);</w:t>
            </w:r>
          </w:p>
          <w:p w14:paraId="191C9D08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 xml:space="preserve">       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x= x1-3:0.01:x1+3;</w:t>
            </w:r>
          </w:p>
          <w:p w14:paraId="79C0FF0A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plot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 [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x1],[0],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ro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markersize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8,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markerfacecolor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'r'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7C05193E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AA64E0A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text(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x1 , -sign(a) ,[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'('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,num2str(x1),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','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,num2str(0),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')'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],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'horizontalalignment'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'center'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090CD2D7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hold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on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4C014996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870E445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Thêm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1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điểm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trùng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với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màu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nền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để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đưa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trục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hoành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cách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cạnh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đồ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thị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</w:p>
          <w:p w14:paraId="4DF210AB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plot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 [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x1],[-(a*5)],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'wo'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markersize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1,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markerfacecolor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'w'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5A7655A6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</w:t>
            </w:r>
          </w:p>
          <w:p w14:paraId="08C09FDE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</w:t>
            </w: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else</w:t>
            </w:r>
          </w:p>
          <w:p w14:paraId="60C1C3F7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x1=(-b-sqrt(delta))/(2*a);</w:t>
            </w:r>
          </w:p>
          <w:p w14:paraId="0487BD0A" w14:textId="77777777" w:rsidR="00FD27CD" w:rsidRPr="00CA40CB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>x2=(-b+sqrt(delta))/(2*a);</w:t>
            </w:r>
          </w:p>
          <w:p w14:paraId="666BE818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 xml:space="preserve">        </w:t>
            </w:r>
            <w:proofErr w:type="spell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disp</w:t>
            </w:r>
            <w:proofErr w:type="spell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([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'Phuong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trinh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co 2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nghiem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x1= </w:t>
            </w:r>
            <w:proofErr w:type="gram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2str(x1),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va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x2= 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num2str(x2)]);</w:t>
            </w:r>
          </w:p>
          <w:p w14:paraId="54B3DB27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2EB395E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if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(x1&gt;x2)</w:t>
            </w:r>
          </w:p>
          <w:p w14:paraId="65048896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temp=x2;</w:t>
            </w:r>
          </w:p>
          <w:p w14:paraId="79F8E098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x2=x1;</w:t>
            </w:r>
          </w:p>
          <w:p w14:paraId="5BCD1BF5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x1=temp;</w:t>
            </w:r>
          </w:p>
          <w:p w14:paraId="66B65FD7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end </w:t>
            </w:r>
          </w:p>
          <w:p w14:paraId="7D87B323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59F04577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lastRenderedPageBreak/>
              <w:t xml:space="preserve">       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text(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x1, -sign(a)*(delta/4/a)*0.3 ,[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'('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,num2str(x1),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','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,num2str(0),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')'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],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'horizontalalignment'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'right'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71A5DAE4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hold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on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02CB55EB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text(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x2, -sign(a)*(delta/4/a)*0.3 ,[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'('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,num2str(x2),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','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,num2str(0),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')'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],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'horizontalalignment'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'left'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4DABB9DD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hold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on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5006348B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91AA080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space=x2-x1;</w:t>
            </w:r>
          </w:p>
          <w:p w14:paraId="2D8C0679" w14:textId="77777777" w:rsidR="00FD27CD" w:rsidRPr="00CA40CB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>x= x1-space*0.3 : 0.01 : x2+space*0.3;</w:t>
            </w:r>
          </w:p>
          <w:p w14:paraId="6FE11DBB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 xml:space="preserve">       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plot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 [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x1 x2],[0 0],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ro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markersize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8,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markerfacecolor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'r'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);  </w:t>
            </w:r>
          </w:p>
          <w:p w14:paraId="2A3E7D9B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</w:t>
            </w: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end</w:t>
            </w:r>
          </w:p>
          <w:p w14:paraId="3A6561B9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end</w:t>
            </w:r>
          </w:p>
          <w:p w14:paraId="5E62DBCF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19779BB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Vẽ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đồ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thị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,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trục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hoành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,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tên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đồ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thị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</w:p>
          <w:p w14:paraId="7B25B320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hold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on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;   </w:t>
            </w:r>
          </w:p>
          <w:p w14:paraId="7055DBAB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grid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on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28D91181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title ([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Đồ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thị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phương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trình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gram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2str(a),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'x^2 + 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num2str(b),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'x + 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,num2str(c) ]);</w:t>
            </w:r>
          </w:p>
          <w:p w14:paraId="2A81485F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CC23B6E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hold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on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; </w:t>
            </w:r>
          </w:p>
          <w:p w14:paraId="026EB96A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y = a*x.^2 + b*x + c;   </w:t>
            </w:r>
          </w:p>
          <w:p w14:paraId="6CCBD1CD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plot(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x, y,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'k-'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LineWidth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2);</w:t>
            </w:r>
          </w:p>
          <w:p w14:paraId="623C8B73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hold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on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47BEB3C9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y=x.*0;</w:t>
            </w:r>
          </w:p>
          <w:p w14:paraId="7A040D44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plot( x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, y 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'k--'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LineWidth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1);   </w:t>
            </w:r>
          </w:p>
          <w:p w14:paraId="6928030B" w14:textId="11CD2C23" w:rsidR="003A692B" w:rsidRPr="00FD27CD" w:rsidRDefault="003A692B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</w:tc>
      </w:tr>
    </w:tbl>
    <w:p w14:paraId="6EFE7851" w14:textId="77777777" w:rsidR="00097C2C" w:rsidRDefault="00EC144A" w:rsidP="00EC144A">
      <w:pPr>
        <w:pStyle w:val="ListParagraph"/>
        <w:numPr>
          <w:ilvl w:val="0"/>
          <w:numId w:val="6"/>
        </w:numPr>
        <w:rPr>
          <w:lang w:val="vi-VN"/>
        </w:rPr>
      </w:pPr>
      <w:r>
        <w:rPr>
          <w:lang w:val="vi-VN"/>
        </w:rPr>
        <w:lastRenderedPageBreak/>
        <w:t>Đồ thị:</w:t>
      </w:r>
    </w:p>
    <w:p w14:paraId="7FA93A3B" w14:textId="62C1DBE1" w:rsidR="00EC144A" w:rsidRDefault="00EC144A" w:rsidP="00097C2C">
      <w:pPr>
        <w:ind w:left="283"/>
        <w:rPr>
          <w:lang w:val="vi-VN"/>
        </w:rPr>
      </w:pPr>
      <w:r w:rsidRPr="00097C2C">
        <w:rPr>
          <w:lang w:val="vi-VN"/>
        </w:rPr>
        <w:t xml:space="preserve"> </w:t>
      </w:r>
      <w:r w:rsidR="00097C2C" w:rsidRPr="00097C2C">
        <w:rPr>
          <w:noProof/>
          <w:lang w:val="vi-VN"/>
        </w:rPr>
        <w:drawing>
          <wp:inline distT="0" distB="0" distL="0" distR="0" wp14:anchorId="6CB0F290" wp14:editId="1C20C6CA">
            <wp:extent cx="2519130" cy="188867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6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7991" cy="1895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97C2C" w:rsidRPr="00097C2C">
        <w:rPr>
          <w:lang w:val="vi-VN"/>
        </w:rPr>
        <w:t xml:space="preserve"> </w:t>
      </w:r>
      <w:r w:rsidR="00097C2C" w:rsidRPr="00097C2C">
        <w:rPr>
          <w:noProof/>
          <w:lang w:val="vi-VN"/>
        </w:rPr>
        <w:drawing>
          <wp:inline distT="0" distB="0" distL="0" distR="0" wp14:anchorId="32216C68" wp14:editId="0B9CDA44">
            <wp:extent cx="2519129" cy="188867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7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4404" cy="19001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0BC74B" w14:textId="6DF13355" w:rsidR="00097C2C" w:rsidRPr="00097C2C" w:rsidRDefault="00097C2C" w:rsidP="00097C2C">
      <w:pPr>
        <w:ind w:left="283"/>
        <w:rPr>
          <w:lang w:val="vi-VN"/>
        </w:rPr>
      </w:pPr>
      <w:r w:rsidRPr="00097C2C">
        <w:rPr>
          <w:noProof/>
          <w:lang w:val="vi-VN"/>
        </w:rPr>
        <w:drawing>
          <wp:inline distT="0" distB="0" distL="0" distR="0" wp14:anchorId="6936E988" wp14:editId="1A99031E">
            <wp:extent cx="2574472" cy="193016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8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0963" cy="19500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D27CD" w:rsidRPr="00FD27CD">
        <w:rPr>
          <w:lang w:val="vi-VN"/>
        </w:rPr>
        <w:t xml:space="preserve"> </w:t>
      </w:r>
      <w:r w:rsidR="00FD27CD" w:rsidRPr="00FD27CD">
        <w:rPr>
          <w:noProof/>
          <w:lang w:val="vi-VN"/>
        </w:rPr>
        <w:drawing>
          <wp:inline distT="0" distB="0" distL="0" distR="0" wp14:anchorId="0EE6F486" wp14:editId="084F1BFF">
            <wp:extent cx="2533650" cy="1899558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9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7100" cy="19021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150535" w14:textId="77777777" w:rsidR="00F31488" w:rsidRPr="00F31488" w:rsidRDefault="00F31488" w:rsidP="00F769ED">
      <w:pPr>
        <w:pStyle w:val="ListParagraph"/>
        <w:ind w:left="0" w:firstLine="283"/>
        <w:rPr>
          <w:lang w:val="vi-VN"/>
        </w:rPr>
      </w:pPr>
    </w:p>
    <w:p w14:paraId="3F4620BE" w14:textId="77777777" w:rsidR="00FD27CD" w:rsidRDefault="00FD27CD">
      <w:pPr>
        <w:rPr>
          <w:rStyle w:val="Heading3Char"/>
          <w:lang w:val="vi-VN"/>
        </w:rPr>
      </w:pPr>
      <w:bookmarkStart w:id="4" w:name="MLA_2"/>
      <w:r>
        <w:rPr>
          <w:rStyle w:val="Heading3Char"/>
          <w:lang w:val="vi-VN"/>
        </w:rPr>
        <w:br w:type="page"/>
      </w:r>
    </w:p>
    <w:p w14:paraId="450B7BE8" w14:textId="58D97443" w:rsidR="00F31488" w:rsidRDefault="00F31488" w:rsidP="006724DF">
      <w:pPr>
        <w:pStyle w:val="ListParagraph"/>
        <w:ind w:left="0"/>
        <w:rPr>
          <w:lang w:val="vi-VN"/>
        </w:rPr>
      </w:pPr>
      <w:bookmarkStart w:id="5" w:name="_Toc213875529"/>
      <w:r w:rsidRPr="00F769ED">
        <w:rPr>
          <w:rStyle w:val="Heading3Char"/>
          <w:lang w:val="vi-VN"/>
        </w:rPr>
        <w:lastRenderedPageBreak/>
        <w:t>Bài 2:</w:t>
      </w:r>
      <w:bookmarkEnd w:id="5"/>
      <w:r w:rsidRPr="00F31488">
        <w:rPr>
          <w:lang w:val="vi-VN"/>
        </w:rPr>
        <w:t xml:space="preserve"> </w:t>
      </w:r>
      <w:bookmarkEnd w:id="4"/>
      <w:r w:rsidRPr="00F31488">
        <w:rPr>
          <w:lang w:val="vi-VN"/>
        </w:rPr>
        <w:t xml:space="preserve">Viết </w:t>
      </w:r>
      <w:proofErr w:type="spellStart"/>
      <w:r w:rsidRPr="00F31488">
        <w:rPr>
          <w:lang w:val="vi-VN"/>
        </w:rPr>
        <w:t>script</w:t>
      </w:r>
      <w:proofErr w:type="spellEnd"/>
      <w:r w:rsidRPr="00F31488">
        <w:rPr>
          <w:lang w:val="vi-VN"/>
        </w:rPr>
        <w:t xml:space="preserve"> để vẽ quỹ đạo của 1 vật ném xiên lên một góc </w:t>
      </w:r>
      <w:r w:rsidR="00584526" w:rsidRPr="00584526">
        <w:rPr>
          <w:position w:val="-6"/>
          <w:lang w:val="vi-VN"/>
        </w:rPr>
        <w:object w:dxaOrig="480" w:dyaOrig="360" w14:anchorId="7B2A53AA">
          <v:shape id="_x0000_i1027" type="#_x0000_t75" style="width:22.5pt;height:16.5pt" o:ole="">
            <v:imagedata r:id="rId22" o:title=""/>
          </v:shape>
          <o:OLEObject Type="Embed" ProgID="Equation.DSMT4" ShapeID="_x0000_i1027" DrawAspect="Content" ObjectID="_1824489895" r:id="rId23"/>
        </w:object>
      </w:r>
      <w:r w:rsidRPr="00F31488">
        <w:rPr>
          <w:lang w:val="vi-VN"/>
        </w:rPr>
        <w:t xml:space="preserve">so với phương ngang từ độ cao </w:t>
      </w:r>
      <w:r w:rsidR="0093667B" w:rsidRPr="0093667B">
        <w:rPr>
          <w:position w:val="-6"/>
          <w:lang w:val="vi-VN"/>
        </w:rPr>
        <w:object w:dxaOrig="540" w:dyaOrig="300" w14:anchorId="4F6193BB">
          <v:shape id="_x0000_i1028" type="#_x0000_t75" style="width:27.75pt;height:15pt" o:ole="">
            <v:imagedata r:id="rId24" o:title=""/>
          </v:shape>
          <o:OLEObject Type="Embed" ProgID="Equation.DSMT4" ShapeID="_x0000_i1028" DrawAspect="Content" ObjectID="_1824489896" r:id="rId25"/>
        </w:object>
      </w:r>
      <w:r w:rsidRPr="00F31488">
        <w:rPr>
          <w:lang w:val="vi-VN"/>
        </w:rPr>
        <w:t>.</w:t>
      </w:r>
    </w:p>
    <w:p w14:paraId="0741D785" w14:textId="77777777" w:rsidR="0093667B" w:rsidRDefault="0093667B" w:rsidP="00F769ED">
      <w:pPr>
        <w:pStyle w:val="ListParagraph"/>
        <w:ind w:left="0" w:firstLine="283"/>
        <w:rPr>
          <w:lang w:val="vi-VN"/>
        </w:rPr>
      </w:pPr>
    </w:p>
    <w:p w14:paraId="7B05CE86" w14:textId="292FC021" w:rsidR="00CE55FD" w:rsidRDefault="000B333E" w:rsidP="00CE55FD">
      <w:pPr>
        <w:pStyle w:val="ListParagraph"/>
        <w:numPr>
          <w:ilvl w:val="0"/>
          <w:numId w:val="6"/>
        </w:numPr>
        <w:rPr>
          <w:lang w:val="vi-VN"/>
        </w:rPr>
      </w:pPr>
      <w:proofErr w:type="spellStart"/>
      <w:r>
        <w:rPr>
          <w:lang w:val="vi-VN"/>
        </w:rPr>
        <w:t>Code</w:t>
      </w:r>
      <w:proofErr w:type="spellEnd"/>
      <w:r w:rsidR="00CE55FD">
        <w:rPr>
          <w:lang w:val="vi-VN"/>
        </w:rPr>
        <w:t>:</w:t>
      </w:r>
    </w:p>
    <w:tbl>
      <w:tblPr>
        <w:tblStyle w:val="TableGrid"/>
        <w:tblW w:w="8850" w:type="dxa"/>
        <w:tblInd w:w="279" w:type="dxa"/>
        <w:tblLook w:val="04A0" w:firstRow="1" w:lastRow="0" w:firstColumn="1" w:lastColumn="0" w:noHBand="0" w:noVBand="1"/>
      </w:tblPr>
      <w:tblGrid>
        <w:gridCol w:w="8850"/>
      </w:tblGrid>
      <w:tr w:rsidR="00CE55FD" w:rsidRPr="00EB7C46" w14:paraId="716556B5" w14:textId="77777777" w:rsidTr="00CE55FD">
        <w:tc>
          <w:tcPr>
            <w:tcW w:w="8850" w:type="dxa"/>
          </w:tcPr>
          <w:p w14:paraId="7057DE36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clear;</w:t>
            </w:r>
          </w:p>
          <w:p w14:paraId="75F4C1A3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clc</w:t>
            </w:r>
            <w:proofErr w:type="spell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49B58C84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close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all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54DC78FF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291AAEB2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Nhập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vận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tốc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ban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đầu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(m/s)</w:t>
            </w:r>
          </w:p>
          <w:p w14:paraId="7FACB741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v0 = </w:t>
            </w:r>
            <w:proofErr w:type="gram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input(</w:t>
            </w:r>
            <w:proofErr w:type="gram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Nhap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van toc ban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dau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(m/s): 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); </w:t>
            </w:r>
          </w:p>
          <w:p w14:paraId="1FFF3B97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D9DD6D1" w14:textId="56B70E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vi-VN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Điều</w:t>
            </w:r>
            <w:proofErr w:type="spellEnd"/>
            <w:r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:lang w:val="vi-VN"/>
                <w14:ligatures w14:val="none"/>
              </w:rPr>
              <w:t xml:space="preserve"> kiện đã cho </w:t>
            </w:r>
          </w:p>
          <w:p w14:paraId="4B46C3ED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y0 = 10; </w:t>
            </w:r>
          </w:p>
          <w:p w14:paraId="74D7372E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alpha_rad</w:t>
            </w:r>
            <w:proofErr w:type="spell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deg2</w:t>
            </w:r>
            <w:proofErr w:type="gram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rad(</w:t>
            </w:r>
            <w:proofErr w:type="gram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45);</w:t>
            </w:r>
          </w:p>
          <w:p w14:paraId="7F6CE8FA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032B609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Gia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tốc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trọng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trường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(m/s^2)</w:t>
            </w:r>
          </w:p>
          <w:p w14:paraId="047E2A73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g = 9.8; </w:t>
            </w:r>
          </w:p>
          <w:p w14:paraId="772F3393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8DA7846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Tính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toán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thời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gian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vật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chạm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đất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(y = 0).</w:t>
            </w:r>
          </w:p>
          <w:p w14:paraId="20450899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Chọn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chiều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dương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hướng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xuống</w:t>
            </w:r>
            <w:proofErr w:type="spellEnd"/>
          </w:p>
          <w:p w14:paraId="13679007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Giải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phương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trình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bậc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2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theo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t: (1/</w:t>
            </w:r>
            <w:proofErr w:type="gram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2)gt</w:t>
            </w:r>
            <w:proofErr w:type="gram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^2 - (v0*sin(alpha))*t - y0 = 0</w:t>
            </w:r>
          </w:p>
          <w:p w14:paraId="070D2A19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a = 0.5*g; b = -v0*sin(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alpha_rad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); c = -y0;</w:t>
            </w:r>
          </w:p>
          <w:p w14:paraId="1F14B47C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785CC3BF" w14:textId="77777777" w:rsidR="00CE55FD" w:rsidRPr="00CA40CB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>delta = (-v0*sin(alpha_rad))^2 - 4 * (0.5*g) * (-y0);</w:t>
            </w:r>
          </w:p>
          <w:p w14:paraId="19CE7A43" w14:textId="77777777" w:rsidR="00CE55FD" w:rsidRPr="00CA40CB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</w:pPr>
          </w:p>
          <w:p w14:paraId="21352A31" w14:textId="77777777" w:rsidR="00CE55FD" w:rsidRPr="00CA40CB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:lang w:val="it-IT"/>
                <w14:ligatures w14:val="none"/>
              </w:rPr>
              <w:t xml:space="preserve">% Thời gian chạm đất (nghiệm dương phương trình bậc 2) </w:t>
            </w:r>
          </w:p>
          <w:p w14:paraId="0FA06914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t_max</w:t>
            </w:r>
            <w:proofErr w:type="spell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(-(-v0*sin(</w:t>
            </w:r>
            <w:proofErr w:type="spell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alpha_rad</w:t>
            </w:r>
            <w:proofErr w:type="spell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)) + sqrt(delta)) / (2 * (0.5*g));</w:t>
            </w:r>
          </w:p>
          <w:p w14:paraId="17EBDE7D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4EC31A0E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Tạo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vector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thời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gian</w:t>
            </w:r>
            <w:proofErr w:type="spellEnd"/>
          </w:p>
          <w:p w14:paraId="2DCB7137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t = </w:t>
            </w:r>
            <w:proofErr w:type="gram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0 :</w:t>
            </w:r>
            <w:proofErr w:type="gram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0.01 : </w:t>
            </w:r>
            <w:proofErr w:type="spell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t_max</w:t>
            </w:r>
            <w:proofErr w:type="spell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; </w:t>
            </w: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Vector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thời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gian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từ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0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đến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khi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chạm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đất</w:t>
            </w:r>
            <w:proofErr w:type="spellEnd"/>
          </w:p>
          <w:p w14:paraId="70C3148F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6F89A07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Vị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trí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theo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trục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ngang</w:t>
            </w:r>
            <w:proofErr w:type="spellEnd"/>
          </w:p>
          <w:p w14:paraId="0A39BD90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x = v0 * cos(</w:t>
            </w:r>
            <w:proofErr w:type="spell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alpha_rad</w:t>
            </w:r>
            <w:proofErr w:type="spell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 * t;</w:t>
            </w:r>
          </w:p>
          <w:p w14:paraId="6429E792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6A5B6F6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Vị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trí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theo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trục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dọc</w:t>
            </w:r>
            <w:proofErr w:type="spellEnd"/>
          </w:p>
          <w:p w14:paraId="0E68DCED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y = y0 + v0 * sin(</w:t>
            </w:r>
            <w:proofErr w:type="spell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alpha_rad</w:t>
            </w:r>
            <w:proofErr w:type="spell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 * t - 0.5 * g * t.^2;</w:t>
            </w:r>
          </w:p>
          <w:p w14:paraId="67F0369A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56BAF3B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gram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plot(</w:t>
            </w:r>
            <w:proofErr w:type="gram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x, y,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'k-'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LineWidth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2); </w:t>
            </w: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Vẽ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quỹ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đạo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bằng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nét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liền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màu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đen</w:t>
            </w:r>
            <w:proofErr w:type="spellEnd"/>
          </w:p>
          <w:p w14:paraId="0F2E1286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hold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on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758958F9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grid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on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31272E70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472D3A68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Đánh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dấu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điểm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bắt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đầu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(10m)</w:t>
            </w:r>
          </w:p>
          <w:p w14:paraId="2D2678B5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gram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plot(</w:t>
            </w:r>
            <w:proofErr w:type="gram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0, y0,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ro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MarkerSize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8,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MarkerFaceColor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'r'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); </w:t>
            </w:r>
          </w:p>
          <w:p w14:paraId="37F171D3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gram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text( 0</w:t>
            </w:r>
            <w:proofErr w:type="gram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, y0 -1,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'Diem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nem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(10m)'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HorizontalAlignment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'left'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44A87CBA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EC5B394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Đánh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dấu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điểm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chạm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đất</w:t>
            </w:r>
            <w:proofErr w:type="spellEnd"/>
          </w:p>
          <w:p w14:paraId="5186FD98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plot(x(end), </w:t>
            </w:r>
            <w:proofErr w:type="gram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0 ,</w:t>
            </w:r>
            <w:proofErr w:type="gram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rx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MarkerSize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10,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LineWidth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2);</w:t>
            </w:r>
          </w:p>
          <w:p w14:paraId="42BB9F56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text(x(end), </w:t>
            </w:r>
            <w:proofErr w:type="gram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0.5 ,</w:t>
            </w:r>
            <w:proofErr w:type="gram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'Cham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dat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HorizontalAlignment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'left'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32DC8E65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524F7E99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plot(x(end)*1.1, </w:t>
            </w:r>
            <w:proofErr w:type="gram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0 ,</w:t>
            </w:r>
            <w:proofErr w:type="gram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wx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MarkerSize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1);</w:t>
            </w:r>
          </w:p>
          <w:p w14:paraId="4EB89F7A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BCAFABE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Vẽ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trục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hoành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y=0 (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mặt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đất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)</w:t>
            </w:r>
          </w:p>
          <w:p w14:paraId="55020252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plot([min(x) x(end)], [0 0],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'k--'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LineWidth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1);</w:t>
            </w:r>
          </w:p>
          <w:p w14:paraId="491FDF93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6D0F7CC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Thiết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lập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nhãn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và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tiêu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đề</w:t>
            </w:r>
            <w:proofErr w:type="spellEnd"/>
          </w:p>
          <w:p w14:paraId="79BF2E70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xlabel</w:t>
            </w:r>
            <w:proofErr w:type="spell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Khoang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cach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ngang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(m)'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36657D04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ylabel</w:t>
            </w:r>
            <w:proofErr w:type="spell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'Do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cao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(m)'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28D0E81D" w14:textId="3D11AE98" w:rsidR="00CE55FD" w:rsidRPr="00FD27CD" w:rsidRDefault="00CE55F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vi-VN"/>
                <w14:ligatures w14:val="none"/>
              </w:rPr>
            </w:pPr>
            <w:proofErr w:type="gram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title(</w:t>
            </w:r>
            <w:proofErr w:type="gram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[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'Quy dao vat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nem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xien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(v0 = 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num2str(v0),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 m/s,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goc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= 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num2str(45),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 do)'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]);</w:t>
            </w:r>
          </w:p>
        </w:tc>
      </w:tr>
    </w:tbl>
    <w:p w14:paraId="6A9B02EA" w14:textId="77777777" w:rsidR="0093667B" w:rsidRPr="0093667B" w:rsidRDefault="0093667B" w:rsidP="0093667B">
      <w:pPr>
        <w:rPr>
          <w:lang w:val="vi-VN"/>
        </w:rPr>
      </w:pPr>
    </w:p>
    <w:p w14:paraId="3FC6EDB9" w14:textId="77777777" w:rsidR="0093667B" w:rsidRDefault="0093667B">
      <w:pPr>
        <w:rPr>
          <w:lang w:val="vi-VN"/>
        </w:rPr>
      </w:pPr>
      <w:r>
        <w:rPr>
          <w:lang w:val="vi-VN"/>
        </w:rPr>
        <w:br w:type="page"/>
      </w:r>
    </w:p>
    <w:p w14:paraId="032B01EE" w14:textId="57CBC810" w:rsidR="00CE55FD" w:rsidRDefault="00CE55FD" w:rsidP="00CE55FD">
      <w:pPr>
        <w:pStyle w:val="ListParagraph"/>
        <w:numPr>
          <w:ilvl w:val="0"/>
          <w:numId w:val="6"/>
        </w:numPr>
        <w:rPr>
          <w:lang w:val="vi-VN"/>
        </w:rPr>
      </w:pPr>
      <w:r>
        <w:rPr>
          <w:lang w:val="vi-VN"/>
        </w:rPr>
        <w:lastRenderedPageBreak/>
        <w:t>Đồ thị:</w:t>
      </w:r>
    </w:p>
    <w:p w14:paraId="764796A3" w14:textId="479143B8" w:rsidR="00CE49B9" w:rsidRDefault="00CE49B9" w:rsidP="00CE49B9">
      <w:pPr>
        <w:pStyle w:val="ListParagraph"/>
        <w:ind w:left="643"/>
        <w:jc w:val="center"/>
        <w:rPr>
          <w:lang w:val="vi-VN"/>
        </w:rPr>
      </w:pPr>
      <w:r w:rsidRPr="00CE49B9">
        <w:rPr>
          <w:noProof/>
          <w:lang w:val="vi-VN"/>
        </w:rPr>
        <w:drawing>
          <wp:inline distT="0" distB="0" distL="0" distR="0" wp14:anchorId="48489DD8" wp14:editId="62403E00">
            <wp:extent cx="3349219" cy="250952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4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4313" cy="2520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BC441B" w14:textId="78ED4BEB" w:rsidR="00CE55FD" w:rsidRDefault="00CE55FD" w:rsidP="00CE49B9">
      <w:pPr>
        <w:pStyle w:val="ListParagraph"/>
        <w:ind w:left="643"/>
        <w:jc w:val="center"/>
        <w:rPr>
          <w:lang w:val="vi-VN"/>
        </w:rPr>
      </w:pPr>
      <w:r w:rsidRPr="00CE55FD">
        <w:rPr>
          <w:noProof/>
          <w:lang w:val="vi-VN"/>
        </w:rPr>
        <w:drawing>
          <wp:inline distT="0" distB="0" distL="0" distR="0" wp14:anchorId="14E32A76" wp14:editId="3B338E13">
            <wp:extent cx="3387876" cy="2540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5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5694" cy="26508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6D7BD4" w14:textId="03788B9C" w:rsidR="00F31488" w:rsidRPr="008B1F93" w:rsidRDefault="0093667B" w:rsidP="008B1F93">
      <w:pPr>
        <w:pStyle w:val="ListParagraph"/>
        <w:ind w:left="643"/>
        <w:jc w:val="center"/>
        <w:rPr>
          <w:lang w:val="vi-VN"/>
        </w:rPr>
      </w:pPr>
      <w:r w:rsidRPr="0093667B">
        <w:rPr>
          <w:noProof/>
          <w:lang w:val="vi-VN"/>
        </w:rPr>
        <w:drawing>
          <wp:inline distT="0" distB="0" distL="0" distR="0" wp14:anchorId="42107286" wp14:editId="700D237A">
            <wp:extent cx="3327400" cy="2493170"/>
            <wp:effectExtent l="0" t="0" r="0" b="254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0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3207" cy="25050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B1F93">
        <w:br w:type="page"/>
      </w:r>
    </w:p>
    <w:p w14:paraId="106E7E6F" w14:textId="77777777" w:rsidR="00DD3FC7" w:rsidRDefault="00F31488" w:rsidP="006724DF">
      <w:pPr>
        <w:pStyle w:val="ListParagraph"/>
        <w:ind w:left="0"/>
        <w:rPr>
          <w:lang w:val="vi-VN"/>
        </w:rPr>
      </w:pPr>
      <w:bookmarkStart w:id="6" w:name="MLA_3"/>
      <w:bookmarkStart w:id="7" w:name="_Toc213875530"/>
      <w:r w:rsidRPr="00F769ED">
        <w:rPr>
          <w:rStyle w:val="Heading3Char"/>
          <w:lang w:val="vi-VN"/>
        </w:rPr>
        <w:lastRenderedPageBreak/>
        <w:t xml:space="preserve">Bài </w:t>
      </w:r>
      <w:r w:rsidRPr="0093667B">
        <w:rPr>
          <w:rStyle w:val="Heading3Char"/>
          <w:lang w:val="vi-VN"/>
        </w:rPr>
        <w:t>3</w:t>
      </w:r>
      <w:r w:rsidRPr="00F769ED">
        <w:rPr>
          <w:rStyle w:val="Heading3Char"/>
          <w:lang w:val="vi-VN"/>
        </w:rPr>
        <w:t>:</w:t>
      </w:r>
      <w:bookmarkEnd w:id="6"/>
      <w:bookmarkEnd w:id="7"/>
      <w:r w:rsidRPr="00F31488">
        <w:rPr>
          <w:lang w:val="vi-VN"/>
        </w:rPr>
        <w:t xml:space="preserve"> Viết </w:t>
      </w:r>
      <w:proofErr w:type="spellStart"/>
      <w:r w:rsidRPr="00F31488">
        <w:rPr>
          <w:lang w:val="vi-VN"/>
        </w:rPr>
        <w:t>script</w:t>
      </w:r>
      <w:proofErr w:type="spellEnd"/>
      <w:r w:rsidRPr="00F31488">
        <w:rPr>
          <w:lang w:val="vi-VN"/>
        </w:rPr>
        <w:t xml:space="preserve"> trong </w:t>
      </w:r>
      <w:proofErr w:type="spellStart"/>
      <w:r w:rsidR="0093667B">
        <w:rPr>
          <w:lang w:val="vi-VN"/>
        </w:rPr>
        <w:t>Matlab</w:t>
      </w:r>
      <w:proofErr w:type="spellEnd"/>
      <w:r w:rsidRPr="00F31488">
        <w:rPr>
          <w:lang w:val="vi-VN"/>
        </w:rPr>
        <w:t xml:space="preserve"> giải mạch sau và xuất ra màn hình các công suất phát của các nguồn. Kiểm tra định luật bảo toàn công suất.</w:t>
      </w:r>
    </w:p>
    <w:p w14:paraId="568557D9" w14:textId="090D1E6C" w:rsidR="0093667B" w:rsidRDefault="00437F15" w:rsidP="00DD3FC7">
      <w:pPr>
        <w:pStyle w:val="ListParagraph"/>
        <w:ind w:left="0" w:firstLine="283"/>
        <w:jc w:val="center"/>
        <w:rPr>
          <w:lang w:val="vi-VN"/>
        </w:rPr>
      </w:pPr>
      <w:r>
        <w:rPr>
          <w:noProof/>
        </w:rPr>
        <w:drawing>
          <wp:inline distT="0" distB="0" distL="0" distR="0" wp14:anchorId="5754C0D7" wp14:editId="1E2050A9">
            <wp:extent cx="5731493" cy="3394075"/>
            <wp:effectExtent l="0" t="0" r="3175" b="0"/>
            <wp:docPr id="1371" name="Picture 137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" name="Picture 1371"/>
                    <pic:cNvPicPr/>
                  </pic:nvPicPr>
                  <pic:blipFill rotWithShape="1">
                    <a:blip r:embed="rId29"/>
                    <a:srcRect t="13998"/>
                    <a:stretch/>
                  </pic:blipFill>
                  <pic:spPr bwMode="auto">
                    <a:xfrm>
                      <a:off x="0" y="0"/>
                      <a:ext cx="5731510" cy="33940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A52B2C" w14:textId="77777777" w:rsidR="008B1F93" w:rsidRPr="008B1F93" w:rsidRDefault="008B1F93" w:rsidP="008B1F93"/>
    <w:p w14:paraId="12BF0426" w14:textId="03B50EAE" w:rsidR="00DD3FC7" w:rsidRDefault="00DD3FC7" w:rsidP="00DD3FC7">
      <w:pPr>
        <w:pStyle w:val="ListParagraph"/>
        <w:numPr>
          <w:ilvl w:val="0"/>
          <w:numId w:val="6"/>
        </w:numPr>
        <w:rPr>
          <w:lang w:val="vi-VN"/>
        </w:rPr>
      </w:pPr>
      <w:proofErr w:type="spellStart"/>
      <w:r>
        <w:rPr>
          <w:lang w:val="vi-VN"/>
        </w:rPr>
        <w:t>Code</w:t>
      </w:r>
      <w:proofErr w:type="spellEnd"/>
      <w:r>
        <w:rPr>
          <w:lang w:val="vi-VN"/>
        </w:rPr>
        <w:t xml:space="preserve"> 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71EBD" w14:paraId="1AF1D397" w14:textId="77777777" w:rsidTr="00CA40CB">
        <w:tc>
          <w:tcPr>
            <w:tcW w:w="9016" w:type="dxa"/>
          </w:tcPr>
          <w:p w14:paraId="0B1D24FF" w14:textId="77777777" w:rsidR="00FE4006" w:rsidRPr="00FE4006" w:rsidRDefault="00FE4006" w:rsidP="00FE400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clear; </w:t>
            </w:r>
          </w:p>
          <w:p w14:paraId="7820FE42" w14:textId="77777777" w:rsidR="00FE4006" w:rsidRPr="00FE4006" w:rsidRDefault="00FE4006" w:rsidP="00FE400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clc</w:t>
            </w:r>
            <w:proofErr w:type="spellEnd"/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; </w:t>
            </w:r>
          </w:p>
          <w:p w14:paraId="24C72FF3" w14:textId="77777777" w:rsidR="00FE4006" w:rsidRPr="00FE4006" w:rsidRDefault="00FE4006" w:rsidP="00FE400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close </w:t>
            </w:r>
            <w:r w:rsidRPr="00FE400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all</w:t>
            </w:r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; </w:t>
            </w:r>
          </w:p>
          <w:p w14:paraId="08874E6E" w14:textId="77777777" w:rsidR="00FE4006" w:rsidRPr="00FE4006" w:rsidRDefault="00FE4006" w:rsidP="00FE400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</w:t>
            </w:r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ab/>
              <w:t xml:space="preserve">= [-1/8 29/40 -5/2; 1 2/5 -1; 3/8 -5/8 7/10]; </w:t>
            </w:r>
          </w:p>
          <w:p w14:paraId="49D87A92" w14:textId="77777777" w:rsidR="00FE4006" w:rsidRPr="00FE4006" w:rsidRDefault="00FE4006" w:rsidP="00FE400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B</w:t>
            </w:r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ab/>
              <w:t xml:space="preserve">= [-38; 8; 14]; </w:t>
            </w:r>
          </w:p>
          <w:p w14:paraId="10E31E1D" w14:textId="77777777" w:rsidR="00FE4006" w:rsidRPr="00FE4006" w:rsidRDefault="00FE4006" w:rsidP="00FE400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V = A^-1 * B; </w:t>
            </w:r>
          </w:p>
          <w:p w14:paraId="740707AA" w14:textId="77777777" w:rsidR="00FE4006" w:rsidRPr="00FE4006" w:rsidRDefault="00FE4006" w:rsidP="00FE400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V1 = </w:t>
            </w:r>
            <w:proofErr w:type="gramStart"/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V(</w:t>
            </w:r>
            <w:proofErr w:type="gramEnd"/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1,1); </w:t>
            </w:r>
          </w:p>
          <w:p w14:paraId="4CBDE963" w14:textId="77777777" w:rsidR="00FE4006" w:rsidRPr="00FE4006" w:rsidRDefault="00FE4006" w:rsidP="00FE400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V2 = </w:t>
            </w:r>
            <w:proofErr w:type="gramStart"/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V(</w:t>
            </w:r>
            <w:proofErr w:type="gramEnd"/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2,1); </w:t>
            </w:r>
          </w:p>
          <w:p w14:paraId="2CAF52B5" w14:textId="77777777" w:rsidR="00FE4006" w:rsidRPr="00FE4006" w:rsidRDefault="00FE4006" w:rsidP="00FE400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V3 = 20; V4 = </w:t>
            </w:r>
            <w:proofErr w:type="gramStart"/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V(</w:t>
            </w:r>
            <w:proofErr w:type="gramEnd"/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3,1); </w:t>
            </w:r>
          </w:p>
          <w:p w14:paraId="5D04B821" w14:textId="77777777" w:rsidR="00FE4006" w:rsidRPr="00FE4006" w:rsidRDefault="00FE4006" w:rsidP="00FE400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FE400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'V1 = %.4f, V2 = %.4f, V3 = %.4f, V4 = %.4f\n'</w:t>
            </w:r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V1, V2, V3, V4); </w:t>
            </w:r>
          </w:p>
          <w:p w14:paraId="1918A3AE" w14:textId="77777777" w:rsidR="00FE4006" w:rsidRPr="00FE4006" w:rsidRDefault="00FE4006" w:rsidP="00FE400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</w:t>
            </w:r>
          </w:p>
          <w:p w14:paraId="614C0DF2" w14:textId="77777777" w:rsidR="00FE4006" w:rsidRPr="00FE4006" w:rsidRDefault="00FE4006" w:rsidP="00FE400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Ix = (V3 - V2) / 10;  </w:t>
            </w:r>
          </w:p>
          <w:p w14:paraId="3DBFDE8C" w14:textId="77777777" w:rsidR="00FE4006" w:rsidRPr="00FE4006" w:rsidRDefault="00FE4006" w:rsidP="00FE400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Vx = (V4 - V3);  </w:t>
            </w:r>
          </w:p>
          <w:p w14:paraId="04C96E57" w14:textId="77777777" w:rsidR="00FE4006" w:rsidRPr="00FE4006" w:rsidRDefault="00FE4006" w:rsidP="00FE400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In = -Ix + (V2 - V4)/2 + (V2 - V1)/8; </w:t>
            </w:r>
          </w:p>
          <w:p w14:paraId="3E9AAC0A" w14:textId="77777777" w:rsidR="00FE4006" w:rsidRPr="00FE4006" w:rsidRDefault="00FE4006" w:rsidP="00FE400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L_20 = -6 - (Vx/5) + Ix;  </w:t>
            </w:r>
          </w:p>
          <w:p w14:paraId="4EC6CA75" w14:textId="77777777" w:rsidR="00FE4006" w:rsidRPr="00FE4006" w:rsidRDefault="00FE4006" w:rsidP="00FE400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L_4Ix = V1/4 + (V1-V2)/8 - 10;  </w:t>
            </w:r>
          </w:p>
          <w:p w14:paraId="3B51C7A4" w14:textId="77777777" w:rsidR="00FE4006" w:rsidRPr="00FE4006" w:rsidRDefault="00FE4006" w:rsidP="00FE400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</w:t>
            </w:r>
          </w:p>
          <w:p w14:paraId="4B64AFF3" w14:textId="77777777" w:rsidR="00FE4006" w:rsidRPr="00FE4006" w:rsidRDefault="00FE4006" w:rsidP="00FE400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P_R4 = V1^2 / 4; </w:t>
            </w:r>
          </w:p>
          <w:p w14:paraId="70BEE127" w14:textId="77777777" w:rsidR="00FE4006" w:rsidRPr="00FE4006" w:rsidRDefault="00FE4006" w:rsidP="00FE400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P_R8 = (V1 - V</w:t>
            </w:r>
            <w:proofErr w:type="gramStart"/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2)^</w:t>
            </w:r>
            <w:proofErr w:type="gramEnd"/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2 / 8; </w:t>
            </w:r>
          </w:p>
          <w:p w14:paraId="65D09A3D" w14:textId="77777777" w:rsidR="00FE4006" w:rsidRPr="00FE4006" w:rsidRDefault="00FE4006" w:rsidP="00FE400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P_R2 = (V2 - V</w:t>
            </w:r>
            <w:proofErr w:type="gramStart"/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4)^</w:t>
            </w:r>
            <w:proofErr w:type="gramEnd"/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2 / 2; </w:t>
            </w:r>
          </w:p>
          <w:p w14:paraId="0EBA06C8" w14:textId="77777777" w:rsidR="00FE4006" w:rsidRPr="00FE4006" w:rsidRDefault="00FE4006" w:rsidP="00FE400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P_R10 = (V2 - V</w:t>
            </w:r>
            <w:proofErr w:type="gramStart"/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3)^</w:t>
            </w:r>
            <w:proofErr w:type="gramEnd"/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2 / 10; </w:t>
            </w:r>
          </w:p>
          <w:p w14:paraId="11A2DA5C" w14:textId="77777777" w:rsidR="00FE4006" w:rsidRPr="00FE4006" w:rsidRDefault="00FE4006" w:rsidP="00FE400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P_R5 = (V4 - V</w:t>
            </w:r>
            <w:proofErr w:type="gramStart"/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3)^</w:t>
            </w:r>
            <w:proofErr w:type="gramEnd"/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2 / 5; </w:t>
            </w:r>
          </w:p>
          <w:p w14:paraId="2F9FBBA3" w14:textId="77777777" w:rsidR="00FE4006" w:rsidRPr="00FE4006" w:rsidRDefault="00FE4006" w:rsidP="00FE400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P_dientro</w:t>
            </w:r>
            <w:proofErr w:type="spellEnd"/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P_R4 + P_R8 + P_R2 + P_R10 + P_R5; </w:t>
            </w:r>
          </w:p>
          <w:p w14:paraId="1DEE293E" w14:textId="77777777" w:rsidR="00FE4006" w:rsidRPr="00FE4006" w:rsidRDefault="00FE4006" w:rsidP="00FE400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</w:t>
            </w:r>
          </w:p>
          <w:p w14:paraId="54B0FEDF" w14:textId="77777777" w:rsidR="00FE4006" w:rsidRPr="00FE4006" w:rsidRDefault="00FE4006" w:rsidP="00FE400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P_10A = V1 * 10; </w:t>
            </w:r>
          </w:p>
          <w:p w14:paraId="252E9891" w14:textId="77777777" w:rsidR="00FE4006" w:rsidRPr="00FE4006" w:rsidRDefault="00FE4006" w:rsidP="00FE400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P_6A = V3 * 6; </w:t>
            </w:r>
          </w:p>
          <w:p w14:paraId="079FA734" w14:textId="77777777" w:rsidR="00FE4006" w:rsidRPr="00FE4006" w:rsidRDefault="00FE4006" w:rsidP="00FE400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P_2VX = 2 * Vx * V2;  </w:t>
            </w:r>
          </w:p>
          <w:p w14:paraId="12DE3608" w14:textId="77777777" w:rsidR="00FE4006" w:rsidRPr="00FE4006" w:rsidRDefault="00FE4006" w:rsidP="00FE400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P_4Ix = 4 * Ix * L_4Ix;  </w:t>
            </w:r>
          </w:p>
          <w:p w14:paraId="71CB96F6" w14:textId="77777777" w:rsidR="00FE4006" w:rsidRPr="00FE4006" w:rsidRDefault="00FE4006" w:rsidP="00FE400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P_20V = V3 * L_20; </w:t>
            </w:r>
          </w:p>
          <w:p w14:paraId="2A6B5534" w14:textId="77777777" w:rsidR="00FE4006" w:rsidRPr="00FE4006" w:rsidRDefault="00FE4006" w:rsidP="00FE400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</w:t>
            </w:r>
          </w:p>
          <w:p w14:paraId="72B06CDA" w14:textId="77777777" w:rsidR="00FE4006" w:rsidRPr="00FE4006" w:rsidRDefault="00FE4006" w:rsidP="00FE400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disp</w:t>
            </w:r>
            <w:proofErr w:type="spellEnd"/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FE400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E400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Công</w:t>
            </w:r>
            <w:proofErr w:type="spellEnd"/>
            <w:r w:rsidRPr="00FE400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E400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suất</w:t>
            </w:r>
            <w:proofErr w:type="spellEnd"/>
            <w:r w:rsidRPr="00FE400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E400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tiêu</w:t>
            </w:r>
            <w:proofErr w:type="spellEnd"/>
            <w:r w:rsidRPr="00FE400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E400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thụ</w:t>
            </w:r>
            <w:proofErr w:type="spellEnd"/>
            <w:r w:rsidRPr="00FE400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: '</w:t>
            </w:r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); </w:t>
            </w:r>
          </w:p>
          <w:p w14:paraId="754CD38A" w14:textId="77777777" w:rsidR="00FE4006" w:rsidRPr="00FE4006" w:rsidRDefault="00FE4006" w:rsidP="00FE400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FE400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'P_R4 = %.4f W\n'</w:t>
            </w:r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P_R4); </w:t>
            </w:r>
          </w:p>
          <w:p w14:paraId="1F5C4826" w14:textId="77777777" w:rsidR="00FE4006" w:rsidRPr="00FE4006" w:rsidRDefault="00FE4006" w:rsidP="00FE400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FE400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'P_R8 = %.4f W\n'</w:t>
            </w:r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P_R8); </w:t>
            </w:r>
          </w:p>
          <w:p w14:paraId="3248ACC0" w14:textId="77777777" w:rsidR="00FE4006" w:rsidRPr="00FE4006" w:rsidRDefault="00FE4006" w:rsidP="00FE400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FE400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'P_R2 = %.4f W\n'</w:t>
            </w:r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P_R2); </w:t>
            </w:r>
          </w:p>
          <w:p w14:paraId="29181E83" w14:textId="77777777" w:rsidR="00FE4006" w:rsidRPr="00FE4006" w:rsidRDefault="00FE4006" w:rsidP="00FE400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FE400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'P_R10 = %.4f W\n'</w:t>
            </w:r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P_R10);</w:t>
            </w:r>
          </w:p>
          <w:p w14:paraId="1D575C7C" w14:textId="77777777" w:rsidR="00FE4006" w:rsidRPr="00FE4006" w:rsidRDefault="00FE4006" w:rsidP="00FE400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lastRenderedPageBreak/>
              <w:t>fprintf</w:t>
            </w:r>
            <w:proofErr w:type="spellEnd"/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FE400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'P_R5 = %.4f W\n'</w:t>
            </w:r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P_R5); </w:t>
            </w:r>
          </w:p>
          <w:p w14:paraId="3B83D32B" w14:textId="77777777" w:rsidR="00FE4006" w:rsidRPr="00FE4006" w:rsidRDefault="00FE4006" w:rsidP="00FE400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FE400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E400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Tổng</w:t>
            </w:r>
            <w:proofErr w:type="spellEnd"/>
            <w:r w:rsidRPr="00FE400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E400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công</w:t>
            </w:r>
            <w:proofErr w:type="spellEnd"/>
            <w:r w:rsidRPr="00FE400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E400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suất</w:t>
            </w:r>
            <w:proofErr w:type="spellEnd"/>
            <w:r w:rsidRPr="00FE400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E400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tiêu</w:t>
            </w:r>
            <w:proofErr w:type="spellEnd"/>
            <w:r w:rsidRPr="00FE400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E400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thụ</w:t>
            </w:r>
            <w:proofErr w:type="spellEnd"/>
            <w:r w:rsidRPr="00FE400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R = %.4f W\n\n'</w:t>
            </w:r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proofErr w:type="spellStart"/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P_dientro</w:t>
            </w:r>
            <w:proofErr w:type="spellEnd"/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); </w:t>
            </w:r>
          </w:p>
          <w:p w14:paraId="4B48F575" w14:textId="77777777" w:rsidR="00FE4006" w:rsidRPr="00FE4006" w:rsidRDefault="00FE4006" w:rsidP="00FE400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</w:t>
            </w:r>
          </w:p>
          <w:p w14:paraId="48FD655E" w14:textId="77777777" w:rsidR="00FE4006" w:rsidRPr="00FE4006" w:rsidRDefault="00FE4006" w:rsidP="00FE400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disp</w:t>
            </w:r>
            <w:proofErr w:type="spellEnd"/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FE400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E400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Công</w:t>
            </w:r>
            <w:proofErr w:type="spellEnd"/>
            <w:r w:rsidRPr="00FE400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E400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suất</w:t>
            </w:r>
            <w:proofErr w:type="spellEnd"/>
            <w:r w:rsidRPr="00FE400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E400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các</w:t>
            </w:r>
            <w:proofErr w:type="spellEnd"/>
            <w:r w:rsidRPr="00FE400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E400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nguồn</w:t>
            </w:r>
            <w:proofErr w:type="spellEnd"/>
            <w:r w:rsidRPr="00FE400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:'</w:t>
            </w:r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3C269526" w14:textId="77777777" w:rsidR="00FE4006" w:rsidRPr="00FE4006" w:rsidRDefault="00FE4006" w:rsidP="00FE400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FE400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'P_10A (</w:t>
            </w:r>
            <w:proofErr w:type="spellStart"/>
            <w:r w:rsidRPr="00FE400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nguon</w:t>
            </w:r>
            <w:proofErr w:type="spellEnd"/>
            <w:r w:rsidRPr="00FE400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dong) = %.4f W\n'</w:t>
            </w:r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P_10A); </w:t>
            </w:r>
          </w:p>
          <w:p w14:paraId="2F34B004" w14:textId="77777777" w:rsidR="00FE4006" w:rsidRPr="00FE4006" w:rsidRDefault="00FE4006" w:rsidP="00FE400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FE400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'P_6A (</w:t>
            </w:r>
            <w:proofErr w:type="spellStart"/>
            <w:r w:rsidRPr="00FE400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nguon</w:t>
            </w:r>
            <w:proofErr w:type="spellEnd"/>
            <w:r w:rsidRPr="00FE400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dong) = %.4f W\n'</w:t>
            </w:r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P_6A); </w:t>
            </w:r>
          </w:p>
          <w:p w14:paraId="135161CC" w14:textId="77777777" w:rsidR="00FE4006" w:rsidRPr="00FE4006" w:rsidRDefault="00FE4006" w:rsidP="00FE400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FE400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'P_2VX (</w:t>
            </w:r>
            <w:proofErr w:type="spellStart"/>
            <w:r w:rsidRPr="00FE400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nguon</w:t>
            </w:r>
            <w:proofErr w:type="spellEnd"/>
            <w:r w:rsidRPr="00FE400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dong </w:t>
            </w:r>
            <w:proofErr w:type="spellStart"/>
            <w:r w:rsidRPr="00FE400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phu</w:t>
            </w:r>
            <w:proofErr w:type="spellEnd"/>
            <w:r w:rsidRPr="00FE400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E400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thuoc</w:t>
            </w:r>
            <w:proofErr w:type="spellEnd"/>
            <w:r w:rsidRPr="00FE400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) = %.4f W\n'</w:t>
            </w:r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P_2VX);</w:t>
            </w:r>
          </w:p>
          <w:p w14:paraId="34218881" w14:textId="77777777" w:rsidR="00FE4006" w:rsidRPr="00FE4006" w:rsidRDefault="00FE4006" w:rsidP="00FE400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FE400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'P_4Ix (</w:t>
            </w:r>
            <w:proofErr w:type="spellStart"/>
            <w:r w:rsidRPr="00FE400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nguon</w:t>
            </w:r>
            <w:proofErr w:type="spellEnd"/>
            <w:r w:rsidRPr="00FE400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ap </w:t>
            </w:r>
            <w:proofErr w:type="spellStart"/>
            <w:r w:rsidRPr="00FE400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phu</w:t>
            </w:r>
            <w:proofErr w:type="spellEnd"/>
            <w:r w:rsidRPr="00FE400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E400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thuoc</w:t>
            </w:r>
            <w:proofErr w:type="spellEnd"/>
            <w:r w:rsidRPr="00FE400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) = %.4f W\n'</w:t>
            </w:r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P_4Ix);</w:t>
            </w:r>
          </w:p>
          <w:p w14:paraId="057E9BF4" w14:textId="77777777" w:rsidR="00FE4006" w:rsidRPr="00FE4006" w:rsidRDefault="00FE4006" w:rsidP="00FE400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FE400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'P_20V (</w:t>
            </w:r>
            <w:proofErr w:type="spellStart"/>
            <w:r w:rsidRPr="00FE400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nguon</w:t>
            </w:r>
            <w:proofErr w:type="spellEnd"/>
            <w:r w:rsidRPr="00FE400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ap) = %.4f W\n'</w:t>
            </w:r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P_20V); </w:t>
            </w:r>
          </w:p>
          <w:p w14:paraId="65318002" w14:textId="77777777" w:rsidR="00FE4006" w:rsidRPr="00FE4006" w:rsidRDefault="00FE4006" w:rsidP="00FE400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</w:t>
            </w:r>
          </w:p>
          <w:p w14:paraId="3708B88D" w14:textId="77777777" w:rsidR="00FE4006" w:rsidRPr="00FE4006" w:rsidRDefault="00FE4006" w:rsidP="00FE400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49CBB4F" w14:textId="77777777" w:rsidR="00FE4006" w:rsidRPr="00FE4006" w:rsidRDefault="00FE4006" w:rsidP="00FE400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P_nguon</w:t>
            </w:r>
            <w:proofErr w:type="spellEnd"/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P_10A + P_6A + P_2VX + P_4Ix + P_20V; </w:t>
            </w:r>
          </w:p>
          <w:p w14:paraId="6BCAA77A" w14:textId="77777777" w:rsidR="00FE4006" w:rsidRPr="00FE4006" w:rsidRDefault="00FE4006" w:rsidP="00FE400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FE400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'\</w:t>
            </w:r>
            <w:proofErr w:type="spellStart"/>
            <w:r w:rsidRPr="00FE400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nTổng</w:t>
            </w:r>
            <w:proofErr w:type="spellEnd"/>
            <w:r w:rsidRPr="00FE400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E400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công</w:t>
            </w:r>
            <w:proofErr w:type="spellEnd"/>
            <w:r w:rsidRPr="00FE400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E400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suất</w:t>
            </w:r>
            <w:proofErr w:type="spellEnd"/>
            <w:r w:rsidRPr="00FE400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E400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phát</w:t>
            </w:r>
            <w:proofErr w:type="spellEnd"/>
            <w:r w:rsidRPr="00FE400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: = %.6f W\n'</w:t>
            </w:r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proofErr w:type="spellStart"/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P_nguon</w:t>
            </w:r>
            <w:proofErr w:type="spellEnd"/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); </w:t>
            </w:r>
          </w:p>
          <w:p w14:paraId="5887F518" w14:textId="77777777" w:rsidR="00FE4006" w:rsidRPr="00FE4006" w:rsidRDefault="00FE4006" w:rsidP="00FE400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</w:t>
            </w:r>
          </w:p>
          <w:p w14:paraId="72D28AA2" w14:textId="77777777" w:rsidR="00FE4006" w:rsidRPr="00FE4006" w:rsidRDefault="00FE4006" w:rsidP="00FE400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E4006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if </w:t>
            </w:r>
            <w:proofErr w:type="gramStart"/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abs(</w:t>
            </w:r>
            <w:proofErr w:type="spellStart"/>
            <w:proofErr w:type="gramEnd"/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P_nguon</w:t>
            </w:r>
            <w:proofErr w:type="spellEnd"/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- </w:t>
            </w:r>
            <w:proofErr w:type="spellStart"/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P_dientro</w:t>
            </w:r>
            <w:proofErr w:type="spellEnd"/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) &lt; 1e-3    </w:t>
            </w:r>
          </w:p>
          <w:p w14:paraId="121D5ECB" w14:textId="77777777" w:rsidR="00FE4006" w:rsidRPr="00FE4006" w:rsidRDefault="00FE4006" w:rsidP="00FE400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</w:t>
            </w:r>
            <w:proofErr w:type="spellStart"/>
            <w:proofErr w:type="gramStart"/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disp</w:t>
            </w:r>
            <w:proofErr w:type="spellEnd"/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FE400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'=&gt; </w:t>
            </w:r>
            <w:proofErr w:type="spellStart"/>
            <w:r w:rsidRPr="00FE400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Thỏa</w:t>
            </w:r>
            <w:proofErr w:type="spellEnd"/>
            <w:r w:rsidRPr="00FE400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E400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mãn</w:t>
            </w:r>
            <w:proofErr w:type="spellEnd"/>
            <w:r w:rsidRPr="00FE400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E400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định</w:t>
            </w:r>
            <w:proofErr w:type="spellEnd"/>
            <w:r w:rsidRPr="00FE400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E400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luật</w:t>
            </w:r>
            <w:proofErr w:type="spellEnd"/>
            <w:r w:rsidRPr="00FE400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E400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bảo</w:t>
            </w:r>
            <w:proofErr w:type="spellEnd"/>
            <w:r w:rsidRPr="00FE400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E400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toàn</w:t>
            </w:r>
            <w:proofErr w:type="spellEnd"/>
            <w:r w:rsidRPr="00FE400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E400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công</w:t>
            </w:r>
            <w:proofErr w:type="spellEnd"/>
            <w:r w:rsidRPr="00FE400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E400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suất</w:t>
            </w:r>
            <w:proofErr w:type="spellEnd"/>
            <w:r w:rsidRPr="00FE400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.'</w:t>
            </w:r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); </w:t>
            </w:r>
          </w:p>
          <w:p w14:paraId="0BCA41A1" w14:textId="77777777" w:rsidR="00FE4006" w:rsidRPr="00FE4006" w:rsidRDefault="00FE4006" w:rsidP="00FE400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E4006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else </w:t>
            </w:r>
          </w:p>
          <w:p w14:paraId="69447396" w14:textId="77777777" w:rsidR="00FE4006" w:rsidRPr="00FE4006" w:rsidRDefault="00FE4006" w:rsidP="00FE400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</w:t>
            </w:r>
            <w:proofErr w:type="spellStart"/>
            <w:proofErr w:type="gramStart"/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disp</w:t>
            </w:r>
            <w:proofErr w:type="spellEnd"/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FE400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'=&gt; </w:t>
            </w:r>
            <w:proofErr w:type="spellStart"/>
            <w:r w:rsidRPr="00FE400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Không</w:t>
            </w:r>
            <w:proofErr w:type="spellEnd"/>
            <w:r w:rsidRPr="00FE400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E400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thỏa</w:t>
            </w:r>
            <w:proofErr w:type="spellEnd"/>
            <w:r w:rsidRPr="00FE400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E400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mãn</w:t>
            </w:r>
            <w:proofErr w:type="spellEnd"/>
            <w:r w:rsidRPr="00FE400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. </w:t>
            </w:r>
            <w:proofErr w:type="spellStart"/>
            <w:r w:rsidRPr="00FE400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Có</w:t>
            </w:r>
            <w:proofErr w:type="spellEnd"/>
            <w:r w:rsidRPr="00FE400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E400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lỗi</w:t>
            </w:r>
            <w:proofErr w:type="spellEnd"/>
            <w:r w:rsidRPr="00FE400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E400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trong</w:t>
            </w:r>
            <w:proofErr w:type="spellEnd"/>
            <w:r w:rsidRPr="00FE400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E400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chương</w:t>
            </w:r>
            <w:proofErr w:type="spellEnd"/>
            <w:r w:rsidRPr="00FE400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E400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trình</w:t>
            </w:r>
            <w:proofErr w:type="spellEnd"/>
            <w:r w:rsidRPr="00FE400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.'</w:t>
            </w:r>
            <w:r w:rsidRPr="00FE400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); </w:t>
            </w:r>
          </w:p>
          <w:p w14:paraId="021320E1" w14:textId="77777777" w:rsidR="00FE4006" w:rsidRPr="00FE4006" w:rsidRDefault="00FE4006" w:rsidP="00FE400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E4006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end </w:t>
            </w:r>
          </w:p>
          <w:p w14:paraId="32E113FB" w14:textId="77777777" w:rsidR="00FE4006" w:rsidRPr="00FE4006" w:rsidRDefault="00FE4006" w:rsidP="00FE400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E8622CD" w14:textId="2796171A" w:rsidR="00771EBD" w:rsidRPr="00FE4006" w:rsidRDefault="00771EBD" w:rsidP="00FE4006">
            <w:pPr>
              <w:ind w:left="283"/>
              <w:rPr>
                <w:sz w:val="16"/>
                <w:szCs w:val="16"/>
                <w:lang w:val="vi-VN"/>
              </w:rPr>
            </w:pPr>
          </w:p>
        </w:tc>
      </w:tr>
    </w:tbl>
    <w:p w14:paraId="72499DA5" w14:textId="77777777" w:rsidR="00CA40CB" w:rsidRDefault="00CA40CB"/>
    <w:p w14:paraId="4A9407BB" w14:textId="77777777" w:rsidR="00CA40CB" w:rsidRPr="00CA40CB" w:rsidRDefault="00CA40CB" w:rsidP="00CA40CB">
      <w:pPr>
        <w:pStyle w:val="ListParagraph"/>
        <w:numPr>
          <w:ilvl w:val="0"/>
          <w:numId w:val="6"/>
        </w:numPr>
        <w:rPr>
          <w:lang w:val="vi-VN"/>
        </w:rPr>
      </w:pP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>:</w:t>
      </w:r>
    </w:p>
    <w:p w14:paraId="1DA7D2DA" w14:textId="0A600A47" w:rsidR="00F31488" w:rsidRDefault="00FE4006" w:rsidP="004755E9">
      <w:pPr>
        <w:rPr>
          <w:lang w:val="vi-VN"/>
        </w:rPr>
      </w:pPr>
      <w:r w:rsidRPr="00FE4006">
        <w:rPr>
          <w:lang w:val="vi-VN"/>
        </w:rPr>
        <w:drawing>
          <wp:inline distT="0" distB="0" distL="0" distR="0" wp14:anchorId="21770F4D" wp14:editId="309AC963">
            <wp:extent cx="5731510" cy="2720340"/>
            <wp:effectExtent l="0" t="0" r="2540" b="381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0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481BD" w14:textId="06050764" w:rsidR="00CA5222" w:rsidRDefault="00CA5222" w:rsidP="00CA5222">
      <w:pPr>
        <w:pStyle w:val="ListParagraph"/>
        <w:numPr>
          <w:ilvl w:val="0"/>
          <w:numId w:val="6"/>
        </w:numPr>
        <w:rPr>
          <w:lang w:val="vi-VN"/>
        </w:rPr>
      </w:pPr>
      <w:r>
        <w:rPr>
          <w:lang w:val="vi-VN"/>
        </w:rPr>
        <w:t xml:space="preserve">Đối chiếu với </w:t>
      </w:r>
      <w:proofErr w:type="spellStart"/>
      <w:r>
        <w:rPr>
          <w:lang w:val="vi-VN"/>
        </w:rPr>
        <w:t>Simulink</w:t>
      </w:r>
      <w:proofErr w:type="spellEnd"/>
    </w:p>
    <w:p w14:paraId="3A4057C6" w14:textId="669720AE" w:rsidR="00CA5222" w:rsidRPr="00CA5222" w:rsidRDefault="00CA5222" w:rsidP="00CA5222">
      <w:pPr>
        <w:pStyle w:val="ListParagraph"/>
        <w:ind w:left="643"/>
        <w:rPr>
          <w:lang w:val="vi-VN"/>
        </w:rPr>
      </w:pPr>
    </w:p>
    <w:p w14:paraId="31AD2030" w14:textId="74F36D98" w:rsidR="00CF66D3" w:rsidRDefault="00CF66D3" w:rsidP="00FE4006">
      <w:pPr>
        <w:pStyle w:val="ListParagraph"/>
        <w:ind w:left="0" w:firstLine="283"/>
        <w:rPr>
          <w:rStyle w:val="Heading3Char"/>
          <w:lang w:val="vi-VN"/>
        </w:rPr>
      </w:pPr>
      <w:r>
        <w:rPr>
          <w:noProof/>
        </w:rPr>
        <w:drawing>
          <wp:inline distT="0" distB="0" distL="0" distR="0" wp14:anchorId="15F2BCCD" wp14:editId="5492F012">
            <wp:extent cx="5509260" cy="2286000"/>
            <wp:effectExtent l="0" t="0" r="0" b="0"/>
            <wp:docPr id="1824" name="Picture 18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" name="Picture 1824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0926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8" w:name="MLA_4"/>
      <w:r>
        <w:rPr>
          <w:rStyle w:val="Heading3Char"/>
          <w:lang w:val="vi-VN"/>
        </w:rPr>
        <w:br w:type="page"/>
      </w:r>
    </w:p>
    <w:p w14:paraId="17C28CFF" w14:textId="2410C047" w:rsidR="00F31488" w:rsidRDefault="00584526" w:rsidP="006724DF">
      <w:pPr>
        <w:pStyle w:val="ListParagraph"/>
        <w:ind w:left="0"/>
        <w:rPr>
          <w:lang w:val="vi-VN"/>
        </w:rPr>
      </w:pPr>
      <w:bookmarkStart w:id="9" w:name="_Toc213875531"/>
      <w:r w:rsidRPr="00F769ED">
        <w:rPr>
          <w:rStyle w:val="Heading3Char"/>
          <w:lang w:val="vi-VN"/>
        </w:rPr>
        <w:lastRenderedPageBreak/>
        <w:t>Bài 4:</w:t>
      </w:r>
      <w:bookmarkEnd w:id="9"/>
      <w:r w:rsidRPr="00584526">
        <w:rPr>
          <w:lang w:val="vi-VN"/>
        </w:rPr>
        <w:t xml:space="preserve"> </w:t>
      </w:r>
      <w:bookmarkEnd w:id="8"/>
      <w:r w:rsidRPr="00584526">
        <w:rPr>
          <w:lang w:val="vi-VN"/>
        </w:rPr>
        <w:t xml:space="preserve">Viết </w:t>
      </w:r>
      <w:proofErr w:type="spellStart"/>
      <w:r w:rsidRPr="00584526">
        <w:rPr>
          <w:lang w:val="vi-VN"/>
        </w:rPr>
        <w:t>script</w:t>
      </w:r>
      <w:proofErr w:type="spellEnd"/>
      <w:r w:rsidRPr="00584526">
        <w:rPr>
          <w:lang w:val="vi-VN"/>
        </w:rPr>
        <w:t xml:space="preserve"> trong </w:t>
      </w:r>
      <w:proofErr w:type="spellStart"/>
      <w:r w:rsidRPr="00584526">
        <w:rPr>
          <w:lang w:val="vi-VN"/>
        </w:rPr>
        <w:t>Matlab</w:t>
      </w:r>
      <w:proofErr w:type="spellEnd"/>
      <w:r w:rsidRPr="00584526">
        <w:rPr>
          <w:lang w:val="vi-VN"/>
        </w:rPr>
        <w:t xml:space="preserve"> giải mạch sau và xuất ra màn hình giá</w:t>
      </w:r>
      <w:r>
        <w:rPr>
          <w:lang w:val="vi-VN"/>
        </w:rPr>
        <w:t xml:space="preserve"> trị </w:t>
      </w:r>
      <w:proofErr w:type="spellStart"/>
      <w:r w:rsidRPr="00584526">
        <w:rPr>
          <w:lang w:val="vi-VN"/>
        </w:rPr>
        <w:t>trị</w:t>
      </w:r>
      <w:proofErr w:type="spellEnd"/>
      <w:r w:rsidRPr="00584526">
        <w:rPr>
          <w:lang w:val="vi-VN"/>
        </w:rPr>
        <w:t xml:space="preserve"> </w:t>
      </w:r>
      <w:r w:rsidRPr="00584526">
        <w:rPr>
          <w:position w:val="-12"/>
          <w:lang w:val="vi-VN"/>
        </w:rPr>
        <w:object w:dxaOrig="300" w:dyaOrig="380" w14:anchorId="041FA41C">
          <v:shape id="_x0000_i1029" type="#_x0000_t75" style="width:15pt;height:19.5pt" o:ole="">
            <v:imagedata r:id="rId32" o:title=""/>
          </v:shape>
          <o:OLEObject Type="Embed" ProgID="Equation.DSMT4" ShapeID="_x0000_i1029" DrawAspect="Content" ObjectID="_1824489897" r:id="rId33"/>
        </w:object>
      </w:r>
      <w:r>
        <w:rPr>
          <w:lang w:val="vi-VN"/>
        </w:rPr>
        <w:t>.</w:t>
      </w:r>
      <w:r w:rsidRPr="00584526">
        <w:rPr>
          <w:lang w:val="vi-VN"/>
        </w:rPr>
        <w:t xml:space="preserve"> Kiểm tra định luật bảo toàn công suất trong mạch.</w:t>
      </w:r>
    </w:p>
    <w:p w14:paraId="4B97428A" w14:textId="3AB6E883" w:rsidR="007B299F" w:rsidRDefault="00785B9A" w:rsidP="007B299F">
      <w:pPr>
        <w:pStyle w:val="ListParagraph"/>
        <w:ind w:left="0" w:firstLine="283"/>
        <w:jc w:val="center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02F69BE4" wp14:editId="74788FCA">
                <wp:simplePos x="0" y="0"/>
                <wp:positionH relativeFrom="column">
                  <wp:posOffset>7929514</wp:posOffset>
                </wp:positionH>
                <wp:positionV relativeFrom="paragraph">
                  <wp:posOffset>1895641</wp:posOffset>
                </wp:positionV>
                <wp:extent cx="6120" cy="92160"/>
                <wp:effectExtent l="38100" t="38100" r="51435" b="41275"/>
                <wp:wrapNone/>
                <wp:docPr id="46" name="Ink 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/>
                      </w14:nvContentPartPr>
                      <w14:xfrm>
                        <a:off x="0" y="0"/>
                        <a:ext cx="6120" cy="9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8A3B05" id="Ink 46" o:spid="_x0000_s1026" type="#_x0000_t75" style="position:absolute;margin-left:623.8pt;margin-top:148.75pt;width:1.6pt;height:8.2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">
                <v:imagedata r:id="rId35" o:title=""/>
              </v:shape>
            </w:pict>
          </mc:Fallback>
        </mc:AlternateContent>
      </w:r>
      <w:r w:rsidR="007B299F">
        <w:br/>
      </w:r>
      <w:r w:rsidR="00FE4006">
        <w:rPr>
          <w:noProof/>
        </w:rPr>
        <w:drawing>
          <wp:inline distT="0" distB="0" distL="0" distR="0" wp14:anchorId="1602C7ED" wp14:editId="6EC28D3B">
            <wp:extent cx="3892550" cy="2209800"/>
            <wp:effectExtent l="0" t="0" r="0" b="0"/>
            <wp:docPr id="1792" name="Picture 179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" name="Picture 1792"/>
                    <pic:cNvPicPr/>
                  </pic:nvPicPr>
                  <pic:blipFill rotWithShape="1">
                    <a:blip r:embed="rId36"/>
                    <a:srcRect t="12290"/>
                    <a:stretch/>
                  </pic:blipFill>
                  <pic:spPr bwMode="auto">
                    <a:xfrm>
                      <a:off x="0" y="0"/>
                      <a:ext cx="3893152" cy="221014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B9CD1A" w14:textId="1C3F67C5" w:rsidR="007B299F" w:rsidRDefault="007B299F" w:rsidP="007B299F"/>
    <w:p w14:paraId="07A510DB" w14:textId="6CE94209" w:rsidR="007B299F" w:rsidRDefault="00B04A76" w:rsidP="007B299F">
      <w:pPr>
        <w:pStyle w:val="ListParagraph"/>
        <w:numPr>
          <w:ilvl w:val="0"/>
          <w:numId w:val="6"/>
        </w:numPr>
      </w:pPr>
      <w:proofErr w:type="gramStart"/>
      <w:r>
        <w:t>Code :</w:t>
      </w:r>
      <w:proofErr w:type="gramEnd"/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9021"/>
      </w:tblGrid>
      <w:tr w:rsidR="00B04A76" w14:paraId="50244435" w14:textId="77777777" w:rsidTr="007B299F">
        <w:tc>
          <w:tcPr>
            <w:tcW w:w="9021" w:type="dxa"/>
          </w:tcPr>
          <w:p w14:paraId="19558808" w14:textId="77777777" w:rsidR="00C6736A" w:rsidRPr="00C6736A" w:rsidRDefault="00C6736A" w:rsidP="00C6736A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6736A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clear;</w:t>
            </w:r>
          </w:p>
          <w:p w14:paraId="01505761" w14:textId="77777777" w:rsidR="00C6736A" w:rsidRPr="00C6736A" w:rsidRDefault="00C6736A" w:rsidP="00C6736A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C6736A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clc</w:t>
            </w:r>
            <w:proofErr w:type="spellEnd"/>
            <w:r w:rsidRPr="00C6736A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; </w:t>
            </w:r>
          </w:p>
          <w:p w14:paraId="0234C7C2" w14:textId="77777777" w:rsidR="00C6736A" w:rsidRPr="00C6736A" w:rsidRDefault="00C6736A" w:rsidP="00C6736A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6736A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close </w:t>
            </w:r>
            <w:r w:rsidRPr="00C6736A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all</w:t>
            </w:r>
            <w:r w:rsidRPr="00C6736A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; </w:t>
            </w:r>
          </w:p>
          <w:p w14:paraId="3DE014B3" w14:textId="77777777" w:rsidR="00C6736A" w:rsidRPr="00C6736A" w:rsidRDefault="00C6736A" w:rsidP="00C6736A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5886F758" w14:textId="77777777" w:rsidR="00C6736A" w:rsidRPr="00C6736A" w:rsidRDefault="00C6736A" w:rsidP="00C6736A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6736A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 = [</w:t>
            </w:r>
            <w:proofErr w:type="gramStart"/>
            <w:r w:rsidRPr="00C6736A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2  0</w:t>
            </w:r>
            <w:proofErr w:type="gramEnd"/>
            <w:r w:rsidRPr="00C6736A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0  -1;</w:t>
            </w:r>
          </w:p>
          <w:p w14:paraId="4CCBD42B" w14:textId="77777777" w:rsidR="00C6736A" w:rsidRPr="00C6736A" w:rsidRDefault="00C6736A" w:rsidP="00C6736A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6736A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2 -</w:t>
            </w:r>
            <w:proofErr w:type="gramStart"/>
            <w:r w:rsidRPr="00C6736A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1  0</w:t>
            </w:r>
            <w:proofErr w:type="gramEnd"/>
            <w:r w:rsidRPr="00C6736A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0;</w:t>
            </w:r>
          </w:p>
          <w:p w14:paraId="4297505C" w14:textId="77777777" w:rsidR="00C6736A" w:rsidRPr="00C6736A" w:rsidRDefault="00C6736A" w:rsidP="00C6736A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6736A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0 -</w:t>
            </w:r>
            <w:proofErr w:type="gramStart"/>
            <w:r w:rsidRPr="00C6736A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1  4</w:t>
            </w:r>
            <w:proofErr w:type="gramEnd"/>
            <w:r w:rsidRPr="00C6736A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-1;</w:t>
            </w:r>
          </w:p>
          <w:p w14:paraId="41F2B1FD" w14:textId="77777777" w:rsidR="00C6736A" w:rsidRPr="00C6736A" w:rsidRDefault="00C6736A" w:rsidP="00C6736A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6736A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-</w:t>
            </w:r>
            <w:proofErr w:type="gramStart"/>
            <w:r w:rsidRPr="00C6736A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1  0</w:t>
            </w:r>
            <w:proofErr w:type="gramEnd"/>
            <w:r w:rsidRPr="00C6736A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-1  5/2];</w:t>
            </w:r>
          </w:p>
          <w:p w14:paraId="16A30537" w14:textId="77777777" w:rsidR="00C6736A" w:rsidRPr="00C6736A" w:rsidRDefault="00C6736A" w:rsidP="00C6736A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70BBB58" w14:textId="77777777" w:rsidR="00C6736A" w:rsidRPr="00C6736A" w:rsidRDefault="00C6736A" w:rsidP="00C6736A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6736A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B = [2; 24; 12; 6]; </w:t>
            </w:r>
          </w:p>
          <w:p w14:paraId="681EC076" w14:textId="77777777" w:rsidR="00C6736A" w:rsidRPr="00C6736A" w:rsidRDefault="00C6736A" w:rsidP="00C6736A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7ECA501F" w14:textId="77777777" w:rsidR="00C6736A" w:rsidRPr="00C6736A" w:rsidRDefault="00C6736A" w:rsidP="00C6736A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6736A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V = A^-1 * B; </w:t>
            </w:r>
          </w:p>
          <w:p w14:paraId="3270ACA0" w14:textId="77777777" w:rsidR="00C6736A" w:rsidRPr="00C6736A" w:rsidRDefault="00C6736A" w:rsidP="00C6736A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279B373D" w14:textId="77777777" w:rsidR="00C6736A" w:rsidRPr="00C6736A" w:rsidRDefault="00C6736A" w:rsidP="00C6736A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6736A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V1 = </w:t>
            </w:r>
            <w:proofErr w:type="gramStart"/>
            <w:r w:rsidRPr="00C6736A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V(</w:t>
            </w:r>
            <w:proofErr w:type="gramEnd"/>
            <w:r w:rsidRPr="00C6736A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1);</w:t>
            </w:r>
          </w:p>
          <w:p w14:paraId="08A2F315" w14:textId="77777777" w:rsidR="00C6736A" w:rsidRPr="00C6736A" w:rsidRDefault="00C6736A" w:rsidP="00C6736A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6736A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V2 = </w:t>
            </w:r>
            <w:proofErr w:type="gramStart"/>
            <w:r w:rsidRPr="00C6736A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V(</w:t>
            </w:r>
            <w:proofErr w:type="gramEnd"/>
            <w:r w:rsidRPr="00C6736A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2);</w:t>
            </w:r>
          </w:p>
          <w:p w14:paraId="6E5430E3" w14:textId="77777777" w:rsidR="00C6736A" w:rsidRPr="00C6736A" w:rsidRDefault="00C6736A" w:rsidP="00C6736A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6736A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V3 = </w:t>
            </w:r>
            <w:proofErr w:type="gramStart"/>
            <w:r w:rsidRPr="00C6736A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V(</w:t>
            </w:r>
            <w:proofErr w:type="gramEnd"/>
            <w:r w:rsidRPr="00C6736A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3);</w:t>
            </w:r>
          </w:p>
          <w:p w14:paraId="2EE46083" w14:textId="77777777" w:rsidR="00C6736A" w:rsidRPr="00C6736A" w:rsidRDefault="00C6736A" w:rsidP="00C6736A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6736A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V4 = </w:t>
            </w:r>
            <w:proofErr w:type="gramStart"/>
            <w:r w:rsidRPr="00C6736A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V(</w:t>
            </w:r>
            <w:proofErr w:type="gramEnd"/>
            <w:r w:rsidRPr="00C6736A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4);</w:t>
            </w:r>
          </w:p>
          <w:p w14:paraId="0A5758BC" w14:textId="77777777" w:rsidR="00C6736A" w:rsidRPr="00C6736A" w:rsidRDefault="00C6736A" w:rsidP="00C6736A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53F3E14A" w14:textId="77777777" w:rsidR="00C6736A" w:rsidRPr="00C6736A" w:rsidRDefault="00C6736A" w:rsidP="00C6736A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6736A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V0 = V4 - V1;</w:t>
            </w:r>
          </w:p>
          <w:p w14:paraId="4E16A82D" w14:textId="77777777" w:rsidR="00C6736A" w:rsidRPr="00C6736A" w:rsidRDefault="00C6736A" w:rsidP="00C6736A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563EAD73" w14:textId="77777777" w:rsidR="00C6736A" w:rsidRPr="00C6736A" w:rsidRDefault="00C6736A" w:rsidP="00C6736A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C6736A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C6736A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C6736A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'V1 = %.4f\n'</w:t>
            </w:r>
            <w:r w:rsidRPr="00C6736A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V1);</w:t>
            </w:r>
          </w:p>
          <w:p w14:paraId="3D90EC38" w14:textId="77777777" w:rsidR="00C6736A" w:rsidRPr="00C6736A" w:rsidRDefault="00C6736A" w:rsidP="00C6736A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C6736A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C6736A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C6736A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'V2 = %.4f\n'</w:t>
            </w:r>
            <w:r w:rsidRPr="00C6736A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V2);</w:t>
            </w:r>
          </w:p>
          <w:p w14:paraId="7BC2F935" w14:textId="77777777" w:rsidR="00C6736A" w:rsidRPr="00C6736A" w:rsidRDefault="00C6736A" w:rsidP="00C6736A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C6736A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C6736A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C6736A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'V3 = %.4f\n'</w:t>
            </w:r>
            <w:r w:rsidRPr="00C6736A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V3);</w:t>
            </w:r>
          </w:p>
          <w:p w14:paraId="01DF506E" w14:textId="77777777" w:rsidR="00C6736A" w:rsidRPr="00C6736A" w:rsidRDefault="00C6736A" w:rsidP="00C6736A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C6736A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C6736A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C6736A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'V4 = %.4f\n'</w:t>
            </w:r>
            <w:r w:rsidRPr="00C6736A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V4);</w:t>
            </w:r>
          </w:p>
          <w:p w14:paraId="6F1D4E45" w14:textId="77777777" w:rsidR="00C6736A" w:rsidRPr="00C6736A" w:rsidRDefault="00C6736A" w:rsidP="00C6736A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C6736A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C6736A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C6736A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'V0 = %.4f\n'</w:t>
            </w:r>
            <w:r w:rsidRPr="00C6736A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V0);</w:t>
            </w:r>
          </w:p>
          <w:p w14:paraId="5250A3C1" w14:textId="77777777" w:rsidR="00C6736A" w:rsidRPr="00C6736A" w:rsidRDefault="00C6736A" w:rsidP="00C6736A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285496A7" w14:textId="53B6DE16" w:rsidR="00B04A76" w:rsidRPr="00C6736A" w:rsidRDefault="00B04A76" w:rsidP="00C6736A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</w:tc>
      </w:tr>
    </w:tbl>
    <w:p w14:paraId="1962D080" w14:textId="175EEE73" w:rsidR="00B04A76" w:rsidRPr="00CF66D3" w:rsidRDefault="00B04A76" w:rsidP="00B04A76">
      <w:pPr>
        <w:pStyle w:val="ListParagraph"/>
        <w:numPr>
          <w:ilvl w:val="0"/>
          <w:numId w:val="6"/>
        </w:numPr>
      </w:pPr>
      <w:proofErr w:type="spellStart"/>
      <w:r>
        <w:t>Kết</w:t>
      </w:r>
      <w:proofErr w:type="spellEnd"/>
      <w:r>
        <w:rPr>
          <w:lang w:val="vi-VN"/>
        </w:rPr>
        <w:t xml:space="preserve"> quả </w:t>
      </w:r>
    </w:p>
    <w:p w14:paraId="111A184F" w14:textId="792ECEAA" w:rsidR="00CF66D3" w:rsidRPr="00CF66D3" w:rsidRDefault="00C6736A" w:rsidP="00CF66D3">
      <w:pPr>
        <w:pStyle w:val="ListParagraph"/>
        <w:ind w:left="643"/>
      </w:pPr>
      <w:r w:rsidRPr="00C6736A">
        <w:drawing>
          <wp:inline distT="0" distB="0" distL="0" distR="0" wp14:anchorId="13BB38A9" wp14:editId="15C6ECC7">
            <wp:extent cx="5731510" cy="1097915"/>
            <wp:effectExtent l="0" t="0" r="2540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9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C43B9" w14:textId="4E76102E" w:rsidR="00CF66D3" w:rsidRPr="00CF66D3" w:rsidRDefault="00CF66D3" w:rsidP="00B04A76">
      <w:pPr>
        <w:pStyle w:val="ListParagraph"/>
        <w:numPr>
          <w:ilvl w:val="0"/>
          <w:numId w:val="6"/>
        </w:numPr>
      </w:pPr>
      <w:r>
        <w:rPr>
          <w:lang w:val="vi-VN"/>
        </w:rPr>
        <w:t xml:space="preserve">Đối chiếu với </w:t>
      </w:r>
      <w:proofErr w:type="spellStart"/>
      <w:r>
        <w:rPr>
          <w:lang w:val="vi-VN"/>
        </w:rPr>
        <w:t>Simulink</w:t>
      </w:r>
      <w:proofErr w:type="spellEnd"/>
      <w:r>
        <w:rPr>
          <w:lang w:val="vi-VN"/>
        </w:rPr>
        <w:t>:</w:t>
      </w:r>
    </w:p>
    <w:p w14:paraId="09331A94" w14:textId="77777777" w:rsidR="00CF66D3" w:rsidRDefault="00CF66D3" w:rsidP="00CF66D3">
      <w:pPr>
        <w:pStyle w:val="ListParagraph"/>
        <w:ind w:left="643"/>
        <w:rPr>
          <w:noProof/>
          <w:lang w:val="vi-VN"/>
        </w:rPr>
      </w:pPr>
    </w:p>
    <w:p w14:paraId="0CA579D3" w14:textId="13A5CDDA" w:rsidR="00CF66D3" w:rsidRDefault="00CF66D3" w:rsidP="00CF66D3">
      <w:pPr>
        <w:pStyle w:val="ListParagraph"/>
        <w:ind w:left="643"/>
        <w:rPr>
          <w:rStyle w:val="Heading3Char"/>
          <w:rFonts w:eastAsiaTheme="minorEastAsia" w:cstheme="minorBidi"/>
          <w:color w:val="auto"/>
          <w:sz w:val="24"/>
          <w:szCs w:val="24"/>
          <w:lang w:val="vi-VN"/>
        </w:rPr>
      </w:pPr>
      <w:bookmarkStart w:id="10" w:name="MLA_5"/>
      <w:r>
        <w:rPr>
          <w:noProof/>
        </w:rPr>
        <w:lastRenderedPageBreak/>
        <w:drawing>
          <wp:inline distT="0" distB="0" distL="0" distR="0" wp14:anchorId="5AD6EC5A" wp14:editId="393D3E91">
            <wp:extent cx="5731510" cy="2386330"/>
            <wp:effectExtent l="0" t="0" r="2540" b="0"/>
            <wp:docPr id="24" name="Picture 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" name="Picture 1824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86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385FF" w14:textId="4AECA84E" w:rsidR="00CF66D3" w:rsidRDefault="00584526" w:rsidP="006724DF">
      <w:pPr>
        <w:rPr>
          <w:lang w:val="vi-VN"/>
        </w:rPr>
      </w:pPr>
      <w:bookmarkStart w:id="11" w:name="_Toc213875532"/>
      <w:r w:rsidRPr="00CF66D3">
        <w:rPr>
          <w:rStyle w:val="Heading3Char"/>
          <w:lang w:val="vi-VN"/>
        </w:rPr>
        <w:t>Bài 5:</w:t>
      </w:r>
      <w:bookmarkEnd w:id="11"/>
      <w:r w:rsidRPr="009E5F6B">
        <w:rPr>
          <w:lang w:val="vi-VN"/>
        </w:rPr>
        <w:t xml:space="preserve"> </w:t>
      </w:r>
      <w:bookmarkEnd w:id="10"/>
      <w:r w:rsidRPr="009E5F6B">
        <w:rPr>
          <w:lang w:val="vi-VN"/>
        </w:rPr>
        <w:t xml:space="preserve">Viết </w:t>
      </w:r>
      <w:proofErr w:type="spellStart"/>
      <w:r w:rsidRPr="009E5F6B">
        <w:rPr>
          <w:lang w:val="vi-VN"/>
        </w:rPr>
        <w:t>script</w:t>
      </w:r>
      <w:proofErr w:type="spellEnd"/>
      <w:r w:rsidRPr="009E5F6B">
        <w:rPr>
          <w:lang w:val="vi-VN"/>
        </w:rPr>
        <w:t xml:space="preserve"> trong </w:t>
      </w:r>
      <w:proofErr w:type="spellStart"/>
      <w:r w:rsidRPr="009E5F6B">
        <w:rPr>
          <w:lang w:val="vi-VN"/>
        </w:rPr>
        <w:t>Matlab</w:t>
      </w:r>
      <w:proofErr w:type="spellEnd"/>
      <w:r w:rsidRPr="009E5F6B">
        <w:rPr>
          <w:lang w:val="vi-VN"/>
        </w:rPr>
        <w:t xml:space="preserve"> giải mạch sau và xuất ra màn hình công suất phát của</w:t>
      </w:r>
    </w:p>
    <w:p w14:paraId="502F7C91" w14:textId="77777777" w:rsidR="00532539" w:rsidRDefault="00584526" w:rsidP="00CF66D3">
      <w:r w:rsidRPr="009E5F6B">
        <w:rPr>
          <w:lang w:val="vi-VN"/>
        </w:rPr>
        <w:t>các nguồn.</w:t>
      </w:r>
    </w:p>
    <w:p w14:paraId="409A6CA3" w14:textId="48CA9ECB" w:rsidR="00CF66D3" w:rsidRDefault="00532539" w:rsidP="00532539">
      <w:pPr>
        <w:jc w:val="center"/>
        <w:rPr>
          <w:lang w:val="vi-VN"/>
        </w:rPr>
      </w:pPr>
      <w:r>
        <w:rPr>
          <w:noProof/>
        </w:rPr>
        <w:drawing>
          <wp:inline distT="0" distB="0" distL="0" distR="0" wp14:anchorId="60E5B129" wp14:editId="1266398A">
            <wp:extent cx="2661557" cy="1681843"/>
            <wp:effectExtent l="0" t="0" r="5715" b="0"/>
            <wp:docPr id="1902" name="Picture 190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" name="Picture 1902"/>
                    <pic:cNvPicPr/>
                  </pic:nvPicPr>
                  <pic:blipFill rotWithShape="1">
                    <a:blip r:embed="rId38"/>
                    <a:srcRect l="-1" t="10792" r="-8"/>
                    <a:stretch/>
                  </pic:blipFill>
                  <pic:spPr bwMode="auto">
                    <a:xfrm>
                      <a:off x="0" y="0"/>
                      <a:ext cx="2678495" cy="16925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2AB9641" w14:textId="0F03B616" w:rsidR="00584526" w:rsidRDefault="00584526" w:rsidP="00CF66D3">
      <w:pPr>
        <w:jc w:val="center"/>
      </w:pPr>
    </w:p>
    <w:p w14:paraId="78562EB9" w14:textId="3E999725" w:rsidR="008B1F93" w:rsidRDefault="008B1F93" w:rsidP="008B1F93">
      <w:pPr>
        <w:pStyle w:val="ListParagraph"/>
        <w:numPr>
          <w:ilvl w:val="0"/>
          <w:numId w:val="6"/>
        </w:numPr>
      </w:pPr>
      <w:proofErr w:type="gramStart"/>
      <w:r>
        <w:t>Code :</w:t>
      </w:r>
      <w:proofErr w:type="gramEnd"/>
      <w:r>
        <w:t xml:space="preserve"> </w:t>
      </w: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9021"/>
      </w:tblGrid>
      <w:tr w:rsidR="008B1F93" w14:paraId="33F2827A" w14:textId="77777777" w:rsidTr="00532539">
        <w:trPr>
          <w:trHeight w:val="2362"/>
        </w:trPr>
        <w:tc>
          <w:tcPr>
            <w:tcW w:w="9021" w:type="dxa"/>
          </w:tcPr>
          <w:p w14:paraId="12ABB0CE" w14:textId="77777777" w:rsidR="00532539" w:rsidRPr="00532539" w:rsidRDefault="00532539" w:rsidP="00532539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53253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clear; </w:t>
            </w:r>
            <w:proofErr w:type="spellStart"/>
            <w:r w:rsidRPr="0053253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clc</w:t>
            </w:r>
            <w:proofErr w:type="spellEnd"/>
            <w:r w:rsidRPr="0053253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; close </w:t>
            </w:r>
            <w:r w:rsidRPr="0053253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all</w:t>
            </w:r>
            <w:r w:rsidRPr="0053253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; </w:t>
            </w:r>
          </w:p>
          <w:p w14:paraId="5FAA7FFD" w14:textId="77777777" w:rsidR="00532539" w:rsidRPr="00532539" w:rsidRDefault="00532539" w:rsidP="00532539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53253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</w:t>
            </w:r>
            <w:r w:rsidRPr="0053253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ab/>
              <w:t xml:space="preserve">= [0 1 0 0; 23 -12 -5 -8; 0 0 -1 1; -8 0 5 12]; </w:t>
            </w:r>
          </w:p>
          <w:p w14:paraId="2AFCF83F" w14:textId="77777777" w:rsidR="00532539" w:rsidRPr="00532539" w:rsidRDefault="00532539" w:rsidP="00532539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53253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B</w:t>
            </w:r>
            <w:r w:rsidRPr="0053253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ab/>
              <w:t xml:space="preserve">= [-2; 0; 5; -18]; </w:t>
            </w:r>
          </w:p>
          <w:p w14:paraId="45CC5743" w14:textId="77777777" w:rsidR="00532539" w:rsidRPr="00532539" w:rsidRDefault="00532539" w:rsidP="00532539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53253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I = A^-1*B; </w:t>
            </w:r>
          </w:p>
          <w:p w14:paraId="4B3C7F07" w14:textId="77777777" w:rsidR="00532539" w:rsidRPr="00532539" w:rsidRDefault="00532539" w:rsidP="00532539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53253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I1 = </w:t>
            </w:r>
            <w:proofErr w:type="gramStart"/>
            <w:r w:rsidRPr="0053253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I(</w:t>
            </w:r>
            <w:proofErr w:type="gramEnd"/>
            <w:r w:rsidRPr="0053253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1,1); I2 = I(2,1); I3 = I(3,1); I4 = I(4,1); </w:t>
            </w:r>
          </w:p>
          <w:p w14:paraId="6AE219A4" w14:textId="77777777" w:rsidR="00532539" w:rsidRPr="00532539" w:rsidRDefault="00532539" w:rsidP="00532539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53253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53253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53253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"I1 = %.4f, I2 = %.4f, I3 = %.4f, I4 = %.4f\n"</w:t>
            </w:r>
            <w:r w:rsidRPr="0053253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I1, I2, I3, I4); </w:t>
            </w:r>
          </w:p>
          <w:p w14:paraId="7EFE8A35" w14:textId="77777777" w:rsidR="00532539" w:rsidRPr="00532539" w:rsidRDefault="00532539" w:rsidP="00532539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53253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P1 = 5*I3*I1; </w:t>
            </w:r>
          </w:p>
          <w:p w14:paraId="0609072C" w14:textId="77777777" w:rsidR="00532539" w:rsidRPr="00532539" w:rsidRDefault="00532539" w:rsidP="00532539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53253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P2 = (-18-5*I</w:t>
            </w:r>
            <w:proofErr w:type="gramStart"/>
            <w:r w:rsidRPr="0053253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3)*</w:t>
            </w:r>
            <w:proofErr w:type="gramEnd"/>
            <w:r w:rsidRPr="0053253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5; </w:t>
            </w:r>
          </w:p>
          <w:p w14:paraId="2364D676" w14:textId="77777777" w:rsidR="00532539" w:rsidRPr="00532539" w:rsidRDefault="00532539" w:rsidP="00532539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53253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P3 = 18*(I2-I3); P4 = (18-12*(I2-I1</w:t>
            </w:r>
            <w:proofErr w:type="gramStart"/>
            <w:r w:rsidRPr="0053253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))*</w:t>
            </w:r>
            <w:proofErr w:type="gramEnd"/>
            <w:r w:rsidRPr="0053253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2; </w:t>
            </w:r>
          </w:p>
          <w:p w14:paraId="6E843E89" w14:textId="77777777" w:rsidR="00532539" w:rsidRPr="00532539" w:rsidRDefault="00532539" w:rsidP="00532539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53253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53253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53253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"P1 = %.4f, P2 = %.4f, P3 = %.4f, P4 = %.4f\n"</w:t>
            </w:r>
            <w:r w:rsidRPr="0053253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P1, P2, P3, P4); </w:t>
            </w:r>
          </w:p>
          <w:p w14:paraId="62600D85" w14:textId="77777777" w:rsidR="00532539" w:rsidRPr="00532539" w:rsidRDefault="00532539" w:rsidP="00532539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7DF4D093" w14:textId="77777777" w:rsidR="008B1F93" w:rsidRPr="00532539" w:rsidRDefault="008B1F93" w:rsidP="00532539">
            <w:pPr>
              <w:ind w:left="283"/>
              <w:rPr>
                <w:sz w:val="16"/>
                <w:szCs w:val="16"/>
              </w:rPr>
            </w:pPr>
          </w:p>
        </w:tc>
      </w:tr>
    </w:tbl>
    <w:p w14:paraId="61078E1E" w14:textId="640458DC" w:rsidR="008B1F93" w:rsidRDefault="004755E9" w:rsidP="004755E9">
      <w:pPr>
        <w:pStyle w:val="ListParagraph"/>
        <w:numPr>
          <w:ilvl w:val="0"/>
          <w:numId w:val="6"/>
        </w:numPr>
      </w:pPr>
      <w:proofErr w:type="spellStart"/>
      <w:r>
        <w:t>Kết</w:t>
      </w:r>
      <w:proofErr w:type="spellEnd"/>
      <w:r>
        <w:t xml:space="preserve"> </w:t>
      </w:r>
      <w:proofErr w:type="spellStart"/>
      <w:proofErr w:type="gramStart"/>
      <w:r>
        <w:t>quả</w:t>
      </w:r>
      <w:proofErr w:type="spellEnd"/>
      <w:r>
        <w:t xml:space="preserve"> :</w:t>
      </w:r>
      <w:proofErr w:type="gramEnd"/>
    </w:p>
    <w:p w14:paraId="2DDC9C81" w14:textId="4B1FF38C" w:rsidR="00C6736A" w:rsidRDefault="00532539" w:rsidP="00CF66D3">
      <w:pPr>
        <w:ind w:left="709"/>
      </w:pPr>
      <w:r w:rsidRPr="00532539">
        <w:rPr>
          <w:lang w:val="vi-VN"/>
        </w:rPr>
        <w:drawing>
          <wp:inline distT="0" distB="0" distL="0" distR="0" wp14:anchorId="21FC1C06" wp14:editId="51CBB5A1">
            <wp:extent cx="5535567" cy="760095"/>
            <wp:effectExtent l="0" t="0" r="8255" b="190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538940" cy="760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F251F" w14:textId="5C384A42" w:rsidR="004755E9" w:rsidRPr="00C6736A" w:rsidRDefault="00C6736A" w:rsidP="00C6736A">
      <w:r>
        <w:br w:type="page"/>
      </w:r>
    </w:p>
    <w:p w14:paraId="03E89298" w14:textId="44F82A63" w:rsidR="00CF66D3" w:rsidRDefault="00CF66D3" w:rsidP="00CF66D3">
      <w:pPr>
        <w:pStyle w:val="ListParagraph"/>
        <w:numPr>
          <w:ilvl w:val="0"/>
          <w:numId w:val="6"/>
        </w:numPr>
        <w:rPr>
          <w:lang w:val="vi-VN"/>
        </w:rPr>
      </w:pPr>
      <w:r>
        <w:rPr>
          <w:lang w:val="vi-VN"/>
        </w:rPr>
        <w:lastRenderedPageBreak/>
        <w:t xml:space="preserve">Đối chiếu với </w:t>
      </w:r>
      <w:proofErr w:type="spellStart"/>
      <w:r>
        <w:rPr>
          <w:lang w:val="vi-VN"/>
        </w:rPr>
        <w:t>Simulink</w:t>
      </w:r>
      <w:proofErr w:type="spellEnd"/>
      <w:r>
        <w:rPr>
          <w:lang w:val="vi-VN"/>
        </w:rPr>
        <w:t>:</w:t>
      </w:r>
    </w:p>
    <w:p w14:paraId="4331E777" w14:textId="739AB9F2" w:rsidR="00CF66D3" w:rsidRDefault="00CF66D3" w:rsidP="00CF66D3">
      <w:pPr>
        <w:pStyle w:val="ListParagraph"/>
        <w:ind w:left="643"/>
        <w:rPr>
          <w:lang w:val="vi-VN"/>
        </w:rPr>
      </w:pPr>
      <w:r>
        <w:rPr>
          <w:noProof/>
        </w:rPr>
        <w:drawing>
          <wp:inline distT="0" distB="0" distL="0" distR="0" wp14:anchorId="11DC6590" wp14:editId="5C5D1AE1">
            <wp:extent cx="5619750" cy="2673350"/>
            <wp:effectExtent l="0" t="0" r="0" b="0"/>
            <wp:docPr id="1944" name="Picture 19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" name="Picture 1944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267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8F54F" w14:textId="77777777" w:rsidR="00CF66D3" w:rsidRPr="00CF66D3" w:rsidRDefault="00CF66D3" w:rsidP="00CF66D3">
      <w:pPr>
        <w:rPr>
          <w:lang w:val="vi-VN"/>
        </w:rPr>
      </w:pPr>
    </w:p>
    <w:p w14:paraId="39A4F0AB" w14:textId="77777777" w:rsidR="0008231E" w:rsidRPr="006724DF" w:rsidRDefault="00584526" w:rsidP="006724DF">
      <w:pPr>
        <w:rPr>
          <w:lang w:val="vi-VN"/>
        </w:rPr>
      </w:pPr>
      <w:bookmarkStart w:id="12" w:name="MLA_6"/>
      <w:bookmarkStart w:id="13" w:name="_Toc213875533"/>
      <w:r w:rsidRPr="006724DF">
        <w:rPr>
          <w:rStyle w:val="Heading3Char"/>
          <w:lang w:val="vi-VN"/>
        </w:rPr>
        <w:t>Bài 6:</w:t>
      </w:r>
      <w:bookmarkEnd w:id="13"/>
      <w:r w:rsidRPr="006724DF">
        <w:rPr>
          <w:lang w:val="vi-VN"/>
        </w:rPr>
        <w:t xml:space="preserve"> </w:t>
      </w:r>
      <w:bookmarkEnd w:id="12"/>
      <w:r w:rsidRPr="006724DF">
        <w:rPr>
          <w:lang w:val="vi-VN"/>
        </w:rPr>
        <w:t xml:space="preserve">Viết </w:t>
      </w:r>
      <w:proofErr w:type="spellStart"/>
      <w:r w:rsidRPr="006724DF">
        <w:rPr>
          <w:lang w:val="vi-VN"/>
        </w:rPr>
        <w:t>script</w:t>
      </w:r>
      <w:proofErr w:type="spellEnd"/>
      <w:r w:rsidRPr="006724DF">
        <w:rPr>
          <w:lang w:val="vi-VN"/>
        </w:rPr>
        <w:t xml:space="preserve"> trong </w:t>
      </w:r>
      <w:proofErr w:type="spellStart"/>
      <w:r w:rsidRPr="006724DF">
        <w:rPr>
          <w:lang w:val="vi-VN"/>
        </w:rPr>
        <w:t>Matlab</w:t>
      </w:r>
      <w:proofErr w:type="spellEnd"/>
      <w:r w:rsidRPr="006724DF">
        <w:rPr>
          <w:lang w:val="vi-VN"/>
        </w:rPr>
        <w:t xml:space="preserve"> giải mạch sau và xuất ra màn hình giá trị</w:t>
      </w:r>
      <w:r w:rsidRPr="00584526">
        <w:rPr>
          <w:position w:val="-12"/>
          <w:lang w:val="vi-VN"/>
        </w:rPr>
        <w:object w:dxaOrig="279" w:dyaOrig="380" w14:anchorId="0FED48B7">
          <v:shape id="_x0000_i1030" type="#_x0000_t75" style="width:14.25pt;height:19.5pt" o:ole="">
            <v:imagedata r:id="rId41" o:title=""/>
          </v:shape>
          <o:OLEObject Type="Embed" ProgID="Equation.DSMT4" ShapeID="_x0000_i1030" DrawAspect="Content" ObjectID="_1824489898" r:id="rId42"/>
        </w:object>
      </w:r>
    </w:p>
    <w:p w14:paraId="07B1A7B7" w14:textId="3B3FD21D" w:rsidR="0008231E" w:rsidRDefault="001677BD" w:rsidP="000B333E">
      <w:pPr>
        <w:pStyle w:val="ListParagraph"/>
        <w:ind w:left="0" w:firstLine="283"/>
        <w:jc w:val="center"/>
      </w:pPr>
      <w:r>
        <w:rPr>
          <w:noProof/>
        </w:rPr>
        <w:drawing>
          <wp:inline distT="0" distB="0" distL="0" distR="0" wp14:anchorId="1A6C79C1" wp14:editId="68F142D5">
            <wp:extent cx="5501640" cy="3574765"/>
            <wp:effectExtent l="0" t="0" r="3810" b="6985"/>
            <wp:docPr id="2042" name="Picture 20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" name="Picture 2042"/>
                    <pic:cNvPicPr/>
                  </pic:nvPicPr>
                  <pic:blipFill rotWithShape="1">
                    <a:blip r:embed="rId43"/>
                    <a:srcRect l="3990" t="7856"/>
                    <a:stretch/>
                  </pic:blipFill>
                  <pic:spPr bwMode="auto">
                    <a:xfrm>
                      <a:off x="0" y="0"/>
                      <a:ext cx="5502859" cy="35755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E3577C" w14:textId="77777777" w:rsidR="004755E9" w:rsidRPr="004755E9" w:rsidRDefault="004755E9" w:rsidP="004755E9">
      <w:pPr>
        <w:pStyle w:val="ListParagraph"/>
        <w:numPr>
          <w:ilvl w:val="0"/>
          <w:numId w:val="6"/>
        </w:numPr>
      </w:pPr>
      <w:r>
        <w:t xml:space="preserve">Code </w:t>
      </w: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9021"/>
      </w:tblGrid>
      <w:tr w:rsidR="004755E9" w14:paraId="0B905806" w14:textId="77777777" w:rsidTr="004755E9">
        <w:tc>
          <w:tcPr>
            <w:tcW w:w="9021" w:type="dxa"/>
          </w:tcPr>
          <w:p w14:paraId="204C7D67" w14:textId="77777777" w:rsidR="001677BD" w:rsidRPr="001677BD" w:rsidRDefault="001677BD" w:rsidP="001677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1677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clear; </w:t>
            </w:r>
            <w:proofErr w:type="spellStart"/>
            <w:r w:rsidRPr="001677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clc</w:t>
            </w:r>
            <w:proofErr w:type="spellEnd"/>
            <w:r w:rsidRPr="001677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; close </w:t>
            </w:r>
            <w:r w:rsidRPr="001677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all</w:t>
            </w:r>
            <w:r w:rsidRPr="001677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; </w:t>
            </w:r>
          </w:p>
          <w:p w14:paraId="3173903E" w14:textId="77777777" w:rsidR="001677BD" w:rsidRPr="001677BD" w:rsidRDefault="001677BD" w:rsidP="001677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1677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</w:t>
            </w:r>
            <w:r w:rsidRPr="001677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ab/>
              <w:t xml:space="preserve">= [2+1/1i -1/1i 0; -2-1/1i 2+1/1i -1; -2 -1 3-1/1i]; </w:t>
            </w:r>
          </w:p>
          <w:p w14:paraId="39715A5D" w14:textId="77777777" w:rsidR="001677BD" w:rsidRPr="001677BD" w:rsidRDefault="001677BD" w:rsidP="001677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1677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B</w:t>
            </w:r>
            <w:r w:rsidRPr="001677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ab/>
              <w:t xml:space="preserve">= [10; -24; -12]; </w:t>
            </w:r>
          </w:p>
          <w:p w14:paraId="4CA47255" w14:textId="77777777" w:rsidR="001677BD" w:rsidRPr="001677BD" w:rsidRDefault="001677BD" w:rsidP="001677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1677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V = A^-1*B; </w:t>
            </w:r>
          </w:p>
          <w:p w14:paraId="5BC30AD5" w14:textId="77777777" w:rsidR="001677BD" w:rsidRPr="001677BD" w:rsidRDefault="001677BD" w:rsidP="001677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1677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V1 = </w:t>
            </w:r>
            <w:proofErr w:type="gramStart"/>
            <w:r w:rsidRPr="001677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V(</w:t>
            </w:r>
            <w:proofErr w:type="gramEnd"/>
            <w:r w:rsidRPr="001677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1,1); </w:t>
            </w:r>
          </w:p>
          <w:p w14:paraId="6483730E" w14:textId="77777777" w:rsidR="001677BD" w:rsidRPr="001677BD" w:rsidRDefault="001677BD" w:rsidP="001677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1677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V2 = </w:t>
            </w:r>
            <w:proofErr w:type="gramStart"/>
            <w:r w:rsidRPr="001677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V(</w:t>
            </w:r>
            <w:proofErr w:type="gramEnd"/>
            <w:r w:rsidRPr="001677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2,1); </w:t>
            </w:r>
          </w:p>
          <w:p w14:paraId="21E1CC96" w14:textId="77777777" w:rsidR="001677BD" w:rsidRPr="001677BD" w:rsidRDefault="001677BD" w:rsidP="001677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1677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I0=</w:t>
            </w:r>
            <w:proofErr w:type="gramStart"/>
            <w:r w:rsidRPr="001677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V(</w:t>
            </w:r>
            <w:proofErr w:type="gramEnd"/>
            <w:r w:rsidRPr="001677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1);</w:t>
            </w:r>
          </w:p>
          <w:p w14:paraId="6E724A91" w14:textId="77777777" w:rsidR="001677BD" w:rsidRPr="001677BD" w:rsidRDefault="001677BD" w:rsidP="001677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1677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1677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1677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'I0 = %.4f%+.4fj\n'</w:t>
            </w:r>
            <w:r w:rsidRPr="001677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real(I0), </w:t>
            </w:r>
            <w:proofErr w:type="spellStart"/>
            <w:r w:rsidRPr="001677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imag</w:t>
            </w:r>
            <w:proofErr w:type="spellEnd"/>
            <w:r w:rsidRPr="001677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(I0)); </w:t>
            </w:r>
          </w:p>
          <w:p w14:paraId="31A37FBB" w14:textId="77777777" w:rsidR="001677BD" w:rsidRPr="001677BD" w:rsidRDefault="001677BD" w:rsidP="001677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7B6D184" w14:textId="77777777" w:rsidR="004755E9" w:rsidRPr="001677BD" w:rsidRDefault="004755E9" w:rsidP="001677BD">
            <w:pPr>
              <w:ind w:left="283"/>
              <w:rPr>
                <w:sz w:val="16"/>
                <w:szCs w:val="16"/>
              </w:rPr>
            </w:pPr>
          </w:p>
        </w:tc>
      </w:tr>
    </w:tbl>
    <w:p w14:paraId="615313B0" w14:textId="3D392662" w:rsidR="004755E9" w:rsidRDefault="004755E9" w:rsidP="004755E9">
      <w:pPr>
        <w:pStyle w:val="ListParagraph"/>
        <w:numPr>
          <w:ilvl w:val="0"/>
          <w:numId w:val="6"/>
        </w:numPr>
      </w:pPr>
      <w:proofErr w:type="spellStart"/>
      <w:r>
        <w:lastRenderedPageBreak/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>:</w:t>
      </w:r>
    </w:p>
    <w:p w14:paraId="2802547B" w14:textId="5F495DF4" w:rsidR="004755E9" w:rsidRPr="001677BD" w:rsidRDefault="001677BD" w:rsidP="004755E9">
      <w:pPr>
        <w:rPr>
          <w:b/>
          <w:bCs/>
          <w:lang w:val="vi-VN"/>
        </w:rPr>
      </w:pPr>
      <w:r w:rsidRPr="001677BD">
        <w:rPr>
          <w:b/>
          <w:bCs/>
          <w:lang w:val="vi-VN"/>
        </w:rPr>
        <w:drawing>
          <wp:inline distT="0" distB="0" distL="0" distR="0" wp14:anchorId="1CA635CE" wp14:editId="6514E78D">
            <wp:extent cx="5731510" cy="558165"/>
            <wp:effectExtent l="0" t="0" r="254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58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ACDD9" w14:textId="09E7B212" w:rsidR="00CF66D3" w:rsidRDefault="00CF66D3" w:rsidP="00CF66D3">
      <w:pPr>
        <w:pStyle w:val="ListParagraph"/>
        <w:numPr>
          <w:ilvl w:val="0"/>
          <w:numId w:val="6"/>
        </w:numPr>
        <w:rPr>
          <w:lang w:val="vi-VN"/>
        </w:rPr>
      </w:pPr>
      <w:r>
        <w:rPr>
          <w:lang w:val="vi-VN"/>
        </w:rPr>
        <w:t xml:space="preserve">Đối chiếu với </w:t>
      </w:r>
      <w:proofErr w:type="spellStart"/>
      <w:r>
        <w:rPr>
          <w:lang w:val="vi-VN"/>
        </w:rPr>
        <w:t>Simulink</w:t>
      </w:r>
      <w:proofErr w:type="spellEnd"/>
      <w:r>
        <w:rPr>
          <w:lang w:val="vi-VN"/>
        </w:rPr>
        <w:t>:</w:t>
      </w:r>
    </w:p>
    <w:p w14:paraId="5B3E0536" w14:textId="38594493" w:rsidR="00CF66D3" w:rsidRPr="00CF66D3" w:rsidRDefault="00CF66D3" w:rsidP="00CF66D3">
      <w:pPr>
        <w:pStyle w:val="ListParagraph"/>
        <w:ind w:left="643"/>
        <w:rPr>
          <w:lang w:val="vi-VN"/>
        </w:rPr>
      </w:pPr>
      <w:r>
        <w:rPr>
          <w:noProof/>
        </w:rPr>
        <w:drawing>
          <wp:inline distT="0" distB="0" distL="0" distR="0" wp14:anchorId="53A89DDB" wp14:editId="7F80C772">
            <wp:extent cx="5097780" cy="3276600"/>
            <wp:effectExtent l="0" t="0" r="7620" b="0"/>
            <wp:docPr id="2089" name="Picture 208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" name="Picture 2089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09778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E64C1" w14:textId="77777777" w:rsidR="0008231E" w:rsidRDefault="0008231E" w:rsidP="006724DF">
      <w:pPr>
        <w:pStyle w:val="ListParagraph"/>
        <w:ind w:left="0"/>
        <w:rPr>
          <w:lang w:val="vi-VN"/>
        </w:rPr>
      </w:pPr>
      <w:bookmarkStart w:id="14" w:name="MLA_7"/>
      <w:bookmarkStart w:id="15" w:name="_Toc213875534"/>
      <w:r w:rsidRPr="00F769ED">
        <w:rPr>
          <w:rStyle w:val="Heading3Char"/>
          <w:lang w:val="vi-VN"/>
        </w:rPr>
        <w:t>Bài 7:</w:t>
      </w:r>
      <w:bookmarkEnd w:id="15"/>
      <w:r w:rsidRPr="0008231E">
        <w:rPr>
          <w:lang w:val="vi-VN"/>
        </w:rPr>
        <w:t xml:space="preserve"> </w:t>
      </w:r>
      <w:bookmarkEnd w:id="14"/>
      <w:r w:rsidRPr="0008231E">
        <w:rPr>
          <w:lang w:val="vi-VN"/>
        </w:rPr>
        <w:t xml:space="preserve">Viết </w:t>
      </w:r>
      <w:proofErr w:type="spellStart"/>
      <w:r w:rsidRPr="0008231E">
        <w:rPr>
          <w:lang w:val="vi-VN"/>
        </w:rPr>
        <w:t>script</w:t>
      </w:r>
      <w:proofErr w:type="spellEnd"/>
      <w:r w:rsidRPr="0008231E">
        <w:rPr>
          <w:lang w:val="vi-VN"/>
        </w:rPr>
        <w:t xml:space="preserve"> trong </w:t>
      </w:r>
      <w:proofErr w:type="spellStart"/>
      <w:r w:rsidRPr="0008231E">
        <w:rPr>
          <w:lang w:val="vi-VN"/>
        </w:rPr>
        <w:t>Matlab</w:t>
      </w:r>
      <w:proofErr w:type="spellEnd"/>
      <w:r w:rsidRPr="0008231E">
        <w:rPr>
          <w:lang w:val="vi-VN"/>
        </w:rPr>
        <w:t xml:space="preserve"> giải mạch sau và xuất ra màn hình công suất phát của các nguồn .</w:t>
      </w:r>
    </w:p>
    <w:p w14:paraId="06DC15C3" w14:textId="2C4C5AD9" w:rsidR="00C6736A" w:rsidRDefault="000A17D9" w:rsidP="000B333E">
      <w:pPr>
        <w:pStyle w:val="ListParagraph"/>
        <w:ind w:left="0" w:firstLine="283"/>
        <w:jc w:val="center"/>
      </w:pPr>
      <w:r>
        <w:rPr>
          <w:noProof/>
        </w:rPr>
        <w:drawing>
          <wp:inline distT="0" distB="0" distL="0" distR="0" wp14:anchorId="3B403826" wp14:editId="6CA9CD76">
            <wp:extent cx="5730453" cy="3281045"/>
            <wp:effectExtent l="0" t="0" r="3810" b="0"/>
            <wp:docPr id="2190" name="Picture 219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0" name="Picture 2190"/>
                    <pic:cNvPicPr/>
                  </pic:nvPicPr>
                  <pic:blipFill rotWithShape="1">
                    <a:blip r:embed="rId46"/>
                    <a:srcRect t="10935"/>
                    <a:stretch/>
                  </pic:blipFill>
                  <pic:spPr bwMode="auto">
                    <a:xfrm>
                      <a:off x="0" y="0"/>
                      <a:ext cx="5734704" cy="32834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D93120">
        <w:rPr>
          <w:noProof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284B35BD" wp14:editId="6B25271E">
                <wp:simplePos x="0" y="0"/>
                <wp:positionH relativeFrom="column">
                  <wp:posOffset>8618040</wp:posOffset>
                </wp:positionH>
                <wp:positionV relativeFrom="paragraph">
                  <wp:posOffset>1751270</wp:posOffset>
                </wp:positionV>
                <wp:extent cx="360" cy="360"/>
                <wp:effectExtent l="38100" t="38100" r="38100" b="38100"/>
                <wp:wrapNone/>
                <wp:docPr id="49" name="Ink 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9B61E2" id="Ink 49" o:spid="_x0000_s1026" type="#_x0000_t75" style="position:absolute;margin-left:678.1pt;margin-top:137.4pt;width:1.05pt;height:1.0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">
                <v:imagedata r:id="rId48" o:title=""/>
              </v:shape>
            </w:pict>
          </mc:Fallback>
        </mc:AlternateContent>
      </w:r>
      <w:r>
        <w:tab/>
      </w:r>
    </w:p>
    <w:p w14:paraId="00287CE7" w14:textId="397BB868" w:rsidR="0008231E" w:rsidRDefault="00C6736A" w:rsidP="00C6736A">
      <w:r>
        <w:br w:type="page"/>
      </w:r>
    </w:p>
    <w:p w14:paraId="60814E22" w14:textId="0E134DF2" w:rsidR="009E5F6B" w:rsidRDefault="009E5F6B" w:rsidP="009E5F6B">
      <w:pPr>
        <w:pStyle w:val="ListParagraph"/>
        <w:numPr>
          <w:ilvl w:val="0"/>
          <w:numId w:val="6"/>
        </w:numPr>
      </w:pPr>
      <w:proofErr w:type="gramStart"/>
      <w:r>
        <w:lastRenderedPageBreak/>
        <w:t>Code :</w:t>
      </w:r>
      <w:proofErr w:type="gramEnd"/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9021"/>
      </w:tblGrid>
      <w:tr w:rsidR="009E5F6B" w:rsidRPr="009E5F6B" w14:paraId="68B1598C" w14:textId="77777777" w:rsidTr="00C55EAC">
        <w:tc>
          <w:tcPr>
            <w:tcW w:w="9021" w:type="dxa"/>
          </w:tcPr>
          <w:p w14:paraId="7B6DDB13" w14:textId="77777777" w:rsidR="000A17D9" w:rsidRPr="000A17D9" w:rsidRDefault="000A17D9" w:rsidP="000A17D9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clear; </w:t>
            </w:r>
            <w:proofErr w:type="spellStart"/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clc</w:t>
            </w:r>
            <w:proofErr w:type="spellEnd"/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; close </w:t>
            </w:r>
            <w:r w:rsidRPr="000A17D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all</w:t>
            </w:r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; </w:t>
            </w:r>
          </w:p>
          <w:p w14:paraId="407A579F" w14:textId="77777777" w:rsidR="000A17D9" w:rsidRPr="000A17D9" w:rsidRDefault="000A17D9" w:rsidP="000A17D9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</w:t>
            </w:r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ab/>
              <w:t xml:space="preserve">= [1+1/1i 0 0 0; 2 2-1/1i -1 1/1i; 0 0 -1 1; 0 -1+1/1i 2 1-1/1i]; </w:t>
            </w:r>
          </w:p>
          <w:p w14:paraId="30804202" w14:textId="77777777" w:rsidR="000A17D9" w:rsidRPr="000A17D9" w:rsidRDefault="000A17D9" w:rsidP="000A17D9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B</w:t>
            </w:r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ab/>
              <w:t xml:space="preserve">= [4;18;12;8]; </w:t>
            </w:r>
          </w:p>
          <w:p w14:paraId="437118FF" w14:textId="77777777" w:rsidR="000A17D9" w:rsidRPr="000A17D9" w:rsidRDefault="000A17D9" w:rsidP="000A17D9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V = A^-1*B; </w:t>
            </w:r>
          </w:p>
          <w:p w14:paraId="64D8D968" w14:textId="77777777" w:rsidR="000A17D9" w:rsidRPr="000A17D9" w:rsidRDefault="000A17D9" w:rsidP="000A17D9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V1 = </w:t>
            </w:r>
            <w:proofErr w:type="gramStart"/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V(</w:t>
            </w:r>
            <w:proofErr w:type="gramEnd"/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1,1); </w:t>
            </w:r>
          </w:p>
          <w:p w14:paraId="6E1964C3" w14:textId="77777777" w:rsidR="000A17D9" w:rsidRPr="000A17D9" w:rsidRDefault="000A17D9" w:rsidP="000A17D9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V2 = </w:t>
            </w:r>
            <w:proofErr w:type="gramStart"/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V(</w:t>
            </w:r>
            <w:proofErr w:type="gramEnd"/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2,1); </w:t>
            </w:r>
          </w:p>
          <w:p w14:paraId="5F3B81F4" w14:textId="77777777" w:rsidR="000A17D9" w:rsidRPr="000A17D9" w:rsidRDefault="000A17D9" w:rsidP="000A17D9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V3 = </w:t>
            </w:r>
            <w:proofErr w:type="gramStart"/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V(</w:t>
            </w:r>
            <w:proofErr w:type="gramEnd"/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3,1); V4 = V(4,1); </w:t>
            </w:r>
          </w:p>
          <w:p w14:paraId="08F543E3" w14:textId="77777777" w:rsidR="000A17D9" w:rsidRPr="000A17D9" w:rsidRDefault="000A17D9" w:rsidP="000A17D9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0A17D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'V1 = %.4f%+.4fj\n'</w:t>
            </w:r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real(V1), </w:t>
            </w:r>
            <w:proofErr w:type="spellStart"/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imag</w:t>
            </w:r>
            <w:proofErr w:type="spellEnd"/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(V1)); </w:t>
            </w:r>
            <w:proofErr w:type="spellStart"/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r w:rsidRPr="000A17D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'V2 = %.4f%+.4fj\n'</w:t>
            </w:r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real(V2), </w:t>
            </w:r>
            <w:proofErr w:type="spellStart"/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imag</w:t>
            </w:r>
            <w:proofErr w:type="spellEnd"/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(V2)); </w:t>
            </w:r>
            <w:proofErr w:type="spellStart"/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r w:rsidRPr="000A17D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'V3 = %.4f%+.4fj\n'</w:t>
            </w:r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real(V3), </w:t>
            </w:r>
            <w:proofErr w:type="spellStart"/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imag</w:t>
            </w:r>
            <w:proofErr w:type="spellEnd"/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(V3)); </w:t>
            </w:r>
            <w:proofErr w:type="spellStart"/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r w:rsidRPr="000A17D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'V4 = %.4f%+.4fj\n'</w:t>
            </w:r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real(V4), </w:t>
            </w:r>
            <w:proofErr w:type="spellStart"/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imag</w:t>
            </w:r>
            <w:proofErr w:type="spellEnd"/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(V4)); </w:t>
            </w:r>
          </w:p>
          <w:p w14:paraId="443A1190" w14:textId="77777777" w:rsidR="000A17D9" w:rsidRPr="000A17D9" w:rsidRDefault="000A17D9" w:rsidP="000A17D9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P_2Ix = V2*2*(6-V1); </w:t>
            </w:r>
          </w:p>
          <w:p w14:paraId="02C0A0B3" w14:textId="77777777" w:rsidR="000A17D9" w:rsidRPr="000A17D9" w:rsidRDefault="000A17D9" w:rsidP="000A17D9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P_6V </w:t>
            </w:r>
            <w:proofErr w:type="gramStart"/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=( (</w:t>
            </w:r>
            <w:proofErr w:type="gramEnd"/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6-V1) + (6-V2) + (6-V4) ) * 6; </w:t>
            </w:r>
          </w:p>
          <w:p w14:paraId="32E1AF45" w14:textId="77777777" w:rsidR="000A17D9" w:rsidRPr="000A17D9" w:rsidRDefault="000A17D9" w:rsidP="000A17D9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P_12V = (-V3+(V2-V3</w:t>
            </w:r>
            <w:proofErr w:type="gramStart"/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))*</w:t>
            </w:r>
            <w:proofErr w:type="gramEnd"/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12; P_2A = (V4-V1)*2; </w:t>
            </w:r>
          </w:p>
          <w:p w14:paraId="170DC569" w14:textId="77777777" w:rsidR="000A17D9" w:rsidRPr="000A17D9" w:rsidRDefault="000A17D9" w:rsidP="000A17D9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0A17D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"</w:t>
            </w:r>
            <w:proofErr w:type="spellStart"/>
            <w:r w:rsidRPr="000A17D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Công</w:t>
            </w:r>
            <w:proofErr w:type="spellEnd"/>
            <w:r w:rsidRPr="000A17D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0A17D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suất</w:t>
            </w:r>
            <w:proofErr w:type="spellEnd"/>
            <w:r w:rsidRPr="000A17D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0A17D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phát</w:t>
            </w:r>
            <w:proofErr w:type="spellEnd"/>
            <w:r w:rsidRPr="000A17D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0A17D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của</w:t>
            </w:r>
            <w:proofErr w:type="spellEnd"/>
            <w:r w:rsidRPr="000A17D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0A17D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các</w:t>
            </w:r>
            <w:proofErr w:type="spellEnd"/>
            <w:r w:rsidRPr="000A17D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0A17D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nguồn</w:t>
            </w:r>
            <w:proofErr w:type="spellEnd"/>
            <w:r w:rsidRPr="000A17D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0A17D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là</w:t>
            </w:r>
            <w:proofErr w:type="spellEnd"/>
            <w:r w:rsidRPr="000A17D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: \n"</w:t>
            </w:r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); </w:t>
            </w:r>
          </w:p>
          <w:p w14:paraId="065B0160" w14:textId="77777777" w:rsidR="000A17D9" w:rsidRPr="000A17D9" w:rsidRDefault="000A17D9" w:rsidP="000A17D9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0A17D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'P_2Ix = %.4f%+.4fj\n'</w:t>
            </w:r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real(P_2Ix), </w:t>
            </w:r>
            <w:proofErr w:type="spellStart"/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imag</w:t>
            </w:r>
            <w:proofErr w:type="spellEnd"/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(P_2Ix)); </w:t>
            </w:r>
            <w:proofErr w:type="spellStart"/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r w:rsidRPr="000A17D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'P_6V = %.4f%+.4fj\n'</w:t>
            </w:r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real(P_6V), </w:t>
            </w:r>
            <w:proofErr w:type="spellStart"/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imag</w:t>
            </w:r>
            <w:proofErr w:type="spellEnd"/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(P_6V)); </w:t>
            </w:r>
            <w:proofErr w:type="spellStart"/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r w:rsidRPr="000A17D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'P_12V = %.4f%+.4fj\n'</w:t>
            </w:r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real(P_12V), </w:t>
            </w:r>
            <w:proofErr w:type="spellStart"/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imag</w:t>
            </w:r>
            <w:proofErr w:type="spellEnd"/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(P_12V)); </w:t>
            </w:r>
          </w:p>
          <w:p w14:paraId="6C506423" w14:textId="77777777" w:rsidR="000A17D9" w:rsidRPr="000A17D9" w:rsidRDefault="000A17D9" w:rsidP="000A17D9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0A17D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'P_2A = %.4f%+.4fj\n'</w:t>
            </w:r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real(P_2A), </w:t>
            </w:r>
            <w:proofErr w:type="spellStart"/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imag</w:t>
            </w:r>
            <w:proofErr w:type="spellEnd"/>
            <w:r w:rsidRPr="000A17D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(P_2A)); </w:t>
            </w:r>
          </w:p>
          <w:p w14:paraId="631E8F9E" w14:textId="77777777" w:rsidR="000A17D9" w:rsidRPr="000A17D9" w:rsidRDefault="000A17D9" w:rsidP="000A17D9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7F4A83DB" w14:textId="195560C3" w:rsidR="009E5F6B" w:rsidRPr="000A17D9" w:rsidRDefault="009E5F6B" w:rsidP="000A17D9">
            <w:pPr>
              <w:tabs>
                <w:tab w:val="left" w:pos="5383"/>
              </w:tabs>
              <w:ind w:left="283"/>
              <w:rPr>
                <w:sz w:val="16"/>
                <w:szCs w:val="16"/>
              </w:rPr>
            </w:pPr>
          </w:p>
        </w:tc>
      </w:tr>
    </w:tbl>
    <w:p w14:paraId="042AB47E" w14:textId="5D0AEA7B" w:rsidR="009E5F6B" w:rsidRDefault="009E5F6B" w:rsidP="009E5F6B">
      <w:pPr>
        <w:pStyle w:val="ListParagraph"/>
        <w:numPr>
          <w:ilvl w:val="0"/>
          <w:numId w:val="6"/>
        </w:numPr>
      </w:pP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>:</w:t>
      </w:r>
      <w:r w:rsidR="000A17D9" w:rsidRPr="000A17D9">
        <w:rPr>
          <w:noProof/>
        </w:rPr>
        <w:t xml:space="preserve"> </w:t>
      </w:r>
      <w:r w:rsidR="000A17D9" w:rsidRPr="000A17D9">
        <w:drawing>
          <wp:inline distT="0" distB="0" distL="0" distR="0" wp14:anchorId="140176BC" wp14:editId="2FA4AA47">
            <wp:extent cx="5731510" cy="1419860"/>
            <wp:effectExtent l="0" t="0" r="2540" b="889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1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C7D91" w14:textId="739DD70A" w:rsidR="009E5F6B" w:rsidRDefault="009E5F6B" w:rsidP="009E5F6B">
      <w:pPr>
        <w:ind w:left="283"/>
        <w:rPr>
          <w:lang w:val="vi-VN"/>
        </w:rPr>
      </w:pPr>
    </w:p>
    <w:p w14:paraId="52D87765" w14:textId="137624B9" w:rsidR="00A468B7" w:rsidRDefault="00A468B7" w:rsidP="00A468B7">
      <w:pPr>
        <w:pStyle w:val="ListParagraph"/>
        <w:numPr>
          <w:ilvl w:val="0"/>
          <w:numId w:val="6"/>
        </w:numPr>
        <w:rPr>
          <w:lang w:val="vi-VN"/>
        </w:rPr>
      </w:pPr>
      <w:r>
        <w:rPr>
          <w:lang w:val="vi-VN"/>
        </w:rPr>
        <w:t xml:space="preserve">Đối chiếu với </w:t>
      </w:r>
      <w:proofErr w:type="spellStart"/>
      <w:r>
        <w:rPr>
          <w:lang w:val="vi-VN"/>
        </w:rPr>
        <w:t>Simulink</w:t>
      </w:r>
      <w:proofErr w:type="spellEnd"/>
    </w:p>
    <w:p w14:paraId="55E9A319" w14:textId="667E730C" w:rsidR="00A468B7" w:rsidRPr="00A468B7" w:rsidRDefault="00A468B7" w:rsidP="00A468B7">
      <w:pPr>
        <w:pStyle w:val="ListParagraph"/>
        <w:ind w:left="643"/>
        <w:rPr>
          <w:lang w:val="vi-VN"/>
        </w:rPr>
      </w:pPr>
      <w:r>
        <w:rPr>
          <w:noProof/>
        </w:rPr>
        <w:drawing>
          <wp:inline distT="0" distB="0" distL="0" distR="0" wp14:anchorId="1C107B96" wp14:editId="7FD790D5">
            <wp:extent cx="5844540" cy="3314700"/>
            <wp:effectExtent l="0" t="0" r="3810" b="0"/>
            <wp:docPr id="2282" name="Picture 228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2" name="Picture 2282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84454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B4748" w14:textId="5A5E320A" w:rsidR="0008231E" w:rsidRDefault="00C6736A" w:rsidP="006724DF">
      <w:pPr>
        <w:pStyle w:val="ListParagraph"/>
        <w:ind w:left="0"/>
        <w:rPr>
          <w:lang w:val="vi-VN"/>
        </w:rPr>
      </w:pPr>
      <w:bookmarkStart w:id="16" w:name="MLA_8"/>
      <w:r>
        <w:rPr>
          <w:rStyle w:val="Heading3Char"/>
        </w:rPr>
        <w:lastRenderedPageBreak/>
        <w:br/>
      </w:r>
      <w:bookmarkStart w:id="17" w:name="_Toc213875535"/>
      <w:r w:rsidR="0008231E" w:rsidRPr="00F769ED">
        <w:rPr>
          <w:rStyle w:val="Heading3Char"/>
          <w:lang w:val="vi-VN"/>
        </w:rPr>
        <w:t>Bài 8:</w:t>
      </w:r>
      <w:bookmarkEnd w:id="17"/>
      <w:r w:rsidR="0008231E" w:rsidRPr="0008231E">
        <w:rPr>
          <w:lang w:val="vi-VN"/>
        </w:rPr>
        <w:t xml:space="preserve"> </w:t>
      </w:r>
      <w:bookmarkEnd w:id="16"/>
      <w:r w:rsidR="0008231E" w:rsidRPr="0008231E">
        <w:rPr>
          <w:lang w:val="vi-VN"/>
        </w:rPr>
        <w:t xml:space="preserve">Viết </w:t>
      </w:r>
      <w:proofErr w:type="spellStart"/>
      <w:r w:rsidR="0008231E" w:rsidRPr="0008231E">
        <w:rPr>
          <w:lang w:val="vi-VN"/>
        </w:rPr>
        <w:t>script</w:t>
      </w:r>
      <w:proofErr w:type="spellEnd"/>
      <w:r w:rsidR="0008231E" w:rsidRPr="0008231E">
        <w:rPr>
          <w:lang w:val="vi-VN"/>
        </w:rPr>
        <w:t xml:space="preserve"> trong </w:t>
      </w:r>
      <w:proofErr w:type="spellStart"/>
      <w:r w:rsidR="0008231E" w:rsidRPr="0008231E">
        <w:rPr>
          <w:lang w:val="vi-VN"/>
        </w:rPr>
        <w:t>Matlab</w:t>
      </w:r>
      <w:proofErr w:type="spellEnd"/>
      <w:r w:rsidR="0008231E" w:rsidRPr="0008231E">
        <w:rPr>
          <w:lang w:val="vi-VN"/>
        </w:rPr>
        <w:t xml:space="preserve"> giải mạch sau và xuất ra màn hình công</w:t>
      </w:r>
      <w:r w:rsidR="0008231E">
        <w:rPr>
          <w:lang w:val="vi-VN"/>
        </w:rPr>
        <w:t xml:space="preserve"> </w:t>
      </w:r>
      <w:r w:rsidR="0008231E" w:rsidRPr="0008231E">
        <w:rPr>
          <w:lang w:val="vi-VN"/>
        </w:rPr>
        <w:t>suất phát của các nguồn.</w:t>
      </w:r>
    </w:p>
    <w:p w14:paraId="1F132395" w14:textId="77777777" w:rsidR="00C55EAC" w:rsidRPr="00A468B7" w:rsidRDefault="00C55EAC" w:rsidP="000B333E">
      <w:pPr>
        <w:pStyle w:val="ListParagraph"/>
        <w:ind w:left="0" w:firstLine="283"/>
        <w:jc w:val="center"/>
        <w:rPr>
          <w:noProof/>
          <w:lang w:val="vi-VN"/>
        </w:rPr>
      </w:pPr>
    </w:p>
    <w:p w14:paraId="1CDE33AD" w14:textId="3B9D5D5A" w:rsidR="000B333E" w:rsidRDefault="000B333E" w:rsidP="000B333E">
      <w:pPr>
        <w:pStyle w:val="ListParagraph"/>
        <w:ind w:left="0" w:firstLine="283"/>
        <w:jc w:val="center"/>
      </w:pPr>
      <w:r>
        <w:rPr>
          <w:noProof/>
        </w:rPr>
        <w:drawing>
          <wp:inline distT="0" distB="0" distL="0" distR="0" wp14:anchorId="78EF18F9" wp14:editId="6727B801">
            <wp:extent cx="2440888" cy="1567543"/>
            <wp:effectExtent l="0" t="0" r="0" b="0"/>
            <wp:docPr id="111" name="Picture 1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Picture 111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452836" cy="1575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1CA89" w14:textId="1D031C92" w:rsidR="00C55EAC" w:rsidRDefault="00C55EAC" w:rsidP="00C55EAC">
      <w:pPr>
        <w:pStyle w:val="ListParagraph"/>
        <w:numPr>
          <w:ilvl w:val="0"/>
          <w:numId w:val="6"/>
        </w:numPr>
      </w:pPr>
      <w:r>
        <w:t>Code:</w:t>
      </w: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9021"/>
      </w:tblGrid>
      <w:tr w:rsidR="00C55EAC" w14:paraId="398C6ED3" w14:textId="77777777" w:rsidTr="00C55EAC">
        <w:tc>
          <w:tcPr>
            <w:tcW w:w="9021" w:type="dxa"/>
          </w:tcPr>
          <w:p w14:paraId="6F280765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clear;</w:t>
            </w:r>
          </w:p>
          <w:p w14:paraId="6DB0A8A5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clc</w:t>
            </w:r>
            <w:proofErr w:type="spellEnd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2D42C4FE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close </w:t>
            </w:r>
            <w:r w:rsidRPr="00C55EAC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all</w:t>
            </w: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758C1245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 = [1 -1 0 0; 2 1-1/1i -1 1/1i; 0 -1 3+1/1i -1; 0 1/1i -1 1-1/1i];</w:t>
            </w:r>
          </w:p>
          <w:p w14:paraId="19A5E4A5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B = [6;10;12;2];</w:t>
            </w:r>
          </w:p>
          <w:p w14:paraId="0C413FEC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 = A^-1*B;</w:t>
            </w:r>
          </w:p>
          <w:p w14:paraId="3E3DFA21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V1 = </w:t>
            </w:r>
            <w:proofErr w:type="gramStart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V(</w:t>
            </w:r>
            <w:proofErr w:type="gramEnd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1,1);</w:t>
            </w:r>
          </w:p>
          <w:p w14:paraId="6AB1A312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V2 = </w:t>
            </w:r>
            <w:proofErr w:type="gramStart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V(</w:t>
            </w:r>
            <w:proofErr w:type="gramEnd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2,1);</w:t>
            </w:r>
          </w:p>
          <w:p w14:paraId="3BC9D6A3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V3 = </w:t>
            </w:r>
            <w:proofErr w:type="gramStart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V(</w:t>
            </w:r>
            <w:proofErr w:type="gramEnd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3,1);</w:t>
            </w:r>
          </w:p>
          <w:p w14:paraId="493BF0AC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V4 = </w:t>
            </w:r>
            <w:proofErr w:type="gramStart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V(</w:t>
            </w:r>
            <w:proofErr w:type="gramEnd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4,1);</w:t>
            </w:r>
          </w:p>
          <w:p w14:paraId="1B8CDEF0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V0 = V4-V3;</w:t>
            </w:r>
          </w:p>
          <w:p w14:paraId="0651589C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C55EAC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'V1 = %.4f%+.4fj\n'</w:t>
            </w: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real(V1), </w:t>
            </w:r>
            <w:proofErr w:type="spellStart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imag</w:t>
            </w:r>
            <w:proofErr w:type="spellEnd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(V1));</w:t>
            </w:r>
          </w:p>
          <w:p w14:paraId="79C10DB8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C55EAC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'V2 = %.4f%+.4fj\n'</w:t>
            </w: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real(V2), </w:t>
            </w:r>
            <w:proofErr w:type="spellStart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imag</w:t>
            </w:r>
            <w:proofErr w:type="spellEnd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(V2));</w:t>
            </w:r>
          </w:p>
          <w:p w14:paraId="7E383CC2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C55EAC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'V3 = %.4f%+.4fj\n'</w:t>
            </w: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real(V3), </w:t>
            </w:r>
            <w:proofErr w:type="spellStart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imag</w:t>
            </w:r>
            <w:proofErr w:type="spellEnd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(V3));</w:t>
            </w:r>
          </w:p>
          <w:p w14:paraId="4E7FD47D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C55EAC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'V4 = %.4f%+.4fj\n'</w:t>
            </w: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real(V4), </w:t>
            </w:r>
            <w:proofErr w:type="spellStart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imag</w:t>
            </w:r>
            <w:proofErr w:type="spellEnd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(V4));</w:t>
            </w:r>
          </w:p>
          <w:p w14:paraId="19079C8C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C55EAC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'V0 = %.4f%+.4fj\n'</w:t>
            </w: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real(V0), </w:t>
            </w:r>
            <w:proofErr w:type="spellStart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imag</w:t>
            </w:r>
            <w:proofErr w:type="spellEnd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(V0));</w:t>
            </w:r>
          </w:p>
          <w:p w14:paraId="540D783B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P_6V </w:t>
            </w:r>
            <w:proofErr w:type="gramStart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=( (</w:t>
            </w:r>
            <w:proofErr w:type="gramEnd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V3-V2) + (V4-V2)/-1i ) * 6;</w:t>
            </w:r>
          </w:p>
          <w:p w14:paraId="23CA5351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P_12V = (V3/1i + V</w:t>
            </w:r>
            <w:proofErr w:type="gramStart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1)*</w:t>
            </w:r>
            <w:proofErr w:type="gramEnd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12;</w:t>
            </w:r>
          </w:p>
          <w:p w14:paraId="23EB02C6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P_2A = (V4-V</w:t>
            </w:r>
            <w:proofErr w:type="gramStart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1)*</w:t>
            </w:r>
            <w:proofErr w:type="gramEnd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2;</w:t>
            </w:r>
          </w:p>
          <w:p w14:paraId="09D63030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C55EAC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"</w:t>
            </w:r>
            <w:proofErr w:type="spellStart"/>
            <w:r w:rsidRPr="00C55EAC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Công</w:t>
            </w:r>
            <w:proofErr w:type="spellEnd"/>
            <w:r w:rsidRPr="00C55EAC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55EAC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suất</w:t>
            </w:r>
            <w:proofErr w:type="spellEnd"/>
            <w:r w:rsidRPr="00C55EAC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55EAC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phát</w:t>
            </w:r>
            <w:proofErr w:type="spellEnd"/>
            <w:r w:rsidRPr="00C55EAC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55EAC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của</w:t>
            </w:r>
            <w:proofErr w:type="spellEnd"/>
            <w:r w:rsidRPr="00C55EAC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55EAC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các</w:t>
            </w:r>
            <w:proofErr w:type="spellEnd"/>
            <w:r w:rsidRPr="00C55EAC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55EAC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nguồn</w:t>
            </w:r>
            <w:proofErr w:type="spellEnd"/>
            <w:r w:rsidRPr="00C55EAC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55EAC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là</w:t>
            </w:r>
            <w:proofErr w:type="spellEnd"/>
            <w:r w:rsidRPr="00C55EAC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: \n"</w:t>
            </w: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79035523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C55EAC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'P_6V = %.4f%+.4fj\n'</w:t>
            </w: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real(P_6V), </w:t>
            </w:r>
            <w:proofErr w:type="spellStart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imag</w:t>
            </w:r>
            <w:proofErr w:type="spellEnd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(P_6V));</w:t>
            </w:r>
          </w:p>
          <w:p w14:paraId="0FE6064C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C55EAC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'P_12V = %.4f%+.4fj\n'</w:t>
            </w: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real(P_12V), </w:t>
            </w:r>
            <w:proofErr w:type="spellStart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imag</w:t>
            </w:r>
            <w:proofErr w:type="spellEnd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(P_12V));</w:t>
            </w:r>
          </w:p>
          <w:p w14:paraId="068C385A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C55EAC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'P_2A = %.4f%+.4fj\n'</w:t>
            </w: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real(P_2A), </w:t>
            </w:r>
            <w:proofErr w:type="spellStart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imag</w:t>
            </w:r>
            <w:proofErr w:type="spellEnd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(P_2A));</w:t>
            </w:r>
          </w:p>
          <w:p w14:paraId="1DCF6CC4" w14:textId="77777777" w:rsidR="00C55EAC" w:rsidRPr="00C55EAC" w:rsidRDefault="00C55EAC" w:rsidP="00C55EAC">
            <w:pPr>
              <w:ind w:left="283"/>
              <w:rPr>
                <w:sz w:val="16"/>
                <w:szCs w:val="16"/>
              </w:rPr>
            </w:pPr>
          </w:p>
        </w:tc>
      </w:tr>
    </w:tbl>
    <w:p w14:paraId="1351B0C3" w14:textId="77777777" w:rsidR="00C55EAC" w:rsidRDefault="00C55EAC" w:rsidP="00C55EAC">
      <w:pPr>
        <w:pStyle w:val="ListParagraph"/>
        <w:ind w:left="643"/>
      </w:pPr>
    </w:p>
    <w:p w14:paraId="2C7FC373" w14:textId="46D25612" w:rsidR="00C55EAC" w:rsidRDefault="00C55EAC" w:rsidP="00C55EAC">
      <w:pPr>
        <w:pStyle w:val="ListParagraph"/>
        <w:numPr>
          <w:ilvl w:val="0"/>
          <w:numId w:val="6"/>
        </w:numPr>
      </w:pP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>:</w:t>
      </w:r>
    </w:p>
    <w:p w14:paraId="4AEDD6C6" w14:textId="4A29FEF5" w:rsidR="00C55EAC" w:rsidRDefault="00C55EAC" w:rsidP="00C55EAC">
      <w:pPr>
        <w:ind w:left="283"/>
        <w:rPr>
          <w:lang w:val="vi-VN"/>
        </w:rPr>
      </w:pPr>
      <w:r w:rsidRPr="00C55EAC">
        <w:rPr>
          <w:noProof/>
        </w:rPr>
        <w:drawing>
          <wp:inline distT="0" distB="0" distL="0" distR="0" wp14:anchorId="4826D665" wp14:editId="6BF35844">
            <wp:extent cx="5731510" cy="1160780"/>
            <wp:effectExtent l="0" t="0" r="2540" b="127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7047" cy="1161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FF06E" w14:textId="4C6D5E42" w:rsidR="006724DF" w:rsidRDefault="006724DF" w:rsidP="006724DF">
      <w:pPr>
        <w:pStyle w:val="ListParagraph"/>
        <w:numPr>
          <w:ilvl w:val="0"/>
          <w:numId w:val="6"/>
        </w:numPr>
        <w:rPr>
          <w:lang w:val="vi-VN"/>
        </w:rPr>
      </w:pPr>
      <w:r>
        <w:rPr>
          <w:lang w:val="vi-VN"/>
        </w:rPr>
        <w:t xml:space="preserve">Đối chiếu với </w:t>
      </w:r>
      <w:proofErr w:type="spellStart"/>
      <w:r>
        <w:rPr>
          <w:lang w:val="vi-VN"/>
        </w:rPr>
        <w:t>Simulink</w:t>
      </w:r>
      <w:proofErr w:type="spellEnd"/>
    </w:p>
    <w:p w14:paraId="34CFF9F4" w14:textId="3930DFDB" w:rsidR="006724DF" w:rsidRPr="006724DF" w:rsidRDefault="006724DF" w:rsidP="006724DF">
      <w:pPr>
        <w:pStyle w:val="ListParagraph"/>
        <w:ind w:left="643"/>
        <w:rPr>
          <w:lang w:val="vi-VN"/>
        </w:rPr>
      </w:pPr>
      <w:r>
        <w:rPr>
          <w:noProof/>
        </w:rPr>
        <w:lastRenderedPageBreak/>
        <w:drawing>
          <wp:inline distT="0" distB="0" distL="0" distR="0" wp14:anchorId="2308A81B" wp14:editId="2D6012F5">
            <wp:extent cx="5067300" cy="2971800"/>
            <wp:effectExtent l="0" t="0" r="0" b="0"/>
            <wp:docPr id="2494" name="Picture 249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4" name="Picture 2494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0673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6AB7B" w14:textId="378EADE7" w:rsidR="00090057" w:rsidRDefault="00090057">
      <w:pPr>
        <w:rPr>
          <w:rStyle w:val="Heading3Char"/>
        </w:rPr>
      </w:pPr>
      <w:bookmarkStart w:id="18" w:name="MLA_9"/>
    </w:p>
    <w:p w14:paraId="2AC1A61E" w14:textId="17109178" w:rsidR="0008231E" w:rsidRDefault="0008231E" w:rsidP="006724DF">
      <w:pPr>
        <w:pStyle w:val="ListParagraph"/>
        <w:ind w:left="0"/>
        <w:rPr>
          <w:lang w:val="vi-VN"/>
        </w:rPr>
      </w:pPr>
      <w:bookmarkStart w:id="19" w:name="_Toc213875536"/>
      <w:r w:rsidRPr="00F769ED">
        <w:rPr>
          <w:rStyle w:val="Heading3Char"/>
          <w:lang w:val="vi-VN"/>
        </w:rPr>
        <w:t xml:space="preserve">Bài </w:t>
      </w:r>
      <w:r w:rsidRPr="00CA40CB">
        <w:rPr>
          <w:rStyle w:val="Heading3Char"/>
          <w:lang w:val="vi-VN"/>
        </w:rPr>
        <w:t>9:</w:t>
      </w:r>
      <w:bookmarkEnd w:id="19"/>
      <w:r w:rsidRPr="0008231E">
        <w:rPr>
          <w:lang w:val="vi-VN"/>
        </w:rPr>
        <w:t xml:space="preserve"> </w:t>
      </w:r>
      <w:bookmarkEnd w:id="18"/>
      <w:r w:rsidRPr="0008231E">
        <w:rPr>
          <w:lang w:val="vi-VN"/>
        </w:rPr>
        <w:t>Khảo sát quá độ trong mạch sau bằng cách xuất phát từ</w:t>
      </w:r>
      <w:r>
        <w:rPr>
          <w:lang w:val="vi-VN"/>
        </w:rPr>
        <w:t xml:space="preserve"> </w:t>
      </w:r>
      <w:r w:rsidRPr="0008231E">
        <w:rPr>
          <w:lang w:val="vi-VN"/>
        </w:rPr>
        <w:t xml:space="preserve">phương trình mô tả rồi xây dựng mô hình mô phỏng trong </w:t>
      </w:r>
      <w:proofErr w:type="spellStart"/>
      <w:r w:rsidRPr="0008231E">
        <w:rPr>
          <w:lang w:val="vi-VN"/>
        </w:rPr>
        <w:t>Simulink</w:t>
      </w:r>
      <w:proofErr w:type="spellEnd"/>
      <w:r>
        <w:rPr>
          <w:lang w:val="vi-VN"/>
        </w:rPr>
        <w:t xml:space="preserve"> </w:t>
      </w:r>
      <w:r w:rsidRPr="0008231E">
        <w:rPr>
          <w:lang w:val="vi-VN"/>
        </w:rPr>
        <w:t xml:space="preserve">cơ bản. </w:t>
      </w:r>
    </w:p>
    <w:p w14:paraId="620E99A0" w14:textId="6FF75D91" w:rsidR="0008231E" w:rsidRDefault="000B333E" w:rsidP="00090057">
      <w:pPr>
        <w:pStyle w:val="ListParagraph"/>
        <w:ind w:left="0" w:firstLine="283"/>
        <w:jc w:val="center"/>
        <w:rPr>
          <w:lang w:val="vi-VN"/>
        </w:rPr>
      </w:pPr>
      <w:r>
        <w:rPr>
          <w:noProof/>
        </w:rPr>
        <w:drawing>
          <wp:inline distT="0" distB="0" distL="0" distR="0" wp14:anchorId="3068CA7B" wp14:editId="33359689">
            <wp:extent cx="2788920" cy="1211580"/>
            <wp:effectExtent l="0" t="0" r="0" b="7620"/>
            <wp:docPr id="125" name="Picture 1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125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788920" cy="121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47595" w14:textId="0203FC90" w:rsidR="006724DF" w:rsidRDefault="006724DF" w:rsidP="006724DF">
      <w:pPr>
        <w:pStyle w:val="ListParagraph"/>
        <w:numPr>
          <w:ilvl w:val="0"/>
          <w:numId w:val="6"/>
        </w:numPr>
        <w:rPr>
          <w:lang w:val="vi-VN"/>
        </w:rPr>
      </w:pPr>
      <w:r>
        <w:rPr>
          <w:lang w:val="vi-VN"/>
        </w:rPr>
        <w:t>Sơ đồ khối:</w:t>
      </w:r>
    </w:p>
    <w:p w14:paraId="693E6DBA" w14:textId="6A616E89" w:rsidR="006724DF" w:rsidRDefault="006724DF" w:rsidP="005C605C">
      <w:pPr>
        <w:pStyle w:val="ListParagraph"/>
        <w:ind w:left="1363"/>
        <w:rPr>
          <w:lang w:val="vi-VN"/>
        </w:rPr>
      </w:pPr>
      <w:r>
        <w:rPr>
          <w:noProof/>
        </w:rPr>
        <w:drawing>
          <wp:inline distT="0" distB="0" distL="0" distR="0" wp14:anchorId="36DA6984" wp14:editId="426A3420">
            <wp:extent cx="4907280" cy="3436620"/>
            <wp:effectExtent l="0" t="0" r="7620" b="0"/>
            <wp:docPr id="2541" name="Picture 25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1" name="Picture 2541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907280" cy="343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50BEB" w14:textId="1E3125D5" w:rsidR="005C605C" w:rsidRDefault="005C605C" w:rsidP="005C605C">
      <w:pPr>
        <w:pStyle w:val="ListParagraph"/>
        <w:numPr>
          <w:ilvl w:val="0"/>
          <w:numId w:val="6"/>
        </w:numPr>
        <w:rPr>
          <w:lang w:val="vi-VN"/>
        </w:rPr>
      </w:pPr>
      <w:r>
        <w:rPr>
          <w:lang w:val="vi-VN"/>
        </w:rPr>
        <w:lastRenderedPageBreak/>
        <w:t>Xây dựng mạch mô phỏng:</w:t>
      </w:r>
    </w:p>
    <w:p w14:paraId="3669E06F" w14:textId="19BC4F38" w:rsidR="005C605C" w:rsidRDefault="005C605C" w:rsidP="005C605C">
      <w:pPr>
        <w:pStyle w:val="ListParagraph"/>
        <w:ind w:left="643"/>
        <w:rPr>
          <w:lang w:val="vi-VN"/>
        </w:rPr>
      </w:pPr>
      <w:r>
        <w:rPr>
          <w:noProof/>
        </w:rPr>
        <w:drawing>
          <wp:inline distT="0" distB="0" distL="0" distR="0" wp14:anchorId="6837D30F" wp14:editId="428B7EF3">
            <wp:extent cx="5433060" cy="3162300"/>
            <wp:effectExtent l="0" t="0" r="0" b="0"/>
            <wp:docPr id="2598" name="Picture 259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8" name="Picture 2598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43306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09F1E" w14:textId="2DA4C00E" w:rsidR="005C605C" w:rsidRPr="005C605C" w:rsidRDefault="005C605C" w:rsidP="005C605C">
      <w:pPr>
        <w:pStyle w:val="ListParagraph"/>
        <w:numPr>
          <w:ilvl w:val="0"/>
          <w:numId w:val="6"/>
        </w:numPr>
        <w:rPr>
          <w:lang w:val="vi-VN"/>
        </w:rPr>
      </w:pPr>
      <w:r w:rsidRPr="005C605C">
        <w:rPr>
          <w:lang w:val="vi-VN"/>
        </w:rPr>
        <w:t xml:space="preserve">Đồ thị </w:t>
      </w:r>
      <w:proofErr w:type="spellStart"/>
      <w:r w:rsidRPr="005C605C">
        <w:rPr>
          <w:lang w:val="vi-VN"/>
        </w:rPr>
        <w:t>Vc</w:t>
      </w:r>
      <w:proofErr w:type="spellEnd"/>
      <w:r w:rsidRPr="005C605C">
        <w:rPr>
          <w:lang w:val="vi-VN"/>
        </w:rPr>
        <w:t>:</w:t>
      </w:r>
    </w:p>
    <w:p w14:paraId="440502A3" w14:textId="77777777" w:rsidR="005C605C" w:rsidRDefault="005C605C" w:rsidP="005C605C">
      <w:pPr>
        <w:pStyle w:val="ListParagraph"/>
        <w:ind w:left="1363"/>
        <w:rPr>
          <w:lang w:val="vi-VN"/>
        </w:rPr>
      </w:pPr>
      <w:r>
        <w:rPr>
          <w:noProof/>
        </w:rPr>
        <w:drawing>
          <wp:inline distT="0" distB="0" distL="0" distR="0" wp14:anchorId="0FDC7A5E" wp14:editId="67F18D13">
            <wp:extent cx="5067300" cy="3017520"/>
            <wp:effectExtent l="0" t="0" r="0" b="0"/>
            <wp:docPr id="2567" name="Picture 256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7" name="Picture 2567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067300" cy="301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2FEA9" w14:textId="46BC0A0C" w:rsidR="005C605C" w:rsidRPr="005C605C" w:rsidRDefault="005C605C" w:rsidP="005C605C">
      <w:pPr>
        <w:pStyle w:val="ListParagraph"/>
        <w:numPr>
          <w:ilvl w:val="0"/>
          <w:numId w:val="6"/>
        </w:numPr>
        <w:rPr>
          <w:lang w:val="vi-VN"/>
        </w:rPr>
      </w:pPr>
      <w:r w:rsidRPr="005C605C">
        <w:rPr>
          <w:lang w:val="vi-VN"/>
        </w:rPr>
        <w:t xml:space="preserve">Đồ thị </w:t>
      </w:r>
      <w:proofErr w:type="spellStart"/>
      <w:r w:rsidRPr="005C605C">
        <w:rPr>
          <w:lang w:val="vi-VN"/>
        </w:rPr>
        <w:t>Il</w:t>
      </w:r>
      <w:proofErr w:type="spellEnd"/>
      <w:r w:rsidRPr="005C605C">
        <w:rPr>
          <w:lang w:val="vi-VN"/>
        </w:rPr>
        <w:t>:</w:t>
      </w:r>
    </w:p>
    <w:p w14:paraId="18304BE6" w14:textId="77777777" w:rsidR="005C605C" w:rsidRDefault="005C605C" w:rsidP="005C605C">
      <w:pPr>
        <w:pStyle w:val="ListParagraph"/>
        <w:ind w:left="1363"/>
        <w:rPr>
          <w:lang w:val="vi-VN"/>
        </w:rPr>
      </w:pPr>
      <w:r>
        <w:rPr>
          <w:noProof/>
        </w:rPr>
        <w:lastRenderedPageBreak/>
        <w:drawing>
          <wp:inline distT="0" distB="0" distL="0" distR="0" wp14:anchorId="3019E152" wp14:editId="038C8527">
            <wp:extent cx="4800600" cy="2979420"/>
            <wp:effectExtent l="0" t="0" r="0" b="0"/>
            <wp:docPr id="2596" name="Picture 259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6" name="Picture 2596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97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A64FB" w14:textId="77777777" w:rsidR="005C605C" w:rsidRPr="005C605C" w:rsidRDefault="005C605C" w:rsidP="005C605C">
      <w:pPr>
        <w:pStyle w:val="ListParagraph"/>
        <w:ind w:left="643"/>
        <w:rPr>
          <w:lang w:val="vi-VN"/>
        </w:rPr>
      </w:pPr>
    </w:p>
    <w:p w14:paraId="56ABB8FA" w14:textId="4D077335" w:rsidR="0008231E" w:rsidRPr="006724DF" w:rsidRDefault="00090057" w:rsidP="006724DF">
      <w:pPr>
        <w:pStyle w:val="ListParagraph"/>
        <w:ind w:left="0"/>
        <w:rPr>
          <w:rFonts w:eastAsiaTheme="majorEastAsia" w:cstheme="majorBidi"/>
          <w:color w:val="0F4761" w:themeColor="accent1" w:themeShade="BF"/>
          <w:sz w:val="28"/>
          <w:szCs w:val="28"/>
          <w:lang w:val="vi-VN"/>
        </w:rPr>
      </w:pPr>
      <w:bookmarkStart w:id="20" w:name="MLA_10"/>
      <w:r w:rsidRPr="006724DF">
        <w:rPr>
          <w:rStyle w:val="Heading3Char"/>
          <w:lang w:val="vi-VN"/>
        </w:rPr>
        <w:br/>
      </w:r>
      <w:bookmarkStart w:id="21" w:name="_Toc213875537"/>
      <w:r w:rsidR="0008231E" w:rsidRPr="00F769ED">
        <w:rPr>
          <w:rStyle w:val="Heading3Char"/>
          <w:lang w:val="vi-VN"/>
        </w:rPr>
        <w:t xml:space="preserve">Bài </w:t>
      </w:r>
      <w:r w:rsidR="0008231E" w:rsidRPr="00CA40CB">
        <w:rPr>
          <w:rStyle w:val="Heading3Char"/>
          <w:lang w:val="vi-VN"/>
        </w:rPr>
        <w:t>10:</w:t>
      </w:r>
      <w:bookmarkEnd w:id="21"/>
      <w:r w:rsidR="0008231E" w:rsidRPr="0008231E">
        <w:rPr>
          <w:lang w:val="vi-VN"/>
        </w:rPr>
        <w:t xml:space="preserve"> </w:t>
      </w:r>
      <w:bookmarkEnd w:id="20"/>
      <w:r w:rsidR="0008231E" w:rsidRPr="0008231E">
        <w:rPr>
          <w:lang w:val="vi-VN"/>
        </w:rPr>
        <w:t xml:space="preserve">Khảo sát quá độ trong mạch sau bằng cách xuất phát từ phương trình mô tả rồi xây dựng mô hình mô phỏng trong </w:t>
      </w:r>
      <w:proofErr w:type="spellStart"/>
      <w:r w:rsidR="0008231E" w:rsidRPr="0008231E">
        <w:rPr>
          <w:lang w:val="vi-VN"/>
        </w:rPr>
        <w:t>Simulink</w:t>
      </w:r>
      <w:proofErr w:type="spellEnd"/>
      <w:r w:rsidR="0008231E" w:rsidRPr="0008231E">
        <w:rPr>
          <w:lang w:val="vi-VN"/>
        </w:rPr>
        <w:t xml:space="preserve"> cơ bản. </w:t>
      </w:r>
    </w:p>
    <w:p w14:paraId="7558ABF5" w14:textId="65C9BF47" w:rsidR="000B333E" w:rsidRDefault="000B333E" w:rsidP="000B333E">
      <w:pPr>
        <w:pStyle w:val="ListParagraph"/>
        <w:ind w:left="0" w:firstLine="283"/>
        <w:jc w:val="center"/>
        <w:rPr>
          <w:lang w:val="vi-VN"/>
        </w:rPr>
      </w:pPr>
      <w:r>
        <w:rPr>
          <w:noProof/>
        </w:rPr>
        <w:drawing>
          <wp:inline distT="0" distB="0" distL="0" distR="0" wp14:anchorId="07BBE894" wp14:editId="474E7498">
            <wp:extent cx="3398520" cy="1371600"/>
            <wp:effectExtent l="0" t="0" r="0" b="0"/>
            <wp:docPr id="138" name="Picture 1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Picture 138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399437" cy="137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CA39F" w14:textId="77777777" w:rsidR="005C605C" w:rsidRDefault="005C605C" w:rsidP="005C605C">
      <w:pPr>
        <w:pStyle w:val="ListParagraph"/>
        <w:numPr>
          <w:ilvl w:val="0"/>
          <w:numId w:val="6"/>
        </w:numPr>
        <w:rPr>
          <w:lang w:val="vi-VN"/>
        </w:rPr>
      </w:pPr>
      <w:r>
        <w:rPr>
          <w:lang w:val="vi-VN"/>
        </w:rPr>
        <w:t>Sơ đồ khối:</w:t>
      </w:r>
    </w:p>
    <w:p w14:paraId="7F0DE1C0" w14:textId="3369C3C4" w:rsidR="005C605C" w:rsidRPr="005C605C" w:rsidRDefault="005C605C" w:rsidP="005C605C">
      <w:pPr>
        <w:rPr>
          <w:lang w:val="vi-VN"/>
        </w:rPr>
      </w:pPr>
      <w:r>
        <w:rPr>
          <w:noProof/>
        </w:rPr>
        <w:drawing>
          <wp:inline distT="0" distB="0" distL="0" distR="0" wp14:anchorId="7B88088C" wp14:editId="624294C7">
            <wp:extent cx="4991100" cy="2755900"/>
            <wp:effectExtent l="0" t="0" r="0" b="6350"/>
            <wp:docPr id="2636" name="Picture 26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6" name="Picture 2636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991100" cy="275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A89FF" w14:textId="271654BE" w:rsidR="005C605C" w:rsidRPr="005C605C" w:rsidRDefault="005C605C" w:rsidP="005C605C">
      <w:pPr>
        <w:ind w:left="1003"/>
        <w:rPr>
          <w:lang w:val="vi-VN"/>
        </w:rPr>
      </w:pPr>
    </w:p>
    <w:p w14:paraId="0DACD03C" w14:textId="7E465154" w:rsidR="005C605C" w:rsidRDefault="005C605C" w:rsidP="005C605C">
      <w:pPr>
        <w:pStyle w:val="ListParagraph"/>
        <w:ind w:left="1363"/>
        <w:rPr>
          <w:lang w:val="vi-VN"/>
        </w:rPr>
      </w:pPr>
    </w:p>
    <w:p w14:paraId="2CE84751" w14:textId="7072C6EC" w:rsidR="005C605C" w:rsidRPr="005C605C" w:rsidRDefault="005C605C" w:rsidP="005C605C">
      <w:pPr>
        <w:rPr>
          <w:lang w:val="vi-VN"/>
        </w:rPr>
      </w:pPr>
    </w:p>
    <w:p w14:paraId="6604C8CA" w14:textId="77777777" w:rsidR="005C605C" w:rsidRDefault="005C605C" w:rsidP="005C605C">
      <w:pPr>
        <w:pStyle w:val="ListParagraph"/>
        <w:numPr>
          <w:ilvl w:val="0"/>
          <w:numId w:val="6"/>
        </w:numPr>
        <w:rPr>
          <w:lang w:val="vi-VN"/>
        </w:rPr>
      </w:pPr>
      <w:r>
        <w:rPr>
          <w:lang w:val="vi-VN"/>
        </w:rPr>
        <w:t>Xây dựng mạch mô phỏng:</w:t>
      </w:r>
    </w:p>
    <w:p w14:paraId="6097C978" w14:textId="3212BF3E" w:rsidR="005C605C" w:rsidRDefault="005C605C" w:rsidP="005C605C">
      <w:pPr>
        <w:pStyle w:val="ListParagraph"/>
        <w:ind w:left="643"/>
        <w:rPr>
          <w:lang w:val="vi-VN"/>
        </w:rPr>
      </w:pPr>
      <w:r>
        <w:rPr>
          <w:noProof/>
        </w:rPr>
        <w:drawing>
          <wp:inline distT="0" distB="0" distL="0" distR="0" wp14:anchorId="2B62AB92" wp14:editId="1DB0407E">
            <wp:extent cx="4889500" cy="3613150"/>
            <wp:effectExtent l="0" t="0" r="6350" b="6350"/>
            <wp:docPr id="2674" name="Picture 267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4" name="Picture 2674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889500" cy="361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F8468" w14:textId="201D745E" w:rsidR="005C605C" w:rsidRPr="00C6736A" w:rsidRDefault="005C605C"/>
    <w:p w14:paraId="1A726829" w14:textId="77777777" w:rsidR="005C605C" w:rsidRDefault="005C605C" w:rsidP="005C605C">
      <w:pPr>
        <w:pStyle w:val="ListParagraph"/>
        <w:ind w:left="643"/>
        <w:rPr>
          <w:lang w:val="vi-VN"/>
        </w:rPr>
      </w:pPr>
    </w:p>
    <w:p w14:paraId="7B27EC1A" w14:textId="6E2838F5" w:rsidR="005C605C" w:rsidRDefault="005C605C" w:rsidP="005C605C">
      <w:pPr>
        <w:pStyle w:val="ListParagraph"/>
        <w:numPr>
          <w:ilvl w:val="0"/>
          <w:numId w:val="6"/>
        </w:numPr>
        <w:rPr>
          <w:lang w:val="vi-VN"/>
        </w:rPr>
      </w:pPr>
      <w:r>
        <w:rPr>
          <w:lang w:val="vi-VN"/>
        </w:rPr>
        <w:t xml:space="preserve">Đồ thị </w:t>
      </w:r>
      <w:proofErr w:type="spellStart"/>
      <w:r>
        <w:rPr>
          <w:lang w:val="vi-VN"/>
        </w:rPr>
        <w:t>Vc</w:t>
      </w:r>
      <w:proofErr w:type="spellEnd"/>
      <w:r w:rsidR="006F37C1">
        <w:rPr>
          <w:lang w:val="vi-VN"/>
        </w:rPr>
        <w:t xml:space="preserve"> của 2 phương pháp</w:t>
      </w:r>
      <w:r>
        <w:rPr>
          <w:lang w:val="vi-VN"/>
        </w:rPr>
        <w:t>:</w:t>
      </w:r>
    </w:p>
    <w:p w14:paraId="22CD4AF9" w14:textId="45E4CB63" w:rsidR="005C605C" w:rsidRDefault="005C605C" w:rsidP="005C605C">
      <w:pPr>
        <w:pStyle w:val="ListParagraph"/>
        <w:ind w:left="643"/>
        <w:rPr>
          <w:lang w:val="vi-VN"/>
        </w:rPr>
      </w:pPr>
      <w:r>
        <w:rPr>
          <w:noProof/>
        </w:rPr>
        <mc:AlternateContent>
          <mc:Choice Requires="wpg">
            <w:drawing>
              <wp:inline distT="0" distB="0" distL="0" distR="0" wp14:anchorId="755B69B5" wp14:editId="2190D8E1">
                <wp:extent cx="4274820" cy="3482340"/>
                <wp:effectExtent l="0" t="0" r="0" b="3810"/>
                <wp:docPr id="33" name="Group 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74820" cy="3482340"/>
                          <a:chOff x="0" y="0"/>
                          <a:chExt cx="4347210" cy="4084193"/>
                        </a:xfrm>
                      </wpg:grpSpPr>
                      <wps:wsp>
                        <wps:cNvPr id="34" name="Rectangle 34"/>
                        <wps:cNvSpPr/>
                        <wps:spPr>
                          <a:xfrm>
                            <a:off x="2900807" y="1914937"/>
                            <a:ext cx="41147" cy="2474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BE5CC6C" w14:textId="77777777" w:rsidR="005C605C" w:rsidRDefault="005C605C" w:rsidP="005C605C">
                              <w:r>
                                <w:rPr>
                                  <w:rFonts w:ascii="Calibri" w:eastAsia="Calibri" w:hAnsi="Calibri" w:cs="Calibri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5" name="Rectangle 35"/>
                        <wps:cNvSpPr/>
                        <wps:spPr>
                          <a:xfrm>
                            <a:off x="2931287" y="1914937"/>
                            <a:ext cx="41147" cy="2474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8AA482D" w14:textId="77777777" w:rsidR="005C605C" w:rsidRDefault="005C605C" w:rsidP="005C605C">
                              <w:r>
                                <w:rPr>
                                  <w:rFonts w:ascii="Calibri" w:eastAsia="Calibri" w:hAnsi="Calibri" w:cs="Calibri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6" name="Picture 36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47210" cy="20510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7" name="Picture 37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2057400"/>
                            <a:ext cx="4347210" cy="2026793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755B69B5" id="Group 33" o:spid="_x0000_s1026" style="width:336.6pt;height:274.2pt;mso-position-horizontal-relative:char;mso-position-vertical-relative:line" coordsize="43472,40841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">
                <v:rect id="Rectangle 34" o:spid="_x0000_s1027" style="position:absolute;left:29008;top:19149;width:411;height:24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" filled="f" stroked="f">
                  <v:textbox inset="0,0,0,0">
                    <w:txbxContent>
                      <w:p w14:paraId="4BE5CC6C" w14:textId="77777777" w:rsidR="005C605C" w:rsidRDefault="005C605C" w:rsidP="005C605C">
                        <w:r>
                          <w:rPr>
                            <w:rFonts w:ascii="Calibri" w:eastAsia="Calibri" w:hAnsi="Calibri" w:cs="Calibri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5" o:spid="_x0000_s1028" style="position:absolute;left:29312;top:19149;width:412;height:24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" filled="f" stroked="f">
                  <v:textbox inset="0,0,0,0">
                    <w:txbxContent>
                      <w:p w14:paraId="38AA482D" w14:textId="77777777" w:rsidR="005C605C" w:rsidRDefault="005C605C" w:rsidP="005C605C">
                        <w:r>
                          <w:rPr>
                            <w:rFonts w:ascii="Calibri" w:eastAsia="Calibri" w:hAnsi="Calibri" w:cs="Calibri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Picture 36" o:spid="_x0000_s1029" type="#_x0000_t75" style="position:absolute;width:43472;height:205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">
                  <v:imagedata r:id="rId64" o:title=""/>
                </v:shape>
                <v:shape id="Picture 37" o:spid="_x0000_s1030" type="#_x0000_t75" style="position:absolute;top:20574;width:43472;height:202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">
                  <v:imagedata r:id="rId65" o:title=""/>
                </v:shape>
                <w10:anchorlock/>
              </v:group>
            </w:pict>
          </mc:Fallback>
        </mc:AlternateContent>
      </w:r>
    </w:p>
    <w:p w14:paraId="6E3A484E" w14:textId="79F36E11" w:rsidR="005C605C" w:rsidRDefault="005C605C" w:rsidP="005C605C">
      <w:pPr>
        <w:pStyle w:val="ListParagraph"/>
        <w:numPr>
          <w:ilvl w:val="0"/>
          <w:numId w:val="6"/>
        </w:numPr>
        <w:rPr>
          <w:lang w:val="vi-VN"/>
        </w:rPr>
      </w:pPr>
      <w:r>
        <w:rPr>
          <w:lang w:val="vi-VN"/>
        </w:rPr>
        <w:lastRenderedPageBreak/>
        <w:t xml:space="preserve">Đồ thị </w:t>
      </w:r>
      <w:proofErr w:type="spellStart"/>
      <w:r>
        <w:rPr>
          <w:lang w:val="vi-VN"/>
        </w:rPr>
        <w:t>Il</w:t>
      </w:r>
      <w:proofErr w:type="spellEnd"/>
      <w:r w:rsidR="006F37C1" w:rsidRPr="006F37C1">
        <w:rPr>
          <w:lang w:val="vi-VN"/>
        </w:rPr>
        <w:t xml:space="preserve"> </w:t>
      </w:r>
      <w:r w:rsidR="006F37C1">
        <w:rPr>
          <w:lang w:val="vi-VN"/>
        </w:rPr>
        <w:t>của 2 phương pháp:</w:t>
      </w:r>
    </w:p>
    <w:p w14:paraId="736AC2A0" w14:textId="0184E914" w:rsidR="005C605C" w:rsidRPr="005C605C" w:rsidRDefault="005C605C" w:rsidP="005C605C">
      <w:pPr>
        <w:pStyle w:val="ListParagraph"/>
        <w:ind w:left="643"/>
        <w:rPr>
          <w:lang w:val="vi-VN"/>
        </w:rPr>
      </w:pPr>
      <w:r>
        <w:rPr>
          <w:noProof/>
        </w:rPr>
        <mc:AlternateContent>
          <mc:Choice Requires="wpg">
            <w:drawing>
              <wp:inline distT="0" distB="0" distL="0" distR="0" wp14:anchorId="62EE44EF" wp14:editId="4C534AF0">
                <wp:extent cx="4998720" cy="4655820"/>
                <wp:effectExtent l="0" t="0" r="0" b="0"/>
                <wp:docPr id="16905" name="Group 1690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998720" cy="4655820"/>
                          <a:chOff x="0" y="0"/>
                          <a:chExt cx="4442407" cy="4105910"/>
                        </a:xfrm>
                      </wpg:grpSpPr>
                      <pic:pic xmlns:pic="http://schemas.openxmlformats.org/drawingml/2006/picture">
                        <pic:nvPicPr>
                          <pic:cNvPr id="2695" name="Picture 2695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42407" cy="205981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97" name="Picture 2697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2059940"/>
                            <a:ext cx="4388231" cy="204597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39D0EB72" id="Group 16905" o:spid="_x0000_s1026" style="width:393.6pt;height:366.6pt;mso-position-horizontal-relative:char;mso-position-vertical-relative:line" coordsize="44424,41059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">
                <v:shape id="Picture 2695" o:spid="_x0000_s1027" type="#_x0000_t75" style="position:absolute;width:44424;height:205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">
                  <v:imagedata r:id="rId69" o:title=""/>
                </v:shape>
                <v:shape id="Picture 2697" o:spid="_x0000_s1028" type="#_x0000_t75" style="position:absolute;top:20599;width:43882;height:204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">
                  <v:imagedata r:id="rId70" o:title=""/>
                </v:shape>
                <w10:anchorlock/>
              </v:group>
            </w:pict>
          </mc:Fallback>
        </mc:AlternateContent>
      </w:r>
    </w:p>
    <w:p w14:paraId="155560FC" w14:textId="77777777" w:rsidR="005C605C" w:rsidRDefault="005C605C" w:rsidP="000B333E">
      <w:pPr>
        <w:pStyle w:val="ListParagraph"/>
        <w:ind w:left="0" w:firstLine="283"/>
        <w:jc w:val="center"/>
        <w:rPr>
          <w:lang w:val="vi-VN"/>
        </w:rPr>
      </w:pPr>
    </w:p>
    <w:p w14:paraId="0CAEB800" w14:textId="77777777" w:rsidR="0008231E" w:rsidRDefault="0008231E" w:rsidP="006724DF">
      <w:pPr>
        <w:pStyle w:val="ListParagraph"/>
        <w:ind w:left="0"/>
        <w:rPr>
          <w:lang w:val="vi-VN"/>
        </w:rPr>
      </w:pPr>
      <w:bookmarkStart w:id="22" w:name="MLA_11"/>
      <w:bookmarkStart w:id="23" w:name="_Toc213875538"/>
      <w:r w:rsidRPr="00F769ED">
        <w:rPr>
          <w:rStyle w:val="Heading3Char"/>
          <w:lang w:val="vi-VN"/>
        </w:rPr>
        <w:t xml:space="preserve">Bài </w:t>
      </w:r>
      <w:r w:rsidRPr="00CA40CB">
        <w:rPr>
          <w:rStyle w:val="Heading3Char"/>
          <w:lang w:val="vi-VN"/>
        </w:rPr>
        <w:t>11:</w:t>
      </w:r>
      <w:bookmarkEnd w:id="23"/>
      <w:r w:rsidRPr="0008231E">
        <w:rPr>
          <w:lang w:val="vi-VN"/>
        </w:rPr>
        <w:t xml:space="preserve"> </w:t>
      </w:r>
      <w:bookmarkEnd w:id="22"/>
      <w:r w:rsidRPr="0008231E">
        <w:rPr>
          <w:lang w:val="vi-VN"/>
        </w:rPr>
        <w:t xml:space="preserve">Khảo sát quá độ trong mạch sau bằng cách xuất phát từ phương trình mô tả rồi xây dựng mô hình mô phỏng trong </w:t>
      </w:r>
      <w:proofErr w:type="spellStart"/>
      <w:r w:rsidRPr="0008231E">
        <w:rPr>
          <w:lang w:val="vi-VN"/>
        </w:rPr>
        <w:t>Simulink</w:t>
      </w:r>
      <w:proofErr w:type="spellEnd"/>
      <w:r w:rsidRPr="0008231E">
        <w:rPr>
          <w:lang w:val="vi-VN"/>
        </w:rPr>
        <w:t xml:space="preserve"> cơ bản.</w:t>
      </w:r>
    </w:p>
    <w:p w14:paraId="25D58BB4" w14:textId="03C1DAC8" w:rsidR="0008231E" w:rsidRDefault="000B333E" w:rsidP="008E60D1">
      <w:pPr>
        <w:pStyle w:val="ListParagraph"/>
        <w:ind w:left="0" w:firstLine="283"/>
        <w:jc w:val="center"/>
        <w:rPr>
          <w:lang w:val="vi-VN"/>
        </w:rPr>
      </w:pPr>
      <w:r>
        <w:rPr>
          <w:noProof/>
        </w:rPr>
        <w:drawing>
          <wp:inline distT="0" distB="0" distL="0" distR="0" wp14:anchorId="3EF2CD0C" wp14:editId="544EAF73">
            <wp:extent cx="4282440" cy="1805940"/>
            <wp:effectExtent l="0" t="0" r="3810" b="3810"/>
            <wp:docPr id="150" name="Picture 15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" name="Picture 150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287653" cy="1808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30D38" w14:textId="737A841D" w:rsidR="006F37C1" w:rsidRDefault="006F37C1" w:rsidP="006F37C1">
      <w:pPr>
        <w:pStyle w:val="ListParagraph"/>
        <w:numPr>
          <w:ilvl w:val="0"/>
          <w:numId w:val="6"/>
        </w:numPr>
        <w:rPr>
          <w:lang w:val="vi-VN"/>
        </w:rPr>
      </w:pPr>
      <w:r>
        <w:rPr>
          <w:lang w:val="vi-VN"/>
        </w:rPr>
        <w:t>Sơ đồ khối:</w:t>
      </w:r>
    </w:p>
    <w:p w14:paraId="1CF54E60" w14:textId="09CC89F3" w:rsidR="006F37C1" w:rsidRDefault="006F37C1" w:rsidP="008E60D1">
      <w:pPr>
        <w:pStyle w:val="ListParagraph"/>
        <w:ind w:left="643"/>
        <w:jc w:val="center"/>
        <w:rPr>
          <w:lang w:val="vi-VN"/>
        </w:rPr>
      </w:pPr>
      <w:r>
        <w:rPr>
          <w:noProof/>
        </w:rPr>
        <w:lastRenderedPageBreak/>
        <w:drawing>
          <wp:inline distT="0" distB="0" distL="0" distR="0" wp14:anchorId="06D4F74A" wp14:editId="2B3811BC">
            <wp:extent cx="5731510" cy="2262599"/>
            <wp:effectExtent l="0" t="0" r="2540" b="4445"/>
            <wp:docPr id="2739" name="Picture 273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9" name="Picture 2739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2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729C9" w14:textId="77777777" w:rsidR="006F37C1" w:rsidRDefault="006F37C1" w:rsidP="006F37C1">
      <w:pPr>
        <w:pStyle w:val="ListParagraph"/>
        <w:numPr>
          <w:ilvl w:val="1"/>
          <w:numId w:val="6"/>
        </w:numPr>
        <w:rPr>
          <w:lang w:val="vi-VN"/>
        </w:rPr>
      </w:pPr>
      <w:r>
        <w:rPr>
          <w:lang w:val="vi-VN"/>
        </w:rPr>
        <w:t xml:space="preserve"> Đồ thị </w:t>
      </w:r>
      <w:proofErr w:type="spellStart"/>
      <w:r>
        <w:rPr>
          <w:lang w:val="vi-VN"/>
        </w:rPr>
        <w:t>Vc</w:t>
      </w:r>
      <w:proofErr w:type="spellEnd"/>
    </w:p>
    <w:p w14:paraId="6050ADB2" w14:textId="4A5503BD" w:rsidR="006F37C1" w:rsidRDefault="006F37C1" w:rsidP="008E60D1">
      <w:pPr>
        <w:pStyle w:val="ListParagraph"/>
        <w:ind w:left="643"/>
        <w:jc w:val="center"/>
        <w:rPr>
          <w:lang w:val="vi-VN"/>
        </w:rPr>
      </w:pPr>
      <w:r>
        <w:rPr>
          <w:noProof/>
        </w:rPr>
        <w:drawing>
          <wp:inline distT="0" distB="0" distL="0" distR="0" wp14:anchorId="196D9E28" wp14:editId="4312483B">
            <wp:extent cx="4152900" cy="2651760"/>
            <wp:effectExtent l="0" t="0" r="0" b="0"/>
            <wp:docPr id="2764" name="Picture 276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4" name="Picture 2764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153013" cy="2651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159F6" w14:textId="0DA6F133" w:rsidR="006F37C1" w:rsidRPr="00C6736A" w:rsidRDefault="006F37C1" w:rsidP="006F37C1"/>
    <w:p w14:paraId="115BA3CE" w14:textId="773DBC79" w:rsidR="006F37C1" w:rsidRDefault="006F37C1" w:rsidP="006F37C1">
      <w:pPr>
        <w:pStyle w:val="ListParagraph"/>
        <w:numPr>
          <w:ilvl w:val="0"/>
          <w:numId w:val="6"/>
        </w:numPr>
        <w:rPr>
          <w:lang w:val="vi-VN"/>
        </w:rPr>
      </w:pPr>
      <w:r>
        <w:rPr>
          <w:lang w:val="vi-VN"/>
        </w:rPr>
        <w:t>Mô phỏng mạch:</w:t>
      </w:r>
    </w:p>
    <w:p w14:paraId="4F149004" w14:textId="69A91D09" w:rsidR="006F37C1" w:rsidRDefault="006F37C1" w:rsidP="008E60D1">
      <w:pPr>
        <w:ind w:left="283"/>
        <w:jc w:val="center"/>
        <w:rPr>
          <w:lang w:val="vi-VN"/>
        </w:rPr>
      </w:pPr>
      <w:r>
        <w:rPr>
          <w:noProof/>
        </w:rPr>
        <w:drawing>
          <wp:inline distT="0" distB="0" distL="0" distR="0" wp14:anchorId="644BE803" wp14:editId="4A0CE5EE">
            <wp:extent cx="4884420" cy="2849880"/>
            <wp:effectExtent l="0" t="0" r="0" b="7620"/>
            <wp:docPr id="2741" name="Picture 27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1" name="Picture 2741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884494" cy="2849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0C31C" w14:textId="06CDF511" w:rsidR="006F37C1" w:rsidRDefault="006F37C1" w:rsidP="006F37C1">
      <w:pPr>
        <w:pStyle w:val="ListParagraph"/>
        <w:numPr>
          <w:ilvl w:val="1"/>
          <w:numId w:val="6"/>
        </w:numPr>
        <w:rPr>
          <w:lang w:val="vi-VN"/>
        </w:rPr>
      </w:pPr>
      <w:r>
        <w:rPr>
          <w:lang w:val="vi-VN"/>
        </w:rPr>
        <w:lastRenderedPageBreak/>
        <w:t xml:space="preserve"> Đồ thị </w:t>
      </w:r>
      <w:proofErr w:type="spellStart"/>
      <w:r>
        <w:rPr>
          <w:lang w:val="vi-VN"/>
        </w:rPr>
        <w:t>Vc</w:t>
      </w:r>
      <w:proofErr w:type="spellEnd"/>
    </w:p>
    <w:p w14:paraId="0A1A8F00" w14:textId="37ECB144" w:rsidR="006F37C1" w:rsidRPr="006F37C1" w:rsidRDefault="006F37C1" w:rsidP="00C6736A">
      <w:pPr>
        <w:pStyle w:val="ListParagraph"/>
        <w:ind w:left="1363"/>
        <w:rPr>
          <w:lang w:val="vi-VN"/>
        </w:rPr>
      </w:pPr>
      <w:r>
        <w:rPr>
          <w:noProof/>
        </w:rPr>
        <w:drawing>
          <wp:inline distT="0" distB="0" distL="0" distR="0" wp14:anchorId="0E59555F" wp14:editId="142CE4EC">
            <wp:extent cx="5074666" cy="3589655"/>
            <wp:effectExtent l="0" t="0" r="0" b="0"/>
            <wp:docPr id="2766" name="Picture 276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6" name="Picture 2766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074666" cy="358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1E72D" w14:textId="56932DA1" w:rsidR="00090057" w:rsidRPr="006F37C1" w:rsidRDefault="006F37C1" w:rsidP="006F37C1">
      <w:pPr>
        <w:rPr>
          <w:lang w:val="vi-VN"/>
        </w:rPr>
      </w:pPr>
      <w:r>
        <w:rPr>
          <w:lang w:val="vi-VN"/>
        </w:rPr>
        <w:br w:type="page"/>
      </w:r>
    </w:p>
    <w:p w14:paraId="46169044" w14:textId="77777777" w:rsidR="005C605C" w:rsidRPr="005C605C" w:rsidRDefault="005C605C" w:rsidP="005C605C">
      <w:pPr>
        <w:rPr>
          <w:lang w:val="vi-VN"/>
        </w:rPr>
        <w:sectPr w:rsidR="005C605C" w:rsidRPr="005C605C" w:rsidSect="00090057">
          <w:headerReference w:type="default" r:id="rId76"/>
          <w:pgSz w:w="11906" w:h="16838" w:code="9"/>
          <w:pgMar w:top="1440" w:right="1440" w:bottom="1440" w:left="1440" w:header="720" w:footer="720" w:gutter="0"/>
          <w:cols w:space="720"/>
          <w:docGrid w:linePitch="360"/>
        </w:sectPr>
      </w:pPr>
    </w:p>
    <w:p w14:paraId="2515D928" w14:textId="09ACC9AE" w:rsidR="00514370" w:rsidRDefault="00514370" w:rsidP="001D6988">
      <w:pPr>
        <w:pStyle w:val="Heading1"/>
        <w:jc w:val="center"/>
        <w:rPr>
          <w:sz w:val="64"/>
          <w:szCs w:val="64"/>
          <w:lang w:val="vi-VN"/>
        </w:rPr>
        <w:sectPr w:rsidR="00514370" w:rsidSect="00514370">
          <w:headerReference w:type="default" r:id="rId77"/>
          <w:pgSz w:w="11906" w:h="16838" w:code="9"/>
          <w:pgMar w:top="1440" w:right="1440" w:bottom="1440" w:left="1440" w:header="720" w:footer="720" w:gutter="0"/>
          <w:cols w:space="720"/>
          <w:vAlign w:val="center"/>
          <w:docGrid w:linePitch="360"/>
        </w:sectPr>
      </w:pPr>
      <w:bookmarkStart w:id="24" w:name="_Toc213875539"/>
      <w:r w:rsidRPr="00514370">
        <w:rPr>
          <w:sz w:val="64"/>
          <w:szCs w:val="64"/>
          <w:lang w:val="vi-VN"/>
        </w:rPr>
        <w:lastRenderedPageBreak/>
        <w:t xml:space="preserve">Phần 2: </w:t>
      </w:r>
      <w:r w:rsidR="00090057">
        <w:rPr>
          <w:sz w:val="64"/>
          <w:szCs w:val="64"/>
          <w:lang w:val="vi-VN"/>
        </w:rPr>
        <w:t>MATLAB</w:t>
      </w:r>
      <w:r w:rsidRPr="00514370">
        <w:rPr>
          <w:sz w:val="64"/>
          <w:szCs w:val="64"/>
          <w:lang w:val="vi-VN"/>
        </w:rPr>
        <w:t xml:space="preserve"> </w:t>
      </w:r>
      <w:proofErr w:type="spellStart"/>
      <w:r w:rsidRPr="00514370">
        <w:rPr>
          <w:sz w:val="64"/>
          <w:szCs w:val="64"/>
          <w:lang w:val="vi-VN"/>
        </w:rPr>
        <w:t>App</w:t>
      </w:r>
      <w:proofErr w:type="spellEnd"/>
      <w:r w:rsidRPr="00514370">
        <w:rPr>
          <w:sz w:val="64"/>
          <w:szCs w:val="64"/>
          <w:lang w:val="vi-VN"/>
        </w:rPr>
        <w:t xml:space="preserve"> </w:t>
      </w:r>
      <w:proofErr w:type="spellStart"/>
      <w:r w:rsidRPr="00514370">
        <w:rPr>
          <w:sz w:val="64"/>
          <w:szCs w:val="64"/>
          <w:lang w:val="vi-VN"/>
        </w:rPr>
        <w:t>designer</w:t>
      </w:r>
      <w:bookmarkEnd w:id="24"/>
      <w:proofErr w:type="spellEnd"/>
    </w:p>
    <w:p w14:paraId="6A11CEFF" w14:textId="77777777" w:rsidR="00514370" w:rsidRDefault="00A80CF6" w:rsidP="00274513">
      <w:pPr>
        <w:pStyle w:val="ListParagraph"/>
        <w:ind w:left="0" w:firstLine="283"/>
      </w:pPr>
      <w:bookmarkStart w:id="25" w:name="_Toc213875540"/>
      <w:r w:rsidRPr="00F769ED">
        <w:rPr>
          <w:rStyle w:val="Heading3Char"/>
          <w:lang w:val="vi-VN"/>
        </w:rPr>
        <w:lastRenderedPageBreak/>
        <w:t xml:space="preserve">Bài </w:t>
      </w:r>
      <w:r w:rsidRPr="00CA40CB">
        <w:rPr>
          <w:rStyle w:val="Heading3Char"/>
          <w:lang w:val="vi-VN"/>
        </w:rPr>
        <w:t>1:</w:t>
      </w:r>
      <w:bookmarkEnd w:id="25"/>
      <w:r w:rsidRPr="0008231E">
        <w:rPr>
          <w:lang w:val="vi-VN"/>
        </w:rPr>
        <w:t xml:space="preserve"> </w:t>
      </w:r>
      <w:r w:rsidR="00BF7811" w:rsidRPr="00CA40CB">
        <w:rPr>
          <w:lang w:val="vi-VN"/>
        </w:rPr>
        <w:t xml:space="preserve">Khảo sát mạch quá độ </w:t>
      </w:r>
    </w:p>
    <w:p w14:paraId="082279D0" w14:textId="6175FCB4" w:rsidR="00CB1971" w:rsidRDefault="00000000" w:rsidP="00CB1971">
      <w:pPr>
        <w:pStyle w:val="ListParagraph"/>
        <w:numPr>
          <w:ilvl w:val="0"/>
          <w:numId w:val="6"/>
        </w:numPr>
      </w:pPr>
      <w:hyperlink w:anchor="_Phụ_lục:_Code" w:history="1">
        <w:r w:rsidR="00CB1971" w:rsidRPr="000753CC">
          <w:rPr>
            <w:rStyle w:val="Hyperlink"/>
          </w:rPr>
          <w:t>Code:</w:t>
        </w:r>
      </w:hyperlink>
    </w:p>
    <w:p w14:paraId="562CB4C7" w14:textId="77777777" w:rsidR="00CB1971" w:rsidRPr="003E4D4B" w:rsidRDefault="00CB1971" w:rsidP="00CB1971">
      <w:pPr>
        <w:pStyle w:val="ListParagraph"/>
        <w:numPr>
          <w:ilvl w:val="0"/>
          <w:numId w:val="6"/>
        </w:numPr>
      </w:pP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 w:rsidR="00D47D3F">
        <w:t>thị</w:t>
      </w:r>
      <w:proofErr w:type="spellEnd"/>
      <w:r w:rsidR="00D47D3F">
        <w:rPr>
          <w:lang w:val="vi-VN"/>
        </w:rPr>
        <w:t>:</w:t>
      </w:r>
    </w:p>
    <w:p w14:paraId="32389D49" w14:textId="59B6E07B" w:rsidR="003E4D4B" w:rsidRPr="00CB1971" w:rsidRDefault="003E4D4B" w:rsidP="00CB1971">
      <w:pPr>
        <w:pStyle w:val="ListParagraph"/>
        <w:numPr>
          <w:ilvl w:val="0"/>
          <w:numId w:val="6"/>
        </w:numPr>
        <w:sectPr w:rsidR="003E4D4B" w:rsidRPr="00CB1971" w:rsidSect="0006722B">
          <w:headerReference w:type="default" r:id="rId78"/>
          <w:pgSz w:w="11906" w:h="16838" w:code="9"/>
          <w:pgMar w:top="1440" w:right="1440" w:bottom="1440" w:left="1440" w:header="720" w:footer="720" w:gutter="0"/>
          <w:cols w:space="720"/>
          <w:docGrid w:linePitch="360"/>
        </w:sectPr>
      </w:pPr>
      <w:r w:rsidRPr="003E4D4B">
        <w:rPr>
          <w:noProof/>
        </w:rPr>
        <w:drawing>
          <wp:inline distT="0" distB="0" distL="0" distR="0" wp14:anchorId="57CEA4DA" wp14:editId="0D6C840B">
            <wp:extent cx="5731510" cy="3223895"/>
            <wp:effectExtent l="0" t="0" r="254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49408" w14:textId="471689A6" w:rsidR="00514370" w:rsidRDefault="00514370" w:rsidP="001D6988">
      <w:pPr>
        <w:pStyle w:val="Heading1"/>
        <w:jc w:val="center"/>
        <w:rPr>
          <w:sz w:val="64"/>
          <w:szCs w:val="64"/>
          <w:lang w:val="vi-VN"/>
        </w:rPr>
        <w:sectPr w:rsidR="00514370" w:rsidSect="001D6988">
          <w:headerReference w:type="default" r:id="rId80"/>
          <w:pgSz w:w="11906" w:h="16838" w:code="9"/>
          <w:pgMar w:top="1440" w:right="1440" w:bottom="1440" w:left="1440" w:header="720" w:footer="720" w:gutter="0"/>
          <w:cols w:space="720"/>
          <w:vAlign w:val="center"/>
          <w:docGrid w:linePitch="360"/>
        </w:sectPr>
      </w:pPr>
      <w:bookmarkStart w:id="26" w:name="_Toc213875541"/>
      <w:r w:rsidRPr="00514370">
        <w:rPr>
          <w:sz w:val="64"/>
          <w:szCs w:val="64"/>
          <w:lang w:val="vi-VN"/>
        </w:rPr>
        <w:lastRenderedPageBreak/>
        <w:t xml:space="preserve">Phần </w:t>
      </w:r>
      <w:r>
        <w:rPr>
          <w:sz w:val="64"/>
          <w:szCs w:val="64"/>
          <w:lang w:val="vi-VN"/>
        </w:rPr>
        <w:t>3</w:t>
      </w:r>
      <w:r w:rsidRPr="00514370">
        <w:rPr>
          <w:sz w:val="64"/>
          <w:szCs w:val="64"/>
          <w:lang w:val="vi-VN"/>
        </w:rPr>
        <w:t xml:space="preserve">: </w:t>
      </w:r>
      <w:proofErr w:type="spellStart"/>
      <w:r>
        <w:rPr>
          <w:sz w:val="64"/>
          <w:szCs w:val="64"/>
          <w:lang w:val="vi-VN"/>
        </w:rPr>
        <w:t>LabView</w:t>
      </w:r>
      <w:bookmarkEnd w:id="26"/>
      <w:proofErr w:type="spellEnd"/>
      <w:r w:rsidRPr="00514370">
        <w:rPr>
          <w:sz w:val="64"/>
          <w:szCs w:val="64"/>
          <w:lang w:val="vi-VN"/>
        </w:rPr>
        <w:t xml:space="preserve"> </w:t>
      </w:r>
    </w:p>
    <w:p w14:paraId="1B66B3DE" w14:textId="21AD599A" w:rsidR="00A80CF6" w:rsidRPr="00090057" w:rsidRDefault="00A80CF6" w:rsidP="00A80CF6">
      <w:pPr>
        <w:pStyle w:val="ListParagraph"/>
        <w:ind w:left="0" w:firstLine="283"/>
        <w:rPr>
          <w:lang w:val="vi-VN"/>
        </w:rPr>
      </w:pPr>
      <w:bookmarkStart w:id="27" w:name="_Toc213875542"/>
      <w:r w:rsidRPr="00F769ED">
        <w:rPr>
          <w:rStyle w:val="Heading3Char"/>
          <w:lang w:val="vi-VN"/>
        </w:rPr>
        <w:lastRenderedPageBreak/>
        <w:t xml:space="preserve">Bài </w:t>
      </w:r>
      <w:r w:rsidRPr="00CA40CB">
        <w:rPr>
          <w:rStyle w:val="Heading3Char"/>
          <w:lang w:val="vi-VN"/>
        </w:rPr>
        <w:t>1:</w:t>
      </w:r>
      <w:bookmarkEnd w:id="27"/>
      <w:r w:rsidRPr="0008231E">
        <w:rPr>
          <w:lang w:val="vi-VN"/>
        </w:rPr>
        <w:t xml:space="preserve"> </w:t>
      </w:r>
      <w:r w:rsidRPr="00CA40CB">
        <w:rPr>
          <w:lang w:val="vi-VN"/>
        </w:rPr>
        <w:t xml:space="preserve">Xây dựng mô hình mô phỏng trong </w:t>
      </w:r>
      <w:proofErr w:type="spellStart"/>
      <w:r w:rsidRPr="00CA40CB">
        <w:rPr>
          <w:lang w:val="vi-VN"/>
        </w:rPr>
        <w:t>LabVIEW</w:t>
      </w:r>
      <w:proofErr w:type="spellEnd"/>
      <w:r w:rsidRPr="00CA40CB">
        <w:rPr>
          <w:lang w:val="vi-VN"/>
        </w:rPr>
        <w:t xml:space="preserve"> kiểm tra định lí cầu cân bằng 1 chiều</w:t>
      </w:r>
    </w:p>
    <w:p w14:paraId="753C14A1" w14:textId="44355C6C" w:rsidR="001C473B" w:rsidRPr="001C473B" w:rsidRDefault="001C473B" w:rsidP="001C473B">
      <w:pPr>
        <w:pStyle w:val="ListParagraph"/>
        <w:numPr>
          <w:ilvl w:val="0"/>
          <w:numId w:val="6"/>
        </w:numPr>
      </w:pP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Block diagram:</w:t>
      </w:r>
    </w:p>
    <w:p w14:paraId="334C7E8B" w14:textId="5D2C2810" w:rsidR="00A80CF6" w:rsidRDefault="00865E14" w:rsidP="00865E14">
      <w:r>
        <w:rPr>
          <w:noProof/>
        </w:rPr>
        <w:drawing>
          <wp:inline distT="0" distB="0" distL="0" distR="0" wp14:anchorId="0C137961" wp14:editId="40B76E18">
            <wp:extent cx="4915367" cy="3612515"/>
            <wp:effectExtent l="0" t="0" r="0" b="6985"/>
            <wp:docPr id="15989" name="Picture 1598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9" name="Picture 15989"/>
                    <pic:cNvPicPr/>
                  </pic:nvPicPr>
                  <pic:blipFill rotWithShape="1">
                    <a:blip r:embed="rId8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60" t="3498"/>
                    <a:stretch/>
                  </pic:blipFill>
                  <pic:spPr bwMode="auto">
                    <a:xfrm>
                      <a:off x="0" y="0"/>
                      <a:ext cx="4931382" cy="36242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2232D1" w14:textId="321FE358" w:rsidR="001C473B" w:rsidRDefault="001C473B" w:rsidP="001C473B">
      <w:pPr>
        <w:pStyle w:val="ListParagraph"/>
        <w:numPr>
          <w:ilvl w:val="0"/>
          <w:numId w:val="6"/>
        </w:numPr>
      </w:pP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Front Panel:</w:t>
      </w:r>
    </w:p>
    <w:p w14:paraId="1EAA4318" w14:textId="51112BBB" w:rsidR="00331041" w:rsidRDefault="00331041" w:rsidP="00865E14">
      <w:r>
        <w:rPr>
          <w:noProof/>
        </w:rPr>
        <w:drawing>
          <wp:inline distT="0" distB="0" distL="0" distR="0" wp14:anchorId="1AC776FC" wp14:editId="33DBB788">
            <wp:extent cx="4495800" cy="3230880"/>
            <wp:effectExtent l="0" t="0" r="0" b="7620"/>
            <wp:docPr id="2941" name="Picture 29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1" name="Picture 2941"/>
                    <pic:cNvPicPr/>
                  </pic:nvPicPr>
                  <pic:blipFill>
                    <a:blip r:embed="rId8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4120" cy="3251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7B331" w14:textId="548CBBA1" w:rsidR="00865E14" w:rsidRPr="00865E14" w:rsidRDefault="001C473B" w:rsidP="001C473B">
      <w:pPr>
        <w:pStyle w:val="ListParagraph"/>
        <w:numPr>
          <w:ilvl w:val="0"/>
          <w:numId w:val="7"/>
        </w:numPr>
      </w:pPr>
      <w:proofErr w:type="spellStart"/>
      <w:r>
        <w:t>Định</w:t>
      </w:r>
      <w:proofErr w:type="spellEnd"/>
      <w:r>
        <w:t xml:space="preserve"> </w:t>
      </w:r>
      <w:proofErr w:type="spellStart"/>
      <w:r>
        <w:t>lí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cân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tỉ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r w:rsidR="00090057" w:rsidRPr="00090057">
        <w:rPr>
          <w:position w:val="-4"/>
        </w:rPr>
        <w:object w:dxaOrig="200" w:dyaOrig="300" w14:anchorId="036A203D">
          <v:shape id="_x0000_i1031" type="#_x0000_t75" style="width:10.5pt;height:15pt" o:ole="">
            <v:imagedata r:id="rId83" o:title=""/>
          </v:shape>
          <o:OLEObject Type="Embed" ProgID="Equation.DSMT4" ShapeID="_x0000_i1031" DrawAspect="Content" ObjectID="_1824489899" r:id="rId84"/>
        </w:object>
      </w:r>
      <w:r w:rsidR="00CA5222" w:rsidRPr="00CA5222">
        <w:rPr>
          <w:position w:val="-34"/>
        </w:rPr>
        <w:object w:dxaOrig="980" w:dyaOrig="780" w14:anchorId="7D6E88B9">
          <v:shape id="_x0000_i1032" type="#_x0000_t75" style="width:49.5pt;height:39pt" o:ole="">
            <v:imagedata r:id="rId85" o:title=""/>
          </v:shape>
          <o:OLEObject Type="Embed" ProgID="Equation.DSMT4" ShapeID="_x0000_i1032" DrawAspect="Content" ObjectID="_1824489900" r:id="rId86"/>
        </w:object>
      </w:r>
    </w:p>
    <w:p w14:paraId="5EBF9343" w14:textId="6645D933" w:rsidR="002F1913" w:rsidRPr="00090057" w:rsidRDefault="00A80CF6" w:rsidP="00A80CF6">
      <w:pPr>
        <w:pStyle w:val="ListParagraph"/>
        <w:ind w:left="0" w:firstLine="283"/>
        <w:rPr>
          <w:lang w:val="vi-VN"/>
        </w:rPr>
      </w:pPr>
      <w:bookmarkStart w:id="28" w:name="_Toc213875543"/>
      <w:r w:rsidRPr="00F769ED">
        <w:rPr>
          <w:rStyle w:val="Heading3Char"/>
          <w:lang w:val="vi-VN"/>
        </w:rPr>
        <w:lastRenderedPageBreak/>
        <w:t xml:space="preserve">Bài </w:t>
      </w:r>
      <w:r w:rsidRPr="00CA40CB">
        <w:rPr>
          <w:rStyle w:val="Heading3Char"/>
          <w:lang w:val="vi-VN"/>
        </w:rPr>
        <w:t>2:</w:t>
      </w:r>
      <w:bookmarkEnd w:id="28"/>
      <w:r w:rsidRPr="0008231E">
        <w:rPr>
          <w:lang w:val="vi-VN"/>
        </w:rPr>
        <w:t xml:space="preserve"> </w:t>
      </w:r>
      <w:r w:rsidRPr="00CA40CB">
        <w:rPr>
          <w:lang w:val="vi-VN"/>
        </w:rPr>
        <w:t xml:space="preserve">Xây dựng mô hình mô phỏng trong </w:t>
      </w:r>
      <w:proofErr w:type="spellStart"/>
      <w:r w:rsidRPr="00CA40CB">
        <w:rPr>
          <w:lang w:val="vi-VN"/>
        </w:rPr>
        <w:t>LabVIEW</w:t>
      </w:r>
      <w:proofErr w:type="spellEnd"/>
      <w:r w:rsidRPr="00CA40CB">
        <w:rPr>
          <w:lang w:val="vi-VN"/>
        </w:rPr>
        <w:t xml:space="preserve"> kiểm tra định lí hòa hợp tải ở mạch xoay chiều xác lập. ( Đầu vào gồm nguồn, tổng trở nguồn, tổng trở tải thay đổi được, đầu ra là công suất tiêu thụ và đồ thị công suất tiêu thụ ).</w:t>
      </w:r>
    </w:p>
    <w:p w14:paraId="5E20D103" w14:textId="77777777" w:rsidR="004C3129" w:rsidRDefault="004C3129" w:rsidP="004C3129">
      <w:pPr>
        <w:pStyle w:val="ListParagraph"/>
        <w:numPr>
          <w:ilvl w:val="0"/>
          <w:numId w:val="6"/>
        </w:numPr>
      </w:pP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Block diagram:</w:t>
      </w:r>
    </w:p>
    <w:p w14:paraId="53D96E6E" w14:textId="2AADF2B3" w:rsidR="004C3129" w:rsidRPr="001C473B" w:rsidRDefault="004C3129" w:rsidP="004C3129">
      <w:pPr>
        <w:pStyle w:val="ListParagraph"/>
        <w:ind w:left="643"/>
      </w:pPr>
      <w:r>
        <w:rPr>
          <w:noProof/>
        </w:rPr>
        <w:drawing>
          <wp:inline distT="0" distB="0" distL="0" distR="0" wp14:anchorId="6E44979D" wp14:editId="106F4EA5">
            <wp:extent cx="3152247" cy="4034557"/>
            <wp:effectExtent l="0" t="0" r="0" b="444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7"/>
                    <a:srcRect l="3292" t="6207"/>
                    <a:stretch/>
                  </pic:blipFill>
                  <pic:spPr bwMode="auto">
                    <a:xfrm>
                      <a:off x="0" y="0"/>
                      <a:ext cx="3157639" cy="40414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F4D8E4" w14:textId="77777777" w:rsidR="004C3129" w:rsidRDefault="004C3129" w:rsidP="004C3129">
      <w:pPr>
        <w:pStyle w:val="ListParagraph"/>
        <w:numPr>
          <w:ilvl w:val="0"/>
          <w:numId w:val="6"/>
        </w:numPr>
      </w:pP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Front Panel:</w:t>
      </w:r>
    </w:p>
    <w:p w14:paraId="4B59777E" w14:textId="53DCE51A" w:rsidR="004C3129" w:rsidRDefault="004C3129" w:rsidP="004C3129">
      <w:pPr>
        <w:pStyle w:val="ListParagraph"/>
        <w:ind w:left="643"/>
      </w:pPr>
    </w:p>
    <w:p w14:paraId="19A5E5B5" w14:textId="77777777" w:rsidR="00D47D3F" w:rsidRDefault="004C3129" w:rsidP="004C3129">
      <w:pPr>
        <w:pStyle w:val="ListParagraph"/>
        <w:ind w:left="643"/>
        <w:sectPr w:rsidR="00D47D3F" w:rsidSect="0006722B">
          <w:headerReference w:type="default" r:id="rId88"/>
          <w:pgSz w:w="11906" w:h="16838" w:code="9"/>
          <w:pgMar w:top="1440" w:right="1440" w:bottom="1440" w:left="1440" w:header="720" w:footer="720" w:gutter="0"/>
          <w:cols w:space="720"/>
          <w:docGrid w:linePitch="360"/>
        </w:sectPr>
      </w:pPr>
      <w:r>
        <w:rPr>
          <w:noProof/>
        </w:rPr>
        <w:drawing>
          <wp:inline distT="0" distB="0" distL="0" distR="0" wp14:anchorId="46245221" wp14:editId="0D63D3AE">
            <wp:extent cx="5579706" cy="3306769"/>
            <wp:effectExtent l="0" t="0" r="2540" b="8255"/>
            <wp:docPr id="1303" name="Picture 130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" name="Picture 1303"/>
                    <pic:cNvPicPr/>
                  </pic:nvPicPr>
                  <pic:blipFill>
                    <a:blip r:embed="rId8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6578" cy="3322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9F296" w14:textId="30778C8C" w:rsidR="004C3129" w:rsidRDefault="00D47D3F" w:rsidP="00C6736A">
      <w:pPr>
        <w:pStyle w:val="Heading1"/>
        <w:rPr>
          <w:lang w:val="vi-VN"/>
        </w:rPr>
      </w:pPr>
      <w:bookmarkStart w:id="29" w:name="_Phụ_lục:_Code"/>
      <w:bookmarkStart w:id="30" w:name="_Toc213875544"/>
      <w:bookmarkEnd w:id="29"/>
      <w:proofErr w:type="spellStart"/>
      <w:r>
        <w:lastRenderedPageBreak/>
        <w:t>Phụ</w:t>
      </w:r>
      <w:proofErr w:type="spellEnd"/>
      <w:r w:rsidRPr="00FF3FD5">
        <w:rPr>
          <w:lang w:val="vi-VN"/>
        </w:rPr>
        <w:t xml:space="preserve"> </w:t>
      </w:r>
      <w:r w:rsidR="00FF3FD5" w:rsidRPr="00FF3FD5">
        <w:rPr>
          <w:lang w:val="vi-VN"/>
        </w:rPr>
        <w:t>lục:</w:t>
      </w:r>
      <w:r w:rsidR="00FF3FD5">
        <w:rPr>
          <w:lang w:val="vi-VN"/>
        </w:rPr>
        <w:t xml:space="preserve"> </w:t>
      </w:r>
      <w:proofErr w:type="spellStart"/>
      <w:r w:rsidR="00FF3FD5">
        <w:rPr>
          <w:lang w:val="vi-VN"/>
        </w:rPr>
        <w:t>Code</w:t>
      </w:r>
      <w:proofErr w:type="spellEnd"/>
      <w:r w:rsidR="00FF3FD5">
        <w:rPr>
          <w:lang w:val="vi-VN"/>
        </w:rPr>
        <w:t xml:space="preserve"> phần 2</w:t>
      </w:r>
      <w:bookmarkEnd w:id="30"/>
      <w:r w:rsidR="00FF3FD5">
        <w:rPr>
          <w:lang w:val="vi-VN"/>
        </w:rPr>
        <w:t xml:space="preserve"> </w:t>
      </w:r>
    </w:p>
    <w:tbl>
      <w:tblPr>
        <w:tblStyle w:val="TableGrid"/>
        <w:tblW w:w="18032" w:type="dxa"/>
        <w:tblLook w:val="04A0" w:firstRow="1" w:lastRow="0" w:firstColumn="1" w:lastColumn="0" w:noHBand="0" w:noVBand="1"/>
      </w:tblPr>
      <w:tblGrid>
        <w:gridCol w:w="9634"/>
        <w:gridCol w:w="8398"/>
      </w:tblGrid>
      <w:tr w:rsidR="00FF3FD5" w14:paraId="6FABF78B" w14:textId="77777777" w:rsidTr="008E60D1">
        <w:tc>
          <w:tcPr>
            <w:tcW w:w="9634" w:type="dxa"/>
          </w:tcPr>
          <w:p w14:paraId="41CF8CF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classdef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appRLCnt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&lt;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matlab.apps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.AppBase</w:t>
            </w:r>
            <w:proofErr w:type="spellEnd"/>
          </w:p>
          <w:p w14:paraId="525F18D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25491D1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% Properties that correspond to app components</w:t>
            </w:r>
          </w:p>
          <w:p w14:paraId="00EECB0A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properties (Access = public)</w:t>
            </w:r>
          </w:p>
          <w:p w14:paraId="63EFE88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UIFigure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ui.Figure</w:t>
            </w:r>
            <w:proofErr w:type="spellEnd"/>
            <w:proofErr w:type="gramEnd"/>
          </w:p>
          <w:p w14:paraId="05B7FE6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iukinbanuPanel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matlab.ui.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container.Panel</w:t>
            </w:r>
            <w:proofErr w:type="spellEnd"/>
            <w:proofErr w:type="gramEnd"/>
          </w:p>
          <w:p w14:paraId="7EA76A5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IL0EditField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.NumericEditField</w:t>
            </w:r>
            <w:proofErr w:type="spellEnd"/>
          </w:p>
          <w:p w14:paraId="77A6886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Il0EditFieldLabel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.Label</w:t>
            </w:r>
            <w:proofErr w:type="spellEnd"/>
          </w:p>
          <w:p w14:paraId="4ACBD5A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Vc0EditField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.NumericEditField</w:t>
            </w:r>
            <w:proofErr w:type="spellEnd"/>
          </w:p>
          <w:p w14:paraId="08D103E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Vc0EditFieldLabel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.Label</w:t>
            </w:r>
            <w:proofErr w:type="spellEnd"/>
          </w:p>
          <w:p w14:paraId="558E5A6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IsLabel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.Label</w:t>
            </w:r>
            <w:proofErr w:type="spellEnd"/>
          </w:p>
          <w:p w14:paraId="512FEE5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VsLabel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.Label</w:t>
            </w:r>
            <w:proofErr w:type="spellEnd"/>
          </w:p>
          <w:p w14:paraId="36D6C11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IsEditField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.NumericEditField</w:t>
            </w:r>
            <w:proofErr w:type="spellEnd"/>
          </w:p>
          <w:p w14:paraId="67BB630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SliderIs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.Slider</w:t>
            </w:r>
            <w:proofErr w:type="spellEnd"/>
          </w:p>
          <w:p w14:paraId="1AD205A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SliderIL0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.Slider</w:t>
            </w:r>
            <w:proofErr w:type="spellEnd"/>
          </w:p>
          <w:p w14:paraId="06301E9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SliderVc0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.Slider</w:t>
            </w:r>
            <w:proofErr w:type="spellEnd"/>
          </w:p>
          <w:p w14:paraId="7F12DD9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VsEditField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.NumericEditField</w:t>
            </w:r>
            <w:proofErr w:type="spellEnd"/>
          </w:p>
          <w:p w14:paraId="11CC26C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SliderVs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.Slider</w:t>
            </w:r>
            <w:proofErr w:type="spellEnd"/>
          </w:p>
          <w:p w14:paraId="5FF76A7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ThngsmchPanel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matlab.ui.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container.Panel</w:t>
            </w:r>
            <w:proofErr w:type="spellEnd"/>
            <w:proofErr w:type="gramEnd"/>
          </w:p>
          <w:p w14:paraId="31BB50F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CEditField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.NumericEditField</w:t>
            </w:r>
            <w:proofErr w:type="spellEnd"/>
          </w:p>
          <w:p w14:paraId="7A1DB40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CEditFieldLabel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.Label</w:t>
            </w:r>
            <w:proofErr w:type="spellEnd"/>
          </w:p>
          <w:p w14:paraId="60902F0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LEditField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.NumericEditField</w:t>
            </w:r>
            <w:proofErr w:type="spellEnd"/>
          </w:p>
          <w:p w14:paraId="166932A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LEditFieldLabel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.Label</w:t>
            </w:r>
            <w:proofErr w:type="spellEnd"/>
          </w:p>
          <w:p w14:paraId="5CC8137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REditField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.NumericEditField</w:t>
            </w:r>
            <w:proofErr w:type="spellEnd"/>
          </w:p>
          <w:p w14:paraId="029FB94A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REditFieldLabel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.Label</w:t>
            </w:r>
            <w:proofErr w:type="spellEnd"/>
          </w:p>
          <w:p w14:paraId="4494056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SliderC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.Slider</w:t>
            </w:r>
            <w:proofErr w:type="spellEnd"/>
          </w:p>
          <w:p w14:paraId="7DA1139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SliderL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.Slider</w:t>
            </w:r>
            <w:proofErr w:type="spellEnd"/>
          </w:p>
          <w:p w14:paraId="277A904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SliderR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.Slider</w:t>
            </w:r>
            <w:proofErr w:type="spellEnd"/>
          </w:p>
          <w:p w14:paraId="23FCF13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Imagess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.Image</w:t>
            </w:r>
            <w:proofErr w:type="spellEnd"/>
          </w:p>
          <w:p w14:paraId="39BDCE0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Imagent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.Image</w:t>
            </w:r>
            <w:proofErr w:type="spellEnd"/>
          </w:p>
          <w:p w14:paraId="4194B0B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Chonmach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.ListBox</w:t>
            </w:r>
            <w:proofErr w:type="spellEnd"/>
          </w:p>
          <w:p w14:paraId="004D1B3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ChnmchListBoxLabel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.Label</w:t>
            </w:r>
            <w:proofErr w:type="spellEnd"/>
          </w:p>
          <w:p w14:paraId="291A4E5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ILtLabel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.Label</w:t>
            </w:r>
            <w:proofErr w:type="spellEnd"/>
          </w:p>
          <w:p w14:paraId="713D653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VctLabel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.Label</w:t>
            </w:r>
            <w:proofErr w:type="spellEnd"/>
          </w:p>
          <w:p w14:paraId="5B61850A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PhntchButton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.Button</w:t>
            </w:r>
            <w:proofErr w:type="spellEnd"/>
          </w:p>
          <w:p w14:paraId="4739AD2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Lamp    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.Lamp</w:t>
            </w:r>
            <w:proofErr w:type="spellEnd"/>
          </w:p>
          <w:p w14:paraId="0AB530FA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NearcriticallydampedLabel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.ui.control.Label</w:t>
            </w:r>
            <w:proofErr w:type="spellEnd"/>
          </w:p>
          <w:p w14:paraId="64249EF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UIAxesVc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.UIAxes</w:t>
            </w:r>
            <w:proofErr w:type="spellEnd"/>
          </w:p>
          <w:p w14:paraId="6BF25F4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UIAxesIL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.UIAxes</w:t>
            </w:r>
            <w:proofErr w:type="spellEnd"/>
          </w:p>
          <w:p w14:paraId="4C3D73C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end</w:t>
            </w:r>
          </w:p>
          <w:p w14:paraId="6C8F0BB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46C1E37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7413B9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methods (Access = private)</w:t>
            </w:r>
          </w:p>
          <w:p w14:paraId="3C98733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F87D60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function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turnonlamp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app,R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,L,C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</w:t>
            </w:r>
          </w:p>
          <w:p w14:paraId="592A78F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delta = (R/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L)^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2-4/L/C;</w:t>
            </w:r>
          </w:p>
          <w:p w14:paraId="4D70C02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if abs(delta) &lt; 0.1</w:t>
            </w:r>
          </w:p>
          <w:p w14:paraId="7988791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app.Lamp.Color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'red';</w:t>
            </w:r>
          </w:p>
          <w:p w14:paraId="039B9C1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else</w:t>
            </w:r>
          </w:p>
          <w:p w14:paraId="03C0D62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app.Lamp.Color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'black';</w:t>
            </w:r>
          </w:p>
          <w:p w14:paraId="17E3A8C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end</w:t>
            </w:r>
          </w:p>
          <w:p w14:paraId="13CE8647" w14:textId="77777777" w:rsidR="003E4D4B" w:rsidRPr="003E4D4B" w:rsidRDefault="003E4D4B" w:rsidP="008E60D1">
            <w:pPr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vi-VN"/>
                <w14:ligatures w14:val="none"/>
              </w:rPr>
            </w:pPr>
          </w:p>
          <w:p w14:paraId="6387943F" w14:textId="5B5DB10C" w:rsidR="003E4D4B" w:rsidRPr="003E4D4B" w:rsidRDefault="003E4D4B" w:rsidP="008E60D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vi-VN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end</w:t>
            </w:r>
          </w:p>
          <w:p w14:paraId="634F0E9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end</w:t>
            </w:r>
          </w:p>
          <w:p w14:paraId="6AEF078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EFF9B2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5EEF34E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% Callbacks that handle component events</w:t>
            </w:r>
          </w:p>
          <w:p w14:paraId="19CD5BC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methods (Access = private)</w:t>
            </w:r>
          </w:p>
          <w:p w14:paraId="7645F32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748DD23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% Code that executes after component creation</w:t>
            </w:r>
          </w:p>
          <w:p w14:paraId="7FC5967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function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startupFcn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(app)</w:t>
            </w:r>
          </w:p>
          <w:p w14:paraId="5A2A260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app.Imagent.Visible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'off';</w:t>
            </w:r>
          </w:p>
          <w:p w14:paraId="1E01A97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app.Imagess.Visible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'off';</w:t>
            </w:r>
          </w:p>
          <w:p w14:paraId="40CE382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app.IsEditField.Visible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'off';</w:t>
            </w:r>
          </w:p>
          <w:p w14:paraId="424D23C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app.SliderIs.Visible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'off';</w:t>
            </w:r>
          </w:p>
          <w:p w14:paraId="246293EA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app.VsLabel.Visible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'off';</w:t>
            </w:r>
          </w:p>
          <w:p w14:paraId="74D12CD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app.IsLabel.Visible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'off';</w:t>
            </w:r>
          </w:p>
          <w:p w14:paraId="17B1C36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app.VsEditField.Visible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'off';</w:t>
            </w:r>
          </w:p>
          <w:p w14:paraId="19A1AF4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app.SliderVs.Visible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'off';</w:t>
            </w:r>
          </w:p>
          <w:p w14:paraId="6ACD98A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lastRenderedPageBreak/>
              <w:t xml:space="preserve">        end</w:t>
            </w:r>
          </w:p>
          <w:p w14:paraId="6C66D79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4068FB3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% Value changing function: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SliderR</w:t>
            </w:r>
            <w:proofErr w:type="spellEnd"/>
          </w:p>
          <w:p w14:paraId="16796A1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function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SliderRValueChanging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app, event)</w:t>
            </w:r>
          </w:p>
          <w:p w14:paraId="4AE774F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changingValue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event.Value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2C7E9FD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app.REditField.Value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changingValue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10C7B85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turnonlamp(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app,app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.REditField.Value,app.LEditField.Value,app.CEditField.Value);</w:t>
            </w:r>
          </w:p>
          <w:p w14:paraId="58F8311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end</w:t>
            </w:r>
          </w:p>
          <w:p w14:paraId="447FCB0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759D4BB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% Value changed function: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REditField</w:t>
            </w:r>
            <w:proofErr w:type="spellEnd"/>
          </w:p>
          <w:p w14:paraId="2E6ED32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function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REditFieldValueChanged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app, event)</w:t>
            </w:r>
          </w:p>
          <w:p w14:paraId="6CA8063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value =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app.REditField.Value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0504486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app.SliderR.Value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value;</w:t>
            </w:r>
          </w:p>
          <w:p w14:paraId="105A3CC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turnonlamp(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app,app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.REditField.Value,app.LEditField.Value,app.CEditField.Value);</w:t>
            </w:r>
          </w:p>
          <w:p w14:paraId="70DB9D2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end</w:t>
            </w:r>
          </w:p>
          <w:p w14:paraId="3429A83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D27B40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% Button pushed function: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PhntchButton</w:t>
            </w:r>
            <w:proofErr w:type="spellEnd"/>
          </w:p>
          <w:p w14:paraId="37324D2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function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PhntchButtonPushed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app, event)</w:t>
            </w:r>
          </w:p>
          <w:p w14:paraId="1FC6BE7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R =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app.REditField.Value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26869BC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L =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app.LEditField.Value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1512D70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C =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app.CEditField.Value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0ECF975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Vs =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app.VsEditField.Value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4CEE754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Is =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app.IsEditField.Value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7315B18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Vc0 =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app.Vc0EditField.Value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2248839A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IL0 =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app.IL0EditField.Value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52ED72A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7A5443F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if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app.Chonmach.Value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== "RLC noi tiep"</w:t>
            </w:r>
          </w:p>
          <w:p w14:paraId="0DC11A2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a = 1; b = R/L; c = 1/L/C; delta = b^2-4*a*c;</w:t>
            </w:r>
          </w:p>
          <w:p w14:paraId="44150A8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if delta &gt; 0</w:t>
            </w:r>
          </w:p>
          <w:p w14:paraId="7641DE5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s1 = (-b-sqrt(delta))/2/a;</w:t>
            </w:r>
          </w:p>
          <w:p w14:paraId="57FCA99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s2 = (-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b+sqrt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(delta))/2/a;</w:t>
            </w:r>
          </w:p>
          <w:p w14:paraId="1303FAC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K1 = (IL0-C*(Vc0-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Vs)*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s2)/(C*(s1-s2));</w:t>
            </w:r>
          </w:p>
          <w:p w14:paraId="1AB858B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K2 = Vc0 - Vs - K1;</w:t>
            </w:r>
          </w:p>
          <w:p w14:paraId="2D31508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57EC482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t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linspace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0,(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-10/s2),200);</w:t>
            </w:r>
          </w:p>
          <w:p w14:paraId="1E97ED1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Vct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Vs + K1*exp(s1*t) + K2*exp(s2*t);</w:t>
            </w:r>
          </w:p>
          <w:p w14:paraId="456F295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ILt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C*(K1*s1*exp(s1*t) + K2*s2*exp(s2*t));</w:t>
            </w:r>
          </w:p>
          <w:p w14:paraId="5491482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plot(</w:t>
            </w:r>
            <w:proofErr w:type="spellStart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app.UIAxesVc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t, Vct, 'b-');</w:t>
            </w:r>
          </w:p>
          <w:p w14:paraId="648A6C7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plot(</w:t>
            </w:r>
            <w:proofErr w:type="spellStart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app.UIAxesIL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t, ILt, 'b-');</w:t>
            </w:r>
          </w:p>
          <w:p w14:paraId="2D70F39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grid(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UIAxesVc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,'on');</w:t>
            </w:r>
          </w:p>
          <w:p w14:paraId="613CDAB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grid(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UIAxesIL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,'on');</w:t>
            </w:r>
          </w:p>
          <w:p w14:paraId="769E8A0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elseif delta == 0</w:t>
            </w:r>
          </w:p>
          <w:p w14:paraId="3B22CEB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s = -b/2/a;</w:t>
            </w:r>
          </w:p>
          <w:p w14:paraId="4161331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K1 = Vc0 - Vs;</w:t>
            </w:r>
          </w:p>
          <w:p w14:paraId="48F2202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K2 = (IL0 - C*(Vc0 -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Vs)*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s)/C;</w:t>
            </w:r>
          </w:p>
          <w:p w14:paraId="0BC8120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t = 0:(-10/200/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s):(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-10/s);</w:t>
            </w:r>
          </w:p>
          <w:p w14:paraId="156816D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Vct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Vs+(K1+K2*t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).*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exp(s*t);</w:t>
            </w:r>
          </w:p>
          <w:p w14:paraId="55412BD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ILt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C*((K1+K2*t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).*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s.*exp(s*t)+K2*exp(s*t));</w:t>
            </w:r>
          </w:p>
          <w:p w14:paraId="403AD87A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plot(</w:t>
            </w:r>
            <w:proofErr w:type="spellStart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app.UIAxesVc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t, Vct, 'b-');</w:t>
            </w:r>
          </w:p>
          <w:p w14:paraId="2C8F9B3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plot(</w:t>
            </w:r>
            <w:proofErr w:type="spellStart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app.UIAxesIL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t, ILt, 'b-');</w:t>
            </w:r>
          </w:p>
          <w:p w14:paraId="1C4226C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grid(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UIAxesIL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,'on');</w:t>
            </w:r>
          </w:p>
          <w:p w14:paraId="30D5A68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grid(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UIAxesVc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,'on');</w:t>
            </w:r>
          </w:p>
          <w:p w14:paraId="0F62A93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elseif delta &lt; 0</w:t>
            </w:r>
          </w:p>
          <w:p w14:paraId="5703705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w0 = sqrt(c/a);</w:t>
            </w:r>
          </w:p>
          <w:p w14:paraId="39F971A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zeta = b/a/2/w0;</w:t>
            </w:r>
          </w:p>
          <w:p w14:paraId="3189E86A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sigma = zeta*w0;</w:t>
            </w:r>
          </w:p>
          <w:p w14:paraId="12A5EEB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wd = w0*sqrt(1-zeta^2);</w:t>
            </w:r>
          </w:p>
          <w:p w14:paraId="02C2E16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K1 = Vc0 - Vs;</w:t>
            </w:r>
          </w:p>
          <w:p w14:paraId="094D215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K2 = (IL0 + C*sigma*K1)/C/wd;</w:t>
            </w:r>
          </w:p>
          <w:p w14:paraId="6F054EB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9AA9FB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t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linspace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(0,10/sigma,200);</w:t>
            </w:r>
          </w:p>
          <w:p w14:paraId="61BDEBC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Vct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Vs+ exp(-sigma*t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).*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(K1*cos(wd*t)+K2*sin(wd*t));</w:t>
            </w:r>
          </w:p>
          <w:p w14:paraId="4E0BD36A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ILt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C*(-sigma*exp(-sigma*t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).*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(K1*cos(wd*t)+K2*sin(wd*t))+...</w:t>
            </w:r>
          </w:p>
          <w:p w14:paraId="36BA6F5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    exp(-sigma*t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).*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(-wd*K1*sin(wd*t)+wd*K2*cos(wd*t)));</w:t>
            </w:r>
          </w:p>
          <w:p w14:paraId="294E0A5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plot(</w:t>
            </w:r>
            <w:proofErr w:type="spellStart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app.UIAxesVc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t, Vct, 'b-');</w:t>
            </w:r>
          </w:p>
          <w:p w14:paraId="31EE714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plot(</w:t>
            </w:r>
            <w:proofErr w:type="spellStart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app.UIAxesIL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t, ILt, 'b-');</w:t>
            </w:r>
          </w:p>
          <w:p w14:paraId="237BD4C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grid(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UIAxesIL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,'on');</w:t>
            </w:r>
          </w:p>
          <w:p w14:paraId="609ED46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grid(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UIAxesVc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,'on');</w:t>
            </w:r>
          </w:p>
          <w:p w14:paraId="48471B6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end</w:t>
            </w:r>
          </w:p>
          <w:p w14:paraId="6AF424A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else</w:t>
            </w:r>
          </w:p>
          <w:p w14:paraId="332EDE6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a = 1; b = 1/R/C; c = 1/L/C; delta = b^2-4*a*c;</w:t>
            </w:r>
          </w:p>
          <w:p w14:paraId="2816F70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if delta &gt; 0</w:t>
            </w:r>
          </w:p>
          <w:p w14:paraId="14107B3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s1 = (-b-sqrt(delta))/2/a;</w:t>
            </w:r>
          </w:p>
          <w:p w14:paraId="5753265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s2 = (-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b+sqrt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(delta))/2/a;</w:t>
            </w:r>
          </w:p>
          <w:p w14:paraId="2BF20CFA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lastRenderedPageBreak/>
              <w:t xml:space="preserve">                    K1 = (VC0-L*(IL0-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Is)*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s2)/(L*(s1-s2));</w:t>
            </w:r>
          </w:p>
          <w:p w14:paraId="7FE8AFF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K2 = IL0 - Is - K1;</w:t>
            </w:r>
          </w:p>
          <w:p w14:paraId="1CB31B6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E2E15E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t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linspace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0,(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-10/s2),200);</w:t>
            </w:r>
          </w:p>
          <w:p w14:paraId="690B2B9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ILt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Is + K1*exp(s1*t) + K2*exp(s2*t);</w:t>
            </w:r>
          </w:p>
          <w:p w14:paraId="6C931BA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Vct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L*(K1*s1*exp(s1*t) + K2*s2*exp(s2*t));</w:t>
            </w:r>
          </w:p>
          <w:p w14:paraId="629A09C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plot(</w:t>
            </w:r>
            <w:proofErr w:type="spellStart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app.UIAxesVc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t, Vct, 'b-');</w:t>
            </w:r>
          </w:p>
          <w:p w14:paraId="4A74EA4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plot(</w:t>
            </w:r>
            <w:proofErr w:type="spellStart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app.UIAxesIL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t, ILt, 'b-');</w:t>
            </w:r>
          </w:p>
          <w:p w14:paraId="024CBCB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grid(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UIAxesVc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,'on');</w:t>
            </w:r>
          </w:p>
          <w:p w14:paraId="54EFF21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grid(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UIAxesIL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,'on');</w:t>
            </w:r>
          </w:p>
          <w:p w14:paraId="142879F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elseif delta == 0</w:t>
            </w:r>
          </w:p>
          <w:p w14:paraId="6FDBB60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s = -b/2/a;</w:t>
            </w:r>
          </w:p>
          <w:p w14:paraId="5AE2CDF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K1 = IL0 - Is;</w:t>
            </w:r>
          </w:p>
          <w:p w14:paraId="4A05133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K2 = (Vc0 - L*(IL0 -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Is)*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s)/L;</w:t>
            </w:r>
          </w:p>
          <w:p w14:paraId="3FBFEB1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t = 0:(-10/200/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s):(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-10/s);</w:t>
            </w:r>
          </w:p>
          <w:p w14:paraId="40A9D83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ILt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Is+(K1+K2*t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).*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exp(s*t);</w:t>
            </w:r>
          </w:p>
          <w:p w14:paraId="4ED7DB0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Vct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L*((K1+K2*t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).*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s.*exp(s*t)+K2*exp(s*t));</w:t>
            </w:r>
          </w:p>
          <w:p w14:paraId="49FA150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plot(</w:t>
            </w:r>
            <w:proofErr w:type="spellStart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app.UIAxesVc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t, Vct, 'b-');</w:t>
            </w:r>
          </w:p>
          <w:p w14:paraId="1A05689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plot(</w:t>
            </w:r>
            <w:proofErr w:type="spellStart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app.UIAxesIL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t, ILt, 'b-');</w:t>
            </w:r>
          </w:p>
          <w:p w14:paraId="5C8A216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grid(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UIAxesIL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,'on');</w:t>
            </w:r>
          </w:p>
          <w:p w14:paraId="3A3131C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grid(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UIAxesVc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,'on');</w:t>
            </w:r>
          </w:p>
          <w:p w14:paraId="0C4EAD2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elseif delta &lt; 0</w:t>
            </w:r>
          </w:p>
          <w:p w14:paraId="41567F0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w0 = sqrt(c/a);</w:t>
            </w:r>
          </w:p>
          <w:p w14:paraId="2E54D82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zeta = b/a/2/w0;</w:t>
            </w:r>
          </w:p>
          <w:p w14:paraId="07F6615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sigma = zeta*w0;</w:t>
            </w:r>
          </w:p>
          <w:p w14:paraId="1200E70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wd = w0*sqrt(1-zeta^2);</w:t>
            </w:r>
          </w:p>
          <w:p w14:paraId="47ACAA2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K1 = IL0 - Is;</w:t>
            </w:r>
          </w:p>
          <w:p w14:paraId="4608582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K2 = (Vc0 + L*sigma*K1)/L/wd;</w:t>
            </w:r>
          </w:p>
          <w:p w14:paraId="4929F28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9493D1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t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linspace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(0,10/sigma,200);</w:t>
            </w:r>
          </w:p>
          <w:p w14:paraId="39BA843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ILt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Is+ exp(-sigma*t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).*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(K1*cos(wd*t)+K2*sin(wd*t));</w:t>
            </w:r>
          </w:p>
          <w:p w14:paraId="436EDD1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Vct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L*(-sigma*exp(-sigma*t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).*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(K1*cos(wd*t)+K2*sin(wd*t))+...</w:t>
            </w:r>
          </w:p>
          <w:p w14:paraId="0F2399AA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    exp(-sigma*t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).*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(-wd*K1*sin(wd*t)+wd*K2*cos(wd*t)));</w:t>
            </w:r>
          </w:p>
          <w:p w14:paraId="63CAC2F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plot(</w:t>
            </w:r>
            <w:proofErr w:type="spellStart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app.UIAxesVc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t, Vct, 'b-');</w:t>
            </w:r>
          </w:p>
          <w:p w14:paraId="74A7082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plot(</w:t>
            </w:r>
            <w:proofErr w:type="spellStart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app.UIAxesIL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t, ILt, 'b-');</w:t>
            </w:r>
          </w:p>
          <w:p w14:paraId="46F17CE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grid(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UIAxesIL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,'on');</w:t>
            </w:r>
          </w:p>
          <w:p w14:paraId="395108E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grid(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UIAxesVc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,'on');</w:t>
            </w:r>
          </w:p>
          <w:p w14:paraId="74CE4F3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end</w:t>
            </w:r>
          </w:p>
          <w:p w14:paraId="29C2DD8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end</w:t>
            </w:r>
          </w:p>
          <w:p w14:paraId="33B891E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4AC318C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end</w:t>
            </w:r>
          </w:p>
          <w:p w14:paraId="399B32E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1FDD91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% Value changing function: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SliderL</w:t>
            </w:r>
            <w:proofErr w:type="spellEnd"/>
          </w:p>
          <w:p w14:paraId="527DE7C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function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SliderLValueChanging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app, event)</w:t>
            </w:r>
          </w:p>
          <w:p w14:paraId="43326FE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changingValue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event.Value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00FBAEE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app.LEditField.Value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changingValue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5270F64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turnonlamp(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app,app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.REditField.Value,app.LEditField.Value,app.CEditField.Value);</w:t>
            </w:r>
          </w:p>
          <w:p w14:paraId="52A419D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end</w:t>
            </w:r>
          </w:p>
          <w:p w14:paraId="7C81416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5B7BC0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% Value changed function: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LEditField</w:t>
            </w:r>
            <w:proofErr w:type="spellEnd"/>
          </w:p>
          <w:p w14:paraId="74B532A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function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LEditFieldValueChanged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app, event)</w:t>
            </w:r>
          </w:p>
          <w:p w14:paraId="66662AC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value =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app.LEditField.Value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78831D8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app.SliderL.Value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value;</w:t>
            </w:r>
          </w:p>
          <w:p w14:paraId="5910C81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turnonlamp(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app,app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.REditField.Value,app.LEditField.Value,app.CEditField.Value);</w:t>
            </w:r>
          </w:p>
          <w:p w14:paraId="73D8101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end</w:t>
            </w:r>
          </w:p>
          <w:p w14:paraId="42EEFD8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580171A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% Value changing function: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SliderC</w:t>
            </w:r>
            <w:proofErr w:type="spellEnd"/>
          </w:p>
          <w:p w14:paraId="7E03271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function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SliderCValueChanging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app, event)</w:t>
            </w:r>
          </w:p>
          <w:p w14:paraId="59FFBE1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changingValue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event.Value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432BD09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app.CEditField.Value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changingValue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02ED399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turnonlamp(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app,app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.REditField.Value,app.LEditField.Value,app.CEditField.Value);</w:t>
            </w:r>
          </w:p>
          <w:p w14:paraId="61C6694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3C1E7C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end</w:t>
            </w:r>
          </w:p>
          <w:p w14:paraId="10E6322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A1F197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% Value changed function: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CEditField</w:t>
            </w:r>
            <w:proofErr w:type="spellEnd"/>
          </w:p>
          <w:p w14:paraId="4620205A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function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CEditFieldValueChanged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app, event)</w:t>
            </w:r>
          </w:p>
          <w:p w14:paraId="5985F2C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value =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app.CEditField.Value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02BFFDE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app.SliderC.Value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value;</w:t>
            </w:r>
          </w:p>
          <w:p w14:paraId="1A7C94E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turnonlamp(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app,app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.REditField.Value,app.LEditField.Value,app.CEditField.Value);</w:t>
            </w:r>
          </w:p>
          <w:p w14:paraId="38696A2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F19BA1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end</w:t>
            </w:r>
          </w:p>
          <w:p w14:paraId="590534C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7C7E05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% Callback function: IL0EditField, SliderIL0, SliderVc0,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SliderVs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</w:p>
          <w:p w14:paraId="09F615B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% ...and 2 other components</w:t>
            </w:r>
          </w:p>
          <w:p w14:paraId="40ACCCFA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lastRenderedPageBreak/>
              <w:t xml:space="preserve">        function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SliderVsValueChanging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app, event)</w:t>
            </w:r>
          </w:p>
          <w:p w14:paraId="40405A1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source =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event.Source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7FCC812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if source ==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app.SliderVs</w:t>
            </w:r>
            <w:proofErr w:type="spellEnd"/>
            <w:proofErr w:type="gramEnd"/>
          </w:p>
          <w:p w14:paraId="63830DA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app.VsEditField.Value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app.SliderVs.Value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35B0B0B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elseif source ==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app.SliderVc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0</w:t>
            </w:r>
          </w:p>
          <w:p w14:paraId="5677400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app.Vc0EditField.Value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app.SliderVc0.Value;</w:t>
            </w:r>
          </w:p>
          <w:p w14:paraId="37E0428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elseif source ==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app.SliderIL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0</w:t>
            </w:r>
          </w:p>
          <w:p w14:paraId="31661EA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app.IL0EditField.Value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app.SliderIL0.Value;</w:t>
            </w:r>
          </w:p>
          <w:p w14:paraId="35B290B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elseif source ==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app.VsEditField</w:t>
            </w:r>
            <w:proofErr w:type="spellEnd"/>
            <w:proofErr w:type="gramEnd"/>
          </w:p>
          <w:p w14:paraId="1E6657C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app.SliderVs.Value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app.VsEditField.Value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5741657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elseif source ==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app.Vc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0EditField</w:t>
            </w:r>
          </w:p>
          <w:p w14:paraId="02DDBA8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app.SliderVc0.Value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app.Vc0EditField.Value;</w:t>
            </w:r>
          </w:p>
          <w:p w14:paraId="0F4AA1E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elseif source == app.IL0EditField</w:t>
            </w:r>
          </w:p>
          <w:p w14:paraId="3D318C8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app.SliderIL0.Value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app.IL0EditField.Value;</w:t>
            </w:r>
          </w:p>
          <w:p w14:paraId="30E9330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end</w:t>
            </w:r>
          </w:p>
          <w:p w14:paraId="7D580D9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end</w:t>
            </w:r>
          </w:p>
          <w:p w14:paraId="360DC5C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4969230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% Value changed function: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Chonmach</w:t>
            </w:r>
            <w:proofErr w:type="spellEnd"/>
          </w:p>
          <w:p w14:paraId="6172C00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function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ChonmachValueChanged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app, event)</w:t>
            </w:r>
          </w:p>
          <w:p w14:paraId="0A3DB49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value =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app.Chonmach.Value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7C46F6B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if value == "RLC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noi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tiep"</w:t>
            </w:r>
          </w:p>
          <w:p w14:paraId="4973210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app.Imagent.Visible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'on';</w:t>
            </w:r>
          </w:p>
          <w:p w14:paraId="60C7921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app.Imagess.Visible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'off';</w:t>
            </w:r>
          </w:p>
          <w:p w14:paraId="633D4AA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app.IsEditField.Visible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'off';</w:t>
            </w:r>
          </w:p>
          <w:p w14:paraId="416707D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app.SliderIs.Visible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'off';</w:t>
            </w:r>
          </w:p>
          <w:p w14:paraId="28A4D55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app.VsEditField.Visible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'on';</w:t>
            </w:r>
          </w:p>
          <w:p w14:paraId="569A403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app.SliderVs.Visible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'on';</w:t>
            </w:r>
          </w:p>
          <w:p w14:paraId="769DE88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app.VsLabel.Visible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'on';</w:t>
            </w:r>
          </w:p>
          <w:p w14:paraId="22EF450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app.IsLabel.Visible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'off';</w:t>
            </w:r>
          </w:p>
          <w:p w14:paraId="50374B3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else</w:t>
            </w:r>
          </w:p>
          <w:p w14:paraId="744CA57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app.Imagent.Visible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'off';</w:t>
            </w:r>
          </w:p>
          <w:p w14:paraId="3B749A1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app.Imagess.Visible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'on';</w:t>
            </w:r>
          </w:p>
          <w:p w14:paraId="0347AEA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app.IsEditField.Visible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'on';</w:t>
            </w:r>
          </w:p>
          <w:p w14:paraId="70034D9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app.SliderIs.Visible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'on';</w:t>
            </w:r>
          </w:p>
          <w:p w14:paraId="49C5C5A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app.VsEditField.Visible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'off';</w:t>
            </w:r>
          </w:p>
          <w:p w14:paraId="433B551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app.SliderVs.Visible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'off';</w:t>
            </w:r>
          </w:p>
          <w:p w14:paraId="563BC4D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app.VsLabel.Visible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'off';</w:t>
            </w:r>
          </w:p>
          <w:p w14:paraId="4DFA7CF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app.IsLabel.Visible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'on';</w:t>
            </w:r>
          </w:p>
          <w:p w14:paraId="1D99C17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end</w:t>
            </w:r>
          </w:p>
          <w:p w14:paraId="2E9EC32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end</w:t>
            </w:r>
          </w:p>
          <w:p w14:paraId="1BB0698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59CC739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% Value changing function: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SliderIs</w:t>
            </w:r>
            <w:proofErr w:type="spellEnd"/>
          </w:p>
          <w:p w14:paraId="137C7AF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function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SliderIsValueChanging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app, event)</w:t>
            </w:r>
          </w:p>
          <w:p w14:paraId="29865EA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changingValue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event.Value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22E8F47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app.IsEditField.Value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changingValue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5DF873D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end</w:t>
            </w:r>
          </w:p>
          <w:p w14:paraId="1F80F8C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1D536A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% Value changed function: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IsEditField</w:t>
            </w:r>
            <w:proofErr w:type="spellEnd"/>
          </w:p>
          <w:p w14:paraId="5B9D586A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function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IsEditFieldValueChanged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app, event)</w:t>
            </w:r>
          </w:p>
          <w:p w14:paraId="3E55AE8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value =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app.IsEditField.Value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7814561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app.SliderIs.Value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value;</w:t>
            </w:r>
          </w:p>
          <w:p w14:paraId="3F37984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end</w:t>
            </w:r>
          </w:p>
          <w:p w14:paraId="52D9D99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end</w:t>
            </w:r>
          </w:p>
          <w:p w14:paraId="0A7D9B7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FC14E9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% Component initialization</w:t>
            </w:r>
          </w:p>
          <w:p w14:paraId="05F0B91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methods (Access = private)</w:t>
            </w:r>
          </w:p>
          <w:p w14:paraId="7EF9971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4825871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UIFigure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and components</w:t>
            </w:r>
          </w:p>
          <w:p w14:paraId="62BBAF5A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function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createComponents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(app)</w:t>
            </w:r>
          </w:p>
          <w:p w14:paraId="55430C8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844620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Get the file path for locating images</w:t>
            </w:r>
          </w:p>
          <w:p w14:paraId="4272396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pathToMLAPP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fileparts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mfilename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('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fullpath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'));</w:t>
            </w:r>
          </w:p>
          <w:p w14:paraId="331021F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CF3F7D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UIFigure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and hide until all components are created</w:t>
            </w:r>
          </w:p>
          <w:p w14:paraId="0678D22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app.UIFigure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uifigure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('Visible', 'off');</w:t>
            </w:r>
          </w:p>
          <w:p w14:paraId="6422AEC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app.UIFigure.Position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[100 100 1183 792];</w:t>
            </w:r>
          </w:p>
          <w:p w14:paraId="21970FB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app.UIFigure.Name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'MATLAB App';</w:t>
            </w:r>
          </w:p>
          <w:p w14:paraId="3B436F2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250CB69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UIAxesIL</w:t>
            </w:r>
            <w:proofErr w:type="spellEnd"/>
          </w:p>
          <w:p w14:paraId="73C57CE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app.UIAxesIL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uiaxes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app.UIFigure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7A55465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title(</w:t>
            </w:r>
            <w:proofErr w:type="spellStart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app.UIAxesIL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'IL(t)')</w:t>
            </w:r>
          </w:p>
          <w:p w14:paraId="3477654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xlabel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app.UIAxesIL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't')</w:t>
            </w:r>
          </w:p>
          <w:p w14:paraId="6374EBC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ylabel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app.UIAxesIL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'Y')</w:t>
            </w:r>
          </w:p>
          <w:p w14:paraId="1786C1E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zlabel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app.UIAxesIL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'Z')</w:t>
            </w:r>
          </w:p>
          <w:p w14:paraId="27C8CD9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lastRenderedPageBreak/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app.UIAxesIL.Position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[673 36 467 260];</w:t>
            </w:r>
          </w:p>
          <w:p w14:paraId="5D843FE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59421D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UIAxesVc</w:t>
            </w:r>
            <w:proofErr w:type="spellEnd"/>
          </w:p>
          <w:p w14:paraId="0EE1F87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app.UIAxesVc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uiaxes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app.UIFigure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0E04AC4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title(</w:t>
            </w:r>
            <w:proofErr w:type="spellStart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app.UIAxesVc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'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Vc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(t)')</w:t>
            </w:r>
          </w:p>
          <w:p w14:paraId="6452774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xlabel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app.UIAxesVc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't')</w:t>
            </w:r>
          </w:p>
          <w:p w14:paraId="4AB714A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ylabel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app.UIAxesVc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'Y')</w:t>
            </w:r>
          </w:p>
          <w:p w14:paraId="6C9FD1B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zlabel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app.UIAxesVc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'Z')</w:t>
            </w:r>
          </w:p>
          <w:p w14:paraId="4A3D0FC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app.UIAxesVc.Position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[49 36 467 260];</w:t>
            </w:r>
          </w:p>
          <w:p w14:paraId="23941FD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49631F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NearcriticallydampedLabel</w:t>
            </w:r>
            <w:proofErr w:type="spellEnd"/>
          </w:p>
          <w:p w14:paraId="110735F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app.NearcriticallydampedLabel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uilabel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app.UIFigure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5CAEBDF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app.NearcriticallydampedLabel.HorizontalAlignment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'center';</w:t>
            </w:r>
          </w:p>
          <w:p w14:paraId="36B9A5A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app.NearcriticallydampedLabel.Position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[813 709 109 30];</w:t>
            </w:r>
          </w:p>
          <w:p w14:paraId="0B1424F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app.NearcriticallydampedLabel.Text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{'Thông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số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gần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mức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'; '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tắt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dần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tới hạn'};</w:t>
            </w:r>
          </w:p>
          <w:p w14:paraId="1EDA43B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6656BB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Lamp</w:t>
            </w:r>
          </w:p>
          <w:p w14:paraId="6BE3602A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app.Lamp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uilamp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app.UIFigure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0CED2D0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app.Lamp.Position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[937 717 20 20];</w:t>
            </w:r>
          </w:p>
          <w:p w14:paraId="01E57CD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app.Lamp.Color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[0 0 0];</w:t>
            </w:r>
          </w:p>
          <w:p w14:paraId="5BF27A3A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047D92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PhntchButton</w:t>
            </w:r>
            <w:proofErr w:type="spellEnd"/>
          </w:p>
          <w:p w14:paraId="5F6305C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app.PhntchButton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uibutton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app.UIFigure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'push');</w:t>
            </w:r>
          </w:p>
          <w:p w14:paraId="74E1CE9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app.PhntchButton.ButtonPushedFcn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createCallbackFcn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(app, @PhntchButtonPushed, true);</w:t>
            </w:r>
          </w:p>
          <w:p w14:paraId="15BEF4D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app.PhntchButton.FontSize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20;</w:t>
            </w:r>
          </w:p>
          <w:p w14:paraId="59C36CF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app.PhntchButton.FontWeight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'bold';</w:t>
            </w:r>
          </w:p>
          <w:p w14:paraId="3938148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app.PhntchButton.Position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[529 312 125 50];</w:t>
            </w:r>
          </w:p>
          <w:p w14:paraId="3779306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app.PhntchButton.Text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Phân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tích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';</w:t>
            </w:r>
          </w:p>
          <w:p w14:paraId="3F41B3D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569CCDD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VctLabel</w:t>
            </w:r>
            <w:proofErr w:type="spellEnd"/>
          </w:p>
          <w:p w14:paraId="58928F2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app.VctLabel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uilabel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app.UIFigure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098B567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app.VctLabel.Position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[148 273 44 22];</w:t>
            </w:r>
          </w:p>
          <w:p w14:paraId="417FDD2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app.VctLabel.Text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'Vc(t) = ';</w:t>
            </w:r>
          </w:p>
          <w:p w14:paraId="6154128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7157E4CA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ILtLabel</w:t>
            </w:r>
            <w:proofErr w:type="spellEnd"/>
          </w:p>
          <w:p w14:paraId="53F0FD1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app.ILtLabel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uilabel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app.UIFigure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5F2B126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app.ILtLabel.Position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[673 273 40 22];</w:t>
            </w:r>
          </w:p>
          <w:p w14:paraId="126D131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app.ILtLabel.Text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'IL(t) = ';</w:t>
            </w:r>
          </w:p>
          <w:p w14:paraId="7D81485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3C22C2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ChnmchListBoxLabel</w:t>
            </w:r>
            <w:proofErr w:type="spellEnd"/>
          </w:p>
          <w:p w14:paraId="2B2453C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app.ChnmchListBoxLabel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uilabel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app.UIFigure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2BAF701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app.ChnmchListBoxLabel.HorizontalAlignment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'right';</w:t>
            </w:r>
          </w:p>
          <w:p w14:paraId="046CA21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app.ChnmchListBoxLabel.Position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[290 717 66 22];</w:t>
            </w:r>
          </w:p>
          <w:p w14:paraId="5692FD8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app.ChnmchListBoxLabel.Text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Chọn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mạch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';</w:t>
            </w:r>
          </w:p>
          <w:p w14:paraId="6014440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483D98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Chonmach</w:t>
            </w:r>
            <w:proofErr w:type="spellEnd"/>
          </w:p>
          <w:p w14:paraId="513BEC7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app.Chonmach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uilistbox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app.UIFigure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02EBCA2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app.Chonmach.Items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{'RLC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noi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tiep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', 'RLC song song'};</w:t>
            </w:r>
          </w:p>
          <w:p w14:paraId="2AB71F1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app.Chonmach.ValueChangedFcn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createCallbackFcn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(app, @ChonmachValueChanged, true);</w:t>
            </w:r>
          </w:p>
          <w:p w14:paraId="4E30CF4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app.Chonmach.Position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[371 667 100 74];</w:t>
            </w:r>
          </w:p>
          <w:p w14:paraId="418C0B4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app.Chonmach.Value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'RLC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noi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tiep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';</w:t>
            </w:r>
          </w:p>
          <w:p w14:paraId="349905F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D85F16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Imagent</w:t>
            </w:r>
            <w:proofErr w:type="spellEnd"/>
          </w:p>
          <w:p w14:paraId="4689CF4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app.Imagent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uiimage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app.UIFigure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2FE0F9A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app.Imagent.Position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[496 667 266 115];</w:t>
            </w:r>
          </w:p>
          <w:p w14:paraId="64D6845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app.Imagent.ImageSource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fullfile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pathToMLAPP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'noitiep.png');</w:t>
            </w:r>
          </w:p>
          <w:p w14:paraId="149FBD1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4F252F9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Imagess</w:t>
            </w:r>
            <w:proofErr w:type="spellEnd"/>
          </w:p>
          <w:p w14:paraId="60A045D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app.Imagess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uiimage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app.UIFigure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7FA5397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app.Imagess.Position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[495 661 274 115];</w:t>
            </w:r>
          </w:p>
          <w:p w14:paraId="0099EEE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app.Imagess.ImageSource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fullfile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pathToMLAPP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'songsong.png');</w:t>
            </w:r>
          </w:p>
          <w:p w14:paraId="2C6E228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8305BE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ThngsmchPanel</w:t>
            </w:r>
            <w:proofErr w:type="spellEnd"/>
          </w:p>
          <w:p w14:paraId="1241B83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app.ThngsmchPanel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uipanel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app.UIFigure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7E4506A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app.ThngsmchPanel.TitlePosition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centertop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';</w:t>
            </w:r>
          </w:p>
          <w:p w14:paraId="391C659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app.ThngsmchPanel.Title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'Thông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số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mạch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';</w:t>
            </w:r>
          </w:p>
          <w:p w14:paraId="1171D69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app.ThngsmchPanel.Position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[34 380 526 249];</w:t>
            </w:r>
          </w:p>
          <w:p w14:paraId="5741B04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E1361D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SliderR</w:t>
            </w:r>
            <w:proofErr w:type="spellEnd"/>
          </w:p>
          <w:p w14:paraId="189D3FB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app.SliderR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uislider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app.ThngsmchPanel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63A2E5D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app.SliderR.Orientation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'vertical';</w:t>
            </w:r>
          </w:p>
          <w:p w14:paraId="7B583B1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app.SliderR.ValueChangingFcn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createCallbackFcn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(app, @SliderRValueChanging, true);</w:t>
            </w:r>
          </w:p>
          <w:p w14:paraId="02DF3D2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app.SliderR.Position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[79 49 3 150];</w:t>
            </w:r>
          </w:p>
          <w:p w14:paraId="493A587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app.SliderR.Value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50;</w:t>
            </w:r>
          </w:p>
          <w:p w14:paraId="5E5F94E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3E07F6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SliderL</w:t>
            </w:r>
            <w:proofErr w:type="spellEnd"/>
          </w:p>
          <w:p w14:paraId="2684FE5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app.SliderL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uislider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app.ThngsmchPanel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571F357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app.SliderL.Orientation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'vertical';</w:t>
            </w:r>
          </w:p>
          <w:p w14:paraId="6352DD7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app.SliderL.ValueChangingFcn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createCallbackFcn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(app, @SliderLValueChanging, true);</w:t>
            </w:r>
          </w:p>
          <w:p w14:paraId="7D07D44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app.SliderL.Position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[235 49 3 150];</w:t>
            </w:r>
          </w:p>
          <w:p w14:paraId="3067C02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app.SliderL.Value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50;</w:t>
            </w:r>
          </w:p>
          <w:p w14:paraId="174249B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513C7C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SliderC</w:t>
            </w:r>
            <w:proofErr w:type="spellEnd"/>
          </w:p>
          <w:p w14:paraId="42E306C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app.SliderC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uislider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app.ThngsmchPanel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1A8743E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app.SliderC.Orientation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'vertical';</w:t>
            </w:r>
          </w:p>
          <w:p w14:paraId="5244BF5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app.SliderC.ValueChangingFcn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createCallbackFcn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(app, @SliderCValueChanging, true);</w:t>
            </w:r>
          </w:p>
          <w:p w14:paraId="326C94CA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app.SliderC.Position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[396 49 3 150];</w:t>
            </w:r>
          </w:p>
          <w:p w14:paraId="0A94E7B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app.SliderC.Value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50;</w:t>
            </w:r>
          </w:p>
          <w:p w14:paraId="0D8A4B9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D83DB1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REditFieldLabel</w:t>
            </w:r>
            <w:proofErr w:type="spellEnd"/>
          </w:p>
          <w:p w14:paraId="1677FFE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app.REditFieldLabel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uilabel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app.ThngsmchPanel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14A0396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app.REditFieldLabel.HorizontalAlignment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'right';</w:t>
            </w:r>
          </w:p>
          <w:p w14:paraId="61C5DB2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app.REditFieldLabel.Position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[16 7 25 22];</w:t>
            </w:r>
          </w:p>
          <w:p w14:paraId="7E75921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app.REditFieldLabel.Text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'R';</w:t>
            </w:r>
          </w:p>
          <w:p w14:paraId="7F71EF7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50FC9F2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REditField</w:t>
            </w:r>
            <w:proofErr w:type="spellEnd"/>
          </w:p>
          <w:p w14:paraId="06720C1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app.REditField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uieditfield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app.ThngsmchPanel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'numeric');</w:t>
            </w:r>
          </w:p>
          <w:p w14:paraId="6047547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app.REditField.ValueChangedFcn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createCallbackFcn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(app, @REditFieldValueChanged, true);</w:t>
            </w:r>
          </w:p>
          <w:p w14:paraId="2B7FCE8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app.REditField.Position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[46 7 100 22];</w:t>
            </w:r>
          </w:p>
          <w:p w14:paraId="612278C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app.REditField.Value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50;</w:t>
            </w:r>
          </w:p>
          <w:p w14:paraId="027FD6B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7D5DDAD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LEditFieldLabel</w:t>
            </w:r>
            <w:proofErr w:type="spellEnd"/>
          </w:p>
          <w:p w14:paraId="14A13D3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app.LEditFieldLabel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uilabel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app.ThngsmchPanel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08B5CF3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app.LEditFieldLabel.HorizontalAlignment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'right';</w:t>
            </w:r>
          </w:p>
          <w:p w14:paraId="41DBCE0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app.LEditFieldLabel.Position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[173 7 25 22];</w:t>
            </w:r>
          </w:p>
          <w:p w14:paraId="287B698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app.LEditFieldLabel.Text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'L';</w:t>
            </w:r>
          </w:p>
          <w:p w14:paraId="218B9C4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3F854C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LEditField</w:t>
            </w:r>
            <w:proofErr w:type="spellEnd"/>
          </w:p>
          <w:p w14:paraId="68D7F94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app.LEditField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uieditfield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app.ThngsmchPanel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'numeric');</w:t>
            </w:r>
          </w:p>
          <w:p w14:paraId="4082129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app.LEditField.ValueChangedFcn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createCallbackFcn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(app, @LEditFieldValueChanged, true);</w:t>
            </w:r>
          </w:p>
          <w:p w14:paraId="5910453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app.LEditField.Position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[202 7 100 22];</w:t>
            </w:r>
          </w:p>
          <w:p w14:paraId="603BE2F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app.LEditField.Value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50;</w:t>
            </w:r>
          </w:p>
          <w:p w14:paraId="747FCA7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58821A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CEditFieldLabel</w:t>
            </w:r>
            <w:proofErr w:type="spellEnd"/>
          </w:p>
          <w:p w14:paraId="32801AC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app.CEditFieldLabel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uilabel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app.ThngsmchPanel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7790EC1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app.CEditFieldLabel.HorizontalAlignment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'right';</w:t>
            </w:r>
          </w:p>
          <w:p w14:paraId="0DBECC8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app.CEditFieldLabel.Position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[334 7 25 22];</w:t>
            </w:r>
          </w:p>
          <w:p w14:paraId="6BB8651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app.CEditFieldLabel.Text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'C';</w:t>
            </w:r>
          </w:p>
          <w:p w14:paraId="1C0A7F8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59CBB1D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CEditField</w:t>
            </w:r>
            <w:proofErr w:type="spellEnd"/>
          </w:p>
          <w:p w14:paraId="7673583A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app.CEditField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uieditfield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app.ThngsmchPanel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'numeric');</w:t>
            </w:r>
          </w:p>
          <w:p w14:paraId="420CAD5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app.CEditField.ValueChangedFcn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createCallbackFcn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(app, @CEditFieldValueChanged, true);</w:t>
            </w:r>
          </w:p>
          <w:p w14:paraId="7B61ED3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app.CEditField.Position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[363 7 100 22];</w:t>
            </w:r>
          </w:p>
          <w:p w14:paraId="76D558C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app.CEditField.Value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50;</w:t>
            </w:r>
          </w:p>
          <w:p w14:paraId="71BC8EC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9BF690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iukinbanuPanel</w:t>
            </w:r>
            <w:proofErr w:type="spellEnd"/>
          </w:p>
          <w:p w14:paraId="6F2DE71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app.iukinbanuPanel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uipanel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app.UIFigure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4F06851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app.iukinbanuPanel.TitlePosition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centertop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';</w:t>
            </w:r>
          </w:p>
          <w:p w14:paraId="482C9E6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app.iukinbanuPanel.Title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Điều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kiện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ban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đầu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';</w:t>
            </w:r>
          </w:p>
          <w:p w14:paraId="72C556C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app.iukinbanuPanel.Position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[636 381 520 248];</w:t>
            </w:r>
          </w:p>
          <w:p w14:paraId="179E816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6D660E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SliderVs</w:t>
            </w:r>
            <w:proofErr w:type="spellEnd"/>
          </w:p>
          <w:p w14:paraId="5950184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app.SliderVs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uislider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app.iukinbanuPanel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70C0CCA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app.SliderVs.Orientation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'vertical';</w:t>
            </w:r>
          </w:p>
          <w:p w14:paraId="2F7954C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app.SliderVs.ValueChangingFcn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createCallbackFcn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(app, @SliderVsValueChanging, true);</w:t>
            </w:r>
          </w:p>
          <w:p w14:paraId="5CB726C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app.SliderVs.Position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[97 76 3 150];</w:t>
            </w:r>
          </w:p>
          <w:p w14:paraId="7958304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app.SliderVs.Value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50;</w:t>
            </w:r>
          </w:p>
          <w:p w14:paraId="474121A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28B417D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VsEditField</w:t>
            </w:r>
            <w:proofErr w:type="spellEnd"/>
          </w:p>
          <w:p w14:paraId="2003AB1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app.VsEditField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uieditfield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app.iukinbanuPanel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'numeric');</w:t>
            </w:r>
          </w:p>
          <w:p w14:paraId="47C6466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app.VsEditField.ValueChangedFcn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createCallbackFcn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(app, @SliderVsValueChanging, true);</w:t>
            </w:r>
          </w:p>
          <w:p w14:paraId="1C86A83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app.VsEditField.Position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[64 34 100 22];</w:t>
            </w:r>
          </w:p>
          <w:p w14:paraId="74F1246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app.VsEditField.Value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50;</w:t>
            </w:r>
          </w:p>
          <w:p w14:paraId="620F0B2A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762C327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SliderVc0</w:t>
            </w:r>
          </w:p>
          <w:p w14:paraId="18998BE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app.SliderVc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0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uislider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app.iukinbanuPanel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5599C4A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app.SliderVc0.Orientation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'vertical';</w:t>
            </w:r>
          </w:p>
          <w:p w14:paraId="071A5EC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app.SliderVc0.ValueChangingFcn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createCallbackFcn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(app, @SliderVsValueChanging, true);</w:t>
            </w:r>
          </w:p>
          <w:p w14:paraId="19B230B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lastRenderedPageBreak/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app.SliderVc0.Position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[247 76 3 150];</w:t>
            </w:r>
          </w:p>
          <w:p w14:paraId="64048A9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app.SliderVc0.Value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50;</w:t>
            </w:r>
          </w:p>
          <w:p w14:paraId="1D45AB1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4C1118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SliderIL0</w:t>
            </w:r>
          </w:p>
          <w:p w14:paraId="4DC969A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app.SliderIL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0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uislider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app.iukinbanuPanel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42E6820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app.SliderIL0.Orientation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'vertical';</w:t>
            </w:r>
          </w:p>
          <w:p w14:paraId="201660D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app.SliderIL0.ValueChangingFcn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createCallbackFcn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(app, @SliderVsValueChanging, true);</w:t>
            </w:r>
          </w:p>
          <w:p w14:paraId="158EEBD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app.SliderIL0.Position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[404 76 3 150];</w:t>
            </w:r>
          </w:p>
          <w:p w14:paraId="26FA134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app.SliderIL0.Value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50;</w:t>
            </w:r>
          </w:p>
          <w:p w14:paraId="62C2A73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096D98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SliderIs</w:t>
            </w:r>
            <w:proofErr w:type="spellEnd"/>
          </w:p>
          <w:p w14:paraId="1624E2D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app.SliderIs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uislider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app.iukinbanuPanel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2020470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app.SliderIs.Orientation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'vertical';</w:t>
            </w:r>
          </w:p>
          <w:p w14:paraId="11518BF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app.SliderIs.ValueChangingFcn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createCallbackFcn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(app, @SliderIsValueChanging, true);</w:t>
            </w:r>
          </w:p>
          <w:p w14:paraId="00746ED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app.SliderIs.Position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[100 76 3 150];</w:t>
            </w:r>
          </w:p>
          <w:p w14:paraId="0DCBC56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app.SliderIs.Value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50;</w:t>
            </w:r>
          </w:p>
          <w:p w14:paraId="5D5FED5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4420CC1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IsEditField</w:t>
            </w:r>
            <w:proofErr w:type="spellEnd"/>
          </w:p>
          <w:p w14:paraId="3941F68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app.IsEditField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uieditfield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app.iukinbanuPanel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'numeric');</w:t>
            </w:r>
          </w:p>
          <w:p w14:paraId="329B7C0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app.IsEditField.ValueChangedFcn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createCallbackFcn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(app, @IsEditFieldValueChanged, true);</w:t>
            </w:r>
          </w:p>
          <w:p w14:paraId="11F1CA0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app.IsEditField.Position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[64 34 100 22];</w:t>
            </w:r>
          </w:p>
          <w:p w14:paraId="03DF10F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app.IsEditField.Value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50;</w:t>
            </w:r>
          </w:p>
          <w:p w14:paraId="1F9B42C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225CAA3A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VsLabel</w:t>
            </w:r>
            <w:proofErr w:type="spellEnd"/>
          </w:p>
          <w:p w14:paraId="57FB2AD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app.VsLabel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uilabel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app.iukinbanuPanel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59A6732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app.VsLabel.Position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[42 33 25 22];</w:t>
            </w:r>
          </w:p>
          <w:p w14:paraId="619CC09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app.VsLabel.Text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'Vs';</w:t>
            </w:r>
          </w:p>
          <w:p w14:paraId="559437E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2310F0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IsLabel</w:t>
            </w:r>
            <w:proofErr w:type="spellEnd"/>
          </w:p>
          <w:p w14:paraId="1F1A5A4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app.IsLabel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uilabel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app.iukinbanuPanel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510654B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app.IsLabel.Position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[49 33 25 22];</w:t>
            </w:r>
          </w:p>
          <w:p w14:paraId="7AED0B8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app.IsLabel.Text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'Is';</w:t>
            </w:r>
          </w:p>
          <w:p w14:paraId="72DF4CF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7B97CE2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Vc0EditFieldLabel</w:t>
            </w:r>
          </w:p>
          <w:p w14:paraId="09CBCFB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app.Vc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0EditFieldLabel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uilabel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app.iukinbanuPanel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6AEB449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app.Vc0EditFieldLabel.HorizontalAlignment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'right';</w:t>
            </w:r>
          </w:p>
          <w:p w14:paraId="5EB4254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app.Vc0EditFieldLabel.Position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[184 33 26 22];</w:t>
            </w:r>
          </w:p>
          <w:p w14:paraId="40072AE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app.Vc0EditFieldLabel.Text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'Vc0';</w:t>
            </w:r>
          </w:p>
          <w:p w14:paraId="6E04A68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4376142A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Vc0EditField</w:t>
            </w:r>
          </w:p>
          <w:p w14:paraId="23F057D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app.Vc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0EditField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uieditfield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app.iukinbanuPanel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'numeric');</w:t>
            </w:r>
          </w:p>
          <w:p w14:paraId="5667937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app.Vc0EditField.ValueChangedFcn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createCallbackFcn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(app, @SliderVsValueChanging, true);</w:t>
            </w:r>
          </w:p>
          <w:p w14:paraId="5E9263A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app.Vc0EditField.Position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[214 33 100 22];</w:t>
            </w:r>
          </w:p>
          <w:p w14:paraId="3105C27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app.Vc0EditField.Value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50;</w:t>
            </w:r>
          </w:p>
          <w:p w14:paraId="4501AC3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C3980AA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Il0EditFieldLabel</w:t>
            </w:r>
          </w:p>
          <w:p w14:paraId="7509F82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0EditFieldLabel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uilabel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app.iukinbanuPanel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1A82273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app.Il0EditFieldLabel.HorizontalAlignment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'right';</w:t>
            </w:r>
          </w:p>
          <w:p w14:paraId="0E275F9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app.Il0EditFieldLabel.Position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[342 34 25 22];</w:t>
            </w:r>
          </w:p>
          <w:p w14:paraId="178B124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app.Il0EditFieldLabel.Text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'Il0';</w:t>
            </w:r>
          </w:p>
          <w:p w14:paraId="4D49E3C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26B3E79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IL0EditField</w:t>
            </w:r>
          </w:p>
          <w:p w14:paraId="5EC767D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app.IL0EditField =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uieditfield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app.iukinbanuPanel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'numeric');</w:t>
            </w:r>
          </w:p>
          <w:p w14:paraId="22E7657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app.IL0EditField.ValueChangedFcn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createCallbackFcn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(app, @SliderVsValueChanging, true);</w:t>
            </w:r>
          </w:p>
          <w:p w14:paraId="222D6A1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app.IL0EditField.Position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[371 34 100 22];</w:t>
            </w:r>
          </w:p>
          <w:p w14:paraId="434AD91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app.IL0EditField.Value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50;</w:t>
            </w:r>
          </w:p>
          <w:p w14:paraId="2977ACD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F2F5BC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Show the figure after all components are created</w:t>
            </w:r>
          </w:p>
          <w:p w14:paraId="06E08B5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app.UIFigure.Visible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'on';</w:t>
            </w:r>
          </w:p>
          <w:p w14:paraId="6F4DEB9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end</w:t>
            </w:r>
          </w:p>
          <w:p w14:paraId="1B548E3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end</w:t>
            </w:r>
          </w:p>
          <w:p w14:paraId="15DFFBC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4CCB563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% App creation and deletion</w:t>
            </w:r>
          </w:p>
          <w:p w14:paraId="2FB8448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methods (Access = public)</w:t>
            </w:r>
          </w:p>
          <w:p w14:paraId="4B2A4EE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122D06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% Construct app</w:t>
            </w:r>
          </w:p>
          <w:p w14:paraId="1FA21EB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function app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appRLCnt</w:t>
            </w:r>
            <w:proofErr w:type="spellEnd"/>
          </w:p>
          <w:p w14:paraId="298132C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5C854C5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UIFigure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and components</w:t>
            </w:r>
          </w:p>
          <w:p w14:paraId="00CE75D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createComponents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(app)</w:t>
            </w:r>
          </w:p>
          <w:p w14:paraId="0B8C1AA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8E6D56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Register the app with App Designer</w:t>
            </w:r>
          </w:p>
          <w:p w14:paraId="6A94BA5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registerApp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app,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app.UIFigure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</w:t>
            </w:r>
          </w:p>
          <w:p w14:paraId="66BEC5A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FB2B3C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lastRenderedPageBreak/>
              <w:t xml:space="preserve">            % Execute the startup function</w:t>
            </w:r>
          </w:p>
          <w:p w14:paraId="45A78DA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runStartupFcn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app, @startupFcn)</w:t>
            </w:r>
          </w:p>
          <w:p w14:paraId="47F2B1B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44977B3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if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nargout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== 0</w:t>
            </w:r>
          </w:p>
          <w:p w14:paraId="025FA5E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clear app</w:t>
            </w:r>
          </w:p>
          <w:p w14:paraId="2A6B96F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end</w:t>
            </w:r>
          </w:p>
          <w:p w14:paraId="7C8B164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end</w:t>
            </w:r>
          </w:p>
          <w:p w14:paraId="7EE1F05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CCE17F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% Code that executes before app deletion</w:t>
            </w:r>
          </w:p>
          <w:p w14:paraId="4979466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function delete(app)</w:t>
            </w:r>
          </w:p>
          <w:p w14:paraId="4C8EACB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883E2E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Delete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UIFigure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when app is deleted</w:t>
            </w:r>
          </w:p>
          <w:p w14:paraId="16A3D71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delete(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app.UIFigure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</w:t>
            </w:r>
          </w:p>
          <w:p w14:paraId="2680334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end</w:t>
            </w:r>
          </w:p>
          <w:p w14:paraId="1F3CDA8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end</w:t>
            </w:r>
          </w:p>
          <w:p w14:paraId="7C993B4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end</w:t>
            </w:r>
          </w:p>
          <w:p w14:paraId="2875F8A4" w14:textId="18FBE5FF" w:rsidR="00FF3FD5" w:rsidRPr="00FF3FD5" w:rsidRDefault="00FF3FD5" w:rsidP="00FF3FD5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vi-VN"/>
                <w14:ligatures w14:val="none"/>
              </w:rPr>
            </w:pPr>
          </w:p>
        </w:tc>
        <w:tc>
          <w:tcPr>
            <w:tcW w:w="8398" w:type="dxa"/>
          </w:tcPr>
          <w:p w14:paraId="0C6A9392" w14:textId="6D4919F7" w:rsidR="00FF3FD5" w:rsidRDefault="00FF3FD5" w:rsidP="00FF3FD5"/>
        </w:tc>
      </w:tr>
    </w:tbl>
    <w:p w14:paraId="3C9EDD2E" w14:textId="77777777" w:rsidR="00FF3FD5" w:rsidRPr="00FF3FD5" w:rsidRDefault="00FF3FD5" w:rsidP="00FF3FD5"/>
    <w:p w14:paraId="7F317BF1" w14:textId="77777777" w:rsidR="00FF3FD5" w:rsidRPr="00D47D3F" w:rsidRDefault="00FF3FD5" w:rsidP="004C3129">
      <w:pPr>
        <w:pStyle w:val="ListParagraph"/>
        <w:ind w:left="643"/>
        <w:rPr>
          <w:lang w:val="vi-VN"/>
        </w:rPr>
      </w:pPr>
    </w:p>
    <w:sectPr w:rsidR="00FF3FD5" w:rsidRPr="00D47D3F" w:rsidSect="0006722B">
      <w:headerReference w:type="default" r:id="rId90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8C4B73" w14:textId="77777777" w:rsidR="006842C1" w:rsidRDefault="006842C1" w:rsidP="001D2007">
      <w:pPr>
        <w:spacing w:after="0" w:line="240" w:lineRule="auto"/>
      </w:pPr>
      <w:r>
        <w:separator/>
      </w:r>
    </w:p>
  </w:endnote>
  <w:endnote w:type="continuationSeparator" w:id="0">
    <w:p w14:paraId="48D318CC" w14:textId="77777777" w:rsidR="006842C1" w:rsidRDefault="006842C1" w:rsidP="001D20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 new s New Roman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387693745"/>
      <w:docPartObj>
        <w:docPartGallery w:val="Page Numbers (Bottom of Page)"/>
        <w:docPartUnique/>
      </w:docPartObj>
    </w:sdtPr>
    <w:sdtContent>
      <w:p w14:paraId="23FEF247" w14:textId="77777777" w:rsidR="00BE1301" w:rsidRDefault="00CD3BEE">
        <w:pPr>
          <w:pStyle w:val="Footer"/>
          <w:ind w:right="120"/>
          <w:jc w:val="right"/>
        </w:pPr>
        <w:r>
          <w:rPr>
            <w:lang w:val="vi-VN"/>
          </w:rPr>
          <w:t xml:space="preserve">Trang </w:t>
        </w:r>
        <w:r>
          <w:t xml:space="preserve">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98C8F4" w14:textId="77777777" w:rsidR="00BE1301" w:rsidRDefault="00BE1301">
    <w:pPr>
      <w:pStyle w:val="Footer"/>
      <w:jc w:val="right"/>
    </w:pPr>
  </w:p>
  <w:p w14:paraId="186225AA" w14:textId="77777777" w:rsidR="00BE1301" w:rsidRDefault="00BE1301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3456210"/>
      <w:docPartObj>
        <w:docPartGallery w:val="Page Numbers (Bottom of Page)"/>
        <w:docPartUnique/>
      </w:docPartObj>
    </w:sdtPr>
    <w:sdtContent>
      <w:p w14:paraId="36D890C8" w14:textId="77777777" w:rsidR="00BE1301" w:rsidRDefault="00CD3BEE">
        <w:pPr>
          <w:pStyle w:val="Footer"/>
          <w:jc w:val="right"/>
        </w:pPr>
        <w:r>
          <w:t>Trang</w:t>
        </w:r>
        <w:r>
          <w:rPr>
            <w:lang w:val="vi-VN"/>
          </w:rPr>
          <w:t xml:space="preserve"> </w:t>
        </w:r>
        <w:r>
          <w:t xml:space="preserve">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2D37244C" w14:textId="77777777" w:rsidR="00BE1301" w:rsidRDefault="00BE1301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152F7C" w14:textId="77777777" w:rsidR="006842C1" w:rsidRDefault="006842C1" w:rsidP="001D2007">
      <w:pPr>
        <w:spacing w:after="0" w:line="240" w:lineRule="auto"/>
      </w:pPr>
      <w:r>
        <w:separator/>
      </w:r>
    </w:p>
  </w:footnote>
  <w:footnote w:type="continuationSeparator" w:id="0">
    <w:p w14:paraId="5F686879" w14:textId="77777777" w:rsidR="006842C1" w:rsidRDefault="006842C1" w:rsidP="001D200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ABA254" w14:textId="77777777" w:rsidR="00BE1301" w:rsidRDefault="00CD3BEE">
    <w:pPr>
      <w:pStyle w:val="Header"/>
      <w:tabs>
        <w:tab w:val="clear" w:pos="9360"/>
        <w:tab w:val="right" w:pos="8364"/>
      </w:tabs>
      <w:ind w:right="707"/>
      <w:rPr>
        <w:lang w:val="vi-VN"/>
      </w:rPr>
    </w:pPr>
    <w:r>
      <w:rPr>
        <w:noProof/>
        <w:lang w:val="vi-VN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FACC23D" wp14:editId="31A46E69">
              <wp:simplePos x="0" y="0"/>
              <wp:positionH relativeFrom="column">
                <wp:posOffset>-23072</wp:posOffset>
              </wp:positionH>
              <wp:positionV relativeFrom="paragraph">
                <wp:posOffset>201295</wp:posOffset>
              </wp:positionV>
              <wp:extent cx="5734685" cy="0"/>
              <wp:effectExtent l="0" t="0" r="0" b="0"/>
              <wp:wrapNone/>
              <wp:docPr id="41" name="Straight Connector 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5734685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line w14:anchorId="77A292AA" id="Straight Connector 41" o:spid="_x0000_s1026" style="position:absolute;flip:x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.8pt,15.85pt" to="449.75pt,15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" strokecolor="#156082 [3204]" strokeweight=".5pt">
              <v:stroke joinstyle="miter"/>
            </v:line>
          </w:pict>
        </mc:Fallback>
      </mc:AlternateContent>
    </w:r>
    <w:r>
      <w:rPr>
        <w:noProof/>
        <w:lang w:val="vi-VN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C2C7A3B" wp14:editId="2159D2DF">
              <wp:simplePos x="0" y="0"/>
              <wp:positionH relativeFrom="column">
                <wp:posOffset>-23072</wp:posOffset>
              </wp:positionH>
              <wp:positionV relativeFrom="paragraph">
                <wp:posOffset>172720</wp:posOffset>
              </wp:positionV>
              <wp:extent cx="5735053" cy="0"/>
              <wp:effectExtent l="0" t="0" r="0" b="0"/>
              <wp:wrapNone/>
              <wp:docPr id="39" name="Straight Connector 3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5735053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line w14:anchorId="0155E6C8" id="Straight Connector 39" o:spid="_x0000_s1026" style="position:absolute;flip:x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.8pt,13.6pt" to="449.8pt,1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" strokecolor="#156082 [3204]" strokeweight=".5pt">
              <v:stroke joinstyle="miter"/>
            </v:line>
          </w:pict>
        </mc:Fallback>
      </mc:AlternateContent>
    </w:r>
    <w:r>
      <w:rPr>
        <w:lang w:val="vi-VN"/>
      </w:rPr>
      <w:t>Bài tập dài Mạch điện</w:t>
    </w:r>
    <w:r>
      <w:ptab w:relativeTo="margin" w:alignment="right" w:leader="none"/>
    </w:r>
    <w:r>
      <w:t>Trần</w:t>
    </w:r>
    <w:r>
      <w:rPr>
        <w:lang w:val="vi-VN"/>
      </w:rPr>
      <w:t xml:space="preserve"> Xuân Hoàn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4B0E6D" w14:textId="5908A1B0" w:rsidR="00090057" w:rsidRPr="00090057" w:rsidRDefault="00090057">
    <w:pPr>
      <w:pStyle w:val="Header"/>
      <w:rPr>
        <w:lang w:val="vi-VN"/>
      </w:rPr>
    </w:pPr>
    <w:r>
      <w:rPr>
        <w:lang w:val="vi-VN"/>
      </w:rPr>
      <w:t xml:space="preserve">Phần 1: MATLAB &amp; </w:t>
    </w:r>
    <w:proofErr w:type="spellStart"/>
    <w:r>
      <w:rPr>
        <w:lang w:val="vi-VN"/>
      </w:rPr>
      <w:t>Simulink</w:t>
    </w:r>
    <w:proofErr w:type="spellEnd"/>
    <w:r w:rsidRPr="00090057">
      <w:rPr>
        <w:lang w:val="vi-VN"/>
      </w:rPr>
      <w:ptab w:relativeTo="margin" w:alignment="center" w:leader="none"/>
    </w:r>
    <w:r w:rsidRPr="00090057">
      <w:rPr>
        <w:lang w:val="vi-VN"/>
      </w:rPr>
      <w:ptab w:relativeTo="margin" w:alignment="right" w:leader="none"/>
    </w:r>
    <w:r>
      <w:rPr>
        <w:lang w:val="vi-VN"/>
      </w:rPr>
      <w:t>Trần Xuân Hoàn-B24DCDK032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7F0A19" w14:textId="0C430E23" w:rsidR="00090057" w:rsidRPr="00090057" w:rsidRDefault="00090057">
    <w:pPr>
      <w:pStyle w:val="Header"/>
      <w:rPr>
        <w:lang w:val="vi-VN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927CFA" w14:textId="573AF7D8" w:rsidR="00090057" w:rsidRPr="00090057" w:rsidRDefault="00090057">
    <w:pPr>
      <w:pStyle w:val="Header"/>
      <w:rPr>
        <w:lang w:val="vi-VN"/>
      </w:rPr>
    </w:pPr>
    <w:r>
      <w:rPr>
        <w:lang w:val="vi-VN"/>
      </w:rPr>
      <w:t xml:space="preserve">Phần 2: MATLAB </w:t>
    </w:r>
    <w:proofErr w:type="spellStart"/>
    <w:r>
      <w:rPr>
        <w:lang w:val="vi-VN"/>
      </w:rPr>
      <w:t>App</w:t>
    </w:r>
    <w:proofErr w:type="spellEnd"/>
    <w:r>
      <w:rPr>
        <w:lang w:val="vi-VN"/>
      </w:rPr>
      <w:t xml:space="preserve"> </w:t>
    </w:r>
    <w:proofErr w:type="spellStart"/>
    <w:r>
      <w:rPr>
        <w:lang w:val="vi-VN"/>
      </w:rPr>
      <w:t>designer</w:t>
    </w:r>
    <w:proofErr w:type="spellEnd"/>
    <w:r w:rsidRPr="00090057">
      <w:rPr>
        <w:lang w:val="vi-VN"/>
      </w:rPr>
      <w:ptab w:relativeTo="margin" w:alignment="center" w:leader="none"/>
    </w:r>
    <w:r w:rsidRPr="00090057">
      <w:rPr>
        <w:lang w:val="vi-VN"/>
      </w:rPr>
      <w:ptab w:relativeTo="margin" w:alignment="right" w:leader="none"/>
    </w:r>
    <w:r>
      <w:rPr>
        <w:lang w:val="vi-VN"/>
      </w:rPr>
      <w:t>Trần Xuân Hoàn-B24DCDK032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911B1C" w14:textId="4DAF455A" w:rsidR="00274513" w:rsidRPr="00090057" w:rsidRDefault="00274513" w:rsidP="00090057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992490" w14:textId="77777777" w:rsidR="00090057" w:rsidRPr="00B96522" w:rsidRDefault="00090057">
    <w:pPr>
      <w:pStyle w:val="Header"/>
      <w:tabs>
        <w:tab w:val="clear" w:pos="9360"/>
        <w:tab w:val="right" w:pos="8364"/>
      </w:tabs>
      <w:ind w:right="707"/>
      <w:jc w:val="center"/>
      <w:rPr>
        <w:rFonts w:eastAsia="Yu Gothic"/>
        <w:lang w:val="vi-VN" w:eastAsia="ja-JP"/>
      </w:rPr>
    </w:pPr>
    <w:r>
      <w:rPr>
        <w:noProof/>
        <w:lang w:val="vi-VN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551CA25F" wp14:editId="468DEC4E">
              <wp:simplePos x="0" y="0"/>
              <wp:positionH relativeFrom="column">
                <wp:posOffset>-167640</wp:posOffset>
              </wp:positionH>
              <wp:positionV relativeFrom="paragraph">
                <wp:posOffset>236220</wp:posOffset>
              </wp:positionV>
              <wp:extent cx="5735053" cy="45720"/>
              <wp:effectExtent l="0" t="0" r="18415" b="11430"/>
              <wp:wrapNone/>
              <wp:docPr id="11" name="Group 1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735053" cy="45720"/>
                        <a:chOff x="0" y="0"/>
                        <a:chExt cx="5735053" cy="13447"/>
                      </a:xfrm>
                    </wpg:grpSpPr>
                    <wps:wsp>
                      <wps:cNvPr id="18" name="Straight Connector 18"/>
                      <wps:cNvCnPr/>
                      <wps:spPr>
                        <a:xfrm flipH="1">
                          <a:off x="0" y="0"/>
                          <a:ext cx="5735053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" name="Straight Connector 23"/>
                      <wps:cNvCnPr/>
                      <wps:spPr>
                        <a:xfrm flipH="1">
                          <a:off x="0" y="13447"/>
                          <a:ext cx="5735053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51468CEB" id="Group 11" o:spid="_x0000_s1026" style="position:absolute;margin-left:-13.2pt;margin-top:18.6pt;width:451.6pt;height:3.6pt;z-index:251667456;mso-width-relative:margin;mso-height-relative:margin" coordsize="57350,1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">
              <v:line id="Straight Connector 18" o:spid="_x0000_s1027" style="position:absolute;flip:x;visibility:visible;mso-wrap-style:square" from="0,0" to="5735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" strokecolor="#156082 [3204]" strokeweight=".5pt">
                <v:stroke joinstyle="miter"/>
              </v:line>
              <v:line id="Straight Connector 23" o:spid="_x0000_s1028" style="position:absolute;flip:x;visibility:visible;mso-wrap-style:square" from="0,134" to="57350,1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" strokecolor="#156082 [3204]" strokeweight=".5pt">
                <v:stroke joinstyle="miter"/>
              </v:line>
            </v:group>
          </w:pict>
        </mc:Fallback>
      </mc:AlternateContent>
    </w:r>
    <w:proofErr w:type="spellStart"/>
    <w:r>
      <w:t>Phần</w:t>
    </w:r>
    <w:proofErr w:type="spellEnd"/>
    <w:r>
      <w:t xml:space="preserve"> 3: LabView</w:t>
    </w:r>
    <w:r>
      <w:ptab w:relativeTo="margin" w:alignment="right" w:leader="none"/>
    </w:r>
    <w:r>
      <w:t>Trần</w:t>
    </w:r>
    <w:r>
      <w:rPr>
        <w:lang w:val="vi-VN"/>
      </w:rPr>
      <w:t xml:space="preserve"> Xuân Hoàn</w:t>
    </w:r>
    <w:r>
      <w:rPr>
        <w:rFonts w:eastAsia="Yu Gothic" w:hint="eastAsia"/>
        <w:lang w:val="vi-VN" w:eastAsia="ja-JP"/>
      </w:rPr>
      <w:t>-B24DCDK032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B77958" w14:textId="00D586EE" w:rsidR="00D47D3F" w:rsidRPr="00B96522" w:rsidRDefault="00D47D3F">
    <w:pPr>
      <w:pStyle w:val="Header"/>
      <w:tabs>
        <w:tab w:val="clear" w:pos="9360"/>
        <w:tab w:val="right" w:pos="8364"/>
      </w:tabs>
      <w:ind w:right="707"/>
      <w:jc w:val="center"/>
      <w:rPr>
        <w:rFonts w:eastAsia="Yu Gothic"/>
        <w:lang w:val="vi-VN" w:eastAsia="ja-JP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7B3C11"/>
    <w:multiLevelType w:val="hybridMultilevel"/>
    <w:tmpl w:val="0BC87728"/>
    <w:lvl w:ilvl="0" w:tplc="2400850E">
      <w:numFmt w:val="bullet"/>
      <w:lvlText w:val="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753BDB"/>
    <w:multiLevelType w:val="hybridMultilevel"/>
    <w:tmpl w:val="E52086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835D10"/>
    <w:multiLevelType w:val="hybridMultilevel"/>
    <w:tmpl w:val="9BCEC872"/>
    <w:lvl w:ilvl="0" w:tplc="20723C6E">
      <w:start w:val="1"/>
      <w:numFmt w:val="bullet"/>
      <w:lvlText w:val="-"/>
      <w:lvlJc w:val="left"/>
      <w:pPr>
        <w:ind w:left="643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3" w15:restartNumberingAfterBreak="0">
    <w:nsid w:val="35E2551C"/>
    <w:multiLevelType w:val="hybridMultilevel"/>
    <w:tmpl w:val="E2546C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52D1E62"/>
    <w:multiLevelType w:val="hybridMultilevel"/>
    <w:tmpl w:val="96B08B3E"/>
    <w:lvl w:ilvl="0" w:tplc="0409000F">
      <w:start w:val="1"/>
      <w:numFmt w:val="decimal"/>
      <w:lvlText w:val="%1."/>
      <w:lvlJc w:val="left"/>
      <w:pPr>
        <w:ind w:left="948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668" w:hanging="360"/>
      </w:pPr>
    </w:lvl>
    <w:lvl w:ilvl="2" w:tplc="0409001B" w:tentative="1">
      <w:start w:val="1"/>
      <w:numFmt w:val="lowerRoman"/>
      <w:lvlText w:val="%3."/>
      <w:lvlJc w:val="right"/>
      <w:pPr>
        <w:ind w:left="2388" w:hanging="180"/>
      </w:pPr>
    </w:lvl>
    <w:lvl w:ilvl="3" w:tplc="0409000F" w:tentative="1">
      <w:start w:val="1"/>
      <w:numFmt w:val="decimal"/>
      <w:lvlText w:val="%4."/>
      <w:lvlJc w:val="left"/>
      <w:pPr>
        <w:ind w:left="3108" w:hanging="360"/>
      </w:pPr>
    </w:lvl>
    <w:lvl w:ilvl="4" w:tplc="04090019" w:tentative="1">
      <w:start w:val="1"/>
      <w:numFmt w:val="lowerLetter"/>
      <w:lvlText w:val="%5."/>
      <w:lvlJc w:val="left"/>
      <w:pPr>
        <w:ind w:left="3828" w:hanging="360"/>
      </w:pPr>
    </w:lvl>
    <w:lvl w:ilvl="5" w:tplc="0409001B" w:tentative="1">
      <w:start w:val="1"/>
      <w:numFmt w:val="lowerRoman"/>
      <w:lvlText w:val="%6."/>
      <w:lvlJc w:val="right"/>
      <w:pPr>
        <w:ind w:left="4548" w:hanging="180"/>
      </w:pPr>
    </w:lvl>
    <w:lvl w:ilvl="6" w:tplc="0409000F" w:tentative="1">
      <w:start w:val="1"/>
      <w:numFmt w:val="decimal"/>
      <w:lvlText w:val="%7."/>
      <w:lvlJc w:val="left"/>
      <w:pPr>
        <w:ind w:left="5268" w:hanging="360"/>
      </w:pPr>
    </w:lvl>
    <w:lvl w:ilvl="7" w:tplc="04090019" w:tentative="1">
      <w:start w:val="1"/>
      <w:numFmt w:val="lowerLetter"/>
      <w:lvlText w:val="%8."/>
      <w:lvlJc w:val="left"/>
      <w:pPr>
        <w:ind w:left="5988" w:hanging="360"/>
      </w:pPr>
    </w:lvl>
    <w:lvl w:ilvl="8" w:tplc="0409001B" w:tentative="1">
      <w:start w:val="1"/>
      <w:numFmt w:val="lowerRoman"/>
      <w:lvlText w:val="%9."/>
      <w:lvlJc w:val="right"/>
      <w:pPr>
        <w:ind w:left="6708" w:hanging="180"/>
      </w:pPr>
    </w:lvl>
  </w:abstractNum>
  <w:abstractNum w:abstractNumId="5" w15:restartNumberingAfterBreak="0">
    <w:nsid w:val="76FB43C9"/>
    <w:multiLevelType w:val="hybridMultilevel"/>
    <w:tmpl w:val="82DCD136"/>
    <w:lvl w:ilvl="0" w:tplc="B9661B1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9770B5B"/>
    <w:multiLevelType w:val="hybridMultilevel"/>
    <w:tmpl w:val="1C74DE54"/>
    <w:lvl w:ilvl="0" w:tplc="7AA69C50">
      <w:start w:val="1"/>
      <w:numFmt w:val="bullet"/>
      <w:lvlText w:val="-"/>
      <w:lvlJc w:val="left"/>
      <w:pPr>
        <w:ind w:left="643" w:hanging="360"/>
      </w:pPr>
      <w:rPr>
        <w:rFonts w:ascii="Aptos" w:eastAsiaTheme="minorEastAsia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num w:numId="1" w16cid:durableId="961498881">
    <w:abstractNumId w:val="1"/>
  </w:num>
  <w:num w:numId="2" w16cid:durableId="621347649">
    <w:abstractNumId w:val="3"/>
  </w:num>
  <w:num w:numId="3" w16cid:durableId="1293444425">
    <w:abstractNumId w:val="5"/>
  </w:num>
  <w:num w:numId="4" w16cid:durableId="901913289">
    <w:abstractNumId w:val="4"/>
  </w:num>
  <w:num w:numId="5" w16cid:durableId="2037609386">
    <w:abstractNumId w:val="2"/>
  </w:num>
  <w:num w:numId="6" w16cid:durableId="852689807">
    <w:abstractNumId w:val="6"/>
  </w:num>
  <w:num w:numId="7" w16cid:durableId="19398234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2007"/>
    <w:rsid w:val="0006722B"/>
    <w:rsid w:val="000678C6"/>
    <w:rsid w:val="000753CC"/>
    <w:rsid w:val="0008231E"/>
    <w:rsid w:val="00090057"/>
    <w:rsid w:val="00097C2C"/>
    <w:rsid w:val="000A17D9"/>
    <w:rsid w:val="000B333E"/>
    <w:rsid w:val="000C37E4"/>
    <w:rsid w:val="00135F9F"/>
    <w:rsid w:val="001677BD"/>
    <w:rsid w:val="001C473B"/>
    <w:rsid w:val="001D2007"/>
    <w:rsid w:val="001D6988"/>
    <w:rsid w:val="00200504"/>
    <w:rsid w:val="0024446F"/>
    <w:rsid w:val="00272C01"/>
    <w:rsid w:val="00274513"/>
    <w:rsid w:val="002940F8"/>
    <w:rsid w:val="002A7901"/>
    <w:rsid w:val="002C71CD"/>
    <w:rsid w:val="002F1913"/>
    <w:rsid w:val="00331041"/>
    <w:rsid w:val="003350FB"/>
    <w:rsid w:val="00375BEA"/>
    <w:rsid w:val="00397904"/>
    <w:rsid w:val="003A692B"/>
    <w:rsid w:val="003E4D4B"/>
    <w:rsid w:val="00437F15"/>
    <w:rsid w:val="004755E9"/>
    <w:rsid w:val="004C3129"/>
    <w:rsid w:val="004D4411"/>
    <w:rsid w:val="0051157B"/>
    <w:rsid w:val="00514370"/>
    <w:rsid w:val="00532539"/>
    <w:rsid w:val="00543E8A"/>
    <w:rsid w:val="0057429A"/>
    <w:rsid w:val="00584526"/>
    <w:rsid w:val="005C605C"/>
    <w:rsid w:val="006724DF"/>
    <w:rsid w:val="006842C1"/>
    <w:rsid w:val="006D6FB8"/>
    <w:rsid w:val="006E087F"/>
    <w:rsid w:val="006F37C1"/>
    <w:rsid w:val="00724643"/>
    <w:rsid w:val="00762F83"/>
    <w:rsid w:val="00771EBD"/>
    <w:rsid w:val="00785B9A"/>
    <w:rsid w:val="007B299F"/>
    <w:rsid w:val="00815A0D"/>
    <w:rsid w:val="00821870"/>
    <w:rsid w:val="00865E14"/>
    <w:rsid w:val="00887FE5"/>
    <w:rsid w:val="008B1F93"/>
    <w:rsid w:val="008E60D1"/>
    <w:rsid w:val="0093667B"/>
    <w:rsid w:val="009A3CE3"/>
    <w:rsid w:val="009E5F6B"/>
    <w:rsid w:val="00A468B7"/>
    <w:rsid w:val="00A544CC"/>
    <w:rsid w:val="00A80CF6"/>
    <w:rsid w:val="00A9494E"/>
    <w:rsid w:val="00AF6B24"/>
    <w:rsid w:val="00B04A76"/>
    <w:rsid w:val="00B157B4"/>
    <w:rsid w:val="00B95CB6"/>
    <w:rsid w:val="00BB677D"/>
    <w:rsid w:val="00BE1301"/>
    <w:rsid w:val="00BF7811"/>
    <w:rsid w:val="00C125E9"/>
    <w:rsid w:val="00C55EAC"/>
    <w:rsid w:val="00C6736A"/>
    <w:rsid w:val="00C80B94"/>
    <w:rsid w:val="00CA40CB"/>
    <w:rsid w:val="00CA5222"/>
    <w:rsid w:val="00CB1971"/>
    <w:rsid w:val="00CD3BEE"/>
    <w:rsid w:val="00CE49B9"/>
    <w:rsid w:val="00CE55FD"/>
    <w:rsid w:val="00CF66D3"/>
    <w:rsid w:val="00D0337F"/>
    <w:rsid w:val="00D16B4D"/>
    <w:rsid w:val="00D256AA"/>
    <w:rsid w:val="00D47D3F"/>
    <w:rsid w:val="00D93120"/>
    <w:rsid w:val="00DD3FC7"/>
    <w:rsid w:val="00E3018E"/>
    <w:rsid w:val="00EA0E9F"/>
    <w:rsid w:val="00EB7C46"/>
    <w:rsid w:val="00EC144A"/>
    <w:rsid w:val="00EE22F8"/>
    <w:rsid w:val="00F03C4A"/>
    <w:rsid w:val="00F31488"/>
    <w:rsid w:val="00F71FB0"/>
    <w:rsid w:val="00F75B77"/>
    <w:rsid w:val="00F769ED"/>
    <w:rsid w:val="00FD27CD"/>
    <w:rsid w:val="00FE4006"/>
    <w:rsid w:val="00FF3F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A5E4DA5"/>
  <w15:chartTrackingRefBased/>
  <w15:docId w15:val="{5A9E93E2-A7ED-488D-8D75-20100836D2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55FD"/>
  </w:style>
  <w:style w:type="paragraph" w:styleId="Heading1">
    <w:name w:val="heading 1"/>
    <w:basedOn w:val="Normal"/>
    <w:next w:val="Normal"/>
    <w:link w:val="Heading1Char"/>
    <w:uiPriority w:val="9"/>
    <w:qFormat/>
    <w:rsid w:val="001D20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D20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D20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20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20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20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20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20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20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20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20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D20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20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20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20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20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20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20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20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20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20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20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20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20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1D20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20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20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20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200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D200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D2007"/>
  </w:style>
  <w:style w:type="paragraph" w:styleId="Footer">
    <w:name w:val="footer"/>
    <w:basedOn w:val="Normal"/>
    <w:link w:val="FooterChar"/>
    <w:uiPriority w:val="99"/>
    <w:unhideWhenUsed/>
    <w:rsid w:val="001D200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D2007"/>
  </w:style>
  <w:style w:type="paragraph" w:styleId="NoSpacing">
    <w:name w:val="No Spacing"/>
    <w:link w:val="NoSpacingChar"/>
    <w:uiPriority w:val="1"/>
    <w:qFormat/>
    <w:rsid w:val="001D2007"/>
    <w:pPr>
      <w:spacing w:after="0" w:line="240" w:lineRule="auto"/>
    </w:pPr>
    <w:rPr>
      <w:kern w:val="0"/>
      <w:sz w:val="22"/>
      <w:szCs w:val="22"/>
      <w:lang w:eastAsia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1D2007"/>
    <w:rPr>
      <w:kern w:val="0"/>
      <w:sz w:val="22"/>
      <w:szCs w:val="22"/>
      <w:lang w:eastAsia="en-US"/>
      <w14:ligatures w14:val="none"/>
    </w:rPr>
  </w:style>
  <w:style w:type="table" w:styleId="TableGrid">
    <w:name w:val="Table Grid"/>
    <w:basedOn w:val="TableNormal"/>
    <w:uiPriority w:val="39"/>
    <w:rsid w:val="001D20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06722B"/>
    <w:rPr>
      <w:color w:val="467886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375BEA"/>
    <w:pPr>
      <w:spacing w:before="240" w:after="0" w:line="259" w:lineRule="auto"/>
      <w:outlineLvl w:val="9"/>
    </w:pPr>
    <w:rPr>
      <w:kern w:val="0"/>
      <w:sz w:val="32"/>
      <w:szCs w:val="32"/>
      <w:lang w:eastAsia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375BEA"/>
    <w:pPr>
      <w:spacing w:after="100"/>
    </w:pPr>
  </w:style>
  <w:style w:type="paragraph" w:styleId="TOC3">
    <w:name w:val="toc 3"/>
    <w:basedOn w:val="Normal"/>
    <w:next w:val="Normal"/>
    <w:autoRedefine/>
    <w:uiPriority w:val="39"/>
    <w:unhideWhenUsed/>
    <w:rsid w:val="00F769ED"/>
    <w:pPr>
      <w:spacing w:after="100"/>
      <w:ind w:left="480"/>
    </w:pPr>
  </w:style>
  <w:style w:type="paragraph" w:styleId="TOC2">
    <w:name w:val="toc 2"/>
    <w:basedOn w:val="Normal"/>
    <w:next w:val="Normal"/>
    <w:autoRedefine/>
    <w:uiPriority w:val="39"/>
    <w:unhideWhenUsed/>
    <w:rsid w:val="00F769ED"/>
    <w:pPr>
      <w:spacing w:after="100" w:line="259" w:lineRule="auto"/>
      <w:ind w:left="220"/>
    </w:pPr>
    <w:rPr>
      <w:rFonts w:cs="Times New Roman"/>
      <w:kern w:val="0"/>
      <w:sz w:val="22"/>
      <w:szCs w:val="22"/>
      <w:lang w:eastAsia="en-US"/>
      <w14:ligatures w14:val="none"/>
    </w:rPr>
  </w:style>
  <w:style w:type="character" w:styleId="PlaceholderText">
    <w:name w:val="Placeholder Text"/>
    <w:basedOn w:val="DefaultParagraphFont"/>
    <w:uiPriority w:val="99"/>
    <w:semiHidden/>
    <w:rsid w:val="001C473B"/>
    <w:rPr>
      <w:color w:val="666666"/>
    </w:rPr>
  </w:style>
  <w:style w:type="character" w:styleId="UnresolvedMention">
    <w:name w:val="Unresolved Mention"/>
    <w:basedOn w:val="DefaultParagraphFont"/>
    <w:uiPriority w:val="99"/>
    <w:semiHidden/>
    <w:unhideWhenUsed/>
    <w:rsid w:val="000753C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29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224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62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5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1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84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4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3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3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8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8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6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2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1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6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1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0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3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5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93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4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9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6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15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8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2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7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7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3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2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2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8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3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5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4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54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8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8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5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0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3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53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0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8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2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5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5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9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3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1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6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3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95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0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4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9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4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861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86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81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43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222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8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67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0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43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6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6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1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9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93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8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8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3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2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76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6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2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4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2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1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56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0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0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62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6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1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1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8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23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2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8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1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42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7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0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1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1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5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9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37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94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1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15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8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5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056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73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7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2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4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06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17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6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2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8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8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7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4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1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9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7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0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4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5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5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63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4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1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3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8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0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8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6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5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1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8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53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1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34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6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4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8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1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8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4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0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84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9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1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1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4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4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3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4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7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36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8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8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4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4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9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6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5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9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3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9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6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1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2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2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0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46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82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3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26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5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1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06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1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8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6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8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1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3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03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6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4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2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5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0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5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4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6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8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1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0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2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34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3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7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9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3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15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3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7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9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7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2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6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5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8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2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4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3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0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5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14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54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9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6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470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6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9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8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94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4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2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9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1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5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16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6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1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0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9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8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1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0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0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7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8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6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1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6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13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43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2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73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4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4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1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4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64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8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1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85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3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04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3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1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04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9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3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6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46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04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4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4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03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9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1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9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6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4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4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66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1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2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9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9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9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1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73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1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0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7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43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1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7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0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24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43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3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02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0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5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30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9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5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04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0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1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8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36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34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7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0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9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2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1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73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13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6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7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70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7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3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2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85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6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9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37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5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2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4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57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1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7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7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0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2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2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9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2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23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42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1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93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7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65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99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3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7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8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9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7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9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8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8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1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0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0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2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25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7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7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26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27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0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9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7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7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5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5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2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7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2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1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03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9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0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2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6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0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3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2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9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9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2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5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4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5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0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3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24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9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20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5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9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7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4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0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8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8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8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6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6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3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5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5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5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9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1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6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8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0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8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83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66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3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5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4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7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66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0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52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5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4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5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9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1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7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7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5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4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2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9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9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1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5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3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1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2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5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5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63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9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3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1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33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0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4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8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0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2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9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2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80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04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7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8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9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0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2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02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5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4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9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4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9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4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5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3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8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7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5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5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7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38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6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89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89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2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8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3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2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0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7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1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6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9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8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33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0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4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1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4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0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8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05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5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8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1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4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3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2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54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7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96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7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23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9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0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02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0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4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0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4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8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4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4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7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2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1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4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3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0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53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7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83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1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45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9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0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8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2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9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4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4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42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4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83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6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9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75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10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7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5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7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8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9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4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0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4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54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4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66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1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0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9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0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4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8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4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6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14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4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25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33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55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1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4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46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8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9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9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0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4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4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0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7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1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9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9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6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9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2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5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86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9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7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8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2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0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7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5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9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4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9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1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4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9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1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97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1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7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2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1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5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2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3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05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3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8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6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9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56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9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1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3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0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3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1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9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53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3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5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2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5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24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8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8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3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06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2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0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15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4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07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9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2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3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2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0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5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1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6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2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4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3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1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1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2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35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2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32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06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1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9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2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5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89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186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0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7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6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6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1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6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65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09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5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8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7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2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3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6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7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9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8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0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1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36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8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7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62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1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2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94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03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5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4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9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1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5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7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1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5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8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16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1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1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0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3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2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0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24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5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1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84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06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8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3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76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6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2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1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1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9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5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0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30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51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693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58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3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15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9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25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2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06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1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8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44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5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9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4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8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0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2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9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8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1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3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1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33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7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7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5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0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5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2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8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0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2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29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202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8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1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8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15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2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2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8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8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54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9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9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9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67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46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8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64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93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4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5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2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7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2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5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84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3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9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9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2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26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5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6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2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0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2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9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7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5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8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9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6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63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8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0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44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8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8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03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0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04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2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65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6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4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8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1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9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2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0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9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1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8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1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9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0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6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5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722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1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01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0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1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2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0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7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4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0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1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4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3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86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4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02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6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6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3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3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53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2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5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5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0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6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35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45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3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74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7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3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1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8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3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0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9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2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06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87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23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5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8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3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7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85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4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0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8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2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4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7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2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4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6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5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5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2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3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8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2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09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8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8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1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6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66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5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8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7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7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6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9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6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96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9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5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6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74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2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5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0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8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0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8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5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3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4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8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0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9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4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7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2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0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8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3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7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22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0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97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0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8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0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4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82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7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4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7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9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3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9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4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3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0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5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84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0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7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04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65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4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6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8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8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83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0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26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35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7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7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2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87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2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1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5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3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2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3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7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8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76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7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1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7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6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8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8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2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9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0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8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5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23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4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7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8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2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0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9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96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5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0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8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3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5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86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9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86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36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6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5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8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3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7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6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1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3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9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62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8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9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9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1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8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3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4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9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6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2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23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6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5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5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8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7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3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9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7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2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4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8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0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0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42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7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46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7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43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5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61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1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3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9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75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16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8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6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1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6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2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1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2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0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1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85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4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0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9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39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6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26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4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2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14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13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9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9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45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8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8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1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6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9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1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4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6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00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0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5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2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0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3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4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8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3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8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4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8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0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37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7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1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7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9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26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53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8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2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4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7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53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1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04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4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9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5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0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7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5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2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66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8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1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5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5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1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9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9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1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2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9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7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6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3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33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56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5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8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3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5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83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3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4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8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4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0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0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37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9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43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4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2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1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9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1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7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2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5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0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0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6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2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2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1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8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9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63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9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9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80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2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7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6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7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3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7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7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3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8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1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9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1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2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9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53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4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2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0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71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96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2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25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2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7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76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16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12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2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2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4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7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56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2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7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4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22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4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2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9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9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54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0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7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42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7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1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1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9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1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2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4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6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5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4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0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5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7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0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2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3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2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6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3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1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33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3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1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4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8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4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1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0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06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9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1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0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3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8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17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6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2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1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63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76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0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3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5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4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7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9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9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0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4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9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5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0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0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4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57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6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93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5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3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8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9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95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1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8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5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103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0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55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94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157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465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9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3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1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6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16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86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7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6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0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43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8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7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43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72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4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6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1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53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8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6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0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5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1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0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1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6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93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4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0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1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0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7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2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6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1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1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8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6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09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0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4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0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9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4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6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02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0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0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0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6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0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43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8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8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12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8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1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37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0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0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3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7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9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2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25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5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6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9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2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1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51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71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41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7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4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88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2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6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1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9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1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44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67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76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9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9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8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3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5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6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8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8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73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2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5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2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3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5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5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33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36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4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1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42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7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47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9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4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5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66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7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9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9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2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0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3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56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45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16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2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6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0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0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1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8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8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4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5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96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9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34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1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4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6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0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2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1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3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3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73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9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0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6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74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2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1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1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47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1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9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1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1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7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2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3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7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2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0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1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74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55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2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1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9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0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33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4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1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0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7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4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9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4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9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4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9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8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33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54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0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9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3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9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1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8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2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3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1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01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1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4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7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13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2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7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1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7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4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9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33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9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0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7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9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3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2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9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3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9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8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7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4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2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0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9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26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9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9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0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1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5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46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1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2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73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7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6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8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2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4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3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7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7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9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3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9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8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9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7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8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4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0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5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2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7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3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9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1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9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7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7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2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87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1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0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5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55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8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8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2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8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7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53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6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7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8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7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4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3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3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3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20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03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2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4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5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5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1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2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2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8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0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8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3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2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1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0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2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7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7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4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3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5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04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10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1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8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0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43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2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0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3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1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1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6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9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2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4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0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2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74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8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9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2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26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2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7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2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7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0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4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15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1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3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14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80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5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7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5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27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8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3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5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0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7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3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4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5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9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44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73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13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17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2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9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7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7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75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84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9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1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3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89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2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0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4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14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0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19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1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6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6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8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0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6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7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2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2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76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9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2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8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6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8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23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5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4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6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1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3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1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4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1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1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1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8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8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6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0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1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9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1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56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9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3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1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53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73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1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42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66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2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20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56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9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9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2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8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8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2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36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8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8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9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7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1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2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1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3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8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1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70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70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2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85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8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0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2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1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7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8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2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2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43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1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10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93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45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0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7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0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2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2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7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35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3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14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1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94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2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5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1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25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4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6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8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2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8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0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97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6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7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7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33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4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3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3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5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2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3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3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6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9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0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0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0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54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94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3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2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6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9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8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2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49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76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1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2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7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3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9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1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45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7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6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5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2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0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1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1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4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8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45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9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0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13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23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0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2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0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96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3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3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5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2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9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8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4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7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77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23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7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3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9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8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4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4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0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4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8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4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82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6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12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1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7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7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8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3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8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6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3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1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7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3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4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0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4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77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23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8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5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0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26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8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5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8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4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7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82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96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2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2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2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1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6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3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2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1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8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70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0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2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0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7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3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7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12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8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0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5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1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3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8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9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9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1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7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17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4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4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9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38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5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7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7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0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3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7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0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9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2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3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7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4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0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1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4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2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9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6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7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1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9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5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1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7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2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1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0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8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6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4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8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74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8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1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2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4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2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44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9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0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0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8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3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0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7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5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0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1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9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1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33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9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6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6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1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6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1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3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23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8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8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26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18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9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9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3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73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7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35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1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9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8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5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8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8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2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0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4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8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7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8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2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4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1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73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0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1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2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3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3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3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8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4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7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5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4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1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2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9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30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1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0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8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8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6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8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1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9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2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0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3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0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73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7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2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1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6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7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9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6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4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6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2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8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3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0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3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2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2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26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3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1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0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5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1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3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13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5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0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8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73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2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76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73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1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8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96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7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0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3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2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7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5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86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13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7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22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6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2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0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4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9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0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4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93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8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63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9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2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1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1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1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0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0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7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9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1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6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8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9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9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0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6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15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3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2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7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8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1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3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5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5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8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57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4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5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7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3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8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8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8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3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1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9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1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8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7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0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04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2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1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8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2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9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9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2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0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9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8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09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2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5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9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9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15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77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06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6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43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7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8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8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5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4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6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7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9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7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7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9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8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4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3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00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1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9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6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5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95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50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7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1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1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6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0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7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1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06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3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3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8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63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9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3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8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9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7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4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6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0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3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0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7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43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3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4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8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7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2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2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80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6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9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8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3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8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1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0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7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5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5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5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5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8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16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7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5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15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9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66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4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99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8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54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3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16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6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9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4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7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25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2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6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4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6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1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5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8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0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2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5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6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7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8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2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0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3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4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6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6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66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4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8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7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03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4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9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1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2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8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0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4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36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1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0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9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15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9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0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6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23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9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2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8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76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8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3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6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3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7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69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15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05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1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8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1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5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2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1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9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44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5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3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1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9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4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8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8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80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272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65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45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51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45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1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04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1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8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9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9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34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7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9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3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8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45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9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1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4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4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8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3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4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8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6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9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02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7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5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7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8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9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2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6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1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0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26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7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7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6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5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0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5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14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1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2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7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9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8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1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4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9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9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95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8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5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44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6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62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3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02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774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34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05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8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1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33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0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2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2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24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1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4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8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2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4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737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78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62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27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6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0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8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1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4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8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8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7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1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8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22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84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2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2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0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1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3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525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20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7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93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30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56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423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14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21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51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292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2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9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9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0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9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7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7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3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76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5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4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35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6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4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1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6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2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4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84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4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17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5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51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31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8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3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0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5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53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4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10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9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5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5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6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7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6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84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8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7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7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66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5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7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4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46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0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13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5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6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2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2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8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7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73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4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3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0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4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6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0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5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23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7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0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8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9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5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8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5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6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4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7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7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7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3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5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0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3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5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9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93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6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2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83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35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74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4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8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0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90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687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54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57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4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5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8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0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6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1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03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2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52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0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4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1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573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030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8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9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8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5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6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75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56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311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658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75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12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834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56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25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987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30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0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4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5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6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2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5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87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7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9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7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8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33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9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7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83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3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3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0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2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9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25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80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0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8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6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6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41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2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93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0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72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7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0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5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96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14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4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9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7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1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9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16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3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56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0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01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958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73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1.emf"/><Relationship Id="rId21" Type="http://schemas.openxmlformats.org/officeDocument/2006/relationships/image" Target="media/image8.emf"/><Relationship Id="rId42" Type="http://schemas.openxmlformats.org/officeDocument/2006/relationships/oleObject" Target="embeddings/oleObject6.bin"/><Relationship Id="rId47" Type="http://schemas.openxmlformats.org/officeDocument/2006/relationships/customXml" Target="ink/ink2.xml"/><Relationship Id="rId63" Type="http://schemas.openxmlformats.org/officeDocument/2006/relationships/image" Target="media/image43.jpg"/><Relationship Id="rId84" Type="http://schemas.openxmlformats.org/officeDocument/2006/relationships/oleObject" Target="embeddings/oleObject7.bin"/><Relationship Id="rId89" Type="http://schemas.openxmlformats.org/officeDocument/2006/relationships/image" Target="media/image59.png"/><Relationship Id="rId16" Type="http://schemas.openxmlformats.org/officeDocument/2006/relationships/image" Target="media/image4.wmf"/><Relationship Id="rId11" Type="http://schemas.openxmlformats.org/officeDocument/2006/relationships/footer" Target="footer2.xml"/><Relationship Id="rId32" Type="http://schemas.openxmlformats.org/officeDocument/2006/relationships/image" Target="media/image17.wmf"/><Relationship Id="rId37" Type="http://schemas.openxmlformats.org/officeDocument/2006/relationships/image" Target="media/image20.png"/><Relationship Id="rId53" Type="http://schemas.openxmlformats.org/officeDocument/2006/relationships/image" Target="media/image33.jpg"/><Relationship Id="rId58" Type="http://schemas.openxmlformats.org/officeDocument/2006/relationships/image" Target="media/image38.jpg"/><Relationship Id="rId74" Type="http://schemas.openxmlformats.org/officeDocument/2006/relationships/image" Target="media/image51.jpg"/><Relationship Id="rId79" Type="http://schemas.openxmlformats.org/officeDocument/2006/relationships/image" Target="media/image53.png"/><Relationship Id="rId5" Type="http://schemas.openxmlformats.org/officeDocument/2006/relationships/webSettings" Target="webSettings.xml"/><Relationship Id="rId90" Type="http://schemas.openxmlformats.org/officeDocument/2006/relationships/header" Target="header7.xml"/><Relationship Id="rId14" Type="http://schemas.openxmlformats.org/officeDocument/2006/relationships/image" Target="media/image3.wmf"/><Relationship Id="rId22" Type="http://schemas.openxmlformats.org/officeDocument/2006/relationships/image" Target="media/image9.wmf"/><Relationship Id="rId27" Type="http://schemas.openxmlformats.org/officeDocument/2006/relationships/image" Target="media/image12.emf"/><Relationship Id="rId30" Type="http://schemas.openxmlformats.org/officeDocument/2006/relationships/image" Target="media/image15.png"/><Relationship Id="rId35" Type="http://schemas.openxmlformats.org/officeDocument/2006/relationships/image" Target="media/image18.png"/><Relationship Id="rId43" Type="http://schemas.openxmlformats.org/officeDocument/2006/relationships/image" Target="media/image25.jpg"/><Relationship Id="rId48" Type="http://schemas.openxmlformats.org/officeDocument/2006/relationships/image" Target="media/image260.png"/><Relationship Id="rId56" Type="http://schemas.openxmlformats.org/officeDocument/2006/relationships/image" Target="media/image36.jpg"/><Relationship Id="rId64" Type="http://schemas.openxmlformats.org/officeDocument/2006/relationships/image" Target="media/image44.jpeg"/><Relationship Id="rId69" Type="http://schemas.openxmlformats.org/officeDocument/2006/relationships/image" Target="media/image49.jpeg"/><Relationship Id="rId77" Type="http://schemas.openxmlformats.org/officeDocument/2006/relationships/header" Target="header3.xml"/><Relationship Id="rId8" Type="http://schemas.openxmlformats.org/officeDocument/2006/relationships/image" Target="media/image1.jpeg"/><Relationship Id="rId51" Type="http://schemas.openxmlformats.org/officeDocument/2006/relationships/image" Target="media/image31.jpg"/><Relationship Id="rId72" Type="http://schemas.openxmlformats.org/officeDocument/2006/relationships/image" Target="media/image49.jpg"/><Relationship Id="rId80" Type="http://schemas.openxmlformats.org/officeDocument/2006/relationships/header" Target="header5.xml"/><Relationship Id="rId85" Type="http://schemas.openxmlformats.org/officeDocument/2006/relationships/image" Target="media/image57.wmf"/><Relationship Id="rId3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oleObject" Target="embeddings/oleObject2.bin"/><Relationship Id="rId25" Type="http://schemas.openxmlformats.org/officeDocument/2006/relationships/oleObject" Target="embeddings/oleObject4.bin"/><Relationship Id="rId33" Type="http://schemas.openxmlformats.org/officeDocument/2006/relationships/oleObject" Target="embeddings/oleObject5.bin"/><Relationship Id="rId38" Type="http://schemas.openxmlformats.org/officeDocument/2006/relationships/image" Target="media/image21.jpg"/><Relationship Id="rId46" Type="http://schemas.openxmlformats.org/officeDocument/2006/relationships/image" Target="media/image28.jpg"/><Relationship Id="rId59" Type="http://schemas.openxmlformats.org/officeDocument/2006/relationships/image" Target="media/image39.jpg"/><Relationship Id="rId67" Type="http://schemas.openxmlformats.org/officeDocument/2006/relationships/image" Target="media/image47.jpg"/><Relationship Id="rId20" Type="http://schemas.openxmlformats.org/officeDocument/2006/relationships/image" Target="media/image7.emf"/><Relationship Id="rId41" Type="http://schemas.openxmlformats.org/officeDocument/2006/relationships/image" Target="media/image24.wmf"/><Relationship Id="rId54" Type="http://schemas.openxmlformats.org/officeDocument/2006/relationships/image" Target="media/image34.jpg"/><Relationship Id="rId62" Type="http://schemas.openxmlformats.org/officeDocument/2006/relationships/image" Target="media/image42.jpg"/><Relationship Id="rId70" Type="http://schemas.openxmlformats.org/officeDocument/2006/relationships/image" Target="media/image50.jpeg"/><Relationship Id="rId75" Type="http://schemas.openxmlformats.org/officeDocument/2006/relationships/image" Target="media/image52.jpg"/><Relationship Id="rId83" Type="http://schemas.openxmlformats.org/officeDocument/2006/relationships/image" Target="media/image56.wmf"/><Relationship Id="rId88" Type="http://schemas.openxmlformats.org/officeDocument/2006/relationships/header" Target="header6.xml"/><Relationship Id="rId9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oleObject" Target="embeddings/oleObject1.bin"/><Relationship Id="rId23" Type="http://schemas.openxmlformats.org/officeDocument/2006/relationships/oleObject" Target="embeddings/oleObject3.bin"/><Relationship Id="rId28" Type="http://schemas.openxmlformats.org/officeDocument/2006/relationships/image" Target="media/image13.emf"/><Relationship Id="rId36" Type="http://schemas.openxmlformats.org/officeDocument/2006/relationships/image" Target="media/image19.jpg"/><Relationship Id="rId49" Type="http://schemas.openxmlformats.org/officeDocument/2006/relationships/image" Target="media/image29.png"/><Relationship Id="rId57" Type="http://schemas.openxmlformats.org/officeDocument/2006/relationships/image" Target="media/image37.jpg"/><Relationship Id="rId10" Type="http://schemas.openxmlformats.org/officeDocument/2006/relationships/footer" Target="footer1.xml"/><Relationship Id="rId31" Type="http://schemas.openxmlformats.org/officeDocument/2006/relationships/image" Target="media/image16.jpg"/><Relationship Id="rId44" Type="http://schemas.openxmlformats.org/officeDocument/2006/relationships/image" Target="media/image26.png"/><Relationship Id="rId52" Type="http://schemas.openxmlformats.org/officeDocument/2006/relationships/image" Target="media/image32.png"/><Relationship Id="rId60" Type="http://schemas.openxmlformats.org/officeDocument/2006/relationships/image" Target="media/image40.jpg"/><Relationship Id="rId65" Type="http://schemas.openxmlformats.org/officeDocument/2006/relationships/image" Target="media/image45.jpeg"/><Relationship Id="rId73" Type="http://schemas.openxmlformats.org/officeDocument/2006/relationships/image" Target="media/image50.jpg"/><Relationship Id="rId78" Type="http://schemas.openxmlformats.org/officeDocument/2006/relationships/header" Target="header4.xml"/><Relationship Id="rId81" Type="http://schemas.openxmlformats.org/officeDocument/2006/relationships/image" Target="media/image54.png"/><Relationship Id="rId86" Type="http://schemas.openxmlformats.org/officeDocument/2006/relationships/oleObject" Target="embeddings/oleObject8.bin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3" Type="http://schemas.openxmlformats.org/officeDocument/2006/relationships/footer" Target="footer3.xml"/><Relationship Id="rId18" Type="http://schemas.openxmlformats.org/officeDocument/2006/relationships/image" Target="media/image5.emf"/><Relationship Id="rId39" Type="http://schemas.openxmlformats.org/officeDocument/2006/relationships/image" Target="media/image22.png"/><Relationship Id="rId34" Type="http://schemas.openxmlformats.org/officeDocument/2006/relationships/customXml" Target="ink/ink1.xml"/><Relationship Id="rId50" Type="http://schemas.openxmlformats.org/officeDocument/2006/relationships/image" Target="media/image30.jpg"/><Relationship Id="rId55" Type="http://schemas.openxmlformats.org/officeDocument/2006/relationships/image" Target="media/image35.jpg"/><Relationship Id="rId76" Type="http://schemas.openxmlformats.org/officeDocument/2006/relationships/header" Target="header2.xml"/><Relationship Id="rId7" Type="http://schemas.openxmlformats.org/officeDocument/2006/relationships/endnotes" Target="endnotes.xml"/><Relationship Id="rId71" Type="http://schemas.openxmlformats.org/officeDocument/2006/relationships/image" Target="media/image48.jpg"/><Relationship Id="rId92" Type="http://schemas.openxmlformats.org/officeDocument/2006/relationships/theme" Target="theme/theme1.xml"/><Relationship Id="rId2" Type="http://schemas.openxmlformats.org/officeDocument/2006/relationships/numbering" Target="numbering.xml"/><Relationship Id="rId29" Type="http://schemas.openxmlformats.org/officeDocument/2006/relationships/image" Target="media/image14.jpg"/><Relationship Id="rId24" Type="http://schemas.openxmlformats.org/officeDocument/2006/relationships/image" Target="media/image10.wmf"/><Relationship Id="rId40" Type="http://schemas.openxmlformats.org/officeDocument/2006/relationships/image" Target="media/image23.jpg"/><Relationship Id="rId45" Type="http://schemas.openxmlformats.org/officeDocument/2006/relationships/image" Target="media/image27.jpg"/><Relationship Id="rId66" Type="http://schemas.openxmlformats.org/officeDocument/2006/relationships/image" Target="media/image46.jpg"/><Relationship Id="rId87" Type="http://schemas.openxmlformats.org/officeDocument/2006/relationships/image" Target="media/image58.png"/><Relationship Id="rId61" Type="http://schemas.openxmlformats.org/officeDocument/2006/relationships/image" Target="media/image41.jpg"/><Relationship Id="rId82" Type="http://schemas.openxmlformats.org/officeDocument/2006/relationships/image" Target="media/image55.png"/><Relationship Id="rId19" Type="http://schemas.openxmlformats.org/officeDocument/2006/relationships/image" Target="media/image6.emf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2T14:15:11.62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15 256 24575,'-7'-60'0,"4"47"0,1 0 0,0-24 0,2-82-1365,0 106-5461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2T12:12:18.29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24575,'0'0'-8191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57E919-C8B1-4D35-8E73-0B10EA1EF0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1244</TotalTime>
  <Pages>1</Pages>
  <Words>5128</Words>
  <Characters>29230</Characters>
  <Application>Microsoft Office Word</Application>
  <DocSecurity>0</DocSecurity>
  <Lines>243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Xuân Hoàn</dc:creator>
  <cp:keywords/>
  <dc:description/>
  <cp:lastModifiedBy>Trần Xuân Hoàn</cp:lastModifiedBy>
  <cp:revision>17</cp:revision>
  <cp:lastPrinted>2025-11-12T14:35:00Z</cp:lastPrinted>
  <dcterms:created xsi:type="dcterms:W3CDTF">2025-11-01T01:38:00Z</dcterms:created>
  <dcterms:modified xsi:type="dcterms:W3CDTF">2025-11-12T14:58:00Z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