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A3F8" w14:textId="77777777" w:rsidR="00BE761A" w:rsidRDefault="00000000">
      <w:pPr>
        <w:spacing w:after="148" w:line="259" w:lineRule="auto"/>
        <w:ind w:left="0" w:right="3" w:firstLine="0"/>
        <w:jc w:val="center"/>
      </w:pPr>
      <w:r>
        <w:t xml:space="preserve">BÀI THỰC HÀNH </w:t>
      </w:r>
    </w:p>
    <w:p w14:paraId="345943ED" w14:textId="77777777" w:rsidR="00BE761A" w:rsidRDefault="00000000">
      <w:pPr>
        <w:spacing w:after="149" w:line="259" w:lineRule="auto"/>
        <w:jc w:val="center"/>
      </w:pPr>
      <w:r>
        <w:t xml:space="preserve">MÔN: PHẦN MỀM MÔ PHỎNG. </w:t>
      </w:r>
    </w:p>
    <w:p w14:paraId="5F8FA4FA" w14:textId="77777777" w:rsidR="00BE761A" w:rsidRDefault="00000000">
      <w:pPr>
        <w:spacing w:after="149" w:line="259" w:lineRule="auto"/>
        <w:ind w:right="6"/>
        <w:jc w:val="center"/>
      </w:pPr>
      <w:proofErr w:type="spellStart"/>
      <w:r>
        <w:t>Phần</w:t>
      </w:r>
      <w:proofErr w:type="spellEnd"/>
      <w:r>
        <w:t xml:space="preserve"> I. </w:t>
      </w:r>
    </w:p>
    <w:p w14:paraId="24B8E868" w14:textId="77777777" w:rsidR="00BE761A" w:rsidRDefault="00000000">
      <w:pPr>
        <w:spacing w:after="162"/>
        <w:ind w:left="-5" w:right="-8"/>
      </w:pPr>
      <w:proofErr w:type="spellStart"/>
      <w:r>
        <w:t>Bài</w:t>
      </w:r>
      <w:proofErr w:type="spellEnd"/>
      <w:r>
        <w:t xml:space="preserve"> 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gptbac2(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 x( )</w:t>
      </w:r>
      <w:r>
        <w:t> ax</w:t>
      </w:r>
      <w:r>
        <w:rPr>
          <w:sz w:val="27"/>
          <w:vertAlign w:val="superscript"/>
        </w:rPr>
        <w:t xml:space="preserve">2 </w:t>
      </w:r>
      <w:r>
        <w:t xml:space="preserve"> </w:t>
      </w:r>
      <w:r>
        <w:t xml:space="preserve"> </w:t>
      </w:r>
      <w:r>
        <w:t xml:space="preserve">bx c 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 x( 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</w:p>
    <w:p w14:paraId="64B8B299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CA8891A" w14:textId="77777777" w:rsidR="00BE761A" w:rsidRDefault="00000000">
      <w:pPr>
        <w:spacing w:after="172"/>
        <w:ind w:left="-5" w:right="-8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45 </w:t>
      </w:r>
      <w:proofErr w:type="spellStart"/>
      <w:r>
        <w:t>độ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10m. </w:t>
      </w:r>
    </w:p>
    <w:p w14:paraId="08A0650B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C510C20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3. </w:t>
      </w:r>
      <w:proofErr w:type="spellStart"/>
      <w:r>
        <w:t>Viết</w:t>
      </w:r>
      <w:proofErr w:type="spellEnd"/>
      <w:r>
        <w:t xml:space="preserve"> script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Matlab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. </w:t>
      </w:r>
    </w:p>
    <w:p w14:paraId="1C4AD2C9" w14:textId="77777777" w:rsidR="00BE761A" w:rsidRDefault="00000000">
      <w:pPr>
        <w:spacing w:after="109" w:line="259" w:lineRule="auto"/>
        <w:ind w:left="0" w:right="473" w:firstLine="0"/>
        <w:jc w:val="right"/>
      </w:pPr>
      <w:r>
        <w:rPr>
          <w:noProof/>
        </w:rPr>
        <w:drawing>
          <wp:inline distT="0" distB="0" distL="0" distR="0" wp14:anchorId="6E6A067C" wp14:editId="7487B05D">
            <wp:extent cx="5477256" cy="3518916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35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53478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A3ADC6C" w14:textId="77777777" w:rsidR="00BE761A" w:rsidRDefault="00000000">
      <w:pPr>
        <w:spacing w:after="139"/>
        <w:ind w:left="-5" w:right="-8"/>
      </w:pPr>
      <w:proofErr w:type="spellStart"/>
      <w:r>
        <w:t>Bài</w:t>
      </w:r>
      <w:proofErr w:type="spellEnd"/>
      <w:r>
        <w:t xml:space="preserve"> 4.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</w:t>
      </w:r>
      <w:r>
        <w:rPr>
          <w:sz w:val="26"/>
          <w:vertAlign w:val="subscript"/>
        </w:rPr>
        <w:t>o</w:t>
      </w:r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. </w:t>
      </w:r>
    </w:p>
    <w:p w14:paraId="3F270CC0" w14:textId="77777777" w:rsidR="00BE761A" w:rsidRDefault="00000000">
      <w:pPr>
        <w:spacing w:after="114" w:line="259" w:lineRule="auto"/>
        <w:ind w:left="0" w:right="98" w:firstLine="0"/>
        <w:jc w:val="right"/>
      </w:pPr>
      <w:r>
        <w:rPr>
          <w:noProof/>
        </w:rPr>
        <w:lastRenderedPageBreak/>
        <w:drawing>
          <wp:inline distT="0" distB="0" distL="0" distR="0" wp14:anchorId="1485E097" wp14:editId="6F05BD9F">
            <wp:extent cx="5596128" cy="309219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0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102C8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574951E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5.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</w:p>
    <w:p w14:paraId="648946EF" w14:textId="77777777" w:rsidR="00BE761A" w:rsidRDefault="00000000">
      <w:pPr>
        <w:spacing w:after="109" w:line="259" w:lineRule="auto"/>
        <w:ind w:left="0" w:right="98" w:firstLine="0"/>
        <w:jc w:val="right"/>
      </w:pPr>
      <w:r>
        <w:rPr>
          <w:noProof/>
        </w:rPr>
        <w:drawing>
          <wp:inline distT="0" distB="0" distL="0" distR="0" wp14:anchorId="4A486284" wp14:editId="55F82F34">
            <wp:extent cx="5596128" cy="4293108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2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733105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B2C3966" w14:textId="77777777" w:rsidR="00BE761A" w:rsidRDefault="00000000">
      <w:pPr>
        <w:spacing w:after="129"/>
        <w:ind w:left="-5" w:right="-8"/>
      </w:pPr>
      <w:proofErr w:type="spellStart"/>
      <w:r>
        <w:lastRenderedPageBreak/>
        <w:t>Bài</w:t>
      </w:r>
      <w:proofErr w:type="spellEnd"/>
      <w:r>
        <w:t xml:space="preserve"> 6.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</w:t>
      </w:r>
      <w:r>
        <w:rPr>
          <w:sz w:val="26"/>
          <w:vertAlign w:val="subscript"/>
        </w:rPr>
        <w:t>o</w:t>
      </w:r>
      <w:r>
        <w:t xml:space="preserve">. </w:t>
      </w:r>
    </w:p>
    <w:p w14:paraId="2AA2DAD2" w14:textId="77777777" w:rsidR="00BE761A" w:rsidRDefault="00000000">
      <w:pPr>
        <w:spacing w:after="112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 wp14:anchorId="2D37C225" wp14:editId="4F1FE0A1">
            <wp:extent cx="5597652" cy="3148584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3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B16449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64610E9F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7.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</w:p>
    <w:p w14:paraId="7A7ADC40" w14:textId="77777777" w:rsidR="00BE761A" w:rsidRDefault="00000000">
      <w:pPr>
        <w:spacing w:after="109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 wp14:anchorId="14F95C81" wp14:editId="3D5E7670">
            <wp:extent cx="5597652" cy="3235452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607211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D04E8E4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8.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</w:p>
    <w:p w14:paraId="50675030" w14:textId="77777777" w:rsidR="00BE761A" w:rsidRDefault="00000000">
      <w:pPr>
        <w:spacing w:after="83" w:line="259" w:lineRule="auto"/>
        <w:ind w:left="0" w:right="98" w:firstLine="0"/>
        <w:jc w:val="right"/>
      </w:pPr>
      <w:r>
        <w:rPr>
          <w:noProof/>
        </w:rPr>
        <w:drawing>
          <wp:inline distT="0" distB="0" distL="0" distR="0" wp14:anchorId="6BF27BA7" wp14:editId="507EB51F">
            <wp:extent cx="5596128" cy="304342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0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C27B7" w14:textId="77777777" w:rsidR="00BE761A" w:rsidRDefault="00000000">
      <w:pPr>
        <w:spacing w:after="150" w:line="259" w:lineRule="auto"/>
        <w:ind w:left="0" w:right="0" w:firstLine="0"/>
        <w:jc w:val="left"/>
      </w:pPr>
      <w:r>
        <w:t xml:space="preserve"> </w:t>
      </w:r>
    </w:p>
    <w:p w14:paraId="040C6F00" w14:textId="77777777" w:rsidR="00BE761A" w:rsidRDefault="00000000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6C0B0C78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EEA3DA5" w14:textId="77777777" w:rsidR="00BE761A" w:rsidRDefault="00000000">
      <w:pPr>
        <w:ind w:left="-5" w:right="-8"/>
      </w:pPr>
      <w:proofErr w:type="spellStart"/>
      <w:r>
        <w:t>Bài</w:t>
      </w:r>
      <w:proofErr w:type="spellEnd"/>
      <w:r>
        <w:t xml:space="preserve"> 9.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Simulink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7B4BCC10" w14:textId="77777777" w:rsidR="00BE761A" w:rsidRDefault="00000000">
      <w:pPr>
        <w:spacing w:after="85" w:line="259" w:lineRule="auto"/>
        <w:ind w:left="0" w:right="98" w:firstLine="0"/>
        <w:jc w:val="right"/>
      </w:pPr>
      <w:r>
        <w:rPr>
          <w:noProof/>
        </w:rPr>
        <w:lastRenderedPageBreak/>
        <w:drawing>
          <wp:inline distT="0" distB="0" distL="0" distR="0" wp14:anchorId="27F73F0E" wp14:editId="533AB8ED">
            <wp:extent cx="5596128" cy="2574036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2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E07C06" w14:textId="77777777" w:rsidR="00BE761A" w:rsidRDefault="00000000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3002AF8C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72155EA1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10.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Simulink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38DC3F59" w14:textId="77777777" w:rsidR="00BE761A" w:rsidRDefault="00000000">
      <w:pPr>
        <w:spacing w:after="8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ED548D2" wp14:editId="27576945">
            <wp:extent cx="5774437" cy="216255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437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712B8" w14:textId="77777777" w:rsidR="00BE761A" w:rsidRDefault="00000000">
      <w:pPr>
        <w:spacing w:after="174" w:line="259" w:lineRule="auto"/>
        <w:ind w:left="0" w:right="0" w:firstLine="0"/>
        <w:jc w:val="left"/>
      </w:pPr>
      <w:r>
        <w:t xml:space="preserve"> </w:t>
      </w:r>
    </w:p>
    <w:p w14:paraId="1716116F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4A79B14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11.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Simulink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6CF51A3E" w14:textId="7B2634BB" w:rsidR="00BE761A" w:rsidRDefault="0073313E">
      <w:pPr>
        <w:spacing w:after="109" w:line="259" w:lineRule="auto"/>
        <w:ind w:left="0" w:right="281" w:firstLine="0"/>
        <w:jc w:val="right"/>
      </w:pPr>
      <w:r>
        <w:rPr>
          <w:noProof/>
          <w:lang w:val="vi-VN"/>
        </w:rPr>
        <w:t xml:space="preserve"> </w:t>
      </w:r>
      <w:r w:rsidR="00000000">
        <w:rPr>
          <w:noProof/>
        </w:rPr>
        <w:drawing>
          <wp:inline distT="0" distB="0" distL="0" distR="0" wp14:anchorId="5F6E52C2" wp14:editId="2669BC63">
            <wp:extent cx="5597652" cy="2170176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1FC9D69" w14:textId="77777777" w:rsidR="00BE761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32F7361" w14:textId="77777777" w:rsidR="00BE761A" w:rsidRDefault="00000000">
      <w:pPr>
        <w:ind w:left="-5" w:right="-8"/>
      </w:pPr>
      <w:proofErr w:type="spellStart"/>
      <w:r>
        <w:lastRenderedPageBreak/>
        <w:t>Bài</w:t>
      </w:r>
      <w:proofErr w:type="spellEnd"/>
      <w:r>
        <w:t xml:space="preserve"> 12.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3-11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Simpowersystems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sectPr w:rsidR="00BE761A">
      <w:footerReference w:type="even" r:id="rId15"/>
      <w:footerReference w:type="default" r:id="rId16"/>
      <w:footerReference w:type="first" r:id="rId17"/>
      <w:pgSz w:w="12240" w:h="15840"/>
      <w:pgMar w:top="1421" w:right="1189" w:bottom="6301" w:left="1872" w:header="72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C9FA" w14:textId="77777777" w:rsidR="00A73E6D" w:rsidRDefault="00A73E6D">
      <w:pPr>
        <w:spacing w:after="0" w:line="240" w:lineRule="auto"/>
      </w:pPr>
      <w:r>
        <w:separator/>
      </w:r>
    </w:p>
  </w:endnote>
  <w:endnote w:type="continuationSeparator" w:id="0">
    <w:p w14:paraId="58F14865" w14:textId="77777777" w:rsidR="00A73E6D" w:rsidRDefault="00A7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CA78" w14:textId="77777777" w:rsidR="00BE761A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454D05A5" w14:textId="77777777" w:rsidR="00BE761A" w:rsidRDefault="00000000">
    <w:pPr>
      <w:spacing w:after="0" w:line="259" w:lineRule="auto"/>
      <w:ind w:left="0" w:right="0" w:firstLine="0"/>
      <w:jc w:val="left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29A6" w14:textId="77777777" w:rsidR="00BE761A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18E36A19" w14:textId="77777777" w:rsidR="00BE761A" w:rsidRDefault="00000000">
    <w:pPr>
      <w:spacing w:after="0" w:line="259" w:lineRule="auto"/>
      <w:ind w:left="0" w:right="0" w:firstLine="0"/>
      <w:jc w:val="left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F755" w14:textId="77777777" w:rsidR="00BE761A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F656FC3" w14:textId="77777777" w:rsidR="00BE761A" w:rsidRDefault="00000000">
    <w:pPr>
      <w:spacing w:after="0" w:line="259" w:lineRule="auto"/>
      <w:ind w:left="0" w:right="0" w:firstLine="0"/>
      <w:jc w:val="left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A493" w14:textId="77777777" w:rsidR="00A73E6D" w:rsidRDefault="00A73E6D">
      <w:pPr>
        <w:spacing w:after="0" w:line="240" w:lineRule="auto"/>
      </w:pPr>
      <w:r>
        <w:separator/>
      </w:r>
    </w:p>
  </w:footnote>
  <w:footnote w:type="continuationSeparator" w:id="0">
    <w:p w14:paraId="14EC8D91" w14:textId="77777777" w:rsidR="00A73E6D" w:rsidRDefault="00A7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1A"/>
    <w:rsid w:val="0073313E"/>
    <w:rsid w:val="00A73E6D"/>
    <w:rsid w:val="00A9494E"/>
    <w:rsid w:val="00B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D2C5"/>
  <w15:docId w15:val="{338E5525-B0CD-4DF4-AEB7-8DF9F107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 w:line="265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Bai tap PMMP1</dc:title>
  <dc:subject/>
  <dc:creator>Trần Xuân Hoàn</dc:creator>
  <cp:keywords/>
  <cp:lastModifiedBy>Trần Xuân Hoàn</cp:lastModifiedBy>
  <cp:revision>2</cp:revision>
  <dcterms:created xsi:type="dcterms:W3CDTF">2025-11-01T06:49:00Z</dcterms:created>
  <dcterms:modified xsi:type="dcterms:W3CDTF">2025-11-01T06:49:00Z</dcterms:modified>
</cp:coreProperties>
</file>