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FEE9" w14:textId="3DBE4CAA" w:rsidR="003A6609" w:rsidRPr="005C5584" w:rsidRDefault="003A6609">
      <w:pPr>
        <w:rPr>
          <w:color w:val="FF0000"/>
        </w:rPr>
      </w:pPr>
      <w:r w:rsidRPr="007E0FB0">
        <w:rPr>
          <w:rFonts w:hint="eastAsia"/>
        </w:rPr>
        <w:t>变更请求ID：</w:t>
      </w:r>
      <w:r w:rsidR="007E0FB0">
        <w:rPr>
          <w:rFonts w:ascii="Times New Roman" w:hAnsi="Times New Roman" w:cs="Times New Roman"/>
        </w:rPr>
        <w:t>UC-user-104</w:t>
      </w:r>
    </w:p>
    <w:p w14:paraId="0D7230C2" w14:textId="26244A7F" w:rsidR="003A6609" w:rsidRDefault="003A6609">
      <w:r>
        <w:rPr>
          <w:rFonts w:hint="eastAsia"/>
        </w:rPr>
        <w:t>标题：网站多语言界面</w:t>
      </w:r>
    </w:p>
    <w:p w14:paraId="65CB9C26" w14:textId="2BA43671" w:rsidR="003A6609" w:rsidRDefault="003A6609">
      <w:r>
        <w:rPr>
          <w:rFonts w:hint="eastAsia"/>
        </w:rPr>
        <w:t>描述：网站可以提供至少两种语言界面，比如说英语、简体中文，网站可以在各种语言之间切换。</w:t>
      </w:r>
    </w:p>
    <w:p w14:paraId="79367C7A" w14:textId="762215A6" w:rsidR="003A6609" w:rsidRDefault="003A6609">
      <w:r>
        <w:rPr>
          <w:rFonts w:hint="eastAsia"/>
        </w:rPr>
        <w:t>评估人：张威杰</w:t>
      </w:r>
    </w:p>
    <w:p w14:paraId="3045D870" w14:textId="33485430" w:rsidR="003A6609" w:rsidRDefault="003A6609">
      <w:r>
        <w:rPr>
          <w:rFonts w:hint="eastAsia"/>
        </w:rPr>
        <w:t>准备时间：</w:t>
      </w:r>
      <w:r w:rsidR="005C5584">
        <w:rPr>
          <w:rFonts w:hint="eastAsia"/>
        </w:rPr>
        <w:t>0.5天</w:t>
      </w:r>
    </w:p>
    <w:p w14:paraId="66DC0712" w14:textId="1D0AD5DB" w:rsidR="003A6609" w:rsidRDefault="003A6609">
      <w:r>
        <w:rPr>
          <w:rFonts w:hint="eastAsia"/>
        </w:rPr>
        <w:t>预估总时间：</w:t>
      </w:r>
      <w:r w:rsidR="005C5584">
        <w:rPr>
          <w:rFonts w:hint="eastAsia"/>
        </w:rPr>
        <w:t>60天</w:t>
      </w:r>
    </w:p>
    <w:p w14:paraId="43BAEAAE" w14:textId="3BB923AF" w:rsidR="005C5584" w:rsidRDefault="005C5584">
      <w:r>
        <w:rPr>
          <w:rFonts w:hint="eastAsia"/>
        </w:rPr>
        <w:t>影响的文档</w:t>
      </w:r>
      <w:bookmarkStart w:id="0" w:name="_GoBack"/>
      <w:bookmarkEnd w:id="0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8"/>
      </w:tblGrid>
      <w:tr w:rsidR="005C5584" w14:paraId="6C26E16D" w14:textId="77777777" w:rsidTr="005C5584">
        <w:trPr>
          <w:tblHeader/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D83D5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58DA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089DE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造成影响文档及版本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9E9D6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被影响条目数量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0872B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被影响条目比例</w:t>
            </w:r>
          </w:p>
        </w:tc>
      </w:tr>
      <w:tr w:rsidR="005C5584" w14:paraId="5E784F59" w14:textId="77777777" w:rsidTr="005C5584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A2FCE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CDB9F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64C0A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3EB04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58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DCB9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98.31%</w:t>
            </w:r>
          </w:p>
        </w:tc>
      </w:tr>
      <w:tr w:rsidR="005C5584" w14:paraId="58583744" w14:textId="77777777" w:rsidTr="005C5584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88EDF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1DCE0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75F6A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8528A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759EC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5C5584" w14:paraId="4F26EA79" w14:textId="77777777" w:rsidTr="005C5584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4D0DC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16A8F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C05F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E659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6D4CC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5C5584" w14:paraId="30087538" w14:textId="77777777" w:rsidTr="005C5584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DF3C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7D1E1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900B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C956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1CDAF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5C5584" w14:paraId="3D3ECF31" w14:textId="77777777" w:rsidTr="005C5584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5B01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C279B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C537C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8B6C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44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833F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5C5584" w14:paraId="18D3964C" w14:textId="77777777" w:rsidTr="005C5584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9F6EA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65E7E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7F12F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084DF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A4300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5C5584" w14:paraId="63B45B91" w14:textId="77777777" w:rsidTr="005C5584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39B0F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468E8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D7B87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CCE07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BD4E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</w:tbl>
    <w:p w14:paraId="489AC851" w14:textId="77777777" w:rsidR="005C5584" w:rsidRDefault="005C5584">
      <w:pPr>
        <w:rPr>
          <w:rFonts w:hint="eastAsia"/>
        </w:rPr>
      </w:pPr>
    </w:p>
    <w:p w14:paraId="36589C8F" w14:textId="77777777" w:rsidR="005C5584" w:rsidRPr="005C5584" w:rsidRDefault="005C5584" w:rsidP="005C5584">
      <w:pPr>
        <w:rPr>
          <w:rFonts w:ascii="STSongStd-Light" w:hAnsi="STSongStd-Light" w:cs="STSongStd-Light"/>
          <w:bCs/>
        </w:rPr>
      </w:pPr>
      <w:r w:rsidRPr="005C5584">
        <w:rPr>
          <w:rFonts w:ascii="STSongStd-Light" w:hAnsi="STSongStd-Light" w:cs="STSongStd-Light" w:hint="eastAsia"/>
          <w:bCs/>
        </w:rPr>
        <w:t>影响全过程</w:t>
      </w:r>
    </w:p>
    <w:p w14:paraId="007AECD3" w14:textId="77777777" w:rsidR="005C5584" w:rsidRDefault="005C5584" w:rsidP="005C5584">
      <w:pPr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264"/>
        <w:gridCol w:w="1070"/>
      </w:tblGrid>
      <w:tr w:rsidR="005C5584" w14:paraId="432C952A" w14:textId="77777777" w:rsidTr="005C5584">
        <w:trPr>
          <w:tblHeader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DC0A1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7BA0A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源条目标识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CEB73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源条目内容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569B7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级联影响（全过程）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979ED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被影响文档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B674A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A6FC6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被影响条目标题</w:t>
            </w:r>
          </w:p>
        </w:tc>
      </w:tr>
      <w:tr w:rsidR="005C5584" w14:paraId="1B9076F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633F2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79AAC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9993A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C2FF3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C65AC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195E7D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EC625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4D29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用户删除邮件</w:t>
            </w:r>
          </w:p>
        </w:tc>
      </w:tr>
      <w:tr w:rsidR="005C5584" w14:paraId="07900A3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301ED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1B304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17493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18D4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536F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FCA12E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43B66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B8833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管理员修改二级板块是否在社区首页显示</w:t>
            </w:r>
          </w:p>
        </w:tc>
      </w:tr>
      <w:tr w:rsidR="005C5584" w14:paraId="4E7106CC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3A87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C356B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E38B9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70090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167F0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3614C9B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B9A7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B0D1E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5C5584" w14:paraId="5B33C89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1E9A5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3304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0E51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2A68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AB7B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项目成员扮演者需求</w:t>
            </w:r>
          </w:p>
          <w:p w14:paraId="5C77F13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6E2BE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UC-pjtmbr-10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9794C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成员互评</w:t>
            </w:r>
          </w:p>
        </w:tc>
      </w:tr>
      <w:tr w:rsidR="005C5584" w14:paraId="6E026EAD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A46CC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EE6EA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16EA0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D232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963E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68D9A61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5F47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411D0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查看项目评价</w:t>
            </w:r>
          </w:p>
        </w:tc>
      </w:tr>
      <w:tr w:rsidR="005C5584" w14:paraId="4F2D79D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5CDAC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4309B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7CB0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5A66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1CF6A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C3085C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899E0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F5D5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案例新增</w:t>
            </w:r>
          </w:p>
        </w:tc>
      </w:tr>
      <w:tr w:rsidR="005C5584" w14:paraId="6E1F6B4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A7609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31E2B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D2659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90EC3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C1B11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7B3E6B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A7FEF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DDC0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用户注册</w:t>
            </w:r>
          </w:p>
        </w:tc>
      </w:tr>
      <w:tr w:rsidR="005C5584" w14:paraId="143C21C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64A35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DA50B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58353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FEF8B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86DF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BC0066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3986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A9D9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用户更换个性签名</w:t>
            </w:r>
          </w:p>
        </w:tc>
      </w:tr>
      <w:tr w:rsidR="005C5584" w14:paraId="10FE6F8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E829D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998AC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6CAE5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68D0C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1DB99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666574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30500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B372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用户删除自己的帖子</w:t>
            </w:r>
          </w:p>
        </w:tc>
      </w:tr>
      <w:tr w:rsidR="005C5584" w14:paraId="3E6CA7A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9BB5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54AB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EFC18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FD4F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FA1D2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33CA90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2E095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28986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用户筛选特定领域案例</w:t>
            </w:r>
          </w:p>
        </w:tc>
      </w:tr>
      <w:tr w:rsidR="005C5584" w14:paraId="0716D9C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8768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97F01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33E8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E3CC5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23F28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E1B668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3A1CB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B9A9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申请扮演角色</w:t>
            </w:r>
          </w:p>
        </w:tc>
      </w:tr>
      <w:tr w:rsidR="005C5584" w14:paraId="39DC0BC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ADFE0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F78F7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46924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7934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9D59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BD3268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79860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184A0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管理员删除用户日志</w:t>
            </w:r>
          </w:p>
        </w:tc>
      </w:tr>
      <w:tr w:rsidR="005C5584" w14:paraId="7C89D73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BD0EC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ED1D0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7F272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0DD10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87C1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35D5F1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15BBF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7C41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管理员解封用户</w:t>
            </w:r>
          </w:p>
        </w:tc>
      </w:tr>
      <w:tr w:rsidR="005C5584" w14:paraId="7814FD7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12D37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75EC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0B333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B8665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3A518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普通用户</w:t>
            </w:r>
          </w:p>
          <w:p w14:paraId="2A57481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496B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6722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用户转发邮件</w:t>
            </w:r>
          </w:p>
        </w:tc>
      </w:tr>
      <w:tr w:rsidR="005C5584" w14:paraId="0C023188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4D38F0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E46B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B100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E1BB1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2910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0912C48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A937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6F71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案例管理员参考资料上传</w:t>
            </w:r>
          </w:p>
        </w:tc>
      </w:tr>
      <w:tr w:rsidR="005C5584" w14:paraId="0288139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32F1C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71D15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79722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CA01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35E04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25EADD4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38284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6D7E0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文档下载</w:t>
            </w:r>
          </w:p>
        </w:tc>
      </w:tr>
      <w:tr w:rsidR="005C5584" w14:paraId="1323829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64E4F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0D8C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78731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38F9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999E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4063312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60878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3BCC8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案例管理员置顶帖子</w:t>
            </w:r>
          </w:p>
        </w:tc>
      </w:tr>
      <w:tr w:rsidR="005C5584" w14:paraId="73FA92E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5578E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0C098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6C1E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8D15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3F96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23E4D07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1F626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0E706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案例管理员新增案例</w:t>
            </w:r>
          </w:p>
        </w:tc>
      </w:tr>
      <w:tr w:rsidR="005C5584" w14:paraId="34AB7B5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E29B6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FD4F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AFEC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1BC37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27BE5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2BF172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E9234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FBB71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用户查看帖子</w:t>
            </w:r>
          </w:p>
        </w:tc>
      </w:tr>
      <w:tr w:rsidR="005C5584" w14:paraId="3A05F6F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89DB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B743C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0226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3AB1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798F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9647FD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885C5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4ACF7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系统日志记录</w:t>
            </w:r>
          </w:p>
        </w:tc>
      </w:tr>
      <w:tr w:rsidR="005C5584" w14:paraId="552A4E9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E09A4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8B7E3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76F24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A75D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C6F12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0C1F16C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BA8CF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DC48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查看统计信息</w:t>
            </w:r>
          </w:p>
        </w:tc>
      </w:tr>
      <w:tr w:rsidR="005C5584" w14:paraId="2D1C63D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6740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6E746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748C4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6591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054E6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F9EA1E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63A3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E4304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整体任务的查看</w:t>
            </w:r>
          </w:p>
        </w:tc>
      </w:tr>
      <w:tr w:rsidR="005C5584" w14:paraId="286A622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EFF5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070E2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64AE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35E6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84B0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77D3810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9744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BDE0E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自动开始</w:t>
            </w:r>
          </w:p>
        </w:tc>
      </w:tr>
      <w:tr w:rsidR="005C5584" w14:paraId="7247EC1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43070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02E9F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D77CA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D6FD0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5928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0C39D4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75DB9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7673D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管理员删除一级板块</w:t>
            </w:r>
          </w:p>
        </w:tc>
      </w:tr>
      <w:tr w:rsidR="005C5584" w14:paraId="644DFE22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38B2B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2C6B8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6B0A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2D10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28D5E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1A2BDC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578AB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10EB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管理员登陆后台管理系统</w:t>
            </w:r>
          </w:p>
        </w:tc>
      </w:tr>
      <w:tr w:rsidR="005C5584" w14:paraId="5C5F5A08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B4A0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F3A2B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B54A5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F12CE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53FF6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67993F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F4A0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6837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管理员删除项目</w:t>
            </w:r>
          </w:p>
        </w:tc>
      </w:tr>
      <w:tr w:rsidR="005C5584" w14:paraId="45B3459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DC16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C1828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872E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1C817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9FE77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180426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1739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3D3F5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用户查看论坛公告</w:t>
            </w:r>
          </w:p>
        </w:tc>
      </w:tr>
      <w:tr w:rsidR="005C5584" w14:paraId="465A18A2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80B38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74127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F44F1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A2D1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F0DD7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96CFFB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ACF0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04CDD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用户查找帖子</w:t>
            </w:r>
          </w:p>
        </w:tc>
      </w:tr>
      <w:tr w:rsidR="005C5584" w14:paraId="22D723C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FE30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657E2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A471C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ACFB0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7871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D779DF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396D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EECA6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管理员审核案例管理员的资格</w:t>
            </w:r>
          </w:p>
        </w:tc>
      </w:tr>
      <w:tr w:rsidR="005C5584" w14:paraId="04BEDFBC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4BE7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8BE36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9EB54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9DA27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6D725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CC82A4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BBCB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5486A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管理员修改二级板块名字</w:t>
            </w:r>
          </w:p>
        </w:tc>
      </w:tr>
      <w:tr w:rsidR="005C5584" w14:paraId="742B8DF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99D6B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ECC6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852FF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8CE8D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CCA9F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43A03A8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F1F47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3BF4D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---</w:t>
            </w:r>
            <w:r>
              <w:rPr>
                <w:rFonts w:ascii="Times New Roman" w:hAnsi="Times New Roman" w:cs="Times New Roman" w:hint="eastAsia"/>
              </w:rPr>
              <w:t>延时开始</w:t>
            </w:r>
          </w:p>
        </w:tc>
      </w:tr>
      <w:tr w:rsidR="005C5584" w14:paraId="04CF0BB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F2956D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B414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5047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E9D6E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E604E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956F98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B02B5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BFE1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管理员加精帖子</w:t>
            </w:r>
          </w:p>
        </w:tc>
      </w:tr>
      <w:tr w:rsidR="005C5584" w14:paraId="67C1ADB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0A1F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52C66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1CA9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16AC2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7E43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45B99E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2B1C8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F29EC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用户查询</w:t>
            </w:r>
          </w:p>
        </w:tc>
      </w:tr>
      <w:tr w:rsidR="005C5584" w14:paraId="415F7C1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2A15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639E1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B4568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69780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D7FD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F8E9E9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7034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6E29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5C5584" w14:paraId="7A3C7B05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96CC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3E0A7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5709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C60F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019C8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系统管理员</w:t>
            </w:r>
            <w:r>
              <w:rPr>
                <w:rFonts w:ascii="Times New Roman" w:hAnsi="Times New Roman" w:cs="Times New Roman" w:hint="eastAsia"/>
              </w:rPr>
              <w:lastRenderedPageBreak/>
              <w:t>需求</w:t>
            </w:r>
          </w:p>
          <w:p w14:paraId="1CDFDAD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DB291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UC-</w:t>
            </w:r>
            <w:r>
              <w:rPr>
                <w:rFonts w:ascii="Times New Roman" w:hAnsi="Times New Roman" w:cs="Times New Roman"/>
              </w:rPr>
              <w:lastRenderedPageBreak/>
              <w:t xml:space="preserve">Administrator-41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C55AE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管理员下载</w:t>
            </w:r>
            <w:r>
              <w:rPr>
                <w:rFonts w:ascii="Times New Roman" w:hAnsi="Times New Roman" w:cs="Times New Roman" w:hint="eastAsia"/>
              </w:rPr>
              <w:lastRenderedPageBreak/>
              <w:t>系统日志</w:t>
            </w:r>
          </w:p>
        </w:tc>
      </w:tr>
      <w:tr w:rsidR="005C5584" w14:paraId="75DAEC5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4876B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FF75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BFC35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6473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D7A63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71112A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6709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1ACA97" w14:textId="77777777" w:rsidR="005C5584" w:rsidRDefault="005C558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用户点赞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踩帖子</w:t>
            </w:r>
          </w:p>
        </w:tc>
      </w:tr>
      <w:tr w:rsidR="005C5584" w14:paraId="61AD63F2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A2F4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E5B1D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4F55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A4580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1ED7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48EED4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31A5D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B41C4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用户查看帖子草稿并发帖</w:t>
            </w:r>
          </w:p>
        </w:tc>
      </w:tr>
      <w:tr w:rsidR="005C5584" w14:paraId="4D9B86A5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E035C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7CA8C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62BF3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D94C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51E8F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764296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5E33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3A535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用户帖子类别快速选择</w:t>
            </w:r>
          </w:p>
        </w:tc>
      </w:tr>
      <w:tr w:rsidR="005C5584" w14:paraId="03F3764D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894C9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4B54B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FD6B2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04E1B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53A01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A325DC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3EAE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6F9A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管理员发布社区公告</w:t>
            </w:r>
          </w:p>
        </w:tc>
      </w:tr>
      <w:tr w:rsidR="005C5584" w14:paraId="7791F32D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0E0F2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871A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DD2B1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CB3BA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CE40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4843F9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7C73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34B0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查看组员互相评价</w:t>
            </w:r>
          </w:p>
        </w:tc>
      </w:tr>
      <w:tr w:rsidR="005C5584" w14:paraId="74275EB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B08E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21E1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489EA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B987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156D6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7B13675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6FE9F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F8AA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5C5584" w14:paraId="299ECE8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6A87B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E4AE6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4619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1B1F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B4E06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E1134B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2143B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0F7C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用户案例详细信息查看</w:t>
            </w:r>
          </w:p>
        </w:tc>
      </w:tr>
      <w:tr w:rsidR="005C5584" w14:paraId="34832058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66228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4871B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E271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E28A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1B125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89C8FB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424B1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4711D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用户进入项目列表</w:t>
            </w:r>
          </w:p>
        </w:tc>
      </w:tr>
      <w:tr w:rsidR="005C5584" w14:paraId="5CDC9A65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7CAA4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C7B1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2B2EB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D25D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245E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4A90BF1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F4E6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F09E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批量新建项目</w:t>
            </w:r>
          </w:p>
        </w:tc>
      </w:tr>
      <w:tr w:rsidR="005C5584" w14:paraId="330755A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1BF19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1083C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C332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63FC9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DD41D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系统管理员需求</w:t>
            </w:r>
          </w:p>
          <w:p w14:paraId="1934601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699D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UC-Administrator-</w:t>
            </w:r>
            <w:r>
              <w:rPr>
                <w:rFonts w:ascii="Times New Roman" w:hAnsi="Times New Roman" w:cs="Times New Roman"/>
              </w:rPr>
              <w:lastRenderedPageBreak/>
              <w:t xml:space="preserve">36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9686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管理员备份数据库（手</w:t>
            </w:r>
            <w:r>
              <w:rPr>
                <w:rFonts w:ascii="Times New Roman" w:hAnsi="Times New Roman" w:cs="Times New Roman" w:hint="eastAsia"/>
              </w:rPr>
              <w:lastRenderedPageBreak/>
              <w:t>动）</w:t>
            </w:r>
          </w:p>
        </w:tc>
      </w:tr>
      <w:tr w:rsidR="005C5584" w14:paraId="6B9803B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E4C9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7C79D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5C2B0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EB0B7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404A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9D4A4B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FACC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539C1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用户查看自己的帖子</w:t>
            </w:r>
          </w:p>
        </w:tc>
      </w:tr>
      <w:tr w:rsidR="005C5584" w14:paraId="4DC0551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D413E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0D094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2A63C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39C5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1C08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DD45D5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0D284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EC74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用户查询我的项目</w:t>
            </w:r>
          </w:p>
        </w:tc>
      </w:tr>
      <w:tr w:rsidR="005C5584" w14:paraId="359B3C85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8E6E0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03F1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2022F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9B1D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7C00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56E6DE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7A70D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48882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用户在社区发帖</w:t>
            </w:r>
          </w:p>
        </w:tc>
      </w:tr>
      <w:tr w:rsidR="005C5584" w14:paraId="26C0F00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6D8EC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A9D8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49A02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1D1C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9C8C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D08ACC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D8F50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D0A4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案例修改</w:t>
            </w:r>
          </w:p>
        </w:tc>
      </w:tr>
      <w:tr w:rsidR="005C5584" w14:paraId="3D11A6C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C45F5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8B8B2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662BD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C945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2F6F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D8A22A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6012D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UC-Administrator-60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C0C35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管理员登陆用户系统</w:t>
            </w:r>
          </w:p>
        </w:tc>
      </w:tr>
      <w:tr w:rsidR="005C5584" w14:paraId="08E9D58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3834E0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5156A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7555D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6B4D3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EC3B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028653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BF6E8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02DC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指导者评价单个小组成员</w:t>
            </w:r>
          </w:p>
        </w:tc>
      </w:tr>
      <w:tr w:rsidR="005C5584" w14:paraId="11A44C6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0B35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DE008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C6292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25CAA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B804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1D5961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EC9A5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A0A9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5C5584" w14:paraId="3F52F7D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391D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CF969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0E76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49943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7ADE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766C83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C9FD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2D6A4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用户特定项目查询</w:t>
            </w:r>
          </w:p>
        </w:tc>
      </w:tr>
      <w:tr w:rsidR="005C5584" w14:paraId="5B134878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FAC8F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FCD87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0834C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C918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7B17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2F0491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310B4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89F89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用户浏览板块</w:t>
            </w:r>
          </w:p>
        </w:tc>
      </w:tr>
      <w:tr w:rsidR="005C5584" w14:paraId="6641A53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D00E9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CC9F6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0B34F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CA53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5A9DD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普通用户</w:t>
            </w:r>
          </w:p>
          <w:p w14:paraId="1C656AA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B8D7E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F162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用户更换密码</w:t>
            </w:r>
          </w:p>
        </w:tc>
      </w:tr>
      <w:tr w:rsidR="005C5584" w14:paraId="5DFB39C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6C2105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3BA83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01E8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8F892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8D062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6325C2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6939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59897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用户特定案例查询</w:t>
            </w:r>
          </w:p>
        </w:tc>
      </w:tr>
      <w:tr w:rsidR="005C5584" w14:paraId="5F61B1A2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E44CD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42A1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AED23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2CA5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D84C7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FFA05D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EBAC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1074E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用户案例排序</w:t>
            </w:r>
          </w:p>
        </w:tc>
      </w:tr>
      <w:tr w:rsidR="005C5584" w14:paraId="50CDCD3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E88D6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84DA4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6519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52DD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BF04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325E0B4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40FD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41866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申请扮演角色</w:t>
            </w:r>
          </w:p>
        </w:tc>
      </w:tr>
      <w:tr w:rsidR="005C5584" w14:paraId="75701CB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46D93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075D0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88DE2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BEDA9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D42EF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C1A935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937A1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BFF6E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查看标准文档</w:t>
            </w:r>
          </w:p>
        </w:tc>
      </w:tr>
      <w:tr w:rsidR="005C5584" w14:paraId="1743AEC8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A6AAD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B52B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91884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25FC6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51224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B9D11B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CEF4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5066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管理员用户封禁</w:t>
            </w:r>
          </w:p>
        </w:tc>
      </w:tr>
      <w:tr w:rsidR="005C5584" w14:paraId="276B9C2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94F0D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76AA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4462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339E0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17EC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12A9802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5DBD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EF9D1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案例管理员删除帖子</w:t>
            </w:r>
          </w:p>
        </w:tc>
      </w:tr>
      <w:tr w:rsidR="005C5584" w14:paraId="1F870E7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37C8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D55D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33945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EA90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36EF5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389DF1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0251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DB8B9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项目查询</w:t>
            </w:r>
          </w:p>
        </w:tc>
      </w:tr>
      <w:tr w:rsidR="005C5584" w14:paraId="02CF0410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422F8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25975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2BF43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5D03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23BE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29CFF56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6B2D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08631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案例管理员创建论坛主题</w:t>
            </w:r>
          </w:p>
        </w:tc>
      </w:tr>
      <w:tr w:rsidR="005C5584" w14:paraId="176D1A6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B99F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ADEBB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381C8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AA389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4A97E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8B273F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714D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80D2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用户删除系统消息</w:t>
            </w:r>
          </w:p>
        </w:tc>
      </w:tr>
      <w:tr w:rsidR="005C5584" w14:paraId="7BA076B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A142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4850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70E58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1CFB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AACD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0F36B79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CCCE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D9F9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5C5584" w14:paraId="28377EAC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F724E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02E8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14CA4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9FECB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8FED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D669B6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64E24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49EDE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管理员查找案例</w:t>
            </w:r>
          </w:p>
        </w:tc>
      </w:tr>
      <w:tr w:rsidR="005C5584" w14:paraId="7BE3308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034D3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B65B2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399B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DFF2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2D2B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288B666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3D9F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E28E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查看任务评价</w:t>
            </w:r>
          </w:p>
        </w:tc>
      </w:tr>
      <w:tr w:rsidR="005C5584" w14:paraId="7FB4AE22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8ACF0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9F589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5834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AE58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2473F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181913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ADA81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15D5B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</w:t>
            </w:r>
            <w:proofErr w:type="gramStart"/>
            <w:r>
              <w:rPr>
                <w:rFonts w:ascii="Times New Roman" w:hAnsi="Times New Roman" w:cs="Times New Roman" w:hint="eastAsia"/>
              </w:rPr>
              <w:t>传任务</w:t>
            </w:r>
            <w:proofErr w:type="gramEnd"/>
            <w:r>
              <w:rPr>
                <w:rFonts w:ascii="Times New Roman" w:hAnsi="Times New Roman" w:cs="Times New Roman" w:hint="eastAsia"/>
              </w:rPr>
              <w:t>文档</w:t>
            </w:r>
          </w:p>
        </w:tc>
      </w:tr>
      <w:tr w:rsidR="005C5584" w14:paraId="46E413E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895AB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691A6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5F28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D5DF1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DD2C9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790524A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CF00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719EC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指导者查看标准文档</w:t>
            </w:r>
          </w:p>
        </w:tc>
      </w:tr>
      <w:tr w:rsidR="005C5584" w14:paraId="720B343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DC4AD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2F6C8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64264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1D4F7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7DF0E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C90B87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2B86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69205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管理员置顶帖子</w:t>
            </w:r>
          </w:p>
        </w:tc>
      </w:tr>
      <w:tr w:rsidR="005C5584" w14:paraId="722B15C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DE6D0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8AF8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2CB0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37E1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A360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2EB8021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35DC4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FEC5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自动开始</w:t>
            </w:r>
          </w:p>
        </w:tc>
      </w:tr>
      <w:tr w:rsidR="005C5584" w14:paraId="37D6843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E7DE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0145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F9A50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3CB95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9EF04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174E47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6E12D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D6430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管理员创建项目</w:t>
            </w:r>
          </w:p>
        </w:tc>
      </w:tr>
      <w:tr w:rsidR="005C5584" w14:paraId="068C9B00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9A1010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66FB8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CB0E2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E9DD6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FBB5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521F8D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4A8A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6BFE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用户修改自己的帖子</w:t>
            </w:r>
          </w:p>
        </w:tc>
      </w:tr>
      <w:tr w:rsidR="005C5584" w14:paraId="36F5D12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2FB35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C008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7D714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6F345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36CF8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2CC37E2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CC56E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2F55A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修改项目开始条件</w:t>
            </w:r>
          </w:p>
        </w:tc>
      </w:tr>
      <w:tr w:rsidR="005C5584" w14:paraId="198AF08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62ED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0E91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9B0D8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626BF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431C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53876E3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C580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E8C2E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查看他人对自己的评价</w:t>
            </w:r>
          </w:p>
        </w:tc>
      </w:tr>
      <w:tr w:rsidR="005C5584" w14:paraId="3D5D29D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9B97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8BF47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2DB5C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A431B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52FA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普通用户</w:t>
            </w:r>
          </w:p>
          <w:p w14:paraId="48D2B7A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DD016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UC-user-6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8B7D9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用户进入案</w:t>
            </w:r>
            <w:r>
              <w:rPr>
                <w:rFonts w:ascii="Times New Roman" w:hAnsi="Times New Roman" w:cs="Times New Roman" w:hint="eastAsia"/>
              </w:rPr>
              <w:lastRenderedPageBreak/>
              <w:t>例列表</w:t>
            </w:r>
          </w:p>
        </w:tc>
      </w:tr>
      <w:tr w:rsidR="005C5584" w14:paraId="4B5E3D5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C362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55CCA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9311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FDBE1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3283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05D9A87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2157D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4A9A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5C5584" w14:paraId="46A179E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65321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F684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8F85F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13345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BBEC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7861C12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C33E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A1435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案例管理员加精帖子</w:t>
            </w:r>
          </w:p>
        </w:tc>
      </w:tr>
      <w:tr w:rsidR="005C5584" w14:paraId="6E67FE42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CEABB3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DB38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FC9F5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7A15B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9FEC1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1431FE3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F12F4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AEDD2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邀请人加入项目</w:t>
            </w:r>
          </w:p>
        </w:tc>
      </w:tr>
      <w:tr w:rsidR="005C5584" w14:paraId="6E19325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920DE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2D494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616FF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0B5D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CB68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193FEF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A9F97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D5187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用户更换头像</w:t>
            </w:r>
          </w:p>
        </w:tc>
      </w:tr>
      <w:tr w:rsidR="005C5584" w14:paraId="79EAFB2C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D705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BBF57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C424E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C9845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E7F60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09D6F36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45072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0D86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案例管理员筛选案例</w:t>
            </w:r>
          </w:p>
        </w:tc>
      </w:tr>
      <w:tr w:rsidR="005C5584" w14:paraId="2237B18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B2CEA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FC14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59E7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EE5DB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8DAE1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7C5B765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D7382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92F11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查看统计信息</w:t>
            </w:r>
          </w:p>
        </w:tc>
      </w:tr>
      <w:tr w:rsidR="005C5584" w14:paraId="4FCD8A9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A38940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D52EF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7CE5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2B45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C7EC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3CD8CC6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7182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7B1D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任务确认</w:t>
            </w:r>
          </w:p>
        </w:tc>
      </w:tr>
      <w:tr w:rsidR="005C5584" w14:paraId="62EAC58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4AEA1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0384B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0847B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2FC8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EE63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421B82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2552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AABB9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任意搜索</w:t>
            </w:r>
          </w:p>
        </w:tc>
      </w:tr>
      <w:tr w:rsidR="005C5584" w14:paraId="4DD07AD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A89EB0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DCAD3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CEFD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B8F58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B0E6C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592683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B4CC7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5AE6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查看项目评价</w:t>
            </w:r>
          </w:p>
        </w:tc>
      </w:tr>
      <w:tr w:rsidR="005C5584" w14:paraId="502987D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05404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FCA2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ACBE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EE1EC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20D1A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普通用户</w:t>
            </w:r>
          </w:p>
          <w:p w14:paraId="0416CC9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B3215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386D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用户关注本帖</w:t>
            </w:r>
          </w:p>
        </w:tc>
      </w:tr>
      <w:tr w:rsidR="005C5584" w14:paraId="3FDF2C2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4D9F8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EE802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7E84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57EDC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48AA6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68BF02F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E1C92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EF781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成员互评</w:t>
            </w:r>
          </w:p>
        </w:tc>
      </w:tr>
      <w:tr w:rsidR="005C5584" w14:paraId="7ABDCD6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ACBEA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C317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A27FA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88A0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A31BC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86CC1A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4F391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4E952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指导者评价项目小组</w:t>
            </w:r>
          </w:p>
        </w:tc>
      </w:tr>
      <w:tr w:rsidR="005C5584" w14:paraId="01047C3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E554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99F1F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53A0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F0AE9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675EC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3AAE1E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992A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B861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管理员删除二级板块</w:t>
            </w:r>
          </w:p>
        </w:tc>
      </w:tr>
      <w:tr w:rsidR="005C5584" w14:paraId="618AC7F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1D6175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30907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21C9E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A8CE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B3E2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85C0A4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4054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4BAF2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用户查看收藏帖子</w:t>
            </w:r>
          </w:p>
        </w:tc>
      </w:tr>
      <w:tr w:rsidR="005C5584" w14:paraId="62B2213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5A73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8DD9E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EE423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F587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A21D0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E3FA3A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613E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E6AE1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管理员创建二级板块</w:t>
            </w:r>
          </w:p>
        </w:tc>
      </w:tr>
      <w:tr w:rsidR="005C5584" w14:paraId="664C576D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0376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4A6C1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2A4D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AEC8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F0CCD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EEF06C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E3123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EF51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确认项目开始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手动开始</w:t>
            </w:r>
          </w:p>
        </w:tc>
      </w:tr>
      <w:tr w:rsidR="005C5584" w14:paraId="76D095F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C2F10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A559C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1348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F8083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5FE73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7137176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88C69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38884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案例管理员删除论坛主题</w:t>
            </w:r>
          </w:p>
        </w:tc>
      </w:tr>
      <w:tr w:rsidR="005C5584" w14:paraId="5A1ACA3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16B2F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DDC15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0201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C16C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1C26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5FADC0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7DBB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161B1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管理员查看项目详细信息</w:t>
            </w:r>
          </w:p>
        </w:tc>
      </w:tr>
      <w:tr w:rsidR="005C5584" w14:paraId="155322A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CCF0B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3C11B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0AD3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2DE7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E5FB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4CBB8F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2C2E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AF69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管理员查找项目</w:t>
            </w:r>
          </w:p>
        </w:tc>
      </w:tr>
      <w:tr w:rsidR="005C5584" w14:paraId="6ACB0F80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6516D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2A1C7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9292F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DCFA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2ED3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指导者扮演者需求</w:t>
            </w:r>
          </w:p>
          <w:p w14:paraId="17423B6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ED519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5F0EE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指导者查看整体任务的</w:t>
            </w:r>
          </w:p>
        </w:tc>
      </w:tr>
      <w:tr w:rsidR="005C5584" w14:paraId="0FDA8C4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E971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961A8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838A9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8F13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FA987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1B7934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9ABFC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BCD23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用户登录</w:t>
            </w:r>
          </w:p>
        </w:tc>
      </w:tr>
      <w:tr w:rsidR="005C5584" w14:paraId="2B35BBB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3A3D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1E74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420C5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DF7FD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38B4C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97BDD0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B524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F1181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系统自动备份数据库</w:t>
            </w:r>
          </w:p>
        </w:tc>
      </w:tr>
      <w:tr w:rsidR="005C5584" w14:paraId="5C60B15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7020E5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AC5D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756C8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053B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7D4C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21A3BC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3C2D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7915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管理员删除用户</w:t>
            </w:r>
          </w:p>
        </w:tc>
      </w:tr>
      <w:tr w:rsidR="005C5584" w14:paraId="11A9758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81446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A1AC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22BB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63189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B42DC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24D16F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76DC3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EC208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项目冻结</w:t>
            </w:r>
          </w:p>
        </w:tc>
      </w:tr>
      <w:tr w:rsidR="005C5584" w14:paraId="003A3F15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0E7E4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0F598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E9C9C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EE092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198F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5B65BB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E8DAB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C501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用户进入通知</w:t>
            </w:r>
          </w:p>
        </w:tc>
      </w:tr>
      <w:tr w:rsidR="005C5584" w14:paraId="10838DA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2B43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19570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2DCCF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C020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5D31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54FF83A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9776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1681F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项目发起人修改项目开始条件</w:t>
            </w:r>
          </w:p>
        </w:tc>
      </w:tr>
      <w:tr w:rsidR="005C5584" w14:paraId="796268B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E4C1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9AA9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B2C22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CEC40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424DE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10B3743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DCE3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5C562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任务的评分</w:t>
            </w:r>
          </w:p>
        </w:tc>
      </w:tr>
      <w:tr w:rsidR="005C5584" w14:paraId="34BF04B5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81E0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5D66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E122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BC7A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78105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817A10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8CDF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52BA3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整体任务的查看</w:t>
            </w:r>
          </w:p>
        </w:tc>
      </w:tr>
      <w:tr w:rsidR="005C5584" w14:paraId="7B7C452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24721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9AA2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0A2A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ACEBB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DC69E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FD8B91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42455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6BB14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proofErr w:type="gramStart"/>
            <w:r>
              <w:rPr>
                <w:rFonts w:ascii="Times New Roman" w:hAnsi="Times New Roman" w:cs="Times New Roman" w:hint="eastAsia"/>
              </w:rPr>
              <w:t>点赞踩</w:t>
            </w:r>
            <w:proofErr w:type="gramEnd"/>
            <w:r>
              <w:rPr>
                <w:rFonts w:ascii="Times New Roman" w:hAnsi="Times New Roman" w:cs="Times New Roman" w:hint="eastAsia"/>
              </w:rPr>
              <w:t>回复</w:t>
            </w:r>
          </w:p>
        </w:tc>
      </w:tr>
      <w:tr w:rsidR="005C5584" w14:paraId="25BD97F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7700D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890E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AA78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4900A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B5CD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3D14765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0D058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AEE8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申请扮演角色</w:t>
            </w:r>
          </w:p>
        </w:tc>
      </w:tr>
      <w:tr w:rsidR="005C5584" w14:paraId="437B682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7CDB4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F594E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F296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C538E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5BF6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62BB99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AB48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6CC2D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用户查找板块</w:t>
            </w:r>
          </w:p>
        </w:tc>
      </w:tr>
      <w:tr w:rsidR="005C5584" w14:paraId="5E1C4EB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6926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3B602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4467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0AAC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53B8A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3DFD94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9E4C6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5272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用户把系统消息标为已读</w:t>
            </w:r>
          </w:p>
        </w:tc>
      </w:tr>
      <w:tr w:rsidR="005C5584" w14:paraId="7BF3A87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5E31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E5737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BB08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FF7D5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782DB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27EF81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01253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D56B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管理员根据可见性筛选案例</w:t>
            </w:r>
          </w:p>
        </w:tc>
      </w:tr>
      <w:tr w:rsidR="005C5584" w14:paraId="7C6CB89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34AF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0400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3F80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FB91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8D04F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805695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77CC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6BE63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用户查看社区个人消息</w:t>
            </w:r>
          </w:p>
        </w:tc>
      </w:tr>
      <w:tr w:rsidR="005C5584" w14:paraId="4CA59F8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200B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1295E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0D403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4751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CAC4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99AE19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DFD2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74C49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用户查看我的项目</w:t>
            </w:r>
          </w:p>
        </w:tc>
      </w:tr>
      <w:tr w:rsidR="005C5584" w14:paraId="188BF7FD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E5E85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102E5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CDE74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2DEFB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51714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2872B28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82F8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83136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查看任务评价</w:t>
            </w:r>
          </w:p>
        </w:tc>
      </w:tr>
      <w:tr w:rsidR="005C5584" w14:paraId="2F0E8C1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566C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486C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4749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9A747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72D35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123AAC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5B177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F15A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冻结案例</w:t>
            </w:r>
          </w:p>
        </w:tc>
      </w:tr>
      <w:tr w:rsidR="005C5584" w14:paraId="05CB33F8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2077A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9B888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D17FB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DF6D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942C2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386F23B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A296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D2386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案例管理员修改论坛主题</w:t>
            </w:r>
          </w:p>
        </w:tc>
      </w:tr>
      <w:tr w:rsidR="005C5584" w14:paraId="3E9F128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57580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C9A97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7C8C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5F104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0494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6808590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C1D6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1240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指导者筛选文档类型</w:t>
            </w:r>
          </w:p>
        </w:tc>
      </w:tr>
      <w:tr w:rsidR="005C5584" w14:paraId="35373FC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97A36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4B41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5E5C3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516E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C831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684E0E2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80DCB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0DC7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文档下载</w:t>
            </w:r>
          </w:p>
        </w:tc>
      </w:tr>
      <w:tr w:rsidR="005C5584" w14:paraId="64D287A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95F6F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2FC3A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72F0A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864B7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9310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普通用户</w:t>
            </w:r>
          </w:p>
          <w:p w14:paraId="68AAB78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4EA12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UC-user-74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897EC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用户进入社</w:t>
            </w:r>
            <w:r>
              <w:rPr>
                <w:rFonts w:ascii="Times New Roman" w:hAnsi="Times New Roman" w:cs="Times New Roman" w:hint="eastAsia"/>
              </w:rPr>
              <w:lastRenderedPageBreak/>
              <w:t>区</w:t>
            </w:r>
          </w:p>
        </w:tc>
      </w:tr>
      <w:tr w:rsidR="005C5584" w14:paraId="0240693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AB751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73E7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3DF5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FC593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82EF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62E56E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7C27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7C291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用户进入板块</w:t>
            </w:r>
          </w:p>
        </w:tc>
      </w:tr>
      <w:tr w:rsidR="005C5584" w14:paraId="5C3368C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11160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618F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782B7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288AD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3115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39C985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8CE66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6F91A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管理员删除案例</w:t>
            </w:r>
          </w:p>
        </w:tc>
      </w:tr>
      <w:tr w:rsidR="005C5584" w14:paraId="54B03C33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480545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EF38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D10BC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BDE90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15E3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6A7AE4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D4EAC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3E9A3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管理员删除系统日志</w:t>
            </w:r>
          </w:p>
        </w:tc>
      </w:tr>
      <w:tr w:rsidR="005C5584" w14:paraId="42B5D42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25E2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E2A7A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789D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7ED4F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CF0D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970D55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B4D43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3D9CD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用户日志记录</w:t>
            </w:r>
          </w:p>
        </w:tc>
      </w:tr>
      <w:tr w:rsidR="005C5584" w14:paraId="3FAD30D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995215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EECF0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888B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F0F00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419F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3D452F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FF02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2DD76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用户项目详细信息查看</w:t>
            </w:r>
          </w:p>
        </w:tc>
      </w:tr>
      <w:tr w:rsidR="005C5584" w14:paraId="3C0353E2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382270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E1D9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13FA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C4E7B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AAB8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589335A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7F33A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EE10B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单个任务的查看</w:t>
            </w:r>
          </w:p>
        </w:tc>
      </w:tr>
      <w:tr w:rsidR="005C5584" w14:paraId="55DE635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5C90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EF3AF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B6BD0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E631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CA0B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279E1C7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B5E8F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B7951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5C5584" w14:paraId="71B2D93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633A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499F0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7DE2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C2B15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197C3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6C02E1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B5F56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94A60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用户案例管理员注册</w:t>
            </w:r>
          </w:p>
        </w:tc>
      </w:tr>
      <w:tr w:rsidR="005C5584" w14:paraId="170B686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448C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8076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31CF6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EF082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18703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2A95189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DC237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48FC7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案例管理员对案例修改</w:t>
            </w:r>
          </w:p>
        </w:tc>
      </w:tr>
      <w:tr w:rsidR="005C5584" w14:paraId="1A77854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22B2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DBC1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96EC5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F6BCC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4BD9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普通用户</w:t>
            </w:r>
          </w:p>
          <w:p w14:paraId="32DB070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96CF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5F5E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用户筛选项目</w:t>
            </w:r>
          </w:p>
        </w:tc>
      </w:tr>
      <w:tr w:rsidR="005C5584" w14:paraId="6FA46D6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0868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6AAF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88794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A071B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36DE2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2F48CB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C7954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B5EF2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用户查看收件箱</w:t>
            </w:r>
          </w:p>
        </w:tc>
      </w:tr>
      <w:tr w:rsidR="005C5584" w14:paraId="769D89D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5F82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D29F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0F94A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61BF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C8C8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5180C2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730B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4188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用户进入个人信息</w:t>
            </w:r>
          </w:p>
        </w:tc>
      </w:tr>
      <w:tr w:rsidR="005C5584" w14:paraId="01A75E7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D1F8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F104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CF466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CF7D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D012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A32B77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B46EA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6A9A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管理员修改一级板块名字</w:t>
            </w:r>
          </w:p>
        </w:tc>
      </w:tr>
      <w:tr w:rsidR="005C5584" w14:paraId="3C9FCB4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DF92D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10D78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9862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0CBDF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E09C3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6BD61B5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389E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2E773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单个任务的查看</w:t>
            </w:r>
          </w:p>
        </w:tc>
      </w:tr>
      <w:tr w:rsidR="005C5584" w14:paraId="4C4FD02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461DE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6598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D62AE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3887B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BAEF8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6A84513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2D24F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F099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任务指导意见的提出</w:t>
            </w:r>
          </w:p>
        </w:tc>
      </w:tr>
      <w:tr w:rsidR="005C5584" w14:paraId="58473CF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244F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C597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10609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55D26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57B9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912C58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30303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B7ABD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用户查看他人主页</w:t>
            </w:r>
          </w:p>
        </w:tc>
      </w:tr>
      <w:tr w:rsidR="005C5584" w14:paraId="3309A8CC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B2AA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A0D8E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AD2C1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8268D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C05A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87278F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9781B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57DEC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用户把邮件标为已读</w:t>
            </w:r>
          </w:p>
        </w:tc>
      </w:tr>
      <w:tr w:rsidR="005C5584" w14:paraId="65C9E97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D584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5152A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DD5C0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FBC8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904DE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B0A50A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C491B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174BF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邀请人加入项目</w:t>
            </w:r>
          </w:p>
        </w:tc>
      </w:tr>
      <w:tr w:rsidR="005C5584" w14:paraId="04FC3BBD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0E76E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F4AC1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7A302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969E3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161F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E58892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92E5D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87BA20" w14:textId="77777777" w:rsidR="005C5584" w:rsidRDefault="005C558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用户换绑邮箱</w:t>
            </w:r>
            <w:proofErr w:type="gramEnd"/>
          </w:p>
        </w:tc>
      </w:tr>
      <w:tr w:rsidR="005C5584" w14:paraId="53B6284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C7A88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45881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82247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BE6BE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D97D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21F6F74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797FB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655C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任务发布</w:t>
            </w:r>
          </w:p>
        </w:tc>
      </w:tr>
      <w:tr w:rsidR="005C5584" w14:paraId="6CAC7ACC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53731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931A2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E613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382A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77D8B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AC1F07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322AF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A63E3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用户社区签到</w:t>
            </w:r>
          </w:p>
        </w:tc>
      </w:tr>
      <w:tr w:rsidR="005C5584" w14:paraId="4E1CFEE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EFC94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8F19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84CE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AEBB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D2D04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D8D487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14C0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6D8F3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任务审核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确认</w:t>
            </w:r>
          </w:p>
        </w:tc>
      </w:tr>
      <w:tr w:rsidR="005C5584" w14:paraId="36BF572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D069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3B58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78365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C88A7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56E5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F170D4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5E29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B2ADB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用户回复帖子</w:t>
            </w:r>
          </w:p>
        </w:tc>
      </w:tr>
      <w:tr w:rsidR="005C5584" w14:paraId="56B55DE5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EDE1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1BD6C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0C4F4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49A08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A0E13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AECEA5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E648D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5666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管理员修改二级板块可见范围</w:t>
            </w:r>
          </w:p>
        </w:tc>
      </w:tr>
      <w:tr w:rsidR="005C5584" w14:paraId="71305BA0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DFFF0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8359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3BDD1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D4D9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B56C7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2A0F2BA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0AB3C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A0D5A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指导者查看单个任务的</w:t>
            </w:r>
          </w:p>
        </w:tc>
      </w:tr>
      <w:tr w:rsidR="005C5584" w14:paraId="3B6C915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37F6B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1CD5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2F2ED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23C1D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D064F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1BE4E5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D04E0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4F188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管理员下载数据库备份文件</w:t>
            </w:r>
          </w:p>
        </w:tc>
      </w:tr>
      <w:tr w:rsidR="005C5584" w14:paraId="3986911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F929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76D3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A6BAD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59AED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95D39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FE3EF8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68B81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AAD4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管理员查询用户</w:t>
            </w:r>
          </w:p>
        </w:tc>
      </w:tr>
      <w:tr w:rsidR="005C5584" w14:paraId="586E8EF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7871A5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ACCEC9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5DAF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2F4AB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245D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F4E308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A7B82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51852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</w:t>
            </w:r>
            <w:r>
              <w:rPr>
                <w:rFonts w:ascii="Times New Roman" w:hAnsi="Times New Roman" w:cs="Times New Roman"/>
              </w:rPr>
              <w:t>FAQ</w:t>
            </w:r>
          </w:p>
        </w:tc>
      </w:tr>
      <w:tr w:rsidR="005C5584" w14:paraId="2A0D04B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6FC3D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80F3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C156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3E169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F66B1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47713F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5D6E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3270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管理员查看案例详细信息</w:t>
            </w:r>
          </w:p>
        </w:tc>
      </w:tr>
      <w:tr w:rsidR="005C5584" w14:paraId="1827D0C8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AE44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94650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F5040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860C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94884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553D068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3030C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CB091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项目发起人确认项目开始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手动开始</w:t>
            </w:r>
          </w:p>
        </w:tc>
      </w:tr>
      <w:tr w:rsidR="005C5584" w14:paraId="268E9C9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8148F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83FE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1898D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AD8AF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B7F0A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C97295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A4BD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DD6C4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用户更换昵称</w:t>
            </w:r>
          </w:p>
        </w:tc>
      </w:tr>
      <w:tr w:rsidR="005C5584" w14:paraId="58F5D672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1AB97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A85F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0320B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BC6B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3C64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4A6A838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4EE4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59C3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---</w:t>
            </w:r>
            <w:r>
              <w:rPr>
                <w:rFonts w:ascii="Times New Roman" w:hAnsi="Times New Roman" w:cs="Times New Roman" w:hint="eastAsia"/>
              </w:rPr>
              <w:t>延时开始</w:t>
            </w:r>
          </w:p>
        </w:tc>
      </w:tr>
      <w:tr w:rsidR="005C5584" w14:paraId="5AAAAA0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30BAAA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5F12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B09C5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6A7A2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DD7ED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E56DE6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A01F5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E3BD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用户项目排序</w:t>
            </w:r>
          </w:p>
        </w:tc>
      </w:tr>
      <w:tr w:rsidR="005C5584" w14:paraId="1AF786BD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48CEB7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F20F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107F7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5F87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4A45D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D66746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C0302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5C460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管理员在后台查询案例</w:t>
            </w:r>
          </w:p>
        </w:tc>
      </w:tr>
      <w:tr w:rsidR="005C5584" w14:paraId="1644186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F8AE5E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61E5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06F9C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8F8A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58ACD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47EC4DC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0038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391F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任务审核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回退</w:t>
            </w:r>
          </w:p>
        </w:tc>
      </w:tr>
      <w:tr w:rsidR="005C5584" w14:paraId="3374ADE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93FE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52688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64104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D1BB6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0F341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2F4D14E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2748D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1598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选择文档类型查看</w:t>
            </w:r>
          </w:p>
        </w:tc>
      </w:tr>
      <w:tr w:rsidR="005C5584" w14:paraId="7D005D7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40DF6C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7FDE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4BF0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00E17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619A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38A2CE7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7B14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8C8E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5C5584" w14:paraId="25E58FA6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FBC96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28C4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8B513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755E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7DA6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C31BC7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18EDE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BF01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用户发邮件</w:t>
            </w:r>
          </w:p>
        </w:tc>
      </w:tr>
      <w:tr w:rsidR="005C5584" w14:paraId="60C59F0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C4944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78E10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5E7C6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D641D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7F20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30FDB19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93CC8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19E72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新建项目</w:t>
            </w:r>
          </w:p>
        </w:tc>
      </w:tr>
      <w:tr w:rsidR="005C5584" w14:paraId="6868420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72C3E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D2787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5521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0C024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0D67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3F1015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CDBD6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E8CF5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用户收藏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取消收藏帖子</w:t>
            </w:r>
          </w:p>
        </w:tc>
      </w:tr>
      <w:tr w:rsidR="005C5584" w14:paraId="79D0711A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B9201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11ED2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C2B06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F55C3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DFA82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系统管理员</w:t>
            </w:r>
            <w:r>
              <w:rPr>
                <w:rFonts w:ascii="Times New Roman" w:hAnsi="Times New Roman" w:cs="Times New Roman" w:hint="eastAsia"/>
              </w:rPr>
              <w:lastRenderedPageBreak/>
              <w:t>需求</w:t>
            </w:r>
          </w:p>
          <w:p w14:paraId="5643023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9B3B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UC-</w:t>
            </w:r>
            <w:r>
              <w:rPr>
                <w:rFonts w:ascii="Times New Roman" w:hAnsi="Times New Roman" w:cs="Times New Roman"/>
              </w:rPr>
              <w:lastRenderedPageBreak/>
              <w:t xml:space="preserve">Administrator-15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0D10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管理员批量</w:t>
            </w:r>
            <w:r>
              <w:rPr>
                <w:rFonts w:ascii="Times New Roman" w:hAnsi="Times New Roman" w:cs="Times New Roman" w:hint="eastAsia"/>
              </w:rPr>
              <w:lastRenderedPageBreak/>
              <w:t>创建项目</w:t>
            </w:r>
          </w:p>
        </w:tc>
      </w:tr>
      <w:tr w:rsidR="005C5584" w14:paraId="243A7CEF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8FF80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B92B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9473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1DA15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C314F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B09295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2E87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1DB1C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管理员下载用户日志</w:t>
            </w:r>
          </w:p>
        </w:tc>
      </w:tr>
      <w:tr w:rsidR="005C5584" w14:paraId="5E1F2177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D79B89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76D83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52BDE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4D338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BE4A0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A2C0C1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D7FA9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5237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管理员创建一级板块</w:t>
            </w:r>
          </w:p>
        </w:tc>
      </w:tr>
      <w:tr w:rsidR="005C5584" w14:paraId="5BE7B6D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3AEC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647B8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E4D53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D4AEF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4A247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676582C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570A3F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30F9B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案例管理员查找自己创建的案例</w:t>
            </w:r>
          </w:p>
        </w:tc>
      </w:tr>
      <w:tr w:rsidR="005C5584" w14:paraId="1A78B0A4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5F4C12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F63E2E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C5D4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533C38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39F87F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79FF1D4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2A0B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CF67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案例管理员对案例删除</w:t>
            </w:r>
          </w:p>
        </w:tc>
      </w:tr>
      <w:tr w:rsidR="005C5584" w14:paraId="0914E82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D42E5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9C1153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51779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65BEE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9CF6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C77802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7D6105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FFBD7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用户进入帖子</w:t>
            </w:r>
          </w:p>
        </w:tc>
      </w:tr>
      <w:tr w:rsidR="005C5584" w14:paraId="269A81B8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1B2385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2E68C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7579E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D154F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B5C30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B08A77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D165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EAB3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用户查看未读邮件</w:t>
            </w:r>
          </w:p>
        </w:tc>
      </w:tr>
      <w:tr w:rsidR="005C5584" w14:paraId="60119059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F408B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0BE007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9E239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C92B4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8E3C8E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1B5CD81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9B75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C3B0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管理员修改二级板块名字</w:t>
            </w:r>
          </w:p>
        </w:tc>
      </w:tr>
      <w:tr w:rsidR="005C5584" w14:paraId="27FF1FE1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DB9C7F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F78C6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9061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B891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17A81B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798B87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8E6CC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EB03D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用户申请加入项目</w:t>
            </w:r>
          </w:p>
        </w:tc>
      </w:tr>
      <w:tr w:rsidR="005C5584" w14:paraId="68C6315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76CD3D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AC501D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8A2FC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85A16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4C1A7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3E05FE5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FAD47B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B61EB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指导者搜索文档资料</w:t>
            </w:r>
          </w:p>
        </w:tc>
      </w:tr>
      <w:tr w:rsidR="005C5584" w14:paraId="530E710B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0D4E4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3FE54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D0ABA4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5853A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E4C2F5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普通用户</w:t>
            </w:r>
          </w:p>
          <w:p w14:paraId="08181663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F7E3A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3A3BA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用户复制帖子链接</w:t>
            </w:r>
          </w:p>
        </w:tc>
      </w:tr>
      <w:tr w:rsidR="005C5584" w14:paraId="71BCE7CE" w14:textId="77777777" w:rsidTr="005C5584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139FDD" w14:textId="77777777" w:rsidR="005C5584" w:rsidRDefault="005C5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E8DE91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AF2F20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AFBF49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A1322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BCCE15C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EE5060" w14:textId="77777777" w:rsidR="005C5584" w:rsidRDefault="005C5584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8E576D" w14:textId="77777777" w:rsidR="005C5584" w:rsidRDefault="005C5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管理员删除数据库备份文件</w:t>
            </w:r>
          </w:p>
        </w:tc>
      </w:tr>
    </w:tbl>
    <w:p w14:paraId="0B58991B" w14:textId="60D3D64F" w:rsidR="005C5584" w:rsidRDefault="005C5584">
      <w:pPr>
        <w:rPr>
          <w:rFonts w:hint="eastAsia"/>
        </w:rPr>
      </w:pPr>
    </w:p>
    <w:sectPr w:rsidR="005C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497FE" w14:textId="77777777" w:rsidR="007F7404" w:rsidRDefault="007F7404" w:rsidP="005C5584">
      <w:r>
        <w:separator/>
      </w:r>
    </w:p>
  </w:endnote>
  <w:endnote w:type="continuationSeparator" w:id="0">
    <w:p w14:paraId="517D3670" w14:textId="77777777" w:rsidR="007F7404" w:rsidRDefault="007F7404" w:rsidP="005C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57D91" w14:textId="77777777" w:rsidR="007F7404" w:rsidRDefault="007F7404" w:rsidP="005C5584">
      <w:r>
        <w:separator/>
      </w:r>
    </w:p>
  </w:footnote>
  <w:footnote w:type="continuationSeparator" w:id="0">
    <w:p w14:paraId="676C7A3C" w14:textId="77777777" w:rsidR="007F7404" w:rsidRDefault="007F7404" w:rsidP="005C5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E6"/>
    <w:rsid w:val="003A6609"/>
    <w:rsid w:val="003E35E6"/>
    <w:rsid w:val="0059047D"/>
    <w:rsid w:val="005C5584"/>
    <w:rsid w:val="007E0FB0"/>
    <w:rsid w:val="007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C5306"/>
  <w15:chartTrackingRefBased/>
  <w15:docId w15:val="{6DA1C4CD-B2F8-4E27-89E4-4AF0B7E8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5C5584"/>
    <w:pPr>
      <w:autoSpaceDE w:val="0"/>
      <w:autoSpaceDN w:val="0"/>
      <w:adjustRightInd w:val="0"/>
      <w:jc w:val="left"/>
      <w:outlineLvl w:val="0"/>
    </w:pPr>
    <w:rPr>
      <w:rFonts w:ascii="Arial" w:eastAsia="宋体" w:hAnsi="Arial" w:cs="Arial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5C5584"/>
    <w:pPr>
      <w:autoSpaceDE w:val="0"/>
      <w:autoSpaceDN w:val="0"/>
      <w:adjustRightInd w:val="0"/>
      <w:jc w:val="left"/>
      <w:outlineLvl w:val="1"/>
    </w:pPr>
    <w:rPr>
      <w:rFonts w:ascii="Arial" w:eastAsia="宋体" w:hAnsi="Arial" w:cs="Arial"/>
      <w:b/>
      <w:b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C5584"/>
    <w:pPr>
      <w:autoSpaceDE w:val="0"/>
      <w:autoSpaceDN w:val="0"/>
      <w:adjustRightInd w:val="0"/>
      <w:jc w:val="left"/>
      <w:outlineLvl w:val="2"/>
    </w:pPr>
    <w:rPr>
      <w:rFonts w:ascii="Arial" w:eastAsia="宋体" w:hAnsi="Arial" w:cs="Arial"/>
      <w:b/>
      <w:bCs/>
      <w:color w:val="000000"/>
      <w:kern w:val="0"/>
      <w:sz w:val="26"/>
      <w:szCs w:val="26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5C5584"/>
    <w:pPr>
      <w:autoSpaceDE w:val="0"/>
      <w:autoSpaceDN w:val="0"/>
      <w:adjustRightInd w:val="0"/>
      <w:jc w:val="left"/>
      <w:outlineLvl w:val="3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5C5584"/>
    <w:pPr>
      <w:autoSpaceDE w:val="0"/>
      <w:autoSpaceDN w:val="0"/>
      <w:adjustRightInd w:val="0"/>
      <w:jc w:val="left"/>
      <w:outlineLvl w:val="4"/>
    </w:pPr>
    <w:rPr>
      <w:rFonts w:ascii="Arial" w:eastAsia="宋体" w:hAnsi="Arial" w:cs="Arial"/>
      <w:b/>
      <w:bCs/>
      <w:color w:val="000000"/>
      <w:kern w:val="0"/>
      <w:sz w:val="22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5C5584"/>
    <w:pPr>
      <w:autoSpaceDE w:val="0"/>
      <w:autoSpaceDN w:val="0"/>
      <w:adjustRightInd w:val="0"/>
      <w:jc w:val="left"/>
      <w:outlineLvl w:val="5"/>
    </w:pPr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5C5584"/>
    <w:pPr>
      <w:autoSpaceDE w:val="0"/>
      <w:autoSpaceDN w:val="0"/>
      <w:adjustRightInd w:val="0"/>
      <w:jc w:val="left"/>
      <w:outlineLvl w:val="6"/>
    </w:pPr>
    <w:rPr>
      <w:rFonts w:ascii="Arial" w:hAnsi="Arial" w:cs="Arial"/>
      <w:b/>
      <w:bCs/>
      <w:color w:val="000000"/>
      <w:kern w:val="0"/>
      <w:sz w:val="18"/>
      <w:szCs w:val="18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5C5584"/>
    <w:pPr>
      <w:autoSpaceDE w:val="0"/>
      <w:autoSpaceDN w:val="0"/>
      <w:adjustRightInd w:val="0"/>
      <w:jc w:val="left"/>
      <w:outlineLvl w:val="7"/>
    </w:pPr>
    <w:rPr>
      <w:rFonts w:ascii="Arial" w:hAnsi="Arial" w:cs="Arial"/>
      <w:b/>
      <w:bCs/>
      <w:color w:val="000000"/>
      <w:kern w:val="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584"/>
    <w:pPr>
      <w:autoSpaceDE w:val="0"/>
      <w:autoSpaceDN w:val="0"/>
      <w:adjustRightInd w:val="0"/>
      <w:jc w:val="left"/>
      <w:outlineLvl w:val="8"/>
    </w:pPr>
    <w:rPr>
      <w:rFonts w:ascii="Arial" w:hAnsi="Arial" w:cs="Arial"/>
      <w:b/>
      <w:bCs/>
      <w:color w:val="000000"/>
      <w:kern w:val="0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5C5584"/>
    <w:rPr>
      <w:rFonts w:ascii="Arial" w:eastAsia="宋体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9"/>
    <w:semiHidden/>
    <w:rsid w:val="005C5584"/>
    <w:rPr>
      <w:rFonts w:ascii="Arial" w:eastAsia="宋体" w:hAnsi="Arial" w:cs="Arial"/>
      <w:b/>
      <w:b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semiHidden/>
    <w:rsid w:val="005C5584"/>
    <w:rPr>
      <w:rFonts w:ascii="Arial" w:eastAsia="宋体" w:hAnsi="Arial" w:cs="Arial"/>
      <w:b/>
      <w:bCs/>
      <w:color w:val="000000"/>
      <w:kern w:val="0"/>
      <w:sz w:val="26"/>
      <w:szCs w:val="26"/>
    </w:rPr>
  </w:style>
  <w:style w:type="character" w:customStyle="1" w:styleId="40">
    <w:name w:val="标题 4 字符"/>
    <w:basedOn w:val="a0"/>
    <w:link w:val="4"/>
    <w:uiPriority w:val="99"/>
    <w:semiHidden/>
    <w:rsid w:val="005C5584"/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9"/>
    <w:semiHidden/>
    <w:rsid w:val="005C5584"/>
    <w:rPr>
      <w:rFonts w:ascii="Arial" w:eastAsia="宋体" w:hAnsi="Arial" w:cs="Arial"/>
      <w:b/>
      <w:bCs/>
      <w:color w:val="000000"/>
      <w:kern w:val="0"/>
      <w:sz w:val="22"/>
    </w:rPr>
  </w:style>
  <w:style w:type="character" w:customStyle="1" w:styleId="60">
    <w:name w:val="标题 6 字符"/>
    <w:basedOn w:val="a0"/>
    <w:link w:val="6"/>
    <w:uiPriority w:val="99"/>
    <w:semiHidden/>
    <w:rsid w:val="005C5584"/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character" w:customStyle="1" w:styleId="70">
    <w:name w:val="标题 7 字符"/>
    <w:basedOn w:val="a0"/>
    <w:link w:val="7"/>
    <w:uiPriority w:val="99"/>
    <w:semiHidden/>
    <w:rsid w:val="005C5584"/>
    <w:rPr>
      <w:rFonts w:ascii="Arial" w:hAnsi="Arial" w:cs="Arial"/>
      <w:b/>
      <w:bCs/>
      <w:color w:val="000000"/>
      <w:kern w:val="0"/>
      <w:sz w:val="18"/>
      <w:szCs w:val="18"/>
    </w:rPr>
  </w:style>
  <w:style w:type="character" w:customStyle="1" w:styleId="80">
    <w:name w:val="标题 8 字符"/>
    <w:basedOn w:val="a0"/>
    <w:link w:val="8"/>
    <w:uiPriority w:val="99"/>
    <w:semiHidden/>
    <w:rsid w:val="005C5584"/>
    <w:rPr>
      <w:rFonts w:ascii="Arial" w:hAnsi="Arial" w:cs="Arial"/>
      <w:b/>
      <w:bCs/>
      <w:color w:val="000000"/>
      <w:kern w:val="0"/>
      <w:sz w:val="16"/>
      <w:szCs w:val="16"/>
    </w:rPr>
  </w:style>
  <w:style w:type="character" w:customStyle="1" w:styleId="90">
    <w:name w:val="标题 9 字符"/>
    <w:basedOn w:val="a0"/>
    <w:link w:val="9"/>
    <w:uiPriority w:val="9"/>
    <w:semiHidden/>
    <w:rsid w:val="005C5584"/>
    <w:rPr>
      <w:rFonts w:ascii="Arial" w:hAnsi="Arial" w:cs="Arial"/>
      <w:b/>
      <w:bCs/>
      <w:color w:val="000000"/>
      <w:kern w:val="0"/>
      <w:sz w:val="14"/>
      <w:szCs w:val="14"/>
    </w:rPr>
  </w:style>
  <w:style w:type="paragraph" w:customStyle="1" w:styleId="msonormal0">
    <w:name w:val="msonormal"/>
    <w:basedOn w:val="a"/>
    <w:rsid w:val="005C5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C5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2193</Words>
  <Characters>12503</Characters>
  <Application>Microsoft Office Word</Application>
  <DocSecurity>0</DocSecurity>
  <Lines>104</Lines>
  <Paragraphs>29</Paragraphs>
  <ScaleCrop>false</ScaleCrop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老</dc:creator>
  <cp:keywords/>
  <dc:description/>
  <cp:lastModifiedBy>张 老</cp:lastModifiedBy>
  <cp:revision>4</cp:revision>
  <dcterms:created xsi:type="dcterms:W3CDTF">2019-01-08T09:09:00Z</dcterms:created>
  <dcterms:modified xsi:type="dcterms:W3CDTF">2019-01-08T10:43:00Z</dcterms:modified>
</cp:coreProperties>
</file>