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BF127" w14:textId="392A3183" w:rsidR="00943312" w:rsidRPr="00E41D97" w:rsidRDefault="001D218F" w:rsidP="001D218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41D97">
        <w:rPr>
          <w:rFonts w:ascii="宋体" w:eastAsia="宋体" w:hAnsi="宋体" w:hint="eastAsia"/>
          <w:b/>
          <w:sz w:val="24"/>
          <w:szCs w:val="24"/>
        </w:rPr>
        <w:t>申请成为案例管理员</w:t>
      </w:r>
    </w:p>
    <w:p w14:paraId="22BA444F" w14:textId="133111F8" w:rsidR="001D218F" w:rsidRPr="00E41D97" w:rsidRDefault="001D218F" w:rsidP="001D218F">
      <w:pPr>
        <w:pStyle w:val="a7"/>
        <w:ind w:left="360" w:firstLineChars="0" w:firstLine="0"/>
        <w:rPr>
          <w:rFonts w:ascii="宋体" w:eastAsia="宋体" w:hAnsi="宋体" w:hint="eastAsia"/>
        </w:rPr>
      </w:pPr>
      <w:r w:rsidRPr="00E41D97">
        <w:rPr>
          <w:rFonts w:ascii="宋体" w:eastAsia="宋体" w:hAnsi="宋体" w:hint="eastAsia"/>
        </w:rPr>
        <w:t>缺少界面</w:t>
      </w:r>
    </w:p>
    <w:p w14:paraId="5907C080" w14:textId="7199D76D" w:rsidR="001D218F" w:rsidRDefault="00E41D97" w:rsidP="001D218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41D97">
        <w:rPr>
          <w:rFonts w:ascii="宋体" w:eastAsia="宋体" w:hAnsi="宋体" w:hint="eastAsia"/>
          <w:b/>
          <w:sz w:val="24"/>
          <w:szCs w:val="24"/>
        </w:rPr>
        <w:t>案例管理员</w:t>
      </w:r>
      <w:r w:rsidR="00A8409A">
        <w:rPr>
          <w:rFonts w:ascii="宋体" w:eastAsia="宋体" w:hAnsi="宋体" w:hint="eastAsia"/>
          <w:b/>
          <w:sz w:val="24"/>
          <w:szCs w:val="24"/>
        </w:rPr>
        <w:t>新建</w:t>
      </w:r>
      <w:r w:rsidR="001D218F" w:rsidRPr="00E41D97">
        <w:rPr>
          <w:rFonts w:ascii="宋体" w:eastAsia="宋体" w:hAnsi="宋体" w:hint="eastAsia"/>
          <w:b/>
          <w:sz w:val="24"/>
          <w:szCs w:val="24"/>
        </w:rPr>
        <w:t>案例</w:t>
      </w:r>
    </w:p>
    <w:p w14:paraId="35EA57ED" w14:textId="1094F524" w:rsidR="00A8409A" w:rsidRPr="00574F09" w:rsidRDefault="00574F09" w:rsidP="00574F09">
      <w:pPr>
        <w:rPr>
          <w:rFonts w:ascii="宋体" w:eastAsia="宋体" w:hAnsi="宋体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3D8D2BB0" wp14:editId="329CC4DF">
            <wp:extent cx="5274310" cy="36245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4F09" w14:paraId="67312229" w14:textId="77777777" w:rsidTr="00574F09">
        <w:tc>
          <w:tcPr>
            <w:tcW w:w="4148" w:type="dxa"/>
          </w:tcPr>
          <w:p w14:paraId="6974ABB4" w14:textId="1F890B72" w:rsidR="00574F09" w:rsidRDefault="00574F09" w:rsidP="00A8409A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编号</w:t>
            </w:r>
          </w:p>
        </w:tc>
        <w:tc>
          <w:tcPr>
            <w:tcW w:w="4148" w:type="dxa"/>
          </w:tcPr>
          <w:p w14:paraId="3BEBFC0C" w14:textId="19A42945" w:rsidR="00574F09" w:rsidRDefault="00574F09" w:rsidP="00A8409A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574F09" w14:paraId="4B990334" w14:textId="77777777" w:rsidTr="00574F09">
        <w:tc>
          <w:tcPr>
            <w:tcW w:w="4148" w:type="dxa"/>
          </w:tcPr>
          <w:p w14:paraId="62F87BE0" w14:textId="4A44EC3C" w:rsidR="00574F09" w:rsidRDefault="00574F09" w:rsidP="00A8409A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4148" w:type="dxa"/>
          </w:tcPr>
          <w:p w14:paraId="71B51950" w14:textId="49CFF709" w:rsidR="00574F09" w:rsidRDefault="00574F09" w:rsidP="00A8409A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案例管理员点击首页右上方的新增案例“+”号，可以新建案例</w:t>
            </w:r>
          </w:p>
        </w:tc>
      </w:tr>
    </w:tbl>
    <w:p w14:paraId="3D446CFE" w14:textId="1F3BC937" w:rsidR="00A8409A" w:rsidRPr="00574F09" w:rsidRDefault="00574F09" w:rsidP="00574F09">
      <w:pPr>
        <w:rPr>
          <w:rFonts w:ascii="宋体" w:eastAsia="宋体" w:hAnsi="宋体" w:hint="eastAsia"/>
          <w:b/>
        </w:rPr>
      </w:pPr>
      <w:r>
        <w:rPr>
          <w:noProof/>
        </w:rPr>
        <w:drawing>
          <wp:inline distT="0" distB="0" distL="0" distR="0" wp14:anchorId="53A30CDC" wp14:editId="3884228C">
            <wp:extent cx="5274310" cy="3608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2CEEA" w14:textId="1E785CC8" w:rsidR="00A8409A" w:rsidRPr="00574F09" w:rsidRDefault="00574F09" w:rsidP="00574F09">
      <w:pPr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0A8C36A2" wp14:editId="696017A2">
            <wp:extent cx="5274310" cy="3619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020A" w14:textId="215694F9" w:rsidR="00A8409A" w:rsidRPr="00574F09" w:rsidRDefault="00574F09" w:rsidP="00574F09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119DDD5E" wp14:editId="42A92D39">
            <wp:extent cx="5274310" cy="36296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4F09" w14:paraId="0255F376" w14:textId="77777777" w:rsidTr="00574F09">
        <w:tc>
          <w:tcPr>
            <w:tcW w:w="4148" w:type="dxa"/>
          </w:tcPr>
          <w:p w14:paraId="6EB2E77D" w14:textId="369EBD94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编号</w:t>
            </w:r>
          </w:p>
        </w:tc>
        <w:tc>
          <w:tcPr>
            <w:tcW w:w="4148" w:type="dxa"/>
          </w:tcPr>
          <w:p w14:paraId="60679F45" w14:textId="0E16DF0C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574F09" w14:paraId="5CD674EB" w14:textId="77777777" w:rsidTr="00574F09">
        <w:tc>
          <w:tcPr>
            <w:tcW w:w="4148" w:type="dxa"/>
          </w:tcPr>
          <w:p w14:paraId="36699DBB" w14:textId="1E778CF4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4148" w:type="dxa"/>
          </w:tcPr>
          <w:p w14:paraId="0CD4DAB1" w14:textId="2EB6DB2E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案例管理员点击首页右上方的头像进入个人空间</w:t>
            </w:r>
          </w:p>
        </w:tc>
      </w:tr>
      <w:tr w:rsidR="00574F09" w14:paraId="65F40739" w14:textId="77777777" w:rsidTr="00574F09">
        <w:tc>
          <w:tcPr>
            <w:tcW w:w="4148" w:type="dxa"/>
          </w:tcPr>
          <w:p w14:paraId="2A503330" w14:textId="6B672BF4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4148" w:type="dxa"/>
          </w:tcPr>
          <w:p w14:paraId="61C88DC7" w14:textId="113CD5A4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点击我的案例按钮进入我的案例</w:t>
            </w:r>
          </w:p>
        </w:tc>
      </w:tr>
      <w:tr w:rsidR="00574F09" w14:paraId="17326DE4" w14:textId="77777777" w:rsidTr="00574F09">
        <w:tc>
          <w:tcPr>
            <w:tcW w:w="4148" w:type="dxa"/>
          </w:tcPr>
          <w:p w14:paraId="6A1BCC4C" w14:textId="04AE73C9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4148" w:type="dxa"/>
          </w:tcPr>
          <w:p w14:paraId="4779655D" w14:textId="43346E8D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点击新建案例按钮创建新案例</w:t>
            </w:r>
          </w:p>
        </w:tc>
      </w:tr>
    </w:tbl>
    <w:p w14:paraId="49CFDD83" w14:textId="77777777" w:rsidR="00A8409A" w:rsidRPr="00574F09" w:rsidRDefault="00A8409A" w:rsidP="00574F09">
      <w:pPr>
        <w:rPr>
          <w:rFonts w:ascii="宋体" w:eastAsia="宋体" w:hAnsi="宋体" w:hint="eastAsia"/>
        </w:rPr>
      </w:pPr>
    </w:p>
    <w:p w14:paraId="1C450947" w14:textId="691A4891" w:rsidR="00F52264" w:rsidRPr="00574F09" w:rsidRDefault="00574F09" w:rsidP="00574F09">
      <w:pPr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305EE3A1" wp14:editId="71FC7914">
            <wp:extent cx="5274310" cy="3611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4F09" w14:paraId="0B7E753D" w14:textId="77777777" w:rsidTr="00574F09">
        <w:tc>
          <w:tcPr>
            <w:tcW w:w="4148" w:type="dxa"/>
          </w:tcPr>
          <w:p w14:paraId="31856A0B" w14:textId="6EAFD948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编号</w:t>
            </w:r>
          </w:p>
        </w:tc>
        <w:tc>
          <w:tcPr>
            <w:tcW w:w="4148" w:type="dxa"/>
          </w:tcPr>
          <w:p w14:paraId="6641F5C5" w14:textId="6FAC4B51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574F09" w14:paraId="358D7600" w14:textId="77777777" w:rsidTr="00574F09">
        <w:tc>
          <w:tcPr>
            <w:tcW w:w="4148" w:type="dxa"/>
          </w:tcPr>
          <w:p w14:paraId="0D646381" w14:textId="3FD25165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4148" w:type="dxa"/>
          </w:tcPr>
          <w:p w14:paraId="5F4A0422" w14:textId="3E010CB5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输入案例名称</w:t>
            </w:r>
          </w:p>
        </w:tc>
      </w:tr>
      <w:tr w:rsidR="00574F09" w14:paraId="180F9D58" w14:textId="77777777" w:rsidTr="00574F09">
        <w:tc>
          <w:tcPr>
            <w:tcW w:w="4148" w:type="dxa"/>
          </w:tcPr>
          <w:p w14:paraId="0EF4BC30" w14:textId="028969FC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4148" w:type="dxa"/>
          </w:tcPr>
          <w:p w14:paraId="5DE43D46" w14:textId="10700618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上</w:t>
            </w:r>
            <w:proofErr w:type="gramStart"/>
            <w:r>
              <w:rPr>
                <w:rFonts w:ascii="宋体" w:eastAsia="宋体" w:hAnsi="宋体" w:hint="eastAsia"/>
              </w:rPr>
              <w:t>传图片</w:t>
            </w:r>
            <w:proofErr w:type="gramEnd"/>
            <w:r>
              <w:rPr>
                <w:rFonts w:ascii="宋体" w:eastAsia="宋体" w:hAnsi="宋体" w:hint="eastAsia"/>
              </w:rPr>
              <w:t>作为案例封面</w:t>
            </w:r>
          </w:p>
        </w:tc>
      </w:tr>
      <w:tr w:rsidR="00574F09" w14:paraId="5F39339F" w14:textId="77777777" w:rsidTr="00574F09">
        <w:tc>
          <w:tcPr>
            <w:tcW w:w="4148" w:type="dxa"/>
          </w:tcPr>
          <w:p w14:paraId="2A13F690" w14:textId="6CB3974D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4148" w:type="dxa"/>
          </w:tcPr>
          <w:p w14:paraId="5AE6B1A0" w14:textId="30F44E1D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选择案例可见范围</w:t>
            </w:r>
          </w:p>
        </w:tc>
      </w:tr>
      <w:tr w:rsidR="00574F09" w14:paraId="48DADAEA" w14:textId="77777777" w:rsidTr="00574F09">
        <w:tc>
          <w:tcPr>
            <w:tcW w:w="4148" w:type="dxa"/>
          </w:tcPr>
          <w:p w14:paraId="307E3534" w14:textId="40C04C00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4148" w:type="dxa"/>
          </w:tcPr>
          <w:p w14:paraId="74CBC894" w14:textId="2BE6BA7D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选择案例所属类别</w:t>
            </w:r>
          </w:p>
        </w:tc>
      </w:tr>
      <w:tr w:rsidR="00574F09" w14:paraId="7CF840B7" w14:textId="77777777" w:rsidTr="00574F09">
        <w:tc>
          <w:tcPr>
            <w:tcW w:w="4148" w:type="dxa"/>
          </w:tcPr>
          <w:p w14:paraId="0F0D144F" w14:textId="2C30837A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4148" w:type="dxa"/>
          </w:tcPr>
          <w:p w14:paraId="03D0D140" w14:textId="4806EDF4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输入案例描述</w:t>
            </w:r>
          </w:p>
        </w:tc>
      </w:tr>
      <w:tr w:rsidR="00574F09" w14:paraId="64A8FA4E" w14:textId="77777777" w:rsidTr="00574F09">
        <w:tc>
          <w:tcPr>
            <w:tcW w:w="4148" w:type="dxa"/>
          </w:tcPr>
          <w:p w14:paraId="5AD79CB9" w14:textId="5C30B33D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4148" w:type="dxa"/>
          </w:tcPr>
          <w:p w14:paraId="1CA442F2" w14:textId="2F5C1657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选择是否创建项目邀请码</w:t>
            </w:r>
          </w:p>
        </w:tc>
      </w:tr>
      <w:tr w:rsidR="00574F09" w14:paraId="69C0D65A" w14:textId="77777777" w:rsidTr="00574F09">
        <w:tc>
          <w:tcPr>
            <w:tcW w:w="4148" w:type="dxa"/>
          </w:tcPr>
          <w:p w14:paraId="38072162" w14:textId="25EC210D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4148" w:type="dxa"/>
          </w:tcPr>
          <w:p w14:paraId="04988206" w14:textId="75CAEE76" w:rsidR="00574F09" w:rsidRDefault="00574F09" w:rsidP="00574F09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点击下一步进行角色编辑</w:t>
            </w:r>
          </w:p>
        </w:tc>
      </w:tr>
    </w:tbl>
    <w:p w14:paraId="201975A5" w14:textId="77777777" w:rsidR="003B76FB" w:rsidRPr="00574F09" w:rsidRDefault="003B76FB" w:rsidP="00574F09">
      <w:pPr>
        <w:rPr>
          <w:rFonts w:ascii="宋体" w:eastAsia="宋体" w:hAnsi="宋体" w:hint="eastAsia"/>
        </w:rPr>
      </w:pPr>
    </w:p>
    <w:p w14:paraId="534343B2" w14:textId="77777777" w:rsidR="003B76FB" w:rsidRDefault="003B76FB" w:rsidP="00E41D97">
      <w:pPr>
        <w:pStyle w:val="a7"/>
        <w:ind w:left="360" w:firstLineChars="0" w:firstLine="0"/>
        <w:rPr>
          <w:rFonts w:ascii="宋体" w:eastAsia="宋体" w:hAnsi="宋体" w:hint="eastAsia"/>
        </w:rPr>
      </w:pPr>
    </w:p>
    <w:p w14:paraId="06446C19" w14:textId="77777777" w:rsidR="00686740" w:rsidRPr="00F52264" w:rsidRDefault="00686740" w:rsidP="00E41D97">
      <w:pPr>
        <w:pStyle w:val="a7"/>
        <w:ind w:left="360" w:firstLineChars="0" w:firstLine="0"/>
        <w:rPr>
          <w:rFonts w:ascii="宋体" w:eastAsia="宋体" w:hAnsi="宋体" w:hint="eastAsia"/>
        </w:rPr>
      </w:pPr>
    </w:p>
    <w:p w14:paraId="5FD8B8D0" w14:textId="00D54E8D" w:rsidR="001D218F" w:rsidRDefault="00E41D97" w:rsidP="001D218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41D97">
        <w:rPr>
          <w:rFonts w:ascii="宋体" w:eastAsia="宋体" w:hAnsi="宋体" w:hint="eastAsia"/>
          <w:b/>
          <w:sz w:val="24"/>
          <w:szCs w:val="24"/>
        </w:rPr>
        <w:t>案例管理员</w:t>
      </w:r>
      <w:r w:rsidR="008D2F89">
        <w:rPr>
          <w:rFonts w:ascii="宋体" w:eastAsia="宋体" w:hAnsi="宋体" w:hint="eastAsia"/>
          <w:b/>
          <w:sz w:val="24"/>
          <w:szCs w:val="24"/>
        </w:rPr>
        <w:t>编辑角色</w:t>
      </w:r>
    </w:p>
    <w:p w14:paraId="0FB56580" w14:textId="71C10B64" w:rsidR="008D2F89" w:rsidRDefault="009E6FE5" w:rsidP="00574F09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7AA29" wp14:editId="27D5C559">
            <wp:extent cx="5274310" cy="36283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4F09" w14:paraId="2B0E4CAC" w14:textId="77777777" w:rsidTr="00574F09">
        <w:tc>
          <w:tcPr>
            <w:tcW w:w="4148" w:type="dxa"/>
          </w:tcPr>
          <w:p w14:paraId="2728A863" w14:textId="694926FB" w:rsidR="00574F09" w:rsidRPr="00574F09" w:rsidRDefault="00574F09" w:rsidP="00574F09">
            <w:pPr>
              <w:rPr>
                <w:rFonts w:ascii="宋体" w:eastAsia="宋体" w:hAnsi="宋体" w:hint="eastAsia"/>
                <w:szCs w:val="21"/>
              </w:rPr>
            </w:pPr>
            <w:r w:rsidRPr="00574F09"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4148" w:type="dxa"/>
          </w:tcPr>
          <w:p w14:paraId="5DD0B721" w14:textId="280D66F6" w:rsidR="00574F09" w:rsidRPr="00574F09" w:rsidRDefault="00574F09" w:rsidP="00574F09">
            <w:pPr>
              <w:rPr>
                <w:rFonts w:ascii="宋体" w:eastAsia="宋体" w:hAnsi="宋体" w:hint="eastAsia"/>
                <w:szCs w:val="21"/>
              </w:rPr>
            </w:pPr>
            <w:r w:rsidRPr="00574F09"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574F09" w14:paraId="26C6AD8F" w14:textId="77777777" w:rsidTr="00574F09">
        <w:tc>
          <w:tcPr>
            <w:tcW w:w="4148" w:type="dxa"/>
          </w:tcPr>
          <w:p w14:paraId="5EA03A99" w14:textId="5C1C276B" w:rsidR="00574F09" w:rsidRPr="00574F09" w:rsidRDefault="00574F09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4148" w:type="dxa"/>
          </w:tcPr>
          <w:p w14:paraId="43F4F0CC" w14:textId="542FFE9D" w:rsidR="00574F09" w:rsidRPr="00574F09" w:rsidRDefault="00574F09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点击按钮——添加角色可以添加新角色</w:t>
            </w:r>
          </w:p>
        </w:tc>
      </w:tr>
      <w:tr w:rsidR="00574F09" w14:paraId="363ABEFF" w14:textId="77777777" w:rsidTr="00574F09">
        <w:tc>
          <w:tcPr>
            <w:tcW w:w="4148" w:type="dxa"/>
          </w:tcPr>
          <w:p w14:paraId="2EFD0C8F" w14:textId="5047BE54" w:rsidR="00574F09" w:rsidRPr="00574F09" w:rsidRDefault="00574F09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4148" w:type="dxa"/>
          </w:tcPr>
          <w:p w14:paraId="3CD799F9" w14:textId="636F0C24" w:rsidR="00574F09" w:rsidRPr="00574F09" w:rsidRDefault="009E6FE5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删除</w:t>
            </w:r>
            <w:r w:rsidR="00574F09">
              <w:rPr>
                <w:rFonts w:ascii="宋体" w:eastAsia="宋体" w:hAnsi="宋体" w:hint="eastAsia"/>
                <w:szCs w:val="21"/>
              </w:rPr>
              <w:t>目前已创建的角色</w:t>
            </w:r>
          </w:p>
        </w:tc>
      </w:tr>
      <w:tr w:rsidR="00574F09" w14:paraId="6CE6F477" w14:textId="77777777" w:rsidTr="00574F09">
        <w:tc>
          <w:tcPr>
            <w:tcW w:w="4148" w:type="dxa"/>
          </w:tcPr>
          <w:p w14:paraId="5BDBFBEB" w14:textId="733D6DAB" w:rsidR="00574F09" w:rsidRDefault="00574F09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4148" w:type="dxa"/>
          </w:tcPr>
          <w:p w14:paraId="215C4C47" w14:textId="3D0B38D3" w:rsidR="00574F09" w:rsidRDefault="00574F09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点击下一步进行任务编辑</w:t>
            </w:r>
          </w:p>
        </w:tc>
      </w:tr>
    </w:tbl>
    <w:p w14:paraId="4038F472" w14:textId="77777777" w:rsidR="00574F09" w:rsidRPr="00574F09" w:rsidRDefault="00574F09" w:rsidP="00574F09">
      <w:pPr>
        <w:rPr>
          <w:rFonts w:ascii="宋体" w:eastAsia="宋体" w:hAnsi="宋体" w:hint="eastAsia"/>
          <w:b/>
          <w:sz w:val="24"/>
          <w:szCs w:val="24"/>
        </w:rPr>
      </w:pPr>
    </w:p>
    <w:p w14:paraId="456DB867" w14:textId="3A559E55" w:rsidR="008D2F89" w:rsidRPr="00574F09" w:rsidRDefault="00574F09" w:rsidP="00574F09">
      <w:pPr>
        <w:rPr>
          <w:rFonts w:ascii="宋体" w:eastAsia="宋体" w:hAnsi="宋体" w:hint="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A7FCDF" wp14:editId="532293CD">
            <wp:extent cx="5274310" cy="4336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4F09" w14:paraId="773537E4" w14:textId="77777777" w:rsidTr="00574F09">
        <w:tc>
          <w:tcPr>
            <w:tcW w:w="4148" w:type="dxa"/>
          </w:tcPr>
          <w:p w14:paraId="0614D19F" w14:textId="048E6017" w:rsidR="00574F09" w:rsidRPr="00574F09" w:rsidRDefault="00574F09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编号</w:t>
            </w:r>
          </w:p>
        </w:tc>
        <w:tc>
          <w:tcPr>
            <w:tcW w:w="4148" w:type="dxa"/>
          </w:tcPr>
          <w:p w14:paraId="67BA755C" w14:textId="617A4FAB" w:rsidR="00574F09" w:rsidRPr="00574F09" w:rsidRDefault="00574F09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574F09" w14:paraId="15DE5E09" w14:textId="77777777" w:rsidTr="00574F09">
        <w:tc>
          <w:tcPr>
            <w:tcW w:w="4148" w:type="dxa"/>
          </w:tcPr>
          <w:p w14:paraId="4FAE0E21" w14:textId="2C4F3521" w:rsidR="00574F09" w:rsidRPr="00574F09" w:rsidRDefault="00574F09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4148" w:type="dxa"/>
          </w:tcPr>
          <w:p w14:paraId="6360DBD5" w14:textId="45AEE1E6" w:rsidR="00574F09" w:rsidRPr="00574F09" w:rsidRDefault="0019042E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取消添加新角色</w:t>
            </w:r>
          </w:p>
        </w:tc>
      </w:tr>
      <w:tr w:rsidR="00574F09" w14:paraId="2F85AB42" w14:textId="77777777" w:rsidTr="00574F09">
        <w:tc>
          <w:tcPr>
            <w:tcW w:w="4148" w:type="dxa"/>
          </w:tcPr>
          <w:p w14:paraId="0ECA4914" w14:textId="611D027A" w:rsidR="00574F09" w:rsidRPr="00574F09" w:rsidRDefault="0019042E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4148" w:type="dxa"/>
          </w:tcPr>
          <w:p w14:paraId="01623486" w14:textId="52A36435" w:rsidR="00574F09" w:rsidRPr="00574F09" w:rsidRDefault="0019042E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输入角色名</w:t>
            </w:r>
          </w:p>
        </w:tc>
      </w:tr>
      <w:tr w:rsidR="00574F09" w14:paraId="51665222" w14:textId="77777777" w:rsidTr="00574F09">
        <w:tc>
          <w:tcPr>
            <w:tcW w:w="4148" w:type="dxa"/>
          </w:tcPr>
          <w:p w14:paraId="3607CDC2" w14:textId="614819D9" w:rsidR="00574F09" w:rsidRPr="00574F09" w:rsidRDefault="0019042E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4148" w:type="dxa"/>
          </w:tcPr>
          <w:p w14:paraId="646D5517" w14:textId="403E47D7" w:rsidR="00574F09" w:rsidRPr="00574F09" w:rsidRDefault="0019042E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输入角色数量</w:t>
            </w:r>
          </w:p>
        </w:tc>
      </w:tr>
      <w:tr w:rsidR="00574F09" w14:paraId="32A7A18B" w14:textId="77777777" w:rsidTr="00574F09">
        <w:tc>
          <w:tcPr>
            <w:tcW w:w="4148" w:type="dxa"/>
          </w:tcPr>
          <w:p w14:paraId="5D69C914" w14:textId="3056CF3C" w:rsidR="00574F09" w:rsidRPr="00574F09" w:rsidRDefault="0019042E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4148" w:type="dxa"/>
          </w:tcPr>
          <w:p w14:paraId="3E53DF3B" w14:textId="51837783" w:rsidR="00574F09" w:rsidRPr="00574F09" w:rsidRDefault="0019042E" w:rsidP="00574F09">
            <w:pPr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确认添加新角色</w:t>
            </w:r>
          </w:p>
        </w:tc>
      </w:tr>
    </w:tbl>
    <w:p w14:paraId="57B4A399" w14:textId="77777777" w:rsidR="00574F09" w:rsidRPr="00574F09" w:rsidRDefault="00574F09" w:rsidP="00574F09">
      <w:pPr>
        <w:rPr>
          <w:rFonts w:ascii="宋体" w:eastAsia="宋体" w:hAnsi="宋体" w:hint="eastAsia"/>
          <w:b/>
          <w:sz w:val="24"/>
          <w:szCs w:val="24"/>
        </w:rPr>
      </w:pPr>
    </w:p>
    <w:p w14:paraId="1D84BA82" w14:textId="77777777" w:rsidR="008D2F89" w:rsidRPr="008D2F89" w:rsidRDefault="008D2F89" w:rsidP="008D2F89">
      <w:pPr>
        <w:pStyle w:val="a7"/>
        <w:ind w:left="360" w:firstLineChars="0" w:firstLine="0"/>
        <w:rPr>
          <w:rFonts w:ascii="宋体" w:eastAsia="宋体" w:hAnsi="宋体" w:hint="eastAsia"/>
          <w:b/>
          <w:sz w:val="24"/>
          <w:szCs w:val="24"/>
        </w:rPr>
      </w:pPr>
    </w:p>
    <w:p w14:paraId="5FCC48F7" w14:textId="78719A68" w:rsidR="008D2F89" w:rsidRDefault="008D2F89" w:rsidP="001D218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案例管理员编辑任务</w:t>
      </w:r>
    </w:p>
    <w:p w14:paraId="393D7A92" w14:textId="4EA775F0" w:rsidR="00E90C2E" w:rsidRDefault="00E90C2E" w:rsidP="00E90C2E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C21378" wp14:editId="1640CA8E">
            <wp:extent cx="5274310" cy="36245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90C2E" w14:paraId="678F2B50" w14:textId="77777777" w:rsidTr="00673E21">
        <w:tc>
          <w:tcPr>
            <w:tcW w:w="4148" w:type="dxa"/>
          </w:tcPr>
          <w:p w14:paraId="65865364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编号</w:t>
            </w:r>
          </w:p>
        </w:tc>
        <w:tc>
          <w:tcPr>
            <w:tcW w:w="4148" w:type="dxa"/>
          </w:tcPr>
          <w:p w14:paraId="6D3A1045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E90C2E" w14:paraId="6CE53CC9" w14:textId="77777777" w:rsidTr="00673E21">
        <w:tc>
          <w:tcPr>
            <w:tcW w:w="4148" w:type="dxa"/>
          </w:tcPr>
          <w:p w14:paraId="7A7D8CD4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4148" w:type="dxa"/>
          </w:tcPr>
          <w:p w14:paraId="3D908904" w14:textId="525666BB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点击按钮——添加任务添加新任务</w:t>
            </w:r>
          </w:p>
        </w:tc>
      </w:tr>
      <w:tr w:rsidR="00E90C2E" w:rsidRPr="00E90C2E" w14:paraId="3A5B78F9" w14:textId="77777777" w:rsidTr="00673E21">
        <w:tc>
          <w:tcPr>
            <w:tcW w:w="4148" w:type="dxa"/>
          </w:tcPr>
          <w:p w14:paraId="3159DF29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4148" w:type="dxa"/>
          </w:tcPr>
          <w:p w14:paraId="5FD2F059" w14:textId="06F530B4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选中某一栏任务，使用D</w:t>
            </w:r>
            <w:r>
              <w:rPr>
                <w:rFonts w:ascii="宋体" w:eastAsia="宋体" w:hAnsi="宋体"/>
              </w:rPr>
              <w:t>EL</w:t>
            </w:r>
            <w:r>
              <w:rPr>
                <w:rFonts w:ascii="宋体" w:eastAsia="宋体" w:hAnsi="宋体" w:hint="eastAsia"/>
              </w:rPr>
              <w:t>可以进行删除</w:t>
            </w:r>
          </w:p>
        </w:tc>
      </w:tr>
      <w:tr w:rsidR="00E90C2E" w14:paraId="75082F93" w14:textId="77777777" w:rsidTr="00673E21">
        <w:tc>
          <w:tcPr>
            <w:tcW w:w="4148" w:type="dxa"/>
          </w:tcPr>
          <w:p w14:paraId="623CBED9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4148" w:type="dxa"/>
          </w:tcPr>
          <w:p w14:paraId="4F72753B" w14:textId="2E979F9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完成创建</w:t>
            </w:r>
          </w:p>
        </w:tc>
      </w:tr>
    </w:tbl>
    <w:p w14:paraId="0964558D" w14:textId="77777777" w:rsidR="00E90C2E" w:rsidRPr="00E90C2E" w:rsidRDefault="00E90C2E" w:rsidP="00E90C2E">
      <w:pPr>
        <w:rPr>
          <w:rFonts w:ascii="宋体" w:eastAsia="宋体" w:hAnsi="宋体" w:hint="eastAsia"/>
          <w:b/>
          <w:sz w:val="24"/>
          <w:szCs w:val="24"/>
        </w:rPr>
      </w:pPr>
    </w:p>
    <w:p w14:paraId="2258F373" w14:textId="4F8201EB" w:rsidR="0019042E" w:rsidRDefault="00E90C2E" w:rsidP="00E90C2E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B5AF4D" wp14:editId="1DBF508D">
            <wp:extent cx="5274310" cy="49091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90C2E" w14:paraId="15639F55" w14:textId="77777777" w:rsidTr="00673E21">
        <w:tc>
          <w:tcPr>
            <w:tcW w:w="4148" w:type="dxa"/>
          </w:tcPr>
          <w:p w14:paraId="27A2F75B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编号</w:t>
            </w:r>
          </w:p>
        </w:tc>
        <w:tc>
          <w:tcPr>
            <w:tcW w:w="4148" w:type="dxa"/>
          </w:tcPr>
          <w:p w14:paraId="31F815A8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E90C2E" w14:paraId="751703D6" w14:textId="77777777" w:rsidTr="00673E21">
        <w:tc>
          <w:tcPr>
            <w:tcW w:w="4148" w:type="dxa"/>
          </w:tcPr>
          <w:p w14:paraId="29E4366E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4148" w:type="dxa"/>
          </w:tcPr>
          <w:p w14:paraId="3308D66E" w14:textId="5F521DBE" w:rsidR="00E90C2E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取消创建新任务</w:t>
            </w:r>
          </w:p>
        </w:tc>
      </w:tr>
      <w:tr w:rsidR="00E90C2E" w14:paraId="5693EB49" w14:textId="77777777" w:rsidTr="00673E21">
        <w:tc>
          <w:tcPr>
            <w:tcW w:w="4148" w:type="dxa"/>
          </w:tcPr>
          <w:p w14:paraId="0EFB2CB2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4148" w:type="dxa"/>
          </w:tcPr>
          <w:p w14:paraId="54EE5732" w14:textId="5A4CB9F9" w:rsidR="00E90C2E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输入任务名</w:t>
            </w:r>
          </w:p>
        </w:tc>
      </w:tr>
      <w:tr w:rsidR="00E90C2E" w14:paraId="1F087DBD" w14:textId="77777777" w:rsidTr="00673E21">
        <w:tc>
          <w:tcPr>
            <w:tcW w:w="4148" w:type="dxa"/>
          </w:tcPr>
          <w:p w14:paraId="03B62C5C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4148" w:type="dxa"/>
          </w:tcPr>
          <w:p w14:paraId="7ED07AEB" w14:textId="16BB85D8" w:rsidR="00E90C2E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选择负责角色</w:t>
            </w:r>
          </w:p>
        </w:tc>
      </w:tr>
      <w:tr w:rsidR="007838B4" w14:paraId="05E0130E" w14:textId="77777777" w:rsidTr="00673E21">
        <w:tc>
          <w:tcPr>
            <w:tcW w:w="4148" w:type="dxa"/>
          </w:tcPr>
          <w:p w14:paraId="3A0B2A5B" w14:textId="0047A9C0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4148" w:type="dxa"/>
          </w:tcPr>
          <w:p w14:paraId="5964AA24" w14:textId="39ABCE7A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选择前置任务</w:t>
            </w:r>
          </w:p>
        </w:tc>
      </w:tr>
      <w:tr w:rsidR="007838B4" w14:paraId="3126D09D" w14:textId="77777777" w:rsidTr="00673E21">
        <w:tc>
          <w:tcPr>
            <w:tcW w:w="4148" w:type="dxa"/>
          </w:tcPr>
          <w:p w14:paraId="35CCBDDC" w14:textId="232662D9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4148" w:type="dxa"/>
          </w:tcPr>
          <w:p w14:paraId="0A9C81A8" w14:textId="402822EF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选择预计完成需要时间</w:t>
            </w:r>
          </w:p>
        </w:tc>
      </w:tr>
      <w:tr w:rsidR="007838B4" w14:paraId="412F92F3" w14:textId="77777777" w:rsidTr="00673E21">
        <w:tc>
          <w:tcPr>
            <w:tcW w:w="4148" w:type="dxa"/>
          </w:tcPr>
          <w:p w14:paraId="61A92A6F" w14:textId="59255349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4148" w:type="dxa"/>
          </w:tcPr>
          <w:p w14:paraId="31CDD9F6" w14:textId="4E5B7E7C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选择该任务是否为里程碑</w:t>
            </w:r>
          </w:p>
        </w:tc>
      </w:tr>
      <w:tr w:rsidR="007838B4" w14:paraId="67393F31" w14:textId="77777777" w:rsidTr="00673E21">
        <w:tc>
          <w:tcPr>
            <w:tcW w:w="4148" w:type="dxa"/>
          </w:tcPr>
          <w:p w14:paraId="43250F50" w14:textId="1A3A3337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4148" w:type="dxa"/>
          </w:tcPr>
          <w:p w14:paraId="7FC943C1" w14:textId="673E3C27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输入任务描述</w:t>
            </w:r>
          </w:p>
        </w:tc>
      </w:tr>
      <w:tr w:rsidR="007838B4" w14:paraId="3238B3D8" w14:textId="77777777" w:rsidTr="00673E21">
        <w:tc>
          <w:tcPr>
            <w:tcW w:w="4148" w:type="dxa"/>
          </w:tcPr>
          <w:p w14:paraId="6643A3B2" w14:textId="44583199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8</w:t>
            </w:r>
          </w:p>
        </w:tc>
        <w:tc>
          <w:tcPr>
            <w:tcW w:w="4148" w:type="dxa"/>
          </w:tcPr>
          <w:p w14:paraId="4BEBDAE0" w14:textId="5287242C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上</w:t>
            </w:r>
            <w:proofErr w:type="gramStart"/>
            <w:r>
              <w:rPr>
                <w:rFonts w:ascii="宋体" w:eastAsia="宋体" w:hAnsi="宋体" w:hint="eastAsia"/>
              </w:rPr>
              <w:t>传标准</w:t>
            </w:r>
            <w:proofErr w:type="gramEnd"/>
            <w:r>
              <w:rPr>
                <w:rFonts w:ascii="宋体" w:eastAsia="宋体" w:hAnsi="宋体" w:hint="eastAsia"/>
              </w:rPr>
              <w:t>输入文件</w:t>
            </w:r>
          </w:p>
        </w:tc>
      </w:tr>
      <w:tr w:rsidR="007838B4" w14:paraId="2D82F414" w14:textId="77777777" w:rsidTr="00673E21">
        <w:tc>
          <w:tcPr>
            <w:tcW w:w="4148" w:type="dxa"/>
          </w:tcPr>
          <w:p w14:paraId="11E99882" w14:textId="13DA60EF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9</w:t>
            </w:r>
          </w:p>
        </w:tc>
        <w:tc>
          <w:tcPr>
            <w:tcW w:w="4148" w:type="dxa"/>
          </w:tcPr>
          <w:p w14:paraId="498C7C22" w14:textId="67C84B96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上</w:t>
            </w:r>
            <w:proofErr w:type="gramStart"/>
            <w:r>
              <w:rPr>
                <w:rFonts w:ascii="宋体" w:eastAsia="宋体" w:hAnsi="宋体" w:hint="eastAsia"/>
              </w:rPr>
              <w:t>传标准</w:t>
            </w:r>
            <w:proofErr w:type="gramEnd"/>
            <w:r>
              <w:rPr>
                <w:rFonts w:ascii="宋体" w:eastAsia="宋体" w:hAnsi="宋体" w:hint="eastAsia"/>
              </w:rPr>
              <w:t>输出文件</w:t>
            </w:r>
          </w:p>
        </w:tc>
      </w:tr>
      <w:tr w:rsidR="007838B4" w14:paraId="7374BF5B" w14:textId="77777777" w:rsidTr="00673E21">
        <w:tc>
          <w:tcPr>
            <w:tcW w:w="4148" w:type="dxa"/>
          </w:tcPr>
          <w:p w14:paraId="5F12DAF0" w14:textId="3FB194F3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10</w:t>
            </w:r>
          </w:p>
        </w:tc>
        <w:tc>
          <w:tcPr>
            <w:tcW w:w="4148" w:type="dxa"/>
          </w:tcPr>
          <w:p w14:paraId="71660FB0" w14:textId="01670D2F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完成任务创建</w:t>
            </w:r>
          </w:p>
        </w:tc>
      </w:tr>
    </w:tbl>
    <w:p w14:paraId="49908643" w14:textId="77777777" w:rsidR="00E90C2E" w:rsidRPr="00E90C2E" w:rsidRDefault="00E90C2E" w:rsidP="00E90C2E">
      <w:pPr>
        <w:rPr>
          <w:rFonts w:ascii="宋体" w:eastAsia="宋体" w:hAnsi="宋体" w:hint="eastAsia"/>
          <w:b/>
          <w:sz w:val="24"/>
          <w:szCs w:val="24"/>
        </w:rPr>
      </w:pPr>
    </w:p>
    <w:p w14:paraId="31D4303B" w14:textId="3631B8F7" w:rsidR="008D2F89" w:rsidRDefault="008D2F89" w:rsidP="001D218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案例管理员</w:t>
      </w:r>
      <w:r w:rsidRPr="00E41D97">
        <w:rPr>
          <w:rFonts w:ascii="宋体" w:eastAsia="宋体" w:hAnsi="宋体" w:hint="eastAsia"/>
          <w:b/>
          <w:sz w:val="24"/>
          <w:szCs w:val="24"/>
        </w:rPr>
        <w:t>修改案例</w:t>
      </w:r>
    </w:p>
    <w:p w14:paraId="6AC78C8A" w14:textId="77777777" w:rsidR="009E6FE5" w:rsidRPr="009E6FE5" w:rsidRDefault="009E6FE5" w:rsidP="009E6FE5">
      <w:pPr>
        <w:pStyle w:val="a7"/>
        <w:ind w:firstLine="482"/>
        <w:rPr>
          <w:rFonts w:ascii="宋体" w:eastAsia="宋体" w:hAnsi="宋体" w:hint="eastAsia"/>
          <w:b/>
          <w:sz w:val="24"/>
          <w:szCs w:val="24"/>
        </w:rPr>
      </w:pPr>
    </w:p>
    <w:p w14:paraId="2C91A72F" w14:textId="73FD088F" w:rsidR="009E6FE5" w:rsidRDefault="009E6FE5" w:rsidP="009E6FE5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5AFE7" wp14:editId="1C5E9814">
            <wp:extent cx="5274310" cy="36283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90C2E" w14:paraId="79DD5D50" w14:textId="77777777" w:rsidTr="00673E21">
        <w:tc>
          <w:tcPr>
            <w:tcW w:w="4148" w:type="dxa"/>
          </w:tcPr>
          <w:p w14:paraId="2D212733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编号</w:t>
            </w:r>
          </w:p>
        </w:tc>
        <w:tc>
          <w:tcPr>
            <w:tcW w:w="4148" w:type="dxa"/>
          </w:tcPr>
          <w:p w14:paraId="6BE98D44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E90C2E" w14:paraId="20AA34D5" w14:textId="77777777" w:rsidTr="00673E21">
        <w:tc>
          <w:tcPr>
            <w:tcW w:w="4148" w:type="dxa"/>
          </w:tcPr>
          <w:p w14:paraId="3C51D0C1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4148" w:type="dxa"/>
          </w:tcPr>
          <w:p w14:paraId="29C25E59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输入案例名称</w:t>
            </w:r>
          </w:p>
        </w:tc>
      </w:tr>
      <w:tr w:rsidR="00E90C2E" w14:paraId="676FE03A" w14:textId="77777777" w:rsidTr="00673E21">
        <w:tc>
          <w:tcPr>
            <w:tcW w:w="4148" w:type="dxa"/>
          </w:tcPr>
          <w:p w14:paraId="3CB98135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4148" w:type="dxa"/>
          </w:tcPr>
          <w:p w14:paraId="339EA014" w14:textId="1AD89D85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选择新版本号</w:t>
            </w:r>
          </w:p>
        </w:tc>
      </w:tr>
      <w:tr w:rsidR="00E90C2E" w14:paraId="24432DD0" w14:textId="77777777" w:rsidTr="00673E21">
        <w:tc>
          <w:tcPr>
            <w:tcW w:w="4148" w:type="dxa"/>
          </w:tcPr>
          <w:p w14:paraId="49F9FD6B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4148" w:type="dxa"/>
          </w:tcPr>
          <w:p w14:paraId="167BBE60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选择案例可见范围</w:t>
            </w:r>
          </w:p>
        </w:tc>
      </w:tr>
      <w:tr w:rsidR="00E90C2E" w14:paraId="1046189B" w14:textId="77777777" w:rsidTr="00673E21">
        <w:tc>
          <w:tcPr>
            <w:tcW w:w="4148" w:type="dxa"/>
          </w:tcPr>
          <w:p w14:paraId="40413C3C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4148" w:type="dxa"/>
          </w:tcPr>
          <w:p w14:paraId="21B0A211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选择案例所属类别</w:t>
            </w:r>
          </w:p>
        </w:tc>
      </w:tr>
      <w:tr w:rsidR="00E90C2E" w14:paraId="360ED119" w14:textId="77777777" w:rsidTr="00673E21">
        <w:tc>
          <w:tcPr>
            <w:tcW w:w="4148" w:type="dxa"/>
          </w:tcPr>
          <w:p w14:paraId="6C2AAF26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4148" w:type="dxa"/>
          </w:tcPr>
          <w:p w14:paraId="3C8E3187" w14:textId="77777777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输入案例描述</w:t>
            </w:r>
          </w:p>
        </w:tc>
      </w:tr>
      <w:tr w:rsidR="00E90C2E" w14:paraId="4E5CE4EB" w14:textId="77777777" w:rsidTr="00673E21">
        <w:tc>
          <w:tcPr>
            <w:tcW w:w="4148" w:type="dxa"/>
          </w:tcPr>
          <w:p w14:paraId="4FE3136C" w14:textId="74157AD1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4148" w:type="dxa"/>
          </w:tcPr>
          <w:p w14:paraId="556CEA14" w14:textId="54847461" w:rsidR="00E90C2E" w:rsidRDefault="00E90C2E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点击下一步进行角色编辑</w:t>
            </w:r>
            <w:r>
              <w:rPr>
                <w:rFonts w:ascii="宋体" w:eastAsia="宋体" w:hAnsi="宋体" w:hint="eastAsia"/>
              </w:rPr>
              <w:t>，详细见“案例管理员编辑角色”</w:t>
            </w:r>
          </w:p>
        </w:tc>
      </w:tr>
    </w:tbl>
    <w:p w14:paraId="4D3E5939" w14:textId="77777777" w:rsidR="009E6FE5" w:rsidRPr="00E90C2E" w:rsidRDefault="009E6FE5" w:rsidP="009E6FE5">
      <w:pPr>
        <w:rPr>
          <w:rFonts w:ascii="宋体" w:eastAsia="宋体" w:hAnsi="宋体" w:hint="eastAsia"/>
          <w:b/>
          <w:sz w:val="24"/>
          <w:szCs w:val="24"/>
        </w:rPr>
      </w:pPr>
    </w:p>
    <w:p w14:paraId="430DDA3B" w14:textId="69717214" w:rsidR="001D218F" w:rsidRDefault="00E41D97" w:rsidP="001D218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41D97">
        <w:rPr>
          <w:rFonts w:ascii="宋体" w:eastAsia="宋体" w:hAnsi="宋体" w:hint="eastAsia"/>
          <w:b/>
          <w:sz w:val="24"/>
          <w:szCs w:val="24"/>
        </w:rPr>
        <w:t>案例管理员</w:t>
      </w:r>
      <w:r w:rsidR="001D218F" w:rsidRPr="00E41D97">
        <w:rPr>
          <w:rFonts w:ascii="宋体" w:eastAsia="宋体" w:hAnsi="宋体" w:hint="eastAsia"/>
          <w:b/>
          <w:sz w:val="24"/>
          <w:szCs w:val="24"/>
        </w:rPr>
        <w:t>删除案例</w:t>
      </w:r>
    </w:p>
    <w:p w14:paraId="40325756" w14:textId="0EFB57C1" w:rsidR="007838B4" w:rsidRDefault="007838B4" w:rsidP="007838B4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01770D" wp14:editId="4830B0CC">
            <wp:extent cx="5274310" cy="3624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838B4" w14:paraId="6BB4315B" w14:textId="77777777" w:rsidTr="00673E21">
        <w:tc>
          <w:tcPr>
            <w:tcW w:w="4148" w:type="dxa"/>
          </w:tcPr>
          <w:p w14:paraId="4A36B93E" w14:textId="77777777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编号</w:t>
            </w:r>
          </w:p>
        </w:tc>
        <w:tc>
          <w:tcPr>
            <w:tcW w:w="4148" w:type="dxa"/>
          </w:tcPr>
          <w:p w14:paraId="306D49C7" w14:textId="77777777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7838B4" w14:paraId="580291D1" w14:textId="77777777" w:rsidTr="00673E21">
        <w:tc>
          <w:tcPr>
            <w:tcW w:w="4148" w:type="dxa"/>
          </w:tcPr>
          <w:p w14:paraId="7AD656A2" w14:textId="77777777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4148" w:type="dxa"/>
          </w:tcPr>
          <w:p w14:paraId="0BC67852" w14:textId="7458C5F9" w:rsidR="007838B4" w:rsidRDefault="007838B4" w:rsidP="00673E21">
            <w:pPr>
              <w:rPr>
                <w:rFonts w:ascii="宋体" w:eastAsia="宋体" w:hAnsi="宋体" w:hint="eastAsia"/>
              </w:rPr>
            </w:pPr>
            <w:proofErr w:type="gramStart"/>
            <w:r>
              <w:rPr>
                <w:rFonts w:ascii="宋体" w:eastAsia="宋体" w:hAnsi="宋体" w:hint="eastAsia"/>
              </w:rPr>
              <w:t>勾选案例</w:t>
            </w:r>
            <w:proofErr w:type="gramEnd"/>
            <w:r>
              <w:rPr>
                <w:rFonts w:ascii="宋体" w:eastAsia="宋体" w:hAnsi="宋体" w:hint="eastAsia"/>
              </w:rPr>
              <w:t>前的方框，</w:t>
            </w:r>
            <w:proofErr w:type="gramStart"/>
            <w:r>
              <w:rPr>
                <w:rFonts w:ascii="宋体" w:eastAsia="宋体" w:hAnsi="宋体" w:hint="eastAsia"/>
              </w:rPr>
              <w:t>如果勾选案例</w:t>
            </w:r>
            <w:proofErr w:type="gramEnd"/>
            <w:r>
              <w:rPr>
                <w:rFonts w:ascii="宋体" w:eastAsia="宋体" w:hAnsi="宋体" w:hint="eastAsia"/>
              </w:rPr>
              <w:t>列表下的方框</w:t>
            </w:r>
            <w:proofErr w:type="gramStart"/>
            <w:r>
              <w:rPr>
                <w:rFonts w:ascii="宋体" w:eastAsia="宋体" w:hAnsi="宋体" w:hint="eastAsia"/>
              </w:rPr>
              <w:t>就是全选</w:t>
            </w:r>
            <w:proofErr w:type="gramEnd"/>
          </w:p>
        </w:tc>
      </w:tr>
      <w:tr w:rsidR="007838B4" w14:paraId="322CDCAD" w14:textId="77777777" w:rsidTr="00673E21">
        <w:tc>
          <w:tcPr>
            <w:tcW w:w="4148" w:type="dxa"/>
          </w:tcPr>
          <w:p w14:paraId="75A0E952" w14:textId="77777777" w:rsidR="007838B4" w:rsidRDefault="007838B4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4148" w:type="dxa"/>
          </w:tcPr>
          <w:p w14:paraId="3923EC4B" w14:textId="3883E8ED" w:rsidR="007838B4" w:rsidRDefault="000B2992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点击删除，删除选中的案例</w:t>
            </w:r>
          </w:p>
        </w:tc>
      </w:tr>
    </w:tbl>
    <w:p w14:paraId="5B625231" w14:textId="77777777" w:rsidR="007838B4" w:rsidRPr="007838B4" w:rsidRDefault="007838B4" w:rsidP="007838B4">
      <w:pPr>
        <w:rPr>
          <w:rFonts w:ascii="宋体" w:eastAsia="宋体" w:hAnsi="宋体" w:hint="eastAsia"/>
          <w:b/>
          <w:sz w:val="24"/>
          <w:szCs w:val="24"/>
        </w:rPr>
      </w:pPr>
    </w:p>
    <w:p w14:paraId="33296EF9" w14:textId="48DCC536" w:rsidR="000B2992" w:rsidRDefault="000B2992" w:rsidP="000B2992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41D97">
        <w:rPr>
          <w:rFonts w:ascii="宋体" w:eastAsia="宋体" w:hAnsi="宋体" w:hint="eastAsia"/>
          <w:b/>
          <w:sz w:val="24"/>
          <w:szCs w:val="24"/>
        </w:rPr>
        <w:t>案例管理员</w:t>
      </w:r>
      <w:r w:rsidR="0053036A">
        <w:rPr>
          <w:rFonts w:ascii="宋体" w:eastAsia="宋体" w:hAnsi="宋体" w:hint="eastAsia"/>
          <w:b/>
          <w:sz w:val="24"/>
          <w:szCs w:val="24"/>
        </w:rPr>
        <w:t>进入社区</w:t>
      </w:r>
    </w:p>
    <w:p w14:paraId="58867C89" w14:textId="1A721C0A" w:rsidR="0053036A" w:rsidRDefault="0053036A" w:rsidP="0053036A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07FE07DF" wp14:editId="3FF5C8F5">
            <wp:extent cx="5274310" cy="3628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4678" w14:paraId="09A27DE5" w14:textId="77777777" w:rsidTr="00673E21">
        <w:tc>
          <w:tcPr>
            <w:tcW w:w="4148" w:type="dxa"/>
          </w:tcPr>
          <w:p w14:paraId="4DFD00A4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lastRenderedPageBreak/>
              <w:t>编号</w:t>
            </w:r>
          </w:p>
        </w:tc>
        <w:tc>
          <w:tcPr>
            <w:tcW w:w="4148" w:type="dxa"/>
          </w:tcPr>
          <w:p w14:paraId="7E0E676B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D44678" w14:paraId="0D4B3652" w14:textId="77777777" w:rsidTr="00673E21">
        <w:tc>
          <w:tcPr>
            <w:tcW w:w="4148" w:type="dxa"/>
          </w:tcPr>
          <w:p w14:paraId="39C45DC8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4148" w:type="dxa"/>
          </w:tcPr>
          <w:p w14:paraId="3D4EA636" w14:textId="0F130218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点击按钮——社区，进入社区</w:t>
            </w:r>
          </w:p>
        </w:tc>
      </w:tr>
    </w:tbl>
    <w:p w14:paraId="26AA64E1" w14:textId="77777777" w:rsidR="00D44678" w:rsidRPr="00D44678" w:rsidRDefault="00D44678" w:rsidP="0053036A">
      <w:pPr>
        <w:rPr>
          <w:rFonts w:ascii="宋体" w:eastAsia="宋体" w:hAnsi="宋体" w:hint="eastAsia"/>
          <w:b/>
          <w:sz w:val="24"/>
          <w:szCs w:val="24"/>
        </w:rPr>
      </w:pPr>
    </w:p>
    <w:p w14:paraId="000E4088" w14:textId="77777777" w:rsidR="000B2992" w:rsidRPr="000B2992" w:rsidRDefault="000B2992" w:rsidP="000B2992">
      <w:pPr>
        <w:rPr>
          <w:rFonts w:ascii="宋体" w:eastAsia="宋体" w:hAnsi="宋体" w:hint="eastAsia"/>
          <w:b/>
          <w:sz w:val="24"/>
          <w:szCs w:val="24"/>
        </w:rPr>
      </w:pPr>
    </w:p>
    <w:p w14:paraId="42559BF2" w14:textId="2270BA83" w:rsidR="00E41D97" w:rsidRDefault="00E41D97" w:rsidP="001D218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41D97">
        <w:rPr>
          <w:rFonts w:ascii="宋体" w:eastAsia="宋体" w:hAnsi="宋体" w:hint="eastAsia"/>
          <w:b/>
          <w:sz w:val="24"/>
          <w:szCs w:val="24"/>
        </w:rPr>
        <w:t>案例管理员</w:t>
      </w:r>
      <w:r w:rsidR="00D44678">
        <w:rPr>
          <w:rFonts w:ascii="宋体" w:eastAsia="宋体" w:hAnsi="宋体" w:hint="eastAsia"/>
          <w:b/>
          <w:sz w:val="24"/>
          <w:szCs w:val="24"/>
        </w:rPr>
        <w:t>进入板块</w:t>
      </w:r>
    </w:p>
    <w:p w14:paraId="59AFF41A" w14:textId="3DA768AD" w:rsidR="00D44678" w:rsidRDefault="00D44678" w:rsidP="00D44678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2D6DEFC4" wp14:editId="540E24D2">
            <wp:extent cx="5274310" cy="36258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4678" w14:paraId="3399C7B9" w14:textId="77777777" w:rsidTr="00673E21">
        <w:tc>
          <w:tcPr>
            <w:tcW w:w="4148" w:type="dxa"/>
          </w:tcPr>
          <w:p w14:paraId="101F782B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编号</w:t>
            </w:r>
          </w:p>
        </w:tc>
        <w:tc>
          <w:tcPr>
            <w:tcW w:w="4148" w:type="dxa"/>
          </w:tcPr>
          <w:p w14:paraId="2251B502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D44678" w14:paraId="43E9E342" w14:textId="77777777" w:rsidTr="00673E21">
        <w:tc>
          <w:tcPr>
            <w:tcW w:w="4148" w:type="dxa"/>
          </w:tcPr>
          <w:p w14:paraId="2D8FCE50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4148" w:type="dxa"/>
          </w:tcPr>
          <w:p w14:paraId="00EA9F32" w14:textId="7C283A37" w:rsidR="00D44678" w:rsidRDefault="00D44678" w:rsidP="00673E21">
            <w:pPr>
              <w:rPr>
                <w:rFonts w:ascii="宋体" w:eastAsia="宋体" w:hAnsi="宋体" w:hint="eastAsia"/>
              </w:rPr>
            </w:pPr>
            <w:proofErr w:type="gramStart"/>
            <w:r>
              <w:rPr>
                <w:rFonts w:ascii="宋体" w:eastAsia="宋体" w:hAnsi="宋体" w:hint="eastAsia"/>
              </w:rPr>
              <w:t>点击</w:t>
            </w:r>
            <w:r>
              <w:rPr>
                <w:rFonts w:ascii="宋体" w:eastAsia="宋体" w:hAnsi="宋体" w:hint="eastAsia"/>
              </w:rPr>
              <w:t>板块名</w:t>
            </w:r>
            <w:proofErr w:type="gramEnd"/>
            <w:r>
              <w:rPr>
                <w:rFonts w:ascii="宋体" w:eastAsia="宋体" w:hAnsi="宋体" w:hint="eastAsia"/>
              </w:rPr>
              <w:t>，进入板块</w:t>
            </w:r>
          </w:p>
        </w:tc>
      </w:tr>
    </w:tbl>
    <w:p w14:paraId="5A678D43" w14:textId="77777777" w:rsidR="00D44678" w:rsidRPr="00D44678" w:rsidRDefault="00D44678" w:rsidP="00D44678">
      <w:pPr>
        <w:rPr>
          <w:rFonts w:ascii="宋体" w:eastAsia="宋体" w:hAnsi="宋体" w:hint="eastAsia"/>
          <w:b/>
          <w:sz w:val="24"/>
          <w:szCs w:val="24"/>
        </w:rPr>
      </w:pPr>
    </w:p>
    <w:p w14:paraId="17445330" w14:textId="449FDABA" w:rsidR="00D44678" w:rsidRDefault="00D44678" w:rsidP="001D218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案例管理员查看帖子</w:t>
      </w:r>
    </w:p>
    <w:p w14:paraId="4396FBD2" w14:textId="7C23A464" w:rsidR="00D44678" w:rsidRDefault="00D44678" w:rsidP="00D44678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EFF2F" wp14:editId="6BD24165">
            <wp:extent cx="5274310" cy="36309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4678" w14:paraId="4CADE1CE" w14:textId="77777777" w:rsidTr="00673E21">
        <w:tc>
          <w:tcPr>
            <w:tcW w:w="4148" w:type="dxa"/>
          </w:tcPr>
          <w:p w14:paraId="6693F0E4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编号</w:t>
            </w:r>
          </w:p>
        </w:tc>
        <w:tc>
          <w:tcPr>
            <w:tcW w:w="4148" w:type="dxa"/>
          </w:tcPr>
          <w:p w14:paraId="548D52CA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D44678" w14:paraId="533F4DA4" w14:textId="77777777" w:rsidTr="00673E21">
        <w:tc>
          <w:tcPr>
            <w:tcW w:w="4148" w:type="dxa"/>
          </w:tcPr>
          <w:p w14:paraId="45BC6E2F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4148" w:type="dxa"/>
          </w:tcPr>
          <w:p w14:paraId="68DBCC73" w14:textId="422C302B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</w:t>
            </w:r>
            <w:r>
              <w:rPr>
                <w:rFonts w:ascii="宋体" w:eastAsia="宋体" w:hAnsi="宋体" w:hint="eastAsia"/>
              </w:rPr>
              <w:t>帖子</w:t>
            </w:r>
            <w:r>
              <w:rPr>
                <w:rFonts w:ascii="宋体" w:eastAsia="宋体" w:hAnsi="宋体" w:hint="eastAsia"/>
              </w:rPr>
              <w:t>，</w:t>
            </w:r>
            <w:r>
              <w:rPr>
                <w:rFonts w:ascii="宋体" w:eastAsia="宋体" w:hAnsi="宋体" w:hint="eastAsia"/>
              </w:rPr>
              <w:t>查看帖子详情</w:t>
            </w:r>
          </w:p>
        </w:tc>
      </w:tr>
    </w:tbl>
    <w:p w14:paraId="7E669553" w14:textId="77777777" w:rsidR="00D44678" w:rsidRPr="00D44678" w:rsidRDefault="00D44678" w:rsidP="00D44678">
      <w:pPr>
        <w:rPr>
          <w:rFonts w:ascii="宋体" w:eastAsia="宋体" w:hAnsi="宋体" w:hint="eastAsia"/>
          <w:b/>
          <w:sz w:val="24"/>
          <w:szCs w:val="24"/>
        </w:rPr>
      </w:pPr>
    </w:p>
    <w:p w14:paraId="50245116" w14:textId="4F66429C" w:rsidR="00E41D97" w:rsidRDefault="00E41D97" w:rsidP="001D218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41D97">
        <w:rPr>
          <w:rFonts w:ascii="宋体" w:eastAsia="宋体" w:hAnsi="宋体" w:hint="eastAsia"/>
          <w:b/>
          <w:sz w:val="24"/>
          <w:szCs w:val="24"/>
        </w:rPr>
        <w:t>案例管理员</w:t>
      </w:r>
      <w:r w:rsidR="00D44678">
        <w:rPr>
          <w:rFonts w:ascii="宋体" w:eastAsia="宋体" w:hAnsi="宋体" w:hint="eastAsia"/>
          <w:b/>
          <w:sz w:val="24"/>
          <w:szCs w:val="24"/>
        </w:rPr>
        <w:t>加精</w:t>
      </w:r>
      <w:r w:rsidRPr="00E41D97">
        <w:rPr>
          <w:rFonts w:ascii="宋体" w:eastAsia="宋体" w:hAnsi="宋体" w:hint="eastAsia"/>
          <w:b/>
          <w:sz w:val="24"/>
          <w:szCs w:val="24"/>
        </w:rPr>
        <w:t>帖子</w:t>
      </w:r>
    </w:p>
    <w:p w14:paraId="36567404" w14:textId="1C761A62" w:rsidR="00D44678" w:rsidRDefault="00D44678" w:rsidP="00D44678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6F16C8AE" wp14:editId="43F8021E">
            <wp:extent cx="5274310" cy="36652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4678" w14:paraId="407262F2" w14:textId="77777777" w:rsidTr="00673E21">
        <w:tc>
          <w:tcPr>
            <w:tcW w:w="4148" w:type="dxa"/>
          </w:tcPr>
          <w:p w14:paraId="69F1CEB2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编号</w:t>
            </w:r>
          </w:p>
        </w:tc>
        <w:tc>
          <w:tcPr>
            <w:tcW w:w="4148" w:type="dxa"/>
          </w:tcPr>
          <w:p w14:paraId="7C937813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D44678" w14:paraId="6B3D26BC" w14:textId="77777777" w:rsidTr="00673E21">
        <w:tc>
          <w:tcPr>
            <w:tcW w:w="4148" w:type="dxa"/>
          </w:tcPr>
          <w:p w14:paraId="7F4AA312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4148" w:type="dxa"/>
          </w:tcPr>
          <w:p w14:paraId="6D5EDC7A" w14:textId="7072DBA2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</w:t>
            </w:r>
            <w:r>
              <w:rPr>
                <w:rFonts w:ascii="宋体" w:eastAsia="宋体" w:hAnsi="宋体" w:hint="eastAsia"/>
              </w:rPr>
              <w:t>加精按钮，为帖子加精</w:t>
            </w:r>
            <w:bookmarkStart w:id="0" w:name="_GoBack"/>
            <w:bookmarkEnd w:id="0"/>
          </w:p>
        </w:tc>
      </w:tr>
    </w:tbl>
    <w:p w14:paraId="79DEE123" w14:textId="77777777" w:rsidR="00D44678" w:rsidRPr="00D44678" w:rsidRDefault="00D44678" w:rsidP="00D44678">
      <w:pPr>
        <w:rPr>
          <w:rFonts w:ascii="宋体" w:eastAsia="宋体" w:hAnsi="宋体" w:hint="eastAsia"/>
          <w:b/>
          <w:sz w:val="24"/>
          <w:szCs w:val="24"/>
        </w:rPr>
      </w:pPr>
    </w:p>
    <w:p w14:paraId="30846523" w14:textId="29EC0A5D" w:rsidR="00D44678" w:rsidRDefault="00D44678" w:rsidP="00D44678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案例管理员置顶帖子</w:t>
      </w:r>
    </w:p>
    <w:p w14:paraId="5F565BF6" w14:textId="7A364816" w:rsidR="00D44678" w:rsidRDefault="00D44678" w:rsidP="00D44678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3CA5F297" wp14:editId="2D0CE873">
            <wp:extent cx="5274310" cy="36652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4678" w14:paraId="3F95FA5D" w14:textId="77777777" w:rsidTr="00673E21">
        <w:tc>
          <w:tcPr>
            <w:tcW w:w="4148" w:type="dxa"/>
          </w:tcPr>
          <w:p w14:paraId="4271451C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编号</w:t>
            </w:r>
          </w:p>
        </w:tc>
        <w:tc>
          <w:tcPr>
            <w:tcW w:w="4148" w:type="dxa"/>
          </w:tcPr>
          <w:p w14:paraId="0E752841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D44678" w14:paraId="58BB64A5" w14:textId="77777777" w:rsidTr="00673E21">
        <w:tc>
          <w:tcPr>
            <w:tcW w:w="4148" w:type="dxa"/>
          </w:tcPr>
          <w:p w14:paraId="77B296D3" w14:textId="77777777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4148" w:type="dxa"/>
          </w:tcPr>
          <w:p w14:paraId="19512314" w14:textId="334D987E" w:rsidR="00D44678" w:rsidRDefault="00D44678" w:rsidP="00673E21">
            <w:pPr>
              <w:rPr>
                <w:rFonts w:ascii="宋体" w:eastAsia="宋体" w:hAnsi="宋体" w:hint="eastAsia"/>
              </w:rPr>
            </w:pPr>
            <w:r>
              <w:rPr>
                <w:rFonts w:ascii="宋体" w:eastAsia="宋体" w:hAnsi="宋体" w:hint="eastAsia"/>
              </w:rPr>
              <w:t>点击</w:t>
            </w:r>
            <w:r>
              <w:rPr>
                <w:rFonts w:ascii="宋体" w:eastAsia="宋体" w:hAnsi="宋体" w:hint="eastAsia"/>
              </w:rPr>
              <w:t>置顶</w:t>
            </w:r>
            <w:r>
              <w:rPr>
                <w:rFonts w:ascii="宋体" w:eastAsia="宋体" w:hAnsi="宋体" w:hint="eastAsia"/>
              </w:rPr>
              <w:t>按钮</w:t>
            </w:r>
            <w:r>
              <w:rPr>
                <w:rFonts w:ascii="宋体" w:eastAsia="宋体" w:hAnsi="宋体" w:hint="eastAsia"/>
              </w:rPr>
              <w:t>，置顶帖子</w:t>
            </w:r>
          </w:p>
        </w:tc>
      </w:tr>
    </w:tbl>
    <w:p w14:paraId="0F786C2E" w14:textId="77777777" w:rsidR="00D44678" w:rsidRPr="00D44678" w:rsidRDefault="00D44678" w:rsidP="00D44678">
      <w:pPr>
        <w:rPr>
          <w:rFonts w:ascii="宋体" w:eastAsia="宋体" w:hAnsi="宋体" w:hint="eastAsia"/>
          <w:b/>
          <w:sz w:val="24"/>
          <w:szCs w:val="24"/>
        </w:rPr>
      </w:pPr>
    </w:p>
    <w:sectPr w:rsidR="00D44678" w:rsidRPr="00D446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5E3684" w14:textId="77777777" w:rsidR="00F55B95" w:rsidRDefault="00F55B95" w:rsidP="001D218F">
      <w:r>
        <w:separator/>
      </w:r>
    </w:p>
  </w:endnote>
  <w:endnote w:type="continuationSeparator" w:id="0">
    <w:p w14:paraId="5701B497" w14:textId="77777777" w:rsidR="00F55B95" w:rsidRDefault="00F55B95" w:rsidP="001D21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40301B" w14:textId="77777777" w:rsidR="00F55B95" w:rsidRDefault="00F55B95" w:rsidP="001D218F">
      <w:r>
        <w:separator/>
      </w:r>
    </w:p>
  </w:footnote>
  <w:footnote w:type="continuationSeparator" w:id="0">
    <w:p w14:paraId="3AB8D10E" w14:textId="77777777" w:rsidR="00F55B95" w:rsidRDefault="00F55B95" w:rsidP="001D21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70C0C"/>
    <w:multiLevelType w:val="hybridMultilevel"/>
    <w:tmpl w:val="71D699A2"/>
    <w:lvl w:ilvl="0" w:tplc="4B486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59A"/>
    <w:rsid w:val="000B2992"/>
    <w:rsid w:val="0019042E"/>
    <w:rsid w:val="001D218F"/>
    <w:rsid w:val="003B76FB"/>
    <w:rsid w:val="004D4F80"/>
    <w:rsid w:val="0053036A"/>
    <w:rsid w:val="00574F09"/>
    <w:rsid w:val="00686740"/>
    <w:rsid w:val="006D6CD2"/>
    <w:rsid w:val="007838B4"/>
    <w:rsid w:val="00783AC9"/>
    <w:rsid w:val="008D2F89"/>
    <w:rsid w:val="009E6FE5"/>
    <w:rsid w:val="00A8409A"/>
    <w:rsid w:val="00CD2640"/>
    <w:rsid w:val="00D44678"/>
    <w:rsid w:val="00DF759A"/>
    <w:rsid w:val="00E41D97"/>
    <w:rsid w:val="00E90C2E"/>
    <w:rsid w:val="00ED79A5"/>
    <w:rsid w:val="00F52264"/>
    <w:rsid w:val="00F5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A92525"/>
  <w15:chartTrackingRefBased/>
  <w15:docId w15:val="{02D73EB8-3044-4B1C-A231-2789C90F0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21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21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21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218F"/>
    <w:rPr>
      <w:sz w:val="18"/>
      <w:szCs w:val="18"/>
    </w:rPr>
  </w:style>
  <w:style w:type="paragraph" w:styleId="a7">
    <w:name w:val="List Paragraph"/>
    <w:basedOn w:val="a"/>
    <w:uiPriority w:val="34"/>
    <w:qFormat/>
    <w:rsid w:val="001D218F"/>
    <w:pPr>
      <w:ind w:firstLineChars="200" w:firstLine="420"/>
    </w:pPr>
  </w:style>
  <w:style w:type="table" w:styleId="a8">
    <w:name w:val="Table Grid"/>
    <w:basedOn w:val="a1"/>
    <w:uiPriority w:val="39"/>
    <w:rsid w:val="00F522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12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妙</dc:creator>
  <cp:keywords/>
  <dc:description/>
  <cp:lastModifiedBy>张 妙</cp:lastModifiedBy>
  <cp:revision>3</cp:revision>
  <dcterms:created xsi:type="dcterms:W3CDTF">2019-01-15T03:24:00Z</dcterms:created>
  <dcterms:modified xsi:type="dcterms:W3CDTF">2019-01-15T06:38:00Z</dcterms:modified>
</cp:coreProperties>
</file>