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24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40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23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弘毅B1-616寝室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九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A16929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16929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16929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</w:rPr>
              <w:t>ML</w:t>
            </w:r>
            <w:r>
              <w:rPr>
                <w:rFonts w:ascii="宋体" w:hAnsi="宋体" w:cs="宋体" w:hint="eastAsia"/>
                <w:kern w:val="0"/>
                <w:sz w:val="24"/>
              </w:rPr>
              <w:t>工具：Ra</w:t>
            </w:r>
            <w:r>
              <w:rPr>
                <w:rFonts w:ascii="宋体" w:hAnsi="宋体" w:cs="宋体"/>
                <w:kern w:val="0"/>
                <w:sz w:val="24"/>
              </w:rPr>
              <w:t xml:space="preserve">tional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RosePPT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修改——章奇妙</w:t>
            </w:r>
          </w:p>
          <w:p w:rsidR="00A16929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</w:rPr>
              <w:t>ML</w:t>
            </w:r>
            <w:r>
              <w:rPr>
                <w:rFonts w:ascii="宋体" w:hAnsi="宋体" w:cs="宋体" w:hint="eastAsia"/>
                <w:kern w:val="0"/>
                <w:sz w:val="24"/>
              </w:rPr>
              <w:t>基础I</w:t>
            </w:r>
            <w:r>
              <w:rPr>
                <w:rFonts w:ascii="宋体" w:hAnsi="宋体" w:cs="宋体"/>
                <w:kern w:val="0"/>
                <w:sz w:val="24"/>
              </w:rPr>
              <w:t>PPT</w:t>
            </w:r>
            <w:r>
              <w:rPr>
                <w:rFonts w:ascii="宋体" w:hAnsi="宋体" w:cs="宋体" w:hint="eastAsia"/>
                <w:kern w:val="0"/>
                <w:sz w:val="24"/>
              </w:rPr>
              <w:t>制作</w:t>
            </w:r>
          </w:p>
          <w:p w:rsidR="00A16929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甘特图修改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——章奇妙</w:t>
            </w:r>
          </w:p>
          <w:p w:rsidR="00A16929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评审P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制作——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A16929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业务需求文档——陈铉文</w:t>
            </w:r>
          </w:p>
          <w:p w:rsidR="00A16929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用户需求文档——于坤</w:t>
            </w:r>
          </w:p>
          <w:p w:rsidR="00A16929" w:rsidRPr="00500252" w:rsidRDefault="00A1692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用例文档——张威杰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Pr="00351BAD" w:rsidRDefault="000941D4"/>
    <w:sectPr w:rsidR="000941D4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0E6" w:rsidRDefault="00E230E6" w:rsidP="00351BAD">
      <w:r>
        <w:separator/>
      </w:r>
    </w:p>
  </w:endnote>
  <w:endnote w:type="continuationSeparator" w:id="0">
    <w:p w:rsidR="00E230E6" w:rsidRDefault="00E230E6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0E6" w:rsidRDefault="00E230E6" w:rsidP="00351BAD">
      <w:r>
        <w:separator/>
      </w:r>
    </w:p>
  </w:footnote>
  <w:footnote w:type="continuationSeparator" w:id="0">
    <w:p w:rsidR="00E230E6" w:rsidRDefault="00E230E6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69401C"/>
    <w:rsid w:val="007D1D03"/>
    <w:rsid w:val="00A16929"/>
    <w:rsid w:val="00E2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F5096"/>
  <w15:docId w15:val="{43828908-0A67-4110-9687-42989005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4</cp:revision>
  <dcterms:created xsi:type="dcterms:W3CDTF">2018-10-12T02:48:00Z</dcterms:created>
  <dcterms:modified xsi:type="dcterms:W3CDTF">2018-10-29T12:03:00Z</dcterms:modified>
</cp:coreProperties>
</file>