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167" w:type="dxa"/>
        <w:tblInd w:w="108" w:type="dxa"/>
        <w:tblLook w:val="04A0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C77EE0" w:rsidRPr="00CB59E1" w:rsidTr="00E424CC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7EE0" w:rsidRPr="00CB59E1" w:rsidRDefault="00C77EE0" w:rsidP="00E424CC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752929" w:rsidRPr="00CB59E1" w:rsidTr="00E424CC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E424CC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E424C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E424C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E424C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E424C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E424C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E424C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929" w:rsidRPr="00CB59E1" w:rsidRDefault="00752929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C77EE0" w:rsidRPr="00CB59E1" w:rsidTr="00E424C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7EE0" w:rsidRPr="00CB59E1" w:rsidRDefault="00C77EE0" w:rsidP="00E424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>
              <w:rPr>
                <w:rFonts w:ascii="宋体" w:hAnsi="宋体" w:cs="宋体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C77EE0" w:rsidRPr="00CB59E1" w:rsidTr="00E424C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7EE0" w:rsidRPr="00CB59E1" w:rsidRDefault="00C77EE0" w:rsidP="00E424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钉钉线上会议</w:t>
            </w:r>
          </w:p>
        </w:tc>
      </w:tr>
      <w:tr w:rsidR="00C77EE0" w:rsidRPr="00CB59E1" w:rsidTr="00E424C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7EE0" w:rsidRPr="00CB59E1" w:rsidRDefault="00C77EE0" w:rsidP="00E424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>
              <w:rPr>
                <w:rFonts w:ascii="宋体" w:hAnsi="宋体" w:cs="宋体" w:hint="eastAsia"/>
                <w:kern w:val="0"/>
                <w:sz w:val="24"/>
              </w:rPr>
              <w:t>第二次-项目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C77EE0" w:rsidRPr="00CB59E1" w:rsidTr="00E424CC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C77EE0" w:rsidRPr="00CB59E1" w:rsidRDefault="00C77EE0" w:rsidP="00E424CC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7EE0" w:rsidRPr="00CB59E1" w:rsidRDefault="00C77EE0" w:rsidP="00E424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刘值成，张威杰，章奇妙，于坤</w:t>
            </w:r>
          </w:p>
        </w:tc>
      </w:tr>
      <w:tr w:rsidR="00752929" w:rsidRPr="00CB59E1" w:rsidTr="00E424CC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752929" w:rsidRPr="00CB59E1" w:rsidRDefault="00752929" w:rsidP="00E424CC">
            <w:pPr>
              <w:widowControl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929" w:rsidRPr="00CB59E1" w:rsidRDefault="00752929" w:rsidP="00E424CC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C77EE0" w:rsidRPr="00CB59E1" w:rsidTr="00E424C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7EE0" w:rsidRPr="00CB59E1" w:rsidRDefault="00C77EE0" w:rsidP="00E424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C77EE0" w:rsidRPr="00CB59E1" w:rsidTr="00E424C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7EE0" w:rsidRPr="00CB59E1" w:rsidRDefault="00C77EE0" w:rsidP="00E424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C77EE0" w:rsidRPr="00450906" w:rsidTr="00E424CC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52929" w:rsidRDefault="00752929" w:rsidP="0075292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C77EE0" w:rsidRDefault="00C77EE0" w:rsidP="00E424CC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确定了翻转课堂的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制作顺序</w:t>
            </w:r>
          </w:p>
          <w:p w:rsidR="00C77EE0" w:rsidRDefault="00752929" w:rsidP="00752929">
            <w:pPr>
              <w:pStyle w:val="a5"/>
              <w:numPr>
                <w:ilvl w:val="1"/>
                <w:numId w:val="1"/>
              </w:numPr>
              <w:ind w:firstLineChars="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  <w:p w:rsidR="00752929" w:rsidRDefault="00752929" w:rsidP="00752929">
            <w:pPr>
              <w:pStyle w:val="a5"/>
              <w:numPr>
                <w:ilvl w:val="1"/>
                <w:numId w:val="1"/>
              </w:numPr>
              <w:ind w:firstLineChars="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  <w:p w:rsidR="00752929" w:rsidRDefault="00752929" w:rsidP="00752929">
            <w:pPr>
              <w:pStyle w:val="a5"/>
              <w:numPr>
                <w:ilvl w:val="1"/>
                <w:numId w:val="1"/>
              </w:numPr>
              <w:ind w:firstLineChars="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</w:p>
          <w:p w:rsidR="00752929" w:rsidRDefault="00752929" w:rsidP="00752929">
            <w:pPr>
              <w:pStyle w:val="a5"/>
              <w:numPr>
                <w:ilvl w:val="1"/>
                <w:numId w:val="1"/>
              </w:numPr>
              <w:ind w:firstLineChars="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张威杰</w:t>
            </w:r>
          </w:p>
          <w:p w:rsidR="00752929" w:rsidRPr="00752929" w:rsidRDefault="00752929" w:rsidP="00752929">
            <w:pPr>
              <w:pStyle w:val="a5"/>
              <w:numPr>
                <w:ilvl w:val="1"/>
                <w:numId w:val="1"/>
              </w:numPr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于坤</w:t>
            </w:r>
          </w:p>
        </w:tc>
      </w:tr>
    </w:tbl>
    <w:p w:rsidR="00C77EE0" w:rsidRDefault="00C77EE0"/>
    <w:p w:rsidR="00C77EE0" w:rsidRDefault="00C77EE0"/>
    <w:p w:rsidR="00C77EE0" w:rsidRDefault="00C77EE0"/>
    <w:p w:rsidR="00C77EE0" w:rsidRDefault="00C77EE0">
      <w:r>
        <w:rPr>
          <w:rFonts w:hint="eastAsia"/>
        </w:rPr>
        <w:t>补充：</w:t>
      </w:r>
    </w:p>
    <w:p w:rsidR="00C77EE0" w:rsidRDefault="00C77EE0">
      <w:r>
        <w:rPr>
          <w:rFonts w:hint="eastAsia"/>
        </w:rPr>
        <w:lastRenderedPageBreak/>
        <w:t>PPT</w:t>
      </w:r>
      <w:r>
        <w:rPr>
          <w:rFonts w:hint="eastAsia"/>
        </w:rPr>
        <w:t>制作顺序：</w:t>
      </w:r>
    </w:p>
    <w:p w:rsidR="00C77EE0" w:rsidRDefault="00C77EE0">
      <w:r>
        <w:rPr>
          <w:rFonts w:hint="eastAsia"/>
        </w:rPr>
        <w:t>陈铉文</w:t>
      </w:r>
    </w:p>
    <w:p w:rsidR="00C77EE0" w:rsidRDefault="00C77EE0">
      <w:r>
        <w:rPr>
          <w:rFonts w:hint="eastAsia"/>
        </w:rPr>
        <w:t>章奇妙</w:t>
      </w:r>
    </w:p>
    <w:p w:rsidR="00C77EE0" w:rsidRDefault="00C77EE0">
      <w:r>
        <w:rPr>
          <w:rFonts w:hint="eastAsia"/>
        </w:rPr>
        <w:t>刘值成</w:t>
      </w:r>
    </w:p>
    <w:p w:rsidR="00C77EE0" w:rsidRDefault="00C77EE0">
      <w:r>
        <w:rPr>
          <w:rFonts w:hint="eastAsia"/>
        </w:rPr>
        <w:t>张威杰</w:t>
      </w:r>
    </w:p>
    <w:p w:rsidR="00C77EE0" w:rsidRDefault="00C77EE0">
      <w:r>
        <w:rPr>
          <w:rFonts w:hint="eastAsia"/>
        </w:rPr>
        <w:t>于坤</w:t>
      </w:r>
    </w:p>
    <w:sectPr w:rsidR="00C77EE0" w:rsidSect="00A51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03D" w:rsidRDefault="0082603D" w:rsidP="00C77EE0">
      <w:r>
        <w:separator/>
      </w:r>
    </w:p>
  </w:endnote>
  <w:endnote w:type="continuationSeparator" w:id="1">
    <w:p w:rsidR="0082603D" w:rsidRDefault="0082603D" w:rsidP="00C77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03D" w:rsidRDefault="0082603D" w:rsidP="00C77EE0">
      <w:r>
        <w:separator/>
      </w:r>
    </w:p>
  </w:footnote>
  <w:footnote w:type="continuationSeparator" w:id="1">
    <w:p w:rsidR="0082603D" w:rsidRDefault="0082603D" w:rsidP="00C77E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45CFC"/>
    <w:multiLevelType w:val="hybridMultilevel"/>
    <w:tmpl w:val="6EF662B2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E054A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EE0"/>
    <w:rsid w:val="001B49BC"/>
    <w:rsid w:val="00752929"/>
    <w:rsid w:val="0082603D"/>
    <w:rsid w:val="00A51260"/>
    <w:rsid w:val="00C7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E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EE0"/>
    <w:rPr>
      <w:sz w:val="18"/>
      <w:szCs w:val="18"/>
    </w:rPr>
  </w:style>
  <w:style w:type="paragraph" w:styleId="a5">
    <w:name w:val="List Paragraph"/>
    <w:basedOn w:val="a"/>
    <w:uiPriority w:val="34"/>
    <w:qFormat/>
    <w:rsid w:val="00C77EE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2018-09-25T14:38:00Z</dcterms:created>
  <dcterms:modified xsi:type="dcterms:W3CDTF">2018-10-12T03:19:00Z</dcterms:modified>
</cp:coreProperties>
</file>