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2019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日 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21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22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04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弘毅</w:t>
            </w:r>
            <w:r w:rsidR="006601B8">
              <w:rPr>
                <w:rFonts w:ascii="宋体" w:hAnsi="宋体" w:cs="宋体"/>
                <w:kern w:val="0"/>
                <w:sz w:val="24"/>
              </w:rPr>
              <w:t>B1-616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6601B8">
              <w:rPr>
                <w:rFonts w:ascii="宋体" w:hAnsi="宋体" w:cs="宋体"/>
                <w:kern w:val="0"/>
                <w:sz w:val="24"/>
              </w:rPr>
              <w:t>RS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-组内评审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6601B8" w:rsidP="00C93AD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陈铉文、章奇妙、张威杰、于坤、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6601B8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Default="006601B8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评审了S</w:t>
            </w:r>
            <w:r>
              <w:rPr>
                <w:rFonts w:ascii="宋体" w:hAnsi="宋体" w:cs="宋体"/>
                <w:kern w:val="0"/>
                <w:sz w:val="24"/>
              </w:rPr>
              <w:t>RS</w:t>
            </w:r>
            <w:r>
              <w:rPr>
                <w:rFonts w:ascii="宋体" w:hAnsi="宋体" w:cs="宋体" w:hint="eastAsia"/>
                <w:kern w:val="0"/>
                <w:sz w:val="24"/>
              </w:rPr>
              <w:t>评审P</w:t>
            </w:r>
            <w:r>
              <w:rPr>
                <w:rFonts w:ascii="宋体" w:hAnsi="宋体" w:cs="宋体"/>
                <w:kern w:val="0"/>
                <w:sz w:val="24"/>
              </w:rPr>
              <w:t>PT</w:t>
            </w:r>
            <w:r>
              <w:rPr>
                <w:rFonts w:ascii="宋体" w:hAnsi="宋体" w:cs="宋体" w:hint="eastAsia"/>
                <w:kern w:val="0"/>
                <w:sz w:val="24"/>
              </w:rPr>
              <w:t>，提出了以下问题</w:t>
            </w:r>
          </w:p>
          <w:p w:rsidR="005925EA" w:rsidRPr="005925EA" w:rsidRDefault="006601B8" w:rsidP="005925EA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用户代表的选择理由没有提及</w:t>
            </w:r>
          </w:p>
          <w:p w:rsidR="005925EA" w:rsidRPr="005925EA" w:rsidRDefault="006601B8" w:rsidP="005925EA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用户逻辑分类中的任务负责人应修改为项目成员</w:t>
            </w:r>
          </w:p>
          <w:p w:rsidR="005925EA" w:rsidRPr="005925EA" w:rsidRDefault="006601B8" w:rsidP="005925EA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界面原型P</w:t>
            </w:r>
            <w:r>
              <w:rPr>
                <w:rFonts w:ascii="宋体" w:hAnsi="宋体" w:cs="宋体"/>
                <w:kern w:val="0"/>
                <w:sz w:val="24"/>
              </w:rPr>
              <w:t>PT</w:t>
            </w:r>
            <w:r>
              <w:rPr>
                <w:rFonts w:ascii="宋体" w:hAnsi="宋体" w:cs="宋体" w:hint="eastAsia"/>
                <w:kern w:val="0"/>
                <w:sz w:val="24"/>
              </w:rPr>
              <w:t>使用最新的界面截图</w:t>
            </w:r>
          </w:p>
          <w:p w:rsidR="005925EA" w:rsidRPr="005925EA" w:rsidRDefault="006601B8" w:rsidP="005925EA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用例图更新</w:t>
            </w:r>
          </w:p>
          <w:p w:rsidR="006601B8" w:rsidRDefault="006601B8" w:rsidP="006601B8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用例场景</w:t>
            </w:r>
            <w:r w:rsidR="005925EA">
              <w:rPr>
                <w:rFonts w:ascii="宋体" w:hAnsi="宋体" w:cs="宋体" w:hint="eastAsia"/>
                <w:kern w:val="0"/>
                <w:sz w:val="24"/>
              </w:rPr>
              <w:t>截图</w:t>
            </w:r>
            <w:r>
              <w:rPr>
                <w:rFonts w:ascii="宋体" w:hAnsi="宋体" w:cs="宋体" w:hint="eastAsia"/>
                <w:kern w:val="0"/>
                <w:sz w:val="24"/>
              </w:rPr>
              <w:t>更新</w:t>
            </w:r>
          </w:p>
          <w:p w:rsidR="006601B8" w:rsidRDefault="005925EA" w:rsidP="006601B8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JAD</w:t>
            </w:r>
            <w:r>
              <w:rPr>
                <w:rFonts w:ascii="宋体" w:hAnsi="宋体" w:cs="宋体" w:hint="eastAsia"/>
                <w:kern w:val="0"/>
                <w:sz w:val="24"/>
              </w:rPr>
              <w:t>会议记录中出现错别字</w:t>
            </w:r>
          </w:p>
          <w:p w:rsidR="005925EA" w:rsidRDefault="005925EA" w:rsidP="006601B8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数据字典添加来源</w:t>
            </w:r>
          </w:p>
          <w:p w:rsidR="005925EA" w:rsidRDefault="005925EA" w:rsidP="006601B8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运行环境中的硬件环境修改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部署图修改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测试用例截图更新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用户手册截图更新</w:t>
            </w:r>
          </w:p>
          <w:p w:rsidR="005925EA" w:rsidRDefault="005925EA" w:rsidP="005925EA">
            <w:pPr>
              <w:pStyle w:val="a7"/>
              <w:widowControl/>
              <w:ind w:left="72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负责人：陈铉文</w:t>
            </w:r>
          </w:p>
          <w:p w:rsidR="005925EA" w:rsidRPr="005925EA" w:rsidRDefault="005925EA" w:rsidP="005925EA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25EA">
              <w:rPr>
                <w:rFonts w:ascii="宋体" w:hAnsi="宋体" w:cs="宋体" w:hint="eastAsia"/>
                <w:kern w:val="0"/>
                <w:sz w:val="24"/>
              </w:rPr>
              <w:t>评审了用例场景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需要制作超链接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根据界面原型对比现有的用例场景并进行修改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填写优先级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重新整合</w:t>
            </w:r>
          </w:p>
          <w:p w:rsidR="005925EA" w:rsidRDefault="005925EA" w:rsidP="005925EA">
            <w:pPr>
              <w:pStyle w:val="a7"/>
              <w:widowControl/>
              <w:ind w:left="72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负责人：张威杰、于坤</w:t>
            </w:r>
          </w:p>
          <w:p w:rsidR="005925EA" w:rsidRPr="005925EA" w:rsidRDefault="005925EA" w:rsidP="005925EA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25EA">
              <w:rPr>
                <w:rFonts w:ascii="宋体" w:hAnsi="宋体" w:cs="宋体" w:hint="eastAsia"/>
                <w:kern w:val="0"/>
                <w:sz w:val="24"/>
              </w:rPr>
              <w:t>评审了测试用例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根据用例场景补充测试用例</w:t>
            </w:r>
          </w:p>
          <w:p w:rsidR="005925EA" w:rsidRPr="000D5DCC" w:rsidRDefault="000D5DCC" w:rsidP="000D5DCC">
            <w:pPr>
              <w:widowControl/>
              <w:ind w:left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负责人：章奇妙</w:t>
            </w:r>
          </w:p>
          <w:p w:rsidR="005925EA" w:rsidRPr="005925EA" w:rsidRDefault="005925EA" w:rsidP="005925EA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25EA">
              <w:rPr>
                <w:rFonts w:ascii="宋体" w:hAnsi="宋体" w:cs="宋体" w:hint="eastAsia"/>
                <w:kern w:val="0"/>
                <w:sz w:val="24"/>
              </w:rPr>
              <w:t>评审了用户手册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修改用户手册文档，去除一些意义不明的部分</w:t>
            </w:r>
          </w:p>
          <w:p w:rsidR="000D5DCC" w:rsidRDefault="000D5DCC" w:rsidP="000D5DCC">
            <w:pPr>
              <w:pStyle w:val="a7"/>
              <w:widowControl/>
              <w:ind w:left="72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负责人：于坤</w:t>
            </w:r>
          </w:p>
          <w:p w:rsidR="005925EA" w:rsidRPr="005925EA" w:rsidRDefault="005925EA" w:rsidP="005925EA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25EA">
              <w:rPr>
                <w:rFonts w:ascii="宋体" w:hAnsi="宋体" w:cs="宋体" w:hint="eastAsia"/>
                <w:kern w:val="0"/>
                <w:sz w:val="24"/>
              </w:rPr>
              <w:t>评审了界面原型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管理员界面功能讨论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用户界面需要重新修改</w:t>
            </w:r>
          </w:p>
          <w:p w:rsidR="000D5DCC" w:rsidRDefault="000D5DCC" w:rsidP="000D5DCC">
            <w:pPr>
              <w:pStyle w:val="a7"/>
              <w:widowControl/>
              <w:ind w:left="72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负责人：刘值成</w:t>
            </w:r>
            <w:bookmarkStart w:id="0" w:name="_GoBack"/>
            <w:bookmarkEnd w:id="0"/>
          </w:p>
          <w:p w:rsidR="005925EA" w:rsidRPr="005925EA" w:rsidRDefault="000D5DCC" w:rsidP="005925EA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:rsidR="005925EA" w:rsidRPr="005925EA" w:rsidRDefault="005925EA" w:rsidP="005925EA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sectPr w:rsid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9DB" w:rsidRDefault="002439DB" w:rsidP="00351BAD">
      <w:r>
        <w:separator/>
      </w:r>
    </w:p>
  </w:endnote>
  <w:endnote w:type="continuationSeparator" w:id="0">
    <w:p w:rsidR="002439DB" w:rsidRDefault="002439DB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9DB" w:rsidRDefault="002439DB" w:rsidP="00351BAD">
      <w:r>
        <w:separator/>
      </w:r>
    </w:p>
  </w:footnote>
  <w:footnote w:type="continuationSeparator" w:id="0">
    <w:p w:rsidR="002439DB" w:rsidRDefault="002439DB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012AE"/>
    <w:multiLevelType w:val="hybridMultilevel"/>
    <w:tmpl w:val="D05AB71A"/>
    <w:lvl w:ilvl="0" w:tplc="37262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2421898"/>
    <w:multiLevelType w:val="hybridMultilevel"/>
    <w:tmpl w:val="08B0BA8A"/>
    <w:lvl w:ilvl="0" w:tplc="2F8A4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320DA8"/>
    <w:multiLevelType w:val="hybridMultilevel"/>
    <w:tmpl w:val="3002463C"/>
    <w:lvl w:ilvl="0" w:tplc="4F82B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EAA10A9"/>
    <w:multiLevelType w:val="hybridMultilevel"/>
    <w:tmpl w:val="EEB64BAA"/>
    <w:lvl w:ilvl="0" w:tplc="6E52B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49837F8"/>
    <w:multiLevelType w:val="hybridMultilevel"/>
    <w:tmpl w:val="290AB522"/>
    <w:lvl w:ilvl="0" w:tplc="5072A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0D5DCC"/>
    <w:rsid w:val="002439DB"/>
    <w:rsid w:val="00351BAD"/>
    <w:rsid w:val="004B32F8"/>
    <w:rsid w:val="004E282C"/>
    <w:rsid w:val="005925EA"/>
    <w:rsid w:val="006601B8"/>
    <w:rsid w:val="0069401C"/>
    <w:rsid w:val="00756F2D"/>
    <w:rsid w:val="007D1D03"/>
    <w:rsid w:val="00B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D50A1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7</cp:revision>
  <dcterms:created xsi:type="dcterms:W3CDTF">2018-10-12T02:48:00Z</dcterms:created>
  <dcterms:modified xsi:type="dcterms:W3CDTF">2019-01-11T06:05:00Z</dcterms:modified>
</cp:coreProperties>
</file>