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9AA581" wp14:paraId="501817AE" wp14:textId="7F98BDF2">
      <w:pPr>
        <w:pStyle w:val="Normal"/>
      </w:pPr>
    </w:p>
    <w:p w:rsidR="3D9AA581" w:rsidP="78A1AA75" w:rsidRDefault="3D9AA581" w14:paraId="31898652" w14:textId="183906DB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Лабораторная работа 2</w:t>
      </w:r>
    </w:p>
    <w:p w:rsidR="3D9AA581" w:rsidP="78A1AA75" w:rsidRDefault="3D9AA581" w14:paraId="6285FC66" w14:textId="5BAC158D">
      <w:pPr>
        <w:spacing w:before="0" w:beforeAutospacing="off" w:after="160" w:afterAutospacing="off"/>
        <w:jc w:val="center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 дисциплине «Основы алгоритмизации и программирования»</w:t>
      </w:r>
    </w:p>
    <w:p w:rsidR="3D9AA581" w:rsidP="78A1AA75" w:rsidRDefault="3D9AA581" w14:paraId="420A2E4D" w14:textId="3C7DB65D">
      <w:pPr>
        <w:spacing w:before="0" w:beforeAutospacing="off" w:after="160" w:afterAutospacing="off"/>
        <w:ind w:firstLine="709"/>
        <w:jc w:val="center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На тему «Способы </w:t>
      </w: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представления</w:t>
      </w: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алгоритмов»</w:t>
      </w:r>
    </w:p>
    <w:p w:rsidR="3D9AA581" w:rsidP="78A1AA75" w:rsidRDefault="3D9AA581" w14:paraId="70B3CB70" w14:textId="61DFAA6D">
      <w:pPr>
        <w:spacing w:before="0" w:beforeAutospacing="off" w:after="160" w:afterAutospacing="off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3D9AA581" w:rsidP="78A1AA75" w:rsidRDefault="3D9AA581" w14:paraId="6054FE07" w14:textId="6AFEE50C">
      <w:pPr>
        <w:spacing w:before="0" w:beforeAutospacing="off" w:after="160" w:afterAutospacing="off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3D9AA581" w:rsidP="78A1AA75" w:rsidRDefault="3D9AA581" w14:paraId="13E467C8" w14:textId="03B8DCDA">
      <w:pPr>
        <w:spacing w:before="0" w:beforeAutospacing="off" w:after="160" w:afterAutospacing="off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3D9AA581" w:rsidP="78A1AA75" w:rsidRDefault="3D9AA581" w14:paraId="5D64D0FB" w14:textId="090C8DE5">
      <w:pPr>
        <w:spacing w:before="0" w:beforeAutospacing="off" w:after="160" w:afterAutospacing="off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3D9AA581" w:rsidP="78A1AA75" w:rsidRDefault="3D9AA581" w14:paraId="1A57DD8D" w14:textId="75A4087E">
      <w:pPr>
        <w:spacing w:before="0" w:beforeAutospacing="off" w:after="160" w:afterAutospacing="off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3D9AA581" w:rsidP="78A1AA75" w:rsidRDefault="3D9AA581" w14:paraId="62826EF6" w14:textId="15038CF3">
      <w:pPr>
        <w:spacing w:before="0" w:beforeAutospacing="off" w:after="160" w:afterAutospacing="off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3D9AA581" w:rsidP="78A1AA75" w:rsidRDefault="3D9AA581" w14:paraId="2C611DB4" w14:textId="17473D15">
      <w:pPr>
        <w:spacing w:before="0" w:beforeAutospacing="off" w:after="160" w:afterAutospacing="off"/>
        <w:jc w:val="right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Выполнила:</w:t>
      </w:r>
    </w:p>
    <w:p w:rsidR="3D9AA581" w:rsidP="78A1AA75" w:rsidRDefault="3D9AA581" w14:paraId="376C50A4" w14:textId="15A99E24">
      <w:pPr>
        <w:spacing w:before="0" w:beforeAutospacing="off" w:after="16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Студент</w:t>
      </w: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1 курса 9 группы</w:t>
      </w:r>
    </w:p>
    <w:p w:rsidR="3D9AA581" w:rsidP="78A1AA75" w:rsidRDefault="3D9AA581" w14:paraId="6E6DDE4A" w14:textId="1DC3E296">
      <w:pPr>
        <w:pStyle w:val="Normal"/>
        <w:spacing w:before="0" w:beforeAutospacing="off" w:after="16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Хуторцов Кирилл Владимирович</w:t>
      </w:r>
    </w:p>
    <w:p w:rsidR="3D9AA581" w:rsidP="78A1AA75" w:rsidRDefault="3D9AA581" w14:paraId="2672C63B" w14:textId="59C83286">
      <w:pPr>
        <w:spacing w:before="0" w:beforeAutospacing="off" w:after="160" w:afterAutospacing="off"/>
        <w:jc w:val="right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Преподаватель: асс. Андронова М.В.</w:t>
      </w:r>
    </w:p>
    <w:p w:rsidR="3D9AA581" w:rsidP="78A1AA75" w:rsidRDefault="3D9AA581" w14:paraId="3B2B97A9" w14:textId="14D66D15">
      <w:pPr/>
    </w:p>
    <w:p w:rsidR="3D9AA581" w:rsidP="78A1AA75" w:rsidRDefault="3D9AA581" w14:paraId="75BA745C" w14:textId="1CD1524C">
      <w:pPr/>
    </w:p>
    <w:p w:rsidR="3D9AA581" w:rsidP="78A1AA75" w:rsidRDefault="3D9AA581" w14:paraId="29D1A81F" w14:textId="45C3AEAD">
      <w:pPr/>
    </w:p>
    <w:p w:rsidR="3D9AA581" w:rsidP="78A1AA75" w:rsidRDefault="3D9AA581" w14:paraId="1F3E99E6" w14:textId="61241FAC">
      <w:pPr/>
    </w:p>
    <w:p w:rsidR="3D9AA581" w:rsidP="78A1AA75" w:rsidRDefault="3D9AA581" w14:paraId="7C54D62A" w14:textId="2B9F15BF">
      <w:pPr/>
    </w:p>
    <w:p w:rsidR="3D9AA581" w:rsidP="78A1AA75" w:rsidRDefault="3D9AA581" w14:paraId="2E4AF446" w14:textId="317AC45B">
      <w:pPr>
        <w:spacing w:before="0" w:beforeAutospacing="off" w:after="160" w:afterAutospacing="off"/>
        <w:ind w:firstLine="284"/>
        <w:jc w:val="center"/>
      </w:pPr>
      <w:r w:rsidRPr="78A1AA75" w:rsidR="78A1AA7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2023, Минск</w:t>
      </w:r>
    </w:p>
    <w:p w:rsidR="3D9AA581" w:rsidP="78A1AA75" w:rsidRDefault="3D9AA581" w14:paraId="1C482F1B" w14:textId="09F08E4A">
      <w:pPr/>
    </w:p>
    <w:p w:rsidR="3D9AA581" w:rsidP="3D9AA581" w:rsidRDefault="3D9AA581" w14:paraId="7FB2967A" w14:textId="62F4E035">
      <w:pPr>
        <w:pStyle w:val="Normal"/>
      </w:pPr>
    </w:p>
    <w:p w:rsidR="3D9AA581" w:rsidP="3D9AA581" w:rsidRDefault="3D9AA581" w14:paraId="07425B3F" w14:textId="00863FCD">
      <w:pPr>
        <w:pStyle w:val="Normal"/>
      </w:pPr>
    </w:p>
    <w:p w:rsidR="3D9AA581" w:rsidP="3D9AA581" w:rsidRDefault="3D9AA581" w14:paraId="57862F0B" w14:textId="66941BAB">
      <w:pPr>
        <w:pStyle w:val="Normal"/>
      </w:pPr>
    </w:p>
    <w:p w:rsidR="3D9AA581" w:rsidP="3D9AA581" w:rsidRDefault="3D9AA581" w14:paraId="3FE42861" w14:textId="53E320E0">
      <w:pPr>
        <w:pStyle w:val="Normal"/>
      </w:pPr>
    </w:p>
    <w:p w:rsidR="3D9AA581" w:rsidP="3D9AA581" w:rsidRDefault="3D9AA581" w14:paraId="05B1381A" w14:textId="166EE6F6">
      <w:pPr>
        <w:pStyle w:val="Normal"/>
      </w:pPr>
    </w:p>
    <w:p w:rsidR="3D9AA581" w:rsidP="3D9AA581" w:rsidRDefault="3D9AA581" w14:paraId="6A8BE1CE" w14:textId="654596B0">
      <w:pPr>
        <w:pStyle w:val="Normal"/>
      </w:pPr>
    </w:p>
    <w:p w:rsidR="3D9AA581" w:rsidP="3D9AA581" w:rsidRDefault="3D9AA581" w14:paraId="7564A039" w14:textId="2E69201E">
      <w:pPr>
        <w:pStyle w:val="Normal"/>
      </w:pPr>
    </w:p>
    <w:p w:rsidR="3D9AA581" w:rsidP="3D9AA581" w:rsidRDefault="3D9AA581" w14:paraId="3D7B5E03" w14:textId="3B62BA82">
      <w:pPr>
        <w:pStyle w:val="Normal"/>
      </w:pPr>
    </w:p>
    <w:p w:rsidR="3D9AA581" w:rsidP="3D9AA581" w:rsidRDefault="3D9AA581" w14:paraId="46BD05EC" w14:textId="24001E80">
      <w:pPr>
        <w:pStyle w:val="Normal"/>
      </w:pPr>
    </w:p>
    <w:p w:rsidR="3D9AA581" w:rsidP="78A1AA75" w:rsidRDefault="3D9AA581" w14:paraId="1E7D7F68" w14:textId="31E10521">
      <w:pPr>
        <w:pStyle w:val="Normal"/>
        <w:jc w:val="left"/>
        <w:rPr>
          <w:rFonts w:ascii="Times New Roman" w:hAnsi="Times New Roman" w:eastAsia="Times New Roman" w:cs="Times New Roman"/>
        </w:rPr>
      </w:pPr>
      <w:r w:rsidR="51A0B80B">
        <w:rPr/>
        <w:t xml:space="preserve">                                                                         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Вариант 15</w:t>
      </w:r>
    </w:p>
    <w:p w:rsidR="3D9AA581" w:rsidP="78A1AA75" w:rsidRDefault="3D9AA581" w14:paraId="41FE9200" w14:textId="6CE6A22A">
      <w:pPr>
        <w:pStyle w:val="Normal"/>
        <w:jc w:val="left"/>
      </w:pPr>
      <w:r w:rsidR="51A0B80B">
        <w:rPr/>
        <w:t xml:space="preserve">                                                                           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Задание 1</w:t>
      </w:r>
    </w:p>
    <w:p w:rsidR="3D9AA581" w:rsidP="3D9AA581" w:rsidRDefault="3D9AA581" w14:paraId="0B11330E" w14:textId="353FC560">
      <w:pPr>
        <w:pStyle w:val="Normal"/>
      </w:pPr>
      <w:r w:rsidRPr="78A1AA75" w:rsidR="78A1A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8A1AA75" w:rsidR="78A1AA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>
        <w:drawing>
          <wp:inline wp14:editId="6910B083" wp14:anchorId="1FB8D6EC">
            <wp:extent cx="5271272" cy="6932084"/>
            <wp:effectExtent l="0" t="0" r="0" b="0"/>
            <wp:docPr id="808231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bb2967e1d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272" cy="693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581" w:rsidP="3D9AA581" w:rsidRDefault="3D9AA581" w14:paraId="68D702BC" w14:textId="7C0F28C0">
      <w:pPr>
        <w:pStyle w:val="Normal"/>
      </w:pPr>
      <w:r w:rsidRPr="78A1AA75" w:rsidR="78A1A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8A1AA75" w:rsidR="78A1AA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78A1AA75" w:rsidR="78A1A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8A1AA75" w:rsidR="78A1AA7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D9AA581" w:rsidP="51A0B80B" w:rsidRDefault="3D9AA581" w14:paraId="1E1D16E9" w14:textId="1205EDD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51A0B80B">
        <w:rPr/>
        <w:t xml:space="preserve">                              </w:t>
      </w:r>
    </w:p>
    <w:p w:rsidR="3D9AA581" w:rsidP="51A0B80B" w:rsidRDefault="3D9AA581" w14:paraId="57167E1A" w14:textId="4C272B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D9AA581" w:rsidP="51A0B80B" w:rsidRDefault="3D9AA581" w14:paraId="51EC7C13" w14:textId="66BF392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Словесно-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формульное  описание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алгоритма вычисления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min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(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x+y+z,xyz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)*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min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(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x,y,z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D9AA581" w:rsidP="51A0B80B" w:rsidRDefault="3D9AA581" w14:paraId="4B3D32FB" w14:textId="727EAA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1. Ввести числовые значения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x,y,z</w:t>
      </w:r>
    </w:p>
    <w:p w:rsidR="3D9AA581" w:rsidP="51A0B80B" w:rsidRDefault="3D9AA581" w14:paraId="0914D4AA" w14:textId="173720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2. Присвоить минимальному значению A</w:t>
      </w:r>
    </w:p>
    <w:p w:rsidR="3D9AA581" w:rsidP="51A0B80B" w:rsidRDefault="3D9AA581" w14:paraId="1A9061B2" w14:textId="0811471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3. Если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A&gt;B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то перейти к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п.5,иначе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перейти к п.6</w:t>
      </w:r>
    </w:p>
    <w:p w:rsidR="3D9AA581" w:rsidP="51A0B80B" w:rsidRDefault="3D9AA581" w14:paraId="1180F08E" w14:textId="0327F80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4. Присвоить минимальному значению действительное число x</w:t>
      </w:r>
    </w:p>
    <w:p w:rsidR="3D9AA581" w:rsidP="51A0B80B" w:rsidRDefault="3D9AA581" w14:paraId="300B3121" w14:textId="21F9C4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5. Если y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&gt;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mi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n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то перейти к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п.10,инач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е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к п.9</w:t>
      </w:r>
    </w:p>
    <w:p w:rsidR="3D9AA581" w:rsidP="51A0B80B" w:rsidRDefault="3D9AA581" w14:paraId="16EBC5BD" w14:textId="5DD95D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6. Если z&gt;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min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то перейти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к.п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12,иначе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к.п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11</w:t>
      </w:r>
    </w:p>
    <w:p w:rsidR="3D9AA581" w:rsidP="51A0B80B" w:rsidRDefault="3D9AA581" w14:paraId="659BC4F2" w14:textId="1E495C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7.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Напечать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значение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min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(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x+y+z,xyz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)*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min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(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x,y,z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3D9AA581" w:rsidP="51A0B80B" w:rsidRDefault="3D9AA581" w14:paraId="4602CABC" w14:textId="1DE7C9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8. Конец вычислений</w:t>
      </w:r>
    </w:p>
    <w:p w:rsidR="3D9AA581" w:rsidP="3D9AA581" w:rsidRDefault="3D9AA581" w14:paraId="073CF0D2" w14:textId="3D103785">
      <w:pPr>
        <w:pStyle w:val="Normal"/>
      </w:pPr>
    </w:p>
    <w:p w:rsidR="3D9AA581" w:rsidP="3D9AA581" w:rsidRDefault="3D9AA581" w14:paraId="1DBA3E57" w14:textId="3B945BB5">
      <w:pPr>
        <w:pStyle w:val="Normal"/>
      </w:pPr>
    </w:p>
    <w:p w:rsidR="3D9AA581" w:rsidP="3D9AA581" w:rsidRDefault="3D9AA581" w14:paraId="7795A820" w14:textId="06EE8B9B">
      <w:pPr>
        <w:pStyle w:val="Normal"/>
      </w:pPr>
    </w:p>
    <w:p w:rsidR="3D9AA581" w:rsidP="3D9AA581" w:rsidRDefault="3D9AA581" w14:paraId="55B48DFE" w14:textId="793F87F1">
      <w:pPr>
        <w:pStyle w:val="Normal"/>
      </w:pPr>
    </w:p>
    <w:p w:rsidR="3D9AA581" w:rsidP="3D9AA581" w:rsidRDefault="3D9AA581" w14:paraId="79D1E0EA" w14:textId="1357A700">
      <w:pPr>
        <w:pStyle w:val="Normal"/>
      </w:pPr>
    </w:p>
    <w:p w:rsidR="3D9AA581" w:rsidP="3D9AA581" w:rsidRDefault="3D9AA581" w14:paraId="29D3B027" w14:textId="2779E4D8">
      <w:pPr>
        <w:pStyle w:val="Normal"/>
      </w:pPr>
    </w:p>
    <w:p w:rsidR="3D9AA581" w:rsidP="3D9AA581" w:rsidRDefault="3D9AA581" w14:paraId="2E9FB7E9" w14:textId="57C3F7DC">
      <w:pPr>
        <w:pStyle w:val="Normal"/>
      </w:pPr>
    </w:p>
    <w:p w:rsidR="3D9AA581" w:rsidP="3D9AA581" w:rsidRDefault="3D9AA581" w14:paraId="4B2A6A30" w14:textId="0D4FB4E6">
      <w:pPr>
        <w:pStyle w:val="Normal"/>
      </w:pPr>
    </w:p>
    <w:p w:rsidR="3D9AA581" w:rsidP="3D9AA581" w:rsidRDefault="3D9AA581" w14:paraId="78CFF8B9" w14:textId="67CD766B">
      <w:pPr>
        <w:pStyle w:val="Normal"/>
      </w:pPr>
    </w:p>
    <w:p w:rsidR="3D9AA581" w:rsidP="3D9AA581" w:rsidRDefault="3D9AA581" w14:paraId="6EB8AE52" w14:textId="325D2C8B">
      <w:pPr>
        <w:pStyle w:val="Normal"/>
      </w:pPr>
    </w:p>
    <w:p w:rsidR="3D9AA581" w:rsidP="3D9AA581" w:rsidRDefault="3D9AA581" w14:paraId="356BDEE7" w14:textId="73F9951A">
      <w:pPr>
        <w:pStyle w:val="Normal"/>
      </w:pPr>
    </w:p>
    <w:p w:rsidR="3D9AA581" w:rsidP="3D9AA581" w:rsidRDefault="3D9AA581" w14:paraId="6EDC0B0B" w14:textId="1FAA4AC5">
      <w:pPr>
        <w:pStyle w:val="Normal"/>
      </w:pPr>
    </w:p>
    <w:p w:rsidR="3D9AA581" w:rsidP="3D9AA581" w:rsidRDefault="3D9AA581" w14:paraId="007C1E3A" w14:textId="36EAE47C">
      <w:pPr>
        <w:pStyle w:val="Normal"/>
      </w:pPr>
    </w:p>
    <w:p w:rsidR="3D9AA581" w:rsidP="3D9AA581" w:rsidRDefault="3D9AA581" w14:paraId="1DFB7F38" w14:textId="6274B5D1">
      <w:pPr>
        <w:pStyle w:val="Normal"/>
      </w:pPr>
    </w:p>
    <w:p w:rsidR="3D9AA581" w:rsidP="3D9AA581" w:rsidRDefault="3D9AA581" w14:paraId="1E8F0287" w14:textId="1D0743E0">
      <w:pPr>
        <w:pStyle w:val="Normal"/>
      </w:pPr>
    </w:p>
    <w:p w:rsidR="3D9AA581" w:rsidP="3D9AA581" w:rsidRDefault="3D9AA581" w14:paraId="7F119FF3" w14:textId="3EEBFFF8">
      <w:pPr>
        <w:pStyle w:val="Normal"/>
      </w:pPr>
    </w:p>
    <w:p w:rsidR="3D9AA581" w:rsidP="3D9AA581" w:rsidRDefault="3D9AA581" w14:paraId="2EBCA6A3" w14:textId="3B68809B">
      <w:pPr>
        <w:pStyle w:val="Normal"/>
      </w:pPr>
    </w:p>
    <w:p w:rsidR="3D9AA581" w:rsidP="3D9AA581" w:rsidRDefault="3D9AA581" w14:paraId="680349F1" w14:textId="2B11071B">
      <w:pPr>
        <w:pStyle w:val="Normal"/>
      </w:pPr>
    </w:p>
    <w:p w:rsidR="3D9AA581" w:rsidP="3D9AA581" w:rsidRDefault="3D9AA581" w14:paraId="7C0C0F6D" w14:textId="3045A1AE">
      <w:pPr>
        <w:pStyle w:val="Normal"/>
      </w:pPr>
    </w:p>
    <w:p w:rsidR="3D9AA581" w:rsidP="3D9AA581" w:rsidRDefault="3D9AA581" w14:paraId="1B520DFC" w14:textId="0A290372">
      <w:pPr>
        <w:pStyle w:val="Normal"/>
      </w:pPr>
    </w:p>
    <w:p w:rsidR="3D9AA581" w:rsidP="3D9AA581" w:rsidRDefault="3D9AA581" w14:paraId="26BD0DEE" w14:textId="4F7FE089">
      <w:pPr>
        <w:pStyle w:val="Normal"/>
      </w:pPr>
    </w:p>
    <w:p w:rsidR="3D9AA581" w:rsidP="51A0B80B" w:rsidRDefault="3D9AA581" w14:paraId="4BCEE130" w14:textId="039069CA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="51A0B80B">
        <w:rPr/>
        <w:t xml:space="preserve">                                                                               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Вариант 15</w:t>
      </w:r>
    </w:p>
    <w:p w:rsidR="3D9AA581" w:rsidP="51A0B80B" w:rsidRDefault="3D9AA581" w14:paraId="1A26082D" w14:textId="17AB92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Задание 2</w:t>
      </w:r>
    </w:p>
    <w:p w:rsidR="3D9AA581" w:rsidP="3D9AA581" w:rsidRDefault="3D9AA581" w14:paraId="496A00AD" w14:textId="6992A4D2">
      <w:pPr>
        <w:pStyle w:val="Normal"/>
      </w:pPr>
      <w:r>
        <w:drawing>
          <wp:inline wp14:editId="6380963C" wp14:anchorId="3435FE52">
            <wp:extent cx="4975977" cy="4680000"/>
            <wp:effectExtent l="0" t="0" r="0" b="0"/>
            <wp:docPr id="915029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afd4e9493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7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AA581" w:rsidP="3D9AA581" w:rsidRDefault="3D9AA581" w14:paraId="197BEAF2" w14:textId="5DFC067B">
      <w:pPr>
        <w:pStyle w:val="Normal"/>
      </w:pPr>
    </w:p>
    <w:p w:rsidR="3D9AA581" w:rsidP="3D9AA581" w:rsidRDefault="3D9AA581" w14:paraId="7719EF9F" w14:textId="18FBEECB">
      <w:pPr>
        <w:pStyle w:val="Normal"/>
      </w:pPr>
    </w:p>
    <w:p w:rsidR="3D9AA581" w:rsidP="51A0B80B" w:rsidRDefault="3D9AA581" w14:paraId="19674EB4" w14:textId="0D9597E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Словесно-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формульное  описание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алгоритма определения наличия среди заданных целых чисел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A,B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,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C,D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хотя бы одного четного</w:t>
      </w:r>
    </w:p>
    <w:p w:rsidR="3D9AA581" w:rsidP="51A0B80B" w:rsidRDefault="3D9AA581" w14:paraId="409C5C2F" w14:textId="60025E5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Ввести числовые значения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A,B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,C,D</w:t>
      </w:r>
    </w:p>
    <w:p w:rsidR="3D9AA581" w:rsidP="51A0B80B" w:rsidRDefault="3D9AA581" w14:paraId="2319F6C7" w14:textId="445DEE6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Если A или B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четное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то перейти к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п.6,иначе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к п.3</w:t>
      </w:r>
    </w:p>
    <w:p w:rsidR="3D9AA581" w:rsidP="51A0B80B" w:rsidRDefault="3D9AA581" w14:paraId="61B02EA1" w14:textId="374ACEC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Если C или D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четное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то перейти к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п.6,иначе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к п.3</w:t>
      </w:r>
    </w:p>
    <w:p w:rsidR="3D9AA581" w:rsidP="51A0B80B" w:rsidRDefault="3D9AA581" w14:paraId="53D0A6A5" w14:textId="3DBA6B4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Напечать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 xml:space="preserve"> значения 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A,B</w:t>
      </w: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,C,D</w:t>
      </w:r>
    </w:p>
    <w:p w:rsidR="3D9AA581" w:rsidP="51A0B80B" w:rsidRDefault="3D9AA581" w14:paraId="144FACCB" w14:textId="0C98F69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1A0B80B" w:rsidR="51A0B80B">
        <w:rPr>
          <w:rFonts w:ascii="Times New Roman" w:hAnsi="Times New Roman" w:eastAsia="Times New Roman" w:cs="Times New Roman"/>
          <w:sz w:val="28"/>
          <w:szCs w:val="28"/>
        </w:rPr>
        <w:t>Конец вычислений</w:t>
      </w:r>
    </w:p>
    <w:p w:rsidR="3D9AA581" w:rsidP="3D9AA581" w:rsidRDefault="3D9AA581" w14:paraId="6C920F9E" w14:textId="2E5BF72A">
      <w:pPr>
        <w:pStyle w:val="Normal"/>
      </w:pPr>
    </w:p>
    <w:p w:rsidR="3D9AA581" w:rsidP="3D9AA581" w:rsidRDefault="3D9AA581" w14:paraId="1F5C6737" w14:textId="3B74F745">
      <w:pPr>
        <w:pStyle w:val="Normal"/>
      </w:pPr>
    </w:p>
    <w:p w:rsidR="3D9AA581" w:rsidP="3D9AA581" w:rsidRDefault="3D9AA581" w14:paraId="07AE46DB" w14:textId="0B2617F0">
      <w:pPr>
        <w:pStyle w:val="Normal"/>
      </w:pPr>
    </w:p>
    <w:p w:rsidR="3D9AA581" w:rsidP="3D9AA581" w:rsidRDefault="3D9AA581" w14:paraId="5B91323C" w14:textId="194BCFF6">
      <w:pPr>
        <w:pStyle w:val="Normal"/>
      </w:pPr>
      <w:r w:rsidR="51A0B80B">
        <w:rPr/>
        <w:t xml:space="preserve">                      </w:t>
      </w:r>
    </w:p>
    <w:p w:rsidR="3D9AA581" w:rsidP="3D9AA581" w:rsidRDefault="3D9AA581" w14:paraId="5D1F731C" w14:textId="2F295E2E">
      <w:pPr>
        <w:pStyle w:val="Normal"/>
      </w:pPr>
      <w:r w:rsidR="78A1AA75">
        <w:rPr/>
        <w:t xml:space="preserve">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d920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af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2A6B9"/>
    <w:rsid w:val="3392A6B9"/>
    <w:rsid w:val="3D9AA581"/>
    <w:rsid w:val="51A0B80B"/>
    <w:rsid w:val="78A1A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A6B9"/>
  <w15:chartTrackingRefBased/>
  <w15:docId w15:val="{A20E9D45-0FB8-4EF6-AADD-E2D21B4CC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3bb2967e1d493a" /><Relationship Type="http://schemas.openxmlformats.org/officeDocument/2006/relationships/image" Target="/media/image2.png" Id="R4a1afd4e94934a5c" /><Relationship Type="http://schemas.openxmlformats.org/officeDocument/2006/relationships/numbering" Target="numbering.xml" Id="R41959ba9736d40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2023-09-16T13:15:49.1070005Z</dcterms:created>
  <dcterms:modified xsi:type="dcterms:W3CDTF">2023-09-18T22:14:47.4671399Z</dcterms:modified>
  <dc:creator>Хуторцов Кирилл</dc:creator>
  <lastModifiedBy>Хуторцов Кирилл</lastModifiedBy>
</coreProperties>
</file>