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3E67A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На какие основные виды/типы делятся все коллекции .NET? Охарактеризуйте каждый из них.</w:t>
      </w:r>
    </w:p>
    <w:p w14:paraId="0E70C373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Необобщенные коллекции (</w:t>
      </w:r>
      <w:r>
        <w:rPr>
          <w:rStyle w:val="6"/>
        </w:rPr>
        <w:t>System.Collections</w:t>
      </w:r>
      <w:r>
        <w:rPr>
          <w:rStyle w:val="9"/>
          <w:b/>
          <w:bCs/>
        </w:rPr>
        <w:t>)</w:t>
      </w:r>
    </w:p>
    <w:p w14:paraId="77721A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Не используют параметры типов (обобщения).</w:t>
      </w:r>
    </w:p>
    <w:p w14:paraId="5BA66B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Требуют явного приведения типов, что увеличивает вероятность ошибок и снижает производительность.</w:t>
      </w:r>
    </w:p>
    <w:p w14:paraId="04824F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Примеры: </w:t>
      </w:r>
      <w:r>
        <w:rPr>
          <w:rStyle w:val="6"/>
        </w:rPr>
        <w:t>ArrayList</w:t>
      </w:r>
      <w:r>
        <w:t xml:space="preserve">, </w:t>
      </w:r>
      <w:r>
        <w:rPr>
          <w:rStyle w:val="6"/>
        </w:rPr>
        <w:t>Hashtable</w:t>
      </w:r>
      <w:r>
        <w:t>.</w:t>
      </w:r>
      <w:r>
        <w:br w:type="textWrapping"/>
      </w:r>
      <w:r>
        <w:rPr>
          <w:rStyle w:val="9"/>
        </w:rPr>
        <w:t>Плюсы:</w:t>
      </w:r>
      <w:r>
        <w:t xml:space="preserve"> Простота использования в небольших проектах.</w:t>
      </w:r>
      <w:r>
        <w:br w:type="textWrapping"/>
      </w:r>
      <w:r>
        <w:rPr>
          <w:rStyle w:val="9"/>
        </w:rPr>
        <w:t>Минусы:</w:t>
      </w:r>
      <w:r>
        <w:t xml:space="preserve"> Меньшая безопасность типов и производительность.</w:t>
      </w:r>
    </w:p>
    <w:p w14:paraId="0753AE12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Обобщенные коллекции (</w:t>
      </w:r>
      <w:r>
        <w:rPr>
          <w:rStyle w:val="6"/>
        </w:rPr>
        <w:t>System.Collections.Generic</w:t>
      </w:r>
      <w:r>
        <w:rPr>
          <w:rStyle w:val="9"/>
          <w:b/>
          <w:bCs/>
        </w:rPr>
        <w:t>)</w:t>
      </w:r>
    </w:p>
    <w:p w14:paraId="7DA8F0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Поддерживают параметризацию типами, что улучшает безопасность типов и производительность.</w:t>
      </w:r>
    </w:p>
    <w:p w14:paraId="0E425B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Примеры: </w:t>
      </w:r>
      <w:r>
        <w:rPr>
          <w:rStyle w:val="6"/>
        </w:rPr>
        <w:t>List&lt;T&gt;</w:t>
      </w:r>
      <w:r>
        <w:t xml:space="preserve">, </w:t>
      </w:r>
      <w:r>
        <w:rPr>
          <w:rStyle w:val="6"/>
        </w:rPr>
        <w:t>Dictionary&lt;TKey, TValue&gt;</w:t>
      </w:r>
      <w:r>
        <w:t xml:space="preserve">, </w:t>
      </w:r>
      <w:r>
        <w:rPr>
          <w:rStyle w:val="6"/>
        </w:rPr>
        <w:t>HashSet&lt;T&gt;</w:t>
      </w:r>
      <w:r>
        <w:t>.</w:t>
      </w:r>
      <w:r>
        <w:br w:type="textWrapping"/>
      </w:r>
      <w:r>
        <w:rPr>
          <w:rStyle w:val="9"/>
        </w:rPr>
        <w:t>Плюсы:</w:t>
      </w:r>
      <w:r>
        <w:t xml:space="preserve"> Безопасность типов, отсутствие необходимости приведения.</w:t>
      </w:r>
      <w:r>
        <w:br w:type="textWrapping"/>
      </w:r>
      <w:r>
        <w:rPr>
          <w:rStyle w:val="9"/>
        </w:rPr>
        <w:t>Минусы:</w:t>
      </w:r>
      <w:r>
        <w:t xml:space="preserve"> Нельзя использовать в .NET Framework 1.0.</w:t>
      </w:r>
    </w:p>
    <w:p w14:paraId="2349DFD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Специальные коллекции с поразрядной организацией (</w:t>
      </w:r>
      <w:r>
        <w:rPr>
          <w:rStyle w:val="6"/>
        </w:rPr>
        <w:t>System.Collections.Specialized</w:t>
      </w:r>
      <w:r>
        <w:rPr>
          <w:rStyle w:val="9"/>
          <w:b/>
          <w:bCs/>
        </w:rPr>
        <w:t>)</w:t>
      </w:r>
    </w:p>
    <w:p w14:paraId="5AB443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Предназначены для хранения данных, требующих нестандартных структур.</w:t>
      </w:r>
    </w:p>
    <w:p w14:paraId="54AEDD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Примеры: </w:t>
      </w:r>
      <w:r>
        <w:rPr>
          <w:rStyle w:val="6"/>
        </w:rPr>
        <w:t>BitArray</w:t>
      </w:r>
      <w:r>
        <w:t xml:space="preserve">, </w:t>
      </w:r>
      <w:r>
        <w:rPr>
          <w:rStyle w:val="6"/>
        </w:rPr>
        <w:t>StringCollection</w:t>
      </w:r>
      <w:r>
        <w:t xml:space="preserve">, </w:t>
      </w:r>
      <w:r>
        <w:rPr>
          <w:rStyle w:val="6"/>
        </w:rPr>
        <w:t>NameValueCollection</w:t>
      </w:r>
      <w:r>
        <w:t>.</w:t>
      </w:r>
      <w:r>
        <w:br w:type="textWrapping"/>
      </w:r>
      <w:r>
        <w:rPr>
          <w:rStyle w:val="9"/>
        </w:rPr>
        <w:t>Плюсы:</w:t>
      </w:r>
      <w:r>
        <w:t xml:space="preserve"> Оптимизированы под узкие задачи.</w:t>
      </w:r>
      <w:r>
        <w:br w:type="textWrapping"/>
      </w:r>
      <w:r>
        <w:rPr>
          <w:rStyle w:val="9"/>
        </w:rPr>
        <w:t>Минусы:</w:t>
      </w:r>
      <w:r>
        <w:t xml:space="preserve"> Ограниченная применимость.</w:t>
      </w:r>
    </w:p>
    <w:p w14:paraId="2A8468D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Параллельные коллекции (</w:t>
      </w:r>
      <w:r>
        <w:rPr>
          <w:rStyle w:val="6"/>
        </w:rPr>
        <w:t>System.Collections.Concurrent</w:t>
      </w:r>
      <w:r>
        <w:rPr>
          <w:rStyle w:val="9"/>
          <w:b/>
          <w:bCs/>
        </w:rPr>
        <w:t>)</w:t>
      </w:r>
    </w:p>
    <w:p w14:paraId="269BE1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Поддерживают многопоточность без необходимости блокировок.</w:t>
      </w:r>
    </w:p>
    <w:p w14:paraId="697C97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Примеры: </w:t>
      </w:r>
      <w:r>
        <w:rPr>
          <w:rStyle w:val="6"/>
        </w:rPr>
        <w:t>ConcurrentBag&lt;T&gt;</w:t>
      </w:r>
      <w:r>
        <w:t xml:space="preserve">, </w:t>
      </w:r>
      <w:r>
        <w:rPr>
          <w:rStyle w:val="6"/>
        </w:rPr>
        <w:t>ConcurrentDictionary&lt;TKey, TValue&gt;</w:t>
      </w:r>
      <w:r>
        <w:t>.</w:t>
      </w:r>
      <w:r>
        <w:br w:type="textWrapping"/>
      </w:r>
      <w:r>
        <w:rPr>
          <w:rStyle w:val="9"/>
        </w:rPr>
        <w:t>Плюсы:</w:t>
      </w:r>
      <w:r>
        <w:t xml:space="preserve"> Высокая производительность в многопоточных приложениях.</w:t>
      </w:r>
      <w:r>
        <w:br w:type="textWrapping"/>
      </w:r>
      <w:r>
        <w:rPr>
          <w:rStyle w:val="9"/>
        </w:rPr>
        <w:t>Минусы:</w:t>
      </w:r>
      <w:r>
        <w:t xml:space="preserve"> Могут быть сложнее в использовании.</w:t>
      </w:r>
    </w:p>
    <w:p w14:paraId="5F7647D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22E5AD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Что такое generic-коллекции? Назовите примеры известных вам generic-коллекций.</w:t>
      </w:r>
    </w:p>
    <w:p w14:paraId="72833EE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Generic-коллекции</w:t>
      </w:r>
      <w:r>
        <w:t xml:space="preserve"> — это коллекции, поддерживающие параметризацию типами. Это позволяет избежать ошибок приведения типов и повысить производительность.</w:t>
      </w:r>
      <w:r>
        <w:br w:type="textWrapping"/>
      </w:r>
      <w:r>
        <w:rPr>
          <w:rStyle w:val="9"/>
        </w:rPr>
        <w:t>Примеры:</w:t>
      </w:r>
    </w:p>
    <w:p w14:paraId="399544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List&lt;T&gt;</w:t>
      </w:r>
      <w:r>
        <w:t xml:space="preserve"> — список с доступом по индексу.</w:t>
      </w:r>
    </w:p>
    <w:p w14:paraId="291FE6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Dictionary&lt;TKey, TValue&gt;</w:t>
      </w:r>
      <w:r>
        <w:t xml:space="preserve"> — коллекция пар "ключ-значение".</w:t>
      </w:r>
    </w:p>
    <w:p w14:paraId="19E8DB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Queue&lt;T&gt;</w:t>
      </w:r>
      <w:r>
        <w:t xml:space="preserve"> — очередь (FIFO).</w:t>
      </w:r>
    </w:p>
    <w:p w14:paraId="049411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Stack&lt;T&gt;</w:t>
      </w:r>
      <w:r>
        <w:t xml:space="preserve"> — стек (LIFO).</w:t>
      </w:r>
    </w:p>
    <w:p w14:paraId="4906E6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HashSet&lt;T&gt;</w:t>
      </w:r>
      <w:r>
        <w:t xml:space="preserve"> — уникальное множество.</w:t>
      </w:r>
    </w:p>
    <w:p w14:paraId="0D7E9C1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0AE8C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 xml:space="preserve">В чем разница между </w:t>
      </w:r>
      <w:r>
        <w:rPr>
          <w:rStyle w:val="6"/>
        </w:rPr>
        <w:t>ArrayList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Array</w:t>
      </w:r>
      <w:r>
        <w:rPr>
          <w:rStyle w:val="9"/>
          <w:b/>
          <w:bCs/>
        </w:rPr>
        <w:t>?</w:t>
      </w:r>
    </w:p>
    <w:p w14:paraId="4EDD06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05D79B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Array</w:t>
      </w:r>
      <w:r>
        <w:rPr>
          <w:rStyle w:val="9"/>
        </w:rPr>
        <w:t>:</w:t>
      </w:r>
    </w:p>
    <w:p w14:paraId="1E7622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FF9A30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Статический массив фиксированного размера.</w:t>
      </w:r>
    </w:p>
    <w:p w14:paraId="51DFBFD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Не является коллекцией, а базовой структурой данных.</w:t>
      </w:r>
    </w:p>
    <w:p w14:paraId="2201943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Требует указания типа при создании.</w:t>
      </w:r>
    </w:p>
    <w:p w14:paraId="6867F1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538D61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ArrayList</w:t>
      </w:r>
      <w:r>
        <w:rPr>
          <w:rStyle w:val="9"/>
        </w:rPr>
        <w:t>:</w:t>
      </w:r>
    </w:p>
    <w:p w14:paraId="6C2BC3B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02CA44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Динамическая коллекция, которая может изменять размер.</w:t>
      </w:r>
    </w:p>
    <w:p w14:paraId="37D36D3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Хранит элементы в виде объектов (</w:t>
      </w:r>
      <w:r>
        <w:rPr>
          <w:rStyle w:val="6"/>
        </w:rPr>
        <w:t>object</w:t>
      </w:r>
      <w:r>
        <w:t>).</w:t>
      </w:r>
    </w:p>
    <w:p w14:paraId="557E24D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Требует приведения типов при работе с данными.</w:t>
      </w:r>
    </w:p>
    <w:p w14:paraId="11B3DA5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B01BAA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Охарактеризуйте коллекции, которые вы использовали в своем варианте.</w:t>
      </w:r>
    </w:p>
    <w:p w14:paraId="3C19D14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List&lt;T&gt;</w:t>
      </w:r>
      <w:r>
        <w:rPr>
          <w:rStyle w:val="9"/>
        </w:rPr>
        <w:t>:</w:t>
      </w:r>
      <w:r>
        <w:t xml:space="preserve"> Используется для хранения упорядоченных элементов, предоставляет доступ по индексу.</w:t>
      </w:r>
    </w:p>
    <w:p w14:paraId="22933E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Dictionary&lt;TKey, TValue&gt;</w:t>
      </w:r>
      <w:r>
        <w:rPr>
          <w:rStyle w:val="9"/>
        </w:rPr>
        <w:t>:</w:t>
      </w:r>
      <w:r>
        <w:t xml:space="preserve"> Подходит для работы с ассоциативными массивами (ключ-значение).</w:t>
      </w:r>
    </w:p>
    <w:p w14:paraId="04AD6D1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Queue&lt;T&gt;</w:t>
      </w:r>
      <w:r>
        <w:rPr>
          <w:rStyle w:val="9"/>
        </w:rPr>
        <w:t>:</w:t>
      </w:r>
      <w:r>
        <w:t xml:space="preserve"> Реализует очередь (FIFO), применяется для обработки задач в последовательности.</w:t>
      </w:r>
    </w:p>
    <w:p w14:paraId="4D3E2EB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Stack&lt;T&gt;</w:t>
      </w:r>
      <w:r>
        <w:rPr>
          <w:rStyle w:val="9"/>
        </w:rPr>
        <w:t>:</w:t>
      </w:r>
      <w:r>
        <w:t xml:space="preserve"> Реализует стек (LIFO), полезен для задач обратного порядка.</w:t>
      </w:r>
    </w:p>
    <w:p w14:paraId="0C90DF8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8B0F38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 xml:space="preserve">Чем отличаются коллекции, расположенные в пространстве имен </w:t>
      </w:r>
      <w:r>
        <w:rPr>
          <w:rStyle w:val="6"/>
        </w:rPr>
        <w:t>System.Collections.Concurrent</w:t>
      </w:r>
      <w:r>
        <w:rPr>
          <w:rStyle w:val="9"/>
          <w:b/>
          <w:bCs/>
        </w:rPr>
        <w:t>?</w:t>
      </w:r>
    </w:p>
    <w:p w14:paraId="19268BB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Поддерживают многопоточную работу без необходимости использовать </w:t>
      </w:r>
      <w:r>
        <w:rPr>
          <w:rStyle w:val="6"/>
        </w:rPr>
        <w:t>lock</w:t>
      </w:r>
      <w:r>
        <w:t>.</w:t>
      </w:r>
    </w:p>
    <w:p w14:paraId="38C458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Используют внутренние механизмы синхронизации, такие как блокировки на уровне сегментов.</w:t>
      </w:r>
    </w:p>
    <w:p w14:paraId="3D2E39E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Высокая производительность в задачах с одновременным доступом.</w:t>
      </w:r>
      <w:r>
        <w:br w:type="textWrapping"/>
      </w:r>
      <w:r>
        <w:rPr>
          <w:rStyle w:val="9"/>
        </w:rPr>
        <w:t>Примеры:</w:t>
      </w:r>
      <w:r>
        <w:t xml:space="preserve"> </w:t>
      </w:r>
      <w:r>
        <w:rPr>
          <w:rStyle w:val="6"/>
        </w:rPr>
        <w:t>ConcurrentBag&lt;T&gt;</w:t>
      </w:r>
      <w:r>
        <w:t xml:space="preserve">, </w:t>
      </w:r>
      <w:r>
        <w:rPr>
          <w:rStyle w:val="6"/>
        </w:rPr>
        <w:t>ConcurrentQueue&lt;T&gt;</w:t>
      </w:r>
      <w:r>
        <w:t xml:space="preserve">, </w:t>
      </w:r>
      <w:r>
        <w:rPr>
          <w:rStyle w:val="6"/>
        </w:rPr>
        <w:t>ConcurrentDictionary&lt;TKey, TValue&gt;</w:t>
      </w:r>
      <w:r>
        <w:t>.</w:t>
      </w:r>
    </w:p>
    <w:p w14:paraId="580A227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1B0E8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  <w:b/>
          <w:bCs/>
        </w:rPr>
        <w:t>Какое пространство имен необходимо подключить в проект, чтобы иметь возможность использовать generic-коллекции?</w:t>
      </w:r>
    </w:p>
    <w:p w14:paraId="7E58F583">
      <w:pPr>
        <w:pStyle w:val="8"/>
        <w:keepNext w:val="0"/>
        <w:keepLines w:val="0"/>
        <w:widowControl/>
        <w:suppressLineNumbers w:val="0"/>
      </w:pPr>
      <w:r>
        <w:t>Необходимо подключить пространство имен:</w:t>
      </w:r>
    </w:p>
    <w:p w14:paraId="26EB75B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using System.Collections.Generic;</w:t>
      </w:r>
    </w:p>
    <w:p w14:paraId="2B1E88A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05E81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9"/>
          <w:b/>
          <w:bCs/>
        </w:rPr>
        <w:t>Что такое наблюдаемая коллекция? Как ее можно использовать?</w:t>
      </w:r>
    </w:p>
    <w:p w14:paraId="250C703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Наблюдаемая коллекция (</w:t>
      </w:r>
      <w:r>
        <w:rPr>
          <w:rStyle w:val="6"/>
        </w:rPr>
        <w:t>ObservableCollection&lt;T&gt;</w:t>
      </w:r>
      <w:r>
        <w:rPr>
          <w:rStyle w:val="9"/>
        </w:rPr>
        <w:t>)</w:t>
      </w:r>
      <w:r>
        <w:t xml:space="preserve"> — коллекция, которая уведомляет об изменениях (добавление, удаление, изменение элементов).</w:t>
      </w:r>
    </w:p>
    <w:p w14:paraId="785B4DE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Используется:</w:t>
      </w:r>
    </w:p>
    <w:p w14:paraId="397418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В приложениях WPF и MVVM для реализации двухстороннего привязки данных.</w:t>
      </w:r>
    </w:p>
    <w:p w14:paraId="20CFC74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Для уведомления UI об изменениях в данных.</w:t>
      </w:r>
    </w:p>
    <w:p w14:paraId="6CD6E0F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Пример:</w:t>
      </w:r>
    </w:p>
    <w:p w14:paraId="0138B6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ObservableCollection&lt;string&gt; names = new ObservableCollection&lt;string&gt;();</w:t>
      </w:r>
    </w:p>
    <w:p w14:paraId="615F425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names.CollectionChanged += (sender, e) =&gt; Console.WriteLine("Collection changed!");</w:t>
      </w:r>
    </w:p>
    <w:p w14:paraId="3E567DF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names.Add("Alice");</w:t>
      </w:r>
    </w:p>
    <w:p w14:paraId="63A933A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285177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9"/>
          <w:b/>
          <w:bCs/>
        </w:rPr>
        <w:t xml:space="preserve">Охарактеризуйте интерфейсы </w:t>
      </w:r>
      <w:r>
        <w:rPr>
          <w:rStyle w:val="6"/>
        </w:rPr>
        <w:t>IEnumerator</w:t>
      </w:r>
      <w:r>
        <w:rPr>
          <w:rStyle w:val="9"/>
          <w:b/>
          <w:bCs/>
        </w:rPr>
        <w:t xml:space="preserve">, </w:t>
      </w:r>
      <w:r>
        <w:rPr>
          <w:rStyle w:val="6"/>
        </w:rPr>
        <w:t>IEnumerable</w:t>
      </w:r>
      <w:r>
        <w:rPr>
          <w:rStyle w:val="9"/>
          <w:b/>
          <w:bCs/>
        </w:rPr>
        <w:t>. В чем отличие назначений?</w:t>
      </w:r>
    </w:p>
    <w:p w14:paraId="080703D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88BE57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IEnumerable</w:t>
      </w:r>
      <w:r>
        <w:rPr>
          <w:rStyle w:val="9"/>
        </w:rPr>
        <w:t>:</w:t>
      </w:r>
    </w:p>
    <w:p w14:paraId="3154E2F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D3257D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Определяет метод </w:t>
      </w:r>
      <w:r>
        <w:rPr>
          <w:rStyle w:val="6"/>
        </w:rPr>
        <w:t>GetEnumerator()</w:t>
      </w:r>
      <w:r>
        <w:t>, возвращающий перечислитель (</w:t>
      </w:r>
      <w:r>
        <w:rPr>
          <w:rStyle w:val="6"/>
        </w:rPr>
        <w:t>IEnumerator</w:t>
      </w:r>
      <w:r>
        <w:t>).</w:t>
      </w:r>
    </w:p>
    <w:p w14:paraId="65EA931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Предоставляет возможность перебирать элементы коллекции с помощью </w:t>
      </w:r>
      <w:r>
        <w:rPr>
          <w:rStyle w:val="6"/>
        </w:rPr>
        <w:t>foreach</w:t>
      </w:r>
      <w:r>
        <w:t>.</w:t>
      </w:r>
    </w:p>
    <w:p w14:paraId="4FF6CF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CFD1F1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IEnumerator</w:t>
      </w:r>
      <w:r>
        <w:rPr>
          <w:rStyle w:val="9"/>
        </w:rPr>
        <w:t>:</w:t>
      </w:r>
    </w:p>
    <w:p w14:paraId="62C6422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FE1100C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Используется для итерации по элементам коллекции.</w:t>
      </w:r>
    </w:p>
    <w:p w14:paraId="3B8FDB3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Предоставляет методы </w:t>
      </w:r>
      <w:r>
        <w:rPr>
          <w:rStyle w:val="6"/>
        </w:rPr>
        <w:t>MoveNext()</w:t>
      </w:r>
      <w:r>
        <w:t xml:space="preserve">, </w:t>
      </w:r>
      <w:r>
        <w:rPr>
          <w:rStyle w:val="6"/>
        </w:rPr>
        <w:t>Reset()</w:t>
      </w:r>
      <w:r>
        <w:t xml:space="preserve"> и свойство </w:t>
      </w:r>
      <w:r>
        <w:rPr>
          <w:rStyle w:val="6"/>
        </w:rPr>
        <w:t>Current</w:t>
      </w:r>
      <w:r>
        <w:t>.</w:t>
      </w:r>
    </w:p>
    <w:p w14:paraId="6156D17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Отличия:</w:t>
      </w:r>
      <w:r>
        <w:br w:type="textWrapping"/>
      </w:r>
      <w:r>
        <w:rPr>
          <w:rStyle w:val="6"/>
        </w:rPr>
        <w:t>IEnumerable</w:t>
      </w:r>
      <w:r>
        <w:t xml:space="preserve"> — предоставляет доступ к перечислителю, а </w:t>
      </w:r>
      <w:r>
        <w:rPr>
          <w:rStyle w:val="6"/>
        </w:rPr>
        <w:t>IEnumerator</w:t>
      </w:r>
      <w:r>
        <w:t xml:space="preserve"> управляет самой итерацией.</w:t>
      </w:r>
    </w:p>
    <w:p w14:paraId="222ABE5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EAC367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9"/>
          <w:b/>
          <w:bCs/>
        </w:rPr>
        <w:t>Поясните принцип работы коллекций:</w:t>
      </w:r>
    </w:p>
    <w:p w14:paraId="795CDB7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a. </w:t>
      </w:r>
      <w:r>
        <w:rPr>
          <w:rStyle w:val="6"/>
        </w:rPr>
        <w:t>LinkedList&lt;T&gt;</w:t>
      </w:r>
    </w:p>
    <w:p w14:paraId="0F19AF9A">
      <w:pPr>
        <w:pStyle w:val="8"/>
        <w:keepNext w:val="0"/>
        <w:keepLines w:val="0"/>
        <w:widowControl/>
        <w:suppressLineNumbers w:val="0"/>
      </w:pPr>
      <w:r>
        <w:t>Двусвязный список. Каждый элемент хранит ссылку на предыдущий и следующий элемент.</w:t>
      </w:r>
      <w:r>
        <w:br w:type="textWrapping"/>
      </w:r>
      <w:r>
        <w:rPr>
          <w:rStyle w:val="9"/>
        </w:rPr>
        <w:t>Плюсы:</w:t>
      </w:r>
      <w:r>
        <w:t xml:space="preserve"> Быстрое добавление/удаление.</w:t>
      </w:r>
      <w:r>
        <w:br w:type="textWrapping"/>
      </w:r>
      <w:r>
        <w:rPr>
          <w:rStyle w:val="9"/>
        </w:rPr>
        <w:t>Минусы:</w:t>
      </w:r>
      <w:r>
        <w:t xml:space="preserve"> Медленный доступ по индексу.</w:t>
      </w:r>
    </w:p>
    <w:p w14:paraId="54D128A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b. </w:t>
      </w:r>
      <w:r>
        <w:rPr>
          <w:rStyle w:val="6"/>
        </w:rPr>
        <w:t>HashSet&lt;T&gt;</w:t>
      </w:r>
    </w:p>
    <w:p w14:paraId="54796403">
      <w:pPr>
        <w:pStyle w:val="8"/>
        <w:keepNext w:val="0"/>
        <w:keepLines w:val="0"/>
        <w:widowControl/>
        <w:suppressLineNumbers w:val="0"/>
      </w:pPr>
      <w:r>
        <w:t>Множество уникальных элементов, реализовано на основе хеш-таблицы.</w:t>
      </w:r>
      <w:r>
        <w:br w:type="textWrapping"/>
      </w:r>
      <w:r>
        <w:rPr>
          <w:rStyle w:val="9"/>
        </w:rPr>
        <w:t>Плюсы:</w:t>
      </w:r>
      <w:r>
        <w:t xml:space="preserve"> Быстрое добавление/поиск.</w:t>
      </w:r>
      <w:r>
        <w:br w:type="textWrapping"/>
      </w:r>
      <w:r>
        <w:rPr>
          <w:rStyle w:val="9"/>
        </w:rPr>
        <w:t>Минусы:</w:t>
      </w:r>
      <w:r>
        <w:t xml:space="preserve"> Не гарантирует порядок элементов.</w:t>
      </w:r>
    </w:p>
    <w:p w14:paraId="7E8AFFD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c. </w:t>
      </w:r>
      <w:r>
        <w:rPr>
          <w:rStyle w:val="6"/>
        </w:rPr>
        <w:t>Dictionary&lt;TKey, TValue&gt;</w:t>
      </w:r>
    </w:p>
    <w:p w14:paraId="30EFB31C">
      <w:pPr>
        <w:pStyle w:val="8"/>
        <w:keepNext w:val="0"/>
        <w:keepLines w:val="0"/>
        <w:widowControl/>
        <w:suppressLineNumbers w:val="0"/>
      </w:pPr>
      <w:r>
        <w:t>Коллекция пар "ключ-значение". Использует хеширование для быстрого доступа.</w:t>
      </w:r>
      <w:r>
        <w:br w:type="textWrapping"/>
      </w:r>
      <w:r>
        <w:rPr>
          <w:rStyle w:val="9"/>
        </w:rPr>
        <w:t>Плюсы:</w:t>
      </w:r>
      <w:r>
        <w:t xml:space="preserve"> Высокая производительность поиска.</w:t>
      </w:r>
      <w:r>
        <w:br w:type="textWrapping"/>
      </w:r>
      <w:r>
        <w:rPr>
          <w:rStyle w:val="9"/>
        </w:rPr>
        <w:t>Минусы:</w:t>
      </w:r>
      <w:r>
        <w:t xml:space="preserve"> Памятозатратен при больших объемах данных.</w:t>
      </w:r>
    </w:p>
    <w:p w14:paraId="6294FF7D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d. </w:t>
      </w:r>
      <w:r>
        <w:rPr>
          <w:rStyle w:val="6"/>
        </w:rPr>
        <w:t>ConcurrentBag&lt;T&gt;</w:t>
      </w:r>
    </w:p>
    <w:p w14:paraId="10C57A3F">
      <w:pPr>
        <w:pStyle w:val="8"/>
        <w:keepNext w:val="0"/>
        <w:keepLines w:val="0"/>
        <w:widowControl/>
        <w:suppressLineNumbers w:val="0"/>
      </w:pPr>
      <w:r>
        <w:t>Параллельная коллекция для хранения объектов.</w:t>
      </w:r>
      <w:r>
        <w:br w:type="textWrapping"/>
      </w:r>
      <w:r>
        <w:rPr>
          <w:rStyle w:val="9"/>
        </w:rPr>
        <w:t>Плюсы:</w:t>
      </w:r>
      <w:r>
        <w:t xml:space="preserve"> Безопасность при многопоточном доступе.</w:t>
      </w:r>
      <w:r>
        <w:br w:type="textWrapping"/>
      </w:r>
      <w:r>
        <w:rPr>
          <w:rStyle w:val="9"/>
        </w:rPr>
        <w:t>Минусы:</w:t>
      </w:r>
      <w:r>
        <w:t xml:space="preserve"> Нет порядка добавления/извлечения.</w:t>
      </w:r>
    </w:p>
    <w:p w14:paraId="50EEBCB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e. </w:t>
      </w:r>
      <w:r>
        <w:rPr>
          <w:rStyle w:val="6"/>
        </w:rPr>
        <w:t>Stack&lt;T&gt;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Queue&lt;T&gt;</w:t>
      </w:r>
    </w:p>
    <w:p w14:paraId="6577FE1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Stack&lt;T&gt;</w:t>
      </w:r>
      <w:r>
        <w:t xml:space="preserve"> — реализует стек (LIFO). Пример: алгоритм обхода в глубину.</w:t>
      </w:r>
    </w:p>
    <w:p w14:paraId="095FEB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Queue&lt;T&gt;</w:t>
      </w:r>
      <w:r>
        <w:t xml:space="preserve"> — реализует очередь (FIFO). Пример: алгоритм обхода в ширину.</w:t>
      </w:r>
    </w:p>
    <w:p w14:paraId="1E92996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 xml:space="preserve">f. </w:t>
      </w:r>
      <w:r>
        <w:rPr>
          <w:rStyle w:val="6"/>
        </w:rPr>
        <w:t>SortedList</w:t>
      </w:r>
      <w:r>
        <w:rPr>
          <w:rStyle w:val="9"/>
          <w:b/>
          <w:bCs/>
        </w:rPr>
        <w:t xml:space="preserve">, </w:t>
      </w:r>
      <w:r>
        <w:rPr>
          <w:rStyle w:val="6"/>
        </w:rPr>
        <w:t>SortedDictionary</w:t>
      </w:r>
    </w:p>
    <w:p w14:paraId="114558E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SortedList</w:t>
      </w:r>
      <w:r>
        <w:t xml:space="preserve"> — массив с сортировкой ключей.</w:t>
      </w:r>
    </w:p>
    <w:p w14:paraId="5523017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SortedDictionary</w:t>
      </w:r>
      <w:r>
        <w:t xml:space="preserve"> — дерево с сортировкой ключей.</w:t>
      </w:r>
      <w:r>
        <w:br w:type="textWrapping"/>
      </w:r>
      <w:r>
        <w:rPr>
          <w:rStyle w:val="9"/>
        </w:rPr>
        <w:t>Плюсы:</w:t>
      </w:r>
      <w:r>
        <w:t xml:space="preserve"> Быстрое извлечение упорядоченных данных.</w:t>
      </w:r>
      <w:r>
        <w:br w:type="textWrapping"/>
      </w:r>
      <w:r>
        <w:rPr>
          <w:rStyle w:val="9"/>
        </w:rPr>
        <w:t>Минусы:</w:t>
      </w:r>
      <w:r>
        <w:t xml:space="preserve"> Меньшая производительность, чем у </w:t>
      </w:r>
      <w:r>
        <w:rPr>
          <w:rStyle w:val="6"/>
        </w:rPr>
        <w:t>Dictionary</w:t>
      </w:r>
      <w:r>
        <w:t>.</w:t>
      </w:r>
    </w:p>
    <w:p w14:paraId="5705884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C76D62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7DF933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36D519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1879AC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8D65F1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F88207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8EE2BF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567318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43B618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E9E0F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CCEC3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FE0E74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F0E85A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16294C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41E896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647F1C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145359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697F3F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EC38C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FB43D7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47BB96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3E46B1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6267355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Что такое LINQ?</w:t>
      </w:r>
    </w:p>
    <w:p w14:paraId="1E0BCED1">
      <w:pPr>
        <w:pStyle w:val="8"/>
        <w:keepNext w:val="0"/>
        <w:keepLines w:val="0"/>
        <w:widowControl/>
        <w:suppressLineNumbers w:val="0"/>
      </w:pPr>
      <w:r>
        <w:t>LINQ (Language Integrated Query) — это технология для работы с данными в .NET, которая позволяет писать запросы для обработки данных прямо на языке программирования, например, C#. LINQ предоставляет единый синтаксис для работы с различными источниками данных, такими как массивы, коллекции, базы данных, XML и другие.</w:t>
      </w:r>
    </w:p>
    <w:p w14:paraId="2AD82A78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В чем разница между отложенными операциями и неотложенными операциями LINQ to Object?</w:t>
      </w:r>
    </w:p>
    <w:p w14:paraId="36300BB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8FCAFC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Отложенные операции (Deferred Execution):</w:t>
      </w:r>
      <w:r>
        <w:br w:type="textWrapping"/>
      </w:r>
      <w:r>
        <w:t xml:space="preserve">Эти операции выполняются только тогда, когда вы фактически начинаете перебирать результаты (например, с помощью </w:t>
      </w:r>
      <w:r>
        <w:rPr>
          <w:rStyle w:val="6"/>
        </w:rPr>
        <w:t>foreach</w:t>
      </w:r>
      <w:r>
        <w:t xml:space="preserve"> или вызова методов, таких как </w:t>
      </w:r>
      <w:r>
        <w:rPr>
          <w:rStyle w:val="6"/>
        </w:rPr>
        <w:t>ToList()</w:t>
      </w:r>
      <w:r>
        <w:t xml:space="preserve"> или </w:t>
      </w:r>
      <w:r>
        <w:rPr>
          <w:rStyle w:val="6"/>
        </w:rPr>
        <w:t>Count()</w:t>
      </w:r>
      <w:r>
        <w:t xml:space="preserve">). Примеры: </w:t>
      </w:r>
      <w:r>
        <w:rPr>
          <w:rStyle w:val="6"/>
        </w:rPr>
        <w:t>Where</w:t>
      </w:r>
      <w:r>
        <w:t xml:space="preserve">, </w:t>
      </w:r>
      <w:r>
        <w:rPr>
          <w:rStyle w:val="6"/>
        </w:rPr>
        <w:t>Select</w:t>
      </w:r>
      <w:r>
        <w:t xml:space="preserve">, </w:t>
      </w:r>
      <w:r>
        <w:rPr>
          <w:rStyle w:val="6"/>
        </w:rPr>
        <w:t>Take</w:t>
      </w:r>
      <w:r>
        <w:t>.</w:t>
      </w:r>
      <w:r>
        <w:br w:type="textWrapping"/>
      </w:r>
      <w:r>
        <w:rPr>
          <w:rStyle w:val="9"/>
        </w:rPr>
        <w:t>Преимущество:</w:t>
      </w:r>
      <w:r>
        <w:t xml:space="preserve"> позволяет оптимизировать выполнение, так как запросы выполняются только при необходимости.</w:t>
      </w:r>
    </w:p>
    <w:p w14:paraId="0CD5B95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B41852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B8FB43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Неотложенные операции (Immediate Execution):</w:t>
      </w:r>
      <w:r>
        <w:br w:type="textWrapping"/>
      </w:r>
      <w:r>
        <w:t xml:space="preserve">Эти операции выполняются немедленно, и результат возвращается сразу. Примеры: </w:t>
      </w:r>
      <w:r>
        <w:rPr>
          <w:rStyle w:val="6"/>
        </w:rPr>
        <w:t>Count</w:t>
      </w:r>
      <w:r>
        <w:t xml:space="preserve">, </w:t>
      </w:r>
      <w:r>
        <w:rPr>
          <w:rStyle w:val="6"/>
        </w:rPr>
        <w:t>ToList</w:t>
      </w:r>
      <w:r>
        <w:t xml:space="preserve">, </w:t>
      </w:r>
      <w:r>
        <w:rPr>
          <w:rStyle w:val="6"/>
        </w:rPr>
        <w:t>Sum</w:t>
      </w:r>
      <w:r>
        <w:t>.</w:t>
      </w:r>
      <w:r>
        <w:br w:type="textWrapping"/>
      </w:r>
      <w:r>
        <w:rPr>
          <w:rStyle w:val="9"/>
        </w:rPr>
        <w:t>Преимущество:</w:t>
      </w:r>
      <w:r>
        <w:t xml:space="preserve"> результат сразу готов к использованию, но может занимать больше памяти.</w:t>
      </w:r>
    </w:p>
    <w:p w14:paraId="15A366F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93EEE7D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Что такое лямбда-выражения?</w:t>
      </w:r>
    </w:p>
    <w:p w14:paraId="244A76D8">
      <w:pPr>
        <w:pStyle w:val="8"/>
        <w:keepNext w:val="0"/>
        <w:keepLines w:val="0"/>
        <w:widowControl/>
        <w:suppressLineNumbers w:val="0"/>
      </w:pPr>
      <w:r>
        <w:t>Лямбда-выражение — это короткий способ записи анонимных функций. Они используются для передачи логики в методы LINQ.</w:t>
      </w:r>
      <w:r>
        <w:br w:type="textWrapping"/>
      </w:r>
      <w:r>
        <w:rPr>
          <w:rStyle w:val="9"/>
        </w:rPr>
        <w:t>Синтаксис:</w:t>
      </w:r>
    </w:p>
    <w:p w14:paraId="3EAB7F5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(parameter) =&gt; expression</w:t>
      </w:r>
    </w:p>
    <w:p w14:paraId="2208E7A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Пример:</w:t>
      </w:r>
    </w:p>
    <w:p w14:paraId="1206CBB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numbers.Where(x =&gt; x &gt; 5);</w:t>
      </w:r>
    </w:p>
    <w:p w14:paraId="735A916C">
      <w:pPr>
        <w:pStyle w:val="8"/>
        <w:keepNext w:val="0"/>
        <w:keepLines w:val="0"/>
        <w:widowControl/>
        <w:suppressLineNumbers w:val="0"/>
      </w:pPr>
      <w:r>
        <w:t xml:space="preserve">Здесь </w:t>
      </w:r>
      <w:r>
        <w:rPr>
          <w:rStyle w:val="6"/>
        </w:rPr>
        <w:t>x =&gt; x &gt; 5</w:t>
      </w:r>
      <w:r>
        <w:t xml:space="preserve"> — лямбда-выражение, где </w:t>
      </w:r>
      <w:r>
        <w:rPr>
          <w:rStyle w:val="6"/>
        </w:rPr>
        <w:t>x</w:t>
      </w:r>
      <w:r>
        <w:t xml:space="preserve"> — параметр, а </w:t>
      </w:r>
      <w:r>
        <w:rPr>
          <w:rStyle w:val="6"/>
        </w:rPr>
        <w:t>x &gt; 5</w:t>
      </w:r>
      <w:r>
        <w:t xml:space="preserve"> — условие.</w:t>
      </w:r>
    </w:p>
    <w:p w14:paraId="7B15F7DF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>Какие есть группы операций в LINQ to Object?</w:t>
      </w:r>
    </w:p>
    <w:p w14:paraId="2E85CE9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Фильтрация:</w:t>
      </w:r>
      <w:r>
        <w:t xml:space="preserve"> </w:t>
      </w:r>
      <w:r>
        <w:rPr>
          <w:rStyle w:val="6"/>
        </w:rPr>
        <w:t>Where</w:t>
      </w:r>
    </w:p>
    <w:p w14:paraId="21777FA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Проекция:</w:t>
      </w:r>
      <w:r>
        <w:t xml:space="preserve"> </w:t>
      </w:r>
      <w:r>
        <w:rPr>
          <w:rStyle w:val="6"/>
        </w:rPr>
        <w:t>Select</w:t>
      </w:r>
      <w:r>
        <w:t xml:space="preserve">, </w:t>
      </w:r>
      <w:r>
        <w:rPr>
          <w:rStyle w:val="6"/>
        </w:rPr>
        <w:t>SelectMany</w:t>
      </w:r>
    </w:p>
    <w:p w14:paraId="54463C7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Сортировка:</w:t>
      </w:r>
      <w:r>
        <w:t xml:space="preserve"> </w:t>
      </w:r>
      <w:r>
        <w:rPr>
          <w:rStyle w:val="6"/>
        </w:rPr>
        <w:t>OrderBy</w:t>
      </w:r>
      <w:r>
        <w:t xml:space="preserve">, </w:t>
      </w:r>
      <w:r>
        <w:rPr>
          <w:rStyle w:val="6"/>
        </w:rPr>
        <w:t>OrderByDescending</w:t>
      </w:r>
      <w:r>
        <w:t xml:space="preserve">, </w:t>
      </w:r>
      <w:r>
        <w:rPr>
          <w:rStyle w:val="6"/>
        </w:rPr>
        <w:t>ThenBy</w:t>
      </w:r>
      <w:r>
        <w:t xml:space="preserve">, </w:t>
      </w:r>
      <w:r>
        <w:rPr>
          <w:rStyle w:val="6"/>
        </w:rPr>
        <w:t>ThenByDescending</w:t>
      </w:r>
    </w:p>
    <w:p w14:paraId="62D760F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Группировка:</w:t>
      </w:r>
      <w:r>
        <w:t xml:space="preserve"> </w:t>
      </w:r>
      <w:r>
        <w:rPr>
          <w:rStyle w:val="6"/>
        </w:rPr>
        <w:t>GroupBy</w:t>
      </w:r>
    </w:p>
    <w:p w14:paraId="62ABD94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Соединение:</w:t>
      </w:r>
      <w:r>
        <w:t xml:space="preserve"> </w:t>
      </w:r>
      <w:r>
        <w:rPr>
          <w:rStyle w:val="6"/>
        </w:rPr>
        <w:t>Join</w:t>
      </w:r>
      <w:r>
        <w:t xml:space="preserve">, </w:t>
      </w:r>
      <w:r>
        <w:rPr>
          <w:rStyle w:val="6"/>
        </w:rPr>
        <w:t>GroupJoin</w:t>
      </w:r>
    </w:p>
    <w:p w14:paraId="3E688AD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Агрегация:</w:t>
      </w:r>
      <w:r>
        <w:t xml:space="preserve"> </w:t>
      </w:r>
      <w:r>
        <w:rPr>
          <w:rStyle w:val="6"/>
        </w:rPr>
        <w:t>Count</w:t>
      </w:r>
      <w:r>
        <w:t xml:space="preserve">, </w:t>
      </w:r>
      <w:r>
        <w:rPr>
          <w:rStyle w:val="6"/>
        </w:rPr>
        <w:t>Sum</w:t>
      </w:r>
      <w:r>
        <w:t xml:space="preserve">, </w:t>
      </w:r>
      <w:r>
        <w:rPr>
          <w:rStyle w:val="6"/>
        </w:rPr>
        <w:t>Min</w:t>
      </w:r>
      <w:r>
        <w:t xml:space="preserve">, </w:t>
      </w:r>
      <w:r>
        <w:rPr>
          <w:rStyle w:val="6"/>
        </w:rPr>
        <w:t>Max</w:t>
      </w:r>
      <w:r>
        <w:t xml:space="preserve">, </w:t>
      </w:r>
      <w:r>
        <w:rPr>
          <w:rStyle w:val="6"/>
        </w:rPr>
        <w:t>Average</w:t>
      </w:r>
    </w:p>
    <w:p w14:paraId="11B3D13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Элементы:</w:t>
      </w:r>
      <w:r>
        <w:t xml:space="preserve"> </w:t>
      </w:r>
      <w:r>
        <w:rPr>
          <w:rStyle w:val="6"/>
        </w:rPr>
        <w:t>First</w:t>
      </w:r>
      <w:r>
        <w:t xml:space="preserve">, </w:t>
      </w:r>
      <w:r>
        <w:rPr>
          <w:rStyle w:val="6"/>
        </w:rPr>
        <w:t>Last</w:t>
      </w:r>
      <w:r>
        <w:t xml:space="preserve">, </w:t>
      </w:r>
      <w:r>
        <w:rPr>
          <w:rStyle w:val="6"/>
        </w:rPr>
        <w:t>ElementAt</w:t>
      </w:r>
      <w:r>
        <w:t xml:space="preserve">, </w:t>
      </w:r>
      <w:r>
        <w:rPr>
          <w:rStyle w:val="6"/>
        </w:rPr>
        <w:t>Single</w:t>
      </w:r>
    </w:p>
    <w:p w14:paraId="69B23E4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Объединение:</w:t>
      </w:r>
      <w:r>
        <w:t xml:space="preserve"> </w:t>
      </w:r>
      <w:r>
        <w:rPr>
          <w:rStyle w:val="6"/>
        </w:rPr>
        <w:t>Union</w:t>
      </w:r>
      <w:r>
        <w:t xml:space="preserve">, </w:t>
      </w:r>
      <w:r>
        <w:rPr>
          <w:rStyle w:val="6"/>
        </w:rPr>
        <w:t>Concat</w:t>
      </w:r>
      <w:r>
        <w:t xml:space="preserve">, </w:t>
      </w:r>
      <w:r>
        <w:rPr>
          <w:rStyle w:val="6"/>
        </w:rPr>
        <w:t>Intersect</w:t>
      </w:r>
      <w:r>
        <w:t xml:space="preserve">, </w:t>
      </w:r>
      <w:r>
        <w:rPr>
          <w:rStyle w:val="6"/>
        </w:rPr>
        <w:t>Except</w:t>
      </w:r>
    </w:p>
    <w:p w14:paraId="6199C16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Квантификаторы:</w:t>
      </w:r>
      <w:r>
        <w:t xml:space="preserve"> </w:t>
      </w:r>
      <w:r>
        <w:rPr>
          <w:rStyle w:val="6"/>
        </w:rPr>
        <w:t>Any</w:t>
      </w:r>
      <w:r>
        <w:t xml:space="preserve">, </w:t>
      </w:r>
      <w:r>
        <w:rPr>
          <w:rStyle w:val="6"/>
        </w:rPr>
        <w:t>All</w:t>
      </w:r>
      <w:r>
        <w:t xml:space="preserve">, </w:t>
      </w:r>
      <w:r>
        <w:rPr>
          <w:rStyle w:val="6"/>
        </w:rPr>
        <w:t>Contains</w:t>
      </w:r>
    </w:p>
    <w:p w14:paraId="44B6CC0E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 xml:space="preserve">Как используется операция </w:t>
      </w:r>
      <w:r>
        <w:rPr>
          <w:rStyle w:val="6"/>
        </w:rPr>
        <w:t>Where</w:t>
      </w:r>
      <w:r>
        <w:rPr>
          <w:rStyle w:val="9"/>
          <w:b/>
          <w:bCs/>
        </w:rPr>
        <w:t xml:space="preserve"> в LINQ to Object?</w:t>
      </w:r>
    </w:p>
    <w:p w14:paraId="26F67140">
      <w:pPr>
        <w:pStyle w:val="8"/>
        <w:keepNext w:val="0"/>
        <w:keepLines w:val="0"/>
        <w:widowControl/>
        <w:suppressLineNumbers w:val="0"/>
      </w:pPr>
      <w:r>
        <w:t xml:space="preserve">Операция </w:t>
      </w:r>
      <w:r>
        <w:rPr>
          <w:rStyle w:val="6"/>
        </w:rPr>
        <w:t>Where</w:t>
      </w:r>
      <w:r>
        <w:t xml:space="preserve"> используется для фильтрации элементов коллекции на основе условия.</w:t>
      </w:r>
      <w:r>
        <w:br w:type="textWrapping"/>
      </w:r>
      <w:r>
        <w:rPr>
          <w:rStyle w:val="9"/>
        </w:rPr>
        <w:t>Пример:</w:t>
      </w:r>
    </w:p>
    <w:p w14:paraId="23DCE13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var result = list.Where(x =&gt; x &gt; 5);</w:t>
      </w:r>
    </w:p>
    <w:p w14:paraId="1FAD6EC2">
      <w:pPr>
        <w:pStyle w:val="8"/>
        <w:keepNext w:val="0"/>
        <w:keepLines w:val="0"/>
        <w:widowControl/>
        <w:suppressLineNumbers w:val="0"/>
      </w:pPr>
      <w:r>
        <w:t xml:space="preserve">Этот код возвращает все элементы </w:t>
      </w:r>
      <w:r>
        <w:rPr>
          <w:rStyle w:val="6"/>
        </w:rPr>
        <w:t>list</w:t>
      </w:r>
      <w:r>
        <w:t>, которые больше 5.</w:t>
      </w:r>
    </w:p>
    <w:p w14:paraId="3AD2EE00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  <w:b/>
          <w:bCs/>
        </w:rPr>
        <w:t xml:space="preserve">Как используется операция </w:t>
      </w:r>
      <w:r>
        <w:rPr>
          <w:rStyle w:val="6"/>
        </w:rPr>
        <w:t>Select</w:t>
      </w:r>
      <w:r>
        <w:rPr>
          <w:rStyle w:val="9"/>
          <w:b/>
          <w:bCs/>
        </w:rPr>
        <w:t>?</w:t>
      </w:r>
    </w:p>
    <w:p w14:paraId="1D6D1063">
      <w:pPr>
        <w:pStyle w:val="8"/>
        <w:keepNext w:val="0"/>
        <w:keepLines w:val="0"/>
        <w:widowControl/>
        <w:suppressLineNumbers w:val="0"/>
      </w:pPr>
      <w:r>
        <w:t xml:space="preserve">Операция </w:t>
      </w:r>
      <w:r>
        <w:rPr>
          <w:rStyle w:val="6"/>
        </w:rPr>
        <w:t>Select</w:t>
      </w:r>
      <w:r>
        <w:t xml:space="preserve"> применяется для преобразования элементов коллекции.</w:t>
      </w:r>
      <w:r>
        <w:br w:type="textWrapping"/>
      </w:r>
      <w:r>
        <w:rPr>
          <w:rStyle w:val="9"/>
        </w:rPr>
        <w:t>Пример:</w:t>
      </w:r>
    </w:p>
    <w:p w14:paraId="2AEC927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var result = list.Select(x =&gt; x * 2);</w:t>
      </w:r>
    </w:p>
    <w:p w14:paraId="4006115E">
      <w:pPr>
        <w:pStyle w:val="8"/>
        <w:keepNext w:val="0"/>
        <w:keepLines w:val="0"/>
        <w:widowControl/>
        <w:suppressLineNumbers w:val="0"/>
      </w:pPr>
      <w:r>
        <w:t>Этот код возвращает коллекцию, где каждый элемент умножен на 2.</w:t>
      </w:r>
    </w:p>
    <w:p w14:paraId="4A34C7D3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9"/>
          <w:b/>
          <w:bCs/>
        </w:rPr>
        <w:t xml:space="preserve">Как используются операции </w:t>
      </w:r>
      <w:r>
        <w:rPr>
          <w:rStyle w:val="6"/>
        </w:rPr>
        <w:t>Take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Skip</w:t>
      </w:r>
      <w:r>
        <w:rPr>
          <w:rStyle w:val="9"/>
          <w:b/>
          <w:bCs/>
        </w:rPr>
        <w:t>?</w:t>
      </w:r>
    </w:p>
    <w:p w14:paraId="34FF648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Take</w:t>
      </w:r>
      <w:r>
        <w:rPr>
          <w:rStyle w:val="9"/>
        </w:rPr>
        <w:t>:</w:t>
      </w:r>
      <w:r>
        <w:t xml:space="preserve"> берет указанное количество элементов с начала коллекции.</w:t>
      </w:r>
    </w:p>
    <w:p w14:paraId="67DED21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Skip</w:t>
      </w:r>
      <w:r>
        <w:rPr>
          <w:rStyle w:val="9"/>
        </w:rPr>
        <w:t>:</w:t>
      </w:r>
      <w:r>
        <w:t xml:space="preserve"> пропускает указанное количество элементов и возвращает оставшиеся.</w:t>
      </w:r>
      <w:r>
        <w:br w:type="textWrapping"/>
      </w:r>
      <w:r>
        <w:rPr>
          <w:rStyle w:val="9"/>
        </w:rPr>
        <w:t>Пример:</w:t>
      </w:r>
    </w:p>
    <w:p w14:paraId="5CB260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var firstTwo = list.Take(2); // первые 2 элемента</w:t>
      </w:r>
    </w:p>
    <w:p w14:paraId="56F2007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var afterTwo = list.Skip(2); // все элементы после первых 2</w:t>
      </w:r>
    </w:p>
    <w:p w14:paraId="436491A6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9"/>
          <w:b/>
          <w:bCs/>
        </w:rPr>
        <w:t xml:space="preserve">Как используется операция </w:t>
      </w:r>
      <w:r>
        <w:rPr>
          <w:rStyle w:val="6"/>
        </w:rPr>
        <w:t>Concat</w:t>
      </w:r>
      <w:r>
        <w:rPr>
          <w:rStyle w:val="9"/>
          <w:b/>
          <w:bCs/>
        </w:rPr>
        <w:t>?</w:t>
      </w:r>
    </w:p>
    <w:p w14:paraId="6BD6BF96">
      <w:pPr>
        <w:pStyle w:val="8"/>
        <w:keepNext w:val="0"/>
        <w:keepLines w:val="0"/>
        <w:widowControl/>
        <w:suppressLineNumbers w:val="0"/>
      </w:pPr>
      <w:r>
        <w:t xml:space="preserve">Операция </w:t>
      </w:r>
      <w:r>
        <w:rPr>
          <w:rStyle w:val="6"/>
        </w:rPr>
        <w:t>Concat</w:t>
      </w:r>
      <w:r>
        <w:t xml:space="preserve"> объединяет две коллекции.</w:t>
      </w:r>
      <w:r>
        <w:br w:type="textWrapping"/>
      </w:r>
      <w:r>
        <w:rPr>
          <w:rStyle w:val="9"/>
        </w:rPr>
        <w:t>Пример:</w:t>
      </w:r>
    </w:p>
    <w:p w14:paraId="25F510C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var combined = list1.Concat(list2);</w:t>
      </w:r>
    </w:p>
    <w:p w14:paraId="076F5D8F">
      <w:pPr>
        <w:pStyle w:val="8"/>
        <w:keepNext w:val="0"/>
        <w:keepLines w:val="0"/>
        <w:widowControl/>
        <w:suppressLineNumbers w:val="0"/>
      </w:pPr>
      <w:r>
        <w:t xml:space="preserve">Этот код возвращает объединенную коллекцию </w:t>
      </w:r>
      <w:r>
        <w:rPr>
          <w:rStyle w:val="6"/>
        </w:rPr>
        <w:t>list1</w:t>
      </w:r>
      <w:r>
        <w:t xml:space="preserve"> и </w:t>
      </w:r>
      <w:r>
        <w:rPr>
          <w:rStyle w:val="6"/>
        </w:rPr>
        <w:t>list2</w:t>
      </w:r>
      <w:r>
        <w:t>.</w:t>
      </w:r>
    </w:p>
    <w:p w14:paraId="1BC0B02B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9"/>
          <w:b/>
          <w:bCs/>
        </w:rPr>
        <w:t xml:space="preserve">Как используется операция </w:t>
      </w:r>
      <w:r>
        <w:rPr>
          <w:rStyle w:val="6"/>
        </w:rPr>
        <w:t>OrderBy</w:t>
      </w:r>
      <w:r>
        <w:rPr>
          <w:rStyle w:val="9"/>
          <w:b/>
          <w:bCs/>
        </w:rPr>
        <w:t>?</w:t>
      </w:r>
    </w:p>
    <w:p w14:paraId="324C43FF">
      <w:pPr>
        <w:pStyle w:val="8"/>
        <w:keepNext w:val="0"/>
        <w:keepLines w:val="0"/>
        <w:widowControl/>
        <w:suppressLineNumbers w:val="0"/>
      </w:pPr>
      <w:r>
        <w:t xml:space="preserve">Операция </w:t>
      </w:r>
      <w:r>
        <w:rPr>
          <w:rStyle w:val="6"/>
        </w:rPr>
        <w:t>OrderBy</w:t>
      </w:r>
      <w:r>
        <w:t xml:space="preserve"> сортирует элементы коллекции в порядке возрастания.</w:t>
      </w:r>
      <w:r>
        <w:br w:type="textWrapping"/>
      </w:r>
      <w:r>
        <w:rPr>
          <w:rStyle w:val="9"/>
        </w:rPr>
        <w:t>Пример:</w:t>
      </w:r>
    </w:p>
    <w:p w14:paraId="6563867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var sorted = list.OrderBy(x =&gt; x);</w:t>
      </w:r>
    </w:p>
    <w:p w14:paraId="519B0689">
      <w:pPr>
        <w:pStyle w:val="8"/>
        <w:keepNext w:val="0"/>
        <w:keepLines w:val="0"/>
        <w:widowControl/>
        <w:suppressLineNumbers w:val="0"/>
      </w:pPr>
      <w:r>
        <w:t xml:space="preserve">Этот код сортирует </w:t>
      </w:r>
      <w:r>
        <w:rPr>
          <w:rStyle w:val="6"/>
        </w:rPr>
        <w:t>list</w:t>
      </w:r>
      <w:r>
        <w:t xml:space="preserve"> по значениям.</w:t>
      </w:r>
    </w:p>
    <w:p w14:paraId="1675BC31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9"/>
          <w:b/>
          <w:bCs/>
        </w:rPr>
        <w:t xml:space="preserve">Как используется операция </w:t>
      </w:r>
      <w:r>
        <w:rPr>
          <w:rStyle w:val="6"/>
        </w:rPr>
        <w:t>Join</w:t>
      </w:r>
      <w:r>
        <w:rPr>
          <w:rStyle w:val="9"/>
          <w:b/>
          <w:bCs/>
        </w:rPr>
        <w:t>?</w:t>
      </w:r>
    </w:p>
    <w:p w14:paraId="7E2CE361">
      <w:pPr>
        <w:pStyle w:val="8"/>
        <w:keepNext w:val="0"/>
        <w:keepLines w:val="0"/>
        <w:widowControl/>
        <w:suppressLineNumbers w:val="0"/>
      </w:pPr>
      <w:r>
        <w:t xml:space="preserve">Операция </w:t>
      </w:r>
      <w:r>
        <w:rPr>
          <w:rStyle w:val="6"/>
        </w:rPr>
        <w:t>Join</w:t>
      </w:r>
      <w:r>
        <w:t xml:space="preserve"> соединяет две коллекции на основе общего ключа.</w:t>
      </w:r>
      <w:r>
        <w:br w:type="textWrapping"/>
      </w:r>
      <w:r>
        <w:rPr>
          <w:rStyle w:val="9"/>
        </w:rPr>
        <w:t>Пример:</w:t>
      </w:r>
    </w:p>
    <w:p w14:paraId="6FD2265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var result = people.Join(</w:t>
      </w:r>
    </w:p>
    <w:p w14:paraId="0B417C9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departments,</w:t>
      </w:r>
    </w:p>
    <w:p w14:paraId="1A4C3C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person =&gt; person.DepartmentId,</w:t>
      </w:r>
    </w:p>
    <w:p w14:paraId="19ED6D5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department =&gt; department.Id,</w:t>
      </w:r>
    </w:p>
    <w:p w14:paraId="3AA53D3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(person, department) =&gt; new { person.Name, department.Name }</w:t>
      </w:r>
    </w:p>
    <w:p w14:paraId="2338585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);</w:t>
      </w:r>
    </w:p>
    <w:p w14:paraId="70D30F49">
      <w:pPr>
        <w:pStyle w:val="2"/>
        <w:keepNext w:val="0"/>
        <w:keepLines w:val="0"/>
        <w:widowControl/>
        <w:suppressLineNumbers w:val="0"/>
      </w:pPr>
      <w:r>
        <w:t xml:space="preserve">11. </w:t>
      </w:r>
      <w:r>
        <w:rPr>
          <w:rStyle w:val="9"/>
          <w:b/>
          <w:bCs/>
        </w:rPr>
        <w:t xml:space="preserve">Как используются операции </w:t>
      </w:r>
      <w:r>
        <w:rPr>
          <w:rStyle w:val="6"/>
        </w:rPr>
        <w:t>Distinct</w:t>
      </w:r>
      <w:r>
        <w:rPr>
          <w:rStyle w:val="9"/>
          <w:b/>
          <w:bCs/>
        </w:rPr>
        <w:t xml:space="preserve">, </w:t>
      </w:r>
      <w:r>
        <w:rPr>
          <w:rStyle w:val="6"/>
        </w:rPr>
        <w:t>Union</w:t>
      </w:r>
      <w:r>
        <w:rPr>
          <w:rStyle w:val="9"/>
          <w:b/>
          <w:bCs/>
        </w:rPr>
        <w:t xml:space="preserve">, </w:t>
      </w:r>
      <w:r>
        <w:rPr>
          <w:rStyle w:val="6"/>
        </w:rPr>
        <w:t>Except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Intersect</w:t>
      </w:r>
      <w:r>
        <w:rPr>
          <w:rStyle w:val="9"/>
          <w:b/>
          <w:bCs/>
        </w:rPr>
        <w:t>?</w:t>
      </w:r>
    </w:p>
    <w:p w14:paraId="64D6DC7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Distinct</w:t>
      </w:r>
      <w:r>
        <w:rPr>
          <w:rStyle w:val="9"/>
        </w:rPr>
        <w:t>:</w:t>
      </w:r>
      <w:r>
        <w:t xml:space="preserve"> удаляет дубликаты.</w:t>
      </w:r>
    </w:p>
    <w:p w14:paraId="0A6D999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Union</w:t>
      </w:r>
      <w:r>
        <w:rPr>
          <w:rStyle w:val="9"/>
        </w:rPr>
        <w:t>:</w:t>
      </w:r>
      <w:r>
        <w:t xml:space="preserve"> объединяет две коллекции, исключая дубликаты.</w:t>
      </w:r>
    </w:p>
    <w:p w14:paraId="785A7AD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Except</w:t>
      </w:r>
      <w:r>
        <w:rPr>
          <w:rStyle w:val="9"/>
        </w:rPr>
        <w:t>:</w:t>
      </w:r>
      <w:r>
        <w:t xml:space="preserve"> возвращает элементы первой коллекции, которых нет во второй.</w:t>
      </w:r>
    </w:p>
    <w:p w14:paraId="4BEA2EE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Intersect</w:t>
      </w:r>
      <w:r>
        <w:rPr>
          <w:rStyle w:val="9"/>
        </w:rPr>
        <w:t>:</w:t>
      </w:r>
      <w:r>
        <w:t xml:space="preserve"> возвращает общие элементы двух коллекций.</w:t>
      </w:r>
    </w:p>
    <w:p w14:paraId="0A96E936">
      <w:pPr>
        <w:pStyle w:val="2"/>
        <w:keepNext w:val="0"/>
        <w:keepLines w:val="0"/>
        <w:widowControl/>
        <w:suppressLineNumbers w:val="0"/>
      </w:pPr>
      <w:r>
        <w:t xml:space="preserve">12. </w:t>
      </w:r>
      <w:r>
        <w:rPr>
          <w:rStyle w:val="9"/>
          <w:b/>
          <w:bCs/>
        </w:rPr>
        <w:t xml:space="preserve">Как используются операции </w:t>
      </w:r>
      <w:r>
        <w:rPr>
          <w:rStyle w:val="6"/>
        </w:rPr>
        <w:t>First</w:t>
      </w:r>
      <w:r>
        <w:rPr>
          <w:rStyle w:val="9"/>
          <w:b/>
          <w:bCs/>
        </w:rPr>
        <w:t xml:space="preserve">, </w:t>
      </w:r>
      <w:r>
        <w:rPr>
          <w:rStyle w:val="6"/>
        </w:rPr>
        <w:t>Last</w:t>
      </w:r>
      <w:r>
        <w:rPr>
          <w:rStyle w:val="9"/>
          <w:b/>
          <w:bCs/>
        </w:rPr>
        <w:t xml:space="preserve">, </w:t>
      </w:r>
      <w:r>
        <w:rPr>
          <w:rStyle w:val="6"/>
        </w:rPr>
        <w:t>Any</w:t>
      </w:r>
      <w:r>
        <w:rPr>
          <w:rStyle w:val="9"/>
          <w:b/>
          <w:bCs/>
        </w:rPr>
        <w:t xml:space="preserve">, </w:t>
      </w:r>
      <w:r>
        <w:rPr>
          <w:rStyle w:val="6"/>
        </w:rPr>
        <w:t>All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Contains</w:t>
      </w:r>
      <w:r>
        <w:rPr>
          <w:rStyle w:val="9"/>
          <w:b/>
          <w:bCs/>
        </w:rPr>
        <w:t>?</w:t>
      </w:r>
    </w:p>
    <w:p w14:paraId="562B67B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First</w:t>
      </w:r>
      <w:r>
        <w:rPr>
          <w:rStyle w:val="9"/>
        </w:rPr>
        <w:t>:</w:t>
      </w:r>
      <w:r>
        <w:t xml:space="preserve"> возвращает первый элемент, соответствующий условию.</w:t>
      </w:r>
    </w:p>
    <w:p w14:paraId="6416597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Last</w:t>
      </w:r>
      <w:r>
        <w:rPr>
          <w:rStyle w:val="9"/>
        </w:rPr>
        <w:t>:</w:t>
      </w:r>
      <w:r>
        <w:t xml:space="preserve"> возвращает последний элемент, соответствующий условию.</w:t>
      </w:r>
    </w:p>
    <w:p w14:paraId="1C343BE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Any</w:t>
      </w:r>
      <w:r>
        <w:rPr>
          <w:rStyle w:val="9"/>
        </w:rPr>
        <w:t>:</w:t>
      </w:r>
      <w:r>
        <w:t xml:space="preserve"> проверяет, есть ли хотя бы один элемент, соответствующий условию.</w:t>
      </w:r>
    </w:p>
    <w:p w14:paraId="45D963B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All</w:t>
      </w:r>
      <w:r>
        <w:rPr>
          <w:rStyle w:val="9"/>
        </w:rPr>
        <w:t>:</w:t>
      </w:r>
      <w:r>
        <w:t xml:space="preserve"> проверяет, соответствуют ли все элементы условию.</w:t>
      </w:r>
    </w:p>
    <w:p w14:paraId="4D23657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Contains</w:t>
      </w:r>
      <w:r>
        <w:rPr>
          <w:rStyle w:val="9"/>
        </w:rPr>
        <w:t>:</w:t>
      </w:r>
      <w:r>
        <w:t xml:space="preserve"> проверяет, содержит ли коллекция заданный элемент.</w:t>
      </w:r>
    </w:p>
    <w:p w14:paraId="29E27277">
      <w:pPr>
        <w:pStyle w:val="2"/>
        <w:keepNext w:val="0"/>
        <w:keepLines w:val="0"/>
        <w:widowControl/>
        <w:suppressLineNumbers w:val="0"/>
      </w:pPr>
      <w:r>
        <w:t xml:space="preserve">13. </w:t>
      </w:r>
      <w:r>
        <w:rPr>
          <w:rStyle w:val="9"/>
          <w:b/>
          <w:bCs/>
        </w:rPr>
        <w:t xml:space="preserve">Как используются операции </w:t>
      </w:r>
      <w:r>
        <w:rPr>
          <w:rStyle w:val="6"/>
        </w:rPr>
        <w:t>Count</w:t>
      </w:r>
      <w:r>
        <w:rPr>
          <w:rStyle w:val="9"/>
          <w:b/>
          <w:bCs/>
        </w:rPr>
        <w:t xml:space="preserve">, </w:t>
      </w:r>
      <w:r>
        <w:rPr>
          <w:rStyle w:val="6"/>
        </w:rPr>
        <w:t>Sum</w:t>
      </w:r>
      <w:r>
        <w:rPr>
          <w:rStyle w:val="9"/>
          <w:b/>
          <w:bCs/>
        </w:rPr>
        <w:t xml:space="preserve">, </w:t>
      </w:r>
      <w:r>
        <w:rPr>
          <w:rStyle w:val="6"/>
        </w:rPr>
        <w:t>Min</w:t>
      </w:r>
      <w:r>
        <w:rPr>
          <w:rStyle w:val="9"/>
          <w:b/>
          <w:bCs/>
        </w:rPr>
        <w:t xml:space="preserve">, </w:t>
      </w:r>
      <w:r>
        <w:rPr>
          <w:rStyle w:val="6"/>
        </w:rPr>
        <w:t>Max</w:t>
      </w:r>
      <w:r>
        <w:rPr>
          <w:rStyle w:val="9"/>
          <w:b/>
          <w:bCs/>
        </w:rPr>
        <w:t xml:space="preserve">, </w:t>
      </w:r>
      <w:r>
        <w:rPr>
          <w:rStyle w:val="6"/>
        </w:rPr>
        <w:t>Average</w:t>
      </w:r>
      <w:r>
        <w:rPr>
          <w:rStyle w:val="9"/>
          <w:b/>
          <w:bCs/>
        </w:rPr>
        <w:t>?</w:t>
      </w:r>
    </w:p>
    <w:p w14:paraId="1A8AE7B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Count</w:t>
      </w:r>
      <w:r>
        <w:rPr>
          <w:rStyle w:val="9"/>
        </w:rPr>
        <w:t>:</w:t>
      </w:r>
      <w:r>
        <w:t xml:space="preserve"> возвращает количество элементов.</w:t>
      </w:r>
    </w:p>
    <w:p w14:paraId="4B28EBA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Sum</w:t>
      </w:r>
      <w:r>
        <w:rPr>
          <w:rStyle w:val="9"/>
        </w:rPr>
        <w:t>:</w:t>
      </w:r>
      <w:r>
        <w:t xml:space="preserve"> возвращает сумму элементов.</w:t>
      </w:r>
    </w:p>
    <w:p w14:paraId="18BF1F3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Min</w:t>
      </w:r>
      <w:r>
        <w:rPr>
          <w:rStyle w:val="9"/>
        </w:rPr>
        <w:t>:</w:t>
      </w:r>
      <w:r>
        <w:t xml:space="preserve"> возвращает минимальное значение.</w:t>
      </w:r>
    </w:p>
    <w:p w14:paraId="2E874FF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Max</w:t>
      </w:r>
      <w:r>
        <w:rPr>
          <w:rStyle w:val="9"/>
        </w:rPr>
        <w:t>:</w:t>
      </w:r>
      <w:r>
        <w:t xml:space="preserve"> возвращает максимальное значение.</w:t>
      </w:r>
    </w:p>
    <w:p w14:paraId="7E1D9A0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Average</w:t>
      </w:r>
      <w:r>
        <w:rPr>
          <w:rStyle w:val="9"/>
        </w:rPr>
        <w:t>:</w:t>
      </w:r>
      <w:r>
        <w:t xml:space="preserve"> возвращает среднее значение элементов.</w:t>
      </w:r>
    </w:p>
    <w:p w14:paraId="4C91DB6C">
      <w:pPr>
        <w:pStyle w:val="2"/>
        <w:keepNext w:val="0"/>
        <w:keepLines w:val="0"/>
        <w:widowControl/>
        <w:suppressLineNumbers w:val="0"/>
      </w:pPr>
      <w:r>
        <w:t xml:space="preserve">14. </w:t>
      </w:r>
      <w:r>
        <w:rPr>
          <w:rStyle w:val="9"/>
          <w:b/>
          <w:bCs/>
        </w:rPr>
        <w:t>Что выведет на экран данный код?</w:t>
      </w:r>
    </w:p>
    <w:p w14:paraId="58BF08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class Test</w:t>
      </w:r>
    </w:p>
    <w:p w14:paraId="2BB3D0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2176C90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public static void Main()</w:t>
      </w:r>
    </w:p>
    <w:p w14:paraId="2D92407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{</w:t>
      </w:r>
    </w:p>
    <w:p w14:paraId="0F8EFB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List&lt;int&gt; list = new List&lt;int&gt;();</w:t>
      </w:r>
    </w:p>
    <w:p w14:paraId="670E9F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list.AddRange(new int[] { 3, 1, 4, 8, 10, 4 });</w:t>
      </w:r>
    </w:p>
    <w:p w14:paraId="222E426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 w14:paraId="128144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List&lt;int&gt; some = list.FindAll(i =&gt; (i &gt;= 9));</w:t>
      </w:r>
    </w:p>
    <w:p w14:paraId="197ADA5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C6BE5D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foreach (int x in some)</w:t>
      </w:r>
    </w:p>
    <w:p w14:paraId="15A7C5F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Console.Write(x);</w:t>
      </w:r>
    </w:p>
    <w:p w14:paraId="25EB94A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709F7E7B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34C4D93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Ответ:</w:t>
      </w:r>
      <w:r>
        <w:br w:type="textWrapping"/>
      </w:r>
      <w:r>
        <w:t>На экран будет выведено:</w:t>
      </w:r>
    </w:p>
    <w:p w14:paraId="74D48B7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10</w:t>
      </w:r>
    </w:p>
    <w:p w14:paraId="714E8AEE">
      <w:pPr>
        <w:pStyle w:val="8"/>
        <w:keepNext w:val="0"/>
        <w:keepLines w:val="0"/>
        <w:widowControl/>
        <w:suppressLineNumbers w:val="0"/>
      </w:pPr>
      <w:r>
        <w:t xml:space="preserve">Поскольку только элемент </w:t>
      </w:r>
      <w:r>
        <w:rPr>
          <w:rStyle w:val="6"/>
        </w:rPr>
        <w:t>10</w:t>
      </w:r>
      <w:r>
        <w:t xml:space="preserve"> из исходного списка удовлетворяет условию </w:t>
      </w:r>
      <w:r>
        <w:rPr>
          <w:rStyle w:val="6"/>
        </w:rPr>
        <w:t>i &gt;= 9</w:t>
      </w:r>
      <w:r>
        <w:t>.</w:t>
      </w:r>
    </w:p>
    <w:p w14:paraId="287ACC1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3F8839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0E5397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A2E997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8D7E06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B67C7E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422377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55955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74D824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8B9902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429A6C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6CC625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40CD9E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346F74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15FEE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5F6DDA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E55F29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BCFD6E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F2DF543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Что такое рефлексия?</w:t>
      </w:r>
    </w:p>
    <w:p w14:paraId="1C2F25F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Рефлексия</w:t>
      </w:r>
      <w:r>
        <w:t xml:space="preserve"> — это механизм .NET, позволяющий программе исследовать свою структуру во время выполнения, а также изменять или вызывать ее элементы. С помощью рефлексии можно:</w:t>
      </w:r>
    </w:p>
    <w:p w14:paraId="7CAF23A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Получать информацию о типах, методах, полях, свойствах и других элементах программы.</w:t>
      </w:r>
    </w:p>
    <w:p w14:paraId="5AEB0B9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Вызывать методы, создавать экземпляры объектов, читать и изменять значения полей или свойств.</w:t>
      </w:r>
    </w:p>
    <w:p w14:paraId="46BA7365">
      <w:pPr>
        <w:pStyle w:val="8"/>
        <w:keepNext w:val="0"/>
        <w:keepLines w:val="0"/>
        <w:widowControl/>
        <w:suppressLineNumbers w:val="0"/>
      </w:pPr>
      <w:r>
        <w:t>Рефлексия используется для разработки гибких и динамичных приложений, таких как сериализация, тестирование, работа с плагинами и т.д.</w:t>
      </w:r>
    </w:p>
    <w:p w14:paraId="5F8DA90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2D0EFD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 xml:space="preserve">Какие есть способы получения объекта типа </w:t>
      </w:r>
      <w:r>
        <w:rPr>
          <w:rStyle w:val="6"/>
        </w:rPr>
        <w:t>Type</w:t>
      </w:r>
      <w:r>
        <w:rPr>
          <w:rStyle w:val="9"/>
          <w:b/>
          <w:bCs/>
        </w:rPr>
        <w:t>? Приведите три способа получения типа.</w:t>
      </w:r>
    </w:p>
    <w:p w14:paraId="7B9EEA3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485B65A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Через оператор </w:t>
      </w:r>
      <w:r>
        <w:rPr>
          <w:rStyle w:val="6"/>
        </w:rPr>
        <w:t>typeof</w:t>
      </w:r>
      <w:r>
        <w:rPr>
          <w:rStyle w:val="9"/>
        </w:rPr>
        <w:t>:</w:t>
      </w:r>
      <w:r>
        <w:br w:type="textWrapping"/>
      </w:r>
      <w:r>
        <w:t xml:space="preserve">Используется для получения объекта </w:t>
      </w:r>
      <w:r>
        <w:rPr>
          <w:rStyle w:val="6"/>
        </w:rPr>
        <w:t>Type</w:t>
      </w:r>
      <w:r>
        <w:t xml:space="preserve"> для известного типа.</w:t>
      </w:r>
    </w:p>
    <w:p w14:paraId="0FB03C8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687A6BA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Type type = typeof(string); // Тип System.String</w:t>
      </w:r>
    </w:p>
    <w:p w14:paraId="0A2EF66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67BB876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0EF6640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Через метод </w:t>
      </w:r>
      <w:r>
        <w:rPr>
          <w:rStyle w:val="6"/>
        </w:rPr>
        <w:t>GetType</w:t>
      </w:r>
      <w:r>
        <w:rPr>
          <w:rStyle w:val="9"/>
        </w:rPr>
        <w:t>:</w:t>
      </w:r>
      <w:r>
        <w:br w:type="textWrapping"/>
      </w:r>
      <w:r>
        <w:t xml:space="preserve">Возвращает объект </w:t>
      </w:r>
      <w:r>
        <w:rPr>
          <w:rStyle w:val="6"/>
        </w:rPr>
        <w:t>Type</w:t>
      </w:r>
      <w:r>
        <w:t xml:space="preserve"> для конкретного экземпляра объекта.</w:t>
      </w:r>
    </w:p>
    <w:p w14:paraId="2ACDDE1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6F474FA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string str = "Hello";</w:t>
      </w:r>
    </w:p>
    <w:p w14:paraId="20101DA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Type type = str.GetType(); // Тип System.String</w:t>
      </w:r>
    </w:p>
    <w:p w14:paraId="0F98FED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59EB3BA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7AFE57A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 xml:space="preserve">Через метод </w:t>
      </w:r>
      <w:r>
        <w:rPr>
          <w:rStyle w:val="6"/>
        </w:rPr>
        <w:t>Assembly.GetType</w:t>
      </w:r>
      <w:r>
        <w:rPr>
          <w:rStyle w:val="9"/>
        </w:rPr>
        <w:t>:</w:t>
      </w:r>
      <w:r>
        <w:br w:type="textWrapping"/>
      </w:r>
      <w:r>
        <w:t>Позволяет получить тип из сборки.</w:t>
      </w:r>
    </w:p>
    <w:p w14:paraId="3A599B7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2F91333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Type type = Assembly.GetExecutingAssembly().GetType("Namespace.ClassName");</w:t>
      </w:r>
    </w:p>
    <w:p w14:paraId="568954E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2160" w:hanging="360"/>
      </w:pPr>
    </w:p>
    <w:p w14:paraId="662BF22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B1509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 xml:space="preserve">Охарактеризуйте классы из пространства имен </w:t>
      </w:r>
      <w:r>
        <w:rPr>
          <w:rStyle w:val="6"/>
        </w:rPr>
        <w:t>System.Reflection</w:t>
      </w:r>
      <w:r>
        <w:rPr>
          <w:rStyle w:val="9"/>
          <w:b/>
          <w:bCs/>
        </w:rPr>
        <w:t>.</w:t>
      </w:r>
    </w:p>
    <w:p w14:paraId="1063B01C">
      <w:pPr>
        <w:pStyle w:val="8"/>
        <w:keepNext w:val="0"/>
        <w:keepLines w:val="0"/>
        <w:widowControl/>
        <w:suppressLineNumbers w:val="0"/>
      </w:pPr>
      <w:r>
        <w:t xml:space="preserve">Пространство имен </w:t>
      </w:r>
      <w:r>
        <w:rPr>
          <w:rStyle w:val="6"/>
        </w:rPr>
        <w:t>System.Reflection</w:t>
      </w:r>
      <w:r>
        <w:t xml:space="preserve"> предоставляет классы для работы с рефлексией. Основные классы:</w:t>
      </w:r>
    </w:p>
    <w:p w14:paraId="5582C5E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Assembly</w:t>
      </w:r>
      <w:r>
        <w:rPr>
          <w:rStyle w:val="9"/>
        </w:rPr>
        <w:t>:</w:t>
      </w:r>
      <w:r>
        <w:t xml:space="preserve"> Для работы с сборками. Позволяет загружать сборки, получать список типов.</w:t>
      </w:r>
    </w:p>
    <w:p w14:paraId="7B87BE6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Module</w:t>
      </w:r>
      <w:r>
        <w:rPr>
          <w:rStyle w:val="9"/>
        </w:rPr>
        <w:t>:</w:t>
      </w:r>
      <w:r>
        <w:t xml:space="preserve"> Представляет модули (файлы .dll или .exe) в сборке.</w:t>
      </w:r>
    </w:p>
    <w:p w14:paraId="1BF936B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Type</w:t>
      </w:r>
      <w:r>
        <w:rPr>
          <w:rStyle w:val="9"/>
        </w:rPr>
        <w:t>:</w:t>
      </w:r>
      <w:r>
        <w:t xml:space="preserve"> Используется для работы с типами (классами, структурами, интерфейсами).</w:t>
      </w:r>
    </w:p>
    <w:p w14:paraId="5AD77D5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MethodInfo</w:t>
      </w:r>
      <w:r>
        <w:rPr>
          <w:rStyle w:val="9"/>
        </w:rPr>
        <w:t>:</w:t>
      </w:r>
      <w:r>
        <w:t xml:space="preserve"> Для работы с методами (получение информации, вызов).</w:t>
      </w:r>
    </w:p>
    <w:p w14:paraId="5D928C2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PropertyInfo</w:t>
      </w:r>
      <w:r>
        <w:rPr>
          <w:rStyle w:val="9"/>
        </w:rPr>
        <w:t>:</w:t>
      </w:r>
      <w:r>
        <w:t xml:space="preserve"> Для работы со свойствами (получение, установка значений).</w:t>
      </w:r>
    </w:p>
    <w:p w14:paraId="6110618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FieldInfo</w:t>
      </w:r>
      <w:r>
        <w:rPr>
          <w:rStyle w:val="9"/>
        </w:rPr>
        <w:t>:</w:t>
      </w:r>
      <w:r>
        <w:t xml:space="preserve"> Для работы с полями (получение, изменение значений).</w:t>
      </w:r>
    </w:p>
    <w:p w14:paraId="25289A2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ConstructorInfo</w:t>
      </w:r>
      <w:r>
        <w:rPr>
          <w:rStyle w:val="9"/>
        </w:rPr>
        <w:t>:</w:t>
      </w:r>
      <w:r>
        <w:t xml:space="preserve"> Для работы с конструкторами (создание экземпляров классов).</w:t>
      </w:r>
    </w:p>
    <w:p w14:paraId="640D88E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ParameterInfo</w:t>
      </w:r>
      <w:r>
        <w:rPr>
          <w:rStyle w:val="9"/>
        </w:rPr>
        <w:t>:</w:t>
      </w:r>
      <w:r>
        <w:t xml:space="preserve"> Для получения информации о параметрах методов.</w:t>
      </w:r>
    </w:p>
    <w:p w14:paraId="5E9DBBDE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D4140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 xml:space="preserve">Как можно использовать класс </w:t>
      </w:r>
      <w:r>
        <w:rPr>
          <w:rStyle w:val="6"/>
        </w:rPr>
        <w:t>System.Type</w:t>
      </w:r>
      <w:r>
        <w:rPr>
          <w:rStyle w:val="9"/>
          <w:b/>
          <w:bCs/>
        </w:rPr>
        <w:t>? Перечислите его свойства и методы.</w:t>
      </w:r>
    </w:p>
    <w:p w14:paraId="5AC0F80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 xml:space="preserve">Класс </w:t>
      </w:r>
      <w:r>
        <w:rPr>
          <w:rStyle w:val="6"/>
        </w:rPr>
        <w:t>System.Type</w:t>
      </w:r>
      <w:r>
        <w:t xml:space="preserve"> используется для получения информации о типах.</w:t>
      </w:r>
    </w:p>
    <w:p w14:paraId="3AAE023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Основные свойства:</w:t>
      </w:r>
    </w:p>
    <w:p w14:paraId="1ACC592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Name</w:t>
      </w:r>
      <w:r>
        <w:t xml:space="preserve"> — имя типа.</w:t>
      </w:r>
    </w:p>
    <w:p w14:paraId="60FC982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Namespace</w:t>
      </w:r>
      <w:r>
        <w:t xml:space="preserve"> — пространство имен.</w:t>
      </w:r>
    </w:p>
    <w:p w14:paraId="66A6282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FullName</w:t>
      </w:r>
      <w:r>
        <w:t xml:space="preserve"> — полное имя типа с пространством имен.</w:t>
      </w:r>
    </w:p>
    <w:p w14:paraId="52EB0CF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BaseType</w:t>
      </w:r>
      <w:r>
        <w:t xml:space="preserve"> — базовый тип.</w:t>
      </w:r>
    </w:p>
    <w:p w14:paraId="2E93341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IsClass</w:t>
      </w:r>
      <w:r>
        <w:t xml:space="preserve">, </w:t>
      </w:r>
      <w:r>
        <w:rPr>
          <w:rStyle w:val="6"/>
        </w:rPr>
        <w:t>IsValueType</w:t>
      </w:r>
      <w:r>
        <w:t xml:space="preserve">, </w:t>
      </w:r>
      <w:r>
        <w:rPr>
          <w:rStyle w:val="6"/>
        </w:rPr>
        <w:t>IsEnum</w:t>
      </w:r>
      <w:r>
        <w:t xml:space="preserve"> — проверка типа (класс, структура, перечисление).</w:t>
      </w:r>
    </w:p>
    <w:p w14:paraId="0F00AA21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Основные методы:</w:t>
      </w:r>
    </w:p>
    <w:p w14:paraId="5A8792D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GetMethods()</w:t>
      </w:r>
      <w:r>
        <w:t xml:space="preserve">, </w:t>
      </w:r>
      <w:r>
        <w:rPr>
          <w:rStyle w:val="6"/>
        </w:rPr>
        <w:t>GetMethod(string name)</w:t>
      </w:r>
      <w:r>
        <w:t xml:space="preserve"> — получение методов.</w:t>
      </w:r>
    </w:p>
    <w:p w14:paraId="364D3AD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GetProperties()</w:t>
      </w:r>
      <w:r>
        <w:t xml:space="preserve"> — получение свойств.</w:t>
      </w:r>
    </w:p>
    <w:p w14:paraId="567B68E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GetFields()</w:t>
      </w:r>
      <w:r>
        <w:t xml:space="preserve"> — получение полей.</w:t>
      </w:r>
    </w:p>
    <w:p w14:paraId="2EBE91C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GetConstructors()</w:t>
      </w:r>
      <w:r>
        <w:t xml:space="preserve"> — получение конструкторов.</w:t>
      </w:r>
    </w:p>
    <w:p w14:paraId="08975A7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GetInterfaces()</w:t>
      </w:r>
      <w:r>
        <w:t xml:space="preserve"> — получение интерфейсов, реализованных типом.</w:t>
      </w:r>
    </w:p>
    <w:p w14:paraId="53AED68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IsAssignableFrom(Type)</w:t>
      </w:r>
      <w:r>
        <w:t xml:space="preserve"> — проверяет, можно ли присвоить объект указанного типа.</w:t>
      </w:r>
    </w:p>
    <w:p w14:paraId="740A8EC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Пример использования:</w:t>
      </w:r>
    </w:p>
    <w:p w14:paraId="5D19F32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Type type = typeof(string);</w:t>
      </w:r>
    </w:p>
    <w:p w14:paraId="0DCBEF2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Console.WriteLine(type.Name); // "String"</w:t>
      </w:r>
    </w:p>
    <w:p w14:paraId="448C8B4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Console.WriteLine(type.Namespace); // "System"</w:t>
      </w:r>
    </w:p>
    <w:p w14:paraId="12A3FCB2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8C6D16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>Что такое позднее и раннее связывание?</w:t>
      </w:r>
    </w:p>
    <w:p w14:paraId="4096788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2160" w:hanging="360"/>
      </w:pPr>
    </w:p>
    <w:p w14:paraId="3BA1E4C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Раннее связывание (Early Binding):</w:t>
      </w:r>
      <w:r>
        <w:br w:type="textWrapping"/>
      </w:r>
      <w:r>
        <w:t>Связывание методов, свойств и других членов класса происходит на этапе компиляции. Пример: вызов метода через явный объект.</w:t>
      </w:r>
    </w:p>
    <w:p w14:paraId="0E2CD0F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2160" w:hanging="360"/>
      </w:pPr>
    </w:p>
    <w:p w14:paraId="0A299A84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MyClass obj = new MyClass();</w:t>
      </w:r>
    </w:p>
    <w:p w14:paraId="22C0252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obj.Method(); // Раннее связывание</w:t>
      </w:r>
    </w:p>
    <w:p w14:paraId="50DE99F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2160" w:hanging="360"/>
      </w:pPr>
    </w:p>
    <w:p w14:paraId="4855640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2160" w:hanging="360"/>
      </w:pPr>
    </w:p>
    <w:p w14:paraId="5591EA9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Позднее связывание (Late Binding):</w:t>
      </w:r>
      <w:r>
        <w:br w:type="textWrapping"/>
      </w:r>
      <w:r>
        <w:t xml:space="preserve">Связывание методов, свойств и других членов класса происходит на этапе выполнения с помощью рефлексии. Пример: вызов метода через </w:t>
      </w:r>
      <w:r>
        <w:rPr>
          <w:rStyle w:val="6"/>
        </w:rPr>
        <w:t>MethodInfo</w:t>
      </w:r>
      <w:r>
        <w:t>.</w:t>
      </w:r>
    </w:p>
    <w:p w14:paraId="0456A2D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2160" w:hanging="360"/>
      </w:pPr>
    </w:p>
    <w:p w14:paraId="333EF4F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Type type = typeof(MyClass);</w:t>
      </w:r>
    </w:p>
    <w:p w14:paraId="3BD0C624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MethodInfo method = type.GetMethod("Method");</w:t>
      </w:r>
    </w:p>
    <w:p w14:paraId="1A833CF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method.Invoke(obj, null); // Позднее связывание</w:t>
      </w:r>
    </w:p>
    <w:p w14:paraId="6D093F5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2160" w:hanging="360"/>
      </w:pPr>
    </w:p>
    <w:p w14:paraId="1931E74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3E70ED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  <w:b/>
          <w:bCs/>
        </w:rPr>
        <w:t>Как динамически загрузить сборку в приложение?</w:t>
      </w:r>
    </w:p>
    <w:p w14:paraId="1922D626">
      <w:pPr>
        <w:pStyle w:val="8"/>
        <w:keepNext w:val="0"/>
        <w:keepLines w:val="0"/>
        <w:widowControl/>
        <w:suppressLineNumbers w:val="0"/>
      </w:pPr>
      <w:r>
        <w:t xml:space="preserve">Для загрузки сборки используется класс </w:t>
      </w:r>
      <w:r>
        <w:rPr>
          <w:rStyle w:val="6"/>
        </w:rPr>
        <w:t>Assembly</w:t>
      </w:r>
      <w:r>
        <w:t xml:space="preserve"> и метод </w:t>
      </w:r>
      <w:r>
        <w:rPr>
          <w:rStyle w:val="6"/>
        </w:rPr>
        <w:t>Load</w:t>
      </w:r>
      <w:r>
        <w:t xml:space="preserve"> или </w:t>
      </w:r>
      <w:r>
        <w:rPr>
          <w:rStyle w:val="6"/>
        </w:rPr>
        <w:t>LoadFrom</w:t>
      </w:r>
      <w:r>
        <w:t>.</w:t>
      </w:r>
    </w:p>
    <w:p w14:paraId="1337230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Пример:</w:t>
      </w:r>
    </w:p>
    <w:p w14:paraId="12EDF5F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Assembly assembly = Assembly.LoadFrom("MyAssembly.dll");</w:t>
      </w:r>
    </w:p>
    <w:p w14:paraId="354B270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Type type = assembly.GetType("Namespace.MyClass");</w:t>
      </w:r>
    </w:p>
    <w:p w14:paraId="0A065A6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object obj = Activator.CreateInstance(type);</w:t>
      </w:r>
    </w:p>
    <w:p w14:paraId="20143B9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D4CCF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9"/>
          <w:b/>
          <w:bCs/>
        </w:rPr>
        <w:t>Что такое позднее (раннее) связывание?</w:t>
      </w:r>
    </w:p>
    <w:p w14:paraId="5ED9D361">
      <w:pPr>
        <w:pStyle w:val="8"/>
        <w:keepNext w:val="0"/>
        <w:keepLines w:val="0"/>
        <w:widowControl/>
        <w:suppressLineNumbers w:val="0"/>
      </w:pPr>
      <w:r>
        <w:t>Ответ аналогичен пункту 5.</w:t>
      </w:r>
    </w:p>
    <w:p w14:paraId="2B6424E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E52A46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9"/>
          <w:b/>
          <w:bCs/>
        </w:rPr>
        <w:t xml:space="preserve">Для чего предназначены </w:t>
      </w:r>
      <w:r>
        <w:rPr>
          <w:rStyle w:val="6"/>
        </w:rPr>
        <w:t>BindingFlags</w:t>
      </w:r>
      <w:r>
        <w:rPr>
          <w:rStyle w:val="9"/>
          <w:b/>
          <w:bCs/>
        </w:rPr>
        <w:t>? Какую комбинацию флагов необходимо использовать, чтобы иметь возможность получать приватные члены класса?</w:t>
      </w:r>
    </w:p>
    <w:p w14:paraId="56D128D9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BindingFlags</w:t>
      </w:r>
      <w:r>
        <w:t xml:space="preserve"> — это перечисление, используемое для настройки поиска членов типа (методов, полей, свойств и т.д.) при использовании рефлексии.</w:t>
      </w:r>
    </w:p>
    <w:p w14:paraId="2AF5A4F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Основные флаги:</w:t>
      </w:r>
    </w:p>
    <w:p w14:paraId="3C15ACC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Public</w:t>
      </w:r>
      <w:r>
        <w:t xml:space="preserve">, </w:t>
      </w:r>
      <w:r>
        <w:rPr>
          <w:rStyle w:val="6"/>
        </w:rPr>
        <w:t>NonPublic</w:t>
      </w:r>
      <w:r>
        <w:t xml:space="preserve"> — для поиска публичных и непубличных (приватных) членов.</w:t>
      </w:r>
    </w:p>
    <w:p w14:paraId="1FD1156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Static</w:t>
      </w:r>
      <w:r>
        <w:t xml:space="preserve">, </w:t>
      </w:r>
      <w:r>
        <w:rPr>
          <w:rStyle w:val="6"/>
        </w:rPr>
        <w:t>Instance</w:t>
      </w:r>
      <w:r>
        <w:t xml:space="preserve"> — для поиска статических и нестатических членов.</w:t>
      </w:r>
    </w:p>
    <w:p w14:paraId="2B5960E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DeclaredOnly</w:t>
      </w:r>
      <w:r>
        <w:t xml:space="preserve"> — для поиска только тех членов, которые объявлены непосредственно в данном типе.</w:t>
      </w:r>
    </w:p>
    <w:p w14:paraId="36BCC31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Для доступа к приватным членам:</w:t>
      </w:r>
      <w:r>
        <w:br w:type="textWrapping"/>
      </w:r>
      <w:r>
        <w:t xml:space="preserve">Необходимо комбинировать флаги </w:t>
      </w:r>
      <w:r>
        <w:rPr>
          <w:rStyle w:val="6"/>
        </w:rPr>
        <w:t>NonPublic</w:t>
      </w:r>
      <w:r>
        <w:t xml:space="preserve"> и </w:t>
      </w:r>
      <w:r>
        <w:rPr>
          <w:rStyle w:val="6"/>
        </w:rPr>
        <w:t>Instance</w:t>
      </w:r>
      <w:r>
        <w:t xml:space="preserve"> (или </w:t>
      </w:r>
      <w:r>
        <w:rPr>
          <w:rStyle w:val="6"/>
        </w:rPr>
        <w:t>Static</w:t>
      </w:r>
      <w:r>
        <w:t xml:space="preserve"> для статических членов).</w:t>
      </w:r>
    </w:p>
    <w:p w14:paraId="1DE6956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Пример:</w:t>
      </w:r>
    </w:p>
    <w:p w14:paraId="2A40AC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Type type = typeof(MyClass);</w:t>
      </w:r>
    </w:p>
    <w:p w14:paraId="3DAEAC1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FieldInfo privateField = type.GetField("privateField", BindingFlags.NonPublic | BindingFlags.Instance);</w:t>
      </w:r>
    </w:p>
    <w:p w14:paraId="06FEDA3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0FD66E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F6BCC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04A7055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787878E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B19C2C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DDB006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E41DDC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FA93D8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2F83F6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A3CAE7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D7A76D6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 xml:space="preserve">Какие классы содержатся в </w:t>
      </w:r>
      <w:r>
        <w:rPr>
          <w:rStyle w:val="6"/>
        </w:rPr>
        <w:t>System.IO</w:t>
      </w:r>
      <w:r>
        <w:rPr>
          <w:rStyle w:val="9"/>
          <w:b/>
          <w:bCs/>
        </w:rPr>
        <w:t>?</w:t>
      </w:r>
    </w:p>
    <w:p w14:paraId="61F65417">
      <w:pPr>
        <w:pStyle w:val="8"/>
        <w:keepNext w:val="0"/>
        <w:keepLines w:val="0"/>
        <w:widowControl/>
        <w:suppressLineNumbers w:val="0"/>
      </w:pPr>
      <w:r>
        <w:t xml:space="preserve">В пространстве имен </w:t>
      </w:r>
      <w:r>
        <w:rPr>
          <w:rStyle w:val="6"/>
        </w:rPr>
        <w:t>System.IO</w:t>
      </w:r>
      <w:r>
        <w:t xml:space="preserve"> содержатся классы для работы с файлами, каталогами, потоками, сжатием данных и файловыми путями. Основные классы:</w:t>
      </w:r>
    </w:p>
    <w:p w14:paraId="04E8324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FB2460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Работа с файлами и каталогами:</w:t>
      </w:r>
    </w:p>
    <w:p w14:paraId="3AF72A5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0F2F837E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File</w:t>
      </w:r>
    </w:p>
    <w:p w14:paraId="3E99FAAB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FileInfo</w:t>
      </w:r>
    </w:p>
    <w:p w14:paraId="4B85CA83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Directory</w:t>
      </w:r>
    </w:p>
    <w:p w14:paraId="4A90209B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DirectoryInfo</w:t>
      </w:r>
    </w:p>
    <w:p w14:paraId="660D661D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Path</w:t>
      </w:r>
    </w:p>
    <w:p w14:paraId="7F2553A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D697E7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Работа с потоками:</w:t>
      </w:r>
    </w:p>
    <w:p w14:paraId="43DBB3E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06F8A237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Stream</w:t>
      </w:r>
    </w:p>
    <w:p w14:paraId="36C3BA82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FileStream</w:t>
      </w:r>
    </w:p>
    <w:p w14:paraId="01826B26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MemoryStream</w:t>
      </w:r>
    </w:p>
    <w:p w14:paraId="7057055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StreamReader</w:t>
      </w:r>
    </w:p>
    <w:p w14:paraId="51B5C7B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StreamWriter</w:t>
      </w:r>
    </w:p>
    <w:p w14:paraId="44999403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BinaryReader</w:t>
      </w:r>
    </w:p>
    <w:p w14:paraId="67021E27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BinaryWriter</w:t>
      </w:r>
    </w:p>
    <w:p w14:paraId="5C3E9A9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48E88E9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Сжатие данных:</w:t>
      </w:r>
    </w:p>
    <w:p w14:paraId="155C740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8E087F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GZipStream</w:t>
      </w:r>
    </w:p>
    <w:p w14:paraId="06CA255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DeflateStream</w:t>
      </w:r>
    </w:p>
    <w:p w14:paraId="43A4FC6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FECA62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Другие:</w:t>
      </w:r>
    </w:p>
    <w:p w14:paraId="231D9E6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4586F5F7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DriveInfo</w:t>
      </w:r>
      <w:r>
        <w:t xml:space="preserve"> — для получения информации о дисках.</w:t>
      </w:r>
    </w:p>
    <w:p w14:paraId="0942665B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FileSystemWatcher</w:t>
      </w:r>
      <w:r>
        <w:t xml:space="preserve"> — для мониторинга изменений в файловой системе.</w:t>
      </w:r>
    </w:p>
    <w:p w14:paraId="2AA17416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7DE11F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 xml:space="preserve">Для чего используются классы </w:t>
      </w:r>
      <w:r>
        <w:rPr>
          <w:rStyle w:val="6"/>
        </w:rPr>
        <w:t>Directory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DirectoryInfo</w:t>
      </w:r>
      <w:r>
        <w:rPr>
          <w:rStyle w:val="9"/>
          <w:b/>
          <w:bCs/>
        </w:rPr>
        <w:t>? В чем отличие?</w:t>
      </w:r>
    </w:p>
    <w:p w14:paraId="6A5C8DF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6138B9A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Directory</w:t>
      </w:r>
      <w:r>
        <w:t xml:space="preserve"> — предоставляет статические методы для работы с каталогами (создание, удаление, проверка существования). Пример:</w:t>
      </w:r>
    </w:p>
    <w:p w14:paraId="157514D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65E89BE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Directory.CreateDirectory("MyDirectory");</w:t>
      </w:r>
    </w:p>
    <w:p w14:paraId="49FD5F3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bool exists = Directory.Exists("MyDirectory");</w:t>
      </w:r>
    </w:p>
    <w:p w14:paraId="6271353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Directory.Delete("MyDirectory");</w:t>
      </w:r>
    </w:p>
    <w:p w14:paraId="09DF75F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268B2EF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0188181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DirectoryInfo</w:t>
      </w:r>
      <w:r>
        <w:t xml:space="preserve"> — предоставляет аналогичный функционал, но с помощью экземплярных методов. Пример:</w:t>
      </w:r>
    </w:p>
    <w:p w14:paraId="32B5574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75D0564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DirectoryInfo dir = new DirectoryInfo("MyDirectory");</w:t>
      </w:r>
    </w:p>
    <w:p w14:paraId="2AC7DE9F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dir.Create();</w:t>
      </w:r>
    </w:p>
    <w:p w14:paraId="7CFD0FE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bool exists = dir.Exists;</w:t>
      </w:r>
    </w:p>
    <w:p w14:paraId="765FC3E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dir.Delete();</w:t>
      </w:r>
    </w:p>
    <w:p w14:paraId="5D57FB8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2160" w:hanging="360"/>
      </w:pPr>
    </w:p>
    <w:p w14:paraId="58F3B52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Основное отличие</w:t>
      </w:r>
      <w:r>
        <w:t>:</w:t>
      </w:r>
      <w:r>
        <w:br w:type="textWrapping"/>
      </w:r>
      <w:r>
        <w:rPr>
          <w:rStyle w:val="6"/>
        </w:rPr>
        <w:t>Directory</w:t>
      </w:r>
      <w:r>
        <w:t xml:space="preserve"> работает только с путями, переданными как строки, а </w:t>
      </w:r>
      <w:r>
        <w:rPr>
          <w:rStyle w:val="6"/>
        </w:rPr>
        <w:t>DirectoryInfo</w:t>
      </w:r>
      <w:r>
        <w:t xml:space="preserve"> позволяет работать с объектами, представляющими каталоги.</w:t>
      </w:r>
    </w:p>
    <w:p w14:paraId="4F70DA22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E9DFE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 xml:space="preserve">Для чего используются классы </w:t>
      </w:r>
      <w:r>
        <w:rPr>
          <w:rStyle w:val="6"/>
        </w:rPr>
        <w:t>File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FileInfo</w:t>
      </w:r>
      <w:r>
        <w:rPr>
          <w:rStyle w:val="9"/>
          <w:b/>
          <w:bCs/>
        </w:rPr>
        <w:t>? Какие методы они содержат?</w:t>
      </w:r>
    </w:p>
    <w:p w14:paraId="45A1B79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4533823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File</w:t>
      </w:r>
      <w:r>
        <w:t xml:space="preserve"> — предоставляет статические методы для работы с файлами (создание, удаление, копирование, чтение, запись). Пример методов:</w:t>
      </w:r>
    </w:p>
    <w:p w14:paraId="60428AD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0806AD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File.Create()</w:t>
      </w:r>
    </w:p>
    <w:p w14:paraId="20C4A566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File.Delete()</w:t>
      </w:r>
    </w:p>
    <w:p w14:paraId="01B71CA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File.Copy()</w:t>
      </w:r>
    </w:p>
    <w:p w14:paraId="5A6FD9F3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File.ReadAllText()</w:t>
      </w:r>
    </w:p>
    <w:p w14:paraId="3003CA0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File.WriteAllText()</w:t>
      </w:r>
    </w:p>
    <w:p w14:paraId="7B7F3ED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B38EF0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FileInfo</w:t>
      </w:r>
      <w:r>
        <w:t xml:space="preserve"> — предоставляет аналогичный функционал, но с помощью экземплярных методов. Пример методов:</w:t>
      </w:r>
    </w:p>
    <w:p w14:paraId="4DE2D37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F2B798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Create()</w:t>
      </w:r>
    </w:p>
    <w:p w14:paraId="1B7BD2C4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Delete()</w:t>
      </w:r>
    </w:p>
    <w:p w14:paraId="63ADA807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CopyTo()</w:t>
      </w:r>
    </w:p>
    <w:p w14:paraId="5CA4EE32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MoveTo()</w:t>
      </w:r>
    </w:p>
    <w:p w14:paraId="5520CFA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Различие</w:t>
      </w:r>
      <w:r>
        <w:t>:</w:t>
      </w:r>
      <w:r>
        <w:br w:type="textWrapping"/>
      </w:r>
      <w:r>
        <w:rPr>
          <w:rStyle w:val="6"/>
        </w:rPr>
        <w:t>File</w:t>
      </w:r>
      <w:r>
        <w:t xml:space="preserve"> работает только со строковыми путями, а </w:t>
      </w:r>
      <w:r>
        <w:rPr>
          <w:rStyle w:val="6"/>
        </w:rPr>
        <w:t>FileInfo</w:t>
      </w:r>
      <w:r>
        <w:t xml:space="preserve"> — с объектами, которые представляют конкретный файл.</w:t>
      </w:r>
    </w:p>
    <w:p w14:paraId="611E40C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4FED4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9"/>
          <w:b/>
          <w:bCs/>
        </w:rPr>
        <w:t xml:space="preserve">Для чего используются классы </w:t>
      </w:r>
      <w:r>
        <w:rPr>
          <w:rStyle w:val="6"/>
        </w:rPr>
        <w:t>StreamReader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StreamWriter</w:t>
      </w:r>
      <w:r>
        <w:rPr>
          <w:rStyle w:val="9"/>
          <w:b/>
          <w:bCs/>
        </w:rPr>
        <w:t>?</w:t>
      </w:r>
    </w:p>
    <w:p w14:paraId="3934160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2160" w:hanging="360"/>
      </w:pPr>
    </w:p>
    <w:p w14:paraId="2F34FCD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StreamReader</w:t>
      </w:r>
      <w:r>
        <w:t xml:space="preserve"> — используется для чтения текстовых данных из потока. Пример:</w:t>
      </w:r>
    </w:p>
    <w:p w14:paraId="77720E6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2160" w:hanging="360"/>
      </w:pPr>
    </w:p>
    <w:p w14:paraId="2DA663EB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using (StreamReader reader = new StreamReader("file.txt"))</w:t>
      </w:r>
    </w:p>
    <w:p w14:paraId="709F6B6C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{</w:t>
      </w:r>
    </w:p>
    <w:p w14:paraId="20D6A0B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string content = reader.ReadToEnd();</w:t>
      </w:r>
    </w:p>
    <w:p w14:paraId="6A54D99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</w:t>
      </w:r>
    </w:p>
    <w:p w14:paraId="05B067D1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2160" w:hanging="360"/>
      </w:pPr>
    </w:p>
    <w:p w14:paraId="692E5E3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2160" w:hanging="360"/>
      </w:pPr>
    </w:p>
    <w:p w14:paraId="696E067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StreamWriter</w:t>
      </w:r>
      <w:r>
        <w:t xml:space="preserve"> — используется для записи текстовых данных в поток. Пример:</w:t>
      </w:r>
    </w:p>
    <w:p w14:paraId="5B06F9D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2160" w:hanging="360"/>
      </w:pPr>
    </w:p>
    <w:p w14:paraId="252FF76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using (StreamWriter writer = new StreamWriter("file.txt"))</w:t>
      </w:r>
    </w:p>
    <w:p w14:paraId="147DB8E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{</w:t>
      </w:r>
    </w:p>
    <w:p w14:paraId="5BD6DEAD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writer.WriteLine("Hello, World!");</w:t>
      </w:r>
    </w:p>
    <w:p w14:paraId="0CD1DD3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</w:t>
      </w:r>
    </w:p>
    <w:p w14:paraId="66F8187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2160" w:hanging="360"/>
      </w:pPr>
    </w:p>
    <w:p w14:paraId="76F45F7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53B422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9"/>
          <w:b/>
          <w:bCs/>
        </w:rPr>
        <w:t xml:space="preserve">Для чего используются классы </w:t>
      </w:r>
      <w:r>
        <w:rPr>
          <w:rStyle w:val="6"/>
        </w:rPr>
        <w:t>BinaryWriter</w:t>
      </w:r>
      <w:r>
        <w:rPr>
          <w:rStyle w:val="9"/>
          <w:b/>
          <w:bCs/>
        </w:rPr>
        <w:t xml:space="preserve"> и </w:t>
      </w:r>
      <w:r>
        <w:rPr>
          <w:rStyle w:val="6"/>
        </w:rPr>
        <w:t>BinaryReader</w:t>
      </w:r>
      <w:r>
        <w:rPr>
          <w:rStyle w:val="9"/>
          <w:b/>
          <w:bCs/>
        </w:rPr>
        <w:t>?</w:t>
      </w:r>
    </w:p>
    <w:p w14:paraId="2BAB939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2DEDFD6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BinaryWriter</w:t>
      </w:r>
      <w:r>
        <w:t xml:space="preserve"> — записывает данные в поток в двоичном формате. Пример:</w:t>
      </w:r>
    </w:p>
    <w:p w14:paraId="36B726A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0CFAAF7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using (BinaryWriter writer = new BinaryWriter(File.Open("file.bin", FileMode.Create)))</w:t>
      </w:r>
    </w:p>
    <w:p w14:paraId="7C1E3C54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{</w:t>
      </w:r>
    </w:p>
    <w:p w14:paraId="6A50F24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writer.Write(42); // Запись числа</w:t>
      </w:r>
    </w:p>
    <w:p w14:paraId="0A132A9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writer.Write("Hello"); // Запись строки</w:t>
      </w:r>
    </w:p>
    <w:p w14:paraId="71708CE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</w:t>
      </w:r>
    </w:p>
    <w:p w14:paraId="6CDD057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0CA4445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640042A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BinaryReader</w:t>
      </w:r>
      <w:r>
        <w:t xml:space="preserve"> — читает данные из потока в двоичном формате. Пример:</w:t>
      </w:r>
    </w:p>
    <w:p w14:paraId="1402C2E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40353DC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using (BinaryReader reader = new BinaryReader(File.Open("file.bin", FileMode.Open)))</w:t>
      </w:r>
    </w:p>
    <w:p w14:paraId="00ED01E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{</w:t>
      </w:r>
    </w:p>
    <w:p w14:paraId="6E628778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int number = reader.ReadInt32();</w:t>
      </w:r>
    </w:p>
    <w:p w14:paraId="1CF55A4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string text = reader.ReadString();</w:t>
      </w:r>
    </w:p>
    <w:p w14:paraId="672D256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</w:t>
      </w:r>
    </w:p>
    <w:p w14:paraId="3A9DC0C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2160" w:hanging="360"/>
      </w:pPr>
    </w:p>
    <w:p w14:paraId="35CAC2DE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FFF9F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9"/>
          <w:b/>
          <w:bCs/>
        </w:rPr>
        <w:t>Как можно сжимать и восстанавливать файлы?</w:t>
      </w:r>
    </w:p>
    <w:p w14:paraId="6E94C011">
      <w:pPr>
        <w:pStyle w:val="8"/>
        <w:keepNext w:val="0"/>
        <w:keepLines w:val="0"/>
        <w:widowControl/>
        <w:suppressLineNumbers w:val="0"/>
      </w:pPr>
      <w:r>
        <w:t xml:space="preserve">Для сжатия и восстановления файлов используются классы из пространства имен </w:t>
      </w:r>
      <w:r>
        <w:rPr>
          <w:rStyle w:val="6"/>
        </w:rPr>
        <w:t>System.IO.Compression</w:t>
      </w:r>
      <w:r>
        <w:t>, например:</w:t>
      </w:r>
    </w:p>
    <w:p w14:paraId="0D0F673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GZipStream</w:t>
      </w:r>
    </w:p>
    <w:p w14:paraId="11A2CC1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DeflateStream</w:t>
      </w:r>
    </w:p>
    <w:p w14:paraId="06D1976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ZipFile</w:t>
      </w:r>
    </w:p>
    <w:p w14:paraId="41B690A8">
      <w:pPr>
        <w:pStyle w:val="8"/>
        <w:keepNext w:val="0"/>
        <w:keepLines w:val="0"/>
        <w:widowControl/>
        <w:suppressLineNumbers w:val="0"/>
      </w:pPr>
      <w:r>
        <w:t>Пример сжатия:</w:t>
      </w:r>
    </w:p>
    <w:p w14:paraId="0E50801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(FileStream sourceFile = File.OpenRead("source.txt"))</w:t>
      </w:r>
    </w:p>
    <w:p w14:paraId="25A7DE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(FileStream compressedFile = File.Create("source.gz"))</w:t>
      </w:r>
    </w:p>
    <w:p w14:paraId="54E4D46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(GZipStream compressionStream = new GZipStream(compressedFile, CompressionMode.Compress))</w:t>
      </w:r>
    </w:p>
    <w:p w14:paraId="432855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744AA6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sourceFile.CopyTo(compressionStream);</w:t>
      </w:r>
    </w:p>
    <w:p w14:paraId="52167F3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530984A7">
      <w:pPr>
        <w:pStyle w:val="8"/>
        <w:keepNext w:val="0"/>
        <w:keepLines w:val="0"/>
        <w:widowControl/>
        <w:suppressLineNumbers w:val="0"/>
      </w:pPr>
      <w:r>
        <w:t>Пример восстановления:</w:t>
      </w:r>
    </w:p>
    <w:p w14:paraId="6D8844A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(FileStream compressedFile = File.OpenRead("source.gz"))</w:t>
      </w:r>
    </w:p>
    <w:p w14:paraId="5D4802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(FileStream decompressedFile = File.Create("decompressed.txt"))</w:t>
      </w:r>
    </w:p>
    <w:p w14:paraId="21D80D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(GZipStream decompressionStream = new GZipStream(compressedFile, CompressionMode.Decompress))</w:t>
      </w:r>
    </w:p>
    <w:p w14:paraId="30C2AA5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629C73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decompressionStream.CopyTo(decompressedFile);</w:t>
      </w:r>
    </w:p>
    <w:p w14:paraId="3B961D4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0E68791B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571B9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9"/>
          <w:b/>
          <w:bCs/>
        </w:rPr>
        <w:t>Алгоритм сжатия GZip</w:t>
      </w:r>
    </w:p>
    <w:p w14:paraId="2DA0707A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GZip</w:t>
      </w:r>
      <w:r>
        <w:t xml:space="preserve"> основан на алгоритме сжатия </w:t>
      </w:r>
      <w:r>
        <w:rPr>
          <w:rStyle w:val="6"/>
        </w:rPr>
        <w:t>DEFLATE</w:t>
      </w:r>
      <w:r>
        <w:t>, который объединяет:</w:t>
      </w:r>
    </w:p>
    <w:p w14:paraId="16DBEEE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Алгоритм LZ77</w:t>
      </w:r>
      <w:r>
        <w:t>: поиск повторяющихся блоков данных.</w:t>
      </w:r>
    </w:p>
    <w:p w14:paraId="591607B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Кодирование Хаффмана</w:t>
      </w:r>
      <w:r>
        <w:t>: уменьшение размера данных с помощью кодов переменной длины.</w:t>
      </w:r>
    </w:p>
    <w:p w14:paraId="1C953FA3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B6C704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9"/>
          <w:b/>
          <w:bCs/>
        </w:rPr>
        <w:t xml:space="preserve">Для чего служит класс </w:t>
      </w:r>
      <w:r>
        <w:rPr>
          <w:rStyle w:val="6"/>
        </w:rPr>
        <w:t>Path</w:t>
      </w:r>
      <w:r>
        <w:rPr>
          <w:rStyle w:val="9"/>
          <w:b/>
          <w:bCs/>
        </w:rPr>
        <w:t>?</w:t>
      </w:r>
    </w:p>
    <w:p w14:paraId="582BC558">
      <w:pPr>
        <w:pStyle w:val="8"/>
        <w:keepNext w:val="0"/>
        <w:keepLines w:val="0"/>
        <w:widowControl/>
        <w:suppressLineNumbers w:val="0"/>
      </w:pPr>
      <w:r>
        <w:t xml:space="preserve">Класс </w:t>
      </w:r>
      <w:r>
        <w:rPr>
          <w:rStyle w:val="6"/>
        </w:rPr>
        <w:t>Path</w:t>
      </w:r>
      <w:r>
        <w:t xml:space="preserve"> предоставляет методы для работы с путями файлов и каталогов, такие как:</w:t>
      </w:r>
    </w:p>
    <w:p w14:paraId="7D05870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Path.GetExtension()</w:t>
      </w:r>
      <w:r>
        <w:t xml:space="preserve"> — получить расширение файла.</w:t>
      </w:r>
    </w:p>
    <w:p w14:paraId="13998BDA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Path.Combine()</w:t>
      </w:r>
      <w:r>
        <w:t xml:space="preserve"> — объединить части пути.</w:t>
      </w:r>
    </w:p>
    <w:p w14:paraId="3EBEF42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Path.GetFileName()</w:t>
      </w:r>
      <w:r>
        <w:t xml:space="preserve"> — получить имя файла.</w:t>
      </w:r>
    </w:p>
    <w:p w14:paraId="6D9B3FC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Path.GetDirectoryName()</w:t>
      </w:r>
      <w:r>
        <w:t xml:space="preserve"> — получить имя каталога.</w:t>
      </w:r>
    </w:p>
    <w:p w14:paraId="7F4540D5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02C7EB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9"/>
          <w:b/>
          <w:bCs/>
        </w:rPr>
        <w:t>Текстовый и бинарный файл. Как выполнить чтение и запись?</w:t>
      </w:r>
    </w:p>
    <w:p w14:paraId="278EDE9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2160" w:hanging="360"/>
      </w:pPr>
    </w:p>
    <w:p w14:paraId="6E0537B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Текстовый файл</w:t>
      </w:r>
      <w:r>
        <w:t>: хранит данные в виде текста. Чтение/запись:</w:t>
      </w:r>
    </w:p>
    <w:p w14:paraId="4A0153D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2160" w:hanging="360"/>
      </w:pPr>
    </w:p>
    <w:p w14:paraId="2998662F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File.WriteAllText("file.txt", "Hello, World!");</w:t>
      </w:r>
    </w:p>
    <w:p w14:paraId="124BA41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string content = File.ReadAllText("file.txt");</w:t>
      </w:r>
    </w:p>
    <w:p w14:paraId="28F5A5C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2160" w:hanging="360"/>
      </w:pPr>
    </w:p>
    <w:p w14:paraId="23D091F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2160" w:hanging="360"/>
      </w:pPr>
    </w:p>
    <w:p w14:paraId="5D33A21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Бинарный файл</w:t>
      </w:r>
      <w:r>
        <w:t>: хранит данные в двоичном формате. Чтение/запись:</w:t>
      </w:r>
    </w:p>
    <w:p w14:paraId="3368C81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2160" w:hanging="360"/>
      </w:pPr>
    </w:p>
    <w:p w14:paraId="4D2D8D3E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using (BinaryWriter writer = new BinaryWriter(File.Open("file.bin", FileMode.Create)))</w:t>
      </w:r>
    </w:p>
    <w:p w14:paraId="62D0B36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{</w:t>
      </w:r>
    </w:p>
    <w:p w14:paraId="7C078145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writer.Write(42);</w:t>
      </w:r>
    </w:p>
    <w:p w14:paraId="2EEAFDE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}</w:t>
      </w:r>
    </w:p>
    <w:p w14:paraId="3F47ED9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using (BinaryReader reader = new BinaryReader(File.Open("file.bin", FileMode.Open)))</w:t>
      </w:r>
    </w:p>
    <w:p w14:paraId="09168DA3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{</w:t>
      </w:r>
    </w:p>
    <w:p w14:paraId="58B74407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 xml:space="preserve">    int value = reader.ReadInt32();</w:t>
      </w:r>
    </w:p>
    <w:p w14:paraId="399F457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}</w:t>
      </w:r>
    </w:p>
    <w:p w14:paraId="1F7EB28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2160" w:hanging="360"/>
      </w:pPr>
    </w:p>
    <w:p w14:paraId="09F55C0A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A51D7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9"/>
          <w:b/>
          <w:bCs/>
        </w:rPr>
        <w:t>Произвольный доступ к файлу. Пример.</w:t>
      </w:r>
    </w:p>
    <w:p w14:paraId="3750F49D">
      <w:pPr>
        <w:pStyle w:val="8"/>
        <w:keepNext w:val="0"/>
        <w:keepLines w:val="0"/>
        <w:widowControl/>
        <w:suppressLineNumbers w:val="0"/>
      </w:pPr>
      <w:r>
        <w:t xml:space="preserve">Произвольный доступ позволяет читать и записывать данные в произвольное место файла. Это возможно с помощью класса </w:t>
      </w:r>
      <w:r>
        <w:rPr>
          <w:rStyle w:val="6"/>
        </w:rPr>
        <w:t>FileStream</w:t>
      </w:r>
      <w:r>
        <w:t>:</w:t>
      </w:r>
    </w:p>
    <w:p w14:paraId="616B4A18">
      <w:pPr>
        <w:pStyle w:val="8"/>
        <w:keepNext w:val="0"/>
        <w:keepLines w:val="0"/>
        <w:widowControl/>
        <w:suppressLineNumbers w:val="0"/>
      </w:pPr>
      <w:r>
        <w:t>Пример:</w:t>
      </w:r>
    </w:p>
    <w:p w14:paraId="6F3E51F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(FileStream fs = new FileStream("file.bin", FileMode.OpenOrCreate))</w:t>
      </w:r>
    </w:p>
    <w:p w14:paraId="3A9184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0E5719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fs.Seek(10, SeekOrigin.Begin); // Перемещаемся на 10-й байт</w:t>
      </w:r>
    </w:p>
    <w:p w14:paraId="4CCF0B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fs.WriteByte(42); // Записываем один байт</w:t>
      </w:r>
    </w:p>
    <w:p w14:paraId="448916F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7AB0A96D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C132AE">
      <w:pPr>
        <w:pStyle w:val="2"/>
        <w:keepNext w:val="0"/>
        <w:keepLines w:val="0"/>
        <w:widowControl/>
        <w:suppressLineNumbers w:val="0"/>
      </w:pPr>
      <w:r>
        <w:t xml:space="preserve">11. </w:t>
      </w:r>
      <w:r>
        <w:rPr>
          <w:rStyle w:val="9"/>
          <w:b/>
          <w:bCs/>
        </w:rPr>
        <w:t xml:space="preserve">Как применяется конструкция </w:t>
      </w:r>
      <w:r>
        <w:rPr>
          <w:rStyle w:val="6"/>
        </w:rPr>
        <w:t>using</w:t>
      </w:r>
      <w:r>
        <w:rPr>
          <w:rStyle w:val="9"/>
          <w:b/>
          <w:bCs/>
        </w:rPr>
        <w:t xml:space="preserve"> при работе с файловыми потоками?</w:t>
      </w:r>
    </w:p>
    <w:p w14:paraId="0AC14CA1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using</w:t>
      </w:r>
      <w:r>
        <w:t xml:space="preserve"> автоматически закрывает поток после завершения работы, даже если произошла ошибка. Это гарантирует освобождение ресурсов.</w:t>
      </w:r>
    </w:p>
    <w:p w14:paraId="489F6091">
      <w:pPr>
        <w:pStyle w:val="8"/>
        <w:keepNext w:val="0"/>
        <w:keepLines w:val="0"/>
        <w:widowControl/>
        <w:suppressLineNumbers w:val="0"/>
      </w:pPr>
      <w:r>
        <w:t>Пример:</w:t>
      </w:r>
    </w:p>
    <w:p w14:paraId="267E602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using (StreamWriter writer = new StreamWriter("file.txt"))</w:t>
      </w:r>
    </w:p>
    <w:p w14:paraId="77713C5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67E0106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writer.WriteLine("Hello, World!");</w:t>
      </w:r>
    </w:p>
    <w:p w14:paraId="1A7C5FA0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5499C64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Преимущества</w:t>
      </w:r>
      <w:r>
        <w:t>:</w:t>
      </w:r>
    </w:p>
    <w:p w14:paraId="4C1C70FD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Безопасное управление ресурсами.</w:t>
      </w:r>
    </w:p>
    <w:p w14:paraId="7E0F9BF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Уменьшение утечек памяти.</w:t>
      </w:r>
    </w:p>
    <w:p w14:paraId="56CCA07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bookmarkStart w:id="0" w:name="_GoBack"/>
      <w:bookmarkEnd w:id="0"/>
    </w:p>
    <w:p w14:paraId="299219D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47D2F"/>
    <w:multiLevelType w:val="multilevel"/>
    <w:tmpl w:val="99347D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6F8AEE"/>
    <w:multiLevelType w:val="multilevel"/>
    <w:tmpl w:val="A36F8A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A4D390D"/>
    <w:multiLevelType w:val="multilevel"/>
    <w:tmpl w:val="BA4D3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566760F"/>
    <w:multiLevelType w:val="multilevel"/>
    <w:tmpl w:val="C5667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1C9A7AE"/>
    <w:multiLevelType w:val="multilevel"/>
    <w:tmpl w:val="D1C9A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A7F4B83"/>
    <w:multiLevelType w:val="multilevel"/>
    <w:tmpl w:val="DA7F4B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CF6CAE9"/>
    <w:multiLevelType w:val="multilevel"/>
    <w:tmpl w:val="DCF6C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45B9E62"/>
    <w:multiLevelType w:val="multilevel"/>
    <w:tmpl w:val="E45B9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70D9DD7"/>
    <w:multiLevelType w:val="multilevel"/>
    <w:tmpl w:val="E70D9D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DCAD6B5"/>
    <w:multiLevelType w:val="multilevel"/>
    <w:tmpl w:val="EDCAD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E51CE33"/>
    <w:multiLevelType w:val="multilevel"/>
    <w:tmpl w:val="FE51C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002BF8"/>
    <w:multiLevelType w:val="multilevel"/>
    <w:tmpl w:val="FF002B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DA52F50"/>
    <w:multiLevelType w:val="multilevel"/>
    <w:tmpl w:val="1DA52F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3BFA079"/>
    <w:multiLevelType w:val="multilevel"/>
    <w:tmpl w:val="23BFA0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42CD57F"/>
    <w:multiLevelType w:val="multilevel"/>
    <w:tmpl w:val="242CD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4B95034"/>
    <w:multiLevelType w:val="multilevel"/>
    <w:tmpl w:val="24B95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C257A82"/>
    <w:multiLevelType w:val="multilevel"/>
    <w:tmpl w:val="2C257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439478C"/>
    <w:multiLevelType w:val="multilevel"/>
    <w:tmpl w:val="34394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A241E87"/>
    <w:multiLevelType w:val="multilevel"/>
    <w:tmpl w:val="3A241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B0752CA"/>
    <w:multiLevelType w:val="multilevel"/>
    <w:tmpl w:val="3B075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4768678"/>
    <w:multiLevelType w:val="multilevel"/>
    <w:tmpl w:val="44768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A811FE1"/>
    <w:multiLevelType w:val="multilevel"/>
    <w:tmpl w:val="4A811F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B540BEA"/>
    <w:multiLevelType w:val="multilevel"/>
    <w:tmpl w:val="4B540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B907337"/>
    <w:multiLevelType w:val="multilevel"/>
    <w:tmpl w:val="4B907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D864F23"/>
    <w:multiLevelType w:val="multilevel"/>
    <w:tmpl w:val="4D864F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05AB7BA"/>
    <w:multiLevelType w:val="multilevel"/>
    <w:tmpl w:val="505AB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7D226B0"/>
    <w:multiLevelType w:val="multilevel"/>
    <w:tmpl w:val="57D22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87FC713"/>
    <w:multiLevelType w:val="multilevel"/>
    <w:tmpl w:val="587FC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DFB0E7A"/>
    <w:multiLevelType w:val="multilevel"/>
    <w:tmpl w:val="5DFB0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60BCDF29"/>
    <w:multiLevelType w:val="multilevel"/>
    <w:tmpl w:val="60BCD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0">
    <w:nsid w:val="60C5412B"/>
    <w:multiLevelType w:val="multilevel"/>
    <w:tmpl w:val="60C54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70B8A2BE"/>
    <w:multiLevelType w:val="multilevel"/>
    <w:tmpl w:val="70B8A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55CB988"/>
    <w:multiLevelType w:val="multilevel"/>
    <w:tmpl w:val="755CB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767D9974"/>
    <w:multiLevelType w:val="multilevel"/>
    <w:tmpl w:val="767D9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9D2D49A"/>
    <w:multiLevelType w:val="multilevel"/>
    <w:tmpl w:val="79D2D4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5"/>
  </w:num>
  <w:num w:numId="3">
    <w:abstractNumId w:val="32"/>
  </w:num>
  <w:num w:numId="4">
    <w:abstractNumId w:val="1"/>
  </w:num>
  <w:num w:numId="5">
    <w:abstractNumId w:val="14"/>
  </w:num>
  <w:num w:numId="6">
    <w:abstractNumId w:val="17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16"/>
  </w:num>
  <w:num w:numId="11">
    <w:abstractNumId w:val="22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0"/>
  </w:num>
  <w:num w:numId="17">
    <w:abstractNumId w:val="12"/>
  </w:num>
  <w:num w:numId="18">
    <w:abstractNumId w:val="34"/>
  </w:num>
  <w:num w:numId="19">
    <w:abstractNumId w:val="20"/>
  </w:num>
  <w:num w:numId="20">
    <w:abstractNumId w:val="4"/>
  </w:num>
  <w:num w:numId="21">
    <w:abstractNumId w:val="27"/>
  </w:num>
  <w:num w:numId="22">
    <w:abstractNumId w:val="30"/>
  </w:num>
  <w:num w:numId="23">
    <w:abstractNumId w:val="25"/>
  </w:num>
  <w:num w:numId="24">
    <w:abstractNumId w:val="29"/>
  </w:num>
  <w:num w:numId="25">
    <w:abstractNumId w:val="19"/>
  </w:num>
  <w:num w:numId="26">
    <w:abstractNumId w:val="21"/>
  </w:num>
  <w:num w:numId="27">
    <w:abstractNumId w:val="0"/>
  </w:num>
  <w:num w:numId="28">
    <w:abstractNumId w:val="33"/>
  </w:num>
  <w:num w:numId="29">
    <w:abstractNumId w:val="6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1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5"/>
  </w:num>
  <w:num w:numId="40">
    <w:abstractNumId w:val="23"/>
  </w:num>
  <w:num w:numId="41">
    <w:abstractNumId w:val="31"/>
  </w:num>
  <w:num w:numId="42">
    <w:abstractNumId w:val="28"/>
  </w:num>
  <w:num w:numId="43">
    <w:abstractNumId w:val="7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2024-12-04T13:50:26Z</dcterms:created>
  <dc:creator>khuta</dc:creator>
  <cp:lastModifiedBy>khuta</cp:lastModifiedBy>
  <dcterms:modified xsi:type="dcterms:W3CDTF">2024-12-04T13:52:38Z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3AB67BABADC646D1AFC83DD2CA70EE0A_12</vt:lpwstr>
  </property>
</Properties>
</file>