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7F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1C82E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4711C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589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CA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382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452F5C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5DABF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2A04B9F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/>
          <w:sz w:val="28"/>
          <w:szCs w:val="28"/>
        </w:rPr>
        <w:t>Комбинаторные алгоритмы решения оптимизационных задач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25E0AAD">
      <w:pPr>
        <w:rPr>
          <w:rFonts w:ascii="Times New Roman" w:hAnsi="Times New Roman" w:cs="Times New Roman"/>
          <w:bCs/>
          <w:sz w:val="28"/>
          <w:szCs w:val="28"/>
        </w:rPr>
      </w:pPr>
    </w:p>
    <w:p w14:paraId="3CCC4432">
      <w:pPr>
        <w:rPr>
          <w:rFonts w:ascii="Times New Roman" w:hAnsi="Times New Roman" w:cs="Times New Roman"/>
          <w:sz w:val="28"/>
          <w:szCs w:val="28"/>
        </w:rPr>
      </w:pPr>
    </w:p>
    <w:p w14:paraId="03611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EF93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AD83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35AE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090D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FCEB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8311E4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7F63F3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3883F71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4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>Хуторцов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Кирилл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Владимиро</w:t>
      </w:r>
      <w:r>
        <w:rPr>
          <w:rFonts w:ascii="Times New Roman" w:hAnsi="Times New Roman" w:cs="Times New Roman"/>
          <w:sz w:val="28"/>
          <w:szCs w:val="28"/>
        </w:rPr>
        <w:t>вич</w:t>
      </w:r>
    </w:p>
    <w:bookmarkEnd w:id="4"/>
    <w:p w14:paraId="39AAF9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6F237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3E055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6E4E8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C28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hint="default" w:ascii="Times New Roman" w:hAnsi="Times New Roman"/>
          <w:b/>
          <w:bCs/>
          <w:sz w:val="28"/>
          <w:szCs w:val="28"/>
        </w:rPr>
        <w:t>Комбинаторные алгоритмы решения оптимизационных задач</w:t>
      </w:r>
    </w:p>
    <w:p w14:paraId="18503401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ЦЕЛЬ РАБОТЫ:</w:t>
      </w: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8688F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3BFBD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подмножеств заданного множества. </w:t>
      </w: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1, 2.</w:t>
      </w:r>
    </w:p>
    <w:p w14:paraId="5F39FE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Прототипы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EBB0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1519D5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Combi.h      </w:t>
            </w:r>
          </w:p>
          <w:p w14:paraId="6943188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once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 w14:paraId="30EA499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combi</w:t>
            </w:r>
          </w:p>
          <w:p w14:paraId="41497E8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5A64936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subset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генератор  множества всех подмножеств    </w:t>
            </w:r>
          </w:p>
          <w:p w14:paraId="763E987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F21FC2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n,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исходного множества &lt; 64  </w:t>
            </w:r>
          </w:p>
          <w:p w14:paraId="46DEDE3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sn,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количество элементов текущего  подмножества</w:t>
            </w:r>
          </w:p>
          <w:p w14:paraId="6750DAD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* sset;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массив индексов текущего подмножества </w:t>
            </w:r>
          </w:p>
          <w:p w14:paraId="7E48699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mask;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битовая маска  </w:t>
            </w:r>
          </w:p>
          <w:p w14:paraId="2CF03FC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subset(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1);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конструктор(количество элементов исходного множества) </w:t>
            </w:r>
          </w:p>
          <w:p w14:paraId="09EC325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getfirst();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сформормировать массив индексов по битовой маске    </w:t>
            </w:r>
          </w:p>
          <w:p w14:paraId="53F0D6A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getnext();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++маска и сформировать массив индексов </w:t>
            </w:r>
          </w:p>
          <w:p w14:paraId="0645B9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i);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получить i-й элемент массива индексов </w:t>
            </w:r>
          </w:p>
          <w:p w14:paraId="2F82F12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count();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вычислить общее количество подмножеств </w:t>
            </w:r>
          </w:p>
          <w:p w14:paraId="7EF70C3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reset();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сбросить генератор, начать сначала </w:t>
            </w:r>
          </w:p>
          <w:p w14:paraId="54ECCDB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4AC2ED9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3BE432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xcombination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генератор  сочетаний (эвристика) </w:t>
            </w:r>
          </w:p>
          <w:p w14:paraId="3C1133F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055D3D8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n,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исходного множества  </w:t>
            </w:r>
          </w:p>
          <w:p w14:paraId="67090FE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m, 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в сочетаниях </w:t>
            </w:r>
          </w:p>
          <w:p w14:paraId="06E2251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FD698E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* sset;           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массив индексов текущего сочетания  </w:t>
            </w:r>
          </w:p>
          <w:p w14:paraId="35985FE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xcombination(</w:t>
            </w:r>
          </w:p>
          <w:p w14:paraId="3FA63F7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1,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//количество элементов исходного множества  </w:t>
            </w:r>
          </w:p>
          <w:p w14:paraId="0B23797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 = 1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количество элементов в сочетаниях</w:t>
            </w:r>
          </w:p>
          <w:p w14:paraId="0A2E69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);</w:t>
            </w:r>
          </w:p>
          <w:p w14:paraId="71A763D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reset();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сбросить генератор, начать сначала </w:t>
            </w:r>
          </w:p>
          <w:p w14:paraId="5DCDD5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getfirst();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первый массив индексов    </w:t>
            </w:r>
          </w:p>
          <w:p w14:paraId="12E01CF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getnext();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следующий массив индексов  </w:t>
            </w:r>
          </w:p>
          <w:p w14:paraId="53AB11F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i);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получить i-й элемент массива индексов  </w:t>
            </w:r>
          </w:p>
          <w:p w14:paraId="7EDD687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nc;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номер сочетания  0,..., count()-1   </w:t>
            </w:r>
          </w:p>
          <w:p w14:paraId="7C95738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вычислить количество сочетаний      </w:t>
            </w:r>
          </w:p>
          <w:p w14:paraId="4E6F51B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62340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AEBF5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permutation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генератор   перестановок     </w:t>
            </w:r>
          </w:p>
          <w:p w14:paraId="4CC8182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118BE0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левая стрелка </w:t>
            </w:r>
          </w:p>
          <w:p w14:paraId="6B6A986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правая стрелка   </w:t>
            </w:r>
          </w:p>
          <w:p w14:paraId="59ADE9D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383D9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n,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исходного множества </w:t>
            </w:r>
          </w:p>
          <w:p w14:paraId="4B7983B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* sset;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массив индексов текущей перестановки</w:t>
            </w:r>
          </w:p>
          <w:p w14:paraId="782069E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 dart;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массив  стрелок (левых-L и правых-R) </w:t>
            </w:r>
          </w:p>
          <w:p w14:paraId="2F48AE2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permutation(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1);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конструктор (количество элементов исходного множества) </w:t>
            </w:r>
          </w:p>
          <w:p w14:paraId="5BAF7F0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48F4D9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reset();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сбросить генератор, начать сначала </w:t>
            </w:r>
          </w:p>
          <w:p w14:paraId="1EAC086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4400FD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getfirst();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первый массив индексов    </w:t>
            </w:r>
          </w:p>
          <w:p w14:paraId="4621F6D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getnext();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случайный массив индексов  </w:t>
            </w:r>
          </w:p>
          <w:p w14:paraId="68CF65E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022CF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i);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получить i-й элемент масива индексов </w:t>
            </w:r>
          </w:p>
          <w:p w14:paraId="1E004DC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np;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номер перествновки 0,... count()-1 </w:t>
            </w:r>
          </w:p>
          <w:p w14:paraId="117F8F2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2F4ED4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вычислить общее кол. перестановок    </w:t>
            </w:r>
          </w:p>
          <w:p w14:paraId="2B02C44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5A22B51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accomodation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генератор размещений </w:t>
            </w:r>
          </w:p>
          <w:p w14:paraId="440E950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A0EA91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n,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исходного множества  </w:t>
            </w:r>
          </w:p>
          <w:p w14:paraId="7122075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m,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количество элементов в размещении </w:t>
            </w:r>
          </w:p>
          <w:p w14:paraId="3939153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* sset;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массив индесов текущего размещения  </w:t>
            </w:r>
          </w:p>
          <w:p w14:paraId="2EDC00E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xcombination* cgen;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указатель на генератор сочетаний</w:t>
            </w:r>
          </w:p>
          <w:p w14:paraId="79BF68E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permutation* pgen;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указатель на генератор перестановок</w:t>
            </w:r>
          </w:p>
          <w:p w14:paraId="152CC52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accomodation(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= 1,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 = 1);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конструктор  </w:t>
            </w:r>
          </w:p>
          <w:p w14:paraId="07A3964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reset();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сбросить генератор, начать сначала </w:t>
            </w:r>
          </w:p>
          <w:p w14:paraId="57DE603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getfirst();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первый массив индексов   </w:t>
            </w:r>
          </w:p>
          <w:p w14:paraId="394794D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getnext();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следующий массив индексов  </w:t>
            </w:r>
          </w:p>
          <w:p w14:paraId="53CBD1B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получить i-й элемент массива индексов  </w:t>
            </w:r>
          </w:p>
          <w:p w14:paraId="260DED9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номер размещения 0, ..., count()-1 </w:t>
            </w:r>
          </w:p>
          <w:p w14:paraId="5B33322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общее количество размещений </w:t>
            </w:r>
          </w:p>
          <w:p w14:paraId="21AFC68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94D122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};</w:t>
            </w:r>
          </w:p>
          <w:p w14:paraId="14E275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</w:p>
        </w:tc>
      </w:tr>
    </w:tbl>
    <w:p w14:paraId="77D548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7B87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6CF940B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Combi.cpp      </w:t>
            </w:r>
          </w:p>
          <w:p w14:paraId="7510629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//#include "stdafx.h"</w:t>
            </w:r>
          </w:p>
          <w:p w14:paraId="0A3A206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"Combi.h"</w:t>
            </w:r>
          </w:p>
          <w:p w14:paraId="403FCEB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&lt;algorithm&gt;</w:t>
            </w:r>
          </w:p>
          <w:p w14:paraId="16C90C1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NINF  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)0x8000)</w:t>
            </w:r>
          </w:p>
          <w:p w14:paraId="1CB2F43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combi</w:t>
            </w:r>
          </w:p>
          <w:p w14:paraId="145C8D6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7BF73B0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x)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(x == 0) ? 1 : (x * fact(x - 1)); };</w:t>
            </w:r>
          </w:p>
          <w:p w14:paraId="1190BC1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 w14:paraId="0DA2E14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permutation::ntx(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-&gt;sset[i]; };</w:t>
            </w:r>
          </w:p>
          <w:p w14:paraId="0C30D83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 w14:paraId="04D7F8B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permutation::count()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-&gt;n); };</w:t>
            </w:r>
          </w:p>
          <w:p w14:paraId="7DD9B73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691ABC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subset::subset(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 w14:paraId="0A327B2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5E3BA6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 = n;</w:t>
            </w:r>
          </w:p>
          <w:p w14:paraId="64FF9D7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[n];</w:t>
            </w:r>
          </w:p>
          <w:p w14:paraId="658BA6A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-&gt;reset();</w:t>
            </w:r>
          </w:p>
          <w:p w14:paraId="2FA6064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B032E9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subset::reset()</w:t>
            </w:r>
          </w:p>
          <w:p w14:paraId="6E84F9D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11AEF77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-&gt;sn = 0;</w:t>
            </w:r>
          </w:p>
          <w:p w14:paraId="7045035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-&gt;mask = 0;</w:t>
            </w:r>
          </w:p>
          <w:p w14:paraId="18671A1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30EEA7A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subset::getfirst()</w:t>
            </w:r>
          </w:p>
          <w:p w14:paraId="22D5371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B73043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buf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-&gt;mask;</w:t>
            </w:r>
          </w:p>
          <w:p w14:paraId="6F9DD61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-&gt;sn = 0;</w:t>
            </w:r>
          </w:p>
          <w:p w14:paraId="381A610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</w:t>
            </w:r>
          </w:p>
          <w:p w14:paraId="72845D2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C05774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(buf &amp; 0x1)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-&gt;sn++] = i;</w:t>
            </w:r>
          </w:p>
          <w:p w14:paraId="39B9467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buf &gt;&gt;= 1;</w:t>
            </w:r>
          </w:p>
          <w:p w14:paraId="2258BBF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2D1544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-&gt;sn;</w:t>
            </w:r>
          </w:p>
          <w:p w14:paraId="2D6A197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98DB16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subset::getnext()</w:t>
            </w:r>
          </w:p>
          <w:p w14:paraId="2B9B737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6AEE923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 = -1;</w:t>
            </w:r>
          </w:p>
          <w:p w14:paraId="0ACE890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-&gt;sn = 0;</w:t>
            </w:r>
          </w:p>
          <w:p w14:paraId="4FC447B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(++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-&gt;mask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-&gt;count()) rc = getfirst();</w:t>
            </w:r>
          </w:p>
          <w:p w14:paraId="0B184DC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2A0C2ED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0AE6D28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subset::ntx(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</w:t>
            </w:r>
          </w:p>
          <w:p w14:paraId="39BF3B6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7A918A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-&gt;sset[i];</w:t>
            </w:r>
          </w:p>
          <w:p w14:paraId="535168D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7817E0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subset::count()</w:t>
            </w:r>
          </w:p>
          <w:p w14:paraId="5883B8F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64BE5B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)(1 &lt;&lt;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-&gt;n);</w:t>
            </w:r>
          </w:p>
          <w:p w14:paraId="42BAF60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0789C36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9F0DC2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xcombination::xcombination(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m)</w:t>
            </w:r>
          </w:p>
          <w:p w14:paraId="26D4501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49BB4F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 = n;</w:t>
            </w:r>
          </w:p>
          <w:p w14:paraId="3764914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 = m;</w:t>
            </w:r>
          </w:p>
          <w:p w14:paraId="0317DD6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[m + 2];</w:t>
            </w:r>
          </w:p>
          <w:p w14:paraId="08C69E4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-&gt;reset();</w:t>
            </w:r>
          </w:p>
          <w:p w14:paraId="18E4851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6FF106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xcombination::reset()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сбросить генератор, начать сначала </w:t>
            </w:r>
          </w:p>
          <w:p w14:paraId="4AEEF1E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5D5C6F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-&gt;nc = 0;</w:t>
            </w:r>
          </w:p>
          <w:p w14:paraId="2CABAA3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-&gt;m; i++)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-&gt;sset[i] = i;</w:t>
            </w:r>
          </w:p>
          <w:p w14:paraId="7FA1B48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-&gt;sset[m]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-&gt;n;</w:t>
            </w:r>
          </w:p>
          <w:p w14:paraId="04CDB83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-&gt;sset[m + 1] = 0;</w:t>
            </w:r>
          </w:p>
          <w:p w14:paraId="3D13EA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F7B277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xcombination::getfirst()</w:t>
            </w:r>
          </w:p>
          <w:p w14:paraId="0F18E26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124B649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&gt;=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-&gt;m) ?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 : -1;</w:t>
            </w:r>
          </w:p>
          <w:p w14:paraId="3F7E19E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0CD778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xcombination::getnext()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сформировать следующий массив индексов  </w:t>
            </w:r>
          </w:p>
          <w:p w14:paraId="170FE8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2306B1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 = getfirst();</w:t>
            </w:r>
          </w:p>
          <w:p w14:paraId="57DEA17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(rc &gt; 0)</w:t>
            </w:r>
          </w:p>
          <w:p w14:paraId="28D2606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C7F259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71C1E4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j;</w:t>
            </w:r>
          </w:p>
          <w:p w14:paraId="4D869B5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= 0;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-&gt;sset[j] + 1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-&gt;sset[j + 1]; ++j)</w:t>
            </w:r>
          </w:p>
          <w:p w14:paraId="7F7AC51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-&gt;sset[j] = j;</w:t>
            </w:r>
          </w:p>
          <w:p w14:paraId="4187478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(j &gt;=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 rc = -1;</w:t>
            </w:r>
          </w:p>
          <w:p w14:paraId="28469BE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{</w:t>
            </w:r>
          </w:p>
          <w:p w14:paraId="409744F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-&gt;sset[j]++;</w:t>
            </w:r>
          </w:p>
          <w:p w14:paraId="653378C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-&gt;nc++;</w:t>
            </w:r>
          </w:p>
          <w:p w14:paraId="7E540E8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D7AC7D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};</w:t>
            </w:r>
          </w:p>
          <w:p w14:paraId="2B18288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01276D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436A4C9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3F9988E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4DF0D5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xcombination::ntx(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</w:t>
            </w:r>
          </w:p>
          <w:p w14:paraId="0D95C2B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17826E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-&gt;sset[i];</w:t>
            </w:r>
          </w:p>
          <w:p w14:paraId="3E0AC5D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2B77AAF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39F2A6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297201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xcombination::count()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</w:p>
          <w:p w14:paraId="393EF7C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6EC33BF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&gt;=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 ?</w:t>
            </w:r>
          </w:p>
          <w:p w14:paraId="650832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-&gt;n) / (fact(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-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 *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-&gt;m)) : 0;</w:t>
            </w:r>
          </w:p>
          <w:p w14:paraId="071213F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30B298F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603901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permutation::permutation(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n)</w:t>
            </w:r>
          </w:p>
          <w:p w14:paraId="3EDDC11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A3F5C2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 = n;</w:t>
            </w:r>
          </w:p>
          <w:p w14:paraId="4D7227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[n];</w:t>
            </w:r>
          </w:p>
          <w:p w14:paraId="77B3DFC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-&gt;dart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[n];</w:t>
            </w:r>
          </w:p>
          <w:p w14:paraId="2642BC0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-&gt;reset();</w:t>
            </w:r>
          </w:p>
          <w:p w14:paraId="4015E18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5BBCE9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permutation::reset()</w:t>
            </w:r>
          </w:p>
          <w:p w14:paraId="2053DC5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6AC7EA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-&gt;getfirst();</w:t>
            </w:r>
          </w:p>
          <w:p w14:paraId="7284608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F79749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permutation::getfirst()</w:t>
            </w:r>
          </w:p>
          <w:p w14:paraId="0C2EAC3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B44C5A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-&gt;np = 0;</w:t>
            </w:r>
          </w:p>
          <w:p w14:paraId="2F45F28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-&gt;n; i++)</w:t>
            </w:r>
          </w:p>
          <w:p w14:paraId="4A8BF5F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03752C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 = i;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-&gt;dart[i] = L;</w:t>
            </w:r>
          </w:p>
          <w:p w14:paraId="7ECB3E4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};</w:t>
            </w:r>
          </w:p>
          <w:p w14:paraId="6813847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&gt; 0) ?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-&gt;np : -1;</w:t>
            </w:r>
          </w:p>
          <w:p w14:paraId="12D36E8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4A010C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permutation::getnext()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</w:t>
            </w:r>
          </w:p>
          <w:p w14:paraId="60F8B5B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50650D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 = -1;</w:t>
            </w:r>
          </w:p>
          <w:p w14:paraId="5180A57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maxm = NINF, idx = -1;</w:t>
            </w:r>
          </w:p>
          <w:p w14:paraId="5865CDC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-&gt;n; i++)</w:t>
            </w:r>
          </w:p>
          <w:p w14:paraId="39F3FAF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B5AF9E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&gt; 0 &amp;&amp;</w:t>
            </w:r>
          </w:p>
          <w:p w14:paraId="58603BC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-&gt;dart[i] == L &amp;&amp;</w:t>
            </w:r>
          </w:p>
          <w:p w14:paraId="068303F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 &gt;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 - 1] &amp;&amp;</w:t>
            </w:r>
          </w:p>
          <w:p w14:paraId="37EC792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maxm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-&gt;sset[i])  maxm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-&gt;sset[idx = i];</w:t>
            </w:r>
          </w:p>
          <w:p w14:paraId="6ED0C46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 &lt;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 - 1) &amp;&amp;</w:t>
            </w:r>
          </w:p>
          <w:p w14:paraId="2B40663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-&gt;dart[i] == R &amp;&amp;</w:t>
            </w:r>
          </w:p>
          <w:p w14:paraId="091BD0F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 &gt;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 + 1] &amp;&amp;</w:t>
            </w:r>
          </w:p>
          <w:p w14:paraId="2A490AA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maxm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-&gt;sset[i])  maxm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-&gt;sset[idx = i];</w:t>
            </w:r>
          </w:p>
          <w:p w14:paraId="170222B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};</w:t>
            </w:r>
          </w:p>
          <w:p w14:paraId="31C1170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(idx &gt;= 0)</w:t>
            </w:r>
          </w:p>
          <w:p w14:paraId="152E3CB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A57965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std::swap(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-&gt;sset[idx],</w:t>
            </w:r>
          </w:p>
          <w:p w14:paraId="5CED719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-&gt;sset[idx +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-&gt;dart[idx] == L ? -1 : 1)]);</w:t>
            </w:r>
          </w:p>
          <w:p w14:paraId="7F72ECB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std::swap(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-&gt;dart[idx],</w:t>
            </w:r>
          </w:p>
          <w:p w14:paraId="170D779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-&gt;dart[idx +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-&gt;dart[idx] == L ? -1 : 1)]);</w:t>
            </w:r>
          </w:p>
          <w:p w14:paraId="0520EF5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-&gt;n; i++)</w:t>
            </w:r>
          </w:p>
          <w:p w14:paraId="2AF58F7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 &gt; maxm)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-&gt;dart[i] = !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-&gt;dart[i];</w:t>
            </w:r>
          </w:p>
          <w:p w14:paraId="63B9E39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rc = ++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-&gt;np;</w:t>
            </w:r>
          </w:p>
          <w:p w14:paraId="1D7E19B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732A48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6CE3C2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0A6109F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accomodation::accomodation(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m)</w:t>
            </w:r>
          </w:p>
          <w:p w14:paraId="16FDAC4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0BAA105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 = n;</w:t>
            </w:r>
          </w:p>
          <w:p w14:paraId="620FECB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 = m;</w:t>
            </w:r>
          </w:p>
          <w:p w14:paraId="28D6FC6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-&gt;cgen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xcombination(n, m);</w:t>
            </w:r>
          </w:p>
          <w:p w14:paraId="572229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-&gt;pgen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permutation(m);</w:t>
            </w:r>
          </w:p>
          <w:p w14:paraId="1C3C666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[m];</w:t>
            </w:r>
          </w:p>
          <w:p w14:paraId="2225FEA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-&gt;reset();</w:t>
            </w:r>
          </w:p>
          <w:p w14:paraId="2A1C47F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3A496A7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accomodation::reset()</w:t>
            </w:r>
          </w:p>
          <w:p w14:paraId="44C37B9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5491E6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-&gt;na = 0;</w:t>
            </w:r>
          </w:p>
          <w:p w14:paraId="5D0E894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-&gt;cgen-&gt;reset();</w:t>
            </w:r>
          </w:p>
          <w:p w14:paraId="2E3E502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-&gt;pgen-&gt;reset();</w:t>
            </w:r>
          </w:p>
          <w:p w14:paraId="4A6120E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-&gt;cgen-&gt;getfirst();</w:t>
            </w:r>
          </w:p>
          <w:p w14:paraId="59A7FC4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21C19DF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accomodation::getfirst()</w:t>
            </w:r>
          </w:p>
          <w:p w14:paraId="5FCDE84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9C5923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 =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&gt;=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-&gt;m) ?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 : -1;</w:t>
            </w:r>
          </w:p>
          <w:p w14:paraId="1ADBE06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(rc &gt; 0)</w:t>
            </w:r>
          </w:p>
          <w:p w14:paraId="1670683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A761FE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-&gt;m; i++)</w:t>
            </w:r>
          </w:p>
          <w:p w14:paraId="1A9B1AD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-&gt;sset[i]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-&gt;cgen-&gt;sset[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-&gt;pgen-&gt;ntx(i)];</w:t>
            </w:r>
          </w:p>
          <w:p w14:paraId="26B0493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};</w:t>
            </w:r>
          </w:p>
          <w:p w14:paraId="407C9B4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0840DDD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3D099F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accomodation::getnext()</w:t>
            </w:r>
          </w:p>
          <w:p w14:paraId="012678D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9FE096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7CEDB6F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-&gt;na++;</w:t>
            </w:r>
          </w:p>
          <w:p w14:paraId="4593D63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-&gt;pgen-&gt;getnext()) &gt; 0) rc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-&gt;getfirst();</w:t>
            </w:r>
          </w:p>
          <w:p w14:paraId="36EB7FB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((rc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-&gt;cgen-&gt;getnext()) &gt; 0)</w:t>
            </w:r>
          </w:p>
          <w:p w14:paraId="0F2E7BB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BFA66F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-&gt;pgen-&gt;reset();  rc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-&gt;getfirst();</w:t>
            </w:r>
          </w:p>
          <w:p w14:paraId="0793941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};</w:t>
            </w:r>
          </w:p>
          <w:p w14:paraId="7A44679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rc;</w:t>
            </w:r>
          </w:p>
          <w:p w14:paraId="41EB233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56133F3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accomodation::ntx(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</w:t>
            </w:r>
          </w:p>
          <w:p w14:paraId="6373563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3AC3D58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-&gt;sset[i];</w:t>
            </w:r>
          </w:p>
          <w:p w14:paraId="1D948BF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309F62E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2B04EC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unsigned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accomodation::count()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const</w:t>
            </w:r>
          </w:p>
          <w:p w14:paraId="39F33DE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A85A12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24AD13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&gt;=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 ?</w:t>
            </w:r>
          </w:p>
          <w:p w14:paraId="63AE4BF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-&gt;n) / fact(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-&gt;n -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-&gt;m) : 0;</w:t>
            </w:r>
          </w:p>
          <w:p w14:paraId="13151F8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7DB44498">
            <w:pPr>
              <w:spacing w:beforeLines="0" w:afterLines="0" w:line="240" w:lineRule="auto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};</w:t>
            </w:r>
          </w:p>
        </w:tc>
      </w:tr>
    </w:tbl>
    <w:p w14:paraId="4ABCF77B">
      <w:pPr>
        <w:rPr>
          <w:rFonts w:ascii="Times New Roman" w:hAnsi="Times New Roman" w:cs="Times New Roman"/>
          <w:sz w:val="28"/>
          <w:szCs w:val="28"/>
        </w:rPr>
      </w:pPr>
    </w:p>
    <w:p w14:paraId="1E913594">
      <w:pPr>
        <w:jc w:val="center"/>
      </w:pPr>
      <w:bookmarkStart w:id="0" w:name="_Hlk191083839"/>
      <w:r>
        <w:drawing>
          <wp:inline distT="0" distB="0" distL="114300" distR="114300">
            <wp:extent cx="3362325" cy="2867025"/>
            <wp:effectExtent l="0" t="0" r="57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8CAD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</w:p>
    <w:p w14:paraId="1D8C3EBD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сочетаний. </w:t>
      </w:r>
    </w:p>
    <w:bookmarkEnd w:id="0"/>
    <w:p w14:paraId="65ED8F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под номером 2 показано в листинге 1,2.</w:t>
      </w:r>
    </w:p>
    <w:p w14:paraId="6A5A98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C8181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перестановок. </w:t>
      </w:r>
      <w:bookmarkStart w:id="1" w:name="_Hlk191084181"/>
    </w:p>
    <w:p w14:paraId="6440EF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91084140"/>
      <w:r>
        <w:rPr>
          <w:rFonts w:ascii="Times New Roman" w:hAnsi="Times New Roman" w:cs="Times New Roman"/>
          <w:sz w:val="28"/>
          <w:szCs w:val="28"/>
        </w:rPr>
        <w:t xml:space="preserve">Задание под номером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показано в листинге 1,2.</w:t>
      </w:r>
    </w:p>
    <w:bookmarkEnd w:id="1"/>
    <w:bookmarkEnd w:id="2"/>
    <w:p w14:paraId="21B5EA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91084024"/>
    </w:p>
    <w:p w14:paraId="5C315FCA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размещений.  </w:t>
      </w:r>
      <w:bookmarkEnd w:id="3"/>
    </w:p>
    <w:p w14:paraId="6D34B2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под номером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показано в листинге 1,2.</w:t>
      </w:r>
    </w:p>
    <w:p w14:paraId="60318870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4C16F6">
      <w:pPr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5. </w:t>
      </w:r>
      <w:r>
        <w:rPr>
          <w:rFonts w:hint="default" w:ascii="Times New Roman" w:hAnsi="Times New Roman" w:cs="Times New Roman"/>
          <w:sz w:val="28"/>
          <w:szCs w:val="28"/>
        </w:rPr>
        <w:t>Решить  в соответствии с вариантом задачу и результат занести в отчет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 коммивояжёра)</w:t>
      </w:r>
    </w:p>
    <w:p w14:paraId="7B19B515">
      <w:pPr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Решить задачу и результат занести в отчет.</w:t>
      </w:r>
    </w:p>
    <w:p w14:paraId="21CB40B4">
      <w:pPr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Задача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7D7674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под номером 5 показано в листинге 3.</w:t>
      </w:r>
    </w:p>
    <w:p w14:paraId="16CA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0B8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Combinatorial_algorithms.cpp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7AF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 w14:paraId="7282AB7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Main      </w:t>
            </w:r>
          </w:p>
          <w:p w14:paraId="53DCAEB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//#include "stdafx.h"</w:t>
            </w:r>
          </w:p>
          <w:p w14:paraId="4E17D32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&lt;iostream&gt;</w:t>
            </w:r>
          </w:p>
          <w:p w14:paraId="4040A09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"Combi.h"</w:t>
            </w:r>
          </w:p>
          <w:p w14:paraId="2488DDB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&lt;time.h&gt;</w:t>
            </w:r>
          </w:p>
          <w:p w14:paraId="213D27D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&lt;iomanip&gt;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 w14:paraId="0942298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"Auxil.h"</w:t>
            </w:r>
          </w:p>
          <w:p w14:paraId="3C05E24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"Salesman.h"</w:t>
            </w:r>
          </w:p>
          <w:p w14:paraId="45C367C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768543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Определите макросы для включения/выключения заданий</w:t>
            </w:r>
          </w:p>
          <w:p w14:paraId="6B1E113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TASK_SUBSET_GENERATOR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0</w:t>
            </w:r>
          </w:p>
          <w:p w14:paraId="13F1333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TASK_COMBINATION_GENERATOR 1</w:t>
            </w:r>
          </w:p>
          <w:p w14:paraId="3ED4D59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PERMUTATION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0</w:t>
            </w:r>
          </w:p>
          <w:p w14:paraId="26F7B54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ACCOMODATION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>0</w:t>
            </w:r>
          </w:p>
          <w:p w14:paraId="7BBE0C6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SALESMAN 1</w:t>
            </w:r>
          </w:p>
          <w:p w14:paraId="2271973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SALESMAN_TIME 1</w:t>
            </w:r>
          </w:p>
          <w:p w14:paraId="546247D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AFC325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NN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(c)/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17FA684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MM 3</w:t>
            </w:r>
          </w:p>
          <w:p w14:paraId="4ADD7D5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SPACE(n) std::setw(n)&lt;&lt;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</w:p>
          <w:p w14:paraId="3E2C9BA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 13</w:t>
            </w:r>
          </w:p>
          <w:p w14:paraId="22397F5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 4</w:t>
            </w:r>
          </w:p>
          <w:p w14:paraId="304A592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 3</w:t>
            </w:r>
          </w:p>
          <w:p w14:paraId="7A3CD89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CB1EAC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main()</w:t>
            </w:r>
          </w:p>
          <w:p w14:paraId="0240C0B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0FD1C85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setlocale(LC_ALL,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"rus"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4CF8AF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2638C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TASK_SUBSET_GENERATOR</w:t>
            </w:r>
          </w:p>
          <w:p w14:paraId="6DD8341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Генератор множества подмножеств</w:t>
            </w:r>
          </w:p>
          <w:p w14:paraId="62E30DB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AA[][2]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 w14:paraId="24DC0AB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- Генератор множества всех подмножеств 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8B51CA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"Исходное множество: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0361F1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BB8124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(AA) / 2; i++)</w:t>
            </w:r>
          </w:p>
          <w:p w14:paraId="40007CE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AA[i] &lt;&lt; ((i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(AA) / 2 - 1)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20CF07A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3B317F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"Генерация всех подмножеств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28C545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combi::subset s1(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(AA) / 2);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создание генератора   </w:t>
            </w:r>
          </w:p>
          <w:p w14:paraId="5D9E1F9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 = s1.getfirst();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первое (пустое) подмножество    </w:t>
            </w:r>
          </w:p>
          <w:p w14:paraId="0D7FE6A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 &gt;= 0)     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пока есть подмножества </w:t>
            </w:r>
          </w:p>
          <w:p w14:paraId="37B17A1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AB43F3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336CF7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</w:t>
            </w:r>
          </w:p>
          <w:p w14:paraId="17CF71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std::cout &lt;&lt; AA[s1.ntx(i)] &lt;&lt; ((i &lt; n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68BCB26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084A44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n = s1.getnext();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cледующее подмножество </w:t>
            </w:r>
          </w:p>
          <w:p w14:paraId="2D6E717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1B50DA0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"всего: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s1.count() &lt;&lt; std::endl;</w:t>
            </w:r>
          </w:p>
          <w:p w14:paraId="238DC2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5E89F12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AA2564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TASK_COMBINATION_GENERATOR</w:t>
            </w:r>
          </w:p>
          <w:p w14:paraId="0550F61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Генератор сочетаний</w:t>
            </w:r>
          </w:p>
          <w:p w14:paraId="0FD42A0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AAComb[][2]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 w14:paraId="15C3139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--- Генератор сочетаний 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3979F0D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"Исходное множество: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51BD49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6305F0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(AAComb) / 2; i++)</w:t>
            </w:r>
          </w:p>
          <w:p w14:paraId="0996635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AAComb[i] &lt;&lt; ((i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(AAComb) / 2 - 1)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53413D8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C1FA09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07E72E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"Генерация сочетаний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34D05C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combi::xcombination xc(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(AAComb) / 2, 3);</w:t>
            </w:r>
          </w:p>
          <w:p w14:paraId="509E3F4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"из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xc.n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по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xc.m;</w:t>
            </w:r>
          </w:p>
          <w:p w14:paraId="5203149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nComb = xc.getfirst();</w:t>
            </w:r>
          </w:p>
          <w:p w14:paraId="72E7694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(nComb &gt;= 0)</w:t>
            </w:r>
          </w:p>
          <w:p w14:paraId="4C6BA9E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DA836B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967646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 &lt;&lt; xc.nc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": 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9111A0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789C96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nComb; i++)</w:t>
            </w:r>
          </w:p>
          <w:p w14:paraId="7EC0ACC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AE6EC8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A95521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std::cout &lt;&lt; AAComb[xc.ntx(i)] &lt;&lt; ((i &lt; nComb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37EFFD4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718BA3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3F07E2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834561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nComb = xc.getnext();</w:t>
            </w:r>
          </w:p>
          <w:p w14:paraId="2FC4795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36DBF08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"всего: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xc.count() &lt;&lt; std::endl;</w:t>
            </w:r>
          </w:p>
          <w:p w14:paraId="5FF8E63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51FFA68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25C766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97F866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PERMUTATION</w:t>
            </w:r>
          </w:p>
          <w:p w14:paraId="0A168B3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AAPermut[][2]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 w14:paraId="53BDD94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--- Генератор перестановок 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DECA03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"Исходное множество: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6BF893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1D7130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(AAPermut) / 2; i++)</w:t>
            </w:r>
          </w:p>
          <w:p w14:paraId="5D89726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97D607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AAPermut[i] &lt;&lt; ((i &lt;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(AAPermut) / 2 - 1)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6FB3CB1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7C9088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"Генерация перестановок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DF379D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combi::permutation p(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(AAPermut) / 2);</w:t>
            </w:r>
          </w:p>
          <w:p w14:paraId="5C1C018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__int64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nPermut = p.getfirst();</w:t>
            </w:r>
          </w:p>
          <w:p w14:paraId="78B746A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(nPermut &gt;= 0)</w:t>
            </w:r>
          </w:p>
          <w:p w14:paraId="5449E3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865B85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 &lt;&lt; std::setw(4) &lt;&lt; p.np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": 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31D55E3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45D0F0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p.n; i++)</w:t>
            </w:r>
          </w:p>
          <w:p w14:paraId="28DE91B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C8EED4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std::cout &lt;&lt; AAPermut[p.ntx(i)] &lt;&lt; ((i &lt; p.n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6A160E5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7A4B50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3E0388E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36D950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nPermut = p.getnext();</w:t>
            </w:r>
          </w:p>
          <w:p w14:paraId="6E962D5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44A457F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"всего: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p.count() &lt;&lt; std::endl;</w:t>
            </w:r>
          </w:p>
          <w:p w14:paraId="6AB535C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3B53141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ACCOMODATION</w:t>
            </w:r>
          </w:p>
          <w:p w14:paraId="6F6236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AAAcc[][2] = {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};</w:t>
            </w:r>
          </w:p>
          <w:p w14:paraId="7061CE5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--- Генератор размещений 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1D5D8F3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"Исходное множество: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E14864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841675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R; i++)</w:t>
            </w:r>
          </w:p>
          <w:p w14:paraId="0AD94DC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AAAcc[i] &lt;&lt; ((i &lt; R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); </w:t>
            </w:r>
          </w:p>
          <w:p w14:paraId="3BF261B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293FD96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"Генерация размещений  из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 R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по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F;</w:t>
            </w:r>
          </w:p>
          <w:p w14:paraId="4BB17A5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combi::accomodation acc(R, F); </w:t>
            </w:r>
          </w:p>
          <w:p w14:paraId="6B4CDFB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nAcc = acc.getfirst(); </w:t>
            </w:r>
          </w:p>
          <w:p w14:paraId="20AD37E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(nAcc &gt;= 0)</w:t>
            </w:r>
          </w:p>
          <w:p w14:paraId="77B19FB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6358BF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 &lt;&lt; std::setw(2) &lt;&lt; acc.na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": {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EF99B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3; i++)</w:t>
            </w:r>
          </w:p>
          <w:p w14:paraId="46E9488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std::cout &lt;&lt; AAAcc[acc.ntx(i)] &lt;&lt; ((i &lt; nAcc - 1) ?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",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2D65EA3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EB7B8D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nAcc = acc.getnext();</w:t>
            </w:r>
          </w:p>
          <w:p w14:paraId="4667297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};</w:t>
            </w:r>
          </w:p>
          <w:p w14:paraId="04F3136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"всего: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acc.count() &lt;&lt; std::endl;</w:t>
            </w:r>
          </w:p>
          <w:p w14:paraId="475E707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1689F1A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SALESMAN</w:t>
            </w:r>
          </w:p>
          <w:p w14:paraId="3FE9B31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d[N][N] = {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//0   1    2    3     4        </w:t>
            </w:r>
          </w:p>
          <w:p w14:paraId="0EF0472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{  0,  45, INF,  25,   50},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 0</w:t>
            </w:r>
          </w:p>
          <w:p w14:paraId="403BEAF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{ 45,   0,  55,  20,  100},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 1</w:t>
            </w:r>
          </w:p>
          <w:p w14:paraId="57248E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{ 70,  20,   0,  10,   30},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 2 </w:t>
            </w:r>
          </w:p>
          <w:p w14:paraId="12C24D2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{ 80,  10,  40,   0,   10},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 3</w:t>
            </w:r>
          </w:p>
          <w:p w14:paraId="5B1FAFC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{ 30,  50,  20,  10,    0} };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 4  </w:t>
            </w:r>
          </w:p>
          <w:p w14:paraId="6153BEF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r[N]; 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результат </w:t>
            </w:r>
          </w:p>
          <w:p w14:paraId="421F91E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 = salesman(</w:t>
            </w:r>
          </w:p>
          <w:p w14:paraId="0034FD4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N,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[in]  количество городов </w:t>
            </w:r>
          </w:p>
          <w:p w14:paraId="0F8D3B2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*)d,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[in]  массив [n*n] расстояний </w:t>
            </w:r>
          </w:p>
          <w:p w14:paraId="34F5826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r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 xml:space="preserve">// [out] массив [n] маршрут 0 x x x x  </w:t>
            </w:r>
          </w:p>
          <w:p w14:paraId="0DCAB4C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5940A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);</w:t>
            </w:r>
          </w:p>
          <w:p w14:paraId="42CF7B5B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Задача коммивояжера --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0718347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количество  городов: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N;</w:t>
            </w:r>
          </w:p>
          <w:p w14:paraId="7EFBEF8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матрица расстояний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44345CD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</w:t>
            </w:r>
          </w:p>
          <w:p w14:paraId="48FEAC0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7D1FE4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std::endl;</w:t>
            </w:r>
          </w:p>
          <w:p w14:paraId="60C1D15C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 = 0; j &lt; N; j++)</w:t>
            </w:r>
          </w:p>
          <w:p w14:paraId="3742284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448514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(d[i][j] != INF) std::cout &lt;&lt; std::setw(3) &lt;&lt; d[i][j]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FA287FA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556CED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std::cout &lt;&lt; std::setw(3)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"INF"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5E81E4E8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6A3D2F7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оптимальный маршрут: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B2FE58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 std::cout &lt;&lt; r[i]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"--&gt;"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std::cout &lt;&lt; 0;</w:t>
            </w:r>
          </w:p>
          <w:p w14:paraId="4CDF600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длина маршрута    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&lt;&lt; s;</w:t>
            </w:r>
          </w:p>
          <w:p w14:paraId="12CD4E9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std::endl;</w:t>
            </w:r>
          </w:p>
          <w:p w14:paraId="7F07851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5418F6D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674456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SALESMAN_TIME</w:t>
            </w:r>
          </w:p>
          <w:p w14:paraId="1226F68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dSalesmanTime[N * N + 1], rSalesmanTime[N];</w:t>
            </w:r>
          </w:p>
          <w:p w14:paraId="6FCFDAB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auxil::start();</w:t>
            </w:r>
          </w:p>
          <w:p w14:paraId="3824FBA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N * N; i++) {</w:t>
            </w:r>
          </w:p>
          <w:p w14:paraId="551206A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dSalesmanTime[i] = auxil::iget(10, 100);</w:t>
            </w:r>
          </w:p>
          <w:p w14:paraId="219A550F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8FAE59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Задача коммивояжера --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1BB13A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 количество ------ продолжительность --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671DEEE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 &lt;&lt;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     городов           вычисления 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 w14:paraId="7BD0AE29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clock_t t1, t2;</w:t>
            </w:r>
          </w:p>
          <w:p w14:paraId="58B1C253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7; i &lt;= N; i++)</w:t>
            </w:r>
          </w:p>
          <w:p w14:paraId="318C614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12B5C0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t1 = clock();</w:t>
            </w:r>
          </w:p>
          <w:p w14:paraId="760EDF5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salesman(i,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*)dSalesmanTime, rSalesmanTime);</w:t>
            </w:r>
          </w:p>
          <w:p w14:paraId="503E1572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t2 = clock();</w:t>
            </w:r>
          </w:p>
          <w:p w14:paraId="333924A6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std::cout &lt;&lt; std::endl &lt;&lt; SPACE(7) &lt;&lt; std::setw(2) &lt;&lt; i</w:t>
            </w:r>
          </w:p>
          <w:p w14:paraId="6C5A9F8E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&lt;&lt; SPACE(15) &lt;&lt; std::setw(5) &lt;&lt; (t2 - t1);</w:t>
            </w:r>
          </w:p>
          <w:p w14:paraId="2EF09174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079E441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std::cout &lt;&lt; std::endl;</w:t>
            </w:r>
          </w:p>
          <w:p w14:paraId="63C93DE0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#endif</w:t>
            </w:r>
          </w:p>
          <w:p w14:paraId="33CB5FB7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91DE6E5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 w14:paraId="6B9A59BD">
            <w:pPr>
              <w:spacing w:beforeLines="0" w:afterLines="0" w:line="240" w:lineRule="auto"/>
              <w:jc w:val="both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0;</w:t>
            </w:r>
          </w:p>
          <w:p w14:paraId="61BE2C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 w14:paraId="26B15496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7C06C73F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114300" distR="114300">
            <wp:extent cx="3724275" cy="24193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A4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</w:p>
    <w:p w14:paraId="1E9FD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6.  </w:t>
      </w:r>
    </w:p>
    <w:p w14:paraId="7AE3B7A2">
      <w:pPr>
        <w:spacing w:after="0" w:line="240" w:lineRule="auto"/>
        <w:ind w:left="357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Исследовать зависимость времени вычисления необходимое для решения задачи  коммивояжера  от размерности задачи и результат в виде графика с небольшим пояснением занести в отчет:</w:t>
      </w:r>
    </w:p>
    <w:p w14:paraId="456222BE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функции генерации случайных чисел. Результаты измерений и соответствующий график приведены на рисунке 1.2.</w:t>
      </w:r>
    </w:p>
    <w:p w14:paraId="60DBB18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3339465"/>
            <wp:effectExtent l="0" t="0" r="698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A3F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измерений и их график</w:t>
      </w:r>
    </w:p>
    <w:p w14:paraId="0FDF149E">
      <w:pPr>
        <w:pStyle w:val="3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не линейно зависит от количества итераций цикла. Похоже на факториал.</w:t>
      </w:r>
    </w:p>
    <w:p w14:paraId="7C26B07C">
      <w:pPr>
        <w:pStyle w:val="3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30B8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Вывод: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Скорость выполнения программы возрастает экспоненциально с увеличением порядкового номера числа Фибоначчи. Такая зависимость обусловлена особенностями алгоритма вычисления последовательности Фибоначчи.</w:t>
      </w:r>
    </w:p>
    <w:p w14:paraId="27342E60"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Вывод: Разработаны генераторы подмножеств, сочетаний, перестановок и размещений. Реализовано решение задачи коммивояжера для </w:t>
      </w:r>
      <w:r>
        <w:rPr>
          <w:rFonts w:hint="default" w:ascii="Times New Roman" w:hAnsi="Times New Roman" w:cs="Times New Roman"/>
          <w:kern w:val="0"/>
          <w:sz w:val="28"/>
          <w:szCs w:val="28"/>
          <w:lang w:val="ru-RU"/>
          <w14:ligatures w14:val="none"/>
        </w:rPr>
        <w:t>13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городов с учетом случайных расстояний и бесконечных маршрутов. Проведено исследование зависимости времени вычисления от размерности задачи. Установлено, что время выполнения задачи коммивояжера растет экспоненциально с увеличением количества городов, что подтверждает NP-сложность задачи. Приобретены навыки работы с комбинаторными алгоритмами и их применения для решения задач оптимизации.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0D69"/>
    <w:rsid w:val="00087A93"/>
    <w:rsid w:val="00142528"/>
    <w:rsid w:val="003311A2"/>
    <w:rsid w:val="00420B16"/>
    <w:rsid w:val="004B7C05"/>
    <w:rsid w:val="00523A99"/>
    <w:rsid w:val="007279E8"/>
    <w:rsid w:val="0074205F"/>
    <w:rsid w:val="00AC6CE2"/>
    <w:rsid w:val="00B87085"/>
    <w:rsid w:val="00BF0ED9"/>
    <w:rsid w:val="00CF6679"/>
    <w:rsid w:val="00D7547C"/>
    <w:rsid w:val="00D84B19"/>
    <w:rsid w:val="00E319A4"/>
    <w:rsid w:val="00FA1B7C"/>
    <w:rsid w:val="030A7B90"/>
    <w:rsid w:val="064D2DBC"/>
    <w:rsid w:val="0A600591"/>
    <w:rsid w:val="0D313C33"/>
    <w:rsid w:val="15673C25"/>
    <w:rsid w:val="223962A7"/>
    <w:rsid w:val="27D8035E"/>
    <w:rsid w:val="3D927662"/>
    <w:rsid w:val="75E727FB"/>
    <w:rsid w:val="79B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Выделенная цитата Знак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2569</Words>
  <Characters>14644</Characters>
  <Lines>122</Lines>
  <Paragraphs>34</Paragraphs>
  <TotalTime>18</TotalTime>
  <ScaleCrop>false</ScaleCrop>
  <LinksUpToDate>false</LinksUpToDate>
  <CharactersWithSpaces>17179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2025-02-21T23:21:00Z</dcterms:created>
  <dc:creator>PC_NAGIBANKA_Xx</dc:creator>
  <cp:lastModifiedBy>khuta</cp:lastModifiedBy>
  <dcterms:modified xsi:type="dcterms:W3CDTF">2025-02-28T21:20:00Z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EAF09777648148D89CBFE9F14B40880B_12</vt:lpwstr>
  </property>
</Properties>
</file>