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14D4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Белорусский государственный технологический университет</w:t>
      </w:r>
    </w:p>
    <w:p w14:paraId="2B0A083F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Факультет информационных технологий</w:t>
      </w:r>
    </w:p>
    <w:p w14:paraId="3AEB1CD9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Кафедра программной инженерии</w:t>
      </w:r>
    </w:p>
    <w:p w14:paraId="68BE8101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6F67EAD6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0A90E08">
      <w:pPr>
        <w:rPr>
          <w:rFonts w:eastAsia="Aptos"/>
          <w:szCs w:val="28"/>
        </w:rPr>
      </w:pPr>
      <w:r>
        <w:rPr>
          <w:rFonts w:eastAsia="Aptos"/>
          <w:szCs w:val="28"/>
        </w:rPr>
        <w:br w:type="textWrapping"/>
      </w:r>
    </w:p>
    <w:p w14:paraId="708BE6C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Лабораторная работа 4</w:t>
      </w:r>
    </w:p>
    <w:p w14:paraId="42223285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По дисциплине «Операционные системы»</w:t>
      </w:r>
    </w:p>
    <w:p w14:paraId="34F8FAD9">
      <w:pPr>
        <w:jc w:val="center"/>
        <w:rPr>
          <w:rFonts w:eastAsia="Aptos"/>
          <w:bCs/>
          <w:szCs w:val="28"/>
        </w:rPr>
      </w:pPr>
      <w:r>
        <w:rPr>
          <w:rFonts w:eastAsia="Aptos"/>
          <w:szCs w:val="28"/>
        </w:rPr>
        <w:t>На тему «Управление потоками</w:t>
      </w:r>
      <w:r>
        <w:rPr>
          <w:rFonts w:eastAsia="Aptos"/>
          <w:bCs/>
          <w:szCs w:val="28"/>
        </w:rPr>
        <w:t>»</w:t>
      </w:r>
    </w:p>
    <w:p w14:paraId="4EBC2B33">
      <w:pPr>
        <w:rPr>
          <w:rFonts w:eastAsia="Aptos"/>
          <w:bCs/>
          <w:szCs w:val="28"/>
        </w:rPr>
      </w:pPr>
    </w:p>
    <w:p w14:paraId="23D23199">
      <w:pPr>
        <w:rPr>
          <w:rFonts w:eastAsia="Aptos"/>
          <w:szCs w:val="28"/>
        </w:rPr>
      </w:pPr>
    </w:p>
    <w:p w14:paraId="51C58DE7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22E1B029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472FD52F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11124012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430BDC5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5CECF021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8C4F95C">
      <w:pPr>
        <w:ind w:left="4248" w:leftChars="0" w:firstLine="708" w:firstLineChars="0"/>
        <w:rPr>
          <w:rFonts w:eastAsia="Aptos"/>
          <w:szCs w:val="28"/>
        </w:rPr>
      </w:pPr>
      <w:r>
        <w:rPr>
          <w:rFonts w:eastAsia="Aptos"/>
          <w:szCs w:val="28"/>
        </w:rPr>
        <w:t>Выполнил:</w:t>
      </w:r>
    </w:p>
    <w:p w14:paraId="079EE9F6">
      <w:pPr>
        <w:ind w:left="4248" w:leftChars="0" w:firstLine="708" w:firstLineChars="0"/>
        <w:rPr>
          <w:rFonts w:eastAsia="Aptos"/>
          <w:szCs w:val="28"/>
        </w:rPr>
      </w:pPr>
      <w:r>
        <w:rPr>
          <w:rFonts w:eastAsia="Aptos"/>
          <w:szCs w:val="28"/>
        </w:rPr>
        <w:t>Студент 3 курса 9 группы</w:t>
      </w:r>
    </w:p>
    <w:p w14:paraId="768223EF">
      <w:pPr>
        <w:ind w:left="4248" w:leftChars="0" w:firstLine="708" w:firstLineChars="0"/>
        <w:rPr>
          <w:rFonts w:hint="default" w:eastAsia="Aptos"/>
          <w:szCs w:val="28"/>
          <w:lang w:val="ru-RU"/>
        </w:rPr>
      </w:pPr>
      <w:r>
        <w:rPr>
          <w:rFonts w:hint="default" w:eastAsia="Aptos"/>
          <w:szCs w:val="28"/>
          <w:lang w:val="ru-RU"/>
        </w:rPr>
        <w:t>Хуторцов Кирилл Владимирович</w:t>
      </w:r>
    </w:p>
    <w:p w14:paraId="79A9700C">
      <w:pPr>
        <w:spacing w:after="0"/>
        <w:ind w:left="4248" w:leftChars="0" w:firstLine="708" w:firstLineChars="0"/>
        <w:rPr>
          <w:rFonts w:eastAsia="Aptos"/>
          <w:szCs w:val="28"/>
        </w:rPr>
      </w:pPr>
      <w:r>
        <w:rPr>
          <w:rFonts w:eastAsia="Aptos"/>
          <w:szCs w:val="28"/>
        </w:rPr>
        <w:t>Преподаватель: Савельева М.Г.</w:t>
      </w:r>
    </w:p>
    <w:p w14:paraId="743C6FAC">
      <w:pPr>
        <w:spacing w:after="0"/>
        <w:ind w:firstLine="284"/>
        <w:jc w:val="center"/>
        <w:rPr>
          <w:szCs w:val="28"/>
        </w:rPr>
      </w:pPr>
    </w:p>
    <w:p w14:paraId="4D95084E">
      <w:pPr>
        <w:spacing w:after="0"/>
        <w:ind w:firstLine="284"/>
        <w:jc w:val="center"/>
        <w:rPr>
          <w:szCs w:val="28"/>
        </w:rPr>
      </w:pPr>
    </w:p>
    <w:p w14:paraId="696C64B0">
      <w:pPr>
        <w:spacing w:after="0"/>
        <w:ind w:firstLine="284"/>
        <w:jc w:val="center"/>
        <w:rPr>
          <w:szCs w:val="28"/>
        </w:rPr>
      </w:pPr>
    </w:p>
    <w:p w14:paraId="7E5F914B">
      <w:pPr>
        <w:spacing w:after="0"/>
        <w:ind w:firstLine="284"/>
        <w:jc w:val="center"/>
        <w:rPr>
          <w:szCs w:val="28"/>
        </w:rPr>
      </w:pPr>
    </w:p>
    <w:p w14:paraId="3355F6E3">
      <w:pPr>
        <w:spacing w:after="0"/>
        <w:ind w:firstLine="284"/>
        <w:jc w:val="center"/>
        <w:rPr>
          <w:szCs w:val="28"/>
        </w:rPr>
      </w:pPr>
    </w:p>
    <w:p w14:paraId="03ED3A0F">
      <w:pPr>
        <w:spacing w:after="0"/>
        <w:ind w:firstLine="284"/>
        <w:jc w:val="center"/>
        <w:rPr>
          <w:szCs w:val="28"/>
        </w:rPr>
      </w:pPr>
    </w:p>
    <w:p w14:paraId="3ED911E3">
      <w:pPr>
        <w:spacing w:after="0"/>
        <w:ind w:firstLine="284"/>
        <w:jc w:val="center"/>
        <w:rPr>
          <w:szCs w:val="28"/>
        </w:rPr>
      </w:pPr>
    </w:p>
    <w:p w14:paraId="28901366">
      <w:pPr>
        <w:spacing w:after="0"/>
        <w:ind w:firstLine="284"/>
        <w:jc w:val="center"/>
        <w:rPr>
          <w:szCs w:val="28"/>
        </w:rPr>
      </w:pPr>
    </w:p>
    <w:p w14:paraId="3A44F30B">
      <w:pPr>
        <w:spacing w:after="0"/>
        <w:rPr>
          <w:szCs w:val="28"/>
        </w:rPr>
      </w:pPr>
    </w:p>
    <w:p w14:paraId="022CAF50">
      <w:pPr>
        <w:spacing w:after="0"/>
        <w:jc w:val="center"/>
        <w:rPr>
          <w:szCs w:val="28"/>
        </w:rPr>
      </w:pPr>
      <w:r>
        <w:rPr>
          <w:szCs w:val="28"/>
        </w:rPr>
        <w:t>Минск, 2025</w:t>
      </w:r>
      <w:r>
        <w:rPr>
          <w:rFonts w:eastAsia="Aptos"/>
          <w:szCs w:val="28"/>
        </w:rPr>
        <w:br w:type="page"/>
      </w:r>
    </w:p>
    <w:p w14:paraId="074E3A07">
      <w:pPr>
        <w:pStyle w:val="2"/>
        <w:spacing w:before="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</w:p>
    <w:p w14:paraId="5F14C73B">
      <w:pPr>
        <w:spacing w:after="0"/>
        <w:ind w:firstLine="709"/>
        <w:jc w:val="both"/>
        <w:rPr>
          <w:szCs w:val="28"/>
        </w:rPr>
      </w:pPr>
      <w:r>
        <w:rPr>
          <w:b/>
          <w:bCs/>
          <w:szCs w:val="28"/>
        </w:rPr>
        <w:t xml:space="preserve">Цель работы: </w:t>
      </w:r>
      <w:r>
        <w:rPr>
          <w:szCs w:val="28"/>
        </w:rPr>
        <w:t>Получение практических навыков в работе с потоками в OC Windows и Linux.</w:t>
      </w:r>
    </w:p>
    <w:p w14:paraId="3B2C051B">
      <w:pPr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Постановка задачи:</w:t>
      </w:r>
    </w:p>
    <w:p w14:paraId="22CCAFD5">
      <w:pPr>
        <w:pStyle w:val="8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Требуется разработать несколько приложений для ОС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и </w:t>
      </w:r>
      <w:r>
        <w:rPr>
          <w:szCs w:val="28"/>
          <w:lang w:val="en-US"/>
        </w:rPr>
        <w:t>Linux</w:t>
      </w:r>
      <w:r>
        <w:rPr>
          <w:szCs w:val="28"/>
        </w:rPr>
        <w:t>, реализующих управление потоками, межпоточное взаимодействие и анализ состояния потоков.</w:t>
      </w:r>
    </w:p>
    <w:p w14:paraId="114191A9">
      <w:pPr>
        <w:pStyle w:val="8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необходимо реализовать создание потоков с использованием </w:t>
      </w:r>
      <w:r>
        <w:rPr>
          <w:szCs w:val="28"/>
          <w:lang w:val="en-US"/>
        </w:rPr>
        <w:t>WinAPI</w:t>
      </w:r>
      <w:r>
        <w:rPr>
          <w:szCs w:val="28"/>
        </w:rPr>
        <w:t xml:space="preserve">, управление их жизненным циклом, приостановку и завершение, а также работу с </w:t>
      </w:r>
      <w:r>
        <w:rPr>
          <w:szCs w:val="28"/>
          <w:lang w:val="en-US"/>
        </w:rPr>
        <w:t>TLS</w:t>
      </w:r>
      <w:r>
        <w:rPr>
          <w:szCs w:val="28"/>
        </w:rPr>
        <w:t xml:space="preserve"> через </w:t>
      </w:r>
      <w:r>
        <w:rPr>
          <w:szCs w:val="28"/>
          <w:lang w:val="en-US"/>
        </w:rPr>
        <w:t>WinAPI</w:t>
      </w:r>
      <w:r>
        <w:rPr>
          <w:szCs w:val="28"/>
        </w:rPr>
        <w:t xml:space="preserve"> и модификатор __declspec(thread).</w:t>
      </w:r>
    </w:p>
    <w:p w14:paraId="7586FEB4">
      <w:pPr>
        <w:pStyle w:val="8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Linux</w:t>
      </w:r>
      <w:r>
        <w:rPr>
          <w:szCs w:val="28"/>
        </w:rPr>
        <w:t xml:space="preserve"> требуется реализовать аналогичные приложения с использованием </w:t>
      </w:r>
      <w:r>
        <w:rPr>
          <w:szCs w:val="28"/>
          <w:lang w:val="en-US"/>
        </w:rPr>
        <w:t>POSIX</w:t>
      </w:r>
      <w:r>
        <w:rPr>
          <w:szCs w:val="28"/>
        </w:rPr>
        <w:t xml:space="preserve"> </w:t>
      </w:r>
      <w:r>
        <w:rPr>
          <w:szCs w:val="28"/>
          <w:lang w:val="en-US"/>
        </w:rPr>
        <w:t>Threads</w:t>
      </w:r>
      <w:r>
        <w:rPr>
          <w:szCs w:val="28"/>
        </w:rPr>
        <w:t xml:space="preserve">, </w:t>
      </w:r>
      <w:r>
        <w:rPr>
          <w:szCs w:val="28"/>
          <w:lang w:val="en-US"/>
        </w:rPr>
        <w:t>TLS</w:t>
      </w:r>
      <w:r>
        <w:rPr>
          <w:szCs w:val="28"/>
        </w:rPr>
        <w:t xml:space="preserve"> через pthread_once, и thread-local переменных с модификатором __thread.</w:t>
      </w:r>
    </w:p>
    <w:p w14:paraId="32EE332F">
      <w:pPr>
        <w:pStyle w:val="8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Во всех приложениях необходимо обеспечить передачу параметров через аргументы командной строки, корректную обработку ошибок, управление ресурсами, а также анализ потоков и процессов с помощью системных утилит (ps, /proc, Process Explorer).</w:t>
      </w:r>
    </w:p>
    <w:p w14:paraId="1080B8DD">
      <w:pPr>
        <w:pStyle w:val="8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Требуется провести сравнительный анализ производительности многопоточных и многопроцессных реализаций, включая замеры времени выполнения при различном количестве потоков/процессов.</w:t>
      </w:r>
    </w:p>
    <w:p w14:paraId="198FFA65">
      <w:pPr>
        <w:spacing w:after="0"/>
        <w:ind w:firstLine="709"/>
        <w:jc w:val="both"/>
        <w:rPr>
          <w:szCs w:val="28"/>
        </w:rPr>
      </w:pPr>
      <w:r>
        <w:rPr>
          <w:b/>
          <w:bCs/>
          <w:szCs w:val="28"/>
        </w:rPr>
        <w:t>Используемые инструменты</w:t>
      </w:r>
      <w:r>
        <w:rPr>
          <w:szCs w:val="28"/>
        </w:rPr>
        <w:t>:</w:t>
      </w:r>
    </w:p>
    <w:p w14:paraId="4385A7A5">
      <w:pPr>
        <w:pStyle w:val="8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Oracle VirtualBox</w:t>
      </w:r>
    </w:p>
    <w:p w14:paraId="797D2C32">
      <w:pPr>
        <w:pStyle w:val="8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</w:rPr>
        <w:t xml:space="preserve">Командная оболочка </w:t>
      </w:r>
      <w:r>
        <w:rPr>
          <w:szCs w:val="28"/>
          <w:lang w:val="en-US"/>
        </w:rPr>
        <w:t>cmd</w:t>
      </w:r>
    </w:p>
    <w:p w14:paraId="4CC30D8B">
      <w:pPr>
        <w:pStyle w:val="8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PowerShell</w:t>
      </w:r>
    </w:p>
    <w:p w14:paraId="1E24BC0F">
      <w:pPr>
        <w:pStyle w:val="8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Process Explorer</w:t>
      </w:r>
    </w:p>
    <w:p w14:paraId="36B18FE5">
      <w:pPr>
        <w:pStyle w:val="8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g++</w:t>
      </w:r>
    </w:p>
    <w:p w14:paraId="15E74FDC">
      <w:pPr>
        <w:pStyle w:val="8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Visual Studio</w:t>
      </w:r>
    </w:p>
    <w:p w14:paraId="52157066">
      <w:pPr>
        <w:spacing w:after="0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1B85EB2C">
      <w:pPr>
        <w:pStyle w:val="2"/>
        <w:numPr>
          <w:ilvl w:val="0"/>
          <w:numId w:val="3"/>
        </w:numPr>
        <w:spacing w:before="0" w:after="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Постановка задачи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7B9BC2F5">
      <w:pPr>
        <w:pStyle w:val="3"/>
        <w:numPr>
          <w:ilvl w:val="1"/>
          <w:numId w:val="4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5E74D252">
      <w:pPr>
        <w:spacing w:after="0"/>
        <w:ind w:firstLine="720"/>
        <w:jc w:val="both"/>
        <w:rPr>
          <w:b/>
          <w:szCs w:val="28"/>
        </w:rPr>
      </w:pPr>
      <w:r>
        <w:rPr>
          <w:b/>
          <w:szCs w:val="28"/>
        </w:rPr>
        <w:t xml:space="preserve">Функция Lab-04х. </w:t>
      </w:r>
    </w:p>
    <w:p w14:paraId="42B56B4E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Функция выполняет </w:t>
      </w:r>
      <w:r>
        <w:rPr>
          <w:szCs w:val="28"/>
          <w:lang w:val="en-US"/>
        </w:rPr>
        <w:t>N</w:t>
      </w:r>
      <w:r>
        <w:rPr>
          <w:szCs w:val="28"/>
        </w:rPr>
        <w:t>-ое количество итераций в цикле. На каждой итерации поток выводит следующее:</w:t>
      </w:r>
    </w:p>
    <w:p w14:paraId="44E26F2B">
      <w:pPr>
        <w:numPr>
          <w:ilvl w:val="0"/>
          <w:numId w:val="5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Идентификатор процесса;</w:t>
      </w:r>
    </w:p>
    <w:p w14:paraId="3DCFAAAD">
      <w:pPr>
        <w:numPr>
          <w:ilvl w:val="0"/>
          <w:numId w:val="5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Идентификатор потока;</w:t>
      </w:r>
    </w:p>
    <w:p w14:paraId="62D37175">
      <w:pPr>
        <w:numPr>
          <w:ilvl w:val="0"/>
          <w:numId w:val="5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Номер итерации;</w:t>
      </w:r>
    </w:p>
    <w:p w14:paraId="64B481B3">
      <w:pPr>
        <w:numPr>
          <w:ilvl w:val="0"/>
          <w:numId w:val="5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Одну из букв вашего пользователя (см. в конце описания функции).</w:t>
      </w:r>
    </w:p>
    <w:p w14:paraId="7BE094F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Количество итераций задаётся через аргументы функции.</w:t>
      </w:r>
    </w:p>
    <w:p w14:paraId="71BF482D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Между итерациями должна быть задержка в 300-400 мс.</w:t>
      </w:r>
    </w:p>
    <w:p w14:paraId="1F637AC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Предусмотреть обработку ошибок и корректную очистку всех ресурсов.</w:t>
      </w:r>
    </w:p>
    <w:p w14:paraId="46696534">
      <w:pPr>
        <w:spacing w:after="0"/>
        <w:ind w:firstLine="709"/>
        <w:jc w:val="both"/>
        <w:rPr>
          <w:bCs/>
          <w:szCs w:val="28"/>
        </w:rPr>
      </w:pPr>
      <w:r>
        <w:rPr>
          <w:szCs w:val="28"/>
        </w:rPr>
        <w:t xml:space="preserve">Вывод данной функции должен быть организован через семейство функций </w:t>
      </w:r>
      <w:r>
        <w:rPr>
          <w:b/>
          <w:bCs/>
          <w:szCs w:val="28"/>
          <w:lang w:val="en-US"/>
        </w:rPr>
        <w:t>printf</w:t>
      </w:r>
      <w:r>
        <w:rPr>
          <w:szCs w:val="28"/>
        </w:rPr>
        <w:t>.</w:t>
      </w:r>
      <w:r>
        <w:rPr>
          <w:b/>
          <w:bCs/>
          <w:szCs w:val="28"/>
        </w:rPr>
        <w:t xml:space="preserve"> </w:t>
      </w:r>
      <w:r>
        <w:rPr>
          <w:bCs/>
          <w:szCs w:val="28"/>
        </w:rPr>
        <w:t>Сам вывод должен удовлетворять шаблону:</w:t>
      </w:r>
    </w:p>
    <w:p w14:paraId="545C57FA">
      <w:pPr>
        <w:spacing w:after="0"/>
        <w:ind w:firstLine="709"/>
        <w:jc w:val="both"/>
        <w:rPr>
          <w:szCs w:val="28"/>
        </w:rPr>
      </w:pPr>
      <w:r>
        <w:rPr>
          <w:szCs w:val="28"/>
          <w:lang w:val="en-US"/>
        </w:rPr>
        <w:t>PID</w:t>
      </w:r>
      <w:r>
        <w:rPr>
          <w:szCs w:val="28"/>
        </w:rPr>
        <w:t xml:space="preserve"> – </w:t>
      </w:r>
      <w:r>
        <w:rPr>
          <w:szCs w:val="28"/>
          <w:lang w:val="en-US"/>
        </w:rPr>
        <w:t>TID</w:t>
      </w:r>
      <w:r>
        <w:rPr>
          <w:szCs w:val="28"/>
        </w:rPr>
        <w:t xml:space="preserve"> - №Итерации – Буква из имени вашего пользователя</w:t>
      </w:r>
    </w:p>
    <w:p w14:paraId="75A7F4B9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Причём буквы из вашего имени выводятся циклически. (Прим. Для </w:t>
      </w:r>
      <w:r>
        <w:rPr>
          <w:szCs w:val="28"/>
          <w:lang w:val="en-US"/>
        </w:rPr>
        <w:t>User</w:t>
      </w:r>
      <w:r>
        <w:rPr>
          <w:szCs w:val="28"/>
        </w:rPr>
        <w:t>-</w:t>
      </w:r>
      <w:r>
        <w:rPr>
          <w:rFonts w:hint="default"/>
          <w:szCs w:val="28"/>
          <w:lang w:val="ru-RU"/>
        </w:rPr>
        <w:t>604с488</w:t>
      </w:r>
      <w:r>
        <w:rPr>
          <w:rFonts w:hint="default"/>
          <w:szCs w:val="28"/>
          <w:lang w:val="en-US"/>
        </w:rPr>
        <w:t>e</w:t>
      </w:r>
      <w:r>
        <w:rPr>
          <w:szCs w:val="28"/>
        </w:rPr>
        <w:t xml:space="preserve"> на 1-й итерации будет </w:t>
      </w:r>
      <w:r>
        <w:rPr>
          <w:szCs w:val="28"/>
          <w:lang w:val="en-US"/>
        </w:rPr>
        <w:t>U</w:t>
      </w:r>
      <w:r>
        <w:rPr>
          <w:szCs w:val="28"/>
        </w:rPr>
        <w:t xml:space="preserve">, 2-й – </w:t>
      </w:r>
      <w:r>
        <w:rPr>
          <w:szCs w:val="28"/>
          <w:lang w:val="en-US"/>
        </w:rPr>
        <w:t>s</w:t>
      </w:r>
      <w:r>
        <w:rPr>
          <w:szCs w:val="28"/>
        </w:rPr>
        <w:t xml:space="preserve">, 3-й – </w:t>
      </w:r>
      <w:r>
        <w:rPr>
          <w:szCs w:val="28"/>
          <w:lang w:val="en-US"/>
        </w:rPr>
        <w:t>e</w:t>
      </w:r>
      <w:r>
        <w:rPr>
          <w:szCs w:val="28"/>
        </w:rPr>
        <w:t>, и так далее).</w:t>
      </w:r>
    </w:p>
    <w:p w14:paraId="251883BB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консольное приложение на С++ и записываем туда код, приведенный в листинге 1.1.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08C1D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0" w:type="dxa"/>
          </w:tcPr>
          <w:p w14:paraId="5CA4BB9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&lt;windows.h&gt;</w:t>
            </w:r>
          </w:p>
          <w:p w14:paraId="07B5AAE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 w14:paraId="5C46A55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&lt;string&gt;</w:t>
            </w:r>
          </w:p>
          <w:p w14:paraId="1D05A2E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&lt;thread&gt;</w:t>
            </w:r>
          </w:p>
          <w:p w14:paraId="5E7C476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&lt;chrono&gt;</w:t>
            </w:r>
          </w:p>
          <w:p w14:paraId="0DB62B2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1307E4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const std::string USERNAME = "User-604c488e";  </w:t>
            </w:r>
          </w:p>
          <w:p w14:paraId="02E7948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CAADA2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// Структура для передачи параметров потоку</w:t>
            </w:r>
          </w:p>
          <w:p w14:paraId="670624C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struct ThreadArgs {</w:t>
            </w:r>
          </w:p>
          <w:p w14:paraId="6D8A920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iterations;</w:t>
            </w:r>
          </w:p>
          <w:p w14:paraId="2B8C060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};</w:t>
            </w:r>
          </w:p>
          <w:p w14:paraId="35DA1F2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60546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// Функция потока</w:t>
            </w:r>
          </w:p>
          <w:p w14:paraId="5FB7408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DWORD WINAPI Lab_04x(LPVOID lpParam) {</w:t>
            </w:r>
          </w:p>
          <w:p w14:paraId="0B8DB65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ThreadArgs* args = static_cast&lt;ThreadArgs*&gt;(lpParam);</w:t>
            </w:r>
          </w:p>
          <w:p w14:paraId="0843A1E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iterations = args-&gt;iterations;</w:t>
            </w:r>
          </w:p>
          <w:p w14:paraId="209056C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DWORD pid = GetCurrentProcessId();</w:t>
            </w:r>
          </w:p>
          <w:p w14:paraId="086FD7B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DWORD tid = GetCurrentThreadId();</w:t>
            </w:r>
          </w:p>
          <w:p w14:paraId="77AA75D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size_t nameLen = USERNAME.length();</w:t>
            </w:r>
          </w:p>
          <w:p w14:paraId="1E67647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D5E203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i = 0; i &lt; iterations; ++i) {</w:t>
            </w:r>
          </w:p>
          <w:p w14:paraId="2B5068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char letter = USERNAME[i % nameLen];</w:t>
            </w:r>
          </w:p>
          <w:p w14:paraId="6550BF2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printf("PID: %lu – TID: %lu – №%d – %c\n", pid, tid, i + 1, letter);</w:t>
            </w:r>
          </w:p>
          <w:p w14:paraId="1B5D117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std::this_thread::sleep_for(std::chrono::milliseconds(350));</w:t>
            </w:r>
          </w:p>
          <w:p w14:paraId="5B2C753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0DB7CC0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DB5CCD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1B0966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0;</w:t>
            </w:r>
          </w:p>
          <w:p w14:paraId="58E0137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00C052C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05016E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int main(int argc, char* argv[]) {</w:t>
            </w:r>
          </w:p>
          <w:p w14:paraId="22ADC94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setlocale(LC_ALL, "ru");</w:t>
            </w:r>
          </w:p>
          <w:p w14:paraId="07667A4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0D25A6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(argc != 2) {</w:t>
            </w:r>
          </w:p>
          <w:p w14:paraId="0A36463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std::cerr &lt;&lt; "Использование: " &lt;&lt; argv[0] &lt;&lt; " &lt;кол-во_итераций&gt;" &lt;&lt; std::endl;</w:t>
            </w:r>
          </w:p>
          <w:p w14:paraId="1DCAD0B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return 1;</w:t>
            </w:r>
          </w:p>
          <w:p w14:paraId="1D823F2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2F270C5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C6482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iterations = std::stoi(argv[1]);</w:t>
            </w:r>
          </w:p>
          <w:p w14:paraId="18586EE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(iterations &lt;= 0) {</w:t>
            </w:r>
          </w:p>
          <w:p w14:paraId="6B0AB2E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std::cerr &lt;&lt; "Ошибка: количество итераций должно быть положительным числом." &lt;&lt; std::endl;</w:t>
            </w:r>
          </w:p>
          <w:p w14:paraId="2216EC7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return 1;</w:t>
            </w:r>
          </w:p>
          <w:p w14:paraId="718246C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22BC38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C2F167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ThreadArgs args{ iterations };</w:t>
            </w:r>
          </w:p>
          <w:p w14:paraId="24FB967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4F9089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Создание потока</w:t>
            </w:r>
          </w:p>
          <w:p w14:paraId="7D21F1F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 hThread = CreateThread(</w:t>
            </w:r>
          </w:p>
          <w:p w14:paraId="3F8973B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nullptr,            // Дескриптор безопасности</w:t>
            </w:r>
          </w:p>
          <w:p w14:paraId="59645EC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0,                  // Размер стека</w:t>
            </w:r>
          </w:p>
          <w:p w14:paraId="4BE4005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Lab_04x,            // Функция потока</w:t>
            </w:r>
          </w:p>
          <w:p w14:paraId="670787E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&amp;args,              // Аргументы</w:t>
            </w:r>
          </w:p>
          <w:p w14:paraId="4A9DCF9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0,                  // Флаги</w:t>
            </w:r>
          </w:p>
          <w:p w14:paraId="5484886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nullptr             // ID потока</w:t>
            </w:r>
          </w:p>
          <w:p w14:paraId="2407798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);</w:t>
            </w:r>
          </w:p>
          <w:p w14:paraId="1EF40E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A46750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(!hThread) {</w:t>
            </w:r>
          </w:p>
          <w:p w14:paraId="39D8310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std::cerr &lt;&lt; "Ошибка при создании потока: " &lt;&lt; GetLastError() &lt;&lt; std::endl;</w:t>
            </w:r>
          </w:p>
          <w:p w14:paraId="7D44DE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return 1;</w:t>
            </w:r>
          </w:p>
          <w:p w14:paraId="4E5F2DD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5B3B8AC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0F799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Ожидание завершения потока</w:t>
            </w:r>
          </w:p>
          <w:p w14:paraId="0DACF19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WaitForSingleObject(hThread, INFINITE);</w:t>
            </w:r>
          </w:p>
          <w:p w14:paraId="3DAB01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D95D04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Очистка ресурсов</w:t>
            </w:r>
          </w:p>
          <w:p w14:paraId="37AF1B6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CloseHandle(hThread);</w:t>
            </w:r>
          </w:p>
          <w:p w14:paraId="7C39D5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BF8FF5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0;</w:t>
            </w:r>
          </w:p>
          <w:p w14:paraId="08CD76C6">
            <w:pPr>
              <w:spacing w:beforeLines="0" w:afterLines="0"/>
              <w:jc w:val="left"/>
              <w:rPr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 w14:paraId="73C15E37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1.1 – Код функции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x</w:t>
      </w:r>
    </w:p>
    <w:p w14:paraId="6AB46C2C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через командную строку запускаем приложения на проверку выполнения функции.</w:t>
      </w:r>
    </w:p>
    <w:p w14:paraId="4D85FE95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4222115" cy="2581275"/>
            <wp:effectExtent l="9525" t="9525" r="20320" b="152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2581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9692B6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1.1 – Выполнение функции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x</w:t>
      </w:r>
    </w:p>
    <w:p w14:paraId="535956E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результате выполнения мы видим таблицу с </w:t>
      </w:r>
      <w:r>
        <w:rPr>
          <w:szCs w:val="28"/>
          <w:lang w:val="en-US"/>
        </w:rPr>
        <w:t>PID</w:t>
      </w:r>
      <w:r>
        <w:rPr>
          <w:szCs w:val="28"/>
        </w:rPr>
        <w:t xml:space="preserve">, </w:t>
      </w:r>
      <w:r>
        <w:rPr>
          <w:szCs w:val="28"/>
          <w:lang w:val="en-US"/>
        </w:rPr>
        <w:t>TID</w:t>
      </w:r>
      <w:r>
        <w:rPr>
          <w:szCs w:val="28"/>
        </w:rPr>
        <w:t>, номером итерации и символом имени пользователя, как и было указано в задании.</w:t>
      </w:r>
    </w:p>
    <w:p w14:paraId="1E995BB2">
      <w:pPr>
        <w:spacing w:after="0"/>
        <w:ind w:firstLine="720"/>
        <w:jc w:val="both"/>
        <w:rPr>
          <w:b/>
          <w:bCs/>
          <w:szCs w:val="28"/>
        </w:rPr>
      </w:pPr>
      <w:r>
        <w:rPr>
          <w:b/>
          <w:szCs w:val="28"/>
        </w:rPr>
        <w:t>Приложение Lab-04</w:t>
      </w:r>
      <w:r>
        <w:rPr>
          <w:b/>
          <w:szCs w:val="28"/>
          <w:lang w:val="en-US"/>
        </w:rPr>
        <w:t>a</w:t>
      </w:r>
      <w:r>
        <w:rPr>
          <w:b/>
          <w:szCs w:val="28"/>
        </w:rPr>
        <w:t xml:space="preserve">. </w:t>
      </w:r>
    </w:p>
    <w:p w14:paraId="7C5F78BA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Программа создаёт два дочерних потока в которых выполняется функция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x</w:t>
      </w:r>
      <w:r>
        <w:rPr>
          <w:szCs w:val="28"/>
        </w:rPr>
        <w:t>. При этом в первом и втором потоках выполняются 50 и 125 итераций соответственно.</w:t>
      </w:r>
    </w:p>
    <w:p w14:paraId="75A77931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главном потоке также вызывается функция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x</w:t>
      </w:r>
      <w:r>
        <w:rPr>
          <w:szCs w:val="28"/>
        </w:rPr>
        <w:t xml:space="preserve"> так, чтобы выполнялось 100 итераций.</w:t>
      </w:r>
    </w:p>
    <w:p w14:paraId="34E1564C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Главный поток должен ожидать завершения всех дочерних потоков перед тем, как завершать свою работу.</w:t>
      </w:r>
    </w:p>
    <w:p w14:paraId="43B86113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Пока процесс запущен, изучить информацию об имеющихся потоках через </w:t>
      </w:r>
      <w:r>
        <w:rPr>
          <w:szCs w:val="28"/>
          <w:lang w:val="en-US"/>
        </w:rPr>
        <w:t>PowerShell</w:t>
      </w:r>
      <w:r>
        <w:rPr>
          <w:szCs w:val="28"/>
        </w:rPr>
        <w:t xml:space="preserve"> и </w:t>
      </w:r>
      <w:r>
        <w:rPr>
          <w:szCs w:val="28"/>
          <w:lang w:val="en-US"/>
        </w:rPr>
        <w:t>Process</w:t>
      </w:r>
      <w:r>
        <w:rPr>
          <w:szCs w:val="28"/>
        </w:rPr>
        <w:t xml:space="preserve"> </w:t>
      </w:r>
      <w:r>
        <w:rPr>
          <w:szCs w:val="28"/>
          <w:lang w:val="en-US"/>
        </w:rPr>
        <w:t>Explorer</w:t>
      </w:r>
      <w:r>
        <w:rPr>
          <w:szCs w:val="28"/>
        </w:rPr>
        <w:t>.</w:t>
      </w:r>
    </w:p>
    <w:p w14:paraId="3AF6DB5C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программу и записываем туда код, который представлен в листинге 1.2.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49E9B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0" w:type="dxa"/>
          </w:tcPr>
          <w:p w14:paraId="71DD65B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&lt;windows.h&gt;</w:t>
            </w:r>
          </w:p>
          <w:p w14:paraId="45DD5B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 w14:paraId="49E295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&lt;string&gt;</w:t>
            </w:r>
          </w:p>
          <w:p w14:paraId="6D980CA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&lt;thread&gt;</w:t>
            </w:r>
          </w:p>
          <w:p w14:paraId="412F65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&lt;chrono&gt;</w:t>
            </w:r>
          </w:p>
          <w:p w14:paraId="6FADFAA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C72AD3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const std::string USERNAME = "User-604c488e";</w:t>
            </w:r>
          </w:p>
          <w:p w14:paraId="3DD3F80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3BA14B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// Структура для передачи параметров потока</w:t>
            </w:r>
          </w:p>
          <w:p w14:paraId="0F14150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struct ThreadArgs {</w:t>
            </w:r>
          </w:p>
          <w:p w14:paraId="79B9B91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iterations;</w:t>
            </w:r>
          </w:p>
          <w:p w14:paraId="3136AEC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 waitFor1;</w:t>
            </w:r>
          </w:p>
          <w:p w14:paraId="286B908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 waitFor2;</w:t>
            </w:r>
          </w:p>
          <w:p w14:paraId="370C84B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bool isMain;</w:t>
            </w:r>
          </w:p>
          <w:p w14:paraId="75ACA7D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};</w:t>
            </w:r>
          </w:p>
          <w:p w14:paraId="2042135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5FD37A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// Функция потока</w:t>
            </w:r>
          </w:p>
          <w:p w14:paraId="36863CB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DWORD WINAPI Lab_04x(LPVOID lpParam) {</w:t>
            </w:r>
          </w:p>
          <w:p w14:paraId="65FBB96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ThreadArgs* args = static_cast&lt;ThreadArgs*&gt;(lpParam);</w:t>
            </w:r>
          </w:p>
          <w:p w14:paraId="349FD32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iterations = args-&gt;iterations;</w:t>
            </w:r>
          </w:p>
          <w:p w14:paraId="183A869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DWORD pid = GetCurrentProcessId();</w:t>
            </w:r>
          </w:p>
          <w:p w14:paraId="772276B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DWORD tid = GetCurrentThreadId();</w:t>
            </w:r>
          </w:p>
          <w:p w14:paraId="4ED2C75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size_t nameLen = USERNAME.length();</w:t>
            </w:r>
          </w:p>
          <w:p w14:paraId="7A8A415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BE1EF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printf("Поток TID: %lu начал работу\n", tid);</w:t>
            </w:r>
          </w:p>
          <w:p w14:paraId="7179154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F9723A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i = 0; i &lt; iterations; ++i) {</w:t>
            </w:r>
          </w:p>
          <w:p w14:paraId="303597E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char letter = USERNAME[i % nameLen];</w:t>
            </w:r>
          </w:p>
          <w:p w14:paraId="71D9131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printf("PID: %lu – TID: %lu – №%d – %c\n", pid, tid, i + 1, letter);</w:t>
            </w:r>
          </w:p>
          <w:p w14:paraId="63E29FB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std::this_thread::sleep_for(std::chrono::milliseconds(350));</w:t>
            </w:r>
          </w:p>
          <w:p w14:paraId="05AAEDE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6428E7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E812DE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Если это главный поток — ждём завершения дочерних</w:t>
            </w:r>
          </w:p>
          <w:p w14:paraId="1CA4DA3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(args-&gt;isMain) {</w:t>
            </w:r>
          </w:p>
          <w:p w14:paraId="6791353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printf("Главный поток TID: %lu завершил итерации, ждёт дочерние потоки...\n", tid);</w:t>
            </w:r>
          </w:p>
          <w:p w14:paraId="14A5F99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WaitForSingleObject(args-&gt;waitFor1, INFINITE);</w:t>
            </w:r>
          </w:p>
          <w:p w14:paraId="16E5C7F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WaitForSingleObject(args-&gt;waitFor2, INFINITE);</w:t>
            </w:r>
          </w:p>
          <w:p w14:paraId="695949A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7C437EB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3C5E00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printf("Поток TID: %lu завершил работу\n", tid);</w:t>
            </w:r>
          </w:p>
          <w:p w14:paraId="774FBF2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0;</w:t>
            </w:r>
          </w:p>
          <w:p w14:paraId="04DAC1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65E52D6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74F64A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int main() {</w:t>
            </w:r>
          </w:p>
          <w:p w14:paraId="00EA41B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setlocale(LC_ALL, "ru");</w:t>
            </w:r>
          </w:p>
          <w:p w14:paraId="356C27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386761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Аргументы для дочерних потоков</w:t>
            </w:r>
          </w:p>
          <w:p w14:paraId="0459CB8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ThreadArgs args1{ 50, nullptr, nullptr, false };</w:t>
            </w:r>
          </w:p>
          <w:p w14:paraId="571499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ThreadArgs args2{ 125, nullptr, nullptr, false };</w:t>
            </w:r>
          </w:p>
          <w:p w14:paraId="0BEB8F9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A42F6C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Создание дочерних потоков</w:t>
            </w:r>
          </w:p>
          <w:p w14:paraId="100599E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 hThread1 = CreateThread(nullptr, 0, Lab_04x, &amp;args1, 0, nullptr);</w:t>
            </w:r>
          </w:p>
          <w:p w14:paraId="7DBA8B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 hThread2 = CreateThread(nullptr, 0, Lab_04x, &amp;args2, 0, nullptr);</w:t>
            </w:r>
          </w:p>
          <w:p w14:paraId="3DB01C8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F02D72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(!hThread1 || !hThread2) {</w:t>
            </w:r>
          </w:p>
          <w:p w14:paraId="663292B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std::cerr &lt;&lt; "Ошибка при создании дочерних потоков\n";</w:t>
            </w:r>
          </w:p>
          <w:p w14:paraId="102C8B7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return 1;</w:t>
            </w:r>
          </w:p>
          <w:p w14:paraId="3C75D6C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375E417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EECB70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Аргументы для главного потока</w:t>
            </w:r>
          </w:p>
          <w:p w14:paraId="5CB166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ThreadArgs argsMain{ 100, hThread1, hThread2, true };</w:t>
            </w:r>
          </w:p>
          <w:p w14:paraId="0B59B9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1193F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Создание главного потока</w:t>
            </w:r>
          </w:p>
          <w:p w14:paraId="2974EFC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 hMainThread = CreateThread(nullptr, 0, Lab_04x, &amp;argsMain, 0, nullptr);</w:t>
            </w:r>
          </w:p>
          <w:p w14:paraId="5786A81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(!hMainThread) {</w:t>
            </w:r>
          </w:p>
          <w:p w14:paraId="159C63A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std::cerr &lt;&lt; "Ошибка при создании главного потока\n";</w:t>
            </w:r>
          </w:p>
          <w:p w14:paraId="0057058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CloseHandle(hThread1);</w:t>
            </w:r>
          </w:p>
          <w:p w14:paraId="39E9BA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CloseHandle(hThread2);</w:t>
            </w:r>
          </w:p>
          <w:p w14:paraId="5550CBA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return 1;</w:t>
            </w:r>
          </w:p>
          <w:p w14:paraId="77A83E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156BD39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84C28F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Ожидание завершения главного потока</w:t>
            </w:r>
          </w:p>
          <w:p w14:paraId="7E99D23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WaitForSingleObject(hMainThread, INFINITE);</w:t>
            </w:r>
          </w:p>
          <w:p w14:paraId="3085EB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10AE96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Очистка ресурсов</w:t>
            </w:r>
          </w:p>
          <w:p w14:paraId="73F8C02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CloseHandle(hThread1);</w:t>
            </w:r>
          </w:p>
          <w:p w14:paraId="41FB898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CloseHandle(hThread2);</w:t>
            </w:r>
          </w:p>
          <w:p w14:paraId="26C0653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CloseHandle(hMainThread);</w:t>
            </w:r>
          </w:p>
          <w:p w14:paraId="4FA31D2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27EDAD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printf("Все потоки завершили работу. Программа завершена.\n");</w:t>
            </w:r>
          </w:p>
          <w:p w14:paraId="7E08081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0;</w:t>
            </w:r>
          </w:p>
          <w:p w14:paraId="6ED5DD6C">
            <w:pPr>
              <w:spacing w:beforeLines="0" w:afterLines="0"/>
              <w:jc w:val="left"/>
              <w:rPr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 w14:paraId="68136D5B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1.2 – Приложение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a</w:t>
      </w:r>
    </w:p>
    <w:p w14:paraId="1E4EA25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приложение на выполнение.</w:t>
      </w:r>
    </w:p>
    <w:p w14:paraId="3D578576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2251710" cy="4629150"/>
            <wp:effectExtent l="9525" t="9525" r="9525" b="952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4629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95FA9D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1.2 – Запуск приложения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a</w:t>
      </w:r>
    </w:p>
    <w:p w14:paraId="2A02236D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При запуске у нас начинают работу 3 потока: один главный и два дочерних. Каждый из потоков выполняет свое количество итераций цикла.</w:t>
      </w:r>
    </w:p>
    <w:p w14:paraId="3A3FECBE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3789680" cy="2089150"/>
            <wp:effectExtent l="9525" t="9525" r="10795" b="1968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2089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87C795">
      <w:pPr>
        <w:spacing w:after="120"/>
        <w:jc w:val="center"/>
        <w:rPr>
          <w:szCs w:val="28"/>
        </w:rPr>
      </w:pPr>
      <w:r>
        <w:rPr>
          <w:szCs w:val="28"/>
        </w:rPr>
        <w:t>Рисунок 1.3 – Ожидание конца работы дочерних потоков</w:t>
      </w:r>
    </w:p>
    <w:p w14:paraId="693DBB1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Главный поток дожидается завершения выполнения работы всех дочерних поток, что отображено на рисунке 1.3.</w:t>
      </w:r>
    </w:p>
    <w:p w14:paraId="1D0FAC4F">
      <w:pPr>
        <w:spacing w:after="0"/>
        <w:jc w:val="center"/>
        <w:rPr>
          <w:rFonts w:hint="default"/>
          <w:szCs w:val="28"/>
          <w:lang w:val="en-US"/>
        </w:rPr>
      </w:pPr>
      <w:r>
        <w:drawing>
          <wp:inline distT="0" distB="0" distL="114300" distR="114300">
            <wp:extent cx="3796665" cy="1461770"/>
            <wp:effectExtent l="9525" t="9525" r="19050" b="2222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6665" cy="1461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FEB2B5">
      <w:pPr>
        <w:spacing w:after="120"/>
        <w:jc w:val="center"/>
        <w:rPr>
          <w:szCs w:val="28"/>
        </w:rPr>
      </w:pPr>
      <w:r>
        <w:rPr>
          <w:szCs w:val="28"/>
        </w:rPr>
        <w:t>Рисунок 1.4 – Конец работы главного потока</w:t>
      </w:r>
    </w:p>
    <w:p w14:paraId="7D3E44AF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того как все дочерние потоки завершили свою работу, главный поток также завершает свою работу.</w:t>
      </w:r>
    </w:p>
    <w:p w14:paraId="72D94E37">
      <w:pPr>
        <w:spacing w:after="0"/>
        <w:jc w:val="center"/>
        <w:rPr>
          <w:szCs w:val="28"/>
          <w:lang w:val="en-US"/>
        </w:rPr>
      </w:pPr>
      <w:r>
        <w:drawing>
          <wp:inline distT="0" distB="0" distL="114300" distR="114300">
            <wp:extent cx="3989070" cy="3110230"/>
            <wp:effectExtent l="9525" t="9525" r="9525" b="1968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31102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B46AC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1.5 – </w:t>
      </w:r>
      <w:r>
        <w:rPr>
          <w:szCs w:val="28"/>
          <w:lang w:val="en-US"/>
        </w:rPr>
        <w:t>Process</w:t>
      </w:r>
      <w:r>
        <w:rPr>
          <w:szCs w:val="28"/>
        </w:rPr>
        <w:t xml:space="preserve"> </w:t>
      </w:r>
      <w:r>
        <w:rPr>
          <w:szCs w:val="28"/>
          <w:lang w:val="en-US"/>
        </w:rPr>
        <w:t>Explorer</w:t>
      </w:r>
    </w:p>
    <w:p w14:paraId="37280FD9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Запускаем </w:t>
      </w:r>
      <w:r>
        <w:rPr>
          <w:szCs w:val="28"/>
          <w:lang w:val="en-US"/>
        </w:rPr>
        <w:t>Process</w:t>
      </w:r>
      <w:r>
        <w:rPr>
          <w:szCs w:val="28"/>
        </w:rPr>
        <w:t xml:space="preserve"> </w:t>
      </w:r>
      <w:r>
        <w:rPr>
          <w:szCs w:val="28"/>
          <w:lang w:val="en-US"/>
        </w:rPr>
        <w:t>Explorer</w:t>
      </w:r>
      <w:r>
        <w:rPr>
          <w:szCs w:val="28"/>
        </w:rPr>
        <w:t xml:space="preserve"> во время выполнения нашей программы. Находим наше приложение. Переходим во вкладку </w:t>
      </w:r>
      <w:r>
        <w:rPr>
          <w:szCs w:val="28"/>
          <w:lang w:val="en-US"/>
        </w:rPr>
        <w:t>Threads</w:t>
      </w:r>
      <w:r>
        <w:rPr>
          <w:szCs w:val="28"/>
        </w:rPr>
        <w:t xml:space="preserve">. Здесь отображены все потоки процесса, </w:t>
      </w:r>
      <w:r>
        <w:rPr>
          <w:szCs w:val="28"/>
          <w:lang w:val="en-US"/>
        </w:rPr>
        <w:t>TID</w:t>
      </w:r>
      <w:r>
        <w:rPr>
          <w:szCs w:val="28"/>
        </w:rPr>
        <w:t>, стеки вызовов каждого потока, используемые библиотеки, приоритет и состояние.</w:t>
      </w:r>
    </w:p>
    <w:p w14:paraId="40634F12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5932805" cy="6737350"/>
            <wp:effectExtent l="9525" t="9525" r="16510" b="1968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6737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8F257A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1.6 – </w:t>
      </w:r>
      <w:r>
        <w:rPr>
          <w:szCs w:val="28"/>
          <w:lang w:val="en-US"/>
        </w:rPr>
        <w:t>PowerShell</w:t>
      </w:r>
    </w:p>
    <w:p w14:paraId="2882D22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Также во время выполнения программы запустим </w:t>
      </w:r>
      <w:r>
        <w:rPr>
          <w:szCs w:val="28"/>
          <w:lang w:val="en-US"/>
        </w:rPr>
        <w:t>PowerShell</w:t>
      </w:r>
      <w:r>
        <w:rPr>
          <w:szCs w:val="28"/>
        </w:rPr>
        <w:t xml:space="preserve"> и при помощи команды «Get-Process -Name Lab_04a | Select-Object -ExpandProperty Threads» можем просмотреть список всех потоков, включая </w:t>
      </w:r>
      <w:r>
        <w:rPr>
          <w:szCs w:val="28"/>
          <w:lang w:val="en-US"/>
        </w:rPr>
        <w:t>ID</w:t>
      </w:r>
      <w:r>
        <w:rPr>
          <w:szCs w:val="28"/>
        </w:rPr>
        <w:t xml:space="preserve"> потока, время, когда поток был запущен, состояние и приоритет.</w:t>
      </w:r>
    </w:p>
    <w:p w14:paraId="73E195C3">
      <w:pPr>
        <w:spacing w:after="0"/>
        <w:ind w:firstLine="720"/>
        <w:jc w:val="both"/>
        <w:rPr>
          <w:rFonts w:eastAsiaTheme="minorHAnsi"/>
          <w:b/>
          <w:szCs w:val="28"/>
        </w:rPr>
      </w:pPr>
      <w:r>
        <w:rPr>
          <w:b/>
          <w:szCs w:val="28"/>
        </w:rPr>
        <w:t>Приложение Lab-04</w:t>
      </w:r>
      <w:r>
        <w:rPr>
          <w:b/>
          <w:szCs w:val="28"/>
          <w:lang w:val="en-US"/>
        </w:rPr>
        <w:t>b</w:t>
      </w:r>
      <w:r>
        <w:rPr>
          <w:b/>
          <w:szCs w:val="28"/>
        </w:rPr>
        <w:t xml:space="preserve">. </w:t>
      </w:r>
    </w:p>
    <w:p w14:paraId="303B5194">
      <w:pPr>
        <w:spacing w:after="0"/>
        <w:ind w:firstLine="720"/>
        <w:jc w:val="both"/>
        <w:rPr>
          <w:szCs w:val="28"/>
        </w:rPr>
      </w:pPr>
      <w:r>
        <w:rPr>
          <w:szCs w:val="28"/>
        </w:rPr>
        <w:t xml:space="preserve">Программа в целом идентична </w:t>
      </w:r>
      <w:r>
        <w:rPr>
          <w:b/>
          <w:bCs/>
          <w:szCs w:val="28"/>
        </w:rPr>
        <w:t>Lab-04a</w:t>
      </w:r>
      <w:r>
        <w:rPr>
          <w:szCs w:val="28"/>
        </w:rPr>
        <w:t>, за исключением следующего:</w:t>
      </w:r>
    </w:p>
    <w:p w14:paraId="6EB5586E">
      <w:pPr>
        <w:pStyle w:val="8"/>
        <w:numPr>
          <w:ilvl w:val="1"/>
          <w:numId w:val="6"/>
        </w:numPr>
        <w:tabs>
          <w:tab w:val="left" w:pos="1276"/>
        </w:tabs>
        <w:spacing w:after="0"/>
        <w:ind w:left="0" w:firstLine="709"/>
        <w:jc w:val="both"/>
        <w:rPr>
          <w:szCs w:val="28"/>
        </w:rPr>
      </w:pPr>
      <w:r>
        <w:rPr>
          <w:szCs w:val="28"/>
        </w:rPr>
        <w:t>Вызов функции Lab_04x в главном потоке заменить на аналогичный цикл;</w:t>
      </w:r>
    </w:p>
    <w:p w14:paraId="3E0E609B">
      <w:pPr>
        <w:pStyle w:val="8"/>
        <w:numPr>
          <w:ilvl w:val="1"/>
          <w:numId w:val="6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Добавить в цикл приостановку первого потока на 20 итерации и возобновление на 60 итерации;</w:t>
      </w:r>
    </w:p>
    <w:p w14:paraId="489D02D5">
      <w:pPr>
        <w:pStyle w:val="8"/>
        <w:numPr>
          <w:ilvl w:val="1"/>
          <w:numId w:val="6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Добавить приостановку второго потока на 40 итерации, а возобновление после выполнения этого цикла.</w:t>
      </w:r>
    </w:p>
    <w:p w14:paraId="4A828E21">
      <w:pPr>
        <w:spacing w:after="0"/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>Главный поток должен ожидать завершения всех дочерних потоков перед тем, как завершать свою работу.</w:t>
      </w:r>
    </w:p>
    <w:p w14:paraId="0D935F48">
      <w:pPr>
        <w:spacing w:after="0"/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>Пока процесс запущен, изучить информацию об имеющихся потоках через PowerShell и Process Explorer. В частности, изучить в каких состояниях находятся потоки в соответствующие этапы работы приложения!</w:t>
      </w:r>
    </w:p>
    <w:p w14:paraId="403ACA2C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Для начала создаем приложения и записываем туда наш код для выполнения, который представлен в листинге 1.3.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744B6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0" w:type="dxa"/>
          </w:tcPr>
          <w:p w14:paraId="4594945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&lt;windows.h&gt;</w:t>
            </w:r>
          </w:p>
          <w:p w14:paraId="24912D4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 w14:paraId="34CDBB1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&lt;string&gt;</w:t>
            </w:r>
          </w:p>
          <w:p w14:paraId="01E4C7D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&lt;thread&gt;</w:t>
            </w:r>
          </w:p>
          <w:p w14:paraId="58D6D9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&lt;chrono&gt;</w:t>
            </w:r>
          </w:p>
          <w:p w14:paraId="27B827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11319E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const std::string USERNAME = "User-604c488e";</w:t>
            </w:r>
          </w:p>
          <w:p w14:paraId="0B1B7AD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8874B4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// Структура для передачи параметров потока</w:t>
            </w:r>
          </w:p>
          <w:p w14:paraId="6AF9EE7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struct ThreadArgs {</w:t>
            </w:r>
          </w:p>
          <w:p w14:paraId="0482239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iterations;</w:t>
            </w:r>
          </w:p>
          <w:p w14:paraId="518E37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 selfHandle;</w:t>
            </w:r>
          </w:p>
          <w:p w14:paraId="07D3845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 resumeEvent;</w:t>
            </w:r>
          </w:p>
          <w:p w14:paraId="5E4C0DA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bool waitForMain;</w:t>
            </w:r>
          </w:p>
          <w:p w14:paraId="452EB64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};</w:t>
            </w:r>
          </w:p>
          <w:p w14:paraId="28E9BFE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49A212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// Функция потока</w:t>
            </w:r>
          </w:p>
          <w:p w14:paraId="0240491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DWORD WINAPI Lab_04x(LPVOID lpParam) {</w:t>
            </w:r>
          </w:p>
          <w:p w14:paraId="1BE70F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ThreadArgs* args = static_cast&lt;ThreadArgs*&gt;(lpParam);</w:t>
            </w:r>
          </w:p>
          <w:p w14:paraId="5A4B857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DWORD pid = GetCurrentProcessId();</w:t>
            </w:r>
          </w:p>
          <w:p w14:paraId="0A5EEC1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DWORD tid = GetCurrentThreadId();</w:t>
            </w:r>
          </w:p>
          <w:p w14:paraId="544ABD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size_t nameLen = USERNAME.length();</w:t>
            </w:r>
          </w:p>
          <w:p w14:paraId="4A1DF27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437594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printf("Поток TID: %lu начал работу\n", tid);</w:t>
            </w:r>
          </w:p>
          <w:p w14:paraId="56EEA94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FB6BBB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i = 0; i &lt; args-&gt;iterations; ++i) {</w:t>
            </w:r>
          </w:p>
          <w:p w14:paraId="2BA914E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// Поток 2 ждёт сигнала от главного потока</w:t>
            </w:r>
          </w:p>
          <w:p w14:paraId="78CF910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(args-&gt;waitForMain &amp;&amp; i == 40) {</w:t>
            </w:r>
          </w:p>
          <w:p w14:paraId="4C1A2B9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printf("Поток TID: %lu приостановлен на итерации %d, ждёт сигнал от главного потока\n", tid, i + 1);</w:t>
            </w:r>
          </w:p>
          <w:p w14:paraId="78F1040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WaitForSingleObject(args-&gt;resumeEvent, INFINITE);</w:t>
            </w:r>
          </w:p>
          <w:p w14:paraId="1918F08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printf("Поток TID: %lu возобновлён после сигнала\n", tid);</w:t>
            </w:r>
          </w:p>
          <w:p w14:paraId="7309FB5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 w14:paraId="63B859E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970C62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char letter = USERNAME[i % nameLen];</w:t>
            </w:r>
          </w:p>
          <w:p w14:paraId="28A44B7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printf("PID: %lu – TID: %lu – №%d – %c\n", pid, tid, i + 1, letter);</w:t>
            </w:r>
          </w:p>
          <w:p w14:paraId="1CB4D04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std::this_thread::sleep_for(std::chrono::milliseconds(350));</w:t>
            </w:r>
          </w:p>
          <w:p w14:paraId="354A0A1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6847C50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F53964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printf("Поток TID: %lu завершил работу\n", tid);</w:t>
            </w:r>
          </w:p>
          <w:p w14:paraId="1BE5887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0;</w:t>
            </w:r>
          </w:p>
          <w:p w14:paraId="17E6CD9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4A248C4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33F71E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int main() {</w:t>
            </w:r>
          </w:p>
          <w:p w14:paraId="4E6D20A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setlocale(LC_ALL, "ru");</w:t>
            </w:r>
          </w:p>
          <w:p w14:paraId="4C7095E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BF9A99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const int mainIterations = 100;</w:t>
            </w:r>
          </w:p>
          <w:p w14:paraId="1AABFE5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size_t nameLen = USERNAME.length();</w:t>
            </w:r>
          </w:p>
          <w:p w14:paraId="79ECFC4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DWORD pid = GetCurrentProcessId();</w:t>
            </w:r>
          </w:p>
          <w:p w14:paraId="0E0CCA8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DWORD mainTid = GetCurrentThreadId();</w:t>
            </w:r>
          </w:p>
          <w:p w14:paraId="31AC279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331DDB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Событие для возобновления второго потока</w:t>
            </w:r>
          </w:p>
          <w:p w14:paraId="38C747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 resumeEvent = CreateEvent(nullptr, TRUE, FALSE, nullptr);</w:t>
            </w:r>
          </w:p>
          <w:p w14:paraId="5AFF95A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C91EE6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Аргументы и создание первого потока</w:t>
            </w:r>
          </w:p>
          <w:p w14:paraId="28B2A99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ThreadArgs args1{ 50, nullptr, nullptr, false };</w:t>
            </w:r>
          </w:p>
          <w:p w14:paraId="543A5C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 hThread1 = CreateThread(nullptr, 0, Lab_04x, &amp;args1, CREATE_SUSPENDED, nullptr);</w:t>
            </w:r>
          </w:p>
          <w:p w14:paraId="597BB2E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args1.selfHandle = hThread1;</w:t>
            </w:r>
          </w:p>
          <w:p w14:paraId="74E8C3A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ResumeThread(hThread1);</w:t>
            </w:r>
          </w:p>
          <w:p w14:paraId="02B7AC8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3AFFF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Аргументы и создание второго потока</w:t>
            </w:r>
          </w:p>
          <w:p w14:paraId="0927DAD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ThreadArgs args2{ 125, nullptr, resumeEvent, true };</w:t>
            </w:r>
          </w:p>
          <w:p w14:paraId="24BB24B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 hThread2 = CreateThread(nullptr, 0, Lab_04x, &amp;args2, 0, nullptr);</w:t>
            </w:r>
          </w:p>
          <w:p w14:paraId="63F2F21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args2.selfHandle = hThread2;</w:t>
            </w:r>
          </w:p>
          <w:p w14:paraId="1A868B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D06BD5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printf("Главный поток TID: %lu начал работу\n", mainTid);</w:t>
            </w:r>
          </w:p>
          <w:p w14:paraId="73C5756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2E4BFB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i = 0; i &lt; mainIterations; ++i) {</w:t>
            </w:r>
          </w:p>
          <w:p w14:paraId="476BD96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// Приостановка первого потока на 20-й итерации</w:t>
            </w:r>
          </w:p>
          <w:p w14:paraId="647665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(i == 20) {</w:t>
            </w:r>
          </w:p>
          <w:p w14:paraId="65E96CD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SuspendThread(hThread1);</w:t>
            </w:r>
          </w:p>
          <w:p w14:paraId="1746D4A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printf("Главный поток приостановил поток 1 на итерации %d\n", i + 1);</w:t>
            </w:r>
          </w:p>
          <w:p w14:paraId="037EF8F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 w14:paraId="4C66CD7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D5B08E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// Возобновление первого потока на 60-й итерации</w:t>
            </w:r>
          </w:p>
          <w:p w14:paraId="5E780D1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(i == 60) {</w:t>
            </w:r>
          </w:p>
          <w:p w14:paraId="3244366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ResumeThread(hThread1);</w:t>
            </w:r>
          </w:p>
          <w:p w14:paraId="2FB552D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printf("Главный поток возобновил поток 1 на итерации %d\n", i + 1);</w:t>
            </w:r>
          </w:p>
          <w:p w14:paraId="49E8607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 w14:paraId="335CA63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B337D6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// Завершение цикла — сигнал второму потоку</w:t>
            </w:r>
          </w:p>
          <w:p w14:paraId="10CDC9F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(i == mainIterations - 1) {</w:t>
            </w:r>
          </w:p>
          <w:p w14:paraId="025F504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SetEvent(resumeEvent);</w:t>
            </w:r>
          </w:p>
          <w:p w14:paraId="66B00F7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printf("Главный поток завершил цикл и дал сигнал потоку 2\n");</w:t>
            </w:r>
          </w:p>
          <w:p w14:paraId="6EED9D4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 w14:paraId="4980BC0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1D1B1D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char letter = USERNAME[i % nameLen];</w:t>
            </w:r>
          </w:p>
          <w:p w14:paraId="5BD83D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printf("PID: %lu – TID: %lu – №%d – %c\n", pid, mainTid, i + 1, letter);</w:t>
            </w:r>
          </w:p>
          <w:p w14:paraId="3A6549B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std::this_thread::sleep_for(std::chrono::milliseconds(350));</w:t>
            </w:r>
          </w:p>
          <w:p w14:paraId="442DD8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179B13F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7370D1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Ожидание завершения дочерних потоков</w:t>
            </w:r>
          </w:p>
          <w:p w14:paraId="1FD5E7E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WaitForSingleObject(hThread1, INFINITE);</w:t>
            </w:r>
          </w:p>
          <w:p w14:paraId="4452F62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WaitForSingleObject(hThread2, INFINITE);</w:t>
            </w:r>
          </w:p>
          <w:p w14:paraId="2236D95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421814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Очистка ресурсов</w:t>
            </w:r>
          </w:p>
          <w:p w14:paraId="0E326C5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CloseHandle(hThread1);</w:t>
            </w:r>
          </w:p>
          <w:p w14:paraId="7D13576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CloseHandle(hThread2);</w:t>
            </w:r>
          </w:p>
          <w:p w14:paraId="3F5828C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CloseHandle(resumeEvent);</w:t>
            </w:r>
          </w:p>
          <w:p w14:paraId="61DE2F2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printf("Все потоки завершили работу. Программа завершена.\n");</w:t>
            </w:r>
          </w:p>
          <w:p w14:paraId="0AB8E33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0;</w:t>
            </w:r>
          </w:p>
          <w:p w14:paraId="1B0EE85C">
            <w:pPr>
              <w:spacing w:beforeLines="0" w:afterLines="0"/>
              <w:jc w:val="left"/>
              <w:rPr>
                <w:color w:val="000000" w:themeColor="text1"/>
                <w:szCs w:val="28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 w14:paraId="7E515167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1.3 – Код для приложения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b</w:t>
      </w:r>
    </w:p>
    <w:p w14:paraId="50FDD31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наше приложение.</w:t>
      </w:r>
    </w:p>
    <w:p w14:paraId="65BA49AD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2850515" cy="4864100"/>
            <wp:effectExtent l="9525" t="9525" r="20320" b="1841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4864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E35DE6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1.7 – Запуск приложения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b</w:t>
      </w:r>
    </w:p>
    <w:p w14:paraId="21C5A342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Все наши потоки начали свое выполнение, но после 20 итерации первый поток приостанавливается.</w:t>
      </w:r>
    </w:p>
    <w:p w14:paraId="6335F3A3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4120515" cy="1489075"/>
            <wp:effectExtent l="9525" t="9525" r="15240" b="1016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1489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55ECF8">
      <w:pPr>
        <w:spacing w:after="120"/>
        <w:jc w:val="center"/>
        <w:rPr>
          <w:szCs w:val="28"/>
        </w:rPr>
      </w:pPr>
      <w:r>
        <w:rPr>
          <w:szCs w:val="28"/>
        </w:rPr>
        <w:t>Рисунок 1.8 – Приостановка 1 потока</w:t>
      </w:r>
    </w:p>
    <w:p w14:paraId="798BE230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40 итерации приостанавливается второй поток.</w:t>
      </w:r>
    </w:p>
    <w:p w14:paraId="53EFDE99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5691505" cy="977265"/>
            <wp:effectExtent l="9525" t="9525" r="13970" b="19050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1505" cy="977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9D085D">
      <w:pPr>
        <w:spacing w:after="120"/>
        <w:jc w:val="center"/>
        <w:rPr>
          <w:szCs w:val="28"/>
        </w:rPr>
      </w:pPr>
      <w:r>
        <w:rPr>
          <w:szCs w:val="28"/>
        </w:rPr>
        <w:t>Рисунок 1.9 – Приостановка 2 потока</w:t>
      </w:r>
    </w:p>
    <w:p w14:paraId="59AFA32A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60 итерации 1 поток возобновляет свою работу.</w:t>
      </w:r>
    </w:p>
    <w:p w14:paraId="0AA7FE78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4124325" cy="1381125"/>
            <wp:effectExtent l="9525" t="9525" r="11430" b="1143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381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62084">
      <w:pPr>
        <w:spacing w:after="120"/>
        <w:jc w:val="center"/>
        <w:rPr>
          <w:szCs w:val="28"/>
        </w:rPr>
      </w:pPr>
      <w:r>
        <w:rPr>
          <w:szCs w:val="28"/>
        </w:rPr>
        <w:t>Рисунок 1.10 – Возобновление работы 1 потока</w:t>
      </w:r>
    </w:p>
    <w:p w14:paraId="16A9440F">
      <w:pPr>
        <w:spacing w:after="120"/>
        <w:ind w:firstLine="709"/>
        <w:jc w:val="both"/>
        <w:rPr>
          <w:rFonts w:hint="default"/>
          <w:szCs w:val="28"/>
          <w:lang w:val="ru-RU"/>
        </w:rPr>
      </w:pPr>
      <w:r>
        <w:rPr>
          <w:szCs w:val="28"/>
        </w:rPr>
        <w:t>На 100 итерации главный поток подает сигнал второму и тот продолжает выполнять свою работу.</w:t>
      </w:r>
    </w:p>
    <w:p w14:paraId="303D5157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4352925" cy="1781175"/>
            <wp:effectExtent l="9525" t="9525" r="11430" b="22860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781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EE2E51">
      <w:pPr>
        <w:spacing w:after="120"/>
        <w:jc w:val="center"/>
        <w:rPr>
          <w:szCs w:val="28"/>
        </w:rPr>
      </w:pPr>
      <w:r>
        <w:rPr>
          <w:szCs w:val="28"/>
        </w:rPr>
        <w:t>Рисунок 1.11 – Возобновление работы 2 потока</w:t>
      </w:r>
    </w:p>
    <w:p w14:paraId="1AD2647E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Главный поток дожидается, пока все дочерние потоки завершат выполнение своей работы, после чего завершается.</w:t>
      </w:r>
    </w:p>
    <w:p w14:paraId="400C0BB3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4257675" cy="1990725"/>
            <wp:effectExtent l="9525" t="9525" r="15240" b="11430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990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9A0905">
      <w:pPr>
        <w:spacing w:after="120"/>
        <w:jc w:val="center"/>
        <w:rPr>
          <w:szCs w:val="28"/>
        </w:rPr>
      </w:pPr>
      <w:r>
        <w:rPr>
          <w:szCs w:val="28"/>
        </w:rPr>
        <w:t>Рисунок 1.12 – Завершение главного потока</w:t>
      </w:r>
    </w:p>
    <w:p w14:paraId="743A620C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Во время выполнения программы запускаем </w:t>
      </w:r>
      <w:r>
        <w:rPr>
          <w:szCs w:val="28"/>
          <w:lang w:val="en-US"/>
        </w:rPr>
        <w:t>PowerShell</w:t>
      </w:r>
      <w:r>
        <w:rPr>
          <w:szCs w:val="28"/>
        </w:rPr>
        <w:t xml:space="preserve"> и просматриваем информацию о потоках.</w:t>
      </w:r>
    </w:p>
    <w:p w14:paraId="5897F20B">
      <w:pPr>
        <w:spacing w:after="0"/>
        <w:jc w:val="center"/>
        <w:rPr>
          <w:szCs w:val="28"/>
          <w:lang w:val="en-US"/>
        </w:rPr>
      </w:pPr>
      <w:r>
        <w:drawing>
          <wp:inline distT="0" distB="0" distL="114300" distR="114300">
            <wp:extent cx="4896485" cy="5619115"/>
            <wp:effectExtent l="9525" t="9525" r="16510" b="10160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5619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CB672B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1.13 – </w:t>
      </w:r>
      <w:r>
        <w:rPr>
          <w:szCs w:val="28"/>
          <w:lang w:val="en-US"/>
        </w:rPr>
        <w:t>PowerShell</w:t>
      </w:r>
    </w:p>
    <w:p w14:paraId="20363D9D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При постоянном отслеживании через </w:t>
      </w:r>
      <w:r>
        <w:rPr>
          <w:szCs w:val="28"/>
          <w:lang w:val="en-US"/>
        </w:rPr>
        <w:t>PowerShell</w:t>
      </w:r>
      <w:r>
        <w:rPr>
          <w:szCs w:val="28"/>
        </w:rPr>
        <w:t xml:space="preserve"> во время приостановки выполнения потоков его состояние принимало значение </w:t>
      </w:r>
      <w:r>
        <w:rPr>
          <w:szCs w:val="28"/>
          <w:lang w:val="en-US"/>
        </w:rPr>
        <w:t>Wait</w:t>
      </w:r>
      <w:r>
        <w:rPr>
          <w:szCs w:val="28"/>
        </w:rPr>
        <w:t>.</w:t>
      </w:r>
    </w:p>
    <w:p w14:paraId="7D81BEF4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Также была отслежена информация о потоках и через </w:t>
      </w:r>
      <w:r>
        <w:rPr>
          <w:szCs w:val="28"/>
          <w:lang w:val="en-US"/>
        </w:rPr>
        <w:t>Process</w:t>
      </w:r>
      <w:r>
        <w:rPr>
          <w:szCs w:val="28"/>
        </w:rPr>
        <w:t xml:space="preserve"> </w:t>
      </w:r>
      <w:r>
        <w:rPr>
          <w:szCs w:val="28"/>
          <w:lang w:val="en-US"/>
        </w:rPr>
        <w:t>Explorer</w:t>
      </w:r>
      <w:r>
        <w:rPr>
          <w:szCs w:val="28"/>
          <w:lang w:val="be-BY"/>
        </w:rPr>
        <w:t>.</w:t>
      </w:r>
    </w:p>
    <w:p w14:paraId="142F5808">
      <w:pPr>
        <w:spacing w:after="0"/>
        <w:jc w:val="center"/>
      </w:pPr>
      <w:r>
        <w:drawing>
          <wp:inline distT="0" distB="0" distL="114300" distR="114300">
            <wp:extent cx="4675505" cy="3609340"/>
            <wp:effectExtent l="9525" t="9525" r="24130" b="23495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3609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6DF014">
      <w:pPr>
        <w:spacing w:after="120"/>
        <w:jc w:val="center"/>
      </w:pPr>
      <w:r>
        <w:t>Рисунок 1.14 – Состояние сна</w:t>
      </w:r>
    </w:p>
    <w:p w14:paraId="7C0BF088">
      <w:pPr>
        <w:spacing w:after="120"/>
        <w:ind w:firstLine="709"/>
        <w:jc w:val="both"/>
      </w:pPr>
      <w:r>
        <w:t xml:space="preserve">Во время выполнения функции </w:t>
      </w:r>
      <w:r>
        <w:rPr>
          <w:lang w:val="en-US"/>
        </w:rPr>
        <w:t>Sleep</w:t>
      </w:r>
      <w:r>
        <w:t xml:space="preserve"> между каждыми итерациями можно было наблюдать у потоков состояние </w:t>
      </w:r>
      <w:r>
        <w:rPr>
          <w:lang w:val="en-US"/>
        </w:rPr>
        <w:t>Wait</w:t>
      </w:r>
      <w:r>
        <w:t xml:space="preserve">: </w:t>
      </w:r>
      <w:r>
        <w:rPr>
          <w:lang w:val="en-US"/>
        </w:rPr>
        <w:t>WrQueue</w:t>
      </w:r>
      <w:r>
        <w:t>.</w:t>
      </w:r>
    </w:p>
    <w:p w14:paraId="30560429">
      <w:pPr>
        <w:spacing w:after="0"/>
        <w:jc w:val="center"/>
      </w:pPr>
      <w:r>
        <w:drawing>
          <wp:inline distT="0" distB="0" distL="114300" distR="114300">
            <wp:extent cx="4827905" cy="3725545"/>
            <wp:effectExtent l="9525" t="9525" r="24130" b="13970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7905" cy="3725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1DE986">
      <w:pPr>
        <w:spacing w:after="120"/>
        <w:jc w:val="center"/>
      </w:pPr>
      <w:r>
        <w:t>Рисунок 1.15 – Состояние приостановки</w:t>
      </w:r>
    </w:p>
    <w:p w14:paraId="75B235DA">
      <w:pPr>
        <w:spacing w:after="120"/>
        <w:ind w:firstLine="709"/>
        <w:jc w:val="both"/>
      </w:pPr>
      <w:r>
        <w:t xml:space="preserve">Во время выполнения остановок можно было наблюдать у потоков состояние </w:t>
      </w:r>
      <w:r>
        <w:rPr>
          <w:lang w:val="en-US"/>
        </w:rPr>
        <w:t>Wait</w:t>
      </w:r>
      <w:r>
        <w:t xml:space="preserve">: </w:t>
      </w:r>
      <w:r>
        <w:rPr>
          <w:lang w:val="en-US"/>
        </w:rPr>
        <w:t>Suspended</w:t>
      </w:r>
      <w:r>
        <w:t>.</w:t>
      </w:r>
    </w:p>
    <w:p w14:paraId="4A3BFD2F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5205730" cy="4060825"/>
            <wp:effectExtent l="9525" t="9525" r="12065" b="13970"/>
            <wp:docPr id="21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5730" cy="4060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9EC6B1">
      <w:pPr>
        <w:spacing w:after="120"/>
        <w:jc w:val="center"/>
        <w:rPr>
          <w:szCs w:val="28"/>
        </w:rPr>
      </w:pPr>
      <w:r>
        <w:rPr>
          <w:szCs w:val="28"/>
        </w:rPr>
        <w:t>Рисунок 1.16 – Состояние ожидания</w:t>
      </w:r>
    </w:p>
    <w:p w14:paraId="486A99CC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Во время того, когда поток ожидает завершение операций, событий или сигналов от других потоков, можно было наблюдать у потоков состояние </w:t>
      </w:r>
      <w:r>
        <w:rPr>
          <w:szCs w:val="28"/>
          <w:lang w:val="en-US"/>
        </w:rPr>
        <w:t>Wait</w:t>
      </w:r>
      <w:r>
        <w:rPr>
          <w:szCs w:val="28"/>
        </w:rPr>
        <w:t xml:space="preserve">: </w:t>
      </w:r>
      <w:r>
        <w:rPr>
          <w:szCs w:val="28"/>
          <w:lang w:val="en-US"/>
        </w:rPr>
        <w:t>UserRequest</w:t>
      </w:r>
      <w:r>
        <w:rPr>
          <w:szCs w:val="28"/>
        </w:rPr>
        <w:t>.</w:t>
      </w:r>
    </w:p>
    <w:p w14:paraId="42096A9D">
      <w:pPr>
        <w:spacing w:after="0"/>
        <w:ind w:firstLine="709"/>
        <w:jc w:val="both"/>
        <w:rPr>
          <w:rFonts w:eastAsiaTheme="minorHAnsi"/>
          <w:b/>
          <w:szCs w:val="28"/>
        </w:rPr>
      </w:pPr>
      <w:r>
        <w:rPr>
          <w:b/>
          <w:szCs w:val="28"/>
        </w:rPr>
        <w:t>Приложение Lab-04</w:t>
      </w:r>
      <w:r>
        <w:rPr>
          <w:rFonts w:hint="default"/>
          <w:b/>
          <w:szCs w:val="28"/>
          <w:lang w:val="en-US"/>
        </w:rPr>
        <w:t>c</w:t>
      </w:r>
      <w:r>
        <w:rPr>
          <w:b/>
          <w:szCs w:val="28"/>
        </w:rPr>
        <w:t>.</w:t>
      </w:r>
    </w:p>
    <w:p w14:paraId="7E4BF2C1">
      <w:pPr>
        <w:spacing w:after="0"/>
        <w:ind w:firstLine="720"/>
        <w:jc w:val="both"/>
        <w:rPr>
          <w:szCs w:val="28"/>
        </w:rPr>
      </w:pPr>
      <w:r>
        <w:rPr>
          <w:szCs w:val="28"/>
        </w:rPr>
        <w:t xml:space="preserve">Программа в целом идентична </w:t>
      </w:r>
      <w:r>
        <w:rPr>
          <w:b/>
          <w:bCs/>
          <w:szCs w:val="28"/>
        </w:rPr>
        <w:t>Lab-04a</w:t>
      </w:r>
      <w:r>
        <w:rPr>
          <w:szCs w:val="28"/>
        </w:rPr>
        <w:t>, за исключением следующего:</w:t>
      </w:r>
    </w:p>
    <w:p w14:paraId="42ACE1A1">
      <w:pPr>
        <w:pStyle w:val="8"/>
        <w:numPr>
          <w:ilvl w:val="1"/>
          <w:numId w:val="7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Вызов функции Lab_04x в главном потоке заменить на аналогичный цикл;</w:t>
      </w:r>
    </w:p>
    <w:p w14:paraId="7D58BFB7">
      <w:pPr>
        <w:pStyle w:val="8"/>
        <w:numPr>
          <w:ilvl w:val="1"/>
          <w:numId w:val="7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Добавить в цикл завершение второго потока на 40 итерации.</w:t>
      </w:r>
    </w:p>
    <w:p w14:paraId="50BFD4B4">
      <w:pPr>
        <w:spacing w:after="0"/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>Главный поток должен ожидать завершения всех дочерних потоков перед тем, как завершать свою работу.</w:t>
      </w:r>
    </w:p>
    <w:p w14:paraId="6A4FD5BB">
      <w:pPr>
        <w:spacing w:after="0"/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>Пока процесс запущен, изучить информацию об имеющихся потоках через PowerShell и Process Explorer. В частности, проверить в Process Explorer исчез ли дескриптор завершенного потока!</w:t>
      </w:r>
    </w:p>
    <w:p w14:paraId="79204BC2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Для начала создаем приложение и записываем туда код, представленный в листинге 1.4.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4DC85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0" w:type="dxa"/>
          </w:tcPr>
          <w:p w14:paraId="187BE4B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&lt;windows.h&gt;</w:t>
            </w:r>
          </w:p>
          <w:p w14:paraId="4B0B234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 w14:paraId="63A8622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&lt;string&gt;</w:t>
            </w:r>
          </w:p>
          <w:p w14:paraId="2D0C657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&lt;thread&gt;</w:t>
            </w:r>
          </w:p>
          <w:p w14:paraId="3A6711C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&lt;chrono&gt;</w:t>
            </w:r>
          </w:p>
          <w:p w14:paraId="1ECF169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const std::string USERNAME = "User-604c488e";</w:t>
            </w:r>
          </w:p>
          <w:p w14:paraId="0C886EF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// Структура для передачи параметров потока</w:t>
            </w:r>
          </w:p>
          <w:p w14:paraId="4064615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struct ThreadArgs {</w:t>
            </w:r>
          </w:p>
          <w:p w14:paraId="011A1BD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iterations;</w:t>
            </w:r>
          </w:p>
          <w:p w14:paraId="05D687F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};</w:t>
            </w:r>
          </w:p>
          <w:p w14:paraId="3195008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00BADE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// Функция потока</w:t>
            </w:r>
          </w:p>
          <w:p w14:paraId="13B294F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DWORD WINAPI Lab_04x(LPVOID lpParam) {</w:t>
            </w:r>
          </w:p>
          <w:p w14:paraId="283D8B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ThreadArgs* args = static_cast&lt;ThreadArgs*&gt;(lpParam);</w:t>
            </w:r>
          </w:p>
          <w:p w14:paraId="14A5919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DWORD pid = GetCurrentProcessId();</w:t>
            </w:r>
          </w:p>
          <w:p w14:paraId="4911387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DWORD tid = GetCurrentThreadId();</w:t>
            </w:r>
          </w:p>
          <w:p w14:paraId="59E99B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size_t nameLen = USERNAME.length();</w:t>
            </w:r>
          </w:p>
          <w:p w14:paraId="48BF711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3E36C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printf("Поток TID: %lu начал работу\n", tid);</w:t>
            </w:r>
          </w:p>
          <w:p w14:paraId="51A2A5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0CF59F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i = 0; i &lt; args-&gt;iterations; ++i) {</w:t>
            </w:r>
          </w:p>
          <w:p w14:paraId="5959E39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char letter = USERNAME[i % nameLen];</w:t>
            </w:r>
          </w:p>
          <w:p w14:paraId="12413A7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printf("PID: %lu – TID: %lu – №%d – %c\n", pid, tid, i + 1, letter);</w:t>
            </w:r>
          </w:p>
          <w:p w14:paraId="6DB675F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std::this_thread::sleep_for(std::chrono::milliseconds(350));</w:t>
            </w:r>
          </w:p>
          <w:p w14:paraId="620ABE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36A321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94BF3E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printf("Поток TID: %lu завершил работу\n", tid);</w:t>
            </w:r>
          </w:p>
          <w:p w14:paraId="773A40F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0;</w:t>
            </w:r>
          </w:p>
          <w:p w14:paraId="3270E5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08E4D5F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46DC7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int main() {</w:t>
            </w:r>
          </w:p>
          <w:p w14:paraId="2522676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setlocale(LC_ALL, "ru");</w:t>
            </w:r>
          </w:p>
          <w:p w14:paraId="2963B1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11E93B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const int mainIterations = 100;</w:t>
            </w:r>
          </w:p>
          <w:p w14:paraId="17C537C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size_t nameLen = USERNAME.length();</w:t>
            </w:r>
          </w:p>
          <w:p w14:paraId="1D87FF5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DWORD pid = GetCurrentProcessId();</w:t>
            </w:r>
          </w:p>
          <w:p w14:paraId="546ED42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DWORD mainTid = GetCurrentThreadId();</w:t>
            </w:r>
          </w:p>
          <w:p w14:paraId="301BCB5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CE8A8F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Аргументы для дочерних потоков</w:t>
            </w:r>
          </w:p>
          <w:p w14:paraId="24F3CC5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ThreadArgs args1{ 50 };</w:t>
            </w:r>
          </w:p>
          <w:p w14:paraId="5884C3F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ThreadArgs args2{ 125 };</w:t>
            </w:r>
          </w:p>
          <w:p w14:paraId="7585F43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EC26B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Создание дочерних потоков</w:t>
            </w:r>
          </w:p>
          <w:p w14:paraId="5FE8CC9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 hThread1 = CreateThread(nullptr, 0, Lab_04x, &amp;args1, 0, nullptr);</w:t>
            </w:r>
          </w:p>
          <w:p w14:paraId="6ACEC8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 hThread2 = CreateThread(nullptr, 0, Lab_04x, &amp;args2, 0, nullptr);</w:t>
            </w:r>
          </w:p>
          <w:p w14:paraId="5323B40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D691F0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(!hThread1 || !hThread2) {</w:t>
            </w:r>
          </w:p>
          <w:p w14:paraId="70847D5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std::cerr &lt;&lt; "Ошибка при создании потоков\n";</w:t>
            </w:r>
          </w:p>
          <w:p w14:paraId="54BC9D1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return 1;</w:t>
            </w:r>
          </w:p>
          <w:p w14:paraId="2980465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66A6D30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D87CDD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printf("Главный поток TID: %lu начал работу\n", mainTid);</w:t>
            </w:r>
          </w:p>
          <w:p w14:paraId="2657F99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EBF462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i = 0; i &lt; mainIterations; ++i) {</w:t>
            </w:r>
          </w:p>
          <w:p w14:paraId="50724E4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// Завершение второго потока на 40-й итерации</w:t>
            </w:r>
          </w:p>
          <w:p w14:paraId="027B06E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(i == 40) {</w:t>
            </w:r>
          </w:p>
          <w:p w14:paraId="37D8307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TerminateThread(hThread2, 0);</w:t>
            </w:r>
          </w:p>
          <w:p w14:paraId="464F52E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printf("Главный поток завершил поток 2 на итерации %d\n", i + 1);</w:t>
            </w:r>
          </w:p>
          <w:p w14:paraId="25F5898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 w14:paraId="0B1002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77E20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char letter = USERNAME[i % nameLen];</w:t>
            </w:r>
          </w:p>
          <w:p w14:paraId="464015D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printf("PID: %lu – TID: %lu – №%d – %c\n", pid, mainTid, i + 1, letter);</w:t>
            </w:r>
          </w:p>
          <w:p w14:paraId="0D2E9C9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std::this_thread::sleep_for(std::chrono::milliseconds(350));</w:t>
            </w:r>
          </w:p>
          <w:p w14:paraId="10679B1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76AE6E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421B75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Ожидание завершения первого потока</w:t>
            </w:r>
          </w:p>
          <w:p w14:paraId="52A613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WaitForSingleObject(hThread1, INFINITE);</w:t>
            </w:r>
          </w:p>
          <w:p w14:paraId="22DFF9D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2C34F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Очистка ресурсов</w:t>
            </w:r>
          </w:p>
          <w:p w14:paraId="4FE9309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CloseHandle(hThread1);</w:t>
            </w:r>
          </w:p>
          <w:p w14:paraId="62EAE8A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CloseHandle(hThread2);</w:t>
            </w:r>
          </w:p>
          <w:p w14:paraId="77B0E13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B0D8EC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printf("Все потоки завершили работу. Программа завершена.\n");</w:t>
            </w:r>
          </w:p>
          <w:p w14:paraId="102A830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0;</w:t>
            </w:r>
          </w:p>
          <w:p w14:paraId="53C060B3">
            <w:pPr>
              <w:spacing w:beforeLines="0" w:afterLines="0"/>
              <w:jc w:val="left"/>
              <w:rPr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 w14:paraId="028B3763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1.4 – Приложение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c</w:t>
      </w:r>
    </w:p>
    <w:p w14:paraId="0F7A82A5">
      <w:pPr>
        <w:spacing w:after="120"/>
        <w:ind w:firstLine="709"/>
        <w:jc w:val="both"/>
        <w:rPr>
          <w:szCs w:val="28"/>
        </w:rPr>
      </w:pPr>
    </w:p>
    <w:p w14:paraId="0AA601EC">
      <w:pPr>
        <w:spacing w:after="120"/>
        <w:ind w:firstLine="709"/>
        <w:jc w:val="both"/>
        <w:rPr>
          <w:szCs w:val="28"/>
        </w:rPr>
      </w:pPr>
    </w:p>
    <w:p w14:paraId="18A9263A">
      <w:pPr>
        <w:spacing w:after="120"/>
        <w:ind w:firstLine="709"/>
        <w:jc w:val="both"/>
        <w:rPr>
          <w:szCs w:val="28"/>
        </w:rPr>
      </w:pPr>
    </w:p>
    <w:p w14:paraId="3C0605EA">
      <w:pPr>
        <w:spacing w:after="120"/>
        <w:ind w:firstLine="709"/>
        <w:jc w:val="both"/>
        <w:rPr>
          <w:szCs w:val="28"/>
        </w:rPr>
      </w:pPr>
    </w:p>
    <w:p w14:paraId="3D7663BA">
      <w:pPr>
        <w:spacing w:after="120"/>
        <w:ind w:firstLine="709"/>
        <w:jc w:val="both"/>
        <w:rPr>
          <w:szCs w:val="28"/>
        </w:rPr>
      </w:pPr>
    </w:p>
    <w:p w14:paraId="2A3776EF">
      <w:pPr>
        <w:spacing w:after="120"/>
        <w:ind w:firstLine="709"/>
        <w:jc w:val="both"/>
        <w:rPr>
          <w:szCs w:val="28"/>
        </w:rPr>
      </w:pPr>
    </w:p>
    <w:p w14:paraId="428A8271">
      <w:pPr>
        <w:spacing w:after="120"/>
        <w:ind w:firstLine="709"/>
        <w:jc w:val="both"/>
        <w:rPr>
          <w:szCs w:val="28"/>
        </w:rPr>
      </w:pPr>
    </w:p>
    <w:p w14:paraId="303D0C79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Запускаем наше приложение.</w:t>
      </w:r>
    </w:p>
    <w:p w14:paraId="70D5D0A3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2372360" cy="4046855"/>
            <wp:effectExtent l="9525" t="9525" r="10795" b="1270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046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26E1E4">
      <w:pPr>
        <w:spacing w:after="120"/>
        <w:jc w:val="center"/>
        <w:rPr>
          <w:szCs w:val="28"/>
        </w:rPr>
      </w:pPr>
      <w:r>
        <w:rPr>
          <w:szCs w:val="28"/>
        </w:rPr>
        <w:t>Рисунок 1.17 – Запуска приложения</w:t>
      </w:r>
    </w:p>
    <w:p w14:paraId="11260C79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В самом начале у нас 3 потока начинают свою работу. Однако после 40 итерации второй поток завершает свою работу.</w:t>
      </w:r>
    </w:p>
    <w:p w14:paraId="57F544B0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3178810" cy="2795270"/>
            <wp:effectExtent l="9525" t="9525" r="12065" b="14605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2795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DA0753">
      <w:pPr>
        <w:spacing w:after="120"/>
        <w:jc w:val="center"/>
        <w:rPr>
          <w:szCs w:val="28"/>
        </w:rPr>
      </w:pPr>
      <w:r>
        <w:rPr>
          <w:szCs w:val="28"/>
        </w:rPr>
        <w:t>Рисунок 1.18 – Завершение 2 потока</w:t>
      </w:r>
    </w:p>
    <w:p w14:paraId="21365A70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Затем главный поток дожидается конца работу первого потока и завершает свою работу.</w:t>
      </w:r>
    </w:p>
    <w:p w14:paraId="6ED444BF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3424555" cy="2320925"/>
            <wp:effectExtent l="9525" t="9525" r="10160" b="16510"/>
            <wp:docPr id="1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2320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4059E2">
      <w:pPr>
        <w:spacing w:after="120"/>
        <w:jc w:val="center"/>
        <w:rPr>
          <w:szCs w:val="28"/>
        </w:rPr>
      </w:pPr>
      <w:r>
        <w:rPr>
          <w:szCs w:val="28"/>
        </w:rPr>
        <w:t>Рисунок 1.19 – Завершение работы программы</w:t>
      </w:r>
    </w:p>
    <w:p w14:paraId="0659499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Во время работы приложения отслеживаем информацию о потоках через </w:t>
      </w:r>
      <w:r>
        <w:rPr>
          <w:szCs w:val="28"/>
          <w:lang w:val="en-US"/>
        </w:rPr>
        <w:t>PowerShell</w:t>
      </w:r>
      <w:r>
        <w:rPr>
          <w:szCs w:val="28"/>
          <w:lang w:val="be-BY"/>
        </w:rPr>
        <w:t>.</w:t>
      </w:r>
    </w:p>
    <w:p w14:paraId="325985CA">
      <w:pPr>
        <w:spacing w:after="0"/>
        <w:jc w:val="center"/>
        <w:rPr>
          <w:szCs w:val="28"/>
          <w:lang w:val="en-US"/>
        </w:rPr>
      </w:pPr>
      <w:r>
        <w:drawing>
          <wp:inline distT="0" distB="0" distL="114300" distR="114300">
            <wp:extent cx="3341370" cy="5367020"/>
            <wp:effectExtent l="9525" t="9525" r="17145" b="18415"/>
            <wp:docPr id="1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5367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744063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1.20 – Присутствие 2 потока в </w:t>
      </w:r>
      <w:r>
        <w:rPr>
          <w:szCs w:val="28"/>
          <w:lang w:val="en-US"/>
        </w:rPr>
        <w:t>PowerShell</w:t>
      </w:r>
    </w:p>
    <w:p w14:paraId="0A3DE0B3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На рисунке 1.20 мы видим присутствие второго потока. В этот момент он выполнял свою работу. Однако после завершения работы и при обновлении данных, мы видим, что в </w:t>
      </w:r>
      <w:r>
        <w:rPr>
          <w:szCs w:val="28"/>
          <w:lang w:val="en-US"/>
        </w:rPr>
        <w:t>PowerShell</w:t>
      </w:r>
      <w:r>
        <w:rPr>
          <w:szCs w:val="28"/>
        </w:rPr>
        <w:t xml:space="preserve"> поток </w:t>
      </w:r>
      <w:r>
        <w:rPr>
          <w:rFonts w:hint="default"/>
          <w:szCs w:val="28"/>
          <w:lang w:val="en-US"/>
        </w:rPr>
        <w:t>8312</w:t>
      </w:r>
      <w:r>
        <w:rPr>
          <w:szCs w:val="28"/>
        </w:rPr>
        <w:t xml:space="preserve"> исчез. Значит его дескриптор был удален.</w:t>
      </w:r>
    </w:p>
    <w:p w14:paraId="0435CB00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4029075" cy="3695700"/>
            <wp:effectExtent l="9525" t="9525" r="15240" b="13335"/>
            <wp:docPr id="2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695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EEAD38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1.21 – Остановка потока 2 в </w:t>
      </w:r>
      <w:r>
        <w:rPr>
          <w:szCs w:val="28"/>
          <w:lang w:val="en-US"/>
        </w:rPr>
        <w:t>PowerShell</w:t>
      </w:r>
    </w:p>
    <w:p w14:paraId="08C204F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Также информацию о потоках во время выполнения программы просматривалась и через </w:t>
      </w:r>
      <w:r>
        <w:rPr>
          <w:szCs w:val="28"/>
          <w:lang w:val="en-US"/>
        </w:rPr>
        <w:t>Process</w:t>
      </w:r>
      <w:r>
        <w:rPr>
          <w:szCs w:val="28"/>
        </w:rPr>
        <w:t xml:space="preserve"> </w:t>
      </w:r>
      <w:r>
        <w:rPr>
          <w:szCs w:val="28"/>
          <w:lang w:val="en-US"/>
        </w:rPr>
        <w:t>Explorer</w:t>
      </w:r>
      <w:r>
        <w:rPr>
          <w:szCs w:val="28"/>
        </w:rPr>
        <w:t>.</w:t>
      </w:r>
    </w:p>
    <w:p w14:paraId="318E5939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2566670" cy="3517265"/>
            <wp:effectExtent l="9525" t="9525" r="14605" b="24130"/>
            <wp:docPr id="2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3517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C29F41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1.22 – Просмотр информации о потоках в </w:t>
      </w:r>
      <w:r>
        <w:rPr>
          <w:szCs w:val="28"/>
          <w:lang w:val="en-US"/>
        </w:rPr>
        <w:t>Process</w:t>
      </w:r>
      <w:r>
        <w:rPr>
          <w:szCs w:val="28"/>
        </w:rPr>
        <w:t xml:space="preserve"> </w:t>
      </w:r>
      <w:r>
        <w:rPr>
          <w:szCs w:val="28"/>
          <w:lang w:val="en-US"/>
        </w:rPr>
        <w:t>Explorer</w:t>
      </w:r>
    </w:p>
    <w:p w14:paraId="5C0AA8C7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После запуска и начала работ потоков мы наблюдаем в </w:t>
      </w:r>
      <w:r>
        <w:rPr>
          <w:szCs w:val="28"/>
          <w:lang w:val="en-US"/>
        </w:rPr>
        <w:t>Process</w:t>
      </w:r>
      <w:r>
        <w:rPr>
          <w:szCs w:val="28"/>
        </w:rPr>
        <w:t xml:space="preserve"> </w:t>
      </w:r>
      <w:r>
        <w:rPr>
          <w:szCs w:val="28"/>
          <w:lang w:val="en-US"/>
        </w:rPr>
        <w:t>Explorer</w:t>
      </w:r>
      <w:r>
        <w:rPr>
          <w:szCs w:val="28"/>
        </w:rPr>
        <w:t xml:space="preserve"> 3 потока.</w:t>
      </w:r>
    </w:p>
    <w:p w14:paraId="28BB53A7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3126740" cy="4241165"/>
            <wp:effectExtent l="9525" t="9525" r="18415" b="16510"/>
            <wp:docPr id="2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42411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F1BC70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1.23 – Остановка работы 2 потока в </w:t>
      </w:r>
      <w:r>
        <w:rPr>
          <w:szCs w:val="28"/>
          <w:lang w:val="en-US"/>
        </w:rPr>
        <w:t>Process</w:t>
      </w:r>
      <w:r>
        <w:rPr>
          <w:szCs w:val="28"/>
        </w:rPr>
        <w:t xml:space="preserve"> </w:t>
      </w:r>
      <w:r>
        <w:rPr>
          <w:szCs w:val="28"/>
          <w:lang w:val="en-US"/>
        </w:rPr>
        <w:t>Explorer</w:t>
      </w:r>
    </w:p>
    <w:p w14:paraId="2CA8B6C1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После 40 итерации 2 поток заканчивает свою работу. После этого его дескриптор удаляется в </w:t>
      </w:r>
      <w:r>
        <w:rPr>
          <w:szCs w:val="28"/>
          <w:lang w:val="en-US"/>
        </w:rPr>
        <w:t>Process</w:t>
      </w:r>
      <w:r>
        <w:rPr>
          <w:szCs w:val="28"/>
        </w:rPr>
        <w:t xml:space="preserve"> </w:t>
      </w:r>
      <w:r>
        <w:rPr>
          <w:szCs w:val="28"/>
          <w:lang w:val="en-US"/>
        </w:rPr>
        <w:t>Explorer</w:t>
      </w:r>
      <w:r>
        <w:rPr>
          <w:szCs w:val="28"/>
        </w:rPr>
        <w:t xml:space="preserve"> и мы его не наблюдаем.</w:t>
      </w:r>
    </w:p>
    <w:p w14:paraId="63C16C2E">
      <w:pPr>
        <w:spacing w:after="0"/>
        <w:ind w:firstLine="709"/>
        <w:jc w:val="both"/>
        <w:rPr>
          <w:szCs w:val="28"/>
        </w:rPr>
      </w:pPr>
      <w:r>
        <w:rPr>
          <w:b/>
          <w:szCs w:val="28"/>
        </w:rPr>
        <w:t>Приложение Lab-04</w:t>
      </w:r>
      <w:r>
        <w:rPr>
          <w:rFonts w:hint="default"/>
          <w:b/>
          <w:szCs w:val="28"/>
          <w:lang w:val="en-US"/>
        </w:rPr>
        <w:t>d</w:t>
      </w:r>
      <w:r>
        <w:rPr>
          <w:b/>
          <w:szCs w:val="28"/>
        </w:rPr>
        <w:t>.</w:t>
      </w:r>
      <w:r>
        <w:rPr>
          <w:szCs w:val="28"/>
        </w:rPr>
        <w:t xml:space="preserve"> </w:t>
      </w:r>
    </w:p>
    <w:p w14:paraId="0E6016A7">
      <w:pPr>
        <w:spacing w:after="0"/>
        <w:ind w:firstLine="720"/>
        <w:jc w:val="both"/>
        <w:rPr>
          <w:szCs w:val="28"/>
        </w:rPr>
      </w:pPr>
      <w:r>
        <w:rPr>
          <w:szCs w:val="28"/>
        </w:rPr>
        <w:t>Создать программу, которая выводит список запущенных в процессе потоков. Для каждого потока выводится его идентификатор. (</w:t>
      </w:r>
      <w:r>
        <w:fldChar w:fldCharType="begin"/>
      </w:r>
      <w:r>
        <w:instrText xml:space="preserve"> HYPERLINK "https://learn.microsoft.com/en-us/windows/win32/api/_toolhelp/" </w:instrText>
      </w:r>
      <w:r>
        <w:fldChar w:fldCharType="separate"/>
      </w:r>
      <w:r>
        <w:rPr>
          <w:rStyle w:val="6"/>
          <w:szCs w:val="28"/>
        </w:rPr>
        <w:t>Tool Help Library</w:t>
      </w:r>
      <w:r>
        <w:rPr>
          <w:rStyle w:val="6"/>
          <w:szCs w:val="28"/>
        </w:rPr>
        <w:fldChar w:fldCharType="end"/>
      </w:r>
      <w:r>
        <w:rPr>
          <w:szCs w:val="28"/>
        </w:rPr>
        <w:t>).</w:t>
      </w:r>
    </w:p>
    <w:p w14:paraId="4F22EFC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приложения и записываем туда код, который представлен в листинге 1.5.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26928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0" w:type="dxa"/>
          </w:tcPr>
          <w:p w14:paraId="4D3E190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&lt;windows.h&gt;</w:t>
            </w:r>
          </w:p>
          <w:p w14:paraId="14ADFE9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&lt;tlhelp32.h&gt;</w:t>
            </w:r>
          </w:p>
          <w:p w14:paraId="5933E92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 w14:paraId="43BFE50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C6718B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int main() {</w:t>
            </w:r>
          </w:p>
          <w:p w14:paraId="70C8897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setlocale(LC_ALL, "ru");</w:t>
            </w:r>
          </w:p>
          <w:p w14:paraId="0925218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5A677B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DWORD currentPID = GetCurrentProcessId();</w:t>
            </w:r>
          </w:p>
          <w:p w14:paraId="6774DAE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 snapshot = CreateToolhelp32Snapshot(TH32CS_SNAPTHREAD, 0);</w:t>
            </w:r>
          </w:p>
          <w:p w14:paraId="6C628F0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5CD251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(snapshot == INVALID_HANDLE_VALUE) {</w:t>
            </w:r>
          </w:p>
          <w:p w14:paraId="0A1AAF2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std::cerr &lt;&lt; "Не удалось получить снимок потоков." &lt;&lt; std::endl;</w:t>
            </w:r>
          </w:p>
          <w:p w14:paraId="43B7CD8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return 1;</w:t>
            </w:r>
          </w:p>
          <w:p w14:paraId="590C16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321F086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BFF07F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THREADENTRY32 te32;</w:t>
            </w:r>
          </w:p>
          <w:p w14:paraId="06BE869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te32.dwSize = sizeof(THREADENTRY32);</w:t>
            </w:r>
          </w:p>
          <w:p w14:paraId="386091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67491E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(!Thread32First(snapshot, &amp;te32)) {</w:t>
            </w:r>
          </w:p>
          <w:p w14:paraId="170022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std::cerr &lt;&lt; "Ошибка при получении первого потока." &lt;&lt; std::endl;</w:t>
            </w:r>
          </w:p>
          <w:p w14:paraId="3ABB634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CloseHandle(snapshot);</w:t>
            </w:r>
          </w:p>
          <w:p w14:paraId="49879D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return 1;</w:t>
            </w:r>
          </w:p>
          <w:p w14:paraId="4A2496C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4FDE092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D14EDD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std::cout &lt;&lt; "Список потоков текущего процесса (PID: " &lt;&lt; currentPID &lt;&lt; "):" &lt;&lt; std::endl;</w:t>
            </w:r>
          </w:p>
          <w:p w14:paraId="1485ABE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8E9974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do {</w:t>
            </w:r>
          </w:p>
          <w:p w14:paraId="1EF307E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(te32.th32OwnerProcessID == currentPID) {</w:t>
            </w:r>
          </w:p>
          <w:p w14:paraId="09A5C23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std::cout &lt;&lt; "TID: " &lt;&lt; te32.th32ThreadID &lt;&lt; std::endl;</w:t>
            </w:r>
          </w:p>
          <w:p w14:paraId="555D2FA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 w14:paraId="1891AAA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 while (Thread32Next(snapshot, &amp;te32));</w:t>
            </w:r>
          </w:p>
          <w:p w14:paraId="7592DC4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4B6724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CloseHandle(snapshot);</w:t>
            </w:r>
          </w:p>
          <w:p w14:paraId="799096E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0;</w:t>
            </w:r>
          </w:p>
          <w:p w14:paraId="64AC888D">
            <w:pPr>
              <w:spacing w:beforeLines="0" w:afterLines="0"/>
              <w:jc w:val="left"/>
              <w:rPr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 w14:paraId="55B0C514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1.5 – Приложение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d</w:t>
      </w:r>
    </w:p>
    <w:p w14:paraId="3D62E2DC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наш код.</w:t>
      </w:r>
    </w:p>
    <w:p w14:paraId="1A74F7C8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5194935" cy="1365250"/>
            <wp:effectExtent l="9525" t="9525" r="22860" b="12065"/>
            <wp:docPr id="2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94935" cy="1365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A43261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1.24 – Приложение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d</w:t>
      </w:r>
    </w:p>
    <w:p w14:paraId="5C629ABF">
      <w:pPr>
        <w:spacing w:after="0"/>
        <w:ind w:firstLine="709"/>
        <w:jc w:val="both"/>
        <w:rPr>
          <w:szCs w:val="28"/>
        </w:rPr>
      </w:pPr>
      <w:r>
        <w:rPr>
          <w:szCs w:val="28"/>
          <w:lang w:val="be-BY"/>
        </w:rPr>
        <w:t xml:space="preserve">В результате выполнения приложения мы видим </w:t>
      </w:r>
      <w:r>
        <w:rPr>
          <w:szCs w:val="28"/>
          <w:lang w:val="en-US"/>
        </w:rPr>
        <w:t>PID</w:t>
      </w:r>
      <w:r>
        <w:rPr>
          <w:szCs w:val="28"/>
        </w:rPr>
        <w:t xml:space="preserve"> текущего процесса, а также </w:t>
      </w:r>
      <w:r>
        <w:rPr>
          <w:szCs w:val="28"/>
          <w:lang w:val="en-US"/>
        </w:rPr>
        <w:t>TID</w:t>
      </w:r>
      <w:r>
        <w:rPr>
          <w:szCs w:val="28"/>
        </w:rPr>
        <w:t xml:space="preserve"> – идентификаторы потоков, которые принадлежат текущему процессу.</w:t>
      </w:r>
    </w:p>
    <w:p w14:paraId="01306944">
      <w:pPr>
        <w:pStyle w:val="3"/>
        <w:numPr>
          <w:ilvl w:val="1"/>
          <w:numId w:val="4"/>
        </w:numPr>
        <w:spacing w:before="240" w:after="240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Уровень 7-8</w:t>
      </w:r>
    </w:p>
    <w:p w14:paraId="71D13E0B">
      <w:pPr>
        <w:spacing w:after="0"/>
        <w:ind w:firstLine="709"/>
        <w:jc w:val="both"/>
        <w:rPr>
          <w:b/>
          <w:bCs/>
          <w:kern w:val="0"/>
          <w:szCs w:val="28"/>
          <w14:ligatures w14:val="none"/>
        </w:rPr>
      </w:pPr>
      <w:r>
        <w:rPr>
          <w:b/>
          <w:bCs/>
          <w:kern w:val="0"/>
          <w:szCs w:val="28"/>
          <w14:ligatures w14:val="none"/>
        </w:rPr>
        <w:t>Функция L4Primes</w:t>
      </w:r>
    </w:p>
    <w:p w14:paraId="79061481">
      <w:pPr>
        <w:spacing w:after="0"/>
        <w:ind w:firstLine="720"/>
        <w:jc w:val="both"/>
        <w:rPr>
          <w:rFonts w:eastAsiaTheme="minorHAnsi"/>
          <w:szCs w:val="28"/>
        </w:rPr>
      </w:pPr>
      <w:r>
        <w:rPr>
          <w:szCs w:val="28"/>
        </w:rPr>
        <w:t xml:space="preserve">Функция выполняет поиск простых чисел в заданном диапазоне. Диапазон задаётся через аргументы потока. Найденные простые числа сохраняются в промежуточном буфере, который расположен в Thread Local Storage, доступ к которому обеспечивается через функции </w:t>
      </w:r>
      <w:r>
        <w:rPr>
          <w:b/>
          <w:bCs/>
          <w:szCs w:val="28"/>
        </w:rPr>
        <w:t>WinAPI</w:t>
      </w:r>
      <w:r>
        <w:rPr>
          <w:szCs w:val="28"/>
        </w:rPr>
        <w:t>.</w:t>
      </w:r>
    </w:p>
    <w:p w14:paraId="794D89ED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После завершения цикла, поток начинает запись значений из </w:t>
      </w:r>
      <w:r>
        <w:rPr>
          <w:b/>
          <w:bCs/>
          <w:szCs w:val="28"/>
        </w:rPr>
        <w:t>TLS</w:t>
      </w:r>
      <w:r>
        <w:rPr>
          <w:szCs w:val="28"/>
        </w:rPr>
        <w:t xml:space="preserve"> в некоторый глобальный массив.</w:t>
      </w:r>
    </w:p>
    <w:p w14:paraId="3382CCEA">
      <w:pPr>
        <w:spacing w:after="0"/>
        <w:ind w:firstLine="709"/>
        <w:jc w:val="both"/>
        <w:rPr>
          <w:b/>
          <w:bCs/>
          <w:szCs w:val="28"/>
        </w:rPr>
      </w:pPr>
      <w:r>
        <w:rPr>
          <w:szCs w:val="28"/>
        </w:rPr>
        <w:t>Никакой синхронизации!</w:t>
      </w:r>
    </w:p>
    <w:p w14:paraId="1AF54B8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приложение и записываем туда код функции, который представлен в листинге 1.6.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7978D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0" w:type="dxa"/>
          </w:tcPr>
          <w:p w14:paraId="762FBED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&lt;windows.h&gt;</w:t>
            </w:r>
          </w:p>
          <w:p w14:paraId="120F2C4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 w14:paraId="584F5DF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&lt;vector&gt;</w:t>
            </w:r>
          </w:p>
          <w:p w14:paraId="6469D01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&lt;cmath&gt;</w:t>
            </w:r>
          </w:p>
          <w:p w14:paraId="6DA5D58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21F4E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const int MAX_GLOBAL = 10000;</w:t>
            </w:r>
          </w:p>
          <w:p w14:paraId="1B12208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int globalPrimes[MAX_GLOBAL];</w:t>
            </w:r>
          </w:p>
          <w:p w14:paraId="6D74D06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int globalIndex = 0;</w:t>
            </w:r>
          </w:p>
          <w:p w14:paraId="17706E5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E9FF41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DWORD tlsIndex;</w:t>
            </w:r>
          </w:p>
          <w:p w14:paraId="339800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8AC05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// Структура аргументов</w:t>
            </w:r>
          </w:p>
          <w:p w14:paraId="156DB74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struct PrimeArgs {</w:t>
            </w:r>
          </w:p>
          <w:p w14:paraId="28A8DA8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start;</w:t>
            </w:r>
          </w:p>
          <w:p w14:paraId="66FD1B7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end;</w:t>
            </w:r>
          </w:p>
          <w:p w14:paraId="56D858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};</w:t>
            </w:r>
          </w:p>
          <w:p w14:paraId="02286B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6A3208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// Проверка на простое число</w:t>
            </w:r>
          </w:p>
          <w:p w14:paraId="763C75B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bool isPrime(int n) {</w:t>
            </w:r>
          </w:p>
          <w:p w14:paraId="2432C56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(n &lt; 2) return false;</w:t>
            </w:r>
          </w:p>
          <w:p w14:paraId="42D88EE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i = 2; i &lt;= sqrt(n); ++i)</w:t>
            </w:r>
          </w:p>
          <w:p w14:paraId="489C8D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(n % i == 0) return false;</w:t>
            </w:r>
          </w:p>
          <w:p w14:paraId="1580BC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true;</w:t>
            </w:r>
          </w:p>
          <w:p w14:paraId="3632B56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00CBCFD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8C7D9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// Потоковая функция</w:t>
            </w:r>
          </w:p>
          <w:p w14:paraId="417C7CE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DWORD WINAPI L4Primes(LPVOID lpParam) {</w:t>
            </w:r>
          </w:p>
          <w:p w14:paraId="5FA87EC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PrimeArgs* args = static_cast&lt;PrimeArgs*&gt;(lpParam);</w:t>
            </w:r>
          </w:p>
          <w:p w14:paraId="021BF8E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start = args-&gt;start;</w:t>
            </w:r>
          </w:p>
          <w:p w14:paraId="23E0228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end = args-&gt;end;</w:t>
            </w:r>
          </w:p>
          <w:p w14:paraId="1789D64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0A6A24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Выделение TLS-буфера</w:t>
            </w:r>
          </w:p>
          <w:p w14:paraId="2BDA522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std::vector&lt;int&gt;* localBuffer = new std::vector&lt;int&gt;();</w:t>
            </w:r>
          </w:p>
          <w:p w14:paraId="308CBA9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TlsSetValue(tlsIndex, localBuffer);</w:t>
            </w:r>
          </w:p>
          <w:p w14:paraId="2E4F65A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A1F3E7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i = start; i &lt;= end; ++i) {</w:t>
            </w:r>
          </w:p>
          <w:p w14:paraId="05F88FE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(isPrime(i)) {</w:t>
            </w:r>
          </w:p>
          <w:p w14:paraId="1669B8D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localBuffer-&gt;push_back(i);</w:t>
            </w:r>
          </w:p>
          <w:p w14:paraId="371773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 w14:paraId="0B799B6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0C6BF50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346B7E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Копирование в глобальный массив (без синхронизации!)</w:t>
            </w:r>
          </w:p>
          <w:p w14:paraId="3AAFDE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prime : *localBuffer) {</w:t>
            </w:r>
          </w:p>
          <w:p w14:paraId="127C610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(globalIndex &lt; MAX_GLOBAL) {</w:t>
            </w:r>
          </w:p>
          <w:p w14:paraId="3CF3287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globalPrimes[globalIndex++] = prime;</w:t>
            </w:r>
          </w:p>
          <w:p w14:paraId="4ABBB8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 w14:paraId="7161A6C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577B280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732DB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delete localBuffer;</w:t>
            </w:r>
          </w:p>
          <w:p w14:paraId="3400A9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0;</w:t>
            </w:r>
          </w:p>
          <w:p w14:paraId="7C845EC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7F3D9FB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976CA0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int main() {</w:t>
            </w:r>
          </w:p>
          <w:p w14:paraId="365D377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setlocale(LC_ALL, "ru");</w:t>
            </w:r>
          </w:p>
          <w:p w14:paraId="488740F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FE9F87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Создание TLS индекса</w:t>
            </w:r>
          </w:p>
          <w:p w14:paraId="596E804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tlsIndex = TlsAlloc();</w:t>
            </w:r>
          </w:p>
          <w:p w14:paraId="1EA88EB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(tlsIndex == TLS_OUT_OF_INDEXES) {</w:t>
            </w:r>
          </w:p>
          <w:p w14:paraId="1BC02DB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std::cerr &lt;&lt; "Ошибка создания TLS индекса\n";</w:t>
            </w:r>
          </w:p>
          <w:p w14:paraId="77C4C6C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return 1;</w:t>
            </w:r>
          </w:p>
          <w:p w14:paraId="78C3D9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7795E7D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FC665E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Диапазоны для потоков</w:t>
            </w:r>
          </w:p>
          <w:p w14:paraId="0ADC74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PrimeArgs args1{ 2, 5000 };</w:t>
            </w:r>
          </w:p>
          <w:p w14:paraId="6AAAA94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PrimeArgs args2{ 5001, 10000 };</w:t>
            </w:r>
          </w:p>
          <w:p w14:paraId="7DC3DFF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603E83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 hThread1 = CreateThread(nullptr, 0, L4Primes, &amp;args1, 0, nullptr);</w:t>
            </w:r>
          </w:p>
          <w:p w14:paraId="1EE5433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 hThread2 = CreateThread(nullptr, 0, L4Primes, &amp;args2, 0, nullptr);</w:t>
            </w:r>
          </w:p>
          <w:p w14:paraId="6F108FD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86BFB2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WaitForSingleObject(hThread1, INFINITE);</w:t>
            </w:r>
          </w:p>
          <w:p w14:paraId="461005F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WaitForSingleObject(hThread2, INFINITE);</w:t>
            </w:r>
          </w:p>
          <w:p w14:paraId="4AF7FA0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F9428A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CloseHandle(hThread1);</w:t>
            </w:r>
          </w:p>
          <w:p w14:paraId="719598E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CloseHandle(hThread2);</w:t>
            </w:r>
          </w:p>
          <w:p w14:paraId="5DFEACB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482DC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TlsFree(tlsIndex);</w:t>
            </w:r>
          </w:p>
          <w:p w14:paraId="6D0F367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7D67D9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Вывод результатов</w:t>
            </w:r>
          </w:p>
          <w:p w14:paraId="04F9070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std::cout &lt;&lt; "Найдено простых чисел: " &lt;&lt; globalIndex &lt;&lt; std::endl;</w:t>
            </w:r>
          </w:p>
          <w:p w14:paraId="36418C4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i = 0; i &lt; globalIndex; ++i) {</w:t>
            </w:r>
          </w:p>
          <w:p w14:paraId="41A17D9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std::cout &lt;&lt; globalPrimes[i] &lt;&lt; " ";</w:t>
            </w:r>
          </w:p>
          <w:p w14:paraId="6D75602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((i + 1) % 20 == 0) std::cout &lt;&lt; std::endl;</w:t>
            </w:r>
          </w:p>
          <w:p w14:paraId="3B2BF9F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010AE6C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E0811B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0;</w:t>
            </w:r>
          </w:p>
          <w:p w14:paraId="38FF18F9">
            <w:pPr>
              <w:spacing w:beforeLines="0" w:afterLines="0"/>
              <w:jc w:val="left"/>
              <w:rPr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 w14:paraId="72691D96">
      <w:pPr>
        <w:spacing w:after="120"/>
        <w:jc w:val="center"/>
      </w:pPr>
      <w:r>
        <w:t xml:space="preserve">Листинг 1.6 – Функция </w:t>
      </w:r>
      <w:r>
        <w:rPr>
          <w:lang w:val="en-US"/>
        </w:rPr>
        <w:t>L</w:t>
      </w:r>
      <w:r>
        <w:t>4</w:t>
      </w:r>
      <w:r>
        <w:rPr>
          <w:lang w:val="en-US"/>
        </w:rPr>
        <w:t>Primes</w:t>
      </w:r>
    </w:p>
    <w:p w14:paraId="5C8ED087">
      <w:pPr>
        <w:spacing w:after="120"/>
        <w:ind w:firstLine="709"/>
        <w:jc w:val="both"/>
      </w:pPr>
      <w:r>
        <w:t>После чего запускаем код на выполнение, чтобы проверить нашу функцию.</w:t>
      </w:r>
    </w:p>
    <w:p w14:paraId="6D273EFA">
      <w:pPr>
        <w:spacing w:after="0"/>
        <w:jc w:val="center"/>
      </w:pPr>
      <w:r>
        <w:drawing>
          <wp:inline distT="0" distB="0" distL="114300" distR="114300">
            <wp:extent cx="4648200" cy="2994660"/>
            <wp:effectExtent l="9525" t="9525" r="20955" b="13335"/>
            <wp:docPr id="26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9946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2440A">
      <w:pPr>
        <w:spacing w:after="120"/>
        <w:jc w:val="center"/>
        <w:rPr>
          <w:rFonts w:hint="default"/>
          <w:lang w:val="en-US"/>
        </w:rPr>
      </w:pPr>
      <w:r>
        <w:t xml:space="preserve">Рисунок 1.25 – Результат функции </w:t>
      </w:r>
      <w:r>
        <w:rPr>
          <w:lang w:val="en-US"/>
        </w:rPr>
        <w:t>L</w:t>
      </w:r>
      <w:r>
        <w:t>4</w:t>
      </w:r>
      <w:r>
        <w:rPr>
          <w:lang w:val="en-US"/>
        </w:rPr>
        <w:t>Primes</w:t>
      </w:r>
    </w:p>
    <w:p w14:paraId="2054FB87">
      <w:pPr>
        <w:spacing w:after="0"/>
        <w:ind w:firstLine="709"/>
        <w:jc w:val="both"/>
      </w:pPr>
      <w:r>
        <w:t>В результате мы получили число, обозначающее количество найденных простых чисел и список этих чисел.</w:t>
      </w:r>
    </w:p>
    <w:p w14:paraId="23249712">
      <w:pPr>
        <w:spacing w:after="0"/>
        <w:ind w:firstLine="720"/>
        <w:jc w:val="both"/>
        <w:rPr>
          <w:rFonts w:eastAsiaTheme="minorHAnsi"/>
          <w:b/>
          <w:bCs/>
          <w:szCs w:val="28"/>
        </w:rPr>
      </w:pPr>
      <w:r>
        <w:rPr>
          <w:b/>
          <w:bCs/>
          <w:szCs w:val="28"/>
        </w:rPr>
        <w:t>Приложение Lab-04p.</w:t>
      </w:r>
    </w:p>
    <w:p w14:paraId="4DC460DC">
      <w:pPr>
        <w:spacing w:after="0"/>
        <w:ind w:firstLine="720"/>
        <w:jc w:val="both"/>
        <w:rPr>
          <w:szCs w:val="28"/>
        </w:rPr>
      </w:pPr>
      <w:r>
        <w:rPr>
          <w:szCs w:val="28"/>
        </w:rPr>
        <w:t>Программа запускает заданное количество потоков для нахождения простых чисел. Главный поток ожидает завершения всех созданных потоков. После этого полученный глобальный массив сортируется по возрастанию и выводится на консоль. После этого программа завершает своё выполнение.</w:t>
      </w:r>
    </w:p>
    <w:p w14:paraId="01C4B12A">
      <w:pPr>
        <w:spacing w:after="0"/>
        <w:ind w:firstLine="720"/>
        <w:jc w:val="both"/>
        <w:rPr>
          <w:szCs w:val="28"/>
        </w:rPr>
      </w:pPr>
      <w:r>
        <w:rPr>
          <w:szCs w:val="28"/>
        </w:rPr>
        <w:t xml:space="preserve">Структура вызова данного приложения: </w:t>
      </w:r>
    </w:p>
    <w:p w14:paraId="71CD588B">
      <w:pPr>
        <w:spacing w:after="0"/>
        <w:ind w:firstLine="720"/>
        <w:jc w:val="both"/>
        <w:rPr>
          <w:szCs w:val="28"/>
        </w:rPr>
      </w:pPr>
      <w:r>
        <w:rPr>
          <w:b/>
          <w:bCs/>
          <w:szCs w:val="28"/>
        </w:rPr>
        <w:t>Lab-04p</w:t>
      </w:r>
      <w:r>
        <w:rPr>
          <w:szCs w:val="28"/>
        </w:rPr>
        <w:t xml:space="preserve"> &lt;Количество создаваемых потоков&gt; &lt;Нижний порог диапазона&gt; &lt;Верхний порог диапазона&gt; </w:t>
      </w:r>
    </w:p>
    <w:p w14:paraId="6DCAC6D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Указанный диапазон должен быть разделён на равные части в количестве равном количеству создаваемых потоков. Программа не может быть завершена пока не завершены все потоки.</w:t>
      </w:r>
    </w:p>
    <w:p w14:paraId="173BA1C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Предусмотреть обработку ошибок и очистку ресурсов. </w:t>
      </w:r>
    </w:p>
    <w:p w14:paraId="65BAA151">
      <w:pPr>
        <w:spacing w:after="0"/>
        <w:ind w:firstLine="720"/>
        <w:jc w:val="both"/>
        <w:rPr>
          <w:bCs/>
          <w:i/>
          <w:szCs w:val="28"/>
        </w:rPr>
      </w:pPr>
      <w:r>
        <w:rPr>
          <w:b/>
          <w:bCs/>
          <w:i/>
          <w:szCs w:val="28"/>
        </w:rPr>
        <w:t xml:space="preserve">Вопрос: </w:t>
      </w:r>
      <w:r>
        <w:rPr>
          <w:i/>
          <w:szCs w:val="28"/>
        </w:rPr>
        <w:t>Вся ли</w:t>
      </w:r>
      <w:r>
        <w:rPr>
          <w:b/>
          <w:bCs/>
          <w:i/>
          <w:szCs w:val="28"/>
        </w:rPr>
        <w:t xml:space="preserve"> </w:t>
      </w:r>
      <w:r>
        <w:rPr>
          <w:bCs/>
          <w:i/>
          <w:szCs w:val="28"/>
        </w:rPr>
        <w:t>информация о простых числах в целости? Почему?</w:t>
      </w:r>
    </w:p>
    <w:p w14:paraId="2828E246">
      <w:pPr>
        <w:spacing w:after="120"/>
        <w:ind w:firstLine="709"/>
        <w:jc w:val="both"/>
      </w:pPr>
      <w:r>
        <w:t>Создаем приложение и записываем туда код, который представлен в листинге 1.7.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1800D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0" w:type="dxa"/>
          </w:tcPr>
          <w:p w14:paraId="5B829E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&lt;windows.h&gt;</w:t>
            </w:r>
          </w:p>
          <w:p w14:paraId="489646F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 w14:paraId="54388B7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&lt;vector&gt;</w:t>
            </w:r>
          </w:p>
          <w:p w14:paraId="078DFBB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&lt;algorithm&gt;</w:t>
            </w:r>
          </w:p>
          <w:p w14:paraId="745488D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&lt;cmath&gt;</w:t>
            </w:r>
          </w:p>
          <w:p w14:paraId="4EBCEF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&lt;chrono&gt;</w:t>
            </w:r>
          </w:p>
          <w:p w14:paraId="0A3A09D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E777AA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const int MAX_GLOBAL = 100000;</w:t>
            </w:r>
          </w:p>
          <w:p w14:paraId="52E6D3D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int globalPrimes[MAX_GLOBAL];</w:t>
            </w:r>
          </w:p>
          <w:p w14:paraId="38B7E96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int globalIndex = 0;</w:t>
            </w:r>
          </w:p>
          <w:p w14:paraId="76BC5E7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5CC002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struct PrimeArgs {</w:t>
            </w:r>
          </w:p>
          <w:p w14:paraId="149656F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start;</w:t>
            </w:r>
          </w:p>
          <w:p w14:paraId="0E27B5C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end;</w:t>
            </w:r>
          </w:p>
          <w:p w14:paraId="7E846F8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};</w:t>
            </w:r>
          </w:p>
          <w:p w14:paraId="3D6821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00BDAE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bool isPrime(int n) {</w:t>
            </w:r>
          </w:p>
          <w:p w14:paraId="0DE3FBC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(n &lt; 2) return false;</w:t>
            </w:r>
          </w:p>
          <w:p w14:paraId="411CFD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i = 2; i &lt;= sqrt(n); ++i)</w:t>
            </w:r>
          </w:p>
          <w:p w14:paraId="7F36C18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(n % i == 0) return false;</w:t>
            </w:r>
          </w:p>
          <w:p w14:paraId="5C426E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true;</w:t>
            </w:r>
          </w:p>
          <w:p w14:paraId="50D3D6A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0CA8976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3E1976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DWORD WINAPI FindPrimes(LPVOID lpParam) {</w:t>
            </w:r>
          </w:p>
          <w:p w14:paraId="0958A7D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PrimeArgs* args = static_cast&lt;PrimeArgs*&gt;(lpParam);</w:t>
            </w:r>
          </w:p>
          <w:p w14:paraId="237F63D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i = args-&gt;start; i &lt;= args-&gt;end; ++i) {</w:t>
            </w:r>
          </w:p>
          <w:p w14:paraId="4311AE8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(isPrime(i)) {</w:t>
            </w:r>
          </w:p>
          <w:p w14:paraId="5E3B0D9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if (globalIndex &lt; MAX_GLOBAL) {</w:t>
            </w:r>
          </w:p>
          <w:p w14:paraId="19B600D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    globalPrimes[globalIndex++] = i; //  Без синхронизации!</w:t>
            </w:r>
          </w:p>
          <w:p w14:paraId="56DB058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}</w:t>
            </w:r>
          </w:p>
          <w:p w14:paraId="118BB03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 w14:paraId="4AE7106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2C1D6A9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0;</w:t>
            </w:r>
          </w:p>
          <w:p w14:paraId="0775447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1481A3F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615BCF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int main(int argc, char* argv[]) {</w:t>
            </w:r>
          </w:p>
          <w:p w14:paraId="5773AE3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setlocale(LC_ALL, "ru");</w:t>
            </w:r>
          </w:p>
          <w:p w14:paraId="5988072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DC55F5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(argc != 4) {</w:t>
            </w:r>
          </w:p>
          <w:p w14:paraId="6CC8ADC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std::cerr &lt;&lt; "Использование: Lab-04p &lt;кол-во потоков&gt; &lt;нижняя граница&gt; &lt;верхняя граница&gt;\n";</w:t>
            </w:r>
          </w:p>
          <w:p w14:paraId="044B414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return 1;</w:t>
            </w:r>
          </w:p>
          <w:p w14:paraId="240332F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4FB157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7467B6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threadCount = atoi(argv[1]);</w:t>
            </w:r>
          </w:p>
          <w:p w14:paraId="6BD2747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lower = atoi(argv[2]);</w:t>
            </w:r>
          </w:p>
          <w:p w14:paraId="049DD14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upper = atoi(argv[3]);</w:t>
            </w:r>
          </w:p>
          <w:p w14:paraId="40E1A20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E8572A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(threadCount &lt;= 0 || lower &gt;= upper) {</w:t>
            </w:r>
          </w:p>
          <w:p w14:paraId="7C0263F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std::cerr &lt;&lt; "Неверные аргументы.\n";</w:t>
            </w:r>
          </w:p>
          <w:p w14:paraId="3232F81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return 1;</w:t>
            </w:r>
          </w:p>
          <w:p w14:paraId="0D74F3D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35B9252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2EEF09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range = upper - lower + 1;</w:t>
            </w:r>
          </w:p>
          <w:p w14:paraId="2EBA36D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chunk = range / threadCount;</w:t>
            </w:r>
          </w:p>
          <w:p w14:paraId="4397F77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remainder = range % threadCount;</w:t>
            </w:r>
          </w:p>
          <w:p w14:paraId="6FECC9C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865DF3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std::vector&lt;HANDLE&gt; handles;</w:t>
            </w:r>
          </w:p>
          <w:p w14:paraId="332D36B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std::vector&lt;PrimeArgs&gt; args(threadCount);</w:t>
            </w:r>
          </w:p>
          <w:p w14:paraId="5DDAE48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D26C37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currentStart = lower;</w:t>
            </w:r>
          </w:p>
          <w:p w14:paraId="61991A7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66A25D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 Начало замера времени</w:t>
            </w:r>
          </w:p>
          <w:p w14:paraId="265F2E9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auto startTime = std::chrono::high_resolution_clock::now();</w:t>
            </w:r>
          </w:p>
          <w:p w14:paraId="4A9D0A4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54A9FB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i = 0; i &lt; threadCount; ++i) {</w:t>
            </w:r>
          </w:p>
          <w:p w14:paraId="1919F3F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int currentEnd = currentStart + chunk - 1;</w:t>
            </w:r>
          </w:p>
          <w:p w14:paraId="6A00F4C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(i == threadCount - 1) currentEnd += remainder;</w:t>
            </w:r>
          </w:p>
          <w:p w14:paraId="5F3076B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0432FC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args[i] = { currentStart, currentEnd };</w:t>
            </w:r>
          </w:p>
          <w:p w14:paraId="658DBB2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HANDLE hThread = CreateThread(nullptr, 0, FindPrimes, &amp;args[i], 0, nullptr);</w:t>
            </w:r>
          </w:p>
          <w:p w14:paraId="3C46350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(!hThread) {</w:t>
            </w:r>
          </w:p>
          <w:p w14:paraId="01C4E32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std::cerr &lt;&lt; "Ошибка при создании потока " &lt;&lt; i &lt;&lt; "\n";</w:t>
            </w:r>
          </w:p>
          <w:p w14:paraId="32D4763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return 1;</w:t>
            </w:r>
          </w:p>
          <w:p w14:paraId="2CBF7C0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 w14:paraId="285E5CD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handles.push_back(hThread);</w:t>
            </w:r>
          </w:p>
          <w:p w14:paraId="69DCA1E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currentStart = currentEnd + 1;</w:t>
            </w:r>
          </w:p>
          <w:p w14:paraId="02F3FC1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148C98A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11529B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WaitForMultipleObjects(handles.size(), handles.data(), TRUE, INFINITE);</w:t>
            </w:r>
          </w:p>
          <w:p w14:paraId="354645B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(HANDLE h : handles) CloseHandle(h);</w:t>
            </w:r>
          </w:p>
          <w:p w14:paraId="44DCC0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1D02B0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 Конец замера времени</w:t>
            </w:r>
          </w:p>
          <w:p w14:paraId="1F76BDF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auto endTime = std::chrono::high_resolution_clock::now();</w:t>
            </w:r>
          </w:p>
          <w:p w14:paraId="05F5CEC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double duration = std::chrono::duration&lt;double&gt;(endTime - startTime).count();</w:t>
            </w:r>
          </w:p>
          <w:p w14:paraId="264744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std::sort(globalPrimes, globalPrimes + globalIndex);</w:t>
            </w:r>
          </w:p>
          <w:p w14:paraId="6238B32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8A352B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std::cout &lt;&lt; "Найдено простых чисел: " &lt;&lt; globalIndex &lt;&lt; "\n";</w:t>
            </w:r>
          </w:p>
          <w:p w14:paraId="4620C0B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std::cout &lt;&lt; "Время выполнения: " &lt;&lt; duration &lt;&lt; " секунд\n";</w:t>
            </w:r>
          </w:p>
          <w:p w14:paraId="7BCFF65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D8C05A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Вывод всех простых чисел</w:t>
            </w:r>
          </w:p>
          <w:p w14:paraId="7471922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i = 0; i &lt; globalIndex; ++i) {</w:t>
            </w:r>
          </w:p>
          <w:p w14:paraId="615B42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std::cout &lt;&lt; globalPrimes[i] &lt;&lt; " ";</w:t>
            </w:r>
          </w:p>
          <w:p w14:paraId="64D65DF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((i + 1) % 20 == 0) std::cout &lt;&lt; "\n";</w:t>
            </w:r>
          </w:p>
          <w:p w14:paraId="3414659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62EAB7A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0;</w:t>
            </w:r>
          </w:p>
          <w:p w14:paraId="5B2E4495">
            <w:pPr>
              <w:spacing w:beforeLines="0" w:afterLines="0"/>
              <w:jc w:val="left"/>
              <w:rPr>
                <w:rFonts w:ascii="Cascadia Mono" w:hAnsi="Cascadia Mono" w:cs="Cascadia Mono" w:eastAsiaTheme="minorHAnsi"/>
                <w:kern w:val="0"/>
                <w:sz w:val="19"/>
                <w:szCs w:val="19"/>
                <w:highlight w:val="white"/>
                <w:vertAlign w:val="baseline"/>
                <w:lang w:val="en-US"/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 w14:paraId="0B46FCD9">
      <w:pPr>
        <w:spacing w:after="120"/>
        <w:ind w:firstLine="709"/>
        <w:jc w:val="center"/>
        <w:rPr>
          <w:lang w:val="en-US"/>
        </w:rPr>
      </w:pPr>
      <w:r>
        <w:t xml:space="preserve">Листинг 1.7 – Приложение </w:t>
      </w:r>
      <w:r>
        <w:rPr>
          <w:lang w:val="en-US"/>
        </w:rPr>
        <w:t>Lab</w:t>
      </w:r>
      <w:r>
        <w:t>_04</w:t>
      </w:r>
      <w:r>
        <w:rPr>
          <w:lang w:val="en-US"/>
        </w:rPr>
        <w:t>p</w:t>
      </w:r>
    </w:p>
    <w:p w14:paraId="092B5863">
      <w:pPr>
        <w:spacing w:after="120"/>
        <w:ind w:firstLine="709"/>
        <w:jc w:val="center"/>
        <w:rPr>
          <w:lang w:val="en-US"/>
        </w:rPr>
      </w:pPr>
    </w:p>
    <w:p w14:paraId="06784A5E">
      <w:pPr>
        <w:spacing w:after="120"/>
        <w:ind w:firstLine="709"/>
        <w:jc w:val="both"/>
      </w:pPr>
      <w:r>
        <w:t>Затем запускаем наше приложение.</w:t>
      </w:r>
    </w:p>
    <w:p w14:paraId="2EB598B7">
      <w:pPr>
        <w:spacing w:after="0"/>
        <w:jc w:val="center"/>
      </w:pPr>
      <w:r>
        <w:drawing>
          <wp:inline distT="0" distB="0" distL="114300" distR="114300">
            <wp:extent cx="6162040" cy="2781935"/>
            <wp:effectExtent l="9525" t="9525" r="15875" b="12700"/>
            <wp:docPr id="2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62040" cy="2781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6644FA">
      <w:pPr>
        <w:spacing w:after="120"/>
        <w:jc w:val="center"/>
      </w:pPr>
      <w:r>
        <w:t xml:space="preserve">Рисунок 1.26 – Приложение </w:t>
      </w:r>
      <w:r>
        <w:rPr>
          <w:lang w:val="en-US"/>
        </w:rPr>
        <w:t>Lab</w:t>
      </w:r>
      <w:r>
        <w:t>_04</w:t>
      </w:r>
      <w:r>
        <w:rPr>
          <w:lang w:val="en-US"/>
        </w:rPr>
        <w:t>p</w:t>
      </w:r>
    </w:p>
    <w:p w14:paraId="443C67A0">
      <w:pPr>
        <w:spacing w:after="0"/>
        <w:ind w:firstLine="709"/>
        <w:jc w:val="both"/>
      </w:pPr>
      <w:r>
        <w:t>При запуске приложения мы указываем количество потоков, а также диапазон, в котором будут искаться наши простые числа. В ходе выполнения программы диапазон делится на равные части между потоками. Каждый поток ищет простые числа в своей части. Все потоки записывают числа в глобальный массив без синхронизации. Главный поток тем временем ждет выполнения всех потоков, после чего сортирует глобальный массив, выводит его на экран и завершает выполнение программы.</w:t>
      </w:r>
    </w:p>
    <w:p w14:paraId="7F540FC4">
      <w:pPr>
        <w:spacing w:after="0"/>
        <w:ind w:firstLine="709"/>
        <w:jc w:val="both"/>
      </w:pPr>
      <w:r>
        <w:t xml:space="preserve">Не вся информация о простых числах в целостности из-за отсутствия синхронизации. Из-за этого могут быть утеряны данные, так как потоки одновременно записывают в </w:t>
      </w:r>
      <w:r>
        <w:rPr>
          <w:lang w:val="en-US"/>
        </w:rPr>
        <w:t>globalIndex</w:t>
      </w:r>
      <w:r>
        <w:t>++, и один может перезаписать другой. Может наблюдаться дублирование, нарушение порядка(сортировка может помочь, однако потери все равно будут). Также может наблюдаться нестабильный результат: при каждом запуске результат может отличаться из-за гонки потоков.</w:t>
      </w:r>
    </w:p>
    <w:p w14:paraId="5C876248">
      <w:pPr>
        <w:spacing w:after="0"/>
        <w:ind w:firstLine="720"/>
        <w:jc w:val="both"/>
        <w:rPr>
          <w:rFonts w:eastAsiaTheme="minorHAnsi"/>
          <w:b/>
          <w:bCs/>
          <w:szCs w:val="28"/>
        </w:rPr>
      </w:pPr>
      <w:r>
        <w:t xml:space="preserve"> </w:t>
      </w:r>
      <w:r>
        <w:rPr>
          <w:b/>
          <w:bCs/>
          <w:szCs w:val="28"/>
        </w:rPr>
        <w:t>Приложение Lab-04p2.</w:t>
      </w:r>
    </w:p>
    <w:p w14:paraId="50D24437">
      <w:pPr>
        <w:spacing w:after="0"/>
        <w:ind w:firstLine="720"/>
        <w:jc w:val="both"/>
        <w:rPr>
          <w:szCs w:val="28"/>
        </w:rPr>
      </w:pPr>
      <w:r>
        <w:rPr>
          <w:szCs w:val="28"/>
        </w:rPr>
        <w:t xml:space="preserve">Скопировать предыдущее приложение и заменить использование </w:t>
      </w:r>
      <w:r>
        <w:rPr>
          <w:b/>
          <w:bCs/>
          <w:szCs w:val="28"/>
        </w:rPr>
        <w:t>TLS</w:t>
      </w:r>
      <w:r>
        <w:rPr>
          <w:szCs w:val="28"/>
        </w:rPr>
        <w:t xml:space="preserve"> с функций </w:t>
      </w:r>
      <w:r>
        <w:rPr>
          <w:b/>
          <w:bCs/>
          <w:szCs w:val="28"/>
        </w:rPr>
        <w:t>WinAPI</w:t>
      </w:r>
      <w:r>
        <w:rPr>
          <w:szCs w:val="28"/>
        </w:rPr>
        <w:t xml:space="preserve"> на использование переменных со специальными модификатором </w:t>
      </w:r>
      <w:r>
        <w:rPr>
          <w:b/>
          <w:bCs/>
          <w:szCs w:val="28"/>
        </w:rPr>
        <w:t>__declspec(thread)</w:t>
      </w:r>
      <w:r>
        <w:rPr>
          <w:szCs w:val="28"/>
        </w:rPr>
        <w:t>.</w:t>
      </w:r>
    </w:p>
    <w:p w14:paraId="2D8FC693">
      <w:pPr>
        <w:spacing w:after="0"/>
        <w:jc w:val="both"/>
        <w:rPr>
          <w:szCs w:val="28"/>
        </w:rPr>
      </w:pPr>
      <w:r>
        <w:rPr>
          <w:bCs/>
          <w:i/>
          <w:szCs w:val="28"/>
        </w:rPr>
        <w:tab/>
      </w:r>
      <w:r>
        <w:rPr>
          <w:bCs/>
          <w:iCs/>
          <w:szCs w:val="28"/>
        </w:rPr>
        <w:t xml:space="preserve">Провести замеры производительности приложения </w:t>
      </w:r>
      <w:r>
        <w:rPr>
          <w:b/>
          <w:bCs/>
          <w:szCs w:val="28"/>
        </w:rPr>
        <w:t xml:space="preserve">Lab-04p </w:t>
      </w:r>
      <w:r>
        <w:rPr>
          <w:szCs w:val="28"/>
        </w:rPr>
        <w:t>и</w:t>
      </w:r>
      <w:r>
        <w:rPr>
          <w:b/>
          <w:bCs/>
          <w:szCs w:val="28"/>
        </w:rPr>
        <w:t xml:space="preserve"> </w:t>
      </w:r>
      <w:r>
        <w:rPr>
          <w:szCs w:val="28"/>
        </w:rPr>
        <w:t xml:space="preserve">аналогичного задания на поиск простых чисел из 3 лабораторной работы. Провести серию запусков с увеличением количества процессов/потоков: от 1 до 2N, где N – количество физических ядер вашего процессора (с увеличением количества на каждом шаге в 2 раза, например, 1, 2, 4, 8, 12 или 16 в зависимости от количества). Диапазон при этом должен быть достаточно велик, желательно хотя бы от 1 до MAX_INT. </w:t>
      </w:r>
    </w:p>
    <w:p w14:paraId="4F86F82F">
      <w:pPr>
        <w:spacing w:after="0"/>
        <w:jc w:val="both"/>
        <w:rPr>
          <w:b/>
          <w:iCs/>
          <w:szCs w:val="28"/>
        </w:rPr>
      </w:pPr>
      <w:r>
        <w:rPr>
          <w:bCs/>
          <w:i/>
          <w:szCs w:val="28"/>
        </w:rPr>
        <w:tab/>
      </w:r>
      <w:r>
        <w:rPr>
          <w:b/>
          <w:iCs/>
          <w:szCs w:val="28"/>
        </w:rPr>
        <w:t>Составить сравнительную таблицу результатов и сделать выводы.</w:t>
      </w:r>
    </w:p>
    <w:p w14:paraId="1B45BDD6">
      <w:pPr>
        <w:spacing w:after="120"/>
        <w:ind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>Создаем приложение и записываем туда код, который представлен в листинге 1.8.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18ABF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0" w:type="dxa"/>
          </w:tcPr>
          <w:p w14:paraId="6D44D1B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&lt;windows.h&gt;</w:t>
            </w:r>
          </w:p>
          <w:p w14:paraId="1313564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 w14:paraId="2F20E77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&lt;vector&gt;</w:t>
            </w:r>
          </w:p>
          <w:p w14:paraId="0B3198A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&lt;algorithm&gt;</w:t>
            </w:r>
          </w:p>
          <w:p w14:paraId="72948F2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&lt;cmath&gt;</w:t>
            </w:r>
          </w:p>
          <w:p w14:paraId="46CDEB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#include &lt;chrono&gt;</w:t>
            </w:r>
          </w:p>
          <w:p w14:paraId="78DD26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79F55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const int MAX_GLOBAL = 1000000;</w:t>
            </w:r>
          </w:p>
          <w:p w14:paraId="5D5E1A9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int globalPrimes[MAX_GLOBAL];</w:t>
            </w:r>
          </w:p>
          <w:p w14:paraId="3A8C4E2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int globalIndex = 0;</w:t>
            </w:r>
          </w:p>
          <w:p w14:paraId="1BA4564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36E03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// Thread-local буфер</w:t>
            </w:r>
          </w:p>
          <w:p w14:paraId="1E8E958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__declspec(thread) std::vector&lt;int&gt; localBuffer;</w:t>
            </w:r>
          </w:p>
          <w:p w14:paraId="1CAC79B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99ED2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struct PrimeArgs {</w:t>
            </w:r>
          </w:p>
          <w:p w14:paraId="2A0BA3C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start;</w:t>
            </w:r>
          </w:p>
          <w:p w14:paraId="30E2699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end;</w:t>
            </w:r>
          </w:p>
          <w:p w14:paraId="3AEFDAA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};</w:t>
            </w:r>
          </w:p>
          <w:p w14:paraId="07BA0DB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9924C8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// Проверка на простое число</w:t>
            </w:r>
          </w:p>
          <w:p w14:paraId="6E0ECBB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bool isPrime(int n) {</w:t>
            </w:r>
          </w:p>
          <w:p w14:paraId="123824F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(n &lt; 2) return false;</w:t>
            </w:r>
          </w:p>
          <w:p w14:paraId="4CE835F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i = 2; i &lt;= sqrt(n); ++i)</w:t>
            </w:r>
          </w:p>
          <w:p w14:paraId="05D146A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(n % i == 0) return false;</w:t>
            </w:r>
          </w:p>
          <w:p w14:paraId="7EB61F2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true;</w:t>
            </w:r>
          </w:p>
          <w:p w14:paraId="76C712A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02AB033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161FB1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// Потоковая функция</w:t>
            </w:r>
          </w:p>
          <w:p w14:paraId="59473A2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DWORD WINAPI FindPrimes(LPVOID lpParam) {</w:t>
            </w:r>
          </w:p>
          <w:p w14:paraId="48C29FD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PrimeArgs* args = static_cast&lt;PrimeArgs*&gt;(lpParam);</w:t>
            </w:r>
          </w:p>
          <w:p w14:paraId="5411DC5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i = args-&gt;start; i &lt;= args-&gt;end; ++i) {</w:t>
            </w:r>
          </w:p>
          <w:p w14:paraId="0A4853F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(isPrime(i)) {</w:t>
            </w:r>
          </w:p>
          <w:p w14:paraId="1AAF12F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localBuffer.push_back(i);</w:t>
            </w:r>
          </w:p>
          <w:p w14:paraId="3FB04CA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 w14:paraId="66B9389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6BE197E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F406C0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 Копирование в глобальный массив ( без синхронизации)</w:t>
            </w:r>
          </w:p>
          <w:p w14:paraId="315507F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prime : localBuffer) {</w:t>
            </w:r>
          </w:p>
          <w:p w14:paraId="3ACA897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(globalIndex &lt; MAX_GLOBAL) {</w:t>
            </w:r>
          </w:p>
          <w:p w14:paraId="0B26DD5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globalPrimes[globalIndex++] = prime;</w:t>
            </w:r>
          </w:p>
          <w:p w14:paraId="10FCE60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 w14:paraId="573FA68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51E9ADB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0AB46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0;</w:t>
            </w:r>
          </w:p>
          <w:p w14:paraId="49BF191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231D31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E329A7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int main(int argc, char* argv[]) {</w:t>
            </w:r>
          </w:p>
          <w:p w14:paraId="68EE11F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setlocale(LC_ALL, "ru");</w:t>
            </w:r>
          </w:p>
          <w:p w14:paraId="584B8E6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065A47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(argc != 4) {</w:t>
            </w:r>
          </w:p>
          <w:p w14:paraId="323E756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std::cerr &lt;&lt; "Использование: Lab-04p2 &lt;кол-во потоков&gt; &lt;нижняя граница&gt; &lt;верхняя граница&gt;\n";</w:t>
            </w:r>
          </w:p>
          <w:p w14:paraId="3013236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return 1;</w:t>
            </w:r>
          </w:p>
          <w:p w14:paraId="1B45C90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42D3967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21047B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threadCount = atoi(argv[1]);</w:t>
            </w:r>
          </w:p>
          <w:p w14:paraId="24F00CC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lower = atoi(argv[2]);</w:t>
            </w:r>
          </w:p>
          <w:p w14:paraId="3D5D78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upper = atoi(argv[3]);</w:t>
            </w:r>
          </w:p>
          <w:p w14:paraId="5374A2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C9E19E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(threadCount &lt;= 0 || lower &gt;= upper) {</w:t>
            </w:r>
          </w:p>
          <w:p w14:paraId="1EEF857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std::cerr &lt;&lt; "Неверные аргументы.\n";</w:t>
            </w:r>
          </w:p>
          <w:p w14:paraId="05F54F1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return 1;</w:t>
            </w:r>
          </w:p>
          <w:p w14:paraId="4ECB241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3466154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CE842F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range = upper - lower + 1;</w:t>
            </w:r>
          </w:p>
          <w:p w14:paraId="52CD97F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chunk = range / threadCount;</w:t>
            </w:r>
          </w:p>
          <w:p w14:paraId="5E39E2C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remainder = range % threadCount;</w:t>
            </w:r>
          </w:p>
          <w:p w14:paraId="722F926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EAA30F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std::vector&lt;HANDLE&gt; handles;</w:t>
            </w:r>
          </w:p>
          <w:p w14:paraId="7919629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std::vector&lt;PrimeArgs&gt; args(threadCount);</w:t>
            </w:r>
          </w:p>
          <w:p w14:paraId="07F5A5E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4C9D78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currentStart = lower;</w:t>
            </w:r>
          </w:p>
          <w:p w14:paraId="5542D9F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EEBFF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auto startTime = std::chrono::high_resolution_clock::now();</w:t>
            </w:r>
          </w:p>
          <w:p w14:paraId="047D2E0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4642AC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(int i = 0; i &lt; threadCount; ++i) {</w:t>
            </w:r>
          </w:p>
          <w:p w14:paraId="4F14B6B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int currentEnd = currentStart + chunk - 1;</w:t>
            </w:r>
          </w:p>
          <w:p w14:paraId="1DC6235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(i == threadCount - 1) currentEnd += remainder;</w:t>
            </w:r>
          </w:p>
          <w:p w14:paraId="247F351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89C7F5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args[i] = { currentStart, currentEnd };</w:t>
            </w:r>
          </w:p>
          <w:p w14:paraId="03E0A55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HANDLE hThread = CreateThread(nullptr, 0, FindPrimes, &amp;args[i], 0, nullptr);</w:t>
            </w:r>
          </w:p>
          <w:p w14:paraId="1D8FF14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if (!hThread) {</w:t>
            </w:r>
          </w:p>
          <w:p w14:paraId="56D7EF8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std::cerr &lt;&lt; "Ошибка при создании потока " &lt;&lt; i &lt;&lt; "\n";</w:t>
            </w:r>
          </w:p>
          <w:p w14:paraId="2E7A4DB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return 1;</w:t>
            </w:r>
          </w:p>
          <w:p w14:paraId="25896E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 w14:paraId="0DCF08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handles.push_back(hThread);</w:t>
            </w:r>
          </w:p>
          <w:p w14:paraId="7520ECB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currentStart = currentEnd + 1;</w:t>
            </w:r>
          </w:p>
          <w:p w14:paraId="65F4056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73146A3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852704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WaitForMultipleObjects(handles.size(), handles.data(), TRUE, INFINITE);</w:t>
            </w:r>
          </w:p>
          <w:p w14:paraId="45C041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for (HANDLE h : handles) CloseHandle(h);</w:t>
            </w:r>
          </w:p>
          <w:p w14:paraId="71B5F8E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B6FD61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auto endTime = std::chrono::high_resolution_clock::now();</w:t>
            </w:r>
          </w:p>
          <w:p w14:paraId="694C385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double duration = std::chrono::duration&lt;double&gt;(endTime - startTime).count();</w:t>
            </w:r>
          </w:p>
          <w:p w14:paraId="252C540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B4C39C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std::sort(globalPrimes, globalPrimes + globalIndex);</w:t>
            </w:r>
          </w:p>
          <w:p w14:paraId="42C41A9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C1EB7F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std::cout &lt;&lt; "Найдено простых чисел: " &lt;&lt; globalIndex &lt;&lt; "\n";</w:t>
            </w:r>
          </w:p>
          <w:p w14:paraId="3423B4A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std::cout &lt;&lt; "Время выполнения: " &lt;&lt; duration &lt;&lt; " секунд\n";</w:t>
            </w:r>
          </w:p>
          <w:p w14:paraId="715FCF0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E4EF85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0;</w:t>
            </w:r>
          </w:p>
          <w:p w14:paraId="7BEDEDF0">
            <w:pPr>
              <w:spacing w:beforeLines="0" w:afterLines="0"/>
              <w:jc w:val="left"/>
              <w:rPr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 w:themeColor="text1"/>
                <w:sz w:val="19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 w14:paraId="6E176148">
      <w:pPr>
        <w:spacing w:after="120"/>
        <w:jc w:val="center"/>
      </w:pPr>
      <w:r>
        <w:t xml:space="preserve">Листинг 1.8 – Приложение </w:t>
      </w:r>
      <w:r>
        <w:rPr>
          <w:lang w:val="en-US"/>
        </w:rPr>
        <w:t>Lab</w:t>
      </w:r>
      <w:r>
        <w:t>_04</w:t>
      </w:r>
      <w:r>
        <w:rPr>
          <w:lang w:val="en-US"/>
        </w:rPr>
        <w:t>p</w:t>
      </w:r>
      <w:r>
        <w:t>2</w:t>
      </w:r>
    </w:p>
    <w:p w14:paraId="13B5FB16">
      <w:pPr>
        <w:spacing w:after="120"/>
        <w:ind w:firstLine="709"/>
        <w:jc w:val="both"/>
      </w:pPr>
      <w:r>
        <w:t>После чего необходимо провести серию запусков с разным количеством потоков. Я запускаю приложение с потоками 1, 2 и 4, так как мой процессор имеет 2 ядра.</w:t>
      </w:r>
    </w:p>
    <w:p w14:paraId="2CE14212">
      <w:pPr>
        <w:spacing w:after="0"/>
        <w:jc w:val="center"/>
        <w:rPr>
          <w:lang w:val="en-US"/>
        </w:rPr>
      </w:pPr>
      <w:r>
        <w:drawing>
          <wp:inline distT="0" distB="0" distL="114300" distR="114300">
            <wp:extent cx="5420360" cy="2204085"/>
            <wp:effectExtent l="9525" t="9525" r="10795" b="11430"/>
            <wp:docPr id="28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2204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CD5C6A">
      <w:pPr>
        <w:spacing w:after="120"/>
        <w:jc w:val="center"/>
      </w:pPr>
      <w:r>
        <w:t xml:space="preserve">Рисунок 1.27 – Замер времени приложения </w:t>
      </w:r>
      <w:r>
        <w:rPr>
          <w:lang w:val="en-US"/>
        </w:rPr>
        <w:t>Lab</w:t>
      </w:r>
      <w:r>
        <w:t>_04</w:t>
      </w:r>
      <w:r>
        <w:rPr>
          <w:lang w:val="en-US"/>
        </w:rPr>
        <w:t>p</w:t>
      </w:r>
      <w:r>
        <w:t>2</w:t>
      </w:r>
    </w:p>
    <w:p w14:paraId="6F8C0BD4">
      <w:pPr>
        <w:spacing w:after="120"/>
        <w:ind w:firstLine="709"/>
        <w:jc w:val="both"/>
        <w:rPr>
          <w:rFonts w:hint="default"/>
          <w:lang w:val="en-US"/>
        </w:rPr>
      </w:pPr>
      <w:r>
        <w:t>Такой же замер необходимо сделать для предыдущего приложения.</w:t>
      </w:r>
    </w:p>
    <w:p w14:paraId="4795B83A">
      <w:pPr>
        <w:spacing w:after="0"/>
        <w:jc w:val="center"/>
      </w:pPr>
      <w:r>
        <w:drawing>
          <wp:inline distT="0" distB="0" distL="114300" distR="114300">
            <wp:extent cx="4900295" cy="774065"/>
            <wp:effectExtent l="9525" t="9525" r="12700" b="24130"/>
            <wp:docPr id="29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774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42CD29">
      <w:pPr>
        <w:spacing w:after="120"/>
        <w:jc w:val="center"/>
      </w:pPr>
      <w:r>
        <w:t xml:space="preserve">Рисунок 1.28 – Замер времени приложения </w:t>
      </w:r>
      <w:r>
        <w:rPr>
          <w:lang w:val="en-US"/>
        </w:rPr>
        <w:t>Lab</w:t>
      </w:r>
      <w:r>
        <w:t>_04</w:t>
      </w:r>
      <w:r>
        <w:rPr>
          <w:lang w:val="en-US"/>
        </w:rPr>
        <w:t>p</w:t>
      </w:r>
    </w:p>
    <w:p w14:paraId="10DCE72F">
      <w:pPr>
        <w:spacing w:after="0"/>
        <w:ind w:firstLine="709"/>
        <w:jc w:val="both"/>
      </w:pPr>
      <w:r>
        <w:t xml:space="preserve">Также проделываем с другими количествами потока для приложения </w:t>
      </w:r>
      <w:r>
        <w:rPr>
          <w:lang w:val="en-US"/>
        </w:rPr>
        <w:t>Lab</w:t>
      </w:r>
      <w:r>
        <w:t>_04</w:t>
      </w:r>
      <w:r>
        <w:rPr>
          <w:lang w:val="en-US"/>
        </w:rPr>
        <w:t>p</w:t>
      </w:r>
      <w:r>
        <w:t>.</w:t>
      </w:r>
    </w:p>
    <w:p w14:paraId="3E7E67DA">
      <w:pPr>
        <w:spacing w:after="120"/>
        <w:ind w:firstLine="709"/>
        <w:jc w:val="both"/>
      </w:pPr>
      <w:r>
        <w:t>Затем запускаем приложение с лабораторной работы 3 для нахождения простых чисел.</w:t>
      </w:r>
    </w:p>
    <w:p w14:paraId="5D5F31B6">
      <w:pPr>
        <w:spacing w:after="0"/>
        <w:jc w:val="center"/>
      </w:pPr>
      <w:r>
        <w:drawing>
          <wp:inline distT="0" distB="0" distL="114300" distR="114300">
            <wp:extent cx="5768975" cy="1042035"/>
            <wp:effectExtent l="9525" t="9525" r="12700" b="15240"/>
            <wp:docPr id="31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1042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9F88A7">
      <w:pPr>
        <w:spacing w:after="120"/>
        <w:jc w:val="center"/>
      </w:pPr>
      <w:r>
        <w:t>Рисунок 1.29 – Выполнение задания из 3 лабораторной работы</w:t>
      </w:r>
    </w:p>
    <w:p w14:paraId="772B619E">
      <w:pPr>
        <w:spacing w:after="120"/>
        <w:ind w:firstLine="709"/>
        <w:jc w:val="both"/>
      </w:pPr>
      <w:r>
        <w:t>В результате получаем время. И повторяем так 3 раза с 1, 2 и 4 потоками.</w:t>
      </w:r>
    </w:p>
    <w:p w14:paraId="01B52942">
      <w:pPr>
        <w:spacing w:after="0"/>
        <w:jc w:val="center"/>
      </w:pPr>
      <w:r>
        <w:drawing>
          <wp:inline distT="0" distB="0" distL="114300" distR="114300">
            <wp:extent cx="5410835" cy="1479550"/>
            <wp:effectExtent l="9525" t="9525" r="20320" b="19685"/>
            <wp:docPr id="32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0835" cy="1479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3FC38E">
      <w:pPr>
        <w:spacing w:after="120"/>
        <w:jc w:val="center"/>
      </w:pPr>
      <w:r>
        <w:t>Рисунок 1.30 – Полученной время по 3 лабораторной работе</w:t>
      </w:r>
    </w:p>
    <w:p w14:paraId="7CA5FCF2">
      <w:pPr>
        <w:spacing w:after="0"/>
        <w:ind w:firstLine="709"/>
        <w:jc w:val="both"/>
      </w:pPr>
      <w:r>
        <w:t>После того как мы получили все результаты, нам необходимо создать таблицу для сравнения полученных результатов.</w:t>
      </w:r>
    </w:p>
    <w:p w14:paraId="237A3BDA">
      <w:pPr>
        <w:spacing w:after="0"/>
        <w:ind w:firstLine="709"/>
        <w:jc w:val="both"/>
      </w:pPr>
    </w:p>
    <w:p w14:paraId="45415FAA">
      <w:pPr>
        <w:spacing w:before="120" w:after="0"/>
        <w:jc w:val="both"/>
      </w:pPr>
      <w:r>
        <w:t>Таблица 1.1 – Сравнение результатов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9"/>
        <w:gridCol w:w="2264"/>
        <w:gridCol w:w="2533"/>
        <w:gridCol w:w="2268"/>
      </w:tblGrid>
      <w:tr w14:paraId="4F0DC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9" w:type="dxa"/>
          </w:tcPr>
          <w:p w14:paraId="4E862284">
            <w:pPr>
              <w:spacing w:after="0"/>
              <w:jc w:val="both"/>
            </w:pPr>
            <w:r>
              <w:t>Количество потоков</w:t>
            </w:r>
          </w:p>
        </w:tc>
        <w:tc>
          <w:tcPr>
            <w:tcW w:w="2264" w:type="dxa"/>
          </w:tcPr>
          <w:p w14:paraId="0AE6FA5F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Lab_04p (WinAPI TLS)</w:t>
            </w:r>
          </w:p>
        </w:tc>
        <w:tc>
          <w:tcPr>
            <w:tcW w:w="2533" w:type="dxa"/>
          </w:tcPr>
          <w:p w14:paraId="5A1FCEE0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Lab_04p2 (__declspec(thread))</w:t>
            </w:r>
          </w:p>
        </w:tc>
        <w:tc>
          <w:tcPr>
            <w:tcW w:w="2268" w:type="dxa"/>
          </w:tcPr>
          <w:p w14:paraId="11504257">
            <w:pPr>
              <w:spacing w:after="0"/>
              <w:jc w:val="both"/>
            </w:pPr>
            <w:r>
              <w:rPr>
                <w:lang w:val="en-US"/>
              </w:rPr>
              <w:t>Lab</w:t>
            </w:r>
            <w:r>
              <w:t>_03</w:t>
            </w:r>
            <w:r>
              <w:rPr>
                <w:lang w:val="en-US"/>
              </w:rPr>
              <w:t>d</w:t>
            </w:r>
            <w:r>
              <w:t>-</w:t>
            </w:r>
            <w:r>
              <w:rPr>
                <w:lang w:val="en-US"/>
              </w:rPr>
              <w:t>server</w:t>
            </w:r>
            <w:r>
              <w:t xml:space="preserve"> (процессы + каналы)</w:t>
            </w:r>
          </w:p>
        </w:tc>
      </w:tr>
      <w:tr w14:paraId="7D705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9" w:type="dxa"/>
          </w:tcPr>
          <w:p w14:paraId="5F26906A">
            <w:pPr>
              <w:spacing w:after="0"/>
              <w:jc w:val="both"/>
            </w:pPr>
            <w:r>
              <w:t>1</w:t>
            </w:r>
          </w:p>
        </w:tc>
        <w:tc>
          <w:tcPr>
            <w:tcW w:w="2264" w:type="dxa"/>
          </w:tcPr>
          <w:p w14:paraId="657F2CB7">
            <w:pPr>
              <w:spacing w:after="0"/>
              <w:jc w:val="both"/>
            </w:pPr>
            <w:r>
              <w:t>0.0018735 с</w:t>
            </w:r>
          </w:p>
        </w:tc>
        <w:tc>
          <w:tcPr>
            <w:tcW w:w="2533" w:type="dxa"/>
          </w:tcPr>
          <w:p w14:paraId="5AE34C22">
            <w:pPr>
              <w:spacing w:after="0"/>
              <w:jc w:val="both"/>
            </w:pPr>
            <w:r>
              <w:t>0.00</w:t>
            </w:r>
            <w:r>
              <w:rPr>
                <w:rFonts w:hint="default"/>
                <w:lang w:val="en-US"/>
              </w:rPr>
              <w:t>16394</w:t>
            </w:r>
            <w:r>
              <w:t xml:space="preserve"> с</w:t>
            </w:r>
          </w:p>
        </w:tc>
        <w:tc>
          <w:tcPr>
            <w:tcW w:w="2268" w:type="dxa"/>
          </w:tcPr>
          <w:p w14:paraId="5CECA485">
            <w:pPr>
              <w:spacing w:after="0"/>
              <w:jc w:val="both"/>
            </w:pPr>
            <w:r>
              <w:t>0.</w:t>
            </w:r>
            <w:r>
              <w:rPr>
                <w:rFonts w:hint="default"/>
                <w:lang w:val="en-US"/>
              </w:rPr>
              <w:t>03</w:t>
            </w:r>
            <w:r>
              <w:t>174</w:t>
            </w:r>
            <w:r>
              <w:rPr>
                <w:rFonts w:hint="default"/>
                <w:lang w:val="en-US"/>
              </w:rPr>
              <w:t>4</w:t>
            </w:r>
            <w:r>
              <w:t xml:space="preserve"> с</w:t>
            </w:r>
          </w:p>
        </w:tc>
      </w:tr>
      <w:tr w14:paraId="275DB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9" w:type="dxa"/>
          </w:tcPr>
          <w:p w14:paraId="5A10A1C3">
            <w:pPr>
              <w:spacing w:after="0"/>
              <w:jc w:val="both"/>
            </w:pPr>
            <w:r>
              <w:t>2</w:t>
            </w:r>
          </w:p>
        </w:tc>
        <w:tc>
          <w:tcPr>
            <w:tcW w:w="2264" w:type="dxa"/>
          </w:tcPr>
          <w:p w14:paraId="4B1AA70E">
            <w:pPr>
              <w:spacing w:after="0"/>
              <w:jc w:val="both"/>
            </w:pPr>
            <w:r>
              <w:t>0.001095 с</w:t>
            </w:r>
          </w:p>
        </w:tc>
        <w:tc>
          <w:tcPr>
            <w:tcW w:w="2533" w:type="dxa"/>
          </w:tcPr>
          <w:p w14:paraId="5887AF88">
            <w:pPr>
              <w:spacing w:after="0"/>
              <w:jc w:val="both"/>
            </w:pPr>
            <w:r>
              <w:t>0.001</w:t>
            </w:r>
            <w:r>
              <w:rPr>
                <w:rFonts w:hint="default"/>
                <w:lang w:val="en-US"/>
              </w:rPr>
              <w:t>6949</w:t>
            </w:r>
            <w:r>
              <w:t xml:space="preserve"> с</w:t>
            </w:r>
          </w:p>
        </w:tc>
        <w:tc>
          <w:tcPr>
            <w:tcW w:w="2268" w:type="dxa"/>
          </w:tcPr>
          <w:p w14:paraId="6865E060">
            <w:pPr>
              <w:spacing w:after="0"/>
              <w:jc w:val="both"/>
            </w:pPr>
            <w:r>
              <w:t>0.</w:t>
            </w:r>
            <w:r>
              <w:rPr>
                <w:rFonts w:hint="default"/>
                <w:lang w:val="en-US"/>
              </w:rPr>
              <w:t>057240</w:t>
            </w:r>
            <w:r>
              <w:t xml:space="preserve"> с</w:t>
            </w:r>
          </w:p>
        </w:tc>
      </w:tr>
      <w:tr w14:paraId="49B2E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9" w:type="dxa"/>
          </w:tcPr>
          <w:p w14:paraId="519918E1">
            <w:pPr>
              <w:spacing w:after="0"/>
              <w:jc w:val="both"/>
            </w:pPr>
            <w:r>
              <w:t>4</w:t>
            </w:r>
          </w:p>
        </w:tc>
        <w:tc>
          <w:tcPr>
            <w:tcW w:w="2264" w:type="dxa"/>
          </w:tcPr>
          <w:p w14:paraId="795C4BE6">
            <w:pPr>
              <w:spacing w:after="0"/>
              <w:jc w:val="both"/>
            </w:pPr>
            <w:r>
              <w:t>0.000949 с</w:t>
            </w:r>
          </w:p>
        </w:tc>
        <w:tc>
          <w:tcPr>
            <w:tcW w:w="2533" w:type="dxa"/>
          </w:tcPr>
          <w:p w14:paraId="64D8A06D">
            <w:pPr>
              <w:spacing w:after="0"/>
              <w:jc w:val="both"/>
            </w:pPr>
            <w:r>
              <w:t>0.00</w:t>
            </w:r>
            <w:r>
              <w:rPr>
                <w:rFonts w:hint="default"/>
                <w:lang w:val="en-US"/>
              </w:rPr>
              <w:t>13127</w:t>
            </w:r>
            <w:r>
              <w:t xml:space="preserve"> с</w:t>
            </w:r>
          </w:p>
        </w:tc>
        <w:tc>
          <w:tcPr>
            <w:tcW w:w="2268" w:type="dxa"/>
          </w:tcPr>
          <w:p w14:paraId="658F68C3">
            <w:pPr>
              <w:spacing w:after="0"/>
              <w:jc w:val="both"/>
            </w:pPr>
            <w:r>
              <w:t>0.1</w:t>
            </w:r>
            <w:r>
              <w:rPr>
                <w:rFonts w:hint="default"/>
                <w:lang w:val="en-US"/>
              </w:rPr>
              <w:t>91581</w:t>
            </w:r>
            <w:r>
              <w:t xml:space="preserve"> с</w:t>
            </w:r>
          </w:p>
        </w:tc>
      </w:tr>
    </w:tbl>
    <w:p w14:paraId="02B5197D">
      <w:pPr>
        <w:spacing w:before="120" w:after="0"/>
        <w:ind w:firstLine="709"/>
        <w:jc w:val="both"/>
      </w:pPr>
      <w:r>
        <w:t xml:space="preserve">В результате разница между </w:t>
      </w:r>
      <w:r>
        <w:rPr>
          <w:lang w:val="en-US"/>
        </w:rPr>
        <w:t>Lab</w:t>
      </w:r>
      <w:r>
        <w:t>_04</w:t>
      </w:r>
      <w:r>
        <w:rPr>
          <w:lang w:val="en-US"/>
        </w:rPr>
        <w:t>p</w:t>
      </w:r>
      <w:r>
        <w:t xml:space="preserve"> и </w:t>
      </w:r>
      <w:r>
        <w:rPr>
          <w:lang w:val="en-US"/>
        </w:rPr>
        <w:t>Lab</w:t>
      </w:r>
      <w:r>
        <w:t>_04</w:t>
      </w:r>
      <w:r>
        <w:rPr>
          <w:lang w:val="en-US"/>
        </w:rPr>
        <w:t>p</w:t>
      </w:r>
      <w:r>
        <w:t xml:space="preserve">2 оказалась минимальной, но </w:t>
      </w:r>
      <w:r>
        <w:rPr>
          <w:lang w:val="en-US"/>
        </w:rPr>
        <w:t>Lab</w:t>
      </w:r>
      <w:r>
        <w:t>_04</w:t>
      </w:r>
      <w:r>
        <w:rPr>
          <w:lang w:val="en-US"/>
        </w:rPr>
        <w:t>p</w:t>
      </w:r>
      <w:r>
        <w:t xml:space="preserve"> оказалась чуть быстрее. Это связано с тем, что WinAPI TLS работает на уровне ОС и не требует инициализации STL-объектов, как std::vector в __declspec(thread). WinAPI TLS может быть чуть эффективнее в микрозамерах, особенно при коротких задачах. </w:t>
      </w:r>
      <w:r>
        <w:rPr>
          <w:lang w:val="en-US"/>
        </w:rPr>
        <w:t>Lab</w:t>
      </w:r>
      <w:r>
        <w:t>_03</w:t>
      </w:r>
      <w:r>
        <w:rPr>
          <w:lang w:val="en-US"/>
        </w:rPr>
        <w:t>d</w:t>
      </w:r>
      <w:r>
        <w:t>-</w:t>
      </w:r>
      <w:r>
        <w:rPr>
          <w:lang w:val="en-US"/>
        </w:rPr>
        <w:t>server</w:t>
      </w:r>
      <w:r>
        <w:t xml:space="preserve"> использует процессы, а не потоки. Передача данных идет через анонимные каналы. Время выполнения значительно выше. Причина в том, что создание процесса гораздо дороже, чем потока. Передача данных по каналу требует буферизации, копирования и синхронизации. Межпроцессорное взаимодействие через каналы — мощный, но тяжёлый механизм. Он подходит для изоляции, но не для максимальной производительности.</w:t>
      </w:r>
    </w:p>
    <w:p w14:paraId="7B4AF6D5">
      <w:pPr>
        <w:spacing w:after="0"/>
        <w:ind w:firstLine="709"/>
        <w:jc w:val="both"/>
      </w:pPr>
      <w:r>
        <w:t>Таким образов, потоки быстрее процессов, особенно при коротких вычислениях. WinAPI TLS чуть быстрее, чем __declspec(thread), но разница небольшая. А процессы с каналами дают стабильную работу, но с заметной задержкой.</w:t>
      </w:r>
      <w:r>
        <w:br w:type="page"/>
      </w:r>
    </w:p>
    <w:p w14:paraId="5F8C90E0">
      <w:pPr>
        <w:pStyle w:val="2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Постановка задачи для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Linux</w:t>
      </w:r>
    </w:p>
    <w:p w14:paraId="34C40B09">
      <w:pPr>
        <w:pStyle w:val="3"/>
        <w:spacing w:before="240" w:after="24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2.1 Уровень 4-5</w:t>
      </w:r>
    </w:p>
    <w:p w14:paraId="6E58E0DF">
      <w:pPr>
        <w:spacing w:after="0"/>
        <w:ind w:firstLine="720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Функция </w:t>
      </w:r>
      <w:r>
        <w:rPr>
          <w:b/>
          <w:bCs/>
          <w:szCs w:val="28"/>
          <w:lang w:val="en-US"/>
        </w:rPr>
        <w:t>Lab</w:t>
      </w:r>
      <w:r>
        <w:rPr>
          <w:b/>
          <w:bCs/>
          <w:szCs w:val="28"/>
        </w:rPr>
        <w:t>-04</w:t>
      </w:r>
      <w:r>
        <w:rPr>
          <w:b/>
          <w:bCs/>
          <w:szCs w:val="28"/>
          <w:lang w:val="en-US"/>
        </w:rPr>
        <w:t>x</w:t>
      </w:r>
    </w:p>
    <w:p w14:paraId="21884888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Функция Lab_04х:</w:t>
      </w:r>
    </w:p>
    <w:p w14:paraId="09AC6C4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Функция полностью идентична таковой из заданий по Windows.</w:t>
      </w:r>
    </w:p>
    <w:p w14:paraId="36C1D733">
      <w:pPr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Приложение Lab-04px</w:t>
      </w:r>
    </w:p>
    <w:p w14:paraId="45699459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Программа создаёт два дочерних потока в которых выполняется функция Lab_04x. При этом в первом и втором потоках выполняются 50 и 125 итераций соответственно.</w:t>
      </w:r>
    </w:p>
    <w:p w14:paraId="7E6CE57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 главном потоке также вызывается функция Lab_04x так, чтобы выполнялось 100 итераций.</w:t>
      </w:r>
    </w:p>
    <w:p w14:paraId="32ACA701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Главный поток должен ожидать завершения всех дочерних потоков перед тем, как завершать свою работу.</w:t>
      </w:r>
    </w:p>
    <w:p w14:paraId="7CEEF329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Изучить информацию о созданных потоках через файловую систему (каталог /proc) и утилиту ps. Предусмотреть обработку ошибок и очистку ресурсов.</w:t>
      </w:r>
    </w:p>
    <w:p w14:paraId="7E1B967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Для начала создадим файл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x</w:t>
      </w:r>
      <w:r>
        <w:rPr>
          <w:szCs w:val="28"/>
        </w:rPr>
        <w:t xml:space="preserve"> и запишем туда код, который представлен в листинге 2.1.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58C64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0" w:type="dxa"/>
          </w:tcPr>
          <w:p w14:paraId="5AEFFC7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&lt;vector&gt;</w:t>
            </w:r>
          </w:p>
          <w:p w14:paraId="02540B8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&lt;cmath&gt;</w:t>
            </w:r>
          </w:p>
          <w:p w14:paraId="27426CD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FE36BA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bool isPrime(int n) {</w:t>
            </w:r>
          </w:p>
          <w:p w14:paraId="6266233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if (n &lt; 2) return false;</w:t>
            </w:r>
          </w:p>
          <w:p w14:paraId="14EBA59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(int i = 2; i &lt;= std::sqrt(n); ++i)</w:t>
            </w:r>
          </w:p>
          <w:p w14:paraId="78F93D8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if (n % i == 0) return false;</w:t>
            </w:r>
          </w:p>
          <w:p w14:paraId="4315365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return true;</w:t>
            </w:r>
          </w:p>
          <w:p w14:paraId="276D5E2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  <w:p w14:paraId="425671E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6914F7D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std::vector&lt;int&gt; Lab_04x(int lower, int upper) {</w:t>
            </w:r>
          </w:p>
          <w:p w14:paraId="0F8B550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std::vector&lt;int&gt; primes;</w:t>
            </w:r>
          </w:p>
          <w:p w14:paraId="60D287E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(int i = lower; i &lt;= upper; ++i) {</w:t>
            </w:r>
          </w:p>
          <w:p w14:paraId="0356818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if (isPrime(i)) {</w:t>
            </w:r>
          </w:p>
          <w:p w14:paraId="56991E7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    primes.push_back(i);</w:t>
            </w:r>
          </w:p>
          <w:p w14:paraId="424581D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}</w:t>
            </w:r>
          </w:p>
          <w:p w14:paraId="4E8D9B6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16A2A2C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return primes;</w:t>
            </w:r>
          </w:p>
          <w:p w14:paraId="79542623">
            <w:pPr>
              <w:spacing w:after="120"/>
              <w:jc w:val="left"/>
              <w:rPr>
                <w:szCs w:val="28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</w:tc>
      </w:tr>
    </w:tbl>
    <w:p w14:paraId="38F1C980">
      <w:pPr>
        <w:spacing w:after="120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>
        <w:rPr>
          <w:szCs w:val="28"/>
          <w:lang w:val="en-US"/>
        </w:rPr>
        <w:t xml:space="preserve"> 2.1 – </w:t>
      </w:r>
      <w:r>
        <w:rPr>
          <w:szCs w:val="28"/>
        </w:rPr>
        <w:t>Функция</w:t>
      </w:r>
      <w:r>
        <w:rPr>
          <w:szCs w:val="28"/>
          <w:lang w:val="en-US"/>
        </w:rPr>
        <w:t xml:space="preserve"> Lab_04x</w:t>
      </w:r>
    </w:p>
    <w:p w14:paraId="18EC5F5D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Затем следом создаем файл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px</w:t>
      </w:r>
      <w:r>
        <w:rPr>
          <w:szCs w:val="28"/>
        </w:rPr>
        <w:t xml:space="preserve"> и запишем туда код, представленный в листинге 2.2.</w:t>
      </w:r>
    </w:p>
    <w:p w14:paraId="48B07746">
      <w:pPr>
        <w:spacing w:after="120"/>
        <w:jc w:val="center"/>
        <w:rPr>
          <w:szCs w:val="28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1429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0" w:type="dxa"/>
          </w:tcPr>
          <w:p w14:paraId="656D4BD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&lt;iostream&gt;</w:t>
            </w:r>
          </w:p>
          <w:p w14:paraId="35D06E8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&lt;vector&gt;</w:t>
            </w:r>
          </w:p>
          <w:p w14:paraId="055BD0A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&lt;thread&gt;</w:t>
            </w:r>
          </w:p>
          <w:p w14:paraId="158F2C5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&lt;mutex&gt;</w:t>
            </w:r>
          </w:p>
          <w:p w14:paraId="3C5799B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&lt;chrono&gt;</w:t>
            </w:r>
          </w:p>
          <w:p w14:paraId="6FEE47A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&lt;unistd.h&gt;</w:t>
            </w:r>
          </w:p>
          <w:p w14:paraId="4D0575D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AB7B87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// Объявление функции из Lab_04x.cpp</w:t>
            </w:r>
          </w:p>
          <w:p w14:paraId="7428C96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std::vector&lt;int&gt; Lab_04x(int lower, int upper);</w:t>
            </w:r>
          </w:p>
          <w:p w14:paraId="2A0C89B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4C4CA1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std::mutex outputMutex;</w:t>
            </w:r>
          </w:p>
          <w:p w14:paraId="395EB1A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448DED9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void runIterations(int count, int lower, int upper, const std::string&amp; label) {</w:t>
            </w:r>
          </w:p>
          <w:p w14:paraId="2D447CC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(int i = 0; i &lt; count; ++i) {</w:t>
            </w:r>
          </w:p>
          <w:p w14:paraId="1F89599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auto primes = Lab_04x(lower, upper);</w:t>
            </w:r>
          </w:p>
          <w:p w14:paraId="0D24CD2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std::lock_guard&lt;std::mutex&gt; lock(outputMutex);</w:t>
            </w:r>
          </w:p>
          <w:p w14:paraId="4194FBE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std::cout &lt;&lt; label &lt;&lt; " итерация " &lt;&lt; i + 1 &lt;&lt; ": найдено " &lt;&lt; primes.size() &lt;&lt; " простых чисел\n";</w:t>
            </w:r>
          </w:p>
          <w:p w14:paraId="2CB03ED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389BB1C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  <w:p w14:paraId="70ECC92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6755D12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int main() {</w:t>
            </w:r>
          </w:p>
          <w:p w14:paraId="5D29C2A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lower = 2;</w:t>
            </w:r>
          </w:p>
          <w:p w14:paraId="2FD8E4F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upper = 10000;</w:t>
            </w:r>
          </w:p>
          <w:p w14:paraId="5B4428B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5925F98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auto startTime = std::chrono::high_resolution_clock::now();</w:t>
            </w:r>
          </w:p>
          <w:p w14:paraId="59614E9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E1F8ED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std::thread t1(runIterations, 50, lower, upper, "Поток 1");</w:t>
            </w:r>
          </w:p>
          <w:p w14:paraId="4F7C8FD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std::thread t2(runIterations, 125, lower, upper, "Поток 2");</w:t>
            </w:r>
          </w:p>
          <w:p w14:paraId="0CE56B8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runIterations(100, lower, upper, "Главный поток");</w:t>
            </w:r>
          </w:p>
          <w:p w14:paraId="2F01902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41C231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t1.join();</w:t>
            </w:r>
          </w:p>
          <w:p w14:paraId="56D216F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t2.join();</w:t>
            </w:r>
          </w:p>
          <w:p w14:paraId="78B148A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auto endTime = std::chrono::high_resolution_clock::now();</w:t>
            </w:r>
          </w:p>
          <w:p w14:paraId="4362EB0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double duration = std::chrono::duration&lt;double&gt;(endTime - startTime).count();</w:t>
            </w:r>
          </w:p>
          <w:p w14:paraId="117A2D5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"Все потоки завершены. Общее время выполнения: " &lt;&lt; duration &lt;&lt; " секунд\n";</w:t>
            </w:r>
          </w:p>
          <w:p w14:paraId="7755930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"Ожидание 30 секунд для анализа потоков...\n";</w:t>
            </w:r>
          </w:p>
          <w:p w14:paraId="5C34EC0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sleep(90);</w:t>
            </w:r>
          </w:p>
          <w:p w14:paraId="4982C26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return 0;</w:t>
            </w:r>
          </w:p>
          <w:p w14:paraId="0F01C75E">
            <w:pPr>
              <w:spacing w:after="120"/>
              <w:jc w:val="left"/>
              <w:rPr>
                <w:szCs w:val="28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</w:tc>
      </w:tr>
    </w:tbl>
    <w:p w14:paraId="5FECD7A2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2.2 – Приложение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px</w:t>
      </w:r>
    </w:p>
    <w:p w14:paraId="22249739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этого скомпилируем наши файлы и запустим.</w:t>
      </w:r>
    </w:p>
    <w:p w14:paraId="47153102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5935980" cy="1317625"/>
            <wp:effectExtent l="9525" t="9525" r="13335" b="13970"/>
            <wp:docPr id="1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317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9EC77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2.1 – Приложение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px</w:t>
      </w:r>
    </w:p>
    <w:p w14:paraId="4C505685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запуска приложения наши потоки начинают выполнять свою работу.</w:t>
      </w:r>
    </w:p>
    <w:p w14:paraId="0D701D36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5381625" cy="1247775"/>
            <wp:effectExtent l="9525" t="9525" r="19050" b="22860"/>
            <wp:docPr id="3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247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0E4DEA">
      <w:pPr>
        <w:spacing w:after="120"/>
        <w:jc w:val="center"/>
        <w:rPr>
          <w:szCs w:val="28"/>
        </w:rPr>
      </w:pPr>
      <w:r>
        <w:rPr>
          <w:szCs w:val="28"/>
        </w:rPr>
        <w:t>Рисунок 2.2 – Конец работы программы</w:t>
      </w:r>
    </w:p>
    <w:p w14:paraId="0E4F6DBC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Главный поток дожидается выполнения всех дочерних потоков, после чего программа завершается.</w:t>
      </w:r>
    </w:p>
    <w:p w14:paraId="0B0C726E">
      <w:pPr>
        <w:spacing w:after="0"/>
        <w:jc w:val="center"/>
        <w:rPr>
          <w:szCs w:val="28"/>
        </w:rPr>
      </w:pPr>
      <w:r>
        <w:drawing>
          <wp:inline distT="0" distB="0" distL="114300" distR="114300">
            <wp:extent cx="5255260" cy="3056890"/>
            <wp:effectExtent l="9525" t="9525" r="23495" b="12065"/>
            <wp:docPr id="3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0568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D31FA2">
      <w:pPr>
        <w:spacing w:after="120"/>
        <w:jc w:val="center"/>
        <w:rPr>
          <w:szCs w:val="28"/>
        </w:rPr>
      </w:pPr>
      <w:r>
        <w:rPr>
          <w:szCs w:val="28"/>
        </w:rPr>
        <w:t>Рисунок 2.3 – Информация о потоках</w:t>
      </w:r>
    </w:p>
    <w:p w14:paraId="1946C6F7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Для анализа потоков, созданных приложением Lab_04px, использовалась утилита ps и виртуальная файловая система /proc. Сначала был определён PID процесса с помощью команды ps -ef | grep Lab_04px. Затем, через ls /proc/&lt;PID&gt;/task/, были получены идентификаторы всех потоков, принадлежащих процессу. Для каждого потока была выполнена команда cat /proc/&lt;PID&gt;/task/&lt;TID&gt;/status, которая позволила изучить состояние потока, его идентификаторы, имя, родительский процесс и другие параметры. Это подтвердило, что приложение создаёт дочерние потоки, и они корректно отображаются в системе.</w:t>
      </w:r>
    </w:p>
    <w:p w14:paraId="38BE4227">
      <w:pPr>
        <w:pStyle w:val="3"/>
        <w:spacing w:before="240" w:after="24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2.2 Уровень 7-8</w:t>
      </w:r>
    </w:p>
    <w:p w14:paraId="20B8770C">
      <w:pPr>
        <w:spacing w:after="0"/>
        <w:ind w:firstLine="709"/>
        <w:jc w:val="both"/>
        <w:rPr>
          <w:rFonts w:eastAsiaTheme="minorHAnsi"/>
          <w:szCs w:val="28"/>
        </w:rPr>
      </w:pPr>
      <w:r>
        <w:t xml:space="preserve"> </w:t>
      </w:r>
      <w:r>
        <w:rPr>
          <w:szCs w:val="28"/>
        </w:rPr>
        <w:t>Разработать приложения аналогичные приложениям из задания для Windows на уровень 7-8. С уточнением, что:</w:t>
      </w:r>
    </w:p>
    <w:p w14:paraId="5FBBC027">
      <w:pPr>
        <w:pStyle w:val="8"/>
        <w:numPr>
          <w:ilvl w:val="0"/>
          <w:numId w:val="8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Код для инициализации TLS реализовать через функцию </w:t>
      </w:r>
      <w:r>
        <w:rPr>
          <w:b/>
          <w:bCs/>
          <w:szCs w:val="28"/>
        </w:rPr>
        <w:t>pthread_once</w:t>
      </w:r>
      <w:r>
        <w:rPr>
          <w:szCs w:val="28"/>
        </w:rPr>
        <w:t>.</w:t>
      </w:r>
    </w:p>
    <w:p w14:paraId="40C78C3B">
      <w:pPr>
        <w:pStyle w:val="8"/>
        <w:numPr>
          <w:ilvl w:val="0"/>
          <w:numId w:val="8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Модификатор </w:t>
      </w:r>
      <w:r>
        <w:rPr>
          <w:b/>
          <w:bCs/>
          <w:szCs w:val="28"/>
        </w:rPr>
        <w:t xml:space="preserve">__declspec(thread) </w:t>
      </w:r>
      <w:r>
        <w:rPr>
          <w:szCs w:val="28"/>
        </w:rPr>
        <w:t>заменить на аналогичный для Linux.</w:t>
      </w:r>
    </w:p>
    <w:p w14:paraId="425B9B2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Провести аналогичные исследования между приложением из этого задания и приложением из 3 лабораторной работы.</w:t>
      </w:r>
    </w:p>
    <w:p w14:paraId="108F4FEA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Для начала создадим файл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p</w:t>
      </w:r>
      <w:r>
        <w:rPr>
          <w:szCs w:val="28"/>
        </w:rPr>
        <w:t xml:space="preserve"> и запишем туда код, который представлен в листинге 2.3.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74D81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0" w:type="dxa"/>
          </w:tcPr>
          <w:p w14:paraId="47B5362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&lt;iostream&gt;</w:t>
            </w:r>
          </w:p>
          <w:p w14:paraId="6436F66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&lt;vector&gt;</w:t>
            </w:r>
          </w:p>
          <w:p w14:paraId="54FD3B9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&lt;thread&gt;</w:t>
            </w:r>
          </w:p>
          <w:p w14:paraId="0FD1837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&lt;algorithm&gt;</w:t>
            </w:r>
          </w:p>
          <w:p w14:paraId="7580779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&lt;chrono&gt;</w:t>
            </w:r>
          </w:p>
          <w:p w14:paraId="365F29A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&lt;cmath&gt;</w:t>
            </w:r>
          </w:p>
          <w:p w14:paraId="66A1408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&lt;pthread.h&gt;</w:t>
            </w:r>
          </w:p>
          <w:p w14:paraId="46B6AE5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15595E3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int globalPrimes[100000];</w:t>
            </w:r>
          </w:p>
          <w:p w14:paraId="125E2E1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int globalIndex = 0;</w:t>
            </w:r>
          </w:p>
          <w:p w14:paraId="4294357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029A38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struct PrimeArgs {</w:t>
            </w:r>
          </w:p>
          <w:p w14:paraId="5EA5DB8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start;</w:t>
            </w:r>
          </w:p>
          <w:p w14:paraId="7BE3862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end;</w:t>
            </w:r>
          </w:p>
          <w:p w14:paraId="420C1BD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};</w:t>
            </w:r>
          </w:p>
          <w:p w14:paraId="24D3267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7FAC99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bool isPrime(int n) {</w:t>
            </w:r>
          </w:p>
          <w:p w14:paraId="037E62C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if (n &lt; 2) return false;</w:t>
            </w:r>
          </w:p>
          <w:p w14:paraId="618E5BE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(int i = 2; i &lt;= std::sqrt(n); ++i)</w:t>
            </w:r>
          </w:p>
          <w:p w14:paraId="4EFF920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if (n % i == 0) return false;</w:t>
            </w:r>
          </w:p>
          <w:p w14:paraId="007E8EE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return true;</w:t>
            </w:r>
          </w:p>
          <w:p w14:paraId="5561140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  <w:p w14:paraId="1233638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05B7F6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// TLS через pthread_once</w:t>
            </w:r>
          </w:p>
          <w:p w14:paraId="5881A3B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pthread_key_t tlsKey;</w:t>
            </w:r>
          </w:p>
          <w:p w14:paraId="20D1735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pthread_once_t tlsInit = PTHREAD_ONCE_INIT;</w:t>
            </w:r>
          </w:p>
          <w:p w14:paraId="4359D0C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48C12C1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void initTLS() {</w:t>
            </w:r>
          </w:p>
          <w:p w14:paraId="4820FC8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pthread_key_create(&amp;tlsKey, [](void* ptr) {</w:t>
            </w:r>
          </w:p>
          <w:p w14:paraId="0D1EE75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delete static_cast&lt;std::vector&lt;int&gt;*&gt;(ptr);</w:t>
            </w:r>
          </w:p>
          <w:p w14:paraId="5929D28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});</w:t>
            </w:r>
          </w:p>
          <w:p w14:paraId="26D9783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  <w:p w14:paraId="71B4B32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5FD23AC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void L4Primes(PrimeArgs args) {</w:t>
            </w:r>
          </w:p>
          <w:p w14:paraId="2D02A95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pthread_once(&amp;tlsInit, initTLS);</w:t>
            </w:r>
          </w:p>
          <w:p w14:paraId="41C52D1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auto* buffer = new std::vector&lt;int&gt;();</w:t>
            </w:r>
          </w:p>
          <w:p w14:paraId="6F4D939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pthread_setspecific(tlsKey, buffer);</w:t>
            </w:r>
          </w:p>
          <w:p w14:paraId="449008B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420B8DE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(int i = args.start; i &lt;= args.end; ++i)</w:t>
            </w:r>
          </w:p>
          <w:p w14:paraId="11102C8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if (isPrime(i)) buffer-&gt;push_back(i);</w:t>
            </w:r>
          </w:p>
          <w:p w14:paraId="4D6255F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B75768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(int prime : *buffer)</w:t>
            </w:r>
          </w:p>
          <w:p w14:paraId="075BDA7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globalPrimes[globalIndex++] = prime;</w:t>
            </w:r>
          </w:p>
          <w:p w14:paraId="2F891E8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  <w:p w14:paraId="152A429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int main(int argc, char* argv[]) {</w:t>
            </w:r>
          </w:p>
          <w:p w14:paraId="2BB15D2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1B2CAFB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</w:t>
            </w:r>
          </w:p>
          <w:p w14:paraId="0687E84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if (argc != 4) {</w:t>
            </w:r>
          </w:p>
          <w:p w14:paraId="22EBFB3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std::cerr &lt;&lt; "Usage: ./Lab_04p &lt;threads&gt; &lt;lower&gt; &lt;upper&gt;\n";</w:t>
            </w:r>
          </w:p>
          <w:p w14:paraId="4988A23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return 1;</w:t>
            </w:r>
          </w:p>
          <w:p w14:paraId="2A3B162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6D34694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5E1B790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threadCount = std::stoi(argv[1]);</w:t>
            </w:r>
          </w:p>
          <w:p w14:paraId="7187D5C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lower = std::stoi(argv[2]);</w:t>
            </w:r>
          </w:p>
          <w:p w14:paraId="5FF4D9F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upper = std::stoi(argv[3]);</w:t>
            </w:r>
          </w:p>
          <w:p w14:paraId="59A5D1B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A0C5D7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range = upper - lower + 1;</w:t>
            </w:r>
          </w:p>
          <w:p w14:paraId="7C841F9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chunk = range / threadCount;</w:t>
            </w:r>
          </w:p>
          <w:p w14:paraId="193EDFE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remainder = range % threadCount;</w:t>
            </w:r>
          </w:p>
          <w:p w14:paraId="0E2E6CF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C8E5C1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std::vector&lt;std::thread&gt; threads;</w:t>
            </w:r>
          </w:p>
          <w:p w14:paraId="34CFC8E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currentStart = lower;</w:t>
            </w:r>
          </w:p>
          <w:p w14:paraId="583F23D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0AC6E0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auto startTime = std::chrono::high_resolution_clock::now();</w:t>
            </w:r>
          </w:p>
          <w:p w14:paraId="3894501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EF4712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(int i = 0; i &lt; threadCount; ++i) {</w:t>
            </w:r>
          </w:p>
          <w:p w14:paraId="39929AB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int currentEnd = currentStart + chunk - 1;</w:t>
            </w:r>
          </w:p>
          <w:p w14:paraId="559E3BF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if (i == threadCount - 1) currentEnd += remainder;</w:t>
            </w:r>
          </w:p>
          <w:p w14:paraId="0E07A75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threads.emplace_back(L4Primes, PrimeArgs{currentStart, currentEnd});</w:t>
            </w:r>
          </w:p>
          <w:p w14:paraId="6AB860A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currentStart = currentEnd + 1;</w:t>
            </w:r>
          </w:p>
          <w:p w14:paraId="1A073F5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58BCABC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3F990C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(auto&amp; t : threads) t.join();</w:t>
            </w:r>
          </w:p>
          <w:p w14:paraId="3DAA330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416AA5D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auto endTime = std::chrono::high_resolution_clock::now();</w:t>
            </w:r>
          </w:p>
          <w:p w14:paraId="0DBD5E5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double duration = std::chrono::duration&lt;double&gt;(endTime - startTime).count();</w:t>
            </w:r>
          </w:p>
          <w:p w14:paraId="5671413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8FDCE2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std::sort(globalPrimes, globalPrimes + globalIndex);</w:t>
            </w:r>
          </w:p>
          <w:p w14:paraId="78769FA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"Найдено: " &lt;&lt; globalIndex &lt;&lt; " простых чисел\n";</w:t>
            </w:r>
          </w:p>
          <w:p w14:paraId="5943B6E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"Время: " &lt;&lt; duration &lt;&lt; " сек\n";</w:t>
            </w:r>
          </w:p>
          <w:p w14:paraId="4BD25F6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184EE12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return 0;</w:t>
            </w:r>
          </w:p>
          <w:p w14:paraId="077D9B3D">
            <w:pPr>
              <w:spacing w:after="120"/>
              <w:jc w:val="left"/>
              <w:rPr>
                <w:szCs w:val="28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</w:tc>
      </w:tr>
    </w:tbl>
    <w:p w14:paraId="59E62388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2.3 – Приложение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p</w:t>
      </w:r>
    </w:p>
    <w:p w14:paraId="0D401ECC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Затем создадим приложение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p</w:t>
      </w:r>
      <w:r>
        <w:rPr>
          <w:szCs w:val="28"/>
        </w:rPr>
        <w:t>2 и запишем туда код, который представлен в листинге 2.4.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 w14:paraId="6F172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0" w:type="dxa"/>
          </w:tcPr>
          <w:p w14:paraId="469F0DE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&lt;iostream&gt;</w:t>
            </w:r>
          </w:p>
          <w:p w14:paraId="49B4A87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&lt;vector&gt;</w:t>
            </w:r>
          </w:p>
          <w:p w14:paraId="236F62D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&lt;thread&gt;</w:t>
            </w:r>
          </w:p>
          <w:p w14:paraId="1751F81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&lt;algorithm&gt;</w:t>
            </w:r>
          </w:p>
          <w:p w14:paraId="097FD8F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&lt;chrono&gt;</w:t>
            </w:r>
          </w:p>
          <w:p w14:paraId="1EE3825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#include &lt;cmath&gt;</w:t>
            </w:r>
          </w:p>
          <w:p w14:paraId="175D71A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53FF54C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int globalPrimes[100000];</w:t>
            </w:r>
          </w:p>
          <w:p w14:paraId="137AA84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int globalIndex = 0;</w:t>
            </w:r>
          </w:p>
          <w:p w14:paraId="53C4FBD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312E304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struct PrimeArgs {</w:t>
            </w:r>
          </w:p>
          <w:p w14:paraId="4B78009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start;</w:t>
            </w:r>
          </w:p>
          <w:p w14:paraId="1DFFC6B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end;</w:t>
            </w:r>
          </w:p>
          <w:p w14:paraId="32403F1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};</w:t>
            </w:r>
          </w:p>
          <w:p w14:paraId="309CA3D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33E6E78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bool isPrime(int n) {</w:t>
            </w:r>
          </w:p>
          <w:p w14:paraId="308ACF0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if (n &lt; 2) return false;</w:t>
            </w:r>
          </w:p>
          <w:p w14:paraId="6328BD5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(int i = 2; i &lt;= std::sqrt(n); ++i)</w:t>
            </w:r>
          </w:p>
          <w:p w14:paraId="0926752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if (n % i == 0) return false;</w:t>
            </w:r>
          </w:p>
          <w:p w14:paraId="613B5A0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return true;</w:t>
            </w:r>
          </w:p>
          <w:p w14:paraId="789A040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4F494A6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C73F65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  <w:p w14:paraId="4D4C619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4256033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// TLS через __thread</w:t>
            </w:r>
          </w:p>
          <w:p w14:paraId="095C6C4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__thread std::vector&lt;int&gt;* tlsBuffer = nullptr;</w:t>
            </w:r>
          </w:p>
          <w:p w14:paraId="54BFD5A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163B0DF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void L4Primes(PrimeArgs args) {</w:t>
            </w:r>
          </w:p>
          <w:p w14:paraId="6C59EEC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tlsBuffer = new std::vector&lt;int&gt;();</w:t>
            </w:r>
          </w:p>
          <w:p w14:paraId="4BD0BD2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(int i = args.start; i &lt;= args.end; ++i)</w:t>
            </w:r>
          </w:p>
          <w:p w14:paraId="5B6D50F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if (isPrime(i)) tlsBuffer-&gt;push_back(i);</w:t>
            </w:r>
          </w:p>
          <w:p w14:paraId="6D8AD8D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8F5362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(int prime : *tlsBuffer)</w:t>
            </w:r>
          </w:p>
          <w:p w14:paraId="67A8972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globalPrimes[globalIndex++] = prime;</w:t>
            </w:r>
          </w:p>
          <w:p w14:paraId="6DCE6DA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7B04161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delete tlsBuffer;</w:t>
            </w:r>
          </w:p>
          <w:p w14:paraId="67DB8EF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  <w:p w14:paraId="50822ED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1F79BCCA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int main(int argc, char* argv[]) {</w:t>
            </w:r>
          </w:p>
          <w:p w14:paraId="37948090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if (argc != 4) {</w:t>
            </w:r>
          </w:p>
          <w:p w14:paraId="21C1F9A5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std::cerr &lt;&lt; "Usage: ./Lab_04p2 &lt;threads&gt; &lt;lower&gt; &lt;upper&gt;\n";</w:t>
            </w:r>
          </w:p>
          <w:p w14:paraId="1A0F1DE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return 1;</w:t>
            </w:r>
          </w:p>
          <w:p w14:paraId="55E4D1E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61AFA12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1527A732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threadCount = std::stoi(argv[1]);</w:t>
            </w:r>
          </w:p>
          <w:p w14:paraId="2B3FCC37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lower = std::stoi(argv[2]);</w:t>
            </w:r>
          </w:p>
          <w:p w14:paraId="471389B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upper = std::stoi(argv[3]);</w:t>
            </w:r>
          </w:p>
          <w:p w14:paraId="34AD49D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50E89DC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range = upper - lower + 1;</w:t>
            </w:r>
          </w:p>
          <w:p w14:paraId="37DFD1C9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chunk = range / threadCount;</w:t>
            </w:r>
          </w:p>
          <w:p w14:paraId="147B290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remainder = range % threadCount;</w:t>
            </w:r>
          </w:p>
          <w:p w14:paraId="7521C51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B1774B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std::vector&lt;std::thread&gt; threads;</w:t>
            </w:r>
          </w:p>
          <w:p w14:paraId="7DA6DB3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int currentStart = lower;</w:t>
            </w:r>
          </w:p>
          <w:p w14:paraId="03D3E52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131CC9EF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auto startTime = std::chrono::high_resolution_clock::now();</w:t>
            </w:r>
          </w:p>
          <w:p w14:paraId="7BBD5E6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2367B4C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(int i = 0; i &lt; threadCount; ++i) {</w:t>
            </w:r>
          </w:p>
          <w:p w14:paraId="7214928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int currentEnd = currentStart + chunk - 1;</w:t>
            </w:r>
          </w:p>
          <w:p w14:paraId="2DDC06C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if (i == threadCount - 1) currentEnd += remainder;</w:t>
            </w:r>
          </w:p>
          <w:p w14:paraId="137DD25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threads.emplace_back(L4Primes, PrimeArgs{currentStart, currentEnd});</w:t>
            </w:r>
          </w:p>
          <w:p w14:paraId="7B1C2E4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    currentStart = currentEnd + 1;</w:t>
            </w:r>
          </w:p>
          <w:p w14:paraId="34801CD1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}</w:t>
            </w:r>
          </w:p>
          <w:p w14:paraId="11606F4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348C4D6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for (auto&amp; t : threads) t.join();</w:t>
            </w:r>
          </w:p>
          <w:p w14:paraId="7DF2FB2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5270D87B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auto endTime = std::chrono::high_resolution_clock::now();</w:t>
            </w:r>
          </w:p>
          <w:p w14:paraId="0D585668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double duration = std::chrono::duration&lt;double&gt;(endTime - startTime).count();</w:t>
            </w:r>
          </w:p>
          <w:p w14:paraId="6E3ED2D4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0FBF8163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std::sort(globalPrimes, globalPrimes + globalIndex);</w:t>
            </w:r>
          </w:p>
          <w:p w14:paraId="66BCB7FD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"Найдено: " &lt;&lt; globalIndex &lt;&lt; " простых чисел\n";</w:t>
            </w:r>
          </w:p>
          <w:p w14:paraId="5CE44EA6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std::cout &lt;&lt; "Время: " &lt;&lt; duration &lt;&lt; " сек\n";</w:t>
            </w:r>
          </w:p>
          <w:p w14:paraId="5BAE2D8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</w:p>
          <w:p w14:paraId="2CA97A5E">
            <w:pPr>
              <w:spacing w:after="120"/>
              <w:jc w:val="left"/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 xml:space="preserve">    return 0;</w:t>
            </w:r>
          </w:p>
          <w:p w14:paraId="26EF423A">
            <w:pPr>
              <w:spacing w:after="120"/>
              <w:jc w:val="left"/>
              <w:rPr>
                <w:szCs w:val="28"/>
                <w:vertAlign w:val="baseline"/>
              </w:rPr>
            </w:pPr>
            <w:r>
              <w:rPr>
                <w:rFonts w:hint="default" w:ascii="Cascadia Mono" w:hAnsi="Cascadia Mono" w:cs="Cascadia Mono"/>
                <w:sz w:val="19"/>
                <w:szCs w:val="19"/>
                <w:vertAlign w:val="baseline"/>
              </w:rPr>
              <w:t>}</w:t>
            </w:r>
          </w:p>
        </w:tc>
      </w:tr>
    </w:tbl>
    <w:p w14:paraId="4F699892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2.4 – Приложение </w:t>
      </w:r>
      <w:r>
        <w:rPr>
          <w:szCs w:val="28"/>
          <w:lang w:val="en-US"/>
        </w:rPr>
        <w:t>Lab</w:t>
      </w:r>
      <w:r>
        <w:rPr>
          <w:szCs w:val="28"/>
        </w:rPr>
        <w:t>_04</w:t>
      </w:r>
      <w:r>
        <w:rPr>
          <w:szCs w:val="28"/>
          <w:lang w:val="en-US"/>
        </w:rPr>
        <w:t>p</w:t>
      </w:r>
      <w:r>
        <w:rPr>
          <w:szCs w:val="28"/>
        </w:rPr>
        <w:t>2</w:t>
      </w:r>
    </w:p>
    <w:p w14:paraId="24B0A92A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поочередно данные приложения с количеством потоков равным 1, 2 и 4.</w:t>
      </w:r>
    </w:p>
    <w:p w14:paraId="74FC51B0">
      <w:pPr>
        <w:pStyle w:val="8"/>
        <w:spacing w:after="0"/>
        <w:ind w:left="0"/>
        <w:jc w:val="center"/>
      </w:pPr>
      <w:r>
        <w:drawing>
          <wp:inline distT="0" distB="0" distL="114300" distR="114300">
            <wp:extent cx="3347085" cy="2813685"/>
            <wp:effectExtent l="9525" t="9525" r="11430" b="11430"/>
            <wp:docPr id="3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2813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867686">
      <w:pPr>
        <w:pStyle w:val="8"/>
        <w:spacing w:after="120"/>
        <w:ind w:left="0"/>
        <w:contextualSpacing w:val="0"/>
        <w:jc w:val="center"/>
      </w:pPr>
      <w:r>
        <w:t>Рисунок 2.4 – Запуск поточных приложений</w:t>
      </w:r>
    </w:p>
    <w:p w14:paraId="3784B019">
      <w:pPr>
        <w:pStyle w:val="8"/>
        <w:spacing w:after="120"/>
        <w:ind w:left="0" w:firstLine="709"/>
        <w:contextualSpacing w:val="0"/>
        <w:jc w:val="both"/>
      </w:pPr>
      <w:r>
        <w:t>То же самое проделываем с заданием из третьей лабораторной работы. Запускаем его несколько раз с разным количеством процессов.</w:t>
      </w:r>
    </w:p>
    <w:p w14:paraId="40843C17">
      <w:pPr>
        <w:pStyle w:val="8"/>
        <w:spacing w:after="0"/>
        <w:ind w:left="0"/>
        <w:jc w:val="center"/>
      </w:pPr>
      <w:r>
        <w:drawing>
          <wp:inline distT="0" distB="0" distL="114300" distR="114300">
            <wp:extent cx="5937885" cy="622935"/>
            <wp:effectExtent l="9525" t="9525" r="11430" b="22860"/>
            <wp:docPr id="3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22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886214">
      <w:pPr>
        <w:pStyle w:val="8"/>
        <w:spacing w:after="120"/>
        <w:ind w:left="0"/>
        <w:contextualSpacing w:val="0"/>
        <w:jc w:val="center"/>
      </w:pPr>
      <w:r>
        <w:t>Рисунок 2.5 – Запуск задания из 3 лабораторной</w:t>
      </w:r>
    </w:p>
    <w:p w14:paraId="1604B077">
      <w:pPr>
        <w:pStyle w:val="8"/>
        <w:spacing w:after="120"/>
        <w:ind w:left="0" w:firstLine="709"/>
        <w:contextualSpacing w:val="0"/>
        <w:jc w:val="both"/>
      </w:pPr>
      <w:r>
        <w:t>После запусков всех приложений составим таблицу для сравнения времени выполнения.</w:t>
      </w:r>
    </w:p>
    <w:p w14:paraId="6D82E1AE">
      <w:pPr>
        <w:pStyle w:val="8"/>
        <w:spacing w:after="0"/>
        <w:ind w:left="0"/>
        <w:jc w:val="both"/>
      </w:pPr>
      <w:r>
        <w:t>Таблица 2.1 – Сравнение времени выполнения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6"/>
      </w:tblGrid>
      <w:tr w14:paraId="3500F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0EC22CB6">
            <w:pPr>
              <w:pStyle w:val="8"/>
              <w:spacing w:after="0"/>
              <w:ind w:left="0"/>
              <w:jc w:val="both"/>
            </w:pPr>
            <w:r>
              <w:t>Количество потоков</w:t>
            </w:r>
          </w:p>
        </w:tc>
        <w:tc>
          <w:tcPr>
            <w:tcW w:w="2336" w:type="dxa"/>
          </w:tcPr>
          <w:p w14:paraId="4A3A0793">
            <w:pPr>
              <w:pStyle w:val="8"/>
              <w:spacing w:after="0"/>
              <w:ind w:left="0"/>
              <w:jc w:val="both"/>
            </w:pPr>
            <w:r>
              <w:rPr>
                <w:lang w:val="en-US"/>
              </w:rPr>
              <w:t>Lab_04p</w:t>
            </w:r>
          </w:p>
        </w:tc>
        <w:tc>
          <w:tcPr>
            <w:tcW w:w="2336" w:type="dxa"/>
          </w:tcPr>
          <w:p w14:paraId="2F417ADB">
            <w:pPr>
              <w:pStyle w:val="8"/>
              <w:spacing w:after="0"/>
              <w:ind w:left="0"/>
              <w:jc w:val="both"/>
            </w:pPr>
            <w:r>
              <w:rPr>
                <w:lang w:val="en-US"/>
              </w:rPr>
              <w:t>Lab_04p2</w:t>
            </w:r>
          </w:p>
        </w:tc>
        <w:tc>
          <w:tcPr>
            <w:tcW w:w="2336" w:type="dxa"/>
          </w:tcPr>
          <w:p w14:paraId="7E12DEF9">
            <w:pPr>
              <w:pStyle w:val="8"/>
              <w:spacing w:after="0"/>
              <w:ind w:left="0"/>
              <w:jc w:val="both"/>
            </w:pPr>
            <w:r>
              <w:rPr>
                <w:lang w:val="en-US"/>
              </w:rPr>
              <w:t>Lab</w:t>
            </w:r>
            <w:r>
              <w:t>_03</w:t>
            </w:r>
            <w:r>
              <w:rPr>
                <w:lang w:val="en-US"/>
              </w:rPr>
              <w:t>d</w:t>
            </w:r>
            <w:r>
              <w:t>-</w:t>
            </w:r>
            <w:r>
              <w:rPr>
                <w:lang w:val="en-US"/>
              </w:rPr>
              <w:t>server</w:t>
            </w:r>
            <w:r>
              <w:t xml:space="preserve"> (процессы + каналы)</w:t>
            </w:r>
          </w:p>
        </w:tc>
      </w:tr>
      <w:tr w14:paraId="265F2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013FE05B">
            <w:pPr>
              <w:pStyle w:val="8"/>
              <w:spacing w:after="0"/>
              <w:ind w:left="0"/>
              <w:jc w:val="both"/>
            </w:pPr>
            <w:r>
              <w:t>1</w:t>
            </w:r>
          </w:p>
        </w:tc>
        <w:tc>
          <w:tcPr>
            <w:tcW w:w="2336" w:type="dxa"/>
          </w:tcPr>
          <w:p w14:paraId="0A8EAC46">
            <w:pPr>
              <w:pStyle w:val="8"/>
              <w:spacing w:after="0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0.000686951</w:t>
            </w:r>
          </w:p>
        </w:tc>
        <w:tc>
          <w:tcPr>
            <w:tcW w:w="2336" w:type="dxa"/>
          </w:tcPr>
          <w:p w14:paraId="1E73A92A">
            <w:pPr>
              <w:pStyle w:val="8"/>
              <w:spacing w:after="0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0.000498621</w:t>
            </w:r>
          </w:p>
        </w:tc>
        <w:tc>
          <w:tcPr>
            <w:tcW w:w="2336" w:type="dxa"/>
          </w:tcPr>
          <w:p w14:paraId="562D63EB">
            <w:pPr>
              <w:pStyle w:val="8"/>
              <w:spacing w:after="0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0.00958195</w:t>
            </w:r>
          </w:p>
        </w:tc>
      </w:tr>
      <w:tr w14:paraId="4EFAD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2B0DB040">
            <w:pPr>
              <w:pStyle w:val="8"/>
              <w:spacing w:after="0"/>
              <w:ind w:left="0"/>
              <w:jc w:val="both"/>
            </w:pPr>
            <w:r>
              <w:t>2</w:t>
            </w:r>
          </w:p>
        </w:tc>
        <w:tc>
          <w:tcPr>
            <w:tcW w:w="2336" w:type="dxa"/>
          </w:tcPr>
          <w:p w14:paraId="472F46B7">
            <w:pPr>
              <w:pStyle w:val="8"/>
              <w:spacing w:after="0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0.000617115</w:t>
            </w:r>
          </w:p>
        </w:tc>
        <w:tc>
          <w:tcPr>
            <w:tcW w:w="2336" w:type="dxa"/>
          </w:tcPr>
          <w:p w14:paraId="7BB8AE8C">
            <w:pPr>
              <w:pStyle w:val="8"/>
              <w:spacing w:after="0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0.00047987</w:t>
            </w:r>
          </w:p>
        </w:tc>
        <w:tc>
          <w:tcPr>
            <w:tcW w:w="2336" w:type="dxa"/>
          </w:tcPr>
          <w:p w14:paraId="770D296A">
            <w:pPr>
              <w:pStyle w:val="8"/>
              <w:spacing w:after="0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0.0104209</w:t>
            </w:r>
          </w:p>
        </w:tc>
      </w:tr>
      <w:tr w14:paraId="060C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074D918A">
            <w:pPr>
              <w:pStyle w:val="8"/>
              <w:spacing w:after="0"/>
              <w:ind w:left="0"/>
              <w:jc w:val="both"/>
            </w:pPr>
            <w:r>
              <w:t>4</w:t>
            </w:r>
          </w:p>
        </w:tc>
        <w:tc>
          <w:tcPr>
            <w:tcW w:w="2336" w:type="dxa"/>
          </w:tcPr>
          <w:p w14:paraId="45D505FE">
            <w:pPr>
              <w:pStyle w:val="8"/>
              <w:spacing w:after="0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0.0017676</w:t>
            </w:r>
          </w:p>
        </w:tc>
        <w:tc>
          <w:tcPr>
            <w:tcW w:w="2336" w:type="dxa"/>
          </w:tcPr>
          <w:p w14:paraId="1853B738">
            <w:pPr>
              <w:pStyle w:val="8"/>
              <w:spacing w:after="0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0.000493629</w:t>
            </w:r>
          </w:p>
        </w:tc>
        <w:tc>
          <w:tcPr>
            <w:tcW w:w="2336" w:type="dxa"/>
          </w:tcPr>
          <w:p w14:paraId="5EA89FEE">
            <w:pPr>
              <w:pStyle w:val="8"/>
              <w:spacing w:after="0"/>
              <w:ind w:left="0"/>
              <w:jc w:val="both"/>
              <w:rPr>
                <w:lang w:val="en-US"/>
              </w:rPr>
            </w:pPr>
            <w:r>
              <w:rPr>
                <w:lang w:val="en-US"/>
              </w:rPr>
              <w:t>0.0168279</w:t>
            </w:r>
          </w:p>
        </w:tc>
      </w:tr>
    </w:tbl>
    <w:p w14:paraId="0FBDD6F7">
      <w:pPr>
        <w:spacing w:before="120" w:after="0"/>
        <w:ind w:firstLine="709"/>
        <w:jc w:val="both"/>
      </w:pPr>
      <w:bookmarkStart w:id="0" w:name="_GoBack"/>
      <w:bookmarkEnd w:id="0"/>
      <w:r>
        <w:t xml:space="preserve">Мы видим, что у </w:t>
      </w:r>
      <w:r>
        <w:rPr>
          <w:lang w:val="en-US"/>
        </w:rPr>
        <w:t>Lab</w:t>
      </w:r>
      <w:r>
        <w:t>_04</w:t>
      </w:r>
      <w:r>
        <w:rPr>
          <w:lang w:val="en-US"/>
        </w:rPr>
        <w:t>p</w:t>
      </w:r>
      <w:r>
        <w:t xml:space="preserve"> производительность хорошая, но хуже, чем у Lab_04p2. При 4 потоках наблюдается рост времени, вероятно из-за накладных расходов на доступ к TLS.</w:t>
      </w:r>
    </w:p>
    <w:p w14:paraId="44C1271D">
      <w:pPr>
        <w:spacing w:after="0"/>
        <w:ind w:firstLine="709"/>
        <w:jc w:val="both"/>
      </w:pPr>
      <w:r>
        <w:rPr>
          <w:lang w:val="en-US"/>
        </w:rPr>
        <w:t>Lab</w:t>
      </w:r>
      <w:r>
        <w:t>_04</w:t>
      </w:r>
      <w:r>
        <w:rPr>
          <w:lang w:val="en-US"/>
        </w:rPr>
        <w:t>p</w:t>
      </w:r>
      <w:r>
        <w:t>2 использует компиляторный модификатор __</w:t>
      </w:r>
      <w:r>
        <w:rPr>
          <w:lang w:val="en-US"/>
        </w:rPr>
        <w:t>thread</w:t>
      </w:r>
      <w:r>
        <w:t>. Самая быстрая реализация при всех количествах потоков. Поток получает прямой доступ к локальной переменной — это снижает накладные расходы.</w:t>
      </w:r>
    </w:p>
    <w:p w14:paraId="4A332855">
      <w:pPr>
        <w:spacing w:after="0"/>
        <w:ind w:firstLine="709"/>
        <w:jc w:val="both"/>
      </w:pPr>
      <w:r>
        <w:rPr>
          <w:lang w:val="en-US"/>
        </w:rPr>
        <w:t>Lab</w:t>
      </w:r>
      <w:r>
        <w:t>_03</w:t>
      </w:r>
      <w:r>
        <w:rPr>
          <w:lang w:val="en-US"/>
        </w:rPr>
        <w:t>d</w:t>
      </w:r>
      <w:r>
        <w:t>-</w:t>
      </w:r>
      <w:r>
        <w:rPr>
          <w:lang w:val="en-US"/>
        </w:rPr>
        <w:t>server</w:t>
      </w:r>
      <w:r>
        <w:t xml:space="preserve"> использует процессы и </w:t>
      </w:r>
      <w:r>
        <w:rPr>
          <w:lang w:val="en-US"/>
        </w:rPr>
        <w:t>IPC</w:t>
      </w:r>
      <w:r>
        <w:t xml:space="preserve"> через каналы. Самая медленная реализация — даже при увеличении числа процессов. Причинами является то, что создание процесса дороже, чем потока, передача данных по каналу требует буферизации и копирования, </w:t>
      </w:r>
      <w:r>
        <w:rPr>
          <w:lang w:val="en-US"/>
        </w:rPr>
        <w:t>execl</w:t>
      </w:r>
      <w:r>
        <w:t xml:space="preserve"> вызывает отдельный клиент, что добавляет задержку.</w:t>
      </w:r>
      <w:r>
        <w:br w:type="page"/>
      </w:r>
    </w:p>
    <w:p w14:paraId="7502B344">
      <w:pPr>
        <w:pStyle w:val="2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Заключение</w:t>
      </w:r>
    </w:p>
    <w:p w14:paraId="64DA9FBD">
      <w:pPr>
        <w:spacing w:after="0"/>
        <w:ind w:firstLine="709"/>
        <w:jc w:val="both"/>
      </w:pPr>
      <w:r>
        <w:t>В ходе выполнения лабораторной работы №4 было получено комплексное представление о механизмах создания, управления и анализа потоков в операционных системах Windows и Linux. На платформе Windows были реализованы приложения Lab-04a, Lab-04b, Lab-04c, Lab-04d, Lab-04p и Lab-04p2, демонстрирующие работу с потоками через WinAPI, управление их состоянием, приостановкой и завершением, а также использование Thread Local Storage (TLS) как через API, так и с помощью модификатора __declspec(thread). Особое внимание было уделено анализу потоков через PowerShell и Process Explorer, включая отслеживание состояний и дескрипторов.</w:t>
      </w:r>
    </w:p>
    <w:p w14:paraId="4E368CB4">
      <w:pPr>
        <w:spacing w:after="0"/>
        <w:ind w:firstLine="709"/>
        <w:jc w:val="both"/>
      </w:pPr>
      <w:r>
        <w:t>На платформе Linux были разработаны аналогичные приложения Lab-04px, Lab-04p и Lab-04p2, реализующие многопоточную обработку с использованием POSIX Threads (pthread), TLS через pthread_once, а также thread-local переменных с модификатором __thread. В рамках заданий была проведена межплатформенная адаптация архитектуры, включая управление потоками, передачу аргументов, обработку ошибок и очистку ресурсов. Также были изучены средства анализа потоков через файловую систему /proc и утилиту ps.</w:t>
      </w:r>
    </w:p>
    <w:p w14:paraId="0E678448">
      <w:pPr>
        <w:spacing w:after="0"/>
        <w:ind w:firstLine="709"/>
        <w:jc w:val="both"/>
      </w:pPr>
      <w:r>
        <w:t>Проведён сравнительный анализ производительности приложений, реализующих поиск простых чисел с использованием потоков и процессов. Полученные результаты показали преимущества многопоточного подхода по сравнению с многопроцессным, особенно при использовании thread-local переменных. Это позволило углубить понимание архитектурных различий между Windows и Linux, а также сформировать устойчивые навыки системного и многопоточного программирования.</w:t>
      </w:r>
    </w:p>
    <w:p w14:paraId="7609A50B"/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1F2D64"/>
    <w:multiLevelType w:val="multilevel"/>
    <w:tmpl w:val="051F2D64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4011B56"/>
    <w:multiLevelType w:val="multilevel"/>
    <w:tmpl w:val="14011B56"/>
    <w:lvl w:ilvl="0" w:tentative="0">
      <w:start w:val="1"/>
      <w:numFmt w:val="bullet"/>
      <w:lvlText w:val=""/>
      <w:lvlJc w:val="left"/>
      <w:pPr>
        <w:ind w:left="100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2">
    <w:nsid w:val="2C9A5738"/>
    <w:multiLevelType w:val="multilevel"/>
    <w:tmpl w:val="2C9A5738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5E8549C"/>
    <w:multiLevelType w:val="multilevel"/>
    <w:tmpl w:val="35E8549C"/>
    <w:lvl w:ilvl="0" w:tentative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8B05BF9"/>
    <w:multiLevelType w:val="multilevel"/>
    <w:tmpl w:val="48B05BF9"/>
    <w:lvl w:ilvl="0" w:tentative="0">
      <w:start w:val="1"/>
      <w:numFmt w:val="bullet"/>
      <w:lvlText w:val=""/>
      <w:lvlJc w:val="left"/>
      <w:pPr>
        <w:ind w:left="15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60" w:hanging="360"/>
      </w:pPr>
      <w:rPr>
        <w:rFonts w:hint="default" w:ascii="Wingdings" w:hAnsi="Wingdings"/>
      </w:rPr>
    </w:lvl>
  </w:abstractNum>
  <w:abstractNum w:abstractNumId="5">
    <w:nsid w:val="557E101E"/>
    <w:multiLevelType w:val="multilevel"/>
    <w:tmpl w:val="557E101E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0"/>
      <w:numFmt w:val="bullet"/>
      <w:lvlText w:val="•"/>
      <w:lvlJc w:val="left"/>
      <w:pPr>
        <w:ind w:left="1440" w:hanging="360"/>
      </w:pPr>
      <w:rPr>
        <w:rFonts w:hint="default" w:ascii="Times New Roman" w:hAnsi="Times New Roman" w:eastAsia="Calibri" w:cs="Times New Roman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BE47B0"/>
    <w:multiLevelType w:val="multilevel"/>
    <w:tmpl w:val="63BE47B0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437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538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790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9339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7">
    <w:nsid w:val="64AB3FC8"/>
    <w:multiLevelType w:val="multilevel"/>
    <w:tmpl w:val="64AB3FC8"/>
    <w:lvl w:ilvl="0" w:tentative="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eastAsiaTheme="majorEastAsia"/>
      </w:rPr>
    </w:lvl>
    <w:lvl w:ilvl="1" w:tentative="0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5DF2098"/>
    <w:rsid w:val="1FA64680"/>
    <w:rsid w:val="22C46C18"/>
    <w:rsid w:val="2BF50608"/>
    <w:rsid w:val="2D8D3537"/>
    <w:rsid w:val="2E3B3CC8"/>
    <w:rsid w:val="31FB511F"/>
    <w:rsid w:val="3A6E1A7A"/>
    <w:rsid w:val="3FA87641"/>
    <w:rsid w:val="53E16A3F"/>
    <w:rsid w:val="582D3941"/>
    <w:rsid w:val="5E900472"/>
    <w:rsid w:val="60892D39"/>
    <w:rsid w:val="612C00B1"/>
    <w:rsid w:val="6938024E"/>
    <w:rsid w:val="7AEC0F52"/>
    <w:rsid w:val="7C0E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="Calibri" w:cs="Times New Roman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0</Words>
  <Characters>0</Characters>
  <Lines>0</Lines>
  <Paragraphs>0</Paragraphs>
  <TotalTime>170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2025-10-27T05:39:00Z</dcterms:created>
  <dc:creator>khuta</dc:creator>
  <cp:lastModifiedBy>khuta</cp:lastModifiedBy>
  <dcterms:modified xsi:type="dcterms:W3CDTF">2025-11-05T08:01:07Z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E8A61390E5834490904009BD9C8CE329_12</vt:lpwstr>
  </property>
</Properties>
</file>