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614D4">
      <w:pPr>
        <w:jc w:val="center"/>
        <w:rPr>
          <w:rFonts w:eastAsia="Aptos"/>
          <w:szCs w:val="28"/>
        </w:rPr>
      </w:pPr>
      <w:r>
        <w:rPr>
          <w:rFonts w:eastAsia="Aptos"/>
          <w:szCs w:val="28"/>
        </w:rPr>
        <w:t>Белорусский государственный технологический университет</w:t>
      </w:r>
    </w:p>
    <w:p w14:paraId="2B0A083F">
      <w:pPr>
        <w:jc w:val="center"/>
        <w:rPr>
          <w:rFonts w:eastAsia="Aptos"/>
          <w:szCs w:val="28"/>
        </w:rPr>
      </w:pPr>
      <w:r>
        <w:rPr>
          <w:rFonts w:eastAsia="Aptos"/>
          <w:szCs w:val="28"/>
        </w:rPr>
        <w:t>Факультет информационных технологий</w:t>
      </w:r>
    </w:p>
    <w:p w14:paraId="3AEB1CD9">
      <w:pPr>
        <w:jc w:val="center"/>
        <w:rPr>
          <w:rFonts w:eastAsia="Aptos"/>
          <w:szCs w:val="28"/>
        </w:rPr>
      </w:pPr>
      <w:r>
        <w:rPr>
          <w:rFonts w:eastAsia="Aptos"/>
          <w:szCs w:val="28"/>
        </w:rPr>
        <w:t>Кафедра программной инженерии</w:t>
      </w:r>
    </w:p>
    <w:p w14:paraId="68BE8101">
      <w:pPr>
        <w:rPr>
          <w:rFonts w:eastAsia="Aptos"/>
          <w:szCs w:val="28"/>
        </w:rPr>
      </w:pPr>
      <w:r>
        <w:rPr>
          <w:rFonts w:eastAsia="Aptos"/>
          <w:szCs w:val="28"/>
        </w:rPr>
        <w:t> </w:t>
      </w:r>
    </w:p>
    <w:p w14:paraId="6F67EAD6">
      <w:pPr>
        <w:rPr>
          <w:rFonts w:eastAsia="Aptos"/>
          <w:szCs w:val="28"/>
        </w:rPr>
      </w:pPr>
      <w:r>
        <w:rPr>
          <w:rFonts w:eastAsia="Aptos"/>
          <w:szCs w:val="28"/>
        </w:rPr>
        <w:t> </w:t>
      </w:r>
    </w:p>
    <w:p w14:paraId="00A90E08">
      <w:pPr>
        <w:rPr>
          <w:rFonts w:eastAsia="Aptos"/>
          <w:szCs w:val="28"/>
        </w:rPr>
      </w:pPr>
      <w:r>
        <w:rPr>
          <w:rFonts w:eastAsia="Aptos"/>
          <w:szCs w:val="28"/>
        </w:rPr>
        <w:br w:type="textWrapping"/>
      </w:r>
    </w:p>
    <w:p w14:paraId="708BE6CD">
      <w:pPr>
        <w:jc w:val="center"/>
        <w:rPr>
          <w:rFonts w:eastAsia="Aptos"/>
          <w:szCs w:val="28"/>
        </w:rPr>
      </w:pPr>
      <w:r>
        <w:rPr>
          <w:rFonts w:eastAsia="Aptos"/>
          <w:szCs w:val="28"/>
        </w:rPr>
        <w:t>Лабораторная работа 3</w:t>
      </w:r>
    </w:p>
    <w:p w14:paraId="42223285">
      <w:pPr>
        <w:jc w:val="center"/>
        <w:rPr>
          <w:rFonts w:eastAsia="Aptos"/>
          <w:szCs w:val="28"/>
        </w:rPr>
      </w:pPr>
      <w:r>
        <w:rPr>
          <w:rFonts w:eastAsia="Aptos"/>
          <w:szCs w:val="28"/>
        </w:rPr>
        <w:t>По дисциплине «Операционные системы»</w:t>
      </w:r>
    </w:p>
    <w:p w14:paraId="34F8FAD9">
      <w:pPr>
        <w:jc w:val="center"/>
        <w:rPr>
          <w:rFonts w:eastAsia="Aptos"/>
          <w:bCs/>
          <w:szCs w:val="28"/>
        </w:rPr>
      </w:pPr>
      <w:r>
        <w:rPr>
          <w:rFonts w:eastAsia="Aptos"/>
          <w:szCs w:val="28"/>
        </w:rPr>
        <w:t>На тему «Управление процессами</w:t>
      </w:r>
      <w:r>
        <w:rPr>
          <w:rFonts w:eastAsia="Aptos"/>
          <w:bCs/>
          <w:szCs w:val="28"/>
        </w:rPr>
        <w:t>»</w:t>
      </w:r>
    </w:p>
    <w:p w14:paraId="4EBC2B33">
      <w:pPr>
        <w:rPr>
          <w:rFonts w:eastAsia="Aptos"/>
          <w:bCs/>
          <w:szCs w:val="28"/>
        </w:rPr>
      </w:pPr>
    </w:p>
    <w:p w14:paraId="23D23199">
      <w:pPr>
        <w:rPr>
          <w:rFonts w:eastAsia="Aptos"/>
          <w:szCs w:val="28"/>
        </w:rPr>
      </w:pPr>
    </w:p>
    <w:p w14:paraId="51C58DE7">
      <w:pPr>
        <w:rPr>
          <w:rFonts w:eastAsia="Aptos"/>
          <w:szCs w:val="28"/>
        </w:rPr>
      </w:pPr>
      <w:r>
        <w:rPr>
          <w:rFonts w:eastAsia="Aptos"/>
          <w:szCs w:val="28"/>
        </w:rPr>
        <w:t> </w:t>
      </w:r>
    </w:p>
    <w:p w14:paraId="22E1B029">
      <w:pPr>
        <w:rPr>
          <w:rFonts w:eastAsia="Aptos"/>
          <w:szCs w:val="28"/>
        </w:rPr>
      </w:pPr>
      <w:r>
        <w:rPr>
          <w:rFonts w:eastAsia="Aptos"/>
          <w:szCs w:val="28"/>
        </w:rPr>
        <w:t> </w:t>
      </w:r>
    </w:p>
    <w:p w14:paraId="472FD52F">
      <w:pPr>
        <w:rPr>
          <w:rFonts w:eastAsia="Aptos"/>
          <w:szCs w:val="28"/>
        </w:rPr>
      </w:pPr>
      <w:r>
        <w:rPr>
          <w:rFonts w:eastAsia="Aptos"/>
          <w:szCs w:val="28"/>
        </w:rPr>
        <w:t> </w:t>
      </w:r>
    </w:p>
    <w:p w14:paraId="11124012">
      <w:pPr>
        <w:rPr>
          <w:rFonts w:eastAsia="Aptos"/>
          <w:szCs w:val="28"/>
        </w:rPr>
      </w:pPr>
      <w:r>
        <w:rPr>
          <w:rFonts w:eastAsia="Aptos"/>
          <w:szCs w:val="28"/>
        </w:rPr>
        <w:t> </w:t>
      </w:r>
    </w:p>
    <w:p w14:paraId="0430BDC5">
      <w:pPr>
        <w:rPr>
          <w:rFonts w:eastAsia="Aptos"/>
          <w:szCs w:val="28"/>
        </w:rPr>
      </w:pPr>
      <w:r>
        <w:rPr>
          <w:rFonts w:eastAsia="Aptos"/>
          <w:szCs w:val="28"/>
        </w:rPr>
        <w:t> </w:t>
      </w:r>
    </w:p>
    <w:p w14:paraId="5CECF021">
      <w:pPr>
        <w:ind w:left="4248" w:leftChars="0" w:firstLine="708" w:firstLineChars="0"/>
        <w:rPr>
          <w:rFonts w:eastAsia="Aptos"/>
          <w:szCs w:val="28"/>
        </w:rPr>
      </w:pPr>
      <w:r>
        <w:rPr>
          <w:rFonts w:eastAsia="Aptos"/>
          <w:szCs w:val="28"/>
        </w:rPr>
        <w:t> </w:t>
      </w:r>
    </w:p>
    <w:p w14:paraId="08C4F95C">
      <w:pPr>
        <w:ind w:left="4248" w:leftChars="0" w:firstLine="708" w:firstLineChars="0"/>
        <w:rPr>
          <w:rFonts w:eastAsia="Aptos"/>
          <w:szCs w:val="28"/>
        </w:rPr>
      </w:pPr>
      <w:r>
        <w:rPr>
          <w:rFonts w:eastAsia="Aptos"/>
          <w:szCs w:val="28"/>
        </w:rPr>
        <w:t>Выполнил:</w:t>
      </w:r>
    </w:p>
    <w:p w14:paraId="079EE9F6">
      <w:pPr>
        <w:ind w:left="4248" w:leftChars="0" w:firstLine="708" w:firstLineChars="0"/>
        <w:rPr>
          <w:rFonts w:eastAsia="Aptos"/>
          <w:szCs w:val="28"/>
        </w:rPr>
      </w:pPr>
      <w:r>
        <w:rPr>
          <w:rFonts w:eastAsia="Aptos"/>
          <w:szCs w:val="28"/>
        </w:rPr>
        <w:t>Студент 3 курса 9 группы</w:t>
      </w:r>
    </w:p>
    <w:p w14:paraId="768223EF">
      <w:pPr>
        <w:ind w:left="4248" w:leftChars="0" w:firstLine="708" w:firstLineChars="0"/>
        <w:rPr>
          <w:rFonts w:hint="default" w:eastAsia="Aptos"/>
          <w:szCs w:val="28"/>
          <w:lang w:val="ru-RU"/>
        </w:rPr>
      </w:pPr>
      <w:r>
        <w:rPr>
          <w:rFonts w:hint="default" w:eastAsia="Aptos"/>
          <w:szCs w:val="28"/>
          <w:lang w:val="ru-RU"/>
        </w:rPr>
        <w:t>Хуторцов</w:t>
      </w:r>
      <w:r>
        <w:rPr>
          <w:rFonts w:eastAsia="Aptos"/>
          <w:szCs w:val="28"/>
        </w:rPr>
        <w:t xml:space="preserve"> </w:t>
      </w:r>
      <w:r>
        <w:rPr>
          <w:rFonts w:eastAsia="Aptos"/>
          <w:szCs w:val="28"/>
          <w:lang w:val="ru-RU"/>
        </w:rPr>
        <w:t>Кирилл</w:t>
      </w:r>
      <w:r>
        <w:rPr>
          <w:rFonts w:eastAsia="Aptos"/>
          <w:szCs w:val="28"/>
        </w:rPr>
        <w:t xml:space="preserve"> В</w:t>
      </w:r>
      <w:r>
        <w:rPr>
          <w:rFonts w:eastAsia="Aptos"/>
          <w:szCs w:val="28"/>
          <w:lang w:val="ru-RU"/>
        </w:rPr>
        <w:t>ладимирович</w:t>
      </w:r>
    </w:p>
    <w:p w14:paraId="79A9700C">
      <w:pPr>
        <w:spacing w:after="0"/>
        <w:ind w:left="4248" w:leftChars="0" w:firstLine="708" w:firstLineChars="0"/>
        <w:rPr>
          <w:rFonts w:eastAsia="Aptos"/>
          <w:szCs w:val="28"/>
        </w:rPr>
      </w:pPr>
      <w:r>
        <w:rPr>
          <w:rFonts w:eastAsia="Aptos"/>
          <w:szCs w:val="28"/>
        </w:rPr>
        <w:t>Преподаватель: Савельева М.Г.</w:t>
      </w:r>
    </w:p>
    <w:p w14:paraId="743C6FAC">
      <w:pPr>
        <w:spacing w:after="0"/>
        <w:ind w:firstLine="284"/>
        <w:jc w:val="center"/>
        <w:rPr>
          <w:szCs w:val="28"/>
        </w:rPr>
      </w:pPr>
    </w:p>
    <w:p w14:paraId="4D95084E">
      <w:pPr>
        <w:spacing w:after="0"/>
        <w:ind w:firstLine="284"/>
        <w:jc w:val="center"/>
        <w:rPr>
          <w:szCs w:val="28"/>
        </w:rPr>
      </w:pPr>
    </w:p>
    <w:p w14:paraId="696C64B0">
      <w:pPr>
        <w:spacing w:after="0"/>
        <w:ind w:firstLine="284"/>
        <w:jc w:val="center"/>
        <w:rPr>
          <w:szCs w:val="28"/>
        </w:rPr>
      </w:pPr>
    </w:p>
    <w:p w14:paraId="7E5F914B">
      <w:pPr>
        <w:spacing w:after="0"/>
        <w:ind w:firstLine="284"/>
        <w:jc w:val="center"/>
        <w:rPr>
          <w:szCs w:val="28"/>
        </w:rPr>
      </w:pPr>
    </w:p>
    <w:p w14:paraId="3355F6E3">
      <w:pPr>
        <w:spacing w:after="0"/>
        <w:ind w:firstLine="284"/>
        <w:jc w:val="center"/>
        <w:rPr>
          <w:szCs w:val="28"/>
        </w:rPr>
      </w:pPr>
    </w:p>
    <w:p w14:paraId="03ED3A0F">
      <w:pPr>
        <w:spacing w:after="0"/>
        <w:ind w:firstLine="284"/>
        <w:jc w:val="center"/>
        <w:rPr>
          <w:szCs w:val="28"/>
        </w:rPr>
      </w:pPr>
    </w:p>
    <w:p w14:paraId="3ED911E3">
      <w:pPr>
        <w:spacing w:after="0"/>
        <w:ind w:firstLine="284"/>
        <w:jc w:val="center"/>
        <w:rPr>
          <w:szCs w:val="28"/>
        </w:rPr>
      </w:pPr>
    </w:p>
    <w:p w14:paraId="28901366">
      <w:pPr>
        <w:spacing w:after="0"/>
        <w:ind w:firstLine="284"/>
        <w:jc w:val="center"/>
        <w:rPr>
          <w:szCs w:val="28"/>
        </w:rPr>
      </w:pPr>
    </w:p>
    <w:p w14:paraId="3A44F30B">
      <w:pPr>
        <w:spacing w:after="0"/>
        <w:rPr>
          <w:szCs w:val="28"/>
        </w:rPr>
      </w:pPr>
    </w:p>
    <w:p w14:paraId="022CAF50">
      <w:pPr>
        <w:spacing w:after="0"/>
        <w:jc w:val="center"/>
        <w:rPr>
          <w:szCs w:val="28"/>
        </w:rPr>
      </w:pPr>
      <w:r>
        <w:rPr>
          <w:szCs w:val="28"/>
        </w:rPr>
        <w:t>Минск, 2025</w:t>
      </w:r>
      <w:r>
        <w:rPr>
          <w:rFonts w:eastAsia="Aptos"/>
          <w:szCs w:val="28"/>
        </w:rPr>
        <w:br w:type="page"/>
      </w:r>
    </w:p>
    <w:p w14:paraId="074E3A07">
      <w:pPr>
        <w:pStyle w:val="2"/>
        <w:spacing w:before="0" w:after="36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</w:p>
    <w:p w14:paraId="5F14C73B">
      <w:pPr>
        <w:spacing w:after="0"/>
        <w:ind w:firstLine="709"/>
        <w:jc w:val="both"/>
        <w:rPr>
          <w:szCs w:val="28"/>
        </w:rPr>
      </w:pPr>
      <w:r>
        <w:rPr>
          <w:b/>
          <w:bCs/>
          <w:szCs w:val="28"/>
        </w:rPr>
        <w:t xml:space="preserve">Цель работы: </w:t>
      </w:r>
      <w:r>
        <w:rPr>
          <w:szCs w:val="28"/>
        </w:rPr>
        <w:t>получение практических навыков в работе с процессами в OC Windows и Linux.</w:t>
      </w:r>
    </w:p>
    <w:p w14:paraId="3B2C051B">
      <w:pPr>
        <w:spacing w:after="0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Постановка задачи:</w:t>
      </w:r>
    </w:p>
    <w:p w14:paraId="22CCAFD5">
      <w:pPr>
        <w:pStyle w:val="9"/>
        <w:numPr>
          <w:ilvl w:val="0"/>
          <w:numId w:val="1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 xml:space="preserve">Требуется разработать несколько приложений для ОС </w:t>
      </w:r>
      <w:r>
        <w:rPr>
          <w:szCs w:val="28"/>
          <w:lang w:val="en-US"/>
        </w:rPr>
        <w:t>Windows</w:t>
      </w:r>
      <w:r>
        <w:rPr>
          <w:szCs w:val="28"/>
        </w:rPr>
        <w:t>.</w:t>
      </w:r>
    </w:p>
    <w:p w14:paraId="114191A9">
      <w:pPr>
        <w:pStyle w:val="9"/>
        <w:numPr>
          <w:ilvl w:val="0"/>
          <w:numId w:val="1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 xml:space="preserve">Требуется разработать несколько приложений для ОС </w:t>
      </w:r>
      <w:r>
        <w:rPr>
          <w:szCs w:val="28"/>
          <w:lang w:val="en-US"/>
        </w:rPr>
        <w:t>Linux</w:t>
      </w:r>
      <w:r>
        <w:rPr>
          <w:szCs w:val="28"/>
        </w:rPr>
        <w:t>.</w:t>
      </w:r>
    </w:p>
    <w:p w14:paraId="7586FEB4">
      <w:pPr>
        <w:pStyle w:val="9"/>
        <w:numPr>
          <w:ilvl w:val="0"/>
          <w:numId w:val="1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Требуется реализовать создание и управление процессами, передачу параметров через аргументы командной строки и переменные окружения, межпроцессное взаимодействие через анонимные каналы, анализ процессов с помощью системных утилит, обработку ошибок и корректное завершение дочерних процессов.</w:t>
      </w:r>
    </w:p>
    <w:p w14:paraId="198FFA65">
      <w:pPr>
        <w:spacing w:after="0"/>
        <w:ind w:firstLine="709"/>
        <w:jc w:val="both"/>
        <w:rPr>
          <w:szCs w:val="28"/>
        </w:rPr>
      </w:pPr>
      <w:r>
        <w:rPr>
          <w:b/>
          <w:bCs/>
          <w:szCs w:val="28"/>
        </w:rPr>
        <w:t>Используемые инструменты</w:t>
      </w:r>
      <w:r>
        <w:rPr>
          <w:szCs w:val="28"/>
        </w:rPr>
        <w:t>:</w:t>
      </w:r>
    </w:p>
    <w:p w14:paraId="4385A7A5">
      <w:pPr>
        <w:pStyle w:val="9"/>
        <w:numPr>
          <w:ilvl w:val="0"/>
          <w:numId w:val="2"/>
        </w:numPr>
        <w:spacing w:after="0"/>
        <w:jc w:val="both"/>
        <w:rPr>
          <w:szCs w:val="28"/>
          <w:lang w:val="en-US"/>
        </w:rPr>
      </w:pPr>
      <w:r>
        <w:rPr>
          <w:szCs w:val="28"/>
          <w:lang w:val="en-US"/>
        </w:rPr>
        <w:t>Oracle VirtualBox</w:t>
      </w:r>
    </w:p>
    <w:p w14:paraId="797D2C32">
      <w:pPr>
        <w:pStyle w:val="9"/>
        <w:numPr>
          <w:ilvl w:val="0"/>
          <w:numId w:val="2"/>
        </w:numPr>
        <w:spacing w:after="0"/>
        <w:jc w:val="both"/>
        <w:rPr>
          <w:szCs w:val="28"/>
          <w:lang w:val="en-US"/>
        </w:rPr>
      </w:pPr>
      <w:r>
        <w:rPr>
          <w:szCs w:val="28"/>
        </w:rPr>
        <w:t xml:space="preserve">Командная оболочка </w:t>
      </w:r>
      <w:r>
        <w:rPr>
          <w:szCs w:val="28"/>
          <w:lang w:val="en-US"/>
        </w:rPr>
        <w:t>cmd</w:t>
      </w:r>
    </w:p>
    <w:p w14:paraId="1E24BC0F">
      <w:pPr>
        <w:pStyle w:val="9"/>
        <w:numPr>
          <w:ilvl w:val="0"/>
          <w:numId w:val="2"/>
        </w:numPr>
        <w:spacing w:after="0"/>
        <w:jc w:val="both"/>
        <w:rPr>
          <w:szCs w:val="28"/>
          <w:lang w:val="en-US"/>
        </w:rPr>
      </w:pPr>
      <w:r>
        <w:rPr>
          <w:szCs w:val="28"/>
          <w:lang w:val="en-US"/>
        </w:rPr>
        <w:t>Process Explorer</w:t>
      </w:r>
    </w:p>
    <w:p w14:paraId="36B18FE5">
      <w:pPr>
        <w:pStyle w:val="9"/>
        <w:numPr>
          <w:ilvl w:val="0"/>
          <w:numId w:val="2"/>
        </w:numPr>
        <w:spacing w:after="0"/>
        <w:jc w:val="both"/>
        <w:rPr>
          <w:szCs w:val="28"/>
          <w:lang w:val="en-US"/>
        </w:rPr>
      </w:pPr>
      <w:r>
        <w:rPr>
          <w:szCs w:val="28"/>
          <w:lang w:val="en-US"/>
        </w:rPr>
        <w:t>MinGW-w64 и g++</w:t>
      </w:r>
    </w:p>
    <w:p w14:paraId="52157066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1B85EB2C">
      <w:pPr>
        <w:pStyle w:val="2"/>
        <w:numPr>
          <w:ilvl w:val="0"/>
          <w:numId w:val="3"/>
        </w:numPr>
        <w:spacing w:before="0" w:after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Постановка задачи для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Windows</w:t>
      </w:r>
    </w:p>
    <w:p w14:paraId="7B9BC2F5">
      <w:pPr>
        <w:pStyle w:val="3"/>
        <w:numPr>
          <w:ilvl w:val="1"/>
          <w:numId w:val="4"/>
        </w:numPr>
        <w:spacing w:before="240" w:after="24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Уровень 4-5</w:t>
      </w:r>
    </w:p>
    <w:p w14:paraId="3A74BFF9">
      <w:pPr>
        <w:spacing w:after="0"/>
        <w:ind w:firstLine="720"/>
        <w:jc w:val="both"/>
        <w:rPr>
          <w:b/>
          <w:szCs w:val="28"/>
          <w:lang w:val="en-US"/>
        </w:rPr>
      </w:pPr>
      <w:r>
        <w:rPr>
          <w:b/>
          <w:szCs w:val="28"/>
        </w:rPr>
        <w:t xml:space="preserve">Приложение Lab-03х. </w:t>
      </w:r>
    </w:p>
    <w:p w14:paraId="6DA630E6">
      <w:pPr>
        <w:spacing w:after="0"/>
        <w:ind w:firstLine="720"/>
        <w:jc w:val="both"/>
        <w:rPr>
          <w:szCs w:val="28"/>
        </w:rPr>
      </w:pPr>
      <w:r>
        <w:rPr>
          <w:szCs w:val="28"/>
        </w:rPr>
        <w:t xml:space="preserve">Программа выполняет простейший цикл с заданным количеством итераций, при чём каждая итерация выполняется с задержкой 500 мс. Программа должна выводить PID на каждой итерации и перед стартом выводить количество итераций. Количество итераций передается в программу через аргументы командной строки. Если не задан аргумент командной строки, то количество итераций приложение пытается получить через переменную окружения ITER_NUM. Если не заданы ни переменная окружения, ни аргумент командной строки приложение завершает свою работу с ошибкой (Использовать </w:t>
      </w:r>
      <w:r>
        <w:rPr>
          <w:b/>
          <w:bCs/>
          <w:szCs w:val="28"/>
          <w:lang w:val="en-US"/>
        </w:rPr>
        <w:t>ExitProcess</w:t>
      </w:r>
      <w:r>
        <w:rPr>
          <w:szCs w:val="28"/>
        </w:rPr>
        <w:t>).</w:t>
      </w:r>
    </w:p>
    <w:p w14:paraId="7A259296">
      <w:pPr>
        <w:spacing w:after="120"/>
        <w:ind w:firstLine="709"/>
        <w:jc w:val="both"/>
        <w:rPr>
          <w:szCs w:val="28"/>
        </w:rPr>
      </w:pPr>
      <w:r>
        <w:rPr>
          <w:szCs w:val="28"/>
        </w:rPr>
        <w:t xml:space="preserve">Создаем приложение файл с расширением </w:t>
      </w:r>
      <w:r>
        <w:rPr>
          <w:szCs w:val="28"/>
          <w:lang w:val="en-US"/>
        </w:rPr>
        <w:t>cpp</w:t>
      </w:r>
      <w:r>
        <w:rPr>
          <w:szCs w:val="28"/>
        </w:rPr>
        <w:t>, затем пишем туда код, который представлен в листинге 1.1.</w:t>
      </w:r>
    </w:p>
    <w:p w14:paraId="535BE456">
      <w:pPr>
        <w:spacing w:after="240"/>
        <w:ind w:firstLine="709"/>
        <w:jc w:val="both"/>
        <w:rPr>
          <w:szCs w:val="28"/>
          <w:lang w:val="en-US"/>
        </w:rPr>
      </w:pPr>
      <w:r>
        <mc:AlternateContent>
          <mc:Choice Requires="wps">
            <w:drawing>
              <wp:inline distT="0" distB="0" distL="0" distR="0">
                <wp:extent cx="5394960" cy="5234305"/>
                <wp:effectExtent l="4445" t="4445" r="10795" b="19050"/>
                <wp:docPr id="124768727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523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8D0BDCA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#include &lt;windows.h&gt;</w:t>
                            </w:r>
                          </w:p>
                          <w:p w14:paraId="5B0DD5A2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14:paraId="3CC98D3B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#include &lt;cstdlib&gt;</w:t>
                            </w:r>
                          </w:p>
                          <w:p w14:paraId="1B3BE10F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35C102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int main(int argc, char* argv[]) {</w:t>
                            </w:r>
                          </w:p>
                          <w:p w14:paraId="203A4B49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int iterations = 0;</w:t>
                            </w:r>
                          </w:p>
                          <w:p w14:paraId="7766F606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F94176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if (argc &gt; 1) {</w:t>
                            </w:r>
                          </w:p>
                          <w:p w14:paraId="4C511A51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iterations = std::atoi(argv[1]);</w:t>
                            </w:r>
                          </w:p>
                          <w:p w14:paraId="5E6B7615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} else {</w:t>
                            </w:r>
                          </w:p>
                          <w:p w14:paraId="5B9DE99B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char* envVar = std::getenv("ITER_NUM");</w:t>
                            </w:r>
                          </w:p>
                          <w:p w14:paraId="5417C15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if (envVar != nullptr) {</w:t>
                            </w:r>
                          </w:p>
                          <w:p w14:paraId="2E600A62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iterations = std::atoi(envVar);</w:t>
                            </w:r>
                          </w:p>
                          <w:p w14:paraId="357B0FCB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} else {</w:t>
                            </w:r>
                          </w:p>
                          <w:p w14:paraId="4D19AF72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std::cerr &lt;&lt; "Error: no number of iterations is specified" &lt;&lt; std::endl;</w:t>
                            </w:r>
                          </w:p>
                          <w:p w14:paraId="6D6C73F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ExitProcess(1);</w:t>
                            </w:r>
                          </w:p>
                          <w:p w14:paraId="74A8C1FC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926CDDF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30B49817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B3B670D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std::cout &lt;&lt; "Number of iterations: " &lt;&lt; iterations &lt;&lt; std::endl;</w:t>
                            </w:r>
                          </w:p>
                          <w:p w14:paraId="50ED1625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DWORD pid = GetCurrentProcessId();</w:t>
                            </w:r>
                          </w:p>
                          <w:p w14:paraId="32775AAA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7DE01B4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for (int i = 0; i &lt; iterations; ++i) {</w:t>
                            </w:r>
                          </w:p>
                          <w:p w14:paraId="0AF416FB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std::cout &lt;&lt; "Iteration " &lt;&lt; (i + 1) &lt;&lt; ", PID: " &lt;&lt; pid &lt;&lt; std::endl;</w:t>
                            </w:r>
                          </w:p>
                          <w:p w14:paraId="512264B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Sleep(500);</w:t>
                            </w:r>
                          </w:p>
                          <w:p w14:paraId="2F7D950C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7FCBB06B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43BE884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return 0;</w:t>
                            </w:r>
                          </w:p>
                          <w:p w14:paraId="147FE3FD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2" o:spid="_x0000_s1026" o:spt="202" type="#_x0000_t202" style="height:412.15pt;width:424.8pt;" fillcolor="#FFFFFF" filled="t" stroked="t" coordsize="21600,21600" o:gfxdata="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6QRmNUAAAAFAQAADwAAAAAAAAAB&#10;ACAAAAAiAAAAZHJzL2Rvd25yZXYueG1sUEsBAhQAFAAAAAgAh07iQDEr8kdMAgAAigQAAA4AAAAA&#10;AAAAAQAgAAAAJAEAAGRycy9lMm9Eb2MueG1sUEsFBgAAAAAGAAYAWQEAAOI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58D0BDCA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#include &lt;windows.h&gt;</w:t>
                      </w:r>
                    </w:p>
                    <w:p w14:paraId="5B0DD5A2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14:paraId="3CC98D3B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#include &lt;cstdlib&gt;</w:t>
                      </w:r>
                    </w:p>
                    <w:p w14:paraId="1B3BE10F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335C102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int main(int argc, char* argv[]) {</w:t>
                      </w:r>
                    </w:p>
                    <w:p w14:paraId="203A4B49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int iterations = 0;</w:t>
                      </w:r>
                    </w:p>
                    <w:p w14:paraId="7766F606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3F94176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if (argc &gt; 1) {</w:t>
                      </w:r>
                    </w:p>
                    <w:p w14:paraId="4C511A51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iterations = std::atoi(argv[1]);</w:t>
                      </w:r>
                    </w:p>
                    <w:p w14:paraId="5E6B7615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} else {</w:t>
                      </w:r>
                    </w:p>
                    <w:p w14:paraId="5B9DE99B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char* envVar = std::getenv("ITER_NUM");</w:t>
                      </w:r>
                    </w:p>
                    <w:p w14:paraId="5417C150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if (envVar != nullptr) {</w:t>
                      </w:r>
                    </w:p>
                    <w:p w14:paraId="2E600A62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iterations = std::atoi(envVar);</w:t>
                      </w:r>
                    </w:p>
                    <w:p w14:paraId="357B0FCB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} else {</w:t>
                      </w:r>
                    </w:p>
                    <w:p w14:paraId="4D19AF72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std::cerr &lt;&lt; "Error: no number of iterations is specified" &lt;&lt; std::endl;</w:t>
                      </w:r>
                    </w:p>
                    <w:p w14:paraId="6D6C73F0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ExitProcess(1);</w:t>
                      </w:r>
                    </w:p>
                    <w:p w14:paraId="74A8C1FC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}</w:t>
                      </w:r>
                    </w:p>
                    <w:p w14:paraId="0926CDDF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30B49817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B3B670D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std::cout &lt;&lt; "Number of iterations: " &lt;&lt; iterations &lt;&lt; std::endl;</w:t>
                      </w:r>
                    </w:p>
                    <w:p w14:paraId="50ED1625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DWORD pid = GetCurrentProcessId();</w:t>
                      </w:r>
                    </w:p>
                    <w:p w14:paraId="32775AAA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7DE01B4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for (int i = 0; i &lt; iterations; ++i) {</w:t>
                      </w:r>
                    </w:p>
                    <w:p w14:paraId="0AF416FB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std::cout &lt;&lt; "Iteration " &lt;&lt; (i + 1) &lt;&lt; ", PID: " &lt;&lt; pid &lt;&lt; std::endl;</w:t>
                      </w:r>
                    </w:p>
                    <w:p w14:paraId="512264B0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>
                        <w:rPr>
                          <w:sz w:val="24"/>
                          <w:szCs w:val="24"/>
                        </w:rPr>
                        <w:t>Sleep(500);</w:t>
                      </w:r>
                    </w:p>
                    <w:p w14:paraId="2F7D950C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7FCBB06B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443BE884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return 0;</w:t>
                      </w:r>
                    </w:p>
                    <w:p w14:paraId="147FE3FD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E861628">
      <w:pPr>
        <w:spacing w:after="0"/>
        <w:jc w:val="center"/>
        <w:rPr>
          <w:szCs w:val="28"/>
        </w:rPr>
      </w:pPr>
      <w:r>
        <w:rPr>
          <w:szCs w:val="28"/>
        </w:rPr>
        <w:t xml:space="preserve">Листинг 1.1 – Приложение </w:t>
      </w:r>
      <w:r>
        <w:rPr>
          <w:szCs w:val="28"/>
          <w:lang w:val="en-US"/>
        </w:rPr>
        <w:t>Lab</w:t>
      </w:r>
      <w:r>
        <w:rPr>
          <w:szCs w:val="28"/>
        </w:rPr>
        <w:t>-03</w:t>
      </w:r>
      <w:r>
        <w:rPr>
          <w:szCs w:val="28"/>
          <w:lang w:val="en-US"/>
        </w:rPr>
        <w:t>x</w:t>
      </w:r>
    </w:p>
    <w:p w14:paraId="014F5DBA">
      <w:pPr>
        <w:spacing w:before="120" w:after="120"/>
        <w:ind w:firstLine="709"/>
        <w:jc w:val="both"/>
        <w:rPr>
          <w:szCs w:val="28"/>
        </w:rPr>
      </w:pPr>
      <w:r>
        <w:rPr>
          <w:szCs w:val="28"/>
        </w:rPr>
        <w:t xml:space="preserve">После этого нам необходимо скомпилировать из </w:t>
      </w:r>
      <w:r>
        <w:rPr>
          <w:szCs w:val="28"/>
          <w:lang w:val="en-US"/>
        </w:rPr>
        <w:t>cpp</w:t>
      </w:r>
      <w:r>
        <w:rPr>
          <w:szCs w:val="28"/>
        </w:rPr>
        <w:t xml:space="preserve">-файла – </w:t>
      </w:r>
      <w:r>
        <w:rPr>
          <w:szCs w:val="28"/>
          <w:lang w:val="en-US"/>
        </w:rPr>
        <w:t>exe</w:t>
      </w:r>
      <w:r>
        <w:rPr>
          <w:szCs w:val="28"/>
        </w:rPr>
        <w:t>-файл. А затем запускаем наше приложение через командную строку с помощью указания параметров и с помощью переменной окружения.</w:t>
      </w:r>
    </w:p>
    <w:p w14:paraId="789D405D">
      <w:pPr>
        <w:spacing w:after="240"/>
        <w:jc w:val="center"/>
        <w:rPr>
          <w:szCs w:val="28"/>
        </w:rPr>
      </w:pPr>
      <w:r>
        <w:drawing>
          <wp:inline distT="0" distB="0" distL="114300" distR="114300">
            <wp:extent cx="4429125" cy="2695575"/>
            <wp:effectExtent l="9525" t="9525" r="11430" b="2286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FD2CC1">
      <w:pPr>
        <w:spacing w:after="0"/>
        <w:jc w:val="center"/>
        <w:rPr>
          <w:szCs w:val="28"/>
        </w:rPr>
      </w:pPr>
      <w:r>
        <w:rPr>
          <w:szCs w:val="28"/>
        </w:rPr>
        <w:t xml:space="preserve">Рисунок 1.1 – </w:t>
      </w:r>
      <w:r>
        <w:rPr>
          <w:szCs w:val="28"/>
          <w:lang w:val="ru-RU"/>
        </w:rPr>
        <w:t>Компиляция</w:t>
      </w:r>
      <w:r>
        <w:rPr>
          <w:rFonts w:hint="default"/>
          <w:szCs w:val="28"/>
          <w:lang w:val="ru-RU"/>
        </w:rPr>
        <w:t xml:space="preserve"> и з</w:t>
      </w:r>
      <w:r>
        <w:rPr>
          <w:szCs w:val="28"/>
        </w:rPr>
        <w:t xml:space="preserve">апуск приложения </w:t>
      </w:r>
      <w:r>
        <w:rPr>
          <w:szCs w:val="28"/>
          <w:lang w:val="en-US"/>
        </w:rPr>
        <w:t>Lab</w:t>
      </w:r>
      <w:r>
        <w:rPr>
          <w:szCs w:val="28"/>
        </w:rPr>
        <w:t>-03</w:t>
      </w:r>
      <w:r>
        <w:rPr>
          <w:szCs w:val="28"/>
          <w:lang w:val="en-US"/>
        </w:rPr>
        <w:t>x</w:t>
      </w:r>
    </w:p>
    <w:p w14:paraId="222D6515">
      <w:pPr>
        <w:spacing w:before="120" w:after="0"/>
        <w:ind w:firstLine="709"/>
        <w:jc w:val="both"/>
        <w:rPr>
          <w:szCs w:val="28"/>
        </w:rPr>
      </w:pPr>
      <w:r>
        <w:rPr>
          <w:szCs w:val="28"/>
        </w:rPr>
        <w:t>В результате выполнения ошибок не произошло. В случае если не задать переменную окружения и запустить приложение без переменных, то на экране появится соответствующая ошибка.</w:t>
      </w:r>
    </w:p>
    <w:p w14:paraId="61E390AA">
      <w:pPr>
        <w:spacing w:after="0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Приложение </w:t>
      </w:r>
      <w:r>
        <w:rPr>
          <w:b/>
          <w:bCs/>
          <w:szCs w:val="28"/>
          <w:lang w:val="en-US"/>
        </w:rPr>
        <w:t>Lab</w:t>
      </w:r>
      <w:r>
        <w:rPr>
          <w:b/>
          <w:bCs/>
          <w:szCs w:val="28"/>
        </w:rPr>
        <w:t>-03</w:t>
      </w:r>
      <w:r>
        <w:rPr>
          <w:b/>
          <w:bCs/>
          <w:szCs w:val="28"/>
          <w:lang w:val="en-US"/>
        </w:rPr>
        <w:t>a</w:t>
      </w:r>
      <w:r>
        <w:rPr>
          <w:b/>
          <w:bCs/>
          <w:szCs w:val="28"/>
        </w:rPr>
        <w:t>:</w:t>
      </w:r>
    </w:p>
    <w:p w14:paraId="7231A7B7">
      <w:pPr>
        <w:spacing w:after="240"/>
        <w:ind w:firstLine="709"/>
        <w:jc w:val="both"/>
        <w:rPr>
          <w:szCs w:val="28"/>
        </w:rPr>
      </w:pPr>
      <w:r>
        <w:rPr>
          <w:szCs w:val="28"/>
        </w:rPr>
        <w:t xml:space="preserve">Программа создаёт три дочерних процесса с помощью </w:t>
      </w:r>
      <w:r>
        <w:rPr>
          <w:b/>
          <w:bCs/>
          <w:szCs w:val="28"/>
          <w:lang w:val="en-US"/>
        </w:rPr>
        <w:t>CreateProcess</w:t>
      </w:r>
      <w:r>
        <w:rPr>
          <w:szCs w:val="28"/>
        </w:rPr>
        <w:t xml:space="preserve">. Все три процесса должны создаваться для программы </w:t>
      </w:r>
      <w:r>
        <w:rPr>
          <w:b/>
          <w:bCs/>
          <w:szCs w:val="28"/>
          <w:lang w:val="en-US"/>
        </w:rPr>
        <w:t>Lab</w:t>
      </w:r>
      <w:r>
        <w:rPr>
          <w:b/>
          <w:bCs/>
          <w:szCs w:val="28"/>
        </w:rPr>
        <w:t>-03</w:t>
      </w:r>
      <w:r>
        <w:rPr>
          <w:b/>
          <w:bCs/>
          <w:szCs w:val="28"/>
          <w:lang w:val="en-US"/>
        </w:rPr>
        <w:t>x</w:t>
      </w:r>
      <w:r>
        <w:rPr>
          <w:szCs w:val="28"/>
        </w:rPr>
        <w:t xml:space="preserve">, при чём для передачи имени исполняемого файла (в данном случае используется </w:t>
      </w:r>
      <w:r>
        <w:fldChar w:fldCharType="begin"/>
      </w:r>
      <w:r>
        <w:instrText xml:space="preserve"> HYPERLINK "https://ru.wikipedia.org/wiki/%D0%98%D0%BC%D1%8F_%D1%84%D0%B0%D0%B9%D0%BB%D0%B0" </w:instrText>
      </w:r>
      <w:r>
        <w:fldChar w:fldCharType="separate"/>
      </w:r>
      <w:r>
        <w:rPr>
          <w:rStyle w:val="6"/>
          <w:szCs w:val="28"/>
        </w:rPr>
        <w:t>полное имя файла</w:t>
      </w:r>
      <w:r>
        <w:rPr>
          <w:rStyle w:val="6"/>
          <w:szCs w:val="28"/>
        </w:rPr>
        <w:fldChar w:fldCharType="end"/>
      </w:r>
      <w:r>
        <w:rPr>
          <w:szCs w:val="28"/>
        </w:rPr>
        <w:t>) и параметра количества итераций должны быть выполнены следующие условия:</w:t>
      </w:r>
    </w:p>
    <w:p w14:paraId="75FC0F23">
      <w:pPr>
        <w:numPr>
          <w:ilvl w:val="0"/>
          <w:numId w:val="5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 xml:space="preserve">При создании первого процесса используется только первый параметр функции </w:t>
      </w:r>
      <w:r>
        <w:rPr>
          <w:b/>
          <w:bCs/>
          <w:szCs w:val="28"/>
          <w:lang w:val="en-US"/>
        </w:rPr>
        <w:t>CreateProcess</w:t>
      </w:r>
      <w:r>
        <w:rPr>
          <w:szCs w:val="28"/>
        </w:rPr>
        <w:t>. Количество итераций также требуется указать в первом параметре, так задумано (прим. «</w:t>
      </w:r>
      <w:r>
        <w:rPr>
          <w:b/>
          <w:szCs w:val="28"/>
        </w:rPr>
        <w:t>Lab-0</w:t>
      </w:r>
      <w:r>
        <w:rPr>
          <w:b/>
          <w:szCs w:val="28"/>
          <w:lang w:val="en-US"/>
        </w:rPr>
        <w:t>3</w:t>
      </w:r>
      <w:r>
        <w:rPr>
          <w:b/>
          <w:szCs w:val="28"/>
        </w:rPr>
        <w:t>х.</w:t>
      </w:r>
      <w:r>
        <w:rPr>
          <w:b/>
          <w:szCs w:val="28"/>
          <w:lang w:val="en-US"/>
        </w:rPr>
        <w:t>exe 50</w:t>
      </w:r>
      <w:r>
        <w:rPr>
          <w:szCs w:val="28"/>
        </w:rPr>
        <w:t>»).</w:t>
      </w:r>
    </w:p>
    <w:p w14:paraId="61DDB510">
      <w:pPr>
        <w:numPr>
          <w:ilvl w:val="0"/>
          <w:numId w:val="5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 xml:space="preserve">При создании второго процесса используется только второй параметр функции </w:t>
      </w:r>
      <w:r>
        <w:rPr>
          <w:b/>
          <w:bCs/>
          <w:szCs w:val="28"/>
          <w:lang w:val="en-US"/>
        </w:rPr>
        <w:t>CreateProcess</w:t>
      </w:r>
      <w:r>
        <w:rPr>
          <w:szCs w:val="28"/>
        </w:rPr>
        <w:t>. По сути взять строку из предыдущего пункта и передать во второй параметр.</w:t>
      </w:r>
    </w:p>
    <w:p w14:paraId="4624FCAA">
      <w:pPr>
        <w:numPr>
          <w:ilvl w:val="0"/>
          <w:numId w:val="5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При создании третьего процесса для передачи имени программы используется – первый параметр, для количества итераций – второй. (при этом во втором параметре вам может понадобиться пробел в начале строки)</w:t>
      </w:r>
    </w:p>
    <w:p w14:paraId="13FDDF9A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Родительский процесс должен дождаться завершения всех дочерних процессов (выполняются одновременно), перед тем как завершиться самому.</w:t>
      </w:r>
    </w:p>
    <w:p w14:paraId="0D77C242">
      <w:pPr>
        <w:spacing w:after="0"/>
        <w:ind w:firstLine="709"/>
        <w:jc w:val="both"/>
        <w:rPr>
          <w:bCs/>
          <w:i/>
          <w:szCs w:val="28"/>
        </w:rPr>
      </w:pPr>
      <w:r>
        <w:rPr>
          <w:b/>
          <w:bCs/>
          <w:i/>
          <w:szCs w:val="28"/>
        </w:rPr>
        <w:t>Вопрос</w:t>
      </w:r>
      <w:r>
        <w:rPr>
          <w:bCs/>
          <w:i/>
          <w:szCs w:val="28"/>
        </w:rPr>
        <w:t>: Все ли процессы созданы успешно? Если нет, почему?</w:t>
      </w:r>
    </w:p>
    <w:p w14:paraId="07ED2198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Также предусмотреть обработку ошибок и очистку ресурсов. Использовать Process Explorer, </w:t>
      </w:r>
      <w:r>
        <w:rPr>
          <w:szCs w:val="28"/>
          <w:lang w:val="en-US"/>
        </w:rPr>
        <w:t>cmd</w:t>
      </w:r>
      <w:r>
        <w:rPr>
          <w:szCs w:val="28"/>
        </w:rPr>
        <w:t xml:space="preserve"> и </w:t>
      </w:r>
      <w:r>
        <w:rPr>
          <w:szCs w:val="28"/>
          <w:lang w:val="en-US"/>
        </w:rPr>
        <w:t>TaskManager</w:t>
      </w:r>
      <w:r>
        <w:rPr>
          <w:szCs w:val="28"/>
        </w:rPr>
        <w:t xml:space="preserve"> для просмотра информации о созданных процессах. В </w:t>
      </w:r>
      <w:r>
        <w:rPr>
          <w:szCs w:val="28"/>
          <w:lang w:val="en-US"/>
        </w:rPr>
        <w:t>Process</w:t>
      </w:r>
      <w:r>
        <w:rPr>
          <w:szCs w:val="28"/>
        </w:rPr>
        <w:t xml:space="preserve"> </w:t>
      </w:r>
      <w:r>
        <w:rPr>
          <w:szCs w:val="28"/>
          <w:lang w:val="en-US"/>
        </w:rPr>
        <w:t>Explorer</w:t>
      </w:r>
      <w:r>
        <w:rPr>
          <w:szCs w:val="28"/>
        </w:rPr>
        <w:t xml:space="preserve"> проверить наличие дескрипторов дочерних процессов у родительского процесса.</w:t>
      </w:r>
    </w:p>
    <w:p w14:paraId="2F2E699C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Установить глобальную переменную окружения ITER_NUM для вашего пользователя.</w:t>
      </w:r>
    </w:p>
    <w:p w14:paraId="314D19CF">
      <w:pPr>
        <w:spacing w:after="120"/>
        <w:ind w:firstLine="709"/>
        <w:jc w:val="both"/>
        <w:rPr>
          <w:szCs w:val="28"/>
        </w:rPr>
      </w:pPr>
      <w:r>
        <w:rPr>
          <w:szCs w:val="28"/>
        </w:rPr>
        <w:t xml:space="preserve">Создаем файл </w:t>
      </w:r>
      <w:r>
        <w:rPr>
          <w:szCs w:val="28"/>
          <w:lang w:val="en-US"/>
        </w:rPr>
        <w:t>Lab</w:t>
      </w:r>
      <w:r>
        <w:rPr>
          <w:szCs w:val="28"/>
        </w:rPr>
        <w:t>-03</w:t>
      </w:r>
      <w:r>
        <w:rPr>
          <w:szCs w:val="28"/>
          <w:lang w:val="en-US"/>
        </w:rPr>
        <w:t>a</w:t>
      </w:r>
      <w:r>
        <w:rPr>
          <w:szCs w:val="28"/>
        </w:rPr>
        <w:t>.</w:t>
      </w:r>
      <w:r>
        <w:rPr>
          <w:szCs w:val="28"/>
          <w:lang w:val="en-US"/>
        </w:rPr>
        <w:t>cpp</w:t>
      </w:r>
      <w:r>
        <w:rPr>
          <w:szCs w:val="28"/>
        </w:rPr>
        <w:t xml:space="preserve"> и записываем туда код, представленный в листинге 1.2.</w:t>
      </w:r>
    </w:p>
    <w:p w14:paraId="581D3FE3">
      <w:pPr>
        <w:spacing w:after="120"/>
        <w:ind w:firstLine="709"/>
        <w:jc w:val="both"/>
        <w:rPr>
          <w:szCs w:val="28"/>
        </w:rPr>
      </w:pPr>
    </w:p>
    <w:tbl>
      <w:tblPr>
        <w:tblStyle w:val="8"/>
        <w:tblW w:w="0" w:type="auto"/>
        <w:tblInd w:w="6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3"/>
      </w:tblGrid>
      <w:tr w14:paraId="0CFD5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3" w:type="dxa"/>
          </w:tcPr>
          <w:p w14:paraId="40BA4025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#include &lt;windows.h&gt;</w:t>
            </w:r>
          </w:p>
          <w:p w14:paraId="1D8B34A4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#include &lt;iostream&gt;</w:t>
            </w:r>
          </w:p>
          <w:p w14:paraId="3D57B715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#include &lt;string&gt;</w:t>
            </w:r>
          </w:p>
          <w:p w14:paraId="3632F146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49C5474C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main() {</w:t>
            </w:r>
          </w:p>
          <w:p w14:paraId="381D317C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STARTUPINFO si = { sizeof(si) };</w:t>
            </w:r>
          </w:p>
          <w:p w14:paraId="52552E18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PROCESS_INFORMATION pi[3];</w:t>
            </w:r>
          </w:p>
          <w:p w14:paraId="4113872F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BOOL success;</w:t>
            </w:r>
          </w:p>
          <w:p w14:paraId="1A7E182D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std::string exePath = "C:\\Users\\User-</w:t>
            </w:r>
            <w:r>
              <w:rPr>
                <w:rFonts w:hint="default"/>
                <w:sz w:val="24"/>
                <w:szCs w:val="24"/>
                <w:lang w:val="en-US"/>
              </w:rPr>
              <w:t>604c488e</w:t>
            </w:r>
            <w:r>
              <w:rPr>
                <w:sz w:val="24"/>
                <w:szCs w:val="24"/>
                <w:lang w:val="en-US"/>
              </w:rPr>
              <w:t>\\OS3\\Lab-03x.exe";</w:t>
            </w:r>
          </w:p>
          <w:p w14:paraId="1729DC4E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std::string arg = "5";</w:t>
            </w:r>
          </w:p>
          <w:p w14:paraId="021FD421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46E731E7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// 1. Всё в lpApplicationName</w:t>
            </w:r>
          </w:p>
          <w:p w14:paraId="66B51B6E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std::string full1 = exePath + " " + arg;</w:t>
            </w:r>
          </w:p>
          <w:p w14:paraId="1E50BF1F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success = CreateProcess(</w:t>
            </w:r>
          </w:p>
          <w:p w14:paraId="66CDB2D8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full1.c_str(), // ← всё в первом параметре</w:t>
            </w:r>
          </w:p>
          <w:p w14:paraId="3F056EC3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NULL,</w:t>
            </w:r>
          </w:p>
          <w:p w14:paraId="02F9534B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NULL, NULL, FALSE, 0, NULL, NULL,</w:t>
            </w:r>
          </w:p>
          <w:p w14:paraId="43FA1F0D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&amp;si, &amp;pi[0]);</w:t>
            </w:r>
          </w:p>
          <w:p w14:paraId="44231A85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4ED10098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if (!success) {</w:t>
            </w:r>
          </w:p>
          <w:p w14:paraId="49A44466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std::cerr &lt;&lt; "Error when creating the process 1: " &lt;&lt; GetLastError() &lt;&lt; std::endl;</w:t>
            </w:r>
          </w:p>
          <w:p w14:paraId="3324746F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}</w:t>
            </w:r>
          </w:p>
          <w:p w14:paraId="63E90F11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7272641C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// 2. Всё в lpCommandLine</w:t>
            </w:r>
          </w:p>
          <w:p w14:paraId="120F16F2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std::string full2 = exePath + " " + arg;</w:t>
            </w:r>
          </w:p>
          <w:p w14:paraId="007E030B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success = CreateProcess(</w:t>
            </w:r>
          </w:p>
          <w:p w14:paraId="1BBCE685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NULL,</w:t>
            </w:r>
          </w:p>
          <w:p w14:paraId="4F1C5CDA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(LPSTR)full2.c_str(), // ← всё во втором параметре</w:t>
            </w:r>
          </w:p>
          <w:p w14:paraId="2634D5BF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NULL, NULL, FALSE, 0, NULL, NULL,</w:t>
            </w:r>
          </w:p>
          <w:p w14:paraId="39344BEF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&amp;si, &amp;pi[1]);</w:t>
            </w:r>
          </w:p>
          <w:p w14:paraId="410F12D7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4E76376A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if (!success) {</w:t>
            </w:r>
          </w:p>
          <w:p w14:paraId="6126B2E0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std::cerr &lt;&lt; "Error when creating the process 2: " &lt;&lt; GetLastError() &lt;&lt; std::endl;</w:t>
            </w:r>
          </w:p>
          <w:p w14:paraId="4037F6DC">
            <w:pPr>
              <w:widowControl w:val="0"/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</w:rPr>
              <w:t>}</w:t>
            </w:r>
          </w:p>
          <w:p w14:paraId="3C45C598">
            <w:pPr>
              <w:widowControl w:val="0"/>
              <w:spacing w:after="0"/>
              <w:jc w:val="both"/>
              <w:rPr>
                <w:sz w:val="24"/>
                <w:szCs w:val="24"/>
              </w:rPr>
            </w:pPr>
          </w:p>
          <w:p w14:paraId="4FC630A5">
            <w:pPr>
              <w:widowControl w:val="0"/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// 3. Имя отдельно, аргументы отдельно</w:t>
            </w:r>
          </w:p>
          <w:p w14:paraId="32916D55">
            <w:pPr>
              <w:widowControl w:val="0"/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>std</w:t>
            </w:r>
            <w:r>
              <w:rPr>
                <w:sz w:val="24"/>
                <w:szCs w:val="24"/>
              </w:rPr>
              <w:t>::</w:t>
            </w:r>
            <w:r>
              <w:rPr>
                <w:sz w:val="24"/>
                <w:szCs w:val="24"/>
                <w:lang w:val="en-US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arg</w:t>
            </w:r>
            <w:r>
              <w:rPr>
                <w:sz w:val="24"/>
                <w:szCs w:val="24"/>
              </w:rPr>
              <w:t xml:space="preserve">3 = " " + </w:t>
            </w:r>
            <w:r>
              <w:rPr>
                <w:sz w:val="24"/>
                <w:szCs w:val="24"/>
                <w:lang w:val="en-US"/>
              </w:rPr>
              <w:t>arg</w:t>
            </w:r>
            <w:r>
              <w:rPr>
                <w:sz w:val="24"/>
                <w:szCs w:val="24"/>
              </w:rPr>
              <w:t>; // ← пробел обязателен!</w:t>
            </w:r>
          </w:p>
          <w:p w14:paraId="6D03726B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>success = CreateProcess(</w:t>
            </w:r>
          </w:p>
          <w:p w14:paraId="255F8E65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exePath.c_str(),       // ← только имя</w:t>
            </w:r>
          </w:p>
          <w:p w14:paraId="4B3CB9C5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(LPSTR)arg3.c_str(),   // ← только аргументы</w:t>
            </w:r>
          </w:p>
          <w:p w14:paraId="44414B25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NULL, NULL, FALSE, 0, NULL, NULL,</w:t>
            </w:r>
          </w:p>
          <w:p w14:paraId="5E59E41B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&amp;si, &amp;pi[2]);</w:t>
            </w:r>
          </w:p>
          <w:p w14:paraId="33255A24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0BA48CAD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if (!success) {</w:t>
            </w:r>
          </w:p>
          <w:p w14:paraId="47E9431D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std::cerr &lt;&lt; "Error when creating the process 3: " &lt;&lt; GetLastError() &lt;&lt; std::endl;</w:t>
            </w:r>
          </w:p>
          <w:p w14:paraId="6F62DB4B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}</w:t>
            </w:r>
          </w:p>
          <w:p w14:paraId="51C7659C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05AA5A5D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// Ожидание завершения всех процессов</w:t>
            </w:r>
          </w:p>
          <w:p w14:paraId="6E9746A5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HANDLE handles[3] = { pi[0].hProcess, pi[1].hProcess, pi[2].hProcess };</w:t>
            </w:r>
          </w:p>
          <w:p w14:paraId="038A8904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WaitForMultipleObjects(3, handles, TRUE, INFINITE);</w:t>
            </w:r>
          </w:p>
          <w:p w14:paraId="49DD1A42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04335579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// Очистка ресурсов</w:t>
            </w:r>
          </w:p>
          <w:p w14:paraId="5C4E0734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for (int i = 0; i &lt; 3; ++i) {</w:t>
            </w:r>
          </w:p>
          <w:p w14:paraId="16E3AF73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CloseHandle(pi[i].hProcess);</w:t>
            </w:r>
          </w:p>
          <w:p w14:paraId="1F322948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CloseHandle(pi[i].hThread);</w:t>
            </w:r>
          </w:p>
          <w:p w14:paraId="256478D4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}</w:t>
            </w:r>
          </w:p>
          <w:p w14:paraId="1E78DA29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435C399E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std::cout &lt;&lt; "All child processes are completed." &lt;&lt; std::endl;</w:t>
            </w:r>
          </w:p>
          <w:p w14:paraId="2CA597ED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return 0;</w:t>
            </w:r>
          </w:p>
          <w:p w14:paraId="7D18C4F8">
            <w:pPr>
              <w:widowControl w:val="0"/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  <w:p w14:paraId="0AF5353E">
            <w:pPr>
              <w:widowControl w:val="0"/>
              <w:spacing w:after="240"/>
              <w:jc w:val="both"/>
              <w:rPr>
                <w:szCs w:val="28"/>
                <w:vertAlign w:val="baseline"/>
              </w:rPr>
            </w:pPr>
          </w:p>
        </w:tc>
      </w:tr>
    </w:tbl>
    <w:p w14:paraId="78598E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/>
        <w:jc w:val="center"/>
        <w:textAlignment w:val="auto"/>
        <w:rPr>
          <w:szCs w:val="28"/>
        </w:rPr>
      </w:pPr>
      <w:r>
        <w:rPr>
          <w:szCs w:val="28"/>
        </w:rPr>
        <w:t xml:space="preserve">Листинг 1.2 – Приложение </w:t>
      </w:r>
      <w:r>
        <w:rPr>
          <w:szCs w:val="28"/>
          <w:lang w:val="en-US"/>
        </w:rPr>
        <w:t>Lab</w:t>
      </w:r>
      <w:r>
        <w:rPr>
          <w:szCs w:val="28"/>
        </w:rPr>
        <w:t>-03</w:t>
      </w:r>
      <w:r>
        <w:rPr>
          <w:szCs w:val="28"/>
          <w:lang w:val="en-US"/>
        </w:rPr>
        <w:t>a</w:t>
      </w:r>
    </w:p>
    <w:p w14:paraId="3725774F">
      <w:pPr>
        <w:spacing w:before="120" w:after="120"/>
        <w:ind w:firstLine="709"/>
        <w:jc w:val="both"/>
        <w:rPr>
          <w:szCs w:val="28"/>
        </w:rPr>
      </w:pPr>
      <w:r>
        <w:rPr>
          <w:szCs w:val="28"/>
        </w:rPr>
        <w:t xml:space="preserve">После этого компилируем наш </w:t>
      </w:r>
      <w:r>
        <w:rPr>
          <w:szCs w:val="28"/>
          <w:lang w:val="en-US"/>
        </w:rPr>
        <w:t>cpp</w:t>
      </w:r>
      <w:r>
        <w:rPr>
          <w:szCs w:val="28"/>
        </w:rPr>
        <w:t xml:space="preserve">-файл в </w:t>
      </w:r>
      <w:r>
        <w:rPr>
          <w:szCs w:val="28"/>
          <w:lang w:val="en-US"/>
        </w:rPr>
        <w:t>exe</w:t>
      </w:r>
      <w:r>
        <w:rPr>
          <w:szCs w:val="28"/>
        </w:rPr>
        <w:t>-</w:t>
      </w:r>
      <w:r>
        <w:rPr>
          <w:szCs w:val="28"/>
          <w:lang w:val="be-BY"/>
        </w:rPr>
        <w:t xml:space="preserve">файл </w:t>
      </w:r>
      <w:r>
        <w:rPr>
          <w:szCs w:val="28"/>
        </w:rPr>
        <w:t>и запускаем.</w:t>
      </w:r>
    </w:p>
    <w:p w14:paraId="0D58C22C">
      <w:pPr>
        <w:spacing w:after="120"/>
        <w:jc w:val="center"/>
        <w:rPr>
          <w:szCs w:val="28"/>
        </w:rPr>
      </w:pPr>
      <w:r>
        <w:drawing>
          <wp:inline distT="0" distB="0" distL="114300" distR="114300">
            <wp:extent cx="3848100" cy="2419350"/>
            <wp:effectExtent l="9525" t="9525" r="1333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19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br w:type="textWrapping"/>
      </w:r>
      <w:r>
        <w:rPr>
          <w:szCs w:val="28"/>
        </w:rPr>
        <w:t xml:space="preserve">Рисунок 1.2 – Приложение </w:t>
      </w:r>
      <w:r>
        <w:rPr>
          <w:szCs w:val="28"/>
          <w:lang w:val="en-US"/>
        </w:rPr>
        <w:t>Lab</w:t>
      </w:r>
      <w:r>
        <w:rPr>
          <w:szCs w:val="28"/>
        </w:rPr>
        <w:t>-03</w:t>
      </w:r>
      <w:r>
        <w:rPr>
          <w:szCs w:val="28"/>
          <w:lang w:val="en-US"/>
        </w:rPr>
        <w:t>a</w:t>
      </w:r>
    </w:p>
    <w:p w14:paraId="477BFDC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 результате не все процессы были созданы успешно. Первый процесс завершился с ошибкой, потому что в функцию CreateProcess был передан путь к программе вместе с аргументом ("Lab-03x.exe 5") через первый параметр lpApplicationName. Однако этот параметр должен содержать только путь к исполняемому файлу, без аргументов. Из-за этого система попыталась найти файл с именем "Lab-03x.exe 5", которого не существует, и вернула ошибку. Второй и третий процессы были созданы правильно, потому что аргументы были переданы через второй параметр lpCommandLine, как это и требуется по правилам работы CreateProcess.</w:t>
      </w:r>
    </w:p>
    <w:p w14:paraId="20D1340E">
      <w:pPr>
        <w:spacing w:after="120"/>
        <w:ind w:firstLine="709"/>
        <w:jc w:val="both"/>
        <w:rPr>
          <w:szCs w:val="28"/>
        </w:rPr>
      </w:pPr>
      <w:r>
        <w:rPr>
          <w:szCs w:val="28"/>
        </w:rPr>
        <w:t xml:space="preserve">Теперь выполним проверку на запущенные процессы через </w:t>
      </w:r>
      <w:r>
        <w:rPr>
          <w:szCs w:val="28"/>
          <w:lang w:val="en-US"/>
        </w:rPr>
        <w:t>cmd</w:t>
      </w:r>
      <w:r>
        <w:rPr>
          <w:szCs w:val="28"/>
        </w:rPr>
        <w:t>.</w:t>
      </w:r>
    </w:p>
    <w:p w14:paraId="74B4F058">
      <w:pPr>
        <w:spacing w:after="240"/>
        <w:jc w:val="center"/>
        <w:rPr>
          <w:szCs w:val="28"/>
        </w:rPr>
      </w:pPr>
      <w:r>
        <w:drawing>
          <wp:inline distT="0" distB="0" distL="114300" distR="114300">
            <wp:extent cx="5895975" cy="619125"/>
            <wp:effectExtent l="9525" t="9525" r="22860" b="1143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19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4B76F">
      <w:pPr>
        <w:spacing w:after="120"/>
        <w:jc w:val="center"/>
        <w:rPr>
          <w:szCs w:val="28"/>
        </w:rPr>
      </w:pPr>
      <w:r>
        <w:rPr>
          <w:szCs w:val="28"/>
        </w:rPr>
        <w:t xml:space="preserve">Рисунок 1.3 – Проверка процессов через </w:t>
      </w:r>
      <w:r>
        <w:rPr>
          <w:szCs w:val="28"/>
          <w:lang w:val="en-US"/>
        </w:rPr>
        <w:t>cmd</w:t>
      </w:r>
    </w:p>
    <w:p w14:paraId="3425C516">
      <w:pPr>
        <w:spacing w:after="120"/>
        <w:ind w:firstLine="709"/>
        <w:jc w:val="both"/>
        <w:rPr>
          <w:szCs w:val="28"/>
        </w:rPr>
      </w:pPr>
      <w:r>
        <w:rPr>
          <w:szCs w:val="28"/>
        </w:rPr>
        <w:t xml:space="preserve">Затем проверим процессы через </w:t>
      </w:r>
      <w:r>
        <w:rPr>
          <w:szCs w:val="28"/>
          <w:lang w:val="en-US"/>
        </w:rPr>
        <w:t>Task</w:t>
      </w:r>
      <w:r>
        <w:rPr>
          <w:szCs w:val="28"/>
        </w:rPr>
        <w:t xml:space="preserve"> </w:t>
      </w:r>
      <w:r>
        <w:rPr>
          <w:szCs w:val="28"/>
          <w:lang w:val="en-US"/>
        </w:rPr>
        <w:t>Manager</w:t>
      </w:r>
    </w:p>
    <w:p w14:paraId="7F3BFBA4">
      <w:pPr>
        <w:spacing w:after="240"/>
        <w:jc w:val="center"/>
        <w:rPr>
          <w:szCs w:val="28"/>
          <w:lang w:val="en-US"/>
        </w:rPr>
      </w:pPr>
      <w:r>
        <w:drawing>
          <wp:inline distT="0" distB="0" distL="114300" distR="114300">
            <wp:extent cx="5937885" cy="367665"/>
            <wp:effectExtent l="9525" t="9525" r="11430" b="1905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67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3356B">
      <w:pPr>
        <w:spacing w:after="120"/>
        <w:jc w:val="center"/>
        <w:rPr>
          <w:szCs w:val="28"/>
        </w:rPr>
      </w:pPr>
      <w:r>
        <w:rPr>
          <w:szCs w:val="28"/>
        </w:rPr>
        <w:t xml:space="preserve">Рисунок 1.4 – Проверка процессов через </w:t>
      </w:r>
      <w:r>
        <w:rPr>
          <w:szCs w:val="28"/>
          <w:lang w:val="en-US"/>
        </w:rPr>
        <w:t>Task</w:t>
      </w:r>
      <w:r>
        <w:rPr>
          <w:szCs w:val="28"/>
        </w:rPr>
        <w:t xml:space="preserve"> </w:t>
      </w:r>
      <w:r>
        <w:rPr>
          <w:szCs w:val="28"/>
          <w:lang w:val="en-US"/>
        </w:rPr>
        <w:t>Manager</w:t>
      </w:r>
    </w:p>
    <w:p w14:paraId="7C77926B">
      <w:pPr>
        <w:spacing w:after="120"/>
        <w:ind w:firstLine="709"/>
        <w:jc w:val="both"/>
        <w:rPr>
          <w:szCs w:val="28"/>
        </w:rPr>
      </w:pPr>
      <w:r>
        <w:rPr>
          <w:szCs w:val="28"/>
        </w:rPr>
        <w:t xml:space="preserve">Затем проверяем наши процессы через </w:t>
      </w:r>
      <w:r>
        <w:rPr>
          <w:szCs w:val="28"/>
          <w:lang w:val="en-US"/>
        </w:rPr>
        <w:t>Process</w:t>
      </w:r>
      <w:r>
        <w:rPr>
          <w:szCs w:val="28"/>
        </w:rPr>
        <w:t xml:space="preserve"> </w:t>
      </w:r>
      <w:r>
        <w:rPr>
          <w:szCs w:val="28"/>
          <w:lang w:val="en-US"/>
        </w:rPr>
        <w:t>Explorer</w:t>
      </w:r>
    </w:p>
    <w:p w14:paraId="77AEEEE2">
      <w:pPr>
        <w:spacing w:after="240"/>
        <w:jc w:val="center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drawing>
          <wp:inline distT="0" distB="0" distL="114300" distR="114300">
            <wp:extent cx="5866130" cy="1100455"/>
            <wp:effectExtent l="9525" t="9525" r="22225" b="17780"/>
            <wp:docPr id="7" name="Изображение 7" descr="Рисун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Рисунок2"/>
                    <pic:cNvPicPr>
                      <a:picLocks noChangeAspect="1"/>
                    </pic:cNvPicPr>
                  </pic:nvPicPr>
                  <pic:blipFill>
                    <a:blip r:embed="rId10"/>
                    <a:srcRect l="449" r="706" b="3561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1100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82F6F5">
      <w:pPr>
        <w:spacing w:after="120"/>
        <w:jc w:val="center"/>
        <w:rPr>
          <w:szCs w:val="28"/>
        </w:rPr>
      </w:pPr>
      <w:r>
        <w:rPr>
          <w:szCs w:val="28"/>
        </w:rPr>
        <w:t xml:space="preserve">Рисунок 1.5 – Проверка процессов через </w:t>
      </w:r>
      <w:r>
        <w:rPr>
          <w:szCs w:val="28"/>
          <w:lang w:val="en-US"/>
        </w:rPr>
        <w:t>Process</w:t>
      </w:r>
      <w:r>
        <w:rPr>
          <w:szCs w:val="28"/>
        </w:rPr>
        <w:t xml:space="preserve"> </w:t>
      </w:r>
      <w:r>
        <w:rPr>
          <w:szCs w:val="28"/>
          <w:lang w:val="en-US"/>
        </w:rPr>
        <w:t>Explorer</w:t>
      </w:r>
    </w:p>
    <w:p w14:paraId="7678EB4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После всех совершенных проверок, мы убедились, что процесс был запущен 2 раза. Также видим, что корневое древо: </w:t>
      </w:r>
      <w:r>
        <w:rPr>
          <w:szCs w:val="28"/>
          <w:lang w:val="en-US"/>
        </w:rPr>
        <w:t>Lab</w:t>
      </w:r>
      <w:r>
        <w:rPr>
          <w:szCs w:val="28"/>
        </w:rPr>
        <w:t>-03</w:t>
      </w:r>
      <w:r>
        <w:rPr>
          <w:szCs w:val="28"/>
          <w:lang w:val="en-US"/>
        </w:rPr>
        <w:t>a</w:t>
      </w:r>
      <w:r>
        <w:rPr>
          <w:szCs w:val="28"/>
        </w:rPr>
        <w:t xml:space="preserve"> является родительским элементом, а </w:t>
      </w:r>
      <w:r>
        <w:rPr>
          <w:szCs w:val="28"/>
          <w:lang w:val="en-US"/>
        </w:rPr>
        <w:t>Lab</w:t>
      </w:r>
      <w:r>
        <w:rPr>
          <w:szCs w:val="28"/>
        </w:rPr>
        <w:t>-03</w:t>
      </w:r>
      <w:r>
        <w:rPr>
          <w:szCs w:val="28"/>
          <w:lang w:val="en-US"/>
        </w:rPr>
        <w:t>x</w:t>
      </w:r>
      <w:r>
        <w:rPr>
          <w:szCs w:val="28"/>
        </w:rPr>
        <w:t xml:space="preserve"> – дочерними.</w:t>
      </w:r>
    </w:p>
    <w:p w14:paraId="1259FF13">
      <w:pPr>
        <w:spacing w:after="0"/>
        <w:ind w:firstLine="709"/>
        <w:jc w:val="both"/>
        <w:rPr>
          <w:b/>
          <w:szCs w:val="28"/>
        </w:rPr>
      </w:pPr>
      <w:r>
        <w:rPr>
          <w:b/>
          <w:szCs w:val="28"/>
        </w:rPr>
        <w:t>Приложение Lab-03b</w:t>
      </w:r>
    </w:p>
    <w:p w14:paraId="219B353A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Создать программу идентичную программе Lab-03a, но:</w:t>
      </w:r>
    </w:p>
    <w:p w14:paraId="5A55A3D2">
      <w:pPr>
        <w:numPr>
          <w:ilvl w:val="0"/>
          <w:numId w:val="6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 xml:space="preserve">В первом вызове </w:t>
      </w:r>
      <w:r>
        <w:rPr>
          <w:b/>
          <w:bCs/>
          <w:szCs w:val="28"/>
        </w:rPr>
        <w:t>CreateProcess</w:t>
      </w:r>
      <w:r>
        <w:rPr>
          <w:szCs w:val="28"/>
        </w:rPr>
        <w:t xml:space="preserve"> оставить только имя файла (т.е. убрать количество итераций, которое указывалось в Lab-03a).</w:t>
      </w:r>
    </w:p>
    <w:p w14:paraId="227AA082">
      <w:pPr>
        <w:numPr>
          <w:ilvl w:val="0"/>
          <w:numId w:val="6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В третьем вызове передать NULL вместо второго параметра, и перед этим установить локальную переменную окружения ITER_NUM. Значение должно отличаться от глобальной переменной.</w:t>
      </w:r>
    </w:p>
    <w:p w14:paraId="43F0F7D8">
      <w:pPr>
        <w:spacing w:after="0"/>
        <w:ind w:firstLine="709"/>
        <w:jc w:val="both"/>
        <w:rPr>
          <w:bCs/>
          <w:i/>
          <w:szCs w:val="28"/>
        </w:rPr>
      </w:pPr>
      <w:r>
        <w:rPr>
          <w:b/>
          <w:bCs/>
          <w:i/>
          <w:szCs w:val="28"/>
        </w:rPr>
        <w:t xml:space="preserve">Вопрос: </w:t>
      </w:r>
      <w:r>
        <w:rPr>
          <w:bCs/>
          <w:i/>
          <w:szCs w:val="28"/>
        </w:rPr>
        <w:t>Все ли процессы созданы успешно? Сколько итераций выполнил каждый процесс и почему?</w:t>
      </w:r>
    </w:p>
    <w:p w14:paraId="494144A5">
      <w:pPr>
        <w:spacing w:after="120"/>
        <w:ind w:firstLine="709"/>
        <w:jc w:val="both"/>
        <w:rPr>
          <w:szCs w:val="28"/>
        </w:rPr>
      </w:pPr>
      <w:r>
        <w:rPr>
          <w:szCs w:val="28"/>
        </w:rPr>
        <w:t xml:space="preserve">Создаем файл </w:t>
      </w:r>
      <w:r>
        <w:rPr>
          <w:szCs w:val="28"/>
          <w:lang w:val="en-US"/>
        </w:rPr>
        <w:t>Lab</w:t>
      </w:r>
      <w:r>
        <w:rPr>
          <w:szCs w:val="28"/>
        </w:rPr>
        <w:t>-03</w:t>
      </w:r>
      <w:r>
        <w:rPr>
          <w:szCs w:val="28"/>
          <w:lang w:val="en-US"/>
        </w:rPr>
        <w:t>b</w:t>
      </w:r>
      <w:r>
        <w:rPr>
          <w:szCs w:val="28"/>
        </w:rPr>
        <w:t>.</w:t>
      </w:r>
      <w:r>
        <w:rPr>
          <w:szCs w:val="28"/>
          <w:lang w:val="en-US"/>
        </w:rPr>
        <w:t>cpp</w:t>
      </w:r>
      <w:r>
        <w:rPr>
          <w:szCs w:val="28"/>
        </w:rPr>
        <w:t xml:space="preserve"> и пишем туда код, который представлен в листинге 1.3.</w:t>
      </w:r>
    </w:p>
    <w:tbl>
      <w:tblPr>
        <w:tblStyle w:val="8"/>
        <w:tblW w:w="0" w:type="auto"/>
        <w:tblInd w:w="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5"/>
      </w:tblGrid>
      <w:tr w14:paraId="0DD0E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5" w:type="dxa"/>
          </w:tcPr>
          <w:p w14:paraId="30EC3FD4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#include &lt;windows.h&gt;</w:t>
            </w:r>
          </w:p>
          <w:p w14:paraId="503C61BA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#include &lt;iostream&gt;</w:t>
            </w:r>
          </w:p>
          <w:p w14:paraId="187C7F7F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#include &lt;string&gt;</w:t>
            </w:r>
          </w:p>
          <w:p w14:paraId="191D4D58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1BA45E7D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main() {</w:t>
            </w:r>
          </w:p>
          <w:p w14:paraId="136D0EE1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STARTUPINFO si = { sizeof(si) };</w:t>
            </w:r>
          </w:p>
          <w:p w14:paraId="26FC3066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PROCESS_INFORMATION pi[3];</w:t>
            </w:r>
          </w:p>
          <w:p w14:paraId="26930A1D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BOOL success;</w:t>
            </w:r>
          </w:p>
          <w:p w14:paraId="6E1670A1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std::string exePath = "C:\\Users\\User-</w:t>
            </w:r>
            <w:r>
              <w:rPr>
                <w:rFonts w:hint="default"/>
                <w:sz w:val="24"/>
                <w:szCs w:val="24"/>
                <w:lang w:val="en-US"/>
              </w:rPr>
              <w:t>604c488e</w:t>
            </w:r>
            <w:r>
              <w:rPr>
                <w:sz w:val="24"/>
                <w:szCs w:val="24"/>
                <w:lang w:val="en-US"/>
              </w:rPr>
              <w:t>\\OS3\\Lab-03x.exe";</w:t>
            </w:r>
          </w:p>
          <w:p w14:paraId="4CE9CBED">
            <w:pPr>
              <w:widowControl w:val="0"/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std</w:t>
            </w:r>
            <w:r>
              <w:rPr>
                <w:sz w:val="24"/>
                <w:szCs w:val="24"/>
              </w:rPr>
              <w:t>::</w:t>
            </w:r>
            <w:r>
              <w:rPr>
                <w:sz w:val="24"/>
                <w:szCs w:val="24"/>
                <w:lang w:val="en-US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arg</w:t>
            </w:r>
            <w:r>
              <w:rPr>
                <w:sz w:val="24"/>
                <w:szCs w:val="24"/>
              </w:rPr>
              <w:t xml:space="preserve"> = "5"; </w:t>
            </w:r>
          </w:p>
          <w:p w14:paraId="42F83ACB">
            <w:pPr>
              <w:widowControl w:val="0"/>
              <w:spacing w:after="0"/>
              <w:jc w:val="both"/>
              <w:rPr>
                <w:sz w:val="24"/>
                <w:szCs w:val="24"/>
              </w:rPr>
            </w:pPr>
          </w:p>
          <w:p w14:paraId="77D339DF">
            <w:pPr>
              <w:widowControl w:val="0"/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// 1. Только имя файла, без аргументов</w:t>
            </w:r>
          </w:p>
          <w:p w14:paraId="63ABAA00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>success = CreateProcess(</w:t>
            </w:r>
          </w:p>
          <w:p w14:paraId="7748A5C2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exePath.c_str(), // ← только путь</w:t>
            </w:r>
          </w:p>
          <w:p w14:paraId="66586F6F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NULL,            // ← аргументы не передаются</w:t>
            </w:r>
          </w:p>
          <w:p w14:paraId="01272233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NULL, NULL, FALSE, 0, NULL, NULL,</w:t>
            </w:r>
          </w:p>
          <w:p w14:paraId="53D41A4A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&amp;si, &amp;pi[0]);</w:t>
            </w:r>
          </w:p>
          <w:p w14:paraId="7D102760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1F4AC844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if (!success) {</w:t>
            </w:r>
          </w:p>
          <w:p w14:paraId="1E70217A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std::cerr &lt;&lt; "Error when creating the process 1: " &lt;&lt; GetLastError() &lt;&lt; std::endl;</w:t>
            </w:r>
          </w:p>
          <w:p w14:paraId="06E5BD22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}</w:t>
            </w:r>
          </w:p>
          <w:p w14:paraId="2F9633D9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00D58682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// 2. Всё в lpCommandLine</w:t>
            </w:r>
          </w:p>
          <w:p w14:paraId="15CFE6B2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std::string full2 = "\"" + exePath + "\" " + arg;</w:t>
            </w:r>
          </w:p>
          <w:p w14:paraId="24C610BA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success = CreateProcess(</w:t>
            </w:r>
          </w:p>
          <w:p w14:paraId="5A47112B">
            <w:pPr>
              <w:widowControl w:val="0"/>
              <w:spacing w:after="0"/>
              <w:jc w:val="both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 xml:space="preserve">        NULL,</w:t>
            </w:r>
          </w:p>
          <w:p w14:paraId="5CCBF37E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(LPSTR)full2.c_str(), // ← путь + аргумент</w:t>
            </w:r>
          </w:p>
          <w:p w14:paraId="4FDCAA77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NULL, NULL, FALSE, 0, NULL, NULL,</w:t>
            </w:r>
          </w:p>
          <w:p w14:paraId="30406BC4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&amp;si, &amp;pi[1]);</w:t>
            </w:r>
          </w:p>
          <w:p w14:paraId="15E2D186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6E497772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if (!success) {</w:t>
            </w:r>
          </w:p>
          <w:p w14:paraId="434C44E6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std::cerr &lt;&lt; "Error when creating the process 2: " &lt;&lt; GetLastError() &lt;&lt; std::endl;</w:t>
            </w:r>
          </w:p>
          <w:p w14:paraId="2673239A">
            <w:pPr>
              <w:widowControl w:val="0"/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</w:rPr>
              <w:t>}</w:t>
            </w:r>
          </w:p>
          <w:p w14:paraId="0ADD2243">
            <w:pPr>
              <w:widowControl w:val="0"/>
              <w:spacing w:after="0"/>
              <w:jc w:val="both"/>
              <w:rPr>
                <w:sz w:val="24"/>
                <w:szCs w:val="24"/>
              </w:rPr>
            </w:pPr>
          </w:p>
          <w:p w14:paraId="6C64E182">
            <w:pPr>
              <w:widowControl w:val="0"/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// 3. </w:t>
            </w:r>
            <w:r>
              <w:rPr>
                <w:sz w:val="24"/>
                <w:szCs w:val="24"/>
                <w:lang w:val="en-US"/>
              </w:rPr>
              <w:t>NULL</w:t>
            </w:r>
            <w:r>
              <w:rPr>
                <w:sz w:val="24"/>
                <w:szCs w:val="24"/>
              </w:rPr>
              <w:t xml:space="preserve"> в </w:t>
            </w:r>
            <w:r>
              <w:rPr>
                <w:sz w:val="24"/>
                <w:szCs w:val="24"/>
                <w:lang w:val="en-US"/>
              </w:rPr>
              <w:t>lpCommandLine</w:t>
            </w:r>
            <w:r>
              <w:rPr>
                <w:sz w:val="24"/>
                <w:szCs w:val="24"/>
              </w:rPr>
              <w:t xml:space="preserve"> + локальная переменная окружения</w:t>
            </w:r>
          </w:p>
          <w:p w14:paraId="4BFCC128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>SetEnvironmentVariableA("ITER_NUM", "7"); // локальное значение</w:t>
            </w:r>
          </w:p>
          <w:p w14:paraId="4DD4A097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1474468A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success = CreateProcess(</w:t>
            </w:r>
          </w:p>
          <w:p w14:paraId="2D17BF4F">
            <w:pPr>
              <w:widowControl w:val="0"/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 exePath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str</w:t>
            </w:r>
            <w:r>
              <w:rPr>
                <w:sz w:val="24"/>
                <w:szCs w:val="24"/>
              </w:rPr>
              <w:t>(), // ← только имя</w:t>
            </w:r>
          </w:p>
          <w:p w14:paraId="49F1AE32">
            <w:pPr>
              <w:widowControl w:val="0"/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  <w:lang w:val="en-US"/>
              </w:rPr>
              <w:t>NULL</w:t>
            </w:r>
            <w:r>
              <w:rPr>
                <w:sz w:val="24"/>
                <w:szCs w:val="24"/>
              </w:rPr>
              <w:t>,            // ← аргументы не передаются</w:t>
            </w:r>
          </w:p>
          <w:p w14:paraId="2EDB6894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  <w:lang w:val="en-US"/>
              </w:rPr>
              <w:t>NULL, NULL, FALSE, 0, NULL, NULL,</w:t>
            </w:r>
          </w:p>
          <w:p w14:paraId="7EE63CEE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&amp;si, &amp;pi[2]);</w:t>
            </w:r>
          </w:p>
          <w:p w14:paraId="63AD88CC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73EC487F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if (!success) {</w:t>
            </w:r>
          </w:p>
          <w:p w14:paraId="4063C47F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std::cerr &lt;&lt; "Error when creating the process 3: " &lt;&lt; GetLastError() &lt;&lt; std::endl;</w:t>
            </w:r>
          </w:p>
          <w:p w14:paraId="637A3EAE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}</w:t>
            </w:r>
          </w:p>
          <w:p w14:paraId="60CAC7BE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69A67712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// Ожидание завершения всех процессов</w:t>
            </w:r>
          </w:p>
          <w:p w14:paraId="5E15AA1C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HANDLE handles[3] = { pi[0].hProcess, pi[1].hProcess, pi[2].hProcess };</w:t>
            </w:r>
          </w:p>
          <w:p w14:paraId="6D6689FF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WaitForMultipleObjects(3, handles, TRUE, INFINITE);</w:t>
            </w:r>
          </w:p>
          <w:p w14:paraId="75440B6A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6466AA19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// Очистка ресурсов</w:t>
            </w:r>
          </w:p>
          <w:p w14:paraId="4C216E83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for (int i = 0; i &lt; 3; ++i) {</w:t>
            </w:r>
          </w:p>
          <w:p w14:paraId="18C055B2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CloseHandle(pi[i].hProcess);</w:t>
            </w:r>
          </w:p>
          <w:p w14:paraId="72AEA49D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CloseHandle(pi[i].hThread);</w:t>
            </w:r>
          </w:p>
          <w:p w14:paraId="412306AD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}</w:t>
            </w:r>
          </w:p>
          <w:p w14:paraId="22048B0D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23057348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std::cout &lt;&lt; "All child processes are completed." &lt;&lt; std::endl;</w:t>
            </w:r>
          </w:p>
          <w:p w14:paraId="4CFCF130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return 0;</w:t>
            </w:r>
          </w:p>
          <w:p w14:paraId="6047F3BE">
            <w:pPr>
              <w:widowControl w:val="0"/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  <w:p w14:paraId="7ABEF6BC">
            <w:pPr>
              <w:widowControl w:val="0"/>
              <w:spacing w:after="240"/>
              <w:jc w:val="both"/>
              <w:rPr>
                <w:szCs w:val="28"/>
                <w:vertAlign w:val="baseline"/>
              </w:rPr>
            </w:pPr>
          </w:p>
        </w:tc>
      </w:tr>
    </w:tbl>
    <w:p w14:paraId="66864F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20"/>
        <w:jc w:val="center"/>
        <w:textAlignment w:val="auto"/>
        <w:rPr>
          <w:szCs w:val="28"/>
        </w:rPr>
      </w:pPr>
      <w:r>
        <w:rPr>
          <w:szCs w:val="28"/>
        </w:rPr>
        <w:t xml:space="preserve">Листинг 1.3 – Приложение </w:t>
      </w:r>
      <w:r>
        <w:rPr>
          <w:szCs w:val="28"/>
          <w:lang w:val="en-US"/>
        </w:rPr>
        <w:t>Lab</w:t>
      </w:r>
      <w:r>
        <w:rPr>
          <w:szCs w:val="28"/>
        </w:rPr>
        <w:t>-03</w:t>
      </w:r>
      <w:r>
        <w:rPr>
          <w:szCs w:val="28"/>
          <w:lang w:val="en-US"/>
        </w:rPr>
        <w:t>b</w:t>
      </w:r>
    </w:p>
    <w:p w14:paraId="385C38D4">
      <w:pPr>
        <w:spacing w:after="120"/>
        <w:ind w:firstLine="709"/>
        <w:jc w:val="both"/>
        <w:rPr>
          <w:szCs w:val="28"/>
        </w:rPr>
      </w:pPr>
      <w:r>
        <w:rPr>
          <w:szCs w:val="28"/>
        </w:rPr>
        <w:t xml:space="preserve">Далее компилируем из </w:t>
      </w:r>
      <w:r>
        <w:rPr>
          <w:szCs w:val="28"/>
          <w:lang w:val="en-US"/>
        </w:rPr>
        <w:t>cpp</w:t>
      </w:r>
      <w:r>
        <w:rPr>
          <w:szCs w:val="28"/>
        </w:rPr>
        <w:t xml:space="preserve">-файла </w:t>
      </w:r>
      <w:r>
        <w:rPr>
          <w:szCs w:val="28"/>
          <w:lang w:val="en-US"/>
        </w:rPr>
        <w:t>exe</w:t>
      </w:r>
      <w:r>
        <w:rPr>
          <w:szCs w:val="28"/>
        </w:rPr>
        <w:t>-файл и запускаем его.</w:t>
      </w:r>
    </w:p>
    <w:p w14:paraId="7883C3AC">
      <w:pPr>
        <w:spacing w:after="240"/>
        <w:jc w:val="center"/>
        <w:rPr>
          <w:szCs w:val="28"/>
          <w:lang w:val="en-US"/>
        </w:rPr>
      </w:pPr>
      <w:r>
        <w:drawing>
          <wp:inline distT="0" distB="0" distL="114300" distR="114300">
            <wp:extent cx="2070100" cy="1905635"/>
            <wp:effectExtent l="9525" t="9525" r="23495" b="2032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905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28F54F">
      <w:pPr>
        <w:spacing w:after="120"/>
        <w:jc w:val="center"/>
        <w:rPr>
          <w:szCs w:val="28"/>
        </w:rPr>
      </w:pPr>
      <w:r>
        <w:rPr>
          <w:szCs w:val="28"/>
        </w:rPr>
        <w:t xml:space="preserve">Рисунок 1.6 – Приложение </w:t>
      </w:r>
      <w:r>
        <w:rPr>
          <w:szCs w:val="28"/>
          <w:lang w:val="en-US"/>
        </w:rPr>
        <w:t>Lab</w:t>
      </w:r>
      <w:r>
        <w:rPr>
          <w:szCs w:val="28"/>
        </w:rPr>
        <w:t>-03</w:t>
      </w:r>
      <w:r>
        <w:rPr>
          <w:szCs w:val="28"/>
          <w:lang w:val="en-US"/>
        </w:rPr>
        <w:t>b</w:t>
      </w:r>
    </w:p>
    <w:p w14:paraId="40B5100B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 результате, все процессы были запущены, однако первый выполнился 3 раза, так как глобальная переменная была установлена = 3. Второй процесс выполнился 5 раз, так как в коде был передан аргумент 5. Третий процесс выполнился 7 раз, так как локальная переменная была установлена = 7.</w:t>
      </w:r>
    </w:p>
    <w:p w14:paraId="5CA63EE7">
      <w:pPr>
        <w:spacing w:after="0"/>
        <w:ind w:firstLine="709"/>
        <w:jc w:val="both"/>
        <w:rPr>
          <w:b/>
          <w:szCs w:val="28"/>
        </w:rPr>
      </w:pPr>
      <w:r>
        <w:rPr>
          <w:b/>
          <w:szCs w:val="28"/>
        </w:rPr>
        <w:t>Приложение Lab-03с</w:t>
      </w:r>
    </w:p>
    <w:p w14:paraId="70C8024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Создать программу, которая выводит список запущенных в системе процессов. Для каждого процесса выводится его имя, идентификатор и родительский идентификатор. (</w:t>
      </w:r>
      <w:r>
        <w:fldChar w:fldCharType="begin"/>
      </w:r>
      <w:r>
        <w:instrText xml:space="preserve"> HYPERLINK "https://learn.microsoft.com/en-us/windows/win32/api/_toolhelp/" </w:instrText>
      </w:r>
      <w:r>
        <w:fldChar w:fldCharType="separate"/>
      </w:r>
      <w:r>
        <w:rPr>
          <w:rStyle w:val="6"/>
          <w:szCs w:val="28"/>
          <w:lang w:val="en-US"/>
        </w:rPr>
        <w:t>Tool</w:t>
      </w:r>
      <w:r>
        <w:rPr>
          <w:rStyle w:val="6"/>
          <w:szCs w:val="28"/>
        </w:rPr>
        <w:t xml:space="preserve"> </w:t>
      </w:r>
      <w:r>
        <w:rPr>
          <w:rStyle w:val="6"/>
          <w:szCs w:val="28"/>
          <w:lang w:val="en-US"/>
        </w:rPr>
        <w:t>Help</w:t>
      </w:r>
      <w:r>
        <w:rPr>
          <w:rStyle w:val="6"/>
          <w:szCs w:val="28"/>
        </w:rPr>
        <w:t xml:space="preserve"> </w:t>
      </w:r>
      <w:r>
        <w:rPr>
          <w:rStyle w:val="6"/>
          <w:szCs w:val="28"/>
          <w:lang w:val="en-US"/>
        </w:rPr>
        <w:t>Library</w:t>
      </w:r>
      <w:r>
        <w:rPr>
          <w:rStyle w:val="6"/>
          <w:szCs w:val="28"/>
          <w:lang w:val="en-US"/>
        </w:rPr>
        <w:fldChar w:fldCharType="end"/>
      </w:r>
      <w:r>
        <w:rPr>
          <w:szCs w:val="28"/>
        </w:rPr>
        <w:t>)</w:t>
      </w:r>
    </w:p>
    <w:p w14:paraId="1F718ED6">
      <w:pPr>
        <w:spacing w:after="120"/>
        <w:ind w:firstLine="709"/>
        <w:jc w:val="both"/>
        <w:rPr>
          <w:szCs w:val="28"/>
          <w:lang w:val="be-BY"/>
        </w:rPr>
      </w:pPr>
      <w:r>
        <w:rPr>
          <w:szCs w:val="28"/>
        </w:rPr>
        <w:t xml:space="preserve">Создаем файл </w:t>
      </w:r>
      <w:r>
        <w:rPr>
          <w:szCs w:val="28"/>
          <w:lang w:val="en-US"/>
        </w:rPr>
        <w:t>cpp</w:t>
      </w:r>
      <w:r>
        <w:rPr>
          <w:szCs w:val="28"/>
          <w:lang w:val="be-BY"/>
        </w:rPr>
        <w:t xml:space="preserve"> и записываем туда код, представленный в листинге 1.4.</w:t>
      </w:r>
    </w:p>
    <w:tbl>
      <w:tblPr>
        <w:tblStyle w:val="8"/>
        <w:tblW w:w="0" w:type="auto"/>
        <w:tblInd w:w="7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3"/>
      </w:tblGrid>
      <w:tr w14:paraId="4D29B0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3" w:type="dxa"/>
          </w:tcPr>
          <w:p w14:paraId="3FD0AE59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#include &lt;windows.h&gt;</w:t>
            </w:r>
          </w:p>
          <w:p w14:paraId="337B14C3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#include &lt;tlhelp32.h&gt;</w:t>
            </w:r>
          </w:p>
          <w:p w14:paraId="70F17441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#include &lt;iostream&gt;</w:t>
            </w:r>
          </w:p>
          <w:p w14:paraId="2D0EF9DE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4042D75D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main() {</w:t>
            </w:r>
          </w:p>
          <w:p w14:paraId="5EFAA126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HANDLE hSnapshot = CreateToolhelp32Snapshot(TH32CS_SNAPPROCESS, 0);</w:t>
            </w:r>
          </w:p>
          <w:p w14:paraId="077FA02C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if (hSnapshot == INVALID_HANDLE_VALUE) {</w:t>
            </w:r>
          </w:p>
          <w:p w14:paraId="29088D4F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std::cerr &lt;&lt; "Failed to create a snapshot of processes. Error code: " &lt;&lt; GetLastError() &lt;&lt; std::endl;</w:t>
            </w:r>
          </w:p>
          <w:p w14:paraId="5B352678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return 1;</w:t>
            </w:r>
          </w:p>
          <w:p w14:paraId="226E3105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}</w:t>
            </w:r>
          </w:p>
          <w:p w14:paraId="0F1FC3F9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1CF41826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PROCESSENTRY32 pe32;</w:t>
            </w:r>
          </w:p>
          <w:p w14:paraId="0881925A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pe32.dwSize = sizeof(PROCESSENTRY32);</w:t>
            </w:r>
          </w:p>
          <w:p w14:paraId="380F5DBB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6BC32175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if (!Process32First(hSnapshot, &amp;pe32)) {</w:t>
            </w:r>
          </w:p>
          <w:p w14:paraId="4A20F982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std::cerr &lt;&lt; "Failed to create a snapshot of processes. Error code: " &lt;&lt; GetLastError() &lt;&lt; std::endl;</w:t>
            </w:r>
          </w:p>
          <w:p w14:paraId="3ACAA4C3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CloseHandle(hSnapshot);</w:t>
            </w:r>
          </w:p>
          <w:p w14:paraId="639600F4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return 1;</w:t>
            </w:r>
          </w:p>
          <w:p w14:paraId="5EA62870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}</w:t>
            </w:r>
          </w:p>
          <w:p w14:paraId="5340E7C1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29AD46F3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std::cout &lt;&lt; "List of running processes:\n";</w:t>
            </w:r>
          </w:p>
          <w:p w14:paraId="45295F22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std::cout &lt;&lt; "---------------------------------------------\n";</w:t>
            </w:r>
          </w:p>
          <w:p w14:paraId="30EAD17B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2CAC736B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do {</w:t>
            </w:r>
          </w:p>
          <w:p w14:paraId="5BEE1499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std::wcout &lt;&lt; L"Process Name: " &lt;&lt; pe32.szExeFile</w:t>
            </w:r>
          </w:p>
          <w:p w14:paraId="42EB3CA5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&lt;&lt; L", PID: " &lt;&lt; pe32.th32ProcessID</w:t>
            </w:r>
          </w:p>
          <w:p w14:paraId="4DAA5595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&lt;&lt; L", PPID: " &lt;&lt; pe32.th32ParentProcessID &lt;&lt; std::endl;</w:t>
            </w:r>
          </w:p>
          <w:p w14:paraId="56E02BE2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} while (Process32Next(hSnapshot, &amp;pe32));</w:t>
            </w:r>
          </w:p>
          <w:p w14:paraId="06083EDE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264DB204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CloseHandle(hSnapshot);</w:t>
            </w:r>
          </w:p>
          <w:p w14:paraId="14E96323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return 0;</w:t>
            </w:r>
          </w:p>
          <w:p w14:paraId="2B67A014">
            <w:pPr>
              <w:widowControl w:val="0"/>
              <w:spacing w:after="0"/>
              <w:jc w:val="both"/>
              <w:rPr>
                <w:szCs w:val="28"/>
                <w:vertAlign w:val="baseline"/>
                <w:lang w:val="be-BY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46D57F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20"/>
        <w:jc w:val="center"/>
        <w:textAlignment w:val="auto"/>
        <w:rPr>
          <w:szCs w:val="28"/>
        </w:rPr>
      </w:pPr>
      <w:r>
        <w:rPr>
          <w:szCs w:val="28"/>
          <w:lang w:val="be-BY"/>
        </w:rPr>
        <w:t xml:space="preserve">Листинг 1.4 – Приложение </w:t>
      </w:r>
      <w:r>
        <w:rPr>
          <w:szCs w:val="28"/>
          <w:lang w:val="en-US"/>
        </w:rPr>
        <w:t>Lab</w:t>
      </w:r>
      <w:r>
        <w:rPr>
          <w:szCs w:val="28"/>
        </w:rPr>
        <w:t>-03</w:t>
      </w:r>
      <w:r>
        <w:rPr>
          <w:szCs w:val="28"/>
          <w:lang w:val="en-US"/>
        </w:rPr>
        <w:t>c</w:t>
      </w:r>
    </w:p>
    <w:p w14:paraId="28ED8AF3">
      <w:pPr>
        <w:spacing w:after="120"/>
        <w:ind w:firstLine="709"/>
        <w:jc w:val="both"/>
        <w:rPr>
          <w:szCs w:val="28"/>
        </w:rPr>
      </w:pPr>
      <w:r>
        <w:rPr>
          <w:szCs w:val="28"/>
        </w:rPr>
        <w:t xml:space="preserve">Затем компилируем из </w:t>
      </w:r>
      <w:r>
        <w:rPr>
          <w:szCs w:val="28"/>
          <w:lang w:val="en-US"/>
        </w:rPr>
        <w:t>cpp</w:t>
      </w:r>
      <w:r>
        <w:rPr>
          <w:szCs w:val="28"/>
        </w:rPr>
        <w:t xml:space="preserve">-файла </w:t>
      </w:r>
      <w:r>
        <w:rPr>
          <w:szCs w:val="28"/>
          <w:lang w:val="en-US"/>
        </w:rPr>
        <w:t>exe</w:t>
      </w:r>
      <w:r>
        <w:rPr>
          <w:szCs w:val="28"/>
        </w:rPr>
        <w:t>-файл. И запускаем.</w:t>
      </w:r>
    </w:p>
    <w:p w14:paraId="0AE11159">
      <w:pPr>
        <w:spacing w:after="240"/>
        <w:jc w:val="center"/>
        <w:rPr>
          <w:szCs w:val="28"/>
        </w:rPr>
      </w:pPr>
      <w:r>
        <w:drawing>
          <wp:inline distT="0" distB="0" distL="114300" distR="114300">
            <wp:extent cx="3914775" cy="4476750"/>
            <wp:effectExtent l="0" t="0" r="1905" b="381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EC027">
      <w:pPr>
        <w:spacing w:after="0"/>
        <w:jc w:val="center"/>
        <w:rPr>
          <w:szCs w:val="28"/>
        </w:rPr>
      </w:pPr>
      <w:r>
        <w:rPr>
          <w:szCs w:val="28"/>
        </w:rPr>
        <w:t xml:space="preserve">Рисунок 1.7 – Приложение </w:t>
      </w:r>
      <w:r>
        <w:rPr>
          <w:szCs w:val="28"/>
          <w:lang w:val="en-US"/>
        </w:rPr>
        <w:t>Lab</w:t>
      </w:r>
      <w:r>
        <w:rPr>
          <w:szCs w:val="28"/>
        </w:rPr>
        <w:t>-03</w:t>
      </w:r>
      <w:r>
        <w:rPr>
          <w:szCs w:val="28"/>
          <w:lang w:val="en-US"/>
        </w:rPr>
        <w:t>c</w:t>
      </w:r>
    </w:p>
    <w:p w14:paraId="77F59F0B">
      <w:pPr>
        <w:spacing w:before="120" w:after="240"/>
        <w:ind w:firstLine="709"/>
        <w:jc w:val="both"/>
        <w:rPr>
          <w:szCs w:val="28"/>
        </w:rPr>
      </w:pPr>
      <w:r>
        <w:rPr>
          <w:szCs w:val="28"/>
        </w:rPr>
        <w:t xml:space="preserve">Как видно на рисунке 1.7, в результате мы получили список всех запущенных процессов. А именно: имя процесса, его </w:t>
      </w:r>
      <w:r>
        <w:rPr>
          <w:szCs w:val="28"/>
          <w:lang w:val="en-US"/>
        </w:rPr>
        <w:t>id</w:t>
      </w:r>
      <w:r>
        <w:rPr>
          <w:szCs w:val="28"/>
        </w:rPr>
        <w:t xml:space="preserve"> и </w:t>
      </w:r>
      <w:r>
        <w:rPr>
          <w:szCs w:val="28"/>
          <w:lang w:val="en-US"/>
        </w:rPr>
        <w:t>id</w:t>
      </w:r>
      <w:r>
        <w:rPr>
          <w:szCs w:val="28"/>
        </w:rPr>
        <w:t xml:space="preserve"> его родителя.</w:t>
      </w:r>
    </w:p>
    <w:p w14:paraId="01306944">
      <w:pPr>
        <w:pStyle w:val="3"/>
        <w:numPr>
          <w:ilvl w:val="1"/>
          <w:numId w:val="4"/>
        </w:numPr>
        <w:spacing w:before="0" w:after="240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Уровень 7-8</w:t>
      </w:r>
    </w:p>
    <w:p w14:paraId="7A57EA4D">
      <w:pPr>
        <w:spacing w:after="0"/>
        <w:ind w:firstLine="720"/>
        <w:jc w:val="both"/>
        <w:rPr>
          <w:rFonts w:eastAsiaTheme="minorHAnsi"/>
          <w:b/>
          <w:bCs/>
          <w:szCs w:val="28"/>
        </w:rPr>
      </w:pPr>
      <w:r>
        <w:rPr>
          <w:b/>
          <w:bCs/>
          <w:szCs w:val="28"/>
        </w:rPr>
        <w:t>Приложение Lab-03d-client</w:t>
      </w:r>
    </w:p>
    <w:p w14:paraId="19C496AB">
      <w:pPr>
        <w:spacing w:after="0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>Программа выполняет поиск простых чисел в заданном диапазоне. Диапазон задаётся через аргументы командной строки. Найденные простые числа сохраняются в промежуточном буфере, а затем после завершения работы цикла отправляются по анонимному каналу родительскому процессу.</w:t>
      </w:r>
    </w:p>
    <w:p w14:paraId="25D4D9FE">
      <w:pPr>
        <w:spacing w:after="0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Структура вызова данного приложения: </w:t>
      </w:r>
    </w:p>
    <w:p w14:paraId="575F4160">
      <w:pPr>
        <w:spacing w:after="0"/>
        <w:ind w:firstLine="720"/>
        <w:jc w:val="both"/>
        <w:rPr>
          <w:szCs w:val="28"/>
        </w:rPr>
      </w:pPr>
      <w:r>
        <w:rPr>
          <w:b/>
          <w:bCs/>
          <w:szCs w:val="28"/>
        </w:rPr>
        <w:t>Lab-03d-client</w:t>
      </w:r>
      <w:r>
        <w:rPr>
          <w:szCs w:val="28"/>
        </w:rPr>
        <w:t xml:space="preserve"> &lt;Нижний порог диапазона&gt; &lt;Верхний порог диапазона&gt; </w:t>
      </w:r>
      <w:r>
        <w:rPr>
          <w:kern w:val="0"/>
          <w:szCs w:val="28"/>
          <w14:ligatures w14:val="none"/>
        </w:rPr>
        <w:t>Предусмотреть обработку ошибок и корректную очистку всех ресурсов.</w:t>
      </w:r>
    </w:p>
    <w:p w14:paraId="0CD50DE9">
      <w:pPr>
        <w:spacing w:after="120"/>
        <w:ind w:firstLine="709"/>
        <w:jc w:val="both"/>
      </w:pPr>
      <w:r>
        <w:t xml:space="preserve">Для начала создаем файл </w:t>
      </w:r>
      <w:r>
        <w:rPr>
          <w:lang w:val="en-US"/>
        </w:rPr>
        <w:t>Lab</w:t>
      </w:r>
      <w:r>
        <w:t>-03</w:t>
      </w:r>
      <w:r>
        <w:rPr>
          <w:lang w:val="en-US"/>
        </w:rPr>
        <w:t>d</w:t>
      </w:r>
      <w:r>
        <w:t>-</w:t>
      </w:r>
      <w:r>
        <w:rPr>
          <w:lang w:val="en-US"/>
        </w:rPr>
        <w:t>client</w:t>
      </w:r>
      <w:r>
        <w:t>.</w:t>
      </w:r>
      <w:r>
        <w:rPr>
          <w:lang w:val="en-US"/>
        </w:rPr>
        <w:t>cpp</w:t>
      </w:r>
      <w:r>
        <w:t>. Записываем туда код, который представлен в листинге 1.5.</w:t>
      </w:r>
    </w:p>
    <w:tbl>
      <w:tblPr>
        <w:tblStyle w:val="8"/>
        <w:tblW w:w="0" w:type="auto"/>
        <w:tblInd w:w="8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 w14:paraId="23D05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</w:tcPr>
          <w:p w14:paraId="1FFFED57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#include &lt;windows.h&gt;</w:t>
            </w:r>
          </w:p>
          <w:p w14:paraId="3AD73580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#include &lt;iostream&gt;</w:t>
            </w:r>
          </w:p>
          <w:p w14:paraId="2BE4E216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#include &lt;vector&gt;</w:t>
            </w:r>
          </w:p>
          <w:p w14:paraId="76637CF0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#include &lt;string&gt;</w:t>
            </w:r>
          </w:p>
          <w:p w14:paraId="42AB39F7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#include &lt;sstream&gt;</w:t>
            </w:r>
          </w:p>
          <w:p w14:paraId="701EBDA5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 w14:paraId="2433036F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// Проверка, является ли число простым</w:t>
            </w:r>
          </w:p>
          <w:p w14:paraId="2869B251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bool isPrime(int n) {</w:t>
            </w:r>
          </w:p>
          <w:p w14:paraId="7B0FB807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if (n &lt; 2) return false;</w:t>
            </w:r>
          </w:p>
          <w:p w14:paraId="0C9B457A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for (int i = 2; i * i &lt;= n; ++i)</w:t>
            </w:r>
          </w:p>
          <w:p w14:paraId="010A1239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    if (n % i == 0) return false;</w:t>
            </w:r>
          </w:p>
          <w:p w14:paraId="17A8ABD9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return true;</w:t>
            </w:r>
          </w:p>
          <w:p w14:paraId="3F479632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}</w:t>
            </w:r>
          </w:p>
          <w:p w14:paraId="65113F13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 w14:paraId="00D299F8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int main(int argc, char* argv[]) {</w:t>
            </w:r>
          </w:p>
          <w:p w14:paraId="2F0F0CCD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if (argc != 3) {</w:t>
            </w:r>
          </w:p>
          <w:p w14:paraId="6BADEF61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    // Пишем в stderr, так как stdout перенаправлен в пайп</w:t>
            </w:r>
          </w:p>
          <w:p w14:paraId="46283366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    std::cerr &lt;&lt; "Usage: Lab-03d-client &lt;lower&gt; &lt;upper&gt;" &lt;&lt; std::endl;</w:t>
            </w:r>
          </w:p>
          <w:p w14:paraId="41736D71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    return 1;</w:t>
            </w:r>
          </w:p>
          <w:p w14:paraId="5EBDE0BE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}</w:t>
            </w:r>
          </w:p>
          <w:p w14:paraId="3ADD98BA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 w14:paraId="75CE5BBB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int lower, upper;</w:t>
            </w:r>
          </w:p>
          <w:p w14:paraId="61328369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try {</w:t>
            </w:r>
          </w:p>
          <w:p w14:paraId="2AD19A48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    lower = std::stoi(argv[1]);</w:t>
            </w:r>
          </w:p>
          <w:p w14:paraId="539F08FF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    upper = std::stoi(argv[2]);</w:t>
            </w:r>
          </w:p>
          <w:p w14:paraId="38976672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} catch (...) {</w:t>
            </w:r>
          </w:p>
          <w:p w14:paraId="11952C0A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    std::cerr &lt;&lt; "Invalid arguments. Must be integers." &lt;&lt; std::endl;</w:t>
            </w:r>
          </w:p>
          <w:p w14:paraId="3E4CFE80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    return 1;</w:t>
            </w:r>
          </w:p>
          <w:p w14:paraId="267024DD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}</w:t>
            </w:r>
          </w:p>
          <w:p w14:paraId="39F38634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 w14:paraId="097F11D5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if (lower &gt; upper || lower &lt; 0) {</w:t>
            </w:r>
          </w:p>
          <w:p w14:paraId="223F88BF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    std::cerr &lt;&lt; "Invalid range: lower must be &lt;= upper and &gt;= 0." &lt;&lt; std::endl;</w:t>
            </w:r>
          </w:p>
          <w:p w14:paraId="0EAE1BE0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    return 1;</w:t>
            </w:r>
          </w:p>
          <w:p w14:paraId="1A7EECB5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}</w:t>
            </w:r>
          </w:p>
          <w:p w14:paraId="7850B7C2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 w14:paraId="66C75497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// НЕ используем GetStdHandle - просто пишем в std::cout</w:t>
            </w:r>
          </w:p>
          <w:p w14:paraId="026B1519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// Так как сервер перенаправил stdout в пайп</w:t>
            </w:r>
          </w:p>
          <w:p w14:paraId="033C81C6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</w:t>
            </w:r>
          </w:p>
          <w:p w14:paraId="455B6BB7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// Поиск простых чисел</w:t>
            </w:r>
          </w:p>
          <w:p w14:paraId="063AE88A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std::ostringstream buffer;</w:t>
            </w:r>
          </w:p>
          <w:p w14:paraId="1A8A9D68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for (int i = lower; i &lt;= upper; ++i) {</w:t>
            </w:r>
          </w:p>
          <w:p w14:paraId="64B3D1C7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    if (isPrime(i)) {</w:t>
            </w:r>
          </w:p>
          <w:p w14:paraId="0D2F2B43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        buffer &lt;&lt; i &lt;&lt; " ";</w:t>
            </w:r>
          </w:p>
          <w:p w14:paraId="2725A954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    }</w:t>
            </w:r>
          </w:p>
          <w:p w14:paraId="1C877C31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}</w:t>
            </w:r>
          </w:p>
          <w:p w14:paraId="0304BA78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 w14:paraId="4D4D6562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std::string result = buffer.str();</w:t>
            </w:r>
          </w:p>
          <w:p w14:paraId="51374990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</w:t>
            </w:r>
          </w:p>
          <w:p w14:paraId="3899B639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// Просто выводим в stdout - сервер перехватит это через пайп</w:t>
            </w:r>
          </w:p>
          <w:p w14:paraId="41FD6A0B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std::cout &lt;&lt; result;</w:t>
            </w:r>
          </w:p>
          <w:p w14:paraId="3864272E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</w:t>
            </w:r>
          </w:p>
          <w:p w14:paraId="5C72E293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// Явно сбрасываем буфер</w:t>
            </w:r>
          </w:p>
          <w:p w14:paraId="731246B0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std::cout.flush();</w:t>
            </w:r>
          </w:p>
          <w:p w14:paraId="55667305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 w14:paraId="24B65C17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return 0;</w:t>
            </w:r>
          </w:p>
          <w:p w14:paraId="1B76B1B0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}</w:t>
            </w:r>
          </w:p>
        </w:tc>
      </w:tr>
    </w:tbl>
    <w:p w14:paraId="519A05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20"/>
        <w:jc w:val="center"/>
        <w:textAlignment w:val="auto"/>
      </w:pPr>
      <w:r>
        <w:t xml:space="preserve">Листинг 1.5 – Приложение </w:t>
      </w:r>
      <w:r>
        <w:rPr>
          <w:lang w:val="en-US"/>
        </w:rPr>
        <w:t>Lab</w:t>
      </w:r>
      <w:r>
        <w:t>-03</w:t>
      </w:r>
      <w:r>
        <w:rPr>
          <w:lang w:val="en-US"/>
        </w:rPr>
        <w:t>d</w:t>
      </w:r>
      <w:r>
        <w:t>-</w:t>
      </w:r>
      <w:r>
        <w:rPr>
          <w:lang w:val="en-US"/>
        </w:rPr>
        <w:t>client</w:t>
      </w:r>
    </w:p>
    <w:p w14:paraId="3892F186">
      <w:pPr>
        <w:spacing w:after="120"/>
        <w:ind w:firstLine="709"/>
        <w:jc w:val="both"/>
      </w:pPr>
      <w:r>
        <w:t xml:space="preserve">Затем компилируем из </w:t>
      </w:r>
      <w:r>
        <w:rPr>
          <w:lang w:val="en-US"/>
        </w:rPr>
        <w:t>cpp</w:t>
      </w:r>
      <w:r>
        <w:t xml:space="preserve">-файла </w:t>
      </w:r>
      <w:r>
        <w:rPr>
          <w:lang w:val="en-US"/>
        </w:rPr>
        <w:t>exe</w:t>
      </w:r>
      <w:r>
        <w:t>-файл. После чего запускаем приложение.</w:t>
      </w:r>
    </w:p>
    <w:p w14:paraId="20DDA233">
      <w:pPr>
        <w:jc w:val="center"/>
        <w:rPr>
          <w:lang w:val="en-US"/>
        </w:rPr>
      </w:pPr>
      <w:r>
        <w:drawing>
          <wp:inline distT="0" distB="0" distL="114300" distR="114300">
            <wp:extent cx="3933825" cy="457200"/>
            <wp:effectExtent l="9525" t="9525" r="19050" b="20955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0E475B">
      <w:pPr>
        <w:spacing w:after="120"/>
        <w:jc w:val="center"/>
      </w:pPr>
      <w:r>
        <w:t xml:space="preserve">Рисунок 1.8 – Приложение </w:t>
      </w:r>
      <w:r>
        <w:rPr>
          <w:lang w:val="en-US"/>
        </w:rPr>
        <w:t>Lab</w:t>
      </w:r>
      <w:r>
        <w:t>-03</w:t>
      </w:r>
      <w:r>
        <w:rPr>
          <w:lang w:val="en-US"/>
        </w:rPr>
        <w:t>d</w:t>
      </w:r>
      <w:r>
        <w:t>-</w:t>
      </w:r>
      <w:r>
        <w:rPr>
          <w:lang w:val="en-US"/>
        </w:rPr>
        <w:t>client</w:t>
      </w:r>
    </w:p>
    <w:p w14:paraId="1637B10B">
      <w:pPr>
        <w:spacing w:after="0"/>
        <w:ind w:firstLine="709"/>
        <w:jc w:val="both"/>
      </w:pPr>
      <w:r>
        <w:t>В результате выполнения в диапазоне 2 и 30 были перечислены все простые числа.</w:t>
      </w:r>
    </w:p>
    <w:p w14:paraId="0AD62B28">
      <w:pPr>
        <w:spacing w:after="0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Приложение </w:t>
      </w:r>
      <w:r>
        <w:rPr>
          <w:b/>
          <w:bCs/>
          <w:szCs w:val="28"/>
          <w:lang w:val="en-US"/>
        </w:rPr>
        <w:t>Lab</w:t>
      </w:r>
      <w:r>
        <w:rPr>
          <w:b/>
          <w:bCs/>
          <w:szCs w:val="28"/>
        </w:rPr>
        <w:t>-03</w:t>
      </w:r>
      <w:r>
        <w:rPr>
          <w:b/>
          <w:bCs/>
          <w:szCs w:val="28"/>
          <w:lang w:val="en-US"/>
        </w:rPr>
        <w:t>d</w:t>
      </w:r>
      <w:r>
        <w:rPr>
          <w:b/>
          <w:bCs/>
          <w:szCs w:val="28"/>
        </w:rPr>
        <w:t>-</w:t>
      </w:r>
      <w:r>
        <w:rPr>
          <w:b/>
          <w:bCs/>
          <w:szCs w:val="28"/>
          <w:lang w:val="en-US"/>
        </w:rPr>
        <w:t>server</w:t>
      </w:r>
    </w:p>
    <w:p w14:paraId="55424611">
      <w:pPr>
        <w:spacing w:after="0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Программа запускает заданное количество дочерних процессов для нахождения простых чисел. Также программа создаёт анонимный канал для работы с дочерними процессами. (Передача дескриптора через </w:t>
      </w:r>
      <w:r>
        <w:rPr>
          <w:szCs w:val="28"/>
          <w:lang w:val="en-US"/>
        </w:rPr>
        <w:t>STARTUPINFO</w:t>
      </w:r>
      <w:r>
        <w:rPr>
          <w:szCs w:val="28"/>
        </w:rPr>
        <w:t>). При получении информации от дочернего процесса программа должна выводит её на консоль.</w:t>
      </w:r>
    </w:p>
    <w:p w14:paraId="6A86DE47">
      <w:pPr>
        <w:spacing w:after="0"/>
        <w:ind w:firstLine="720"/>
        <w:jc w:val="both"/>
        <w:rPr>
          <w:szCs w:val="28"/>
        </w:rPr>
      </w:pPr>
      <w:r>
        <w:rPr>
          <w:szCs w:val="28"/>
        </w:rPr>
        <w:t xml:space="preserve">Структура вызова данного приложения: </w:t>
      </w:r>
    </w:p>
    <w:p w14:paraId="530A3D68">
      <w:pPr>
        <w:spacing w:after="0"/>
        <w:ind w:firstLine="720"/>
        <w:jc w:val="both"/>
        <w:rPr>
          <w:szCs w:val="28"/>
        </w:rPr>
      </w:pPr>
      <w:r>
        <w:rPr>
          <w:b/>
          <w:bCs/>
          <w:szCs w:val="28"/>
          <w:lang w:val="en-US"/>
        </w:rPr>
        <w:t>Lab</w:t>
      </w:r>
      <w:r>
        <w:rPr>
          <w:b/>
          <w:bCs/>
          <w:szCs w:val="28"/>
        </w:rPr>
        <w:t>-03</w:t>
      </w:r>
      <w:r>
        <w:rPr>
          <w:b/>
          <w:bCs/>
          <w:szCs w:val="28"/>
          <w:lang w:val="en-US"/>
        </w:rPr>
        <w:t>d</w:t>
      </w:r>
      <w:r>
        <w:rPr>
          <w:b/>
          <w:bCs/>
          <w:szCs w:val="28"/>
        </w:rPr>
        <w:t>-</w:t>
      </w:r>
      <w:r>
        <w:rPr>
          <w:b/>
          <w:bCs/>
          <w:szCs w:val="28"/>
          <w:lang w:val="en-US"/>
        </w:rPr>
        <w:t>server</w:t>
      </w:r>
      <w:r>
        <w:rPr>
          <w:szCs w:val="28"/>
        </w:rPr>
        <w:t xml:space="preserve"> &lt;Количество создаваемых процессов&gt; &lt;Нижний порог диапазона&gt; &lt;Верхний порог диапазона&gt;</w:t>
      </w:r>
    </w:p>
    <w:p w14:paraId="4AE2A309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Указанный диапазон должен быть разделён на равные части в количестве равном количеству создаваемых процессов. Программа не может быть завершена пока не завершены все дочерние процессы.</w:t>
      </w:r>
    </w:p>
    <w:p w14:paraId="73956B7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Предусмотреть обработку ошибок и очистку ресурсов. </w:t>
      </w:r>
    </w:p>
    <w:p w14:paraId="46484384">
      <w:pPr>
        <w:spacing w:after="0"/>
        <w:ind w:firstLine="720"/>
        <w:jc w:val="both"/>
        <w:rPr>
          <w:szCs w:val="28"/>
        </w:rPr>
      </w:pPr>
      <w:r>
        <w:rPr>
          <w:szCs w:val="28"/>
        </w:rPr>
        <w:t>Использовать Process Explorer и найти дескриптор канала в момент работы приложения.</w:t>
      </w:r>
    </w:p>
    <w:p w14:paraId="5D52FAE4">
      <w:pPr>
        <w:spacing w:after="0"/>
        <w:ind w:firstLine="720"/>
        <w:jc w:val="both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</w:rPr>
        <w:t>Примечание! Никакой синхронизации предусматривать на данном этапе не требуется!</w:t>
      </w:r>
    </w:p>
    <w:p w14:paraId="536FD1CC">
      <w:pPr>
        <w:spacing w:after="0"/>
        <w:ind w:firstLine="720"/>
        <w:jc w:val="both"/>
        <w:rPr>
          <w:bCs/>
          <w:i/>
          <w:szCs w:val="28"/>
        </w:rPr>
      </w:pPr>
      <w:r>
        <w:rPr>
          <w:b/>
          <w:bCs/>
          <w:i/>
          <w:szCs w:val="28"/>
        </w:rPr>
        <w:t xml:space="preserve">Вопрос: </w:t>
      </w:r>
      <w:r>
        <w:rPr>
          <w:bCs/>
          <w:i/>
          <w:szCs w:val="28"/>
        </w:rPr>
        <w:t xml:space="preserve">Какой тип дескриптора указан в </w:t>
      </w:r>
      <w:r>
        <w:rPr>
          <w:bCs/>
          <w:i/>
          <w:szCs w:val="28"/>
          <w:lang w:val="en-US"/>
        </w:rPr>
        <w:t>Process</w:t>
      </w:r>
      <w:r>
        <w:rPr>
          <w:bCs/>
          <w:i/>
          <w:szCs w:val="28"/>
        </w:rPr>
        <w:t xml:space="preserve"> </w:t>
      </w:r>
      <w:r>
        <w:rPr>
          <w:bCs/>
          <w:i/>
          <w:szCs w:val="28"/>
          <w:lang w:val="en-US"/>
        </w:rPr>
        <w:t>Explorer</w:t>
      </w:r>
      <w:r>
        <w:rPr>
          <w:bCs/>
          <w:i/>
          <w:szCs w:val="28"/>
        </w:rPr>
        <w:t xml:space="preserve"> для канала? Почему?</w:t>
      </w:r>
    </w:p>
    <w:p w14:paraId="4A8569B1">
      <w:pPr>
        <w:spacing w:after="120"/>
        <w:ind w:firstLine="709"/>
        <w:jc w:val="both"/>
      </w:pPr>
      <w:r>
        <w:t xml:space="preserve">Создаем файл </w:t>
      </w:r>
      <w:r>
        <w:rPr>
          <w:lang w:val="en-US"/>
        </w:rPr>
        <w:t>Lab</w:t>
      </w:r>
      <w:r>
        <w:t>-03</w:t>
      </w:r>
      <w:r>
        <w:rPr>
          <w:lang w:val="en-US"/>
        </w:rPr>
        <w:t>d</w:t>
      </w:r>
      <w:r>
        <w:t>-</w:t>
      </w:r>
      <w:r>
        <w:rPr>
          <w:lang w:val="en-US"/>
        </w:rPr>
        <w:t>server</w:t>
      </w:r>
      <w:r>
        <w:t>.</w:t>
      </w:r>
      <w:r>
        <w:rPr>
          <w:lang w:val="en-US"/>
        </w:rPr>
        <w:t>cpp</w:t>
      </w:r>
      <w:r>
        <w:t>. Записываем туда код, представленный в листинге 1.6.</w:t>
      </w:r>
    </w:p>
    <w:tbl>
      <w:tblPr>
        <w:tblStyle w:val="8"/>
        <w:tblW w:w="0" w:type="auto"/>
        <w:tblInd w:w="8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6"/>
      </w:tblGrid>
      <w:tr w14:paraId="3F687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6" w:type="dxa"/>
          </w:tcPr>
          <w:p w14:paraId="2345046B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       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#include &lt;windows.h&gt;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#include &lt;iostream&gt;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#include &lt;string&gt;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#include &lt;vector&gt;</w:t>
            </w:r>
          </w:p>
          <w:p w14:paraId="1335881B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int main(int argc, char* argv[]) {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if (argc != 4) {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std::cerr &lt;&lt; "Usage: Lab-03d-server &lt;num_processes&gt; &lt;lower&gt; &lt;upper&gt;" &lt;&lt; std::endl;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return 1;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}</w:t>
            </w:r>
          </w:p>
          <w:p w14:paraId="6EC803C0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4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int numProcesses, globalLower, globalUpper;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try {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numProcesses = std::stoi(argv[1]);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globalLower = std::stoi(argv[2]);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globalUpper = std::stoi(argv[3]);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} catch (...) {</w:t>
            </w:r>
          </w:p>
          <w:p w14:paraId="4EA826B8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4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 xml:space="preserve">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std::cerr &lt;&lt; "Invalid arguments. Must be integers." &lt;&lt; std::endl;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return 1;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}</w:t>
            </w:r>
          </w:p>
          <w:p w14:paraId="30733BFE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if (numProcesses &lt;= 0 || globalLower &gt; globalUpper || globalLower &lt; 0) {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std::cerr &lt;&lt; "Invalid parameters." &lt;&lt; std::endl;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return 1;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}</w:t>
            </w:r>
          </w:p>
          <w:p w14:paraId="65CF5936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// Вычисляем шаг для разделения диапазона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int rangeSize = globalUpper - globalLower + 1;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int step = rangeSize / numProcesses;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int remainder = rangeSize % numProcesses;</w:t>
            </w:r>
          </w:p>
          <w:p w14:paraId="1F9B1A05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std::vector&lt;PROCESS_INFORMATION&gt; pi(numProcesses);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std::vector&lt;HANDLE&gt; hReadHandles(numProcesses);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std::vector&lt;HANDLE&gt; hWriteHandles(numProcesses);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std::vector&lt;HANDLE&gt; processHandles(numProcesses);</w:t>
            </w:r>
          </w:p>
          <w:p w14:paraId="3EFC551E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int currentLower = globalLower;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for (int i = 0; i &lt; numProcesses; ++i) {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int partSize = step + (i &lt; remainder ? 1 : 0);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int currentUpper = currentLower + partSize - 1;</w:t>
            </w:r>
          </w:p>
          <w:p w14:paraId="0CE8DC07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// Проверка границ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if (currentUpper &gt; globalUpper) currentUpper = globalUpper;</w:t>
            </w:r>
          </w:p>
          <w:p w14:paraId="0D9FA460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// Создаём анонимный пайп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SECURITY_ATTRIBUTES sa = { sizeof(SECURITY_ATTRIBUTES), NULL, TRUE };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if (!CreatePipe(&amp;hReadHandles[i], &amp;hWriteHandles[i], &amp;sa, 0)) {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 std::cerr &lt;&lt; "Failed to create pipe for process " &lt;&lt; i &lt;&lt; std::endl;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 return 1;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}</w:t>
            </w:r>
          </w:p>
          <w:p w14:paraId="421B41DC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// Делаем write handle наследуемым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SetHandleInformation(hWriteHandles[i], HANDLE_FLAG_INHERIT, HANDLE_FLAG_INHERIT);</w:t>
            </w:r>
          </w:p>
          <w:p w14:paraId="07662151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// Настраиваем STARTUPINFO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STARTUPINFO si = { sizeof(STARTUPINFO) };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si.hStdOutput = hWriteHandles[i];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si.hStdError = hWriteHandles[i];  // Перенаправляем и stderr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si.dwFlags = STARTF_USESTDHANDLES;</w:t>
            </w:r>
          </w:p>
          <w:p w14:paraId="4F38D623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// Команда для клиента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std::string cmdLine = "Lab-03d-client.exe " + 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                  std::to_string(currentLower) + " " + 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                  std::to_string(currentUpper);</w:t>
            </w:r>
          </w:p>
          <w:p w14:paraId="2B244B6E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// Создаём процесс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BOOL success = CreateProcess(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 NULL, 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 cmdLine.data(),  // Убираем приведение типа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 NULL, NULL, 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 TRUE,  // Наследуем handles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 0, NULL, NULL, 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 &amp;si, 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 &amp;pi[i]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);</w:t>
            </w:r>
          </w:p>
          <w:p w14:paraId="46853B69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if (!success) {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 std::cerr &lt;&lt; "Failed to create process " &lt;&lt; i &lt;&lt; std::endl;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 CloseHandle(hReadHandles[i]);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 CloseHandle(hWriteHandles[i]);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 continue;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}</w:t>
            </w:r>
          </w:p>
          <w:p w14:paraId="0BCA89A4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// Закрываем ненужные handles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CloseHandle(hWriteHandles[i]);  // В родителе больше не нужен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hWriteHandles[i] = NULL;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 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processHandles[i] = pi[i].hProcess;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 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std::cout &lt;&lt; "Created process " &lt;&lt; i &lt;&lt; " for range " 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       &lt;&lt; currentLower &lt;&lt; " to " &lt;&lt; currentUpper &lt;&lt; std::endl;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 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currentLower = currentUpper + 1;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if (currentLower &gt; globalUpper) break;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}</w:t>
            </w:r>
          </w:p>
          <w:p w14:paraId="5E7575CF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// Ждём завершения всех процессов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DWORD waitResult = WaitForMultipleObjects(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numProcesses, 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processHandles.data(), 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TRUE, 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INFINITE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);</w:t>
            </w:r>
          </w:p>
          <w:p w14:paraId="39C8825E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if (waitResult == WAIT_FAILED) {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std::cerr &lt;&lt; "WaitForMultipleObjects failed" &lt;&lt; std::endl;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}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// Читаем данные из пайпов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std::cout &lt;&lt; "\n=== RESULTS ===" &lt;&lt; std::endl;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for (int i = 0; i &lt; numProcesses; ++i) {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if (hReadHandles[i] &amp;&amp; hReadHandles[i] != INVALID_HANDLE_VALUE) {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 char buffer[4096];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 DWORD bytesRead;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 std::string output;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 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 // Читаем все доступные данные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 while (ReadFile(hReadHandles[i], buffer, sizeof(buffer) - 1, &amp;bytesRead, NULL) &amp;&amp; bytesRead &gt; 0) {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     buffer[bytesRead] = '\0';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     output += buffer;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 }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 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 if (!output.empty()) {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     // Убираем лишние переносы строк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     if (output.back() == '\n') output.pop_back();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     if (output.back() == '\r') output.pop_back();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     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     std::cout &lt;&lt; "Process " &lt;&lt; i &lt;&lt; ": " &lt;&lt; output &lt;&lt; std::endl;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 } else {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     std::cout &lt;&lt; "Process " &lt;&lt; i &lt;&lt; ": No output" &lt;&lt; std::endl;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 }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 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    CloseHandle(hReadHandles[i]);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}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 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// Закрываем handles процесса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if (pi[i].hThread) CloseHandle(pi[i].hThread);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    if (pi[i].hProcess) CloseHandle(pi[i].hProcess);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}</w:t>
            </w:r>
          </w:p>
          <w:p w14:paraId="5FD16C01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std::cout &lt;&lt; "All child processes completed." &lt;&lt; std::endl;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   return 0;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}</w:t>
            </w:r>
          </w:p>
          <w:p w14:paraId="682C4FED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return true;</w:t>
            </w:r>
          </w:p>
          <w:p w14:paraId="3869A810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}</w:t>
            </w:r>
          </w:p>
          <w:p w14:paraId="2D6D78A8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</w:p>
          <w:p w14:paraId="274C2D5C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int main(int argc, char* argv[]) {</w:t>
            </w:r>
          </w:p>
          <w:p w14:paraId="7177229B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if (argc != 4) {</w:t>
            </w:r>
          </w:p>
          <w:p w14:paraId="7C17A8F8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std::cerr &lt;&lt; "Usage: Lab-03d-server &lt;num_processes&gt; &lt;lower&gt; &lt;upper&gt;" &lt;&lt; std::endl;</w:t>
            </w:r>
          </w:p>
          <w:p w14:paraId="6677E643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return 1;</w:t>
            </w:r>
          </w:p>
          <w:p w14:paraId="5D857040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}</w:t>
            </w:r>
          </w:p>
          <w:p w14:paraId="71F06938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</w:p>
          <w:p w14:paraId="20B00C11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int numProcesses, globalLower, globalUpper;</w:t>
            </w:r>
          </w:p>
          <w:p w14:paraId="0FCD0B6D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try {</w:t>
            </w:r>
          </w:p>
          <w:p w14:paraId="6DFFCD37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numProcesses = std::stoi(argv[1]);</w:t>
            </w:r>
          </w:p>
          <w:p w14:paraId="57F42EBE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globalLower = std::stoi(argv[2]);</w:t>
            </w:r>
          </w:p>
          <w:p w14:paraId="7EAA454C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globalUpper = std::stoi(argv[3]);</w:t>
            </w:r>
          </w:p>
          <w:p w14:paraId="10951731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} catch (...) {</w:t>
            </w:r>
          </w:p>
          <w:p w14:paraId="3B35123F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std::cerr &lt;&lt; "Invalid arguments. Must be integers." &lt;&lt; std::endl;</w:t>
            </w:r>
          </w:p>
          <w:p w14:paraId="349A5CC4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return 1;</w:t>
            </w:r>
          </w:p>
          <w:p w14:paraId="1DB721CF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}</w:t>
            </w:r>
          </w:p>
          <w:p w14:paraId="3560E130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</w:p>
          <w:p w14:paraId="3C2C4EED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if (numProcesses &lt;= 0 || globalLower &gt; globalUpper || globalLower &lt; 0) {</w:t>
            </w:r>
          </w:p>
          <w:p w14:paraId="224815F1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std::cerr &lt;&lt; "Invalid parameters." &lt;&lt; std::endl;</w:t>
            </w:r>
          </w:p>
          <w:p w14:paraId="43E22E68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return 1;</w:t>
            </w:r>
          </w:p>
          <w:p w14:paraId="6475ABA4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}</w:t>
            </w:r>
          </w:p>
          <w:p w14:paraId="636D7F4B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</w:p>
          <w:p w14:paraId="1B9BDAC0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// Вычисляем шаг для разделения диапазона</w:t>
            </w:r>
          </w:p>
          <w:p w14:paraId="021C4D7C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int rangeSize = globalUpper - globalLower + 1;</w:t>
            </w:r>
          </w:p>
          <w:p w14:paraId="30001D7C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int step = rangeSize / numProcesses;</w:t>
            </w:r>
          </w:p>
          <w:p w14:paraId="0BAEDA65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int remainder = rangeSize % numProcesses;</w:t>
            </w:r>
          </w:p>
          <w:p w14:paraId="01AC333F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</w:p>
          <w:p w14:paraId="02BAC0E3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std::vector&lt;PROCESS_INFORMATION&gt; pi(numProcesses);</w:t>
            </w:r>
          </w:p>
          <w:p w14:paraId="11E24E49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std::vector&lt;HANDLE&gt; hReadHandles(numProcesses);</w:t>
            </w:r>
          </w:p>
          <w:p w14:paraId="5F78E188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std::vector&lt;HANDLE&gt; hWriteHandles(numProcesses);</w:t>
            </w:r>
          </w:p>
          <w:p w14:paraId="48517109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std::vector&lt;HANDLE&gt; processHandles(numProcesses);</w:t>
            </w:r>
          </w:p>
          <w:p w14:paraId="724655FA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</w:p>
          <w:p w14:paraId="5B7F19BE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int currentLower = globalLower;</w:t>
            </w:r>
          </w:p>
          <w:p w14:paraId="2006D90A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for (int i = 0; i &lt; numProcesses; ++i) {</w:t>
            </w:r>
          </w:p>
          <w:p w14:paraId="0DB201CC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int partSize = step + (i &lt; remainder ? 1 : 0);</w:t>
            </w:r>
          </w:p>
          <w:p w14:paraId="6E1219F1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int currentUpper = currentLower + partSize - 1;</w:t>
            </w:r>
          </w:p>
          <w:p w14:paraId="5C96577E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</w:p>
          <w:p w14:paraId="187315D9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// Создаём анонимный пайп для этого процесса</w:t>
            </w:r>
          </w:p>
          <w:p w14:paraId="0706DE7F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SECURITY_ATTRIBUTES sa = { sizeof(SECURITY_ATTRIBUTES), NULL, TRUE };  // Наследуемый</w:t>
            </w:r>
          </w:p>
          <w:p w14:paraId="0CC465E0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BOOL pipeSuccess = CreatePipe(&amp;hReadHandles[i], &amp;hWriteHandles[i], &amp;sa, 0);</w:t>
            </w:r>
          </w:p>
          <w:p w14:paraId="179E51A4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if (!pipeSuccess) {</w:t>
            </w:r>
          </w:p>
          <w:p w14:paraId="49CC5413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    std::cerr &lt;&lt; "Failed to create pipe for process " &lt;&lt; i &lt;&lt; ". Error: " &lt;&lt; GetLastError() &lt;&lt; std::endl;</w:t>
            </w:r>
          </w:p>
          <w:p w14:paraId="4E8FF7D7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    // Очистка предыдущих</w:t>
            </w:r>
          </w:p>
          <w:p w14:paraId="5CBAB6F4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    for (int j = 0; j &lt; i; ++j) {</w:t>
            </w:r>
          </w:p>
          <w:p w14:paraId="7B2C150D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        CloseHandle(hReadHandles[j]);</w:t>
            </w:r>
          </w:p>
          <w:p w14:paraId="63C39D1D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        CloseHandle(hWriteHandles[j]);</w:t>
            </w:r>
          </w:p>
          <w:p w14:paraId="48BD23C3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    }</w:t>
            </w:r>
          </w:p>
          <w:p w14:paraId="6B980652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    return 1;</w:t>
            </w:r>
          </w:p>
          <w:p w14:paraId="0BE3D317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}</w:t>
            </w:r>
          </w:p>
          <w:p w14:paraId="4360EAB8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</w:p>
          <w:p w14:paraId="57EC9509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// Делаем write handle наследуемым для клиента</w:t>
            </w:r>
          </w:p>
          <w:p w14:paraId="05AFB4DB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SetHandleInformation(hWriteHandles[i], HANDLE_FLAG_INHERIT, HANDLE_FLAG_INHERIT);</w:t>
            </w:r>
          </w:p>
          <w:p w14:paraId="0576868E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</w:p>
          <w:p w14:paraId="7E119248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// Настраиваем STARTUPINFO для перенаправления stdout на write handle</w:t>
            </w:r>
          </w:p>
          <w:p w14:paraId="3D10BCA2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STARTUPINFO si = { sizeof(STARTUPINFO) };</w:t>
            </w:r>
          </w:p>
          <w:p w14:paraId="596D5EAD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si.hStdOutput = hWriteHandles[i];</w:t>
            </w:r>
          </w:p>
          <w:p w14:paraId="098779D5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si.dwFlags = STARTF_USESTDHANDLES;</w:t>
            </w:r>
          </w:p>
          <w:p w14:paraId="52525780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</w:p>
          <w:p w14:paraId="21A0F99C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// Команда для клиента</w:t>
            </w:r>
          </w:p>
          <w:p w14:paraId="64101922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std::string cmdLine = "Lab-03d-client.exe " + std::to_string(currentLower) + " " + std::to_string(currentUpper);</w:t>
            </w:r>
          </w:p>
          <w:p w14:paraId="6D648EE7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</w:p>
          <w:p w14:paraId="67C78608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BOOL createSuccess = CreateProcess(NULL, (LPSTR)cmdLine.c_str(), NULL, NULL, TRUE, 0, NULL, NULL, &amp;si, &amp;pi[i]);</w:t>
            </w:r>
          </w:p>
          <w:p w14:paraId="4840A13F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if (!createSuccess) {</w:t>
            </w:r>
          </w:p>
          <w:p w14:paraId="102C66FE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    std::cerr &lt;&lt; "Failed to create process " &lt;&lt; i &lt;&lt; ". Error: " &lt;&lt; GetLastError() &lt;&lt; std::endl;</w:t>
            </w:r>
          </w:p>
          <w:p w14:paraId="37CF4FC8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    CloseHandle(hReadHandles[i]);</w:t>
            </w:r>
          </w:p>
          <w:p w14:paraId="4B615762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    CloseHandle(hWriteHandles[i]);</w:t>
            </w:r>
          </w:p>
          <w:p w14:paraId="435CB4D2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    continue;</w:t>
            </w:r>
          </w:p>
          <w:p w14:paraId="628CC9D9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}</w:t>
            </w:r>
          </w:p>
          <w:p w14:paraId="476508A5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</w:p>
          <w:p w14:paraId="0A367A57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processHandles[i] = pi[i].hProcess;</w:t>
            </w:r>
          </w:p>
          <w:p w14:paraId="7C7935E7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currentLower = currentUpper + 1;</w:t>
            </w:r>
          </w:p>
          <w:p w14:paraId="4FBF4176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</w:p>
          <w:p w14:paraId="74776509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std::cout &lt;&lt; "Created process " &lt;&lt; i &lt;&lt; " for range " &lt;&lt; (currentUpper - partSize + 1) &lt;&lt; " to " &lt;&lt; currentUpper &lt;&lt; std::endl;</w:t>
            </w:r>
          </w:p>
          <w:p w14:paraId="0E6AD7B7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}</w:t>
            </w:r>
          </w:p>
          <w:p w14:paraId="606977F3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</w:p>
          <w:p w14:paraId="4535EDC2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// Ждём завершения всех процессов</w:t>
            </w:r>
          </w:p>
          <w:p w14:paraId="44648B20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WaitForMultipleObjects(numProcesses, processHandles.data(), TRUE, INFINITE);</w:t>
            </w:r>
          </w:p>
          <w:p w14:paraId="6AE764F9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</w:p>
          <w:p w14:paraId="71F4F711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// Читаем и выводим данные из пайпов в отформатированном виде</w:t>
            </w:r>
          </w:p>
          <w:p w14:paraId="55537BE6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for (int i = 0; i &lt; numProcesses; ++i) {</w:t>
            </w:r>
          </w:p>
          <w:p w14:paraId="51AAC6C6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if (hReadHandles[i]) {</w:t>
            </w:r>
          </w:p>
          <w:p w14:paraId="469B00E8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    char buffer[4096];</w:t>
            </w:r>
          </w:p>
          <w:p w14:paraId="37DC910C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    DWORD bytesRead;</w:t>
            </w:r>
          </w:p>
          <w:p w14:paraId="011083FD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    std::string output;</w:t>
            </w:r>
          </w:p>
          <w:p w14:paraId="25DC28AE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    do {</w:t>
            </w:r>
          </w:p>
          <w:p w14:paraId="7458CD65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        BOOL readSuccess = ReadFile(hReadHandles[i], buffer, sizeof(buffer) - 1, &amp;bytesRead, NULL);</w:t>
            </w:r>
          </w:p>
          <w:p w14:paraId="26E5E0D6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        if (readSuccess &amp;&amp; bytesRead &gt; 0) {</w:t>
            </w:r>
          </w:p>
          <w:p w14:paraId="7E334712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            buffer[bytesRead] = '\0';</w:t>
            </w:r>
          </w:p>
          <w:p w14:paraId="34886602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            output += buffer;</w:t>
            </w:r>
          </w:p>
          <w:p w14:paraId="44363E03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        }</w:t>
            </w:r>
          </w:p>
          <w:p w14:paraId="03F77328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    } while (bytesRead &gt; 0);</w:t>
            </w:r>
          </w:p>
          <w:p w14:paraId="1738B13E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</w:p>
          <w:p w14:paraId="601BB0BE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    // Форматированный вывод</w:t>
            </w:r>
          </w:p>
          <w:p w14:paraId="791D2555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    int processLower = globalLower + (i * step) + (i &lt; remainder ? i : remainder);</w:t>
            </w:r>
          </w:p>
          <w:p w14:paraId="0689D7CA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    int processUpper = processLower + (i &lt; remainder ? step : step - 1);</w:t>
            </w:r>
          </w:p>
          <w:p w14:paraId="42838C45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    std::cout &lt;&lt; "Process " &lt;&lt; i &lt;&lt; " [Range: " &lt;&lt; processLower &lt;&lt; "-" &lt;&lt; processUpper &lt;&lt; "]: " &lt;&lt; output &lt;&lt; std::endl;</w:t>
            </w:r>
          </w:p>
          <w:p w14:paraId="7D9B9665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</w:p>
          <w:p w14:paraId="083FA6D5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    CloseHandle(hReadHandles[i]);</w:t>
            </w:r>
          </w:p>
          <w:p w14:paraId="090F62C2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}</w:t>
            </w:r>
          </w:p>
          <w:p w14:paraId="1CF646CE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CloseHandle(pi[i].hThread);</w:t>
            </w:r>
          </w:p>
          <w:p w14:paraId="59AD65C0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CloseHandle(pi[i].hProcess);</w:t>
            </w:r>
          </w:p>
          <w:p w14:paraId="7EF3E13A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}</w:t>
            </w:r>
          </w:p>
          <w:p w14:paraId="28991B78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</w:p>
          <w:p w14:paraId="5452F6E2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std::cout &lt;&lt; "All child processes completed." &lt;&lt; std::endl;</w:t>
            </w:r>
          </w:p>
          <w:p w14:paraId="031B97F4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return 0;</w:t>
            </w:r>
          </w:p>
          <w:p w14:paraId="534B5B91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vertAlign w:val="baseline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}</w:t>
            </w:r>
          </w:p>
        </w:tc>
      </w:tr>
    </w:tbl>
    <w:p w14:paraId="648BDA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20"/>
        <w:jc w:val="center"/>
        <w:textAlignment w:val="auto"/>
      </w:pPr>
      <w:r>
        <w:t xml:space="preserve">Листинг 1.6 – Приложение </w:t>
      </w:r>
      <w:r>
        <w:rPr>
          <w:lang w:val="en-US"/>
        </w:rPr>
        <w:t>Lab</w:t>
      </w:r>
      <w:r>
        <w:t>-03</w:t>
      </w:r>
      <w:r>
        <w:rPr>
          <w:lang w:val="en-US"/>
        </w:rPr>
        <w:t>d</w:t>
      </w:r>
      <w:r>
        <w:t>-</w:t>
      </w:r>
      <w:r>
        <w:rPr>
          <w:lang w:val="en-US"/>
        </w:rPr>
        <w:t>server</w:t>
      </w:r>
    </w:p>
    <w:p w14:paraId="05F37A25">
      <w:pPr>
        <w:spacing w:after="120"/>
        <w:ind w:firstLine="709"/>
        <w:jc w:val="both"/>
      </w:pPr>
      <w:r>
        <w:t xml:space="preserve">Затем компилируем из </w:t>
      </w:r>
      <w:r>
        <w:rPr>
          <w:lang w:val="en-US"/>
        </w:rPr>
        <w:t>cpp</w:t>
      </w:r>
      <w:r>
        <w:t xml:space="preserve">-файла </w:t>
      </w:r>
      <w:r>
        <w:rPr>
          <w:lang w:val="en-US"/>
        </w:rPr>
        <w:t>exe</w:t>
      </w:r>
      <w:r>
        <w:t xml:space="preserve">-файл и запускаем его. </w:t>
      </w:r>
    </w:p>
    <w:p w14:paraId="23341E18">
      <w:pPr>
        <w:jc w:val="center"/>
      </w:pPr>
      <w:r>
        <w:drawing>
          <wp:inline distT="0" distB="0" distL="114300" distR="114300">
            <wp:extent cx="3897630" cy="1524635"/>
            <wp:effectExtent l="9525" t="9525" r="9525" b="20320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1524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95D318">
      <w:pPr>
        <w:spacing w:after="120"/>
        <w:jc w:val="center"/>
      </w:pPr>
      <w:r>
        <w:t xml:space="preserve">Рисунок 1.9 – Приложение </w:t>
      </w:r>
      <w:r>
        <w:rPr>
          <w:lang w:val="en-US"/>
        </w:rPr>
        <w:t>Lab</w:t>
      </w:r>
      <w:r>
        <w:t>-03</w:t>
      </w:r>
      <w:r>
        <w:rPr>
          <w:lang w:val="en-US"/>
        </w:rPr>
        <w:t>d</w:t>
      </w:r>
      <w:r>
        <w:t>-</w:t>
      </w:r>
      <w:r>
        <w:rPr>
          <w:lang w:val="en-US"/>
        </w:rPr>
        <w:t>server</w:t>
      </w:r>
    </w:p>
    <w:p w14:paraId="78DD92AE">
      <w:pPr>
        <w:spacing w:after="120"/>
        <w:ind w:firstLine="709"/>
        <w:jc w:val="both"/>
      </w:pPr>
      <w:r>
        <w:t xml:space="preserve">В результате было запущено 3 процесса, каждый из которых вернул список простых чисел. Затем запускаем </w:t>
      </w:r>
      <w:r>
        <w:rPr>
          <w:lang w:val="en-US"/>
        </w:rPr>
        <w:t>Process Explorer</w:t>
      </w:r>
      <w:r>
        <w:t xml:space="preserve"> для просмотра дескриптора.</w:t>
      </w:r>
    </w:p>
    <w:p w14:paraId="271B4AEA">
      <w:pPr>
        <w:jc w:val="center"/>
      </w:pPr>
      <w:r>
        <w:drawing>
          <wp:inline distT="0" distB="0" distL="114300" distR="114300">
            <wp:extent cx="4538345" cy="3248025"/>
            <wp:effectExtent l="9525" t="9525" r="24130" b="19050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3248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A8A42">
      <w:pPr>
        <w:spacing w:after="120"/>
        <w:jc w:val="center"/>
      </w:pPr>
      <w:r>
        <w:t>Рисунок 1.10 – Просмотр дескриптора</w:t>
      </w:r>
    </w:p>
    <w:p w14:paraId="7B4AF6D5">
      <w:pPr>
        <w:spacing w:after="120"/>
        <w:ind w:firstLine="709"/>
        <w:jc w:val="both"/>
      </w:pPr>
      <w:r>
        <w:rPr>
          <w:rFonts w:hint="default"/>
        </w:rPr>
        <w:t>В Process Explorer для анонимных каналов, созданных через функцию CreatePipe, тип дескриптора указывается как File. Это происходит по фундаментальной архитектурной причине: в Windows все объекты ввода-вывода, включая каналы, сокеты и устройства, реализованы через единую файловую модель. Операционная система рассматривает анонимные каналы как специальный тип файловых объектов в системном пространстве имен \Device\NamedPipe.Такая архитектурная реализация позволяет Windows использовать унифицированные механизмы работы с различными ресурсами ввода-вывода. Когда вы создаете анонимный канал с помощью CreatePipe, система фактически создает два файловых дескриптора - один для чтения и один для записи, которые функционируют как виртуальные файлы в памяти. Именно поэтому Process Explorer, анализируя системные дескрипторы процесса, отображает их с типом File</w:t>
      </w:r>
      <w:r>
        <w:rPr>
          <w:rFonts w:hint="default"/>
          <w:lang w:val="en-US"/>
        </w:rPr>
        <w:t>.</w:t>
      </w:r>
      <w:r>
        <w:br w:type="page"/>
      </w:r>
    </w:p>
    <w:p w14:paraId="5F8C90E0">
      <w:pPr>
        <w:pStyle w:val="2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Постановка задачи для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Linux</w:t>
      </w:r>
    </w:p>
    <w:p w14:paraId="34C40B09">
      <w:pPr>
        <w:pStyle w:val="3"/>
        <w:spacing w:before="240" w:after="24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2.1 Уровень 4-5</w:t>
      </w:r>
    </w:p>
    <w:p w14:paraId="03CDAE25">
      <w:pPr>
        <w:spacing w:after="0"/>
        <w:ind w:firstLine="72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Приложение </w:t>
      </w:r>
      <w:r>
        <w:rPr>
          <w:b/>
          <w:bCs/>
          <w:szCs w:val="28"/>
          <w:lang w:val="en-US"/>
        </w:rPr>
        <w:t>Lab</w:t>
      </w:r>
      <w:r>
        <w:rPr>
          <w:b/>
          <w:bCs/>
          <w:szCs w:val="28"/>
        </w:rPr>
        <w:t>-03</w:t>
      </w:r>
      <w:r>
        <w:rPr>
          <w:b/>
          <w:bCs/>
          <w:szCs w:val="28"/>
          <w:lang w:val="en-US"/>
        </w:rPr>
        <w:t>x</w:t>
      </w:r>
      <w:r>
        <w:rPr>
          <w:b/>
          <w:bCs/>
          <w:szCs w:val="28"/>
        </w:rPr>
        <w:t>:</w:t>
      </w:r>
    </w:p>
    <w:p w14:paraId="049E7AFE">
      <w:pPr>
        <w:spacing w:after="0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Программа является полным аналогом программы из заданий для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. </w:t>
      </w:r>
    </w:p>
    <w:p w14:paraId="1A873561">
      <w:pPr>
        <w:pStyle w:val="9"/>
        <w:tabs>
          <w:tab w:val="left" w:pos="993"/>
        </w:tabs>
        <w:spacing w:after="120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 xml:space="preserve">Создаем файл </w:t>
      </w:r>
      <w:r>
        <w:rPr>
          <w:szCs w:val="28"/>
          <w:lang w:val="en-US"/>
        </w:rPr>
        <w:t>Lab</w:t>
      </w:r>
      <w:r>
        <w:rPr>
          <w:szCs w:val="28"/>
        </w:rPr>
        <w:t>-03</w:t>
      </w:r>
      <w:r>
        <w:rPr>
          <w:szCs w:val="28"/>
          <w:lang w:val="en-US"/>
        </w:rPr>
        <w:t>x</w:t>
      </w:r>
      <w:r>
        <w:rPr>
          <w:szCs w:val="28"/>
        </w:rPr>
        <w:t>.</w:t>
      </w:r>
      <w:r>
        <w:rPr>
          <w:szCs w:val="28"/>
          <w:lang w:val="en-US"/>
        </w:rPr>
        <w:t>cpp</w:t>
      </w:r>
      <w:r>
        <w:rPr>
          <w:szCs w:val="28"/>
        </w:rPr>
        <w:t xml:space="preserve"> и записываем туда код, который представлен в листинге 2.1.</w:t>
      </w:r>
    </w:p>
    <w:p w14:paraId="447DCC60">
      <w:pPr>
        <w:pStyle w:val="9"/>
        <w:tabs>
          <w:tab w:val="left" w:pos="993"/>
        </w:tabs>
        <w:spacing w:before="120" w:after="0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 xml:space="preserve"> </w:t>
      </w:r>
      <w:r>
        <mc:AlternateContent>
          <mc:Choice Requires="wps">
            <w:drawing>
              <wp:inline distT="0" distB="0" distL="0" distR="0">
                <wp:extent cx="5394960" cy="5258435"/>
                <wp:effectExtent l="4445" t="4445" r="10795" b="10160"/>
                <wp:docPr id="1999471140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525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D55DB2C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14:paraId="11C61D86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#include &lt;cstdlib&gt;</w:t>
                            </w:r>
                          </w:p>
                          <w:p w14:paraId="78675EF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#include &lt;unistd.h&gt; // для getpid() и usleep()</w:t>
                            </w:r>
                          </w:p>
                          <w:p w14:paraId="30B22569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51E95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int main(int argc, char* argv[]) {</w:t>
                            </w:r>
                          </w:p>
                          <w:p w14:paraId="0A70766F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int iterations = 0;</w:t>
                            </w:r>
                          </w:p>
                          <w:p w14:paraId="177C4809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5E42E3B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if (argc &gt; 1) {</w:t>
                            </w:r>
                          </w:p>
                          <w:p w14:paraId="6DCE404F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iterations = std::atoi(argv[1]);</w:t>
                            </w:r>
                          </w:p>
                          <w:p w14:paraId="1C85FD5A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} else {</w:t>
                            </w:r>
                          </w:p>
                          <w:p w14:paraId="5B5539D7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const char* envVar = std::getenv("ITER_NUM");</w:t>
                            </w:r>
                          </w:p>
                          <w:p w14:paraId="6F98C644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if (envVar != nullptr) {</w:t>
                            </w:r>
                          </w:p>
                          <w:p w14:paraId="52FB24C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iterations = std::atoi(envVar);</w:t>
                            </w:r>
                          </w:p>
                          <w:p w14:paraId="07BDB1F2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} else {</w:t>
                            </w:r>
                          </w:p>
                          <w:p w14:paraId="13603C6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std::cerr &lt;&lt; "Error: no number of iterations is specified" &lt;&lt; std::endl;</w:t>
                            </w:r>
                          </w:p>
                          <w:p w14:paraId="6DF8EFD6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return 1;</w:t>
                            </w:r>
                          </w:p>
                          <w:p w14:paraId="0215D118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A032C02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06BC1B9A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7BA96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std::cout &lt;&lt; "Number of iterations: " &lt;&lt; iterations &lt;&lt; std::endl;</w:t>
                            </w:r>
                          </w:p>
                          <w:p w14:paraId="181DBE31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pid_t pid = getpid();</w:t>
                            </w:r>
                          </w:p>
                          <w:p w14:paraId="48160A15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08DAEE2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for (int i = 0; i &lt; iterations; ++i) {</w:t>
                            </w:r>
                          </w:p>
                          <w:p w14:paraId="267AD31E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std::cout &lt;&lt; "Iteration " &lt;&lt; (i + 1) &lt;&lt; ", PID: " &lt;&lt; pid &lt;&lt; std::endl;</w:t>
                            </w:r>
                          </w:p>
                          <w:p w14:paraId="5101F685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usleep(500000); // 500 ms</w:t>
                            </w:r>
                          </w:p>
                          <w:p w14:paraId="535B373D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6D6300B7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A1F595B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3459A8D4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2" o:spid="_x0000_s1026" o:spt="202" type="#_x0000_t202" style="height:414.05pt;width:424.8pt;" fillcolor="#FFFFFF" filled="t" stroked="t" coordsize="21600,21600" o:gfxdata="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Z+TP9UAAAAFAQAADwAAAAAAAAABACAA&#10;AAAiAAAAZHJzL2Rvd25yZXYueG1sUEsBAhQAFAAAAAgAh07iQOKTZvBJAgAAigQAAA4AAAAAAAAA&#10;AQAgAAAAJAEAAGRycy9lMm9Eb2MueG1sUEsFBgAAAAAGAAYAWQEAAN8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6D55DB2C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14:paraId="11C61D86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#include &lt;cstdlib&gt;</w:t>
                      </w:r>
                    </w:p>
                    <w:p w14:paraId="78675EF0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#include &lt;unistd.h&gt; // для getpid() и usleep()</w:t>
                      </w:r>
                    </w:p>
                    <w:p w14:paraId="30B22569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D51E950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int main(int argc, char* argv[]) {</w:t>
                      </w:r>
                    </w:p>
                    <w:p w14:paraId="0A70766F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int iterations = 0;</w:t>
                      </w:r>
                    </w:p>
                    <w:p w14:paraId="177C4809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5E42E3B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if (argc &gt; 1) {</w:t>
                      </w:r>
                    </w:p>
                    <w:p w14:paraId="6DCE404F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iterations = std::atoi(argv[1]);</w:t>
                      </w:r>
                    </w:p>
                    <w:p w14:paraId="1C85FD5A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} else {</w:t>
                      </w:r>
                    </w:p>
                    <w:p w14:paraId="5B5539D7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const char* envVar = std::getenv("ITER_NUM");</w:t>
                      </w:r>
                    </w:p>
                    <w:p w14:paraId="6F98C644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if (envVar != nullptr) {</w:t>
                      </w:r>
                    </w:p>
                    <w:p w14:paraId="52FB24C0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iterations = std::atoi(envVar);</w:t>
                      </w:r>
                    </w:p>
                    <w:p w14:paraId="07BDB1F2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} else {</w:t>
                      </w:r>
                    </w:p>
                    <w:p w14:paraId="13603C60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std::cerr &lt;&lt; "Error: no number of iterations is specified" &lt;&lt; std::endl;</w:t>
                      </w:r>
                    </w:p>
                    <w:p w14:paraId="6DF8EFD6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return 1;</w:t>
                      </w:r>
                    </w:p>
                    <w:p w14:paraId="0215D118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}</w:t>
                      </w:r>
                    </w:p>
                    <w:p w14:paraId="1A032C02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06BC1B9A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97BA960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std::cout &lt;&lt; "Number of iterations: " &lt;&lt; iterations &lt;&lt; std::endl;</w:t>
                      </w:r>
                    </w:p>
                    <w:p w14:paraId="181DBE31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pid_t pid = getpid();</w:t>
                      </w:r>
                    </w:p>
                    <w:p w14:paraId="48160A15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08DAEE2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for (int i = 0; i &lt; iterations; ++i) {</w:t>
                      </w:r>
                    </w:p>
                    <w:p w14:paraId="267AD31E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std::cout &lt;&lt; "Iteration " &lt;&lt; (i + 1) &lt;&lt; ", PID: " &lt;&lt; pid &lt;&lt; std::endl;</w:t>
                      </w:r>
                    </w:p>
                    <w:p w14:paraId="5101F685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usleep(500000); // 500 ms</w:t>
                      </w:r>
                    </w:p>
                    <w:p w14:paraId="535B373D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6D6300B7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A1F595B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return 0;</w:t>
                      </w:r>
                    </w:p>
                    <w:p w14:paraId="3459A8D4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8A28200">
      <w:pPr>
        <w:pStyle w:val="9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20"/>
        <w:ind w:left="0"/>
        <w:contextualSpacing w:val="0"/>
        <w:jc w:val="center"/>
        <w:textAlignment w:val="auto"/>
        <w:rPr>
          <w:szCs w:val="28"/>
        </w:rPr>
      </w:pPr>
      <w:r>
        <w:rPr>
          <w:szCs w:val="28"/>
        </w:rPr>
        <w:t xml:space="preserve">Листинг 2.1 – Приложение </w:t>
      </w:r>
      <w:r>
        <w:rPr>
          <w:szCs w:val="28"/>
          <w:lang w:val="en-US"/>
        </w:rPr>
        <w:t>Lab</w:t>
      </w:r>
      <w:r>
        <w:rPr>
          <w:szCs w:val="28"/>
        </w:rPr>
        <w:t>-03</w:t>
      </w:r>
      <w:r>
        <w:rPr>
          <w:szCs w:val="28"/>
          <w:lang w:val="en-US"/>
        </w:rPr>
        <w:t>x</w:t>
      </w:r>
    </w:p>
    <w:p w14:paraId="7ACB8DCB">
      <w:pPr>
        <w:pStyle w:val="9"/>
        <w:tabs>
          <w:tab w:val="left" w:pos="993"/>
        </w:tabs>
        <w:spacing w:after="120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 xml:space="preserve">Затем компилируем </w:t>
      </w:r>
      <w:r>
        <w:rPr>
          <w:szCs w:val="28"/>
          <w:lang w:val="en-US"/>
        </w:rPr>
        <w:t>cpp</w:t>
      </w:r>
      <w:r>
        <w:rPr>
          <w:szCs w:val="28"/>
        </w:rPr>
        <w:t xml:space="preserve">-файл в </w:t>
      </w:r>
      <w:r>
        <w:rPr>
          <w:szCs w:val="28"/>
          <w:lang w:val="en-US"/>
        </w:rPr>
        <w:t>exe</w:t>
      </w:r>
      <w:r>
        <w:rPr>
          <w:szCs w:val="28"/>
        </w:rPr>
        <w:t>-файл. После чего запускаем.</w:t>
      </w:r>
    </w:p>
    <w:p w14:paraId="3C57CB8D">
      <w:pPr>
        <w:pStyle w:val="9"/>
        <w:tabs>
          <w:tab w:val="left" w:pos="993"/>
        </w:tabs>
        <w:spacing w:before="120" w:after="0"/>
        <w:ind w:left="0"/>
        <w:contextualSpacing w:val="0"/>
        <w:jc w:val="center"/>
        <w:rPr>
          <w:szCs w:val="28"/>
        </w:rPr>
      </w:pPr>
      <w:r>
        <w:drawing>
          <wp:inline distT="0" distB="0" distL="114300" distR="114300">
            <wp:extent cx="2345055" cy="1546225"/>
            <wp:effectExtent l="9525" t="9525" r="22860" b="1397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1546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26D73E">
      <w:pPr>
        <w:pStyle w:val="9"/>
        <w:tabs>
          <w:tab w:val="left" w:pos="993"/>
        </w:tabs>
        <w:spacing w:after="120"/>
        <w:ind w:left="0"/>
        <w:contextualSpacing w:val="0"/>
        <w:jc w:val="center"/>
        <w:rPr>
          <w:szCs w:val="28"/>
        </w:rPr>
      </w:pPr>
      <w:r>
        <w:rPr>
          <w:szCs w:val="28"/>
        </w:rPr>
        <w:t xml:space="preserve">Рисунок 2.1 – Приложение </w:t>
      </w:r>
      <w:r>
        <w:rPr>
          <w:szCs w:val="28"/>
          <w:lang w:val="en-US"/>
        </w:rPr>
        <w:t>Lab</w:t>
      </w:r>
      <w:r>
        <w:rPr>
          <w:szCs w:val="28"/>
        </w:rPr>
        <w:t>-03</w:t>
      </w:r>
      <w:r>
        <w:rPr>
          <w:szCs w:val="28"/>
          <w:lang w:val="en-US"/>
        </w:rPr>
        <w:t>x</w:t>
      </w:r>
    </w:p>
    <w:p w14:paraId="78C0F680">
      <w:pPr>
        <w:pStyle w:val="9"/>
        <w:tabs>
          <w:tab w:val="left" w:pos="993"/>
        </w:tabs>
        <w:spacing w:after="0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 xml:space="preserve">Проверили на выполнение наше приложение. Запустили с передачей параметров и с помощью глобальной переменной. Результат такой же как и у аналога на </w:t>
      </w:r>
      <w:r>
        <w:rPr>
          <w:szCs w:val="28"/>
          <w:lang w:val="en-US"/>
        </w:rPr>
        <w:t>Windows</w:t>
      </w:r>
      <w:r>
        <w:rPr>
          <w:szCs w:val="28"/>
        </w:rPr>
        <w:t>.</w:t>
      </w:r>
    </w:p>
    <w:p w14:paraId="78563E27">
      <w:pPr>
        <w:spacing w:after="0"/>
        <w:ind w:firstLine="72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Приложение </w:t>
      </w:r>
      <w:r>
        <w:rPr>
          <w:b/>
          <w:bCs/>
          <w:szCs w:val="28"/>
          <w:lang w:val="en-US"/>
        </w:rPr>
        <w:t>Lab</w:t>
      </w:r>
      <w:r>
        <w:rPr>
          <w:b/>
          <w:bCs/>
          <w:szCs w:val="28"/>
        </w:rPr>
        <w:t>-03</w:t>
      </w:r>
      <w:r>
        <w:rPr>
          <w:b/>
          <w:bCs/>
          <w:szCs w:val="28"/>
          <w:lang w:val="en-US"/>
        </w:rPr>
        <w:t>a</w:t>
      </w:r>
    </w:p>
    <w:p w14:paraId="380EABCC">
      <w:pPr>
        <w:spacing w:after="0"/>
        <w:ind w:firstLine="720"/>
        <w:jc w:val="both"/>
        <w:rPr>
          <w:b/>
          <w:bCs/>
          <w:szCs w:val="28"/>
        </w:rPr>
      </w:pPr>
      <w:r>
        <w:rPr>
          <w:szCs w:val="28"/>
        </w:rPr>
        <w:t xml:space="preserve">Программа создаёт два дочерних процесса и загружает в них исполняемый файл </w:t>
      </w:r>
      <w:r>
        <w:rPr>
          <w:b/>
          <w:bCs/>
          <w:szCs w:val="28"/>
          <w:lang w:val="en-US"/>
        </w:rPr>
        <w:t>Lab</w:t>
      </w:r>
      <w:r>
        <w:rPr>
          <w:b/>
          <w:bCs/>
          <w:szCs w:val="28"/>
        </w:rPr>
        <w:t>-03</w:t>
      </w:r>
      <w:r>
        <w:rPr>
          <w:b/>
          <w:bCs/>
          <w:szCs w:val="28"/>
          <w:lang w:val="en-US"/>
        </w:rPr>
        <w:t>x</w:t>
      </w:r>
      <w:r>
        <w:rPr>
          <w:szCs w:val="28"/>
        </w:rPr>
        <w:t>. При создании процессов должны быть выполнены следующие условия:</w:t>
      </w:r>
    </w:p>
    <w:p w14:paraId="25E18495">
      <w:pPr>
        <w:numPr>
          <w:ilvl w:val="0"/>
          <w:numId w:val="7"/>
        </w:numPr>
        <w:spacing w:line="256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 xml:space="preserve">В ходе запуска первого дочернего процесса параметр с количеством итераций должен быть передан как аргумент командной строки </w:t>
      </w:r>
    </w:p>
    <w:p w14:paraId="57A808F1">
      <w:pPr>
        <w:numPr>
          <w:ilvl w:val="0"/>
          <w:numId w:val="7"/>
        </w:numPr>
        <w:spacing w:line="256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 xml:space="preserve">В ходе запуска второго дочернего процесса параметр с количеством итераций должен быть передан через переменную окружения </w:t>
      </w:r>
      <w:r>
        <w:rPr>
          <w:szCs w:val="28"/>
          <w:lang w:val="en-US"/>
        </w:rPr>
        <w:t>ITER</w:t>
      </w:r>
      <w:r>
        <w:rPr>
          <w:szCs w:val="28"/>
        </w:rPr>
        <w:t>_</w:t>
      </w:r>
      <w:r>
        <w:rPr>
          <w:szCs w:val="28"/>
          <w:lang w:val="en-US"/>
        </w:rPr>
        <w:t>NUM</w:t>
      </w:r>
      <w:r>
        <w:rPr>
          <w:szCs w:val="28"/>
        </w:rPr>
        <w:t>. Переменная создается непосредственно в родительском процессе перед созданием второго дочернего процесса</w:t>
      </w:r>
    </w:p>
    <w:p w14:paraId="646BE3F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Родительский процесс должен дождаться завершения всех дочерних процессов (выполняются одновременно).</w:t>
      </w:r>
    </w:p>
    <w:p w14:paraId="1A15291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Изучить информацию о созданных процессах через файловую систему (каталог /</w:t>
      </w:r>
      <w:r>
        <w:rPr>
          <w:szCs w:val="28"/>
          <w:lang w:val="en-US"/>
        </w:rPr>
        <w:t>proc</w:t>
      </w:r>
      <w:r>
        <w:rPr>
          <w:szCs w:val="28"/>
        </w:rPr>
        <w:t xml:space="preserve">) и утилиту </w:t>
      </w:r>
      <w:r>
        <w:rPr>
          <w:szCs w:val="28"/>
          <w:lang w:val="en-US"/>
        </w:rPr>
        <w:t>ps</w:t>
      </w:r>
      <w:r>
        <w:rPr>
          <w:szCs w:val="28"/>
        </w:rPr>
        <w:t xml:space="preserve">. Предусмотреть обработку ошибок и очистку ресурсов. </w:t>
      </w:r>
    </w:p>
    <w:p w14:paraId="38D701B8">
      <w:pPr>
        <w:spacing w:after="0"/>
        <w:ind w:firstLine="709"/>
        <w:jc w:val="both"/>
        <w:rPr>
          <w:bCs/>
          <w:i/>
          <w:szCs w:val="28"/>
        </w:rPr>
      </w:pPr>
      <w:r>
        <w:rPr>
          <w:b/>
          <w:bCs/>
          <w:i/>
          <w:szCs w:val="28"/>
        </w:rPr>
        <w:t>Вопрос</w:t>
      </w:r>
      <w:r>
        <w:rPr>
          <w:bCs/>
          <w:i/>
          <w:szCs w:val="28"/>
        </w:rPr>
        <w:t>: Все ли процессы созданы успешно? Если нет, почему?</w:t>
      </w:r>
    </w:p>
    <w:p w14:paraId="2E4CB9BC">
      <w:pPr>
        <w:pStyle w:val="9"/>
        <w:tabs>
          <w:tab w:val="left" w:pos="993"/>
        </w:tabs>
        <w:spacing w:after="120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 xml:space="preserve">Для начала создаем файл </w:t>
      </w:r>
      <w:r>
        <w:rPr>
          <w:szCs w:val="28"/>
          <w:lang w:val="en-US"/>
        </w:rPr>
        <w:t>Lab</w:t>
      </w:r>
      <w:r>
        <w:rPr>
          <w:szCs w:val="28"/>
        </w:rPr>
        <w:t>-03</w:t>
      </w:r>
      <w:r>
        <w:rPr>
          <w:szCs w:val="28"/>
          <w:lang w:val="en-US"/>
        </w:rPr>
        <w:t>a</w:t>
      </w:r>
      <w:r>
        <w:rPr>
          <w:szCs w:val="28"/>
        </w:rPr>
        <w:t>.</w:t>
      </w:r>
      <w:r>
        <w:rPr>
          <w:szCs w:val="28"/>
          <w:lang w:val="en-US"/>
        </w:rPr>
        <w:t>cpp</w:t>
      </w:r>
      <w:r>
        <w:rPr>
          <w:szCs w:val="28"/>
        </w:rPr>
        <w:t xml:space="preserve"> и записываем туда код, который представлен в листинге 2.2.</w:t>
      </w:r>
    </w:p>
    <w:p w14:paraId="7640F368">
      <w:pPr>
        <w:pStyle w:val="9"/>
        <w:tabs>
          <w:tab w:val="left" w:pos="993"/>
        </w:tabs>
        <w:spacing w:before="120" w:after="0"/>
        <w:ind w:left="0" w:firstLine="709"/>
        <w:contextualSpacing w:val="0"/>
        <w:jc w:val="both"/>
        <w:rPr>
          <w:szCs w:val="28"/>
        </w:rPr>
      </w:pPr>
      <w:r>
        <mc:AlternateContent>
          <mc:Choice Requires="wps">
            <w:drawing>
              <wp:inline distT="0" distB="0" distL="0" distR="0">
                <wp:extent cx="5394960" cy="4343400"/>
                <wp:effectExtent l="4445" t="4445" r="10795" b="10795"/>
                <wp:docPr id="23792397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434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3ABB1E8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14:paraId="5CD4D77D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#include &lt;unistd.h&gt;</w:t>
                            </w:r>
                          </w:p>
                          <w:p w14:paraId="6C5BB7D1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#include &lt;sys/wait.h&gt;</w:t>
                            </w:r>
                          </w:p>
                          <w:p w14:paraId="15A7ABDD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#include &lt;cstdlib&gt;</w:t>
                            </w:r>
                          </w:p>
                          <w:p w14:paraId="5C78F628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7883134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int main() {</w:t>
                            </w:r>
                          </w:p>
                          <w:p w14:paraId="2ED4551C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const char* path = "./Lab-03x";</w:t>
                            </w:r>
                          </w:p>
                          <w:p w14:paraId="22D1D603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const char* arg1 = "5";</w:t>
                            </w:r>
                          </w:p>
                          <w:p w14:paraId="670BE576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E6EDECC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pid_t pid1 = fork();</w:t>
                            </w:r>
                          </w:p>
                          <w:p w14:paraId="0E66066A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if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pid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 == 0) {</w:t>
                            </w:r>
                          </w:p>
                          <w:p w14:paraId="7B10BCDD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// Первый процесс: аргумент командной строки</w:t>
                            </w:r>
                          </w:p>
                          <w:p w14:paraId="4C2A5881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execl(path, path, arg1, NULL);</w:t>
                            </w:r>
                          </w:p>
                          <w:p w14:paraId="0F922E33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std::cerr &lt;&lt; "Error starting the first process" &lt;&lt; std::endl;</w:t>
                            </w:r>
                          </w:p>
                          <w:p w14:paraId="76030C2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exit(1);</w:t>
                            </w:r>
                          </w:p>
                          <w:p w14:paraId="6DF53144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726FF177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B8F547F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pid_t pid2 = fork();</w:t>
                            </w:r>
                          </w:p>
                          <w:p w14:paraId="54A9662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if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pid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 == 0) {</w:t>
                            </w:r>
                          </w:p>
                          <w:p w14:paraId="01BFB93D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// Второй процесс: переменная окружения</w:t>
                            </w:r>
                          </w:p>
                          <w:p w14:paraId="333203F2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setenv("ITER_NUM", "7", 1);</w:t>
                            </w:r>
                          </w:p>
                          <w:p w14:paraId="20CE29E5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execl(path, path, NULL);</w:t>
                            </w:r>
                          </w:p>
                          <w:p w14:paraId="2029EB8B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std::cerr &lt;&lt; "Error starting the second process" &lt;&lt; std::endl;</w:t>
                            </w:r>
                          </w:p>
                          <w:p w14:paraId="033DF39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exit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(1);</w:t>
                            </w:r>
                          </w:p>
                          <w:p w14:paraId="7AB59A66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23F13903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824FF87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// Родитель ждёт завершения обоих</w:t>
                            </w:r>
                          </w:p>
                          <w:p w14:paraId="3E6BDD46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waitpid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pid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1,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0);</w:t>
                            </w:r>
                          </w:p>
                          <w:p w14:paraId="4B148A64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waitpid(pid2, NULL, 0);</w:t>
                            </w:r>
                          </w:p>
                          <w:p w14:paraId="6E0DEE8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7838BFA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std::cout &lt;&lt; "Both child processes are completed." &lt;&lt; std::endl;</w:t>
                            </w:r>
                          </w:p>
                          <w:p w14:paraId="7C9DC9D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300FAF33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2" o:spid="_x0000_s1026" o:spt="202" type="#_x0000_t202" style="height:342pt;width:424.8pt;" fillcolor="#FFFFFF" filled="t" stroked="t" coordsize="21600,21600" o:gfxdata="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NVsMx1gAAAAUBAAAPAAAAAAAAAAEA&#10;IAAAACIAAABkcnMvZG93bnJldi54bWxQSwECFAAUAAAACACHTuJA2PZ810oCAACJBAAADgAAAAAA&#10;AAABACAAAAAlAQAAZHJzL2Uyb0RvYy54bWxQSwUGAAAAAAYABgBZAQAA4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33ABB1E8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14:paraId="5CD4D77D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#include &lt;unistd.h&gt;</w:t>
                      </w:r>
                    </w:p>
                    <w:p w14:paraId="6C5BB7D1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#include &lt;sys/wait.h&gt;</w:t>
                      </w:r>
                    </w:p>
                    <w:p w14:paraId="15A7ABDD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#include &lt;cstdlib&gt;</w:t>
                      </w:r>
                    </w:p>
                    <w:p w14:paraId="5C78F628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7883134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int main() {</w:t>
                      </w:r>
                    </w:p>
                    <w:p w14:paraId="2ED4551C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const char* path = "./Lab-03x";</w:t>
                      </w:r>
                    </w:p>
                    <w:p w14:paraId="22D1D603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const char* arg1 = "5";</w:t>
                      </w:r>
                    </w:p>
                    <w:p w14:paraId="670BE576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E6EDECC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pid_t pid1 = fork();</w:t>
                      </w:r>
                    </w:p>
                    <w:p w14:paraId="0E66066A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if</w:t>
                      </w:r>
                      <w:r>
                        <w:rPr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pid</w:t>
                      </w:r>
                      <w:r>
                        <w:rPr>
                          <w:sz w:val="24"/>
                          <w:szCs w:val="24"/>
                        </w:rPr>
                        <w:t>1 == 0) {</w:t>
                      </w:r>
                    </w:p>
                    <w:p w14:paraId="7B10BCDD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// Первый процесс: аргумент командной строки</w:t>
                      </w:r>
                    </w:p>
                    <w:p w14:paraId="4C2A5881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execl(path, path, arg1, NULL);</w:t>
                      </w:r>
                    </w:p>
                    <w:p w14:paraId="0F922E33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std::cerr &lt;&lt; "Error starting the first process" &lt;&lt; std::endl;</w:t>
                      </w:r>
                    </w:p>
                    <w:p w14:paraId="76030C20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exit(1);</w:t>
                      </w:r>
                    </w:p>
                    <w:p w14:paraId="6DF53144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726FF177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B8F547F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pid_t pid2 = fork();</w:t>
                      </w:r>
                    </w:p>
                    <w:p w14:paraId="54A96620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if</w:t>
                      </w:r>
                      <w:r>
                        <w:rPr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pid</w:t>
                      </w:r>
                      <w:r>
                        <w:rPr>
                          <w:sz w:val="24"/>
                          <w:szCs w:val="24"/>
                        </w:rPr>
                        <w:t>2 == 0) {</w:t>
                      </w:r>
                    </w:p>
                    <w:p w14:paraId="01BFB93D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// Второй процесс: переменная окружения</w:t>
                      </w:r>
                    </w:p>
                    <w:p w14:paraId="333203F2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setenv("ITER_NUM", "7", 1);</w:t>
                      </w:r>
                    </w:p>
                    <w:p w14:paraId="20CE29E5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execl(path, path, NULL);</w:t>
                      </w:r>
                    </w:p>
                    <w:p w14:paraId="2029EB8B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std::cerr &lt;&lt; "Error starting the second process" &lt;&lt; std::endl;</w:t>
                      </w:r>
                    </w:p>
                    <w:p w14:paraId="033DF390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exit</w:t>
                      </w:r>
                      <w:r>
                        <w:rPr>
                          <w:sz w:val="24"/>
                          <w:szCs w:val="24"/>
                        </w:rPr>
                        <w:t>(1);</w:t>
                      </w:r>
                    </w:p>
                    <w:p w14:paraId="7AB59A66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23F13903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7824FF87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// Родитель ждёт завершения обоих</w:t>
                      </w:r>
                    </w:p>
                    <w:p w14:paraId="3E6BDD46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waitpid</w:t>
                      </w:r>
                      <w:r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pid</w:t>
                      </w:r>
                      <w:r>
                        <w:rPr>
                          <w:sz w:val="24"/>
                          <w:szCs w:val="24"/>
                        </w:rPr>
                        <w:t xml:space="preserve">1,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NULL</w:t>
                      </w:r>
                      <w:r>
                        <w:rPr>
                          <w:sz w:val="24"/>
                          <w:szCs w:val="24"/>
                        </w:rPr>
                        <w:t>, 0);</w:t>
                      </w:r>
                    </w:p>
                    <w:p w14:paraId="4B148A64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waitpid(pid2, NULL, 0);</w:t>
                      </w:r>
                    </w:p>
                    <w:p w14:paraId="6E0DEE80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7838BFA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std::cout &lt;&lt; "Both child processes are completed." &lt;&lt; std::endl;</w:t>
                      </w:r>
                    </w:p>
                    <w:p w14:paraId="7C9DC9D0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return 0;</w:t>
                      </w:r>
                    </w:p>
                    <w:p w14:paraId="300FAF33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E417E61">
      <w:pPr>
        <w:pStyle w:val="9"/>
        <w:tabs>
          <w:tab w:val="left" w:pos="993"/>
        </w:tabs>
        <w:spacing w:after="120"/>
        <w:ind w:left="0"/>
        <w:contextualSpacing w:val="0"/>
        <w:jc w:val="center"/>
        <w:rPr>
          <w:szCs w:val="28"/>
        </w:rPr>
      </w:pPr>
    </w:p>
    <w:p w14:paraId="69BA840D">
      <w:pPr>
        <w:pStyle w:val="9"/>
        <w:tabs>
          <w:tab w:val="left" w:pos="993"/>
        </w:tabs>
        <w:spacing w:after="120"/>
        <w:ind w:left="0"/>
        <w:contextualSpacing w:val="0"/>
        <w:jc w:val="center"/>
        <w:rPr>
          <w:szCs w:val="28"/>
        </w:rPr>
      </w:pPr>
    </w:p>
    <w:p w14:paraId="43A22308">
      <w:pPr>
        <w:pStyle w:val="9"/>
        <w:tabs>
          <w:tab w:val="left" w:pos="993"/>
        </w:tabs>
        <w:spacing w:after="120"/>
        <w:ind w:left="0"/>
        <w:contextualSpacing w:val="0"/>
        <w:jc w:val="center"/>
        <w:rPr>
          <w:szCs w:val="28"/>
        </w:rPr>
      </w:pPr>
    </w:p>
    <w:tbl>
      <w:tblPr>
        <w:tblStyle w:val="8"/>
        <w:tblW w:w="0" w:type="auto"/>
        <w:tblInd w:w="8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6"/>
      </w:tblGrid>
      <w:tr w14:paraId="671EF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6" w:type="dxa"/>
          </w:tcPr>
          <w:p w14:paraId="29A4BF8B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}</w:t>
            </w:r>
          </w:p>
          <w:p w14:paraId="017C1366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</w:p>
          <w:p w14:paraId="15613724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pid_t pid2 = fork();</w:t>
            </w:r>
          </w:p>
          <w:p w14:paraId="05EFA470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if (pid2 == 0) {</w:t>
            </w:r>
          </w:p>
          <w:p w14:paraId="6C55A8D4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// Второй процесс: переменная окружения</w:t>
            </w:r>
          </w:p>
          <w:p w14:paraId="16EC2E08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setenv("ITER_NUM", "7", 1);</w:t>
            </w:r>
          </w:p>
          <w:p w14:paraId="00613FF1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execl(path, path, NULL);</w:t>
            </w:r>
          </w:p>
          <w:p w14:paraId="7F5F9EB8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std::cerr &lt;&lt; "Error starting the second process" &lt;&lt; std::endl;</w:t>
            </w:r>
          </w:p>
          <w:p w14:paraId="0F71CC0D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    exit(1);</w:t>
            </w:r>
          </w:p>
          <w:p w14:paraId="51C8DF95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}</w:t>
            </w:r>
          </w:p>
          <w:p w14:paraId="61A5F054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</w:p>
          <w:p w14:paraId="434CD523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// Родитель ждёт завершения обоих</w:t>
            </w:r>
          </w:p>
          <w:p w14:paraId="29456839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waitpid(pid1, NULL, 0);</w:t>
            </w:r>
          </w:p>
          <w:p w14:paraId="14DBEF93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waitpid(pid2, NULL, 0);</w:t>
            </w:r>
          </w:p>
          <w:p w14:paraId="7FB35F1C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</w:p>
          <w:p w14:paraId="45CE809C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std::cout &lt;&lt; "Both child processes are completed." &lt;&lt; std::endl;</w:t>
            </w:r>
          </w:p>
          <w:p w14:paraId="0D43183E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    return 0;</w:t>
            </w:r>
          </w:p>
          <w:p w14:paraId="4C69BC91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Cs w:val="28"/>
                <w:vertAlign w:val="baseline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}</w:t>
            </w:r>
          </w:p>
        </w:tc>
      </w:tr>
    </w:tbl>
    <w:p w14:paraId="0C0EC602">
      <w:pPr>
        <w:pStyle w:val="9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20"/>
        <w:ind w:left="0"/>
        <w:contextualSpacing w:val="0"/>
        <w:jc w:val="center"/>
        <w:textAlignment w:val="auto"/>
        <w:rPr>
          <w:szCs w:val="28"/>
        </w:rPr>
      </w:pPr>
      <w:r>
        <w:rPr>
          <w:szCs w:val="28"/>
        </w:rPr>
        <w:t xml:space="preserve">Листинг 2.2 – Приложение </w:t>
      </w:r>
      <w:r>
        <w:rPr>
          <w:szCs w:val="28"/>
          <w:lang w:val="en-US"/>
        </w:rPr>
        <w:t>Lab</w:t>
      </w:r>
      <w:r>
        <w:rPr>
          <w:szCs w:val="28"/>
        </w:rPr>
        <w:t>-03</w:t>
      </w:r>
      <w:r>
        <w:rPr>
          <w:szCs w:val="28"/>
          <w:lang w:val="en-US"/>
        </w:rPr>
        <w:t>a</w:t>
      </w:r>
    </w:p>
    <w:p w14:paraId="2288E216">
      <w:pPr>
        <w:pStyle w:val="9"/>
        <w:tabs>
          <w:tab w:val="left" w:pos="993"/>
        </w:tabs>
        <w:spacing w:after="120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 xml:space="preserve">Затем компилируем из </w:t>
      </w:r>
      <w:r>
        <w:rPr>
          <w:szCs w:val="28"/>
          <w:lang w:val="en-US"/>
        </w:rPr>
        <w:t>cpp</w:t>
      </w:r>
      <w:r>
        <w:rPr>
          <w:szCs w:val="28"/>
        </w:rPr>
        <w:t xml:space="preserve">-файла </w:t>
      </w:r>
      <w:r>
        <w:rPr>
          <w:szCs w:val="28"/>
          <w:lang w:val="en-US"/>
        </w:rPr>
        <w:t>exe</w:t>
      </w:r>
      <w:r>
        <w:rPr>
          <w:szCs w:val="28"/>
        </w:rPr>
        <w:t>-файл. И запускаем его.</w:t>
      </w:r>
    </w:p>
    <w:p w14:paraId="19AABB46">
      <w:pPr>
        <w:pStyle w:val="9"/>
        <w:tabs>
          <w:tab w:val="left" w:pos="993"/>
        </w:tabs>
        <w:spacing w:before="120" w:after="0"/>
        <w:ind w:left="0"/>
        <w:contextualSpacing w:val="0"/>
        <w:jc w:val="center"/>
        <w:rPr>
          <w:szCs w:val="28"/>
        </w:rPr>
      </w:pPr>
      <w:r>
        <w:drawing>
          <wp:inline distT="0" distB="0" distL="114300" distR="114300">
            <wp:extent cx="3629025" cy="3076575"/>
            <wp:effectExtent l="9525" t="9525" r="19050" b="22860"/>
            <wp:docPr id="1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076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624758">
      <w:pPr>
        <w:pStyle w:val="9"/>
        <w:tabs>
          <w:tab w:val="left" w:pos="993"/>
        </w:tabs>
        <w:spacing w:after="120"/>
        <w:ind w:left="0"/>
        <w:contextualSpacing w:val="0"/>
        <w:jc w:val="center"/>
        <w:rPr>
          <w:szCs w:val="28"/>
        </w:rPr>
      </w:pPr>
      <w:r>
        <w:rPr>
          <w:szCs w:val="28"/>
        </w:rPr>
        <w:t xml:space="preserve">Рисунок 2.2 – Приложение </w:t>
      </w:r>
      <w:r>
        <w:rPr>
          <w:szCs w:val="28"/>
          <w:lang w:val="en-US"/>
        </w:rPr>
        <w:t>Lab</w:t>
      </w:r>
      <w:r>
        <w:rPr>
          <w:szCs w:val="28"/>
        </w:rPr>
        <w:t>-03</w:t>
      </w:r>
      <w:r>
        <w:rPr>
          <w:szCs w:val="28"/>
          <w:lang w:val="en-US"/>
        </w:rPr>
        <w:t>a</w:t>
      </w:r>
    </w:p>
    <w:p w14:paraId="05C18DD2">
      <w:pPr>
        <w:pStyle w:val="9"/>
        <w:tabs>
          <w:tab w:val="left" w:pos="993"/>
        </w:tabs>
        <w:spacing w:after="120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>В результате все процессы были созданы успешно. Мы передали как параметр 5. Из-за этого у нас первый процесс выполнился 5 раз. А второй процесс выполнился 7 раз, из-за того, что в коде у нас была добавлена переменная окружения равная 7.</w:t>
      </w:r>
    </w:p>
    <w:p w14:paraId="24F96E27">
      <w:pPr>
        <w:pStyle w:val="9"/>
        <w:tabs>
          <w:tab w:val="left" w:pos="993"/>
        </w:tabs>
        <w:spacing w:before="120" w:after="0"/>
        <w:ind w:left="0"/>
        <w:contextualSpacing w:val="0"/>
        <w:jc w:val="center"/>
        <w:rPr>
          <w:szCs w:val="28"/>
        </w:rPr>
      </w:pPr>
      <w:r>
        <w:drawing>
          <wp:inline distT="0" distB="0" distL="114300" distR="114300">
            <wp:extent cx="5937250" cy="739775"/>
            <wp:effectExtent l="9525" t="9525" r="12065" b="12700"/>
            <wp:docPr id="1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73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28AA36">
      <w:pPr>
        <w:pStyle w:val="9"/>
        <w:tabs>
          <w:tab w:val="left" w:pos="993"/>
        </w:tabs>
        <w:spacing w:after="120"/>
        <w:ind w:left="0"/>
        <w:contextualSpacing w:val="0"/>
        <w:jc w:val="center"/>
        <w:rPr>
          <w:szCs w:val="28"/>
        </w:rPr>
      </w:pPr>
      <w:r>
        <w:rPr>
          <w:szCs w:val="28"/>
        </w:rPr>
        <w:t xml:space="preserve">Рисунок 2.3 – Использование утилиты </w:t>
      </w:r>
      <w:r>
        <w:rPr>
          <w:szCs w:val="28"/>
          <w:lang w:val="en-US"/>
        </w:rPr>
        <w:t>ps</w:t>
      </w:r>
    </w:p>
    <w:p w14:paraId="1D0E6BDD">
      <w:pPr>
        <w:pStyle w:val="9"/>
        <w:tabs>
          <w:tab w:val="left" w:pos="993"/>
        </w:tabs>
        <w:spacing w:after="120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 xml:space="preserve">Использовав утилиту </w:t>
      </w:r>
      <w:r>
        <w:rPr>
          <w:szCs w:val="28"/>
          <w:lang w:val="en-US"/>
        </w:rPr>
        <w:t>ps</w:t>
      </w:r>
      <w:r>
        <w:rPr>
          <w:szCs w:val="28"/>
        </w:rPr>
        <w:t xml:space="preserve">, наши </w:t>
      </w:r>
      <w:r>
        <w:rPr>
          <w:szCs w:val="28"/>
          <w:lang w:val="en-US"/>
        </w:rPr>
        <w:t>PID</w:t>
      </w:r>
      <w:r>
        <w:rPr>
          <w:szCs w:val="28"/>
        </w:rPr>
        <w:t xml:space="preserve"> каждого дочернего элемента.</w:t>
      </w:r>
    </w:p>
    <w:p w14:paraId="1021C59B">
      <w:pPr>
        <w:pStyle w:val="9"/>
        <w:tabs>
          <w:tab w:val="left" w:pos="993"/>
        </w:tabs>
        <w:spacing w:before="120" w:after="0"/>
        <w:ind w:left="0"/>
        <w:contextualSpacing w:val="0"/>
        <w:jc w:val="center"/>
        <w:rPr>
          <w:szCs w:val="28"/>
        </w:rPr>
      </w:pPr>
      <w:r>
        <w:drawing>
          <wp:inline distT="0" distB="0" distL="114300" distR="114300">
            <wp:extent cx="5105400" cy="2921635"/>
            <wp:effectExtent l="9525" t="9525" r="20955" b="10160"/>
            <wp:docPr id="1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21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FFC50E">
      <w:pPr>
        <w:pStyle w:val="9"/>
        <w:tabs>
          <w:tab w:val="left" w:pos="993"/>
        </w:tabs>
        <w:spacing w:after="120"/>
        <w:ind w:left="0"/>
        <w:contextualSpacing w:val="0"/>
        <w:jc w:val="center"/>
        <w:rPr>
          <w:szCs w:val="28"/>
        </w:rPr>
      </w:pPr>
      <w:r>
        <w:rPr>
          <w:szCs w:val="28"/>
        </w:rPr>
        <w:t>Рисунок 2.4 – Использование /</w:t>
      </w:r>
      <w:r>
        <w:rPr>
          <w:szCs w:val="28"/>
          <w:lang w:val="en-US"/>
        </w:rPr>
        <w:t>proc</w:t>
      </w:r>
    </w:p>
    <w:p w14:paraId="1C7CBA76">
      <w:pPr>
        <w:pStyle w:val="9"/>
        <w:tabs>
          <w:tab w:val="left" w:pos="993"/>
        </w:tabs>
        <w:spacing w:after="0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>При помощи /</w:t>
      </w:r>
      <w:r>
        <w:rPr>
          <w:szCs w:val="28"/>
          <w:lang w:val="en-US"/>
        </w:rPr>
        <w:t>proc</w:t>
      </w:r>
      <w:r>
        <w:rPr>
          <w:szCs w:val="28"/>
        </w:rPr>
        <w:t xml:space="preserve"> просмотрели командную строку, переменные окружения, имя, состояние, </w:t>
      </w:r>
      <w:r>
        <w:rPr>
          <w:szCs w:val="28"/>
          <w:lang w:val="en-US"/>
        </w:rPr>
        <w:t>PPID</w:t>
      </w:r>
      <w:r>
        <w:rPr>
          <w:szCs w:val="28"/>
        </w:rPr>
        <w:t xml:space="preserve"> и память.</w:t>
      </w:r>
    </w:p>
    <w:p w14:paraId="38BE4227">
      <w:pPr>
        <w:pStyle w:val="3"/>
        <w:spacing w:before="240" w:after="24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2.2 Уровень 7-8</w:t>
      </w:r>
    </w:p>
    <w:p w14:paraId="62D53FFA">
      <w:pPr>
        <w:pStyle w:val="9"/>
        <w:ind w:left="0" w:firstLine="720"/>
        <w:jc w:val="both"/>
      </w:pPr>
      <w:r>
        <w:t xml:space="preserve">Написать аналог приложений </w:t>
      </w:r>
      <w:r>
        <w:rPr>
          <w:b/>
          <w:bCs/>
          <w:lang w:val="en-US"/>
        </w:rPr>
        <w:t>Lab</w:t>
      </w:r>
      <w:r>
        <w:rPr>
          <w:b/>
          <w:bCs/>
        </w:rPr>
        <w:t>-03</w:t>
      </w:r>
      <w:r>
        <w:rPr>
          <w:b/>
          <w:bCs/>
          <w:lang w:val="en-US"/>
        </w:rPr>
        <w:t>d</w:t>
      </w:r>
      <w:r>
        <w:rPr>
          <w:b/>
          <w:bCs/>
        </w:rPr>
        <w:t>-*</w:t>
      </w:r>
      <w:r>
        <w:t xml:space="preserve"> для ОС </w:t>
      </w:r>
      <w:r>
        <w:rPr>
          <w:lang w:val="en-US"/>
        </w:rPr>
        <w:t>Linux</w:t>
      </w:r>
      <w:r>
        <w:t xml:space="preserve">. Предусмотреть обработку ошибок и очистку ресурсов. </w:t>
      </w:r>
    </w:p>
    <w:p w14:paraId="0E86FCE5">
      <w:pPr>
        <w:pStyle w:val="9"/>
        <w:spacing w:after="120"/>
        <w:ind w:left="0" w:firstLine="709"/>
        <w:contextualSpacing w:val="0"/>
        <w:jc w:val="both"/>
      </w:pPr>
      <w:r>
        <w:rPr>
          <w:lang w:val="be-BY"/>
        </w:rPr>
        <w:t xml:space="preserve">Для начала создаем файл </w:t>
      </w:r>
      <w:r>
        <w:rPr>
          <w:lang w:val="en-US"/>
        </w:rPr>
        <w:t>Lab</w:t>
      </w:r>
      <w:r>
        <w:t>-03</w:t>
      </w:r>
      <w:r>
        <w:rPr>
          <w:lang w:val="en-US"/>
        </w:rPr>
        <w:t>d</w:t>
      </w:r>
      <w:r>
        <w:t>-</w:t>
      </w:r>
      <w:r>
        <w:rPr>
          <w:lang w:val="en-US"/>
        </w:rPr>
        <w:t>client</w:t>
      </w:r>
      <w:r>
        <w:t>.</w:t>
      </w:r>
      <w:r>
        <w:rPr>
          <w:lang w:val="en-US"/>
        </w:rPr>
        <w:t>cpp</w:t>
      </w:r>
      <w:r>
        <w:t xml:space="preserve"> и записываем туда код, который представлен в листинге 2.3.</w:t>
      </w:r>
    </w:p>
    <w:tbl>
      <w:tblPr>
        <w:tblStyle w:val="8"/>
        <w:tblW w:w="0" w:type="auto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5"/>
      </w:tblGrid>
      <w:tr w14:paraId="6ACD9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</w:tcPr>
          <w:p w14:paraId="70645457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#include &lt;iostream&gt;</w:t>
            </w:r>
          </w:p>
          <w:p w14:paraId="71EC0F9D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#include &lt;cstdlib&gt;</w:t>
            </w:r>
          </w:p>
          <w:p w14:paraId="5B57255E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#include &lt;unistd.h&gt;</w:t>
            </w:r>
          </w:p>
          <w:p w14:paraId="55C1E559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#include &lt;vector&gt;</w:t>
            </w:r>
          </w:p>
          <w:p w14:paraId="06F2406A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#include &lt;sstream&gt;</w:t>
            </w:r>
          </w:p>
          <w:p w14:paraId="6EF026DD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1166E503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 isPrime(int n) {</w:t>
            </w:r>
          </w:p>
          <w:p w14:paraId="45E42370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if (n &lt; 2) return false;</w:t>
            </w:r>
          </w:p>
          <w:p w14:paraId="346C83C1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for (int i = 2; i * i &lt;= n; ++i)</w:t>
            </w:r>
          </w:p>
          <w:p w14:paraId="66A34062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if (n % i == 0) return false;</w:t>
            </w:r>
          </w:p>
          <w:p w14:paraId="4D07FC6E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return true;</w:t>
            </w:r>
          </w:p>
          <w:p w14:paraId="0A197D54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  <w:p w14:paraId="1D826DC4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66AD5769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main(int argc, char* argv[]) {</w:t>
            </w:r>
          </w:p>
          <w:p w14:paraId="0F552B7B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if (argc != 3) {</w:t>
            </w:r>
          </w:p>
          <w:p w14:paraId="7CDD7E04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std::cerr &lt;&lt; "Usage: Lab-03d-client</w:t>
            </w:r>
            <w:r>
              <w:rPr>
                <w:rFonts w:hint="default"/>
                <w:sz w:val="24"/>
                <w:szCs w:val="24"/>
                <w:lang w:val="en-US"/>
              </w:rPr>
              <w:t>.exe</w:t>
            </w:r>
            <w:r>
              <w:rPr>
                <w:sz w:val="24"/>
                <w:szCs w:val="24"/>
                <w:lang w:val="en-US"/>
              </w:rPr>
              <w:t xml:space="preserve"> &lt;lower&gt; &lt;upper&gt;" &lt;&lt; std::endl;</w:t>
            </w:r>
          </w:p>
          <w:p w14:paraId="2CF0E4E0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return 1;</w:t>
            </w:r>
          </w:p>
          <w:p w14:paraId="6BDAC5D5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}</w:t>
            </w:r>
          </w:p>
          <w:p w14:paraId="71969A51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2E798835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int lower = std::atoi(argv[1]);</w:t>
            </w:r>
          </w:p>
          <w:p w14:paraId="3E565BB9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int upper = std::atoi(argv[2]);</w:t>
            </w:r>
          </w:p>
          <w:p w14:paraId="6640E069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33C9EB38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if (lower &gt; upper || lower &lt; 0) {</w:t>
            </w:r>
          </w:p>
          <w:p w14:paraId="69BAE45E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std::cerr &lt;&lt; "Invalid range." &lt;&lt; std::endl;</w:t>
            </w:r>
          </w:p>
          <w:p w14:paraId="706CC52A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return 1;</w:t>
            </w:r>
          </w:p>
          <w:p w14:paraId="09DEB125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}</w:t>
            </w:r>
          </w:p>
          <w:p w14:paraId="3FD9A58E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48344E63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std::ostringstream buffer;</w:t>
            </w:r>
          </w:p>
          <w:p w14:paraId="1542C2A1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for (int i = lower; i &lt;= upper; ++i)</w:t>
            </w:r>
          </w:p>
          <w:p w14:paraId="3B43AB7B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if (isPrime(i)) buffer &lt;&lt; i &lt;&lt; " ";</w:t>
            </w:r>
          </w:p>
          <w:p w14:paraId="6B20E8D5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4C7C3A92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std::string result = buffer.str();</w:t>
            </w:r>
          </w:p>
          <w:p w14:paraId="2FAFF206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write(STDOUT_FILENO, result.c_str(), result.size());</w:t>
            </w:r>
          </w:p>
          <w:p w14:paraId="3A6CC96C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0D249FC2">
            <w:pPr>
              <w:widowControl w:val="0"/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return 0;</w:t>
            </w:r>
          </w:p>
          <w:p w14:paraId="4581243D">
            <w:pPr>
              <w:widowControl w:val="0"/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  <w:p w14:paraId="6B02116F">
            <w:pPr>
              <w:pStyle w:val="9"/>
              <w:widowControl w:val="0"/>
              <w:spacing w:after="120"/>
              <w:contextualSpacing w:val="0"/>
              <w:jc w:val="both"/>
              <w:rPr>
                <w:vertAlign w:val="baseline"/>
              </w:rPr>
            </w:pPr>
          </w:p>
        </w:tc>
      </w:tr>
    </w:tbl>
    <w:p w14:paraId="64846E3F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20"/>
        <w:ind w:left="0"/>
        <w:contextualSpacing w:val="0"/>
        <w:jc w:val="center"/>
        <w:textAlignment w:val="auto"/>
      </w:pPr>
      <w:r>
        <w:t xml:space="preserve">Листинг 2.3 – Приложение </w:t>
      </w:r>
      <w:r>
        <w:rPr>
          <w:lang w:val="en-US"/>
        </w:rPr>
        <w:t>Lab</w:t>
      </w:r>
      <w:r>
        <w:t>-03</w:t>
      </w:r>
      <w:r>
        <w:rPr>
          <w:lang w:val="en-US"/>
        </w:rPr>
        <w:t>d</w:t>
      </w:r>
      <w:r>
        <w:t>-</w:t>
      </w:r>
      <w:r>
        <w:rPr>
          <w:lang w:val="en-US"/>
        </w:rPr>
        <w:t>client</w:t>
      </w:r>
    </w:p>
    <w:p w14:paraId="635DD6FF">
      <w:pPr>
        <w:pStyle w:val="9"/>
        <w:spacing w:after="120"/>
        <w:ind w:left="0" w:firstLine="709"/>
        <w:contextualSpacing w:val="0"/>
        <w:jc w:val="both"/>
      </w:pPr>
      <w:r>
        <w:t xml:space="preserve">После чего создаем файл </w:t>
      </w:r>
      <w:r>
        <w:rPr>
          <w:lang w:val="en-US"/>
        </w:rPr>
        <w:t>Lab</w:t>
      </w:r>
      <w:r>
        <w:t>-03</w:t>
      </w:r>
      <w:r>
        <w:rPr>
          <w:lang w:val="en-US"/>
        </w:rPr>
        <w:t>d</w:t>
      </w:r>
      <w:r>
        <w:t>-</w:t>
      </w:r>
      <w:r>
        <w:rPr>
          <w:lang w:val="en-US"/>
        </w:rPr>
        <w:t>server</w:t>
      </w:r>
      <w:r>
        <w:t>.</w:t>
      </w:r>
      <w:r>
        <w:rPr>
          <w:lang w:val="en-US"/>
        </w:rPr>
        <w:t>cpp</w:t>
      </w:r>
      <w:r>
        <w:t xml:space="preserve"> и записываем туда код, который представлен в листинге 2.4.</w:t>
      </w:r>
    </w:p>
    <w:p w14:paraId="054DF3F3">
      <w:pPr>
        <w:pStyle w:val="9"/>
        <w:ind w:left="0" w:firstLine="709"/>
        <w:jc w:val="both"/>
      </w:pPr>
    </w:p>
    <w:tbl>
      <w:tblPr>
        <w:tblStyle w:val="8"/>
        <w:tblW w:w="0" w:type="auto"/>
        <w:tblInd w:w="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9"/>
      </w:tblGrid>
      <w:tr w14:paraId="1EB36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9" w:type="dxa"/>
          </w:tcPr>
          <w:p w14:paraId="03BA8B9B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#include &lt;iostream&gt;</w:t>
            </w:r>
          </w:p>
          <w:p w14:paraId="181E8A11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#include &lt;unistd.h&gt;</w:t>
            </w:r>
          </w:p>
          <w:p w14:paraId="52282748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#include &lt;sys/wait.h&gt;</w:t>
            </w:r>
          </w:p>
          <w:p w14:paraId="61050C1D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#include &lt;vector&gt;</w:t>
            </w:r>
          </w:p>
          <w:p w14:paraId="6918FD40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#include &lt;sstream&gt;</w:t>
            </w:r>
          </w:p>
          <w:p w14:paraId="78A7F50B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#include &lt;cstring&gt;</w:t>
            </w:r>
          </w:p>
          <w:p w14:paraId="577EFC1D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 w14:paraId="2F969364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int main(int argc, char* argv[]) {</w:t>
            </w:r>
          </w:p>
          <w:p w14:paraId="2E76AC73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if (argc != 4) {</w:t>
            </w:r>
          </w:p>
          <w:p w14:paraId="4DF6698D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std::cerr &lt;&lt; "Usage: Lab-03d-server.exe &lt;num_procs&gt; &lt;lower&gt; &lt;upper&gt;" &lt;&lt; std::endl;</w:t>
            </w:r>
          </w:p>
          <w:p w14:paraId="16F8DC3A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return 1;</w:t>
            </w:r>
          </w:p>
          <w:p w14:paraId="40CFD9B1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}</w:t>
            </w:r>
          </w:p>
          <w:p w14:paraId="2DD7F32F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 w14:paraId="332384B5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int numProcs = std::atoi(argv[1]);</w:t>
            </w:r>
          </w:p>
          <w:p w14:paraId="7795D2E1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int lower = std::atoi(argv[2]);</w:t>
            </w:r>
          </w:p>
          <w:p w14:paraId="54CDED7E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int upper = std::atoi(argv[3]);</w:t>
            </w:r>
          </w:p>
          <w:p w14:paraId="6EFE7CC5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 w14:paraId="4223745D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if (numProcs &lt;= 0 || lower &gt; upper) {</w:t>
            </w:r>
          </w:p>
          <w:p w14:paraId="2C874B03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std::cerr &lt;&lt; "Invalid input." &lt;&lt; std::endl;</w:t>
            </w:r>
          </w:p>
          <w:p w14:paraId="245D8CF5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return 1;</w:t>
            </w:r>
          </w:p>
          <w:p w14:paraId="31D1888E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}</w:t>
            </w:r>
          </w:p>
          <w:p w14:paraId="16E7E7B0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 w14:paraId="406DF06A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int rangeSize = (upper - lower + 1) / numProcs;</w:t>
            </w:r>
          </w:p>
          <w:p w14:paraId="7D88AFB4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int remainder = (upper - lower + 1) % numProcs;</w:t>
            </w:r>
          </w:p>
          <w:p w14:paraId="2E92B33C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 w14:paraId="44771816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std::vector&lt;pid_t&gt; children;</w:t>
            </w:r>
          </w:p>
          <w:p w14:paraId="398D7AA9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std::vector&lt;int&gt; readFDs;</w:t>
            </w:r>
          </w:p>
          <w:p w14:paraId="2854E6C7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 w14:paraId="372F211D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for (int i = 0; i &lt; numProcs; ++i) {</w:t>
            </w:r>
          </w:p>
          <w:p w14:paraId="7E49F3C1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int start = lower + i * rangeSize;</w:t>
            </w:r>
          </w:p>
          <w:p w14:paraId="04EB2995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int end = start + rangeSize - 1;</w:t>
            </w:r>
          </w:p>
          <w:p w14:paraId="3FB64D83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if (i == numProcs - 1) end += remainder;</w:t>
            </w:r>
          </w:p>
          <w:p w14:paraId="1A9086E0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 w14:paraId="41C08562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int pipefd[2];</w:t>
            </w:r>
          </w:p>
          <w:p w14:paraId="202B0EF0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if (pipe(pipefd) == -1) {</w:t>
            </w:r>
          </w:p>
          <w:p w14:paraId="4FD0A746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    std::cerr &lt;&lt; "Pipe creation failed." &lt;&lt; std::endl;</w:t>
            </w:r>
          </w:p>
          <w:p w14:paraId="3D4E623F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    continue;</w:t>
            </w:r>
          </w:p>
          <w:p w14:paraId="149B3CE1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}</w:t>
            </w:r>
          </w:p>
          <w:p w14:paraId="4E8F6103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 w14:paraId="3F176285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pid_t pid = fork();</w:t>
            </w:r>
          </w:p>
          <w:p w14:paraId="18537DD3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if (pid &lt; 0) {</w:t>
            </w:r>
          </w:p>
          <w:p w14:paraId="51A4B374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    std::cerr &lt;&lt; "Fork failed." &lt;&lt; std::endl;</w:t>
            </w:r>
          </w:p>
          <w:p w14:paraId="250C0159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    close(pipefd[0]);</w:t>
            </w:r>
          </w:p>
          <w:p w14:paraId="5D14959C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    close(pipefd[1]);</w:t>
            </w:r>
          </w:p>
          <w:p w14:paraId="626339AD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    continue;</w:t>
            </w:r>
          </w:p>
          <w:p w14:paraId="0DFBF48B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}</w:t>
            </w:r>
          </w:p>
          <w:p w14:paraId="7024647B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 w14:paraId="21BB8D93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if (pid == 0) {</w:t>
            </w:r>
          </w:p>
          <w:p w14:paraId="56D3323B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    // Child</w:t>
            </w:r>
          </w:p>
          <w:p w14:paraId="3DF1B361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    close(pipefd[0]); // Close read end</w:t>
            </w:r>
          </w:p>
          <w:p w14:paraId="5C00DD7F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            close(pipefd[1]);</w:t>
            </w:r>
          </w:p>
          <w:p w14:paraId="3E5C227D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 w14:paraId="0273A420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    std::ostringstream cmd;</w:t>
            </w:r>
          </w:p>
          <w:p w14:paraId="0F94E046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    cmd &lt;&lt; "./Lab-03d-client.exe " &lt;&lt; start &lt;&lt; " " &lt;&lt; end;</w:t>
            </w:r>
          </w:p>
          <w:p w14:paraId="09E29EFF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    execl("/bin/sh", "sh", "-c", cmd.str().c_str(), NULL);</w:t>
            </w:r>
          </w:p>
          <w:p w14:paraId="7838071E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 w14:paraId="25254491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    std::cerr &lt;&lt; "Exec failed." &lt;&lt; std::endl;</w:t>
            </w:r>
          </w:p>
          <w:p w14:paraId="5F7C0FCA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    exit(1);</w:t>
            </w:r>
          </w:p>
          <w:p w14:paraId="7B45985E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} else {</w:t>
            </w:r>
          </w:p>
          <w:p w14:paraId="235C5C95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    // Parent</w:t>
            </w:r>
          </w:p>
          <w:p w14:paraId="20A9C53F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    close(pipefd[1]); // Close write end</w:t>
            </w:r>
          </w:p>
          <w:p w14:paraId="4B2D602E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    children.push_back(pid);</w:t>
            </w:r>
          </w:p>
          <w:p w14:paraId="28DBCAA5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    readFDs.push_back(pipefd[0]);</w:t>
            </w:r>
          </w:p>
          <w:p w14:paraId="1F0A649F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}</w:t>
            </w:r>
          </w:p>
          <w:p w14:paraId="74B6FC37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}</w:t>
            </w:r>
          </w:p>
          <w:p w14:paraId="21D24409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// Read from pipes</w:t>
            </w:r>
          </w:p>
          <w:p w14:paraId="22D35D28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for (size_t i = 0; i &lt; readFDs.size(); ++i) {</w:t>
            </w:r>
          </w:p>
          <w:p w14:paraId="439ADD05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char buffer[1024];</w:t>
            </w:r>
          </w:p>
          <w:p w14:paraId="608C4A96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ssize_t bytes;</w:t>
            </w:r>
          </w:p>
          <w:p w14:paraId="6063564D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std::cout &lt;&lt; "Процесс #" &lt;&lt; i + 1 &lt;&lt; " вернул: ";</w:t>
            </w:r>
          </w:p>
          <w:p w14:paraId="43DF0B77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while ((bytes = read(readFDs[i], buffer, sizeof(buffer) - 1)) &gt; 0) {</w:t>
            </w:r>
          </w:p>
          <w:p w14:paraId="2A475C9E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    buffer[bytes] = '\0';</w:t>
            </w:r>
          </w:p>
          <w:p w14:paraId="04241B36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    std::cout &lt;&lt; buffer;</w:t>
            </w:r>
          </w:p>
          <w:p w14:paraId="76355AE5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}</w:t>
            </w:r>
          </w:p>
          <w:p w14:paraId="7EEB975E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std::cout &lt;&lt; std::endl;</w:t>
            </w:r>
          </w:p>
          <w:p w14:paraId="370AFDFA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close(readFDs[i]);</w:t>
            </w:r>
          </w:p>
          <w:p w14:paraId="545CEC83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}</w:t>
            </w:r>
          </w:p>
          <w:p w14:paraId="7B34EF87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// Wait for children</w:t>
            </w:r>
          </w:p>
          <w:p w14:paraId="78D8BD23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for (pid_t pid : children) {</w:t>
            </w:r>
          </w:p>
          <w:p w14:paraId="73995E04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    waitpid(pid, NULL, 0);</w:t>
            </w:r>
          </w:p>
          <w:p w14:paraId="35B5ED1C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}</w:t>
            </w:r>
          </w:p>
          <w:p w14:paraId="6296AF74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std::cout &lt;&lt; "Все дочерние процессы завершены." &lt;&lt; std::endl;</w:t>
            </w:r>
          </w:p>
          <w:p w14:paraId="541AB034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    return 0;</w:t>
            </w:r>
          </w:p>
          <w:p w14:paraId="0162702D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vertAlign w:val="baseline"/>
              </w:rPr>
            </w:pPr>
            <w:r>
              <w:t>}</w:t>
            </w:r>
          </w:p>
        </w:tc>
      </w:tr>
    </w:tbl>
    <w:p w14:paraId="00DBB250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20"/>
        <w:ind w:left="0"/>
        <w:contextualSpacing w:val="0"/>
        <w:jc w:val="center"/>
        <w:textAlignment w:val="auto"/>
      </w:pPr>
      <w:r>
        <w:t xml:space="preserve">Листинг 2.4 – Приложение </w:t>
      </w:r>
      <w:r>
        <w:rPr>
          <w:lang w:val="en-US"/>
        </w:rPr>
        <w:t>Lab</w:t>
      </w:r>
      <w:r>
        <w:t>-03</w:t>
      </w:r>
      <w:r>
        <w:rPr>
          <w:lang w:val="en-US"/>
        </w:rPr>
        <w:t>d</w:t>
      </w:r>
      <w:r>
        <w:t>-</w:t>
      </w:r>
      <w:r>
        <w:rPr>
          <w:lang w:val="en-US"/>
        </w:rPr>
        <w:t>server</w:t>
      </w:r>
    </w:p>
    <w:p w14:paraId="106E5848">
      <w:pPr>
        <w:pStyle w:val="9"/>
        <w:spacing w:after="120"/>
        <w:ind w:left="0" w:firstLine="709"/>
        <w:contextualSpacing w:val="0"/>
        <w:jc w:val="both"/>
      </w:pPr>
      <w:r>
        <w:t xml:space="preserve">Затем компилируем оба этих файла из формата </w:t>
      </w:r>
      <w:r>
        <w:rPr>
          <w:lang w:val="en-US"/>
        </w:rPr>
        <w:t>cpp</w:t>
      </w:r>
      <w:r>
        <w:t xml:space="preserve"> в формат </w:t>
      </w:r>
      <w:r>
        <w:rPr>
          <w:lang w:val="en-US"/>
        </w:rPr>
        <w:t>exe</w:t>
      </w:r>
      <w:r>
        <w:t>. И запускаем.</w:t>
      </w:r>
    </w:p>
    <w:p w14:paraId="5E44BE24">
      <w:pPr>
        <w:pStyle w:val="9"/>
        <w:ind w:left="0"/>
        <w:jc w:val="center"/>
      </w:pPr>
      <w:r>
        <w:drawing>
          <wp:inline distT="0" distB="0" distL="114300" distR="114300">
            <wp:extent cx="4667250" cy="1000125"/>
            <wp:effectExtent l="9525" t="9525" r="17145" b="11430"/>
            <wp:docPr id="1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00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048371">
      <w:pPr>
        <w:pStyle w:val="9"/>
        <w:spacing w:after="120"/>
        <w:ind w:left="0"/>
        <w:contextualSpacing w:val="0"/>
        <w:jc w:val="center"/>
      </w:pPr>
      <w:r>
        <w:t xml:space="preserve">Рисунок 2.5 – Приложение </w:t>
      </w:r>
      <w:r>
        <w:rPr>
          <w:lang w:val="en-US"/>
        </w:rPr>
        <w:t>Lab</w:t>
      </w:r>
      <w:r>
        <w:t>-03</w:t>
      </w:r>
      <w:r>
        <w:rPr>
          <w:lang w:val="en-US"/>
        </w:rPr>
        <w:t>d</w:t>
      </w:r>
      <w:r>
        <w:t>-</w:t>
      </w:r>
      <w:r>
        <w:rPr>
          <w:lang w:val="en-US"/>
        </w:rPr>
        <w:t>server</w:t>
      </w:r>
    </w:p>
    <w:p w14:paraId="74FC51B0">
      <w:pPr>
        <w:pStyle w:val="9"/>
        <w:ind w:left="0" w:firstLine="709"/>
        <w:jc w:val="both"/>
      </w:pPr>
      <w:r>
        <w:t>В результате мы видим вывод от каждого дочернего процесса с найденными простыми числами.</w:t>
      </w:r>
    </w:p>
    <w:p w14:paraId="4A332855">
      <w:pPr>
        <w:spacing w:line="259" w:lineRule="auto"/>
      </w:pPr>
      <w:r>
        <w:br w:type="page"/>
      </w:r>
    </w:p>
    <w:p w14:paraId="7502B344">
      <w:pPr>
        <w:pStyle w:val="2"/>
        <w:spacing w:before="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Заключение</w:t>
      </w:r>
    </w:p>
    <w:p w14:paraId="3D16646A">
      <w:pPr>
        <w:spacing w:after="0"/>
        <w:ind w:firstLine="709"/>
        <w:jc w:val="both"/>
      </w:pPr>
      <w:r>
        <w:t>В ходе выполнения лабораторной работы было получено комплексное представление о механизмах создания, управления и анализа процессов в операционных системах Windows и Linux. На платформе Windows были реализованы приложения Lab-03</w:t>
      </w:r>
      <w:r>
        <w:rPr>
          <w:lang w:val="en-US"/>
        </w:rPr>
        <w:t>x</w:t>
      </w:r>
      <w:r>
        <w:t>, Lab-03a, Lab-03b, Lab-03c, Lab-03d-client и Lab-03d-server, демонстрирующие работу с переменными окружения, аргументами командной строки, созданием дочерних процессов через CreateProcess, а также передачей данных по анонимным каналам. Также уделили внимание анализу дескрипторов через Process Explorer.</w:t>
      </w:r>
    </w:p>
    <w:p w14:paraId="51D843A4">
      <w:pPr>
        <w:spacing w:after="0"/>
        <w:ind w:firstLine="709"/>
        <w:jc w:val="both"/>
      </w:pPr>
      <w:r>
        <w:t>На платформе Linux были разработаны аналоги этих приложений с использованием системных вызовов fork, exec, pipe, waitpid, а также анализа процессов через файловую систему /proc и утилиту ps. Были реализованы сценарии передачи параметров через аргументы и переменные окружения, а также межпроцессная коммуникация с использованием перенаправления стандартного вывода. Приложения Lab-03x, Lab-03a, Lab-03d-client и Lab-03d-server позволили закрепить навыки работы с системными вызовами, обработкой ошибок и управлением ресурсами.</w:t>
      </w:r>
    </w:p>
    <w:p w14:paraId="0E678448">
      <w:pPr>
        <w:spacing w:after="0"/>
        <w:ind w:firstLine="709"/>
        <w:jc w:val="both"/>
      </w:pPr>
      <w:r>
        <w:t>Сравнительный анализ поведения процессов в Windows и Linux, а также изучение структуры командной строки, переменных окружения и системных утилит, позволили углубить понимание архитектурных различий между платформами и сформировать устойчивые навыки системного программирования.</w:t>
      </w:r>
    </w:p>
    <w:p w14:paraId="18836C12"/>
    <w:p w14:paraId="0A11A999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134" w:right="567" w:bottom="850" w:left="130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D640D"/>
    <w:multiLevelType w:val="multilevel"/>
    <w:tmpl w:val="05BD640D"/>
    <w:lvl w:ilvl="0" w:tentative="0">
      <w:start w:val="1"/>
      <w:numFmt w:val="bullet"/>
      <w:lvlText w:val="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14011B56"/>
    <w:multiLevelType w:val="multilevel"/>
    <w:tmpl w:val="14011B56"/>
    <w:lvl w:ilvl="0" w:tentative="0">
      <w:start w:val="1"/>
      <w:numFmt w:val="bullet"/>
      <w:lvlText w:val=""/>
      <w:lvlJc w:val="left"/>
      <w:pPr>
        <w:ind w:left="100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">
    <w:nsid w:val="2BC55DA3"/>
    <w:multiLevelType w:val="multilevel"/>
    <w:tmpl w:val="2BC55DA3"/>
    <w:lvl w:ilvl="0" w:tentative="0">
      <w:start w:val="1"/>
      <w:numFmt w:val="bullet"/>
      <w:lvlText w:val="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57E101E"/>
    <w:multiLevelType w:val="multilevel"/>
    <w:tmpl w:val="557E101E"/>
    <w:lvl w:ilvl="0" w:tentative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0"/>
      <w:numFmt w:val="bullet"/>
      <w:lvlText w:val="•"/>
      <w:lvlJc w:val="left"/>
      <w:pPr>
        <w:ind w:left="1440" w:hanging="360"/>
      </w:pPr>
      <w:rPr>
        <w:rFonts w:hint="default" w:ascii="Times New Roman" w:hAnsi="Times New Roman" w:eastAsia="Calibri"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BE47B0"/>
    <w:multiLevelType w:val="multilevel"/>
    <w:tmpl w:val="63BE47B0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437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874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4311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5388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682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7902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9339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0776" w:hanging="2160"/>
      </w:pPr>
      <w:rPr>
        <w:rFonts w:hint="default"/>
      </w:rPr>
    </w:lvl>
  </w:abstractNum>
  <w:abstractNum w:abstractNumId="5">
    <w:nsid w:val="64AB3FC8"/>
    <w:multiLevelType w:val="multilevel"/>
    <w:tmpl w:val="64AB3FC8"/>
    <w:lvl w:ilvl="0" w:tentative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eastAsiaTheme="majorEastAsia"/>
      </w:rPr>
    </w:lvl>
    <w:lvl w:ilvl="1" w:tentative="0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B17280C"/>
    <w:multiLevelType w:val="multilevel"/>
    <w:tmpl w:val="6B17280C"/>
    <w:lvl w:ilvl="0" w:tentative="0">
      <w:start w:val="1"/>
      <w:numFmt w:val="bullet"/>
      <w:lvlText w:val="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83E4E"/>
    <w:rsid w:val="03DE2483"/>
    <w:rsid w:val="04456133"/>
    <w:rsid w:val="136566A9"/>
    <w:rsid w:val="14BC5D62"/>
    <w:rsid w:val="2B7A0706"/>
    <w:rsid w:val="2E55175B"/>
    <w:rsid w:val="31446936"/>
    <w:rsid w:val="3316717A"/>
    <w:rsid w:val="34D20006"/>
    <w:rsid w:val="36710DAA"/>
    <w:rsid w:val="39881845"/>
    <w:rsid w:val="3F332330"/>
    <w:rsid w:val="3F896B36"/>
    <w:rsid w:val="436628C0"/>
    <w:rsid w:val="44D74E51"/>
    <w:rsid w:val="47DB0153"/>
    <w:rsid w:val="4D16634F"/>
    <w:rsid w:val="4D177DCA"/>
    <w:rsid w:val="514B6016"/>
    <w:rsid w:val="5E415998"/>
    <w:rsid w:val="6168533E"/>
    <w:rsid w:val="6C533994"/>
    <w:rsid w:val="7722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="Calibri" w:cs="Times New Roman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2025-10-13T23:30:00Z</dcterms:created>
  <dc:creator>khuta</dc:creator>
  <cp:lastModifiedBy>khuta</cp:lastModifiedBy>
  <dcterms:modified xsi:type="dcterms:W3CDTF">2025-10-15T22:22:46Z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B523073BEE03458DAF6A07B00CC9BB43_12</vt:lpwstr>
  </property>
</Properties>
</file>