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4A9C9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eastAsia" w:ascii="Consolas" w:hAnsi="Consolas" w:eastAsia="Consolas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  <w:t>大题</w:t>
      </w:r>
      <w:bookmarkStart w:id="0" w:name="_GoBack"/>
      <w:bookmarkEnd w:id="0"/>
      <w:r>
        <w:rPr>
          <w:rFonts w:hint="default" w:ascii="Consolas" w:hAnsi="Consolas" w:eastAsia="Consolas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  <w:t>模板：6174、线程锁机制、文件缓冲流、文件遍历与过滤</w:t>
      </w:r>
    </w:p>
    <w:p w14:paraId="7CFB73B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  <w:t>### 模板一：6174 卡普雷卡常数 (逻辑大题)</w:t>
      </w:r>
    </w:p>
    <w:p w14:paraId="6E65A90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这是重点讲解的算法逻辑，极大可能考察手写代码或逻辑填空。</w:t>
      </w:r>
    </w:p>
    <w:p w14:paraId="1E248AA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</w:pPr>
      <w:r>
        <w:rPr>
          <w:rFonts w:hint="default" w:ascii="Consolas" w:hAnsi="Consolas" w:eastAsia="Consolas" w:cs="Consolas"/>
          <w:b/>
          <w:bCs/>
          <w:color w:val="000080"/>
          <w:kern w:val="0"/>
          <w:sz w:val="21"/>
          <w:szCs w:val="21"/>
          <w:shd w:val="clear" w:fill="FFFFFF"/>
          <w:lang w:val="en-US" w:eastAsia="zh-CN" w:bidi="ar"/>
        </w:rPr>
        <w:t>**核心坑点**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：</w:t>
      </w:r>
    </w:p>
    <w:p w14:paraId="2DCB07E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输入验证（必须是4位数且不能4位全相同）。</w:t>
      </w:r>
    </w:p>
    <w:p w14:paraId="13C6712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排序（使用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`Arrays.sort`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默认是升序，即得到最小值）。</w:t>
      </w:r>
    </w:p>
    <w:p w14:paraId="32F63AF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最大值计算（手动反转数组或数学计算）。</w:t>
      </w:r>
    </w:p>
    <w:p w14:paraId="3E91C47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4.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循环直到结果为 6174。</w:t>
      </w:r>
    </w:p>
    <w:p w14:paraId="542C9D7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</w:pPr>
    </w:p>
    <w:p w14:paraId="73B5F8F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java.util.Arrays;</w:t>
      </w:r>
    </w:p>
    <w:p w14:paraId="74F3BE3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java.util.Scanner;</w:t>
      </w:r>
    </w:p>
    <w:p w14:paraId="4057EB9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KaprekarConstant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{</w:t>
      </w:r>
    </w:p>
    <w:p w14:paraId="51E7D6B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 {</w:t>
      </w:r>
    </w:p>
    <w:p w14:paraId="3005FC4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Scanner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sc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Scanner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29701A6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7E8B60A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1. 输入验证死循环 (老师强调的“死磕”逻辑)</w:t>
      </w:r>
    </w:p>
    <w:p w14:paraId="37B9BED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 {</w:t>
      </w:r>
    </w:p>
    <w:p w14:paraId="1C81155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"请输入一个4位数(4个数字不全相同):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5BE6856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num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sc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nextInt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();</w:t>
      </w:r>
    </w:p>
    <w:p w14:paraId="0477B5A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isValid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(num))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满足条件才跳出</w:t>
      </w:r>
    </w:p>
    <w:p w14:paraId="36F6FB7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"输入不合法，请重新输入！"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6E6071A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</w:t>
      </w:r>
    </w:p>
    <w:p w14:paraId="37CAA91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2. 循环计算直到 6174</w:t>
      </w:r>
    </w:p>
    <w:p w14:paraId="5EDDB10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0FE2D2D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(num !=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6174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 {</w:t>
      </w:r>
    </w:p>
    <w:p w14:paraId="50DC107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将数字拆分为数组</w:t>
      </w:r>
    </w:p>
    <w:p w14:paraId="65F0440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digits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];</w:t>
      </w:r>
    </w:p>
    <w:p w14:paraId="7DF05A0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digits[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] = num /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3C76B34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digits[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] = (num /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) %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19AA68B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digits[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] = (num /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) %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5F19489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digits[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] = num %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2A7DB1F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3. 排序 (Arrays.sort默认升序 -&gt; 得到最小值)</w:t>
      </w:r>
    </w:p>
    <w:p w14:paraId="001D021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Arrays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(digits);</w:t>
      </w:r>
    </w:p>
    <w:p w14:paraId="3DBA852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digits[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]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+ digits[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]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+ digits[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]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+ digits[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];</w:t>
      </w:r>
    </w:p>
    <w:p w14:paraId="7F912AB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4. 反转得到最大值 (考点：逻辑转换)</w:t>
      </w:r>
    </w:p>
    <w:p w14:paraId="73FA9E3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digits[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]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+ digits[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]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+ digits[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]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+ digits[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];</w:t>
      </w:r>
    </w:p>
    <w:p w14:paraId="6F9224B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5. 计算差值</w:t>
      </w:r>
    </w:p>
    <w:p w14:paraId="128C3EC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num = max - min;</w:t>
      </w:r>
    </w:p>
    <w:p w14:paraId="5966DC6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count++;</w:t>
      </w:r>
    </w:p>
    <w:p w14:paraId="7E1A978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"第"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+ count +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"步: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+ max +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 -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+ min +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 =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+ num);</w:t>
      </w:r>
    </w:p>
    <w:p w14:paraId="613E246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</w:t>
      </w:r>
    </w:p>
    <w:p w14:paraId="1A22035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}</w:t>
      </w:r>
    </w:p>
    <w:p w14:paraId="7D7E715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辅助方法：验证是否合法</w:t>
      </w:r>
    </w:p>
    <w:p w14:paraId="78ABD45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boolean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isValid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 {</w:t>
      </w:r>
    </w:p>
    <w:p w14:paraId="38D7086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(n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|| n &gt;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9999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必须4位数</w:t>
      </w:r>
    </w:p>
    <w:p w14:paraId="3E96833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(n %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1111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;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不能如 1111, 2222</w:t>
      </w:r>
    </w:p>
    <w:p w14:paraId="510EBBB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7C4D948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}</w:t>
      </w:r>
    </w:p>
    <w:p w14:paraId="24ECB9D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4B6D541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  <w:t>### 模板二：多线程转账 (锁机制与通信)</w:t>
      </w:r>
    </w:p>
    <w:p w14:paraId="2D8F33F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这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是录音末尾提到的重点，“三位一体”方法（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`wait`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`notify`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`synchronized`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）。</w:t>
      </w:r>
    </w:p>
    <w:p w14:paraId="5403E2B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</w:pPr>
      <w:r>
        <w:rPr>
          <w:rFonts w:hint="default" w:ascii="Consolas" w:hAnsi="Consolas" w:eastAsia="Consolas" w:cs="Consolas"/>
          <w:b/>
          <w:bCs/>
          <w:color w:val="000080"/>
          <w:kern w:val="0"/>
          <w:sz w:val="21"/>
          <w:szCs w:val="21"/>
          <w:shd w:val="clear" w:fill="FFFFFF"/>
          <w:lang w:val="en-US" w:eastAsia="zh-CN" w:bidi="ar"/>
        </w:rPr>
        <w:t>**核心考点**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：</w:t>
      </w:r>
    </w:p>
    <w:p w14:paraId="34F7591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kern w:val="0"/>
          <w:sz w:val="21"/>
          <w:szCs w:val="21"/>
          <w:shd w:val="clear" w:fill="FFFFFF"/>
          <w:lang w:val="en-US" w:eastAsia="zh-CN" w:bidi="ar"/>
        </w:rPr>
        <w:t>**共享资源**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（账户）必须加锁 (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`synchronized`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)。</w:t>
      </w:r>
    </w:p>
    <w:p w14:paraId="43197B0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kern w:val="0"/>
          <w:sz w:val="21"/>
          <w:szCs w:val="21"/>
          <w:shd w:val="clear" w:fill="FFFFFF"/>
          <w:lang w:val="en-US" w:eastAsia="zh-CN" w:bidi="ar"/>
        </w:rPr>
        <w:t>**判断条件**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用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`while`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而不是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`if`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（防止虚假唤醒）。</w:t>
      </w:r>
    </w:p>
    <w:p w14:paraId="210B65E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操作完成后必须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`notifyAll()`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唤醒其他线程。</w:t>
      </w:r>
    </w:p>
    <w:p w14:paraId="2D6B72A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BankAccount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{</w:t>
      </w:r>
    </w:p>
    <w:p w14:paraId="6DE40F4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余额</w:t>
      </w:r>
    </w:p>
    <w:p w14:paraId="42D69F9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BankAccount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 {</w:t>
      </w:r>
    </w:p>
    <w:p w14:paraId="1253BCB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balance;</w:t>
      </w:r>
    </w:p>
    <w:p w14:paraId="0612C20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}</w:t>
      </w:r>
    </w:p>
    <w:p w14:paraId="596246D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存钱方法 (互斥操作)</w:t>
      </w:r>
    </w:p>
    <w:p w14:paraId="5BE601D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synchronized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deposit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 {</w:t>
      </w:r>
    </w:p>
    <w:p w14:paraId="56860C5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balance += amount;</w:t>
      </w:r>
    </w:p>
    <w:p w14:paraId="11B7636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"存入: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+ amount +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"，当前余额: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+ balance);</w:t>
      </w:r>
    </w:p>
    <w:p w14:paraId="4D2E499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notifyAll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考点：唤醒等待取钱的线程</w:t>
      </w:r>
    </w:p>
    <w:p w14:paraId="75EFA80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}</w:t>
      </w:r>
    </w:p>
    <w:p w14:paraId="6274AF3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取钱方法 (考点核心)</w:t>
      </w:r>
    </w:p>
    <w:p w14:paraId="14802DD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synchronized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withdraw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 {</w:t>
      </w:r>
    </w:p>
    <w:p w14:paraId="5E467D3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1. 判断余额是否足够，不足则等待 (老师强调：必须用while)</w:t>
      </w:r>
    </w:p>
    <w:p w14:paraId="765FE70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(balance &lt; amount) {</w:t>
      </w:r>
    </w:p>
    <w:p w14:paraId="7E79FBA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{</w:t>
      </w:r>
    </w:p>
    <w:p w14:paraId="7FE2D01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"余额不足，等待存款..."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6563215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释放锁，进入等待池</w:t>
      </w:r>
    </w:p>
    <w:p w14:paraId="2D0F217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InterruptedException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 {</w:t>
      </w:r>
    </w:p>
    <w:p w14:paraId="7094BAC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printStackTrace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();</w:t>
      </w:r>
    </w:p>
    <w:p w14:paraId="5447A00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}</w:t>
      </w:r>
    </w:p>
    <w:p w14:paraId="06EEAC4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</w:t>
      </w:r>
    </w:p>
    <w:p w14:paraId="29A8604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2. 执行扣款</w:t>
      </w:r>
    </w:p>
    <w:p w14:paraId="3DB716A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balance -= amount;</w:t>
      </w:r>
    </w:p>
    <w:p w14:paraId="271FD76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"取出: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+ amount +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"，当前余额: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+ balance);</w:t>
      </w:r>
    </w:p>
    <w:p w14:paraId="0E91D5D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3. 唤醒其他可能等待的线程</w:t>
      </w:r>
    </w:p>
    <w:p w14:paraId="1B76010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notifyAll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(); </w:t>
      </w:r>
    </w:p>
    <w:p w14:paraId="6689A56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}</w:t>
      </w:r>
    </w:p>
    <w:p w14:paraId="5A8ACEB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163A700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线程类模板</w:t>
      </w:r>
    </w:p>
    <w:p w14:paraId="3FB8708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UserThread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Thread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{</w:t>
      </w:r>
    </w:p>
    <w:p w14:paraId="7251560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BankAccount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741462B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... 构造方法 ...</w:t>
      </w:r>
    </w:p>
    <w:p w14:paraId="43B76D3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() {</w:t>
      </w:r>
    </w:p>
    <w:p w14:paraId="57382D8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调用 account.withdraw 或 deposit</w:t>
      </w:r>
    </w:p>
    <w:p w14:paraId="37E8915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}</w:t>
      </w:r>
    </w:p>
    <w:p w14:paraId="128AB00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6AC57DE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  <w:t>### 模板三：文件 I/O 读写与复制</w:t>
      </w:r>
    </w:p>
    <w:p w14:paraId="7627CFA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必须处理异常 (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`try-catch`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或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`throws IOException`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)。</w:t>
      </w:r>
    </w:p>
    <w:p w14:paraId="4D4D5CE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必须使用 </w:t>
      </w:r>
      <w:r>
        <w:rPr>
          <w:rFonts w:hint="default" w:ascii="Consolas" w:hAnsi="Consolas" w:eastAsia="Consolas" w:cs="Consolas"/>
          <w:b/>
          <w:bCs/>
          <w:color w:val="000080"/>
          <w:kern w:val="0"/>
          <w:sz w:val="21"/>
          <w:szCs w:val="21"/>
          <w:shd w:val="clear" w:fill="FFFFFF"/>
          <w:lang w:val="en-US" w:eastAsia="zh-CN" w:bidi="ar"/>
        </w:rPr>
        <w:t>**缓冲流**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`Buffered`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 提高效率，单字节读写太慢。</w:t>
      </w:r>
    </w:p>
    <w:p w14:paraId="6B5D20B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用完记得关闭流（或使用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`try-with-resources`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）。</w:t>
      </w:r>
    </w:p>
    <w:p w14:paraId="4022CC4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java.io.*;</w:t>
      </w:r>
    </w:p>
    <w:p w14:paraId="03F3154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FileCopyTemplate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{</w:t>
      </w:r>
    </w:p>
    <w:p w14:paraId="3365CCB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 {</w:t>
      </w:r>
    </w:p>
    <w:p w14:paraId="1F0E2F5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定义源文件和目标文件</w:t>
      </w:r>
    </w:p>
    <w:p w14:paraId="28C5F47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"D: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8"/>
          <w:szCs w:val="18"/>
          <w:shd w:val="clear" w:fill="FFFFF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input.txt"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老师提示：注意路径分隔符</w:t>
      </w:r>
    </w:p>
    <w:p w14:paraId="324CF48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dest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"D: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8"/>
          <w:szCs w:val="18"/>
          <w:shd w:val="clear" w:fill="FFFFF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output.txt"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57E9710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考点：缓冲流的使用 (BufferedInputStream / BufferedOutputStream)</w:t>
      </w:r>
    </w:p>
    <w:p w14:paraId="157013B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</w:p>
    <w:p w14:paraId="2FE2ACA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FileInputStream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fis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FileInputStream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(source);</w:t>
      </w:r>
    </w:p>
    <w:p w14:paraId="5079F63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BufferedInputStream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bis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BufferedInputStream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(fis);</w:t>
      </w:r>
    </w:p>
    <w:p w14:paraId="00435CB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FileOutputStream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fos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FileOutputStream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(dest);</w:t>
      </w:r>
    </w:p>
    <w:p w14:paraId="49C9152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BufferedOutputStream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bos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BufferedOutputStream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(fos)</w:t>
      </w:r>
    </w:p>
    <w:p w14:paraId="621598F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) {</w:t>
      </w:r>
    </w:p>
    <w:p w14:paraId="794087E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缓冲区数组 (老师提到的1024或8192)</w:t>
      </w:r>
    </w:p>
    <w:p w14:paraId="743EA54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byte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byte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]; </w:t>
      </w:r>
    </w:p>
    <w:p w14:paraId="677AA8F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000CE96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核心循环读写逻辑</w:t>
      </w:r>
    </w:p>
    <w:p w14:paraId="224E2EA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((len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bis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(buffer)) !=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 {</w:t>
      </w:r>
    </w:p>
    <w:p w14:paraId="6A9784C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bos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(buffer,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len);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考点：读多少写多少，不要直接 write(buffer)</w:t>
      </w:r>
    </w:p>
    <w:p w14:paraId="08D5F37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}</w:t>
      </w:r>
    </w:p>
    <w:p w14:paraId="19E62CA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"文件复制完成"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1F6F237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FileNotFoundException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 {</w:t>
      </w:r>
    </w:p>
    <w:p w14:paraId="70B49D7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"文件未找到"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1CA922B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IOException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 {</w:t>
      </w:r>
    </w:p>
    <w:p w14:paraId="557EB69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printStackTrace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老师提到：红色字体代表异常</w:t>
      </w:r>
    </w:p>
    <w:p w14:paraId="03307CA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</w:t>
      </w:r>
    </w:p>
    <w:p w14:paraId="6D8428B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}</w:t>
      </w:r>
    </w:p>
    <w:p w14:paraId="6CFAF29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567E6F0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  <w:t>### 模板四：文件遍历与过滤 (File Filter)</w:t>
      </w:r>
    </w:p>
    <w:p w14:paraId="29EAA9E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`listFiles()`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方法以及如何筛选特定后缀（如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`.java`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）的文件。</w:t>
      </w:r>
    </w:p>
    <w:p w14:paraId="3F43D25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java.io.File;</w:t>
      </w:r>
    </w:p>
    <w:p w14:paraId="7021112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java.io.FilenameFilter;</w:t>
      </w:r>
    </w:p>
    <w:p w14:paraId="09FEB7F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FileFilterTemplate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{</w:t>
      </w:r>
    </w:p>
    <w:p w14:paraId="5B382CF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 {</w:t>
      </w:r>
    </w:p>
    <w:p w14:paraId="0A5166F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dir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"D: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8"/>
          <w:szCs w:val="18"/>
          <w:shd w:val="clear" w:fill="FFFFF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Project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8"/>
          <w:szCs w:val="18"/>
          <w:shd w:val="clear" w:fill="FFFFF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src"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0935295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考点：使用 FilenameFilter 过滤文件</w:t>
      </w:r>
    </w:p>
    <w:p w14:paraId="0C3CEFD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dir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() &amp;&amp;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dir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isDirectory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()) {</w:t>
      </w:r>
    </w:p>
    <w:p w14:paraId="6B06596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files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dir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listFiles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FilenameFilter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() {</w:t>
      </w:r>
    </w:p>
    <w:p w14:paraId="48DDD9F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    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Override</w:t>
      </w:r>
    </w:p>
    <w:p w14:paraId="63C4E15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boolean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dir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 {</w:t>
      </w:r>
    </w:p>
    <w:p w14:paraId="080BBA6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逻辑：只保留 .java 结尾的文件</w:t>
      </w:r>
    </w:p>
    <w:p w14:paraId="2C50B4B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endsWith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".java"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); </w:t>
      </w:r>
    </w:p>
    <w:p w14:paraId="328AFCB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    }</w:t>
      </w:r>
    </w:p>
    <w:p w14:paraId="60E8711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});</w:t>
      </w:r>
    </w:p>
    <w:p w14:paraId="0C69C4A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遍历输出</w:t>
      </w:r>
    </w:p>
    <w:p w14:paraId="12AEE08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(files !=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 {</w:t>
      </w:r>
    </w:p>
    <w:p w14:paraId="32784DD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files) {</w:t>
      </w:r>
    </w:p>
    <w:p w14:paraId="7BAEAEE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"找到Java文件: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getName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());</w:t>
      </w:r>
    </w:p>
    <w:p w14:paraId="1F178BC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    }</w:t>
      </w:r>
    </w:p>
    <w:p w14:paraId="16BA80A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}</w:t>
      </w:r>
    </w:p>
    <w:p w14:paraId="4B000EE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</w:t>
      </w:r>
    </w:p>
    <w:p w14:paraId="762B84E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}</w:t>
      </w:r>
    </w:p>
    <w:p w14:paraId="5F13D90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268E727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  <w:t>### 常用小代码片段 (填空/简答题必备)</w:t>
      </w:r>
    </w:p>
    <w:p w14:paraId="0E87E5C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kern w:val="0"/>
          <w:sz w:val="21"/>
          <w:szCs w:val="21"/>
          <w:shd w:val="clear" w:fill="FFFFFF"/>
          <w:lang w:val="en-US" w:eastAsia="zh-CN" w:bidi="ar"/>
        </w:rPr>
        <w:t>**字符串截取 (Substring)**</w:t>
      </w:r>
    </w:p>
    <w:p w14:paraId="225C87E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kern w:val="0"/>
          <w:sz w:val="21"/>
          <w:szCs w:val="21"/>
          <w:shd w:val="clear" w:fill="FFFFFF"/>
          <w:lang w:val="en-US" w:eastAsia="zh-CN" w:bidi="ar"/>
        </w:rPr>
        <w:t>**口诀**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：长度 = End - Start。</w:t>
      </w:r>
    </w:p>
    <w:p w14:paraId="2693C34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代码：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`String sub = str.substring(4, 9);`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// 截取下标4到8的字符，长度为5。</w:t>
      </w:r>
    </w:p>
    <w:p w14:paraId="3E5B65F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kern w:val="0"/>
          <w:sz w:val="21"/>
          <w:szCs w:val="21"/>
          <w:shd w:val="clear" w:fill="FFFFFF"/>
          <w:lang w:val="en-US" w:eastAsia="zh-CN" w:bidi="ar"/>
        </w:rPr>
        <w:t>**生成随机数 (Random)**</w:t>
      </w:r>
    </w:p>
    <w:p w14:paraId="7210058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kern w:val="0"/>
          <w:sz w:val="21"/>
          <w:szCs w:val="21"/>
          <w:shd w:val="clear" w:fill="FFFFFF"/>
          <w:lang w:val="en-US" w:eastAsia="zh-CN" w:bidi="ar"/>
        </w:rPr>
        <w:t>**范围 [A, B] 整数公式**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：</w:t>
      </w:r>
    </w:p>
    <w:p w14:paraId="549D131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B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4DC12D5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randomNum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)(A +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() * (B - A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));</w:t>
      </w:r>
    </w:p>
    <w:p w14:paraId="3DEF816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kern w:val="0"/>
          <w:sz w:val="21"/>
          <w:szCs w:val="21"/>
          <w:shd w:val="clear" w:fill="FFFFFF"/>
          <w:lang w:val="en-US" w:eastAsia="zh-CN" w:bidi="ar"/>
        </w:rPr>
        <w:t>**日期格式化 (Date Format)**</w:t>
      </w:r>
    </w:p>
    <w:p w14:paraId="19B07F5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SimpleDateFormat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sdf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SimpleDateFormat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"yyyy-MM-dd HH:mm:ss"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3726D2D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dateStr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sdf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());</w:t>
      </w:r>
    </w:p>
    <w:p w14:paraId="228345C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4.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kern w:val="0"/>
          <w:sz w:val="21"/>
          <w:szCs w:val="21"/>
          <w:shd w:val="clear" w:fill="FFFFFF"/>
          <w:lang w:val="en-US" w:eastAsia="zh-CN" w:bidi="ar"/>
        </w:rPr>
        <w:t>**自定义异常 (Custom Exception)**</w:t>
      </w:r>
    </w:p>
    <w:p w14:paraId="253CB45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继承 Exception (编译时异常) 或 RuntimeException (运行时异常)</w:t>
      </w:r>
    </w:p>
    <w:p w14:paraId="686C7C5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MyException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{</w:t>
      </w:r>
    </w:p>
    <w:p w14:paraId="5B9E432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MyException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 {</w:t>
      </w:r>
    </w:p>
    <w:p w14:paraId="66DA1C9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(message);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调用父类构造器</w:t>
      </w:r>
    </w:p>
    <w:p w14:paraId="2A4196E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}</w:t>
      </w:r>
    </w:p>
    <w:p w14:paraId="2576B00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02B3D83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抛出：throw new MyException("错误信息");</w:t>
      </w:r>
    </w:p>
    <w:p w14:paraId="3FFE6B3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443812"/>
    <w:rsid w:val="7E95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1358</Words>
  <Characters>3827</Characters>
  <Lines>0</Lines>
  <Paragraphs>0</Paragraphs>
  <TotalTime>3</TotalTime>
  <ScaleCrop>false</ScaleCrop>
  <LinksUpToDate>false</LinksUpToDate>
  <CharactersWithSpaces>5456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2025-12-24T11:09:00Z</dcterms:created>
  <dc:creator>Xuan</dc:creator>
  <cp:lastModifiedBy>许愿</cp:lastModifiedBy>
  <dcterms:modified xsi:type="dcterms:W3CDTF">2025-12-25T03:48:55Z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eyJoZGlkIjoiYTBmYjcwZTEwNGE2ZjUzN2UyYWZlNTlhNmRjNWUzYjUiLCJ1c2VySWQiOiI2MTM2Nzk2MDYifQ==</vt:lpwstr>
  </property>
  <property fmtid="{D5CDD505-2E9C-101B-9397-08002B2CF9AE}" pid="4" name="ICV">
    <vt:lpwstr>D0EC98B66FFF4965A00C8E87B409655E_12</vt:lpwstr>
  </property>
</Properties>
</file>