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E7A5F" w14:textId="77777777" w:rsidR="00D22836" w:rsidRDefault="00D22836"/>
    <w:p w14:paraId="1E087DF7" w14:textId="7E418FA5" w:rsidR="00F76396" w:rsidRPr="00F76396" w:rsidRDefault="00F76396" w:rsidP="00F76396">
      <w:pPr>
        <w:jc w:val="center"/>
        <w:rPr>
          <w:b/>
          <w:bCs/>
          <w:sz w:val="32"/>
          <w:szCs w:val="36"/>
        </w:rPr>
      </w:pPr>
      <w:r w:rsidRPr="00F76396">
        <w:rPr>
          <w:rFonts w:hint="eastAsia"/>
          <w:b/>
          <w:bCs/>
          <w:sz w:val="32"/>
          <w:szCs w:val="36"/>
        </w:rPr>
        <w:t>AI时代的GIS：我的问题与AI的思考</w:t>
      </w:r>
    </w:p>
    <w:p w14:paraId="4B9FE87B" w14:textId="77777777" w:rsidR="00F76396" w:rsidRDefault="00F76396"/>
    <w:p w14:paraId="1FC424B6" w14:textId="7ABE5714" w:rsidR="00F76396" w:rsidRDefault="00F76396" w:rsidP="00F76396">
      <w:pPr>
        <w:jc w:val="center"/>
        <w:rPr>
          <w:rFonts w:hint="eastAsia"/>
        </w:rPr>
      </w:pPr>
      <w:r>
        <w:rPr>
          <w:rFonts w:hint="eastAsia"/>
        </w:rPr>
        <w:t>张三丰  学号：XXXXXXXX</w:t>
      </w:r>
    </w:p>
    <w:p w14:paraId="01812E07" w14:textId="77777777" w:rsidR="00F76396" w:rsidRDefault="00F76396"/>
    <w:p w14:paraId="5A56BF53" w14:textId="3A6ACC67" w:rsidR="00F76396" w:rsidRDefault="00F76396" w:rsidP="00F76396">
      <w:pPr>
        <w:pStyle w:val="3"/>
      </w:pPr>
      <w:r>
        <w:rPr>
          <w:rFonts w:hint="eastAsia"/>
        </w:rPr>
        <w:t>问题一：XXXX</w:t>
      </w:r>
    </w:p>
    <w:p w14:paraId="11252C9A" w14:textId="358E71DB" w:rsidR="00F76396" w:rsidRPr="00F76396" w:rsidRDefault="00F76396">
      <w:pPr>
        <w:rPr>
          <w:rFonts w:hint="eastAsia"/>
        </w:rPr>
      </w:pPr>
      <w:r>
        <w:rPr>
          <w:rFonts w:hint="eastAsia"/>
        </w:rPr>
        <w:t>AI（具体的AI名称，是否联网，是否推理）的回答：</w:t>
      </w:r>
    </w:p>
    <w:p w14:paraId="2D886742" w14:textId="5ACF120E" w:rsidR="00F76396" w:rsidRDefault="00F76396">
      <w:r>
        <w:rPr>
          <w:rFonts w:hint="eastAsia"/>
        </w:rPr>
        <w:t>我的分析评价：正确性评价、新颖性独特性评价、有所启发吗？</w:t>
      </w:r>
    </w:p>
    <w:p w14:paraId="469F5146" w14:textId="06D921A7" w:rsidR="00F76396" w:rsidRDefault="00F76396">
      <w:r>
        <w:rPr>
          <w:rFonts w:hint="eastAsia"/>
        </w:rPr>
        <w:t>AI是否引用了参考文献？如有，列出来。</w:t>
      </w:r>
    </w:p>
    <w:p w14:paraId="5CD0A868" w14:textId="77777777" w:rsidR="00F76396" w:rsidRDefault="00F76396"/>
    <w:p w14:paraId="60CFF04A" w14:textId="7FE7F743" w:rsidR="00F76396" w:rsidRDefault="00F76396" w:rsidP="00F76396">
      <w:pPr>
        <w:pStyle w:val="3"/>
      </w:pPr>
      <w:r>
        <w:rPr>
          <w:rFonts w:hint="eastAsia"/>
        </w:rPr>
        <w:t>问题</w:t>
      </w:r>
      <w:r>
        <w:rPr>
          <w:rFonts w:hint="eastAsia"/>
        </w:rPr>
        <w:t>二</w:t>
      </w:r>
      <w:r>
        <w:rPr>
          <w:rFonts w:hint="eastAsia"/>
        </w:rPr>
        <w:t>：XXXX</w:t>
      </w:r>
    </w:p>
    <w:p w14:paraId="2442261E" w14:textId="77777777" w:rsidR="00F76396" w:rsidRPr="00F76396" w:rsidRDefault="00F76396" w:rsidP="00F76396">
      <w:pPr>
        <w:rPr>
          <w:rFonts w:hint="eastAsia"/>
        </w:rPr>
      </w:pPr>
      <w:r>
        <w:rPr>
          <w:rFonts w:hint="eastAsia"/>
        </w:rPr>
        <w:t>AI（具体的AI名称，是否联网，是否推理）的回答：</w:t>
      </w:r>
    </w:p>
    <w:p w14:paraId="18BD2192" w14:textId="77777777" w:rsidR="00F76396" w:rsidRDefault="00F76396" w:rsidP="00F76396">
      <w:r>
        <w:rPr>
          <w:rFonts w:hint="eastAsia"/>
        </w:rPr>
        <w:t>我的分析评价：正确性评价、新颖性独特性评价、有所启发吗？</w:t>
      </w:r>
    </w:p>
    <w:p w14:paraId="2ABD9B42" w14:textId="77777777" w:rsidR="00F76396" w:rsidRDefault="00F76396" w:rsidP="00F76396">
      <w:r>
        <w:rPr>
          <w:rFonts w:hint="eastAsia"/>
        </w:rPr>
        <w:t>AI是否引用了参考文献？如有，列出来。</w:t>
      </w:r>
    </w:p>
    <w:p w14:paraId="73D13DC5" w14:textId="77777777" w:rsidR="00F76396" w:rsidRDefault="00F76396"/>
    <w:p w14:paraId="121CED8B" w14:textId="658DD283" w:rsidR="00F76396" w:rsidRDefault="00F76396" w:rsidP="00F76396">
      <w:pPr>
        <w:pStyle w:val="3"/>
      </w:pPr>
      <w:r>
        <w:rPr>
          <w:rFonts w:hint="eastAsia"/>
        </w:rPr>
        <w:t>问题</w:t>
      </w:r>
      <w:r>
        <w:rPr>
          <w:rFonts w:hint="eastAsia"/>
        </w:rPr>
        <w:t>三</w:t>
      </w:r>
      <w:r>
        <w:rPr>
          <w:rFonts w:hint="eastAsia"/>
        </w:rPr>
        <w:t>：XXXX</w:t>
      </w:r>
    </w:p>
    <w:p w14:paraId="7AD19594" w14:textId="77777777" w:rsidR="00F76396" w:rsidRPr="00F76396" w:rsidRDefault="00F76396" w:rsidP="00F76396">
      <w:pPr>
        <w:rPr>
          <w:rFonts w:hint="eastAsia"/>
        </w:rPr>
      </w:pPr>
      <w:r>
        <w:rPr>
          <w:rFonts w:hint="eastAsia"/>
        </w:rPr>
        <w:t>AI（具体的AI名称，是否联网，是否推理）的回答：</w:t>
      </w:r>
    </w:p>
    <w:p w14:paraId="556455C9" w14:textId="77777777" w:rsidR="00F76396" w:rsidRDefault="00F76396" w:rsidP="00F76396">
      <w:r>
        <w:rPr>
          <w:rFonts w:hint="eastAsia"/>
        </w:rPr>
        <w:t>我的分析评价：正确性评价、新颖性独特性评价、有所启发吗？</w:t>
      </w:r>
    </w:p>
    <w:p w14:paraId="053BE627" w14:textId="77777777" w:rsidR="00F76396" w:rsidRDefault="00F76396" w:rsidP="00F76396">
      <w:r>
        <w:rPr>
          <w:rFonts w:hint="eastAsia"/>
        </w:rPr>
        <w:t>AI是否引用了参考文献？如有，列出来。</w:t>
      </w:r>
    </w:p>
    <w:p w14:paraId="7E58074C" w14:textId="77777777" w:rsidR="00F76396" w:rsidRDefault="00F76396"/>
    <w:p w14:paraId="2FC3BE27" w14:textId="672425F9" w:rsidR="00F76396" w:rsidRDefault="00F76396" w:rsidP="00F76396">
      <w:pPr>
        <w:pStyle w:val="3"/>
      </w:pPr>
      <w:r>
        <w:rPr>
          <w:rFonts w:hint="eastAsia"/>
        </w:rPr>
        <w:t>问题</w:t>
      </w:r>
      <w:r>
        <w:rPr>
          <w:rFonts w:hint="eastAsia"/>
        </w:rPr>
        <w:t>四</w:t>
      </w:r>
      <w:r>
        <w:rPr>
          <w:rFonts w:hint="eastAsia"/>
        </w:rPr>
        <w:t>：XXXX</w:t>
      </w:r>
    </w:p>
    <w:p w14:paraId="0362A7D4" w14:textId="77777777" w:rsidR="00F76396" w:rsidRPr="00F76396" w:rsidRDefault="00F76396" w:rsidP="00F76396">
      <w:pPr>
        <w:rPr>
          <w:rFonts w:hint="eastAsia"/>
        </w:rPr>
      </w:pPr>
      <w:r>
        <w:rPr>
          <w:rFonts w:hint="eastAsia"/>
        </w:rPr>
        <w:t>AI（具体的AI名称，是否联网，是否推理）的回答：</w:t>
      </w:r>
    </w:p>
    <w:p w14:paraId="7ACD1254" w14:textId="77777777" w:rsidR="00F76396" w:rsidRDefault="00F76396" w:rsidP="00F76396">
      <w:r>
        <w:rPr>
          <w:rFonts w:hint="eastAsia"/>
        </w:rPr>
        <w:t>我的分析评价：正确性评价、新颖性独特性评价、有所启发吗？</w:t>
      </w:r>
    </w:p>
    <w:p w14:paraId="28452810" w14:textId="77777777" w:rsidR="00F76396" w:rsidRDefault="00F76396" w:rsidP="00F76396">
      <w:r>
        <w:rPr>
          <w:rFonts w:hint="eastAsia"/>
        </w:rPr>
        <w:t>AI是否引用了参考文献？如有，列出来。</w:t>
      </w:r>
    </w:p>
    <w:p w14:paraId="1DE9DCAE" w14:textId="77777777" w:rsidR="00F76396" w:rsidRDefault="00F76396"/>
    <w:p w14:paraId="39F3C296" w14:textId="4FCE77A0" w:rsidR="00F76396" w:rsidRPr="00F76396" w:rsidRDefault="00F76396" w:rsidP="00F76396">
      <w:pPr>
        <w:pStyle w:val="3"/>
        <w:rPr>
          <w:rFonts w:hint="eastAsia"/>
        </w:rPr>
      </w:pPr>
      <w:r>
        <w:rPr>
          <w:rFonts w:hint="eastAsia"/>
        </w:rPr>
        <w:lastRenderedPageBreak/>
        <w:t>我的总结</w:t>
      </w:r>
      <w:r w:rsidR="0010225C">
        <w:rPr>
          <w:rFonts w:hint="eastAsia"/>
        </w:rPr>
        <w:t>与见解（100-1000字，本节自己写，不能用AI）</w:t>
      </w:r>
    </w:p>
    <w:sectPr w:rsidR="00F76396" w:rsidRPr="00F763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37E"/>
    <w:rsid w:val="000220D8"/>
    <w:rsid w:val="0003035D"/>
    <w:rsid w:val="00036A4C"/>
    <w:rsid w:val="00056EA3"/>
    <w:rsid w:val="000675D5"/>
    <w:rsid w:val="0007448B"/>
    <w:rsid w:val="00087023"/>
    <w:rsid w:val="000B2B3D"/>
    <w:rsid w:val="000C01E1"/>
    <w:rsid w:val="000D1498"/>
    <w:rsid w:val="000D7A04"/>
    <w:rsid w:val="0010225C"/>
    <w:rsid w:val="00137FCB"/>
    <w:rsid w:val="001647EC"/>
    <w:rsid w:val="00172BAA"/>
    <w:rsid w:val="00181C64"/>
    <w:rsid w:val="001874FA"/>
    <w:rsid w:val="00192F9D"/>
    <w:rsid w:val="001C7328"/>
    <w:rsid w:val="001D2AB6"/>
    <w:rsid w:val="0021332A"/>
    <w:rsid w:val="00220EF4"/>
    <w:rsid w:val="00246D55"/>
    <w:rsid w:val="00252B84"/>
    <w:rsid w:val="0027155B"/>
    <w:rsid w:val="002849F2"/>
    <w:rsid w:val="00290DAD"/>
    <w:rsid w:val="002A0063"/>
    <w:rsid w:val="002A6087"/>
    <w:rsid w:val="002A6ED0"/>
    <w:rsid w:val="002B4F94"/>
    <w:rsid w:val="002E39EF"/>
    <w:rsid w:val="003001DE"/>
    <w:rsid w:val="00310C8A"/>
    <w:rsid w:val="003247F3"/>
    <w:rsid w:val="00367C36"/>
    <w:rsid w:val="0037259A"/>
    <w:rsid w:val="00397F50"/>
    <w:rsid w:val="003A2A3F"/>
    <w:rsid w:val="003C3F29"/>
    <w:rsid w:val="003F3215"/>
    <w:rsid w:val="0040374B"/>
    <w:rsid w:val="004117B5"/>
    <w:rsid w:val="00416601"/>
    <w:rsid w:val="00441A73"/>
    <w:rsid w:val="00444F3A"/>
    <w:rsid w:val="00450ABC"/>
    <w:rsid w:val="0046184B"/>
    <w:rsid w:val="0046511A"/>
    <w:rsid w:val="004672D0"/>
    <w:rsid w:val="00480F58"/>
    <w:rsid w:val="004939BF"/>
    <w:rsid w:val="0049693E"/>
    <w:rsid w:val="004A2A8B"/>
    <w:rsid w:val="004C7391"/>
    <w:rsid w:val="004E52F0"/>
    <w:rsid w:val="00501F7C"/>
    <w:rsid w:val="00505468"/>
    <w:rsid w:val="005234D4"/>
    <w:rsid w:val="005246BB"/>
    <w:rsid w:val="005322E0"/>
    <w:rsid w:val="0053279E"/>
    <w:rsid w:val="0055677C"/>
    <w:rsid w:val="00566495"/>
    <w:rsid w:val="0058323A"/>
    <w:rsid w:val="00592CB5"/>
    <w:rsid w:val="005A57A6"/>
    <w:rsid w:val="005C7ABF"/>
    <w:rsid w:val="005D0146"/>
    <w:rsid w:val="005D3D4B"/>
    <w:rsid w:val="005F5DDF"/>
    <w:rsid w:val="006103CA"/>
    <w:rsid w:val="00630DD6"/>
    <w:rsid w:val="00634E2B"/>
    <w:rsid w:val="00645B0F"/>
    <w:rsid w:val="00647FB0"/>
    <w:rsid w:val="00671021"/>
    <w:rsid w:val="0068037E"/>
    <w:rsid w:val="006A1327"/>
    <w:rsid w:val="006B1432"/>
    <w:rsid w:val="006C4DCA"/>
    <w:rsid w:val="006E194E"/>
    <w:rsid w:val="00702B7B"/>
    <w:rsid w:val="00704722"/>
    <w:rsid w:val="00705DF0"/>
    <w:rsid w:val="00714F9A"/>
    <w:rsid w:val="007231C1"/>
    <w:rsid w:val="007270D9"/>
    <w:rsid w:val="00740129"/>
    <w:rsid w:val="00747FE4"/>
    <w:rsid w:val="0078078A"/>
    <w:rsid w:val="007A6B55"/>
    <w:rsid w:val="007D62CE"/>
    <w:rsid w:val="00803A94"/>
    <w:rsid w:val="00810495"/>
    <w:rsid w:val="00823091"/>
    <w:rsid w:val="00833D65"/>
    <w:rsid w:val="00834F6B"/>
    <w:rsid w:val="00845CB9"/>
    <w:rsid w:val="00851687"/>
    <w:rsid w:val="008906A1"/>
    <w:rsid w:val="008B6F14"/>
    <w:rsid w:val="008C13DA"/>
    <w:rsid w:val="008E50C7"/>
    <w:rsid w:val="008F28B9"/>
    <w:rsid w:val="00912D9C"/>
    <w:rsid w:val="009350BB"/>
    <w:rsid w:val="00937CA8"/>
    <w:rsid w:val="009403D1"/>
    <w:rsid w:val="009500EC"/>
    <w:rsid w:val="0095564E"/>
    <w:rsid w:val="00955B7F"/>
    <w:rsid w:val="009640B0"/>
    <w:rsid w:val="0099472E"/>
    <w:rsid w:val="0099628E"/>
    <w:rsid w:val="009A0F30"/>
    <w:rsid w:val="009B2E2C"/>
    <w:rsid w:val="009F2AE3"/>
    <w:rsid w:val="009F4085"/>
    <w:rsid w:val="00A0470B"/>
    <w:rsid w:val="00A14084"/>
    <w:rsid w:val="00A228F5"/>
    <w:rsid w:val="00A260D5"/>
    <w:rsid w:val="00A51377"/>
    <w:rsid w:val="00AA68C8"/>
    <w:rsid w:val="00AC14C5"/>
    <w:rsid w:val="00AD4915"/>
    <w:rsid w:val="00AF5027"/>
    <w:rsid w:val="00AF66E1"/>
    <w:rsid w:val="00B359B2"/>
    <w:rsid w:val="00B464C4"/>
    <w:rsid w:val="00B55BFD"/>
    <w:rsid w:val="00B63352"/>
    <w:rsid w:val="00B93A44"/>
    <w:rsid w:val="00BC3E17"/>
    <w:rsid w:val="00BC7557"/>
    <w:rsid w:val="00BD4389"/>
    <w:rsid w:val="00C06E95"/>
    <w:rsid w:val="00C074B5"/>
    <w:rsid w:val="00C10962"/>
    <w:rsid w:val="00C10AFB"/>
    <w:rsid w:val="00C5052F"/>
    <w:rsid w:val="00C548FE"/>
    <w:rsid w:val="00C554CB"/>
    <w:rsid w:val="00C83547"/>
    <w:rsid w:val="00CB348F"/>
    <w:rsid w:val="00CF78BB"/>
    <w:rsid w:val="00D074E4"/>
    <w:rsid w:val="00D22836"/>
    <w:rsid w:val="00D24DA3"/>
    <w:rsid w:val="00D66B83"/>
    <w:rsid w:val="00D72145"/>
    <w:rsid w:val="00DA6E1D"/>
    <w:rsid w:val="00DB12B5"/>
    <w:rsid w:val="00DB4BB4"/>
    <w:rsid w:val="00DC11A5"/>
    <w:rsid w:val="00DD6FA0"/>
    <w:rsid w:val="00E21605"/>
    <w:rsid w:val="00E21DA0"/>
    <w:rsid w:val="00E24DE3"/>
    <w:rsid w:val="00E33176"/>
    <w:rsid w:val="00E362D7"/>
    <w:rsid w:val="00E57557"/>
    <w:rsid w:val="00E62A92"/>
    <w:rsid w:val="00E71A05"/>
    <w:rsid w:val="00E91F76"/>
    <w:rsid w:val="00E95FC5"/>
    <w:rsid w:val="00EA1CC3"/>
    <w:rsid w:val="00EB6CA9"/>
    <w:rsid w:val="00ED21B4"/>
    <w:rsid w:val="00ED3C2D"/>
    <w:rsid w:val="00EE3349"/>
    <w:rsid w:val="00EE446F"/>
    <w:rsid w:val="00EE5956"/>
    <w:rsid w:val="00F0345E"/>
    <w:rsid w:val="00F0406F"/>
    <w:rsid w:val="00F174B2"/>
    <w:rsid w:val="00F32D37"/>
    <w:rsid w:val="00F47A2D"/>
    <w:rsid w:val="00F76396"/>
    <w:rsid w:val="00F77A12"/>
    <w:rsid w:val="00FA05B3"/>
    <w:rsid w:val="00FA45AB"/>
    <w:rsid w:val="00FA7BCF"/>
    <w:rsid w:val="00FE1142"/>
    <w:rsid w:val="00FE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618A1"/>
  <w15:chartTrackingRefBased/>
  <w15:docId w15:val="{42285CB5-8F75-4FF6-9BB6-6F328E0B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3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0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03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3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3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3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3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3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3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3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03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03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3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3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03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3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3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3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3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3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3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3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3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3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3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3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803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Forest GF</dc:creator>
  <cp:keywords/>
  <dc:description/>
  <cp:lastModifiedBy>Forest GF</cp:lastModifiedBy>
  <cp:revision>3</cp:revision>
  <dcterms:created xsi:type="dcterms:W3CDTF">2026-03-09T03:27:00Z</dcterms:created>
  <dcterms:modified xsi:type="dcterms:W3CDTF">2026-03-09T03:36:00Z</dcterms:modified>
</cp:coreProperties>
</file>