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6486">
      <w:pPr>
        <w:jc w:val="center"/>
        <w:rPr>
          <w:rFonts w:hint="default" w:ascii="黑体" w:hAnsi="黑体" w:eastAsia="黑体" w:cs="黑体"/>
          <w:b/>
          <w:bCs/>
          <w:sz w:val="48"/>
          <w:szCs w:val="48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计量地理学》作业四</w:t>
      </w:r>
    </w:p>
    <w:p w14:paraId="3BF8B541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最短路径</w:t>
      </w:r>
    </w:p>
    <w:p w14:paraId="3C0988C0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学号：10909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0000000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专业：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2023级地理信息科学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姓名：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许愿</w:t>
      </w:r>
    </w:p>
    <w:p w14:paraId="0FE598E9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6F5B9EEB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2025年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11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30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日</w:t>
      </w:r>
    </w:p>
    <w:p w14:paraId="17AA6C32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 w14:paraId="20F6C145">
      <w:pPr>
        <w:numPr>
          <w:ilvl w:val="0"/>
          <w:numId w:val="1"/>
        </w:num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计算最短路径</w:t>
      </w:r>
    </w:p>
    <w:p w14:paraId="692843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下图是一个城镇体系的交通网络,V1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default" w:asciiTheme="minorEastAsia" w:hAnsiTheme="minorEastAsia" w:cstheme="minorEastAsia"/>
          <w:lang w:val="en-US" w:eastAsia="zh-CN"/>
        </w:rPr>
        <w:t>V2</w:t>
      </w:r>
      <w:r>
        <w:rPr>
          <w:rFonts w:hint="eastAsia" w:asciiTheme="minorEastAsia" w:hAnsiTheme="minorEastAsia" w:cstheme="minorEastAsia"/>
          <w:lang w:val="en-US" w:eastAsia="zh-CN"/>
        </w:rPr>
        <w:t>、…、</w:t>
      </w:r>
      <w:r>
        <w:rPr>
          <w:rFonts w:hint="default" w:asciiTheme="minorEastAsia" w:hAnsiTheme="minorEastAsia" w:cstheme="minorEastAsia"/>
          <w:lang w:val="en-US" w:eastAsia="zh-CN"/>
        </w:rPr>
        <w:t>V8代表每一个城镇</w:t>
      </w:r>
      <w:r>
        <w:rPr>
          <w:rFonts w:hint="eastAsia" w:asciiTheme="minorEastAsia" w:hAnsiTheme="minorEastAsia" w:cstheme="minorEastAsia"/>
          <w:lang w:val="en-US" w:eastAsia="zh-CN"/>
        </w:rPr>
        <w:t>,</w:t>
      </w:r>
      <w:r>
        <w:rPr>
          <w:rFonts w:hint="default" w:asciiTheme="minorEastAsia" w:hAnsiTheme="minorEastAsia" w:cstheme="minorEastAsia"/>
          <w:lang w:val="en-US" w:eastAsia="zh-CN"/>
        </w:rPr>
        <w:t>各边旁的数字代表连接城镇之间相应路段的长度(单位</w:t>
      </w:r>
      <w:r>
        <w:rPr>
          <w:rFonts w:hint="eastAsia" w:asciiTheme="minorEastAsia" w:hAnsiTheme="minorEastAsia" w:cstheme="minorEastAsia"/>
          <w:lang w:val="en-US" w:eastAsia="zh-CN"/>
        </w:rPr>
        <w:t>:</w:t>
      </w:r>
      <w:r>
        <w:rPr>
          <w:rFonts w:hint="default" w:asciiTheme="minorEastAsia" w:hAnsiTheme="minorEastAsia" w:cstheme="minorEastAsia"/>
          <w:lang w:val="en-US" w:eastAsia="zh-CN"/>
        </w:rPr>
        <w:t>10 km),请用标号法求从V1到V8的最短路径。</w:t>
      </w:r>
    </w:p>
    <w:p w14:paraId="7F366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810250" cy="284797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68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解：</w:t>
      </w:r>
    </w:p>
    <w:p w14:paraId="5762A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该连通图中共有以下边：</w:t>
      </w: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944"/>
        <w:gridCol w:w="944"/>
        <w:gridCol w:w="944"/>
        <w:gridCol w:w="1425"/>
        <w:gridCol w:w="944"/>
        <w:gridCol w:w="944"/>
        <w:gridCol w:w="945"/>
      </w:tblGrid>
      <w:tr w14:paraId="21916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673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BE0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332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662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值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10A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9B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3AF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点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D69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值</w:t>
            </w:r>
          </w:p>
        </w:tc>
      </w:tr>
      <w:tr w14:paraId="1C4B0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F3F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686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V1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91B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8A4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F77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A59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BED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B5A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311A1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64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49B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V1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805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06B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E8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DE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V4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5DD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V5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976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25B3A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32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4EC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V1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87A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V4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E09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FB0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4F2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7D8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V6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74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</w:tr>
      <w:tr w14:paraId="0E2C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FAA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756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A3C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AC7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870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85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C23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E38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</w:tr>
      <w:tr w14:paraId="2EAAA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A97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359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71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V6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9DA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8CF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F5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V6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9BC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V7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0D9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</w:tr>
      <w:tr w14:paraId="4A008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216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28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V2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28B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V7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532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18C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5B0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V6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6BD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A7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6D259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D7E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EC2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318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V4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0DA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372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0A7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V7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779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V8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59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</w:tr>
      <w:tr w14:paraId="05881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02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89C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V3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2AC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0D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908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FF1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E48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944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4DFF1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t>设</w:t>
      </w:r>
      <m:oMath>
        <m:r>
          <m:rPr/>
          <w:rPr>
            <w:rFonts w:hint="default" w:ascii="Cambria Math" w:hAnsi="Cambria Math"/>
            <w:sz w:val="21"/>
          </w:rPr>
          <m:t>P</m:t>
        </m:r>
      </m:oMath>
      <w:r>
        <w:rPr>
          <w:rFonts w:hint="default" w:hAnsi="Cambria Math"/>
          <w:i w:val="0"/>
          <w:sz w:val="21"/>
          <w:lang w:val="en-US" w:eastAsia="zh-CN"/>
        </w:rPr>
        <w:t>为永久标号集合（已求出最短距离的点），</w:t>
      </w:r>
      <m:oMath>
        <m:r>
          <m:rPr/>
          <w:rPr>
            <w:rFonts w:hint="default" w:ascii="Cambria Math" w:hAnsi="Cambria Math"/>
            <w:sz w:val="21"/>
          </w:rPr>
          <m:t>T</m:t>
        </m:r>
      </m:oMath>
      <w:r>
        <w:rPr>
          <w:rFonts w:hint="default" w:hAnsi="Cambria Math"/>
          <w:i w:val="0"/>
          <w:sz w:val="21"/>
          <w:lang w:val="en-US" w:eastAsia="zh-CN"/>
        </w:rPr>
        <w:t>为临时标号集合（待求解的点）。</w:t>
      </w:r>
    </w:p>
    <w:p w14:paraId="68EE8CA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asciiTheme="minorHAnsi" w:eastAsiaTheme="minorEastAsia" w:cstheme="minorBidi"/>
          <w:i w:val="0"/>
          <w:kern w:val="2"/>
          <w:sz w:val="21"/>
          <w:szCs w:val="24"/>
          <w:lang w:val="en-US" w:eastAsia="zh-CN" w:bidi="ar-SA"/>
        </w:rPr>
        <w:t>初始化：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 w:asciiTheme="minorHAnsi" w:eastAsiaTheme="minorEastAsia" w:cstheme="minorBidi"/>
          <w:i w:val="0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站在V1点看，到V2点的最短距离为2、到V3点的最短距离为5、到V4点的最短距离为3。</w:t>
      </w:r>
    </w:p>
    <w:p w14:paraId="426D5D3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取出T集合中的最小值到P集合中，此时的最小值为2，对应的点为V2点，即V1到V2的最小路径确定为2。此时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(2)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(5)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(3)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站在V2点看，到V3的距离为2+2=4，到V6的距离为2+7=9，到V7的距离为2+4=6，对T进行更新，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(4)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(3)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351EEE0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取出T集合中的最小值到P集合中，此时的最小值为3，对应的点为V4点，即V1到V4的最小路径确定为3。此时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(3)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(5)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站在V4点看，到V3的距离为3+1=4，到V5的距离为3+5=8，对T进行更新，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(4)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(8)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28C52B8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取出T集合中的最小值到P集合中，此时的最小值为4，对应的点为V3点，即V1到V3的最小路径确定为4。此时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(4),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(3)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 w:eastAsiaTheme="minorEastAsia"/>
            <w:sz w:val="21"/>
          </w:rPr>
          <m:t>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(8)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站在V3点看，到V5的距离为4+3=7，到V6的距离为4+5=9，对T进行更新，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(7)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60BC1DE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取出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T集合中的最小值到P集合中，此时的最小值为6，对应的点为V7点，即V1到V7的最小路径确定为6。此时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(4),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(3),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</m:t>
        </m:r>
        <m:r>
          <m:rPr/>
          <w:rPr>
            <w:rFonts w:hint="default" w:ascii="Cambria Math" w:hAnsi="Cambria Math"/>
            <w:sz w:val="21"/>
            <w:lang w:val="en-US" w:eastAsia="zh-CN"/>
          </w:rPr>
          <m:t>=</m:t>
        </m:r>
        <m:r>
          <m:rPr/>
          <w:rPr>
            <w:rFonts w:hint="default" w:ascii="Cambria Math" w:hAnsi="Cambria Math" w:eastAsiaTheme="minorEastAsia"/>
            <w:sz w:val="21"/>
          </w:rPr>
          <m:t>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(7)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站在V7点看，到V6的距离为6+2=8，到V8的距离为6+3=9，对T进行更新，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(7)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(8)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07C7E60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取出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T集合中的最小值到P集合中，此时的最小值为7，对应的点为V5点，即V1到V5的最小路径确定为7。此时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(4),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(3),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(7),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  <m:r>
          <m:rPr>
            <m:sty m:val="p"/>
          </m:rPr>
          <w:rPr>
            <w:rFonts w:hint="default" w:ascii="Cambria Math" w:hAnsi="Cambria Math" w:eastAsiaTheme="minorEastAsia"/>
            <w:sz w:val="21"/>
          </w:rPr>
          <m:t>，</m:t>
        </m:r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(8)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站在V5点看，到V6的距离为7+1=8，到V8的距离为7+7=14，对T进行更新，但最小值没有变化故不改变，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(8)</m:t>
        </m:r>
        <m:r>
          <m:rPr/>
          <w:rPr>
            <w:rFonts w:hint="default" w:ascii="Cambria Math" w:hAnsi="Cambria Math" w:eastAsiaTheme="minorEastAsia"/>
            <w:sz w:val="21"/>
          </w:rPr>
          <m:t>,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267CD37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取出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T集合中的最小值到P集合中，此时的最小值为8，对应的点为V6点，即V1到V6的最小路径确定为8。此时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(4),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(3),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(7),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(8),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(6)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  <w:r>
        <w:rPr>
          <w:rFonts w:hint="eastAsia" w:hAnsi="Cambria Math"/>
          <w:i w:val="0"/>
          <w:sz w:val="21"/>
          <w:lang w:val="en-US" w:eastAsia="zh-CN"/>
        </w:rPr>
        <w:t>站在V6点看，到V8的距离为8+5=13，对T进行更新，但最小值没有变化故不改变，</w:t>
      </w:r>
      <m:oMath>
        <m:r>
          <m:rPr/>
          <w:rPr>
            <w:rFonts w:hint="default" w:ascii="Cambria Math" w:hAnsi="Cambria Math" w:eastAsiaTheme="minorEastAsia"/>
            <w:sz w:val="21"/>
          </w:rPr>
          <m:t>T={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。</w:t>
      </w:r>
    </w:p>
    <w:p w14:paraId="62D1666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取出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T集合中的最小值到P集合中，此时的最小值为9，对应的点为V8点，即V1到V8的最小路径确定为9。此时</w:t>
      </w:r>
      <m:oMath>
        <m:r>
          <m:rPr/>
          <w:rPr>
            <w:rFonts w:hint="default" w:ascii="Cambria Math" w:hAnsi="Cambria Math" w:eastAsiaTheme="minorEastAsia"/>
            <w:sz w:val="21"/>
          </w:rPr>
          <m:t>P={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(0),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>2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(2),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3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(4),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4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(3),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5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(7),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6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(8),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1"/>
                <w:lang w:val="en-US" w:eastAsia="zh-CN"/>
              </w:rPr>
              <m:t>7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 xml:space="preserve">(6), 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8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  <w:lang w:val="en-US" w:eastAsia="zh-CN"/>
          </w:rPr>
          <m:t>(9)</m:t>
        </m:r>
        <m:r>
          <m:rPr/>
          <w:rPr>
            <w:rFonts w:hint="default" w:ascii="Cambria Math" w:hAnsi="Cambria Math" w:eastAsiaTheme="minorEastAsia"/>
            <w:sz w:val="21"/>
          </w:rPr>
          <m:t>}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T成为空集合，算法结束。</w:t>
      </w:r>
    </w:p>
    <w:p w14:paraId="09D5534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120" w:afterAutospacing="0" w:line="21" w:lineRule="atLeas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从V8点往前回溯，上一次T集合中V8更新是在V7点时、V7更新是在V2点时，V2更新是在V1点时，回到起点。故从V1到V8的最短路径为：</w:t>
      </w:r>
    </w:p>
    <w:p w14:paraId="0570ECB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120" w:afterAutospacing="0" w:line="21" w:lineRule="atLeast"/>
        <w:ind w:right="0" w:rightChars="0"/>
        <w:rPr>
          <w:rFonts w:hAnsi="Cambria Math" w:eastAsia="微软雅黑"/>
          <w:i w:val="0"/>
          <w:sz w:val="22"/>
          <w:u w:val="none"/>
        </w:rPr>
      </w:pPr>
      <m:oMathPara>
        <m:oMath>
          <m:sSub>
            <m:sSubPr>
              <m:ctrlPr>
                <w:rPr>
                  <w:rFonts w:hint="default" w:ascii="Cambria Math" w:hAnsi="Cambria Math" w:eastAsia="微软雅黑"/>
                  <w:sz w:val="22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V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1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22"/>
              <w:u w:val="none"/>
            </w:rPr>
            <m:t>→</m:t>
          </m:r>
          <m:sSub>
            <m:sSubPr>
              <m:ctrlPr>
                <w:rPr>
                  <w:rFonts w:hint="default" w:ascii="Cambria Math" w:hAnsi="Cambria Math" w:eastAsia="微软雅黑"/>
                  <w:sz w:val="22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V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2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22"/>
              <w:u w:val="none"/>
            </w:rPr>
            <m:t>→</m:t>
          </m:r>
          <m:sSub>
            <m:sSubPr>
              <m:ctrlPr>
                <w:rPr>
                  <w:rFonts w:hint="default" w:ascii="Cambria Math" w:hAnsi="Cambria Math" w:eastAsia="微软雅黑"/>
                  <w:sz w:val="22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V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7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sub>
          </m:sSub>
          <m:r>
            <m:rPr/>
            <w:rPr>
              <w:rFonts w:hint="default" w:ascii="Cambria Math" w:hAnsi="Cambria Math" w:eastAsia="微软雅黑"/>
              <w:sz w:val="22"/>
              <w:u w:val="none"/>
            </w:rPr>
            <m:t>→</m:t>
          </m:r>
          <m:sSub>
            <m:sSubPr>
              <m:ctrlPr>
                <w:rPr>
                  <w:rFonts w:hint="default" w:ascii="Cambria Math" w:hAnsi="Cambria Math" w:eastAsia="微软雅黑"/>
                  <w:sz w:val="22"/>
                  <w:u w:val="none"/>
                </w:rPr>
              </m:ctrlPr>
            </m:sSubPr>
            <m:e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V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e>
            <m:sub>
              <m:r>
                <m:rPr/>
                <w:rPr>
                  <w:rFonts w:hint="default" w:ascii="Cambria Math" w:hAnsi="Cambria Math" w:eastAsia="微软雅黑"/>
                  <w:sz w:val="22"/>
                  <w:u w:val="none"/>
                </w:rPr>
                <m:t>8</m:t>
              </m:r>
              <m:ctrlPr>
                <w:rPr>
                  <w:rFonts w:ascii="Cambria Math" w:hAnsi="Cambria Math" w:eastAsia="微软雅黑"/>
                  <w:sz w:val="22"/>
                  <w:u w:val="none"/>
                </w:rPr>
              </m:ctrlPr>
            </m:sub>
          </m:sSub>
        </m:oMath>
      </m:oMathPara>
    </w:p>
    <w:p w14:paraId="7DF1EA3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120" w:afterAutospacing="0" w:line="21" w:lineRule="atLeast"/>
        <w:ind w:right="0" w:right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最短路径的长度为：</w:t>
      </w:r>
      <m:oMath>
        <m:r>
          <m:rPr>
            <m:sty m:val="p"/>
          </m:rPr>
          <w:rPr>
            <w:rFonts w:hint="default" w:ascii="Cambria Math" w:hAnsi="Cambria Math"/>
            <w:sz w:val="21"/>
            <w:lang w:val="en-US" w:eastAsia="zh-CN"/>
          </w:rPr>
          <m:t>0+2+4+3=9</m:t>
        </m:r>
      </m:oMath>
      <w:r>
        <w:rPr>
          <w:rFonts w:hint="eastAsia" w:hAnsi="Cambria Math"/>
          <w:i w:val="0"/>
          <w:sz w:val="21"/>
          <w:lang w:val="en-US" w:eastAsia="zh-CN"/>
        </w:rPr>
        <w:t>（单位：10km）即90km。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0555F"/>
    <w:multiLevelType w:val="singleLevel"/>
    <w:tmpl w:val="D520555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DBAA56"/>
    <w:multiLevelType w:val="singleLevel"/>
    <w:tmpl w:val="7FDBAA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506C8"/>
    <w:rsid w:val="02A6042B"/>
    <w:rsid w:val="0CB10741"/>
    <w:rsid w:val="164D181C"/>
    <w:rsid w:val="16F07B27"/>
    <w:rsid w:val="203C2E38"/>
    <w:rsid w:val="231506C8"/>
    <w:rsid w:val="277148C9"/>
    <w:rsid w:val="2A221208"/>
    <w:rsid w:val="2FCC27F9"/>
    <w:rsid w:val="3213149A"/>
    <w:rsid w:val="3D471C11"/>
    <w:rsid w:val="4165219D"/>
    <w:rsid w:val="41CA2B9F"/>
    <w:rsid w:val="46357180"/>
    <w:rsid w:val="4BB17956"/>
    <w:rsid w:val="5D1D730B"/>
    <w:rsid w:val="6930464D"/>
    <w:rsid w:val="70C7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spacing w:line="360" w:lineRule="exact"/>
      <w:outlineLvl w:val="0"/>
    </w:pPr>
    <w:rPr>
      <w:b/>
      <w:spacing w:val="-8"/>
      <w:sz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line="360" w:lineRule="exact"/>
    </w:pPr>
    <w:rPr>
      <w:bCs/>
      <w:spacing w:val="-8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1154</Words>
  <Characters>1634</Characters>
  <Lines>0</Lines>
  <Paragraphs>0</Paragraphs>
  <TotalTime>37</TotalTime>
  <ScaleCrop>false</ScaleCrop>
  <LinksUpToDate>false</LinksUpToDate>
  <CharactersWithSpaces>1666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2025-09-20T15:01:00Z</dcterms:created>
  <dc:creator>许愿</dc:creator>
  <cp:lastModifiedBy>许愿</cp:lastModifiedBy>
  <dcterms:modified xsi:type="dcterms:W3CDTF">2026-02-15T11:20:21Z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2B82153F69C44532959F27BA8CBE95F1_11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