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10.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xml" ContentType="application/inkml+xml"/>
  <Override PartName="/word/ink/ink20.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xml" ContentType="application/inkml+xml"/>
  <Override PartName="/word/ink/ink30.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xml" ContentType="application/inkml+xml"/>
  <Override PartName="/word/ink/ink40.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xml" ContentType="application/inkml+xml"/>
  <Override PartName="/word/ink/ink50.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xml" ContentType="application/inkml+xml"/>
  <Override PartName="/word/ink/ink60.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xml" ContentType="application/inkml+xml"/>
  <Override PartName="/word/ink/ink70.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ink/ink777.xml" ContentType="application/inkml+xml"/>
  <Override PartName="/word/ink/ink778.xml" ContentType="application/inkml+xml"/>
  <Override PartName="/word/ink/ink779.xml" ContentType="application/inkml+xml"/>
  <Override PartName="/word/ink/ink78.xml" ContentType="application/inkml+xml"/>
  <Override PartName="/word/ink/ink780.xml" ContentType="application/inkml+xml"/>
  <Override PartName="/word/ink/ink781.xml" ContentType="application/inkml+xml"/>
  <Override PartName="/word/ink/ink782.xml" ContentType="application/inkml+xml"/>
  <Override PartName="/word/ink/ink783.xml" ContentType="application/inkml+xml"/>
  <Override PartName="/word/ink/ink784.xml" ContentType="application/inkml+xml"/>
  <Override PartName="/word/ink/ink785.xml" ContentType="application/inkml+xml"/>
  <Override PartName="/word/ink/ink786.xml" ContentType="application/inkml+xml"/>
  <Override PartName="/word/ink/ink787.xml" ContentType="application/inkml+xml"/>
  <Override PartName="/word/ink/ink788.xml" ContentType="application/inkml+xml"/>
  <Override PartName="/word/ink/ink789.xml" ContentType="application/inkml+xml"/>
  <Override PartName="/word/ink/ink79.xml" ContentType="application/inkml+xml"/>
  <Override PartName="/word/ink/ink790.xml" ContentType="application/inkml+xml"/>
  <Override PartName="/word/ink/ink791.xml" ContentType="application/inkml+xml"/>
  <Override PartName="/word/ink/ink792.xml" ContentType="application/inkml+xml"/>
  <Override PartName="/word/ink/ink793.xml" ContentType="application/inkml+xml"/>
  <Override PartName="/word/ink/ink794.xml" ContentType="application/inkml+xml"/>
  <Override PartName="/word/ink/ink795.xml" ContentType="application/inkml+xml"/>
  <Override PartName="/word/ink/ink796.xml" ContentType="application/inkml+xml"/>
  <Override PartName="/word/ink/ink797.xml" ContentType="application/inkml+xml"/>
  <Override PartName="/word/ink/ink798.xml" ContentType="application/inkml+xml"/>
  <Override PartName="/word/ink/ink799.xml" ContentType="application/inkml+xml"/>
  <Override PartName="/word/ink/ink8.xml" ContentType="application/inkml+xml"/>
  <Override PartName="/word/ink/ink80.xml" ContentType="application/inkml+xml"/>
  <Override PartName="/word/ink/ink800.xml" ContentType="application/inkml+xml"/>
  <Override PartName="/word/ink/ink801.xml" ContentType="application/inkml+xml"/>
  <Override PartName="/word/ink/ink802.xml" ContentType="application/inkml+xml"/>
  <Override PartName="/word/ink/ink803.xml" ContentType="application/inkml+xml"/>
  <Override PartName="/word/ink/ink804.xml" ContentType="application/inkml+xml"/>
  <Override PartName="/word/ink/ink805.xml" ContentType="application/inkml+xml"/>
  <Override PartName="/word/ink/ink806.xml" ContentType="application/inkml+xml"/>
  <Override PartName="/word/ink/ink807.xml" ContentType="application/inkml+xml"/>
  <Override PartName="/word/ink/ink808.xml" ContentType="application/inkml+xml"/>
  <Override PartName="/word/ink/ink809.xml" ContentType="application/inkml+xml"/>
  <Override PartName="/word/ink/ink81.xml" ContentType="application/inkml+xml"/>
  <Override PartName="/word/ink/ink810.xml" ContentType="application/inkml+xml"/>
  <Override PartName="/word/ink/ink811.xml" ContentType="application/inkml+xml"/>
  <Override PartName="/word/ink/ink812.xml" ContentType="application/inkml+xml"/>
  <Override PartName="/word/ink/ink813.xml" ContentType="application/inkml+xml"/>
  <Override PartName="/word/ink/ink814.xml" ContentType="application/inkml+xml"/>
  <Override PartName="/word/ink/ink815.xml" ContentType="application/inkml+xml"/>
  <Override PartName="/word/ink/ink816.xml" ContentType="application/inkml+xml"/>
  <Override PartName="/word/ink/ink817.xml" ContentType="application/inkml+xml"/>
  <Override PartName="/word/ink/ink818.xml" ContentType="application/inkml+xml"/>
  <Override PartName="/word/ink/ink819.xml" ContentType="application/inkml+xml"/>
  <Override PartName="/word/ink/ink82.xml" ContentType="application/inkml+xml"/>
  <Override PartName="/word/ink/ink820.xml" ContentType="application/inkml+xml"/>
  <Override PartName="/word/ink/ink821.xml" ContentType="application/inkml+xml"/>
  <Override PartName="/word/ink/ink822.xml" ContentType="application/inkml+xml"/>
  <Override PartName="/word/ink/ink823.xml" ContentType="application/inkml+xml"/>
  <Override PartName="/word/ink/ink824.xml" ContentType="application/inkml+xml"/>
  <Override PartName="/word/ink/ink825.xml" ContentType="application/inkml+xml"/>
  <Override PartName="/word/ink/ink826.xml" ContentType="application/inkml+xml"/>
  <Override PartName="/word/ink/ink827.xml" ContentType="application/inkml+xml"/>
  <Override PartName="/word/ink/ink828.xml" ContentType="application/inkml+xml"/>
  <Override PartName="/word/ink/ink829.xml" ContentType="application/inkml+xml"/>
  <Override PartName="/word/ink/ink83.xml" ContentType="application/inkml+xml"/>
  <Override PartName="/word/ink/ink830.xml" ContentType="application/inkml+xml"/>
  <Override PartName="/word/ink/ink831.xml" ContentType="application/inkml+xml"/>
  <Override PartName="/word/ink/ink832.xml" ContentType="application/inkml+xml"/>
  <Override PartName="/word/ink/ink833.xml" ContentType="application/inkml+xml"/>
  <Override PartName="/word/ink/ink834.xml" ContentType="application/inkml+xml"/>
  <Override PartName="/word/ink/ink835.xml" ContentType="application/inkml+xml"/>
  <Override PartName="/word/ink/ink836.xml" ContentType="application/inkml+xml"/>
  <Override PartName="/word/ink/ink837.xml" ContentType="application/inkml+xml"/>
  <Override PartName="/word/ink/ink838.xml" ContentType="application/inkml+xml"/>
  <Override PartName="/word/ink/ink839.xml" ContentType="application/inkml+xml"/>
  <Override PartName="/word/ink/ink84.xml" ContentType="application/inkml+xml"/>
  <Override PartName="/word/ink/ink840.xml" ContentType="application/inkml+xml"/>
  <Override PartName="/word/ink/ink841.xml" ContentType="application/inkml+xml"/>
  <Override PartName="/word/ink/ink842.xml" ContentType="application/inkml+xml"/>
  <Override PartName="/word/ink/ink843.xml" ContentType="application/inkml+xml"/>
  <Override PartName="/word/ink/ink844.xml" ContentType="application/inkml+xml"/>
  <Override PartName="/word/ink/ink845.xml" ContentType="application/inkml+xml"/>
  <Override PartName="/word/ink/ink846.xml" ContentType="application/inkml+xml"/>
  <Override PartName="/word/ink/ink847.xml" ContentType="application/inkml+xml"/>
  <Override PartName="/word/ink/ink848.xml" ContentType="application/inkml+xml"/>
  <Override PartName="/word/ink/ink849.xml" ContentType="application/inkml+xml"/>
  <Override PartName="/word/ink/ink85.xml" ContentType="application/inkml+xml"/>
  <Override PartName="/word/ink/ink850.xml" ContentType="application/inkml+xml"/>
  <Override PartName="/word/ink/ink851.xml" ContentType="application/inkml+xml"/>
  <Override PartName="/word/ink/ink852.xml" ContentType="application/inkml+xml"/>
  <Override PartName="/word/ink/ink853.xml" ContentType="application/inkml+xml"/>
  <Override PartName="/word/ink/ink854.xml" ContentType="application/inkml+xml"/>
  <Override PartName="/word/ink/ink855.xml" ContentType="application/inkml+xml"/>
  <Override PartName="/word/ink/ink856.xml" ContentType="application/inkml+xml"/>
  <Override PartName="/word/ink/ink857.xml" ContentType="application/inkml+xml"/>
  <Override PartName="/word/ink/ink858.xml" ContentType="application/inkml+xml"/>
  <Override PartName="/word/ink/ink859.xml" ContentType="application/inkml+xml"/>
  <Override PartName="/word/ink/ink86.xml" ContentType="application/inkml+xml"/>
  <Override PartName="/word/ink/ink860.xml" ContentType="application/inkml+xml"/>
  <Override PartName="/word/ink/ink861.xml" ContentType="application/inkml+xml"/>
  <Override PartName="/word/ink/ink862.xml" ContentType="application/inkml+xml"/>
  <Override PartName="/word/ink/ink863.xml" ContentType="application/inkml+xml"/>
  <Override PartName="/word/ink/ink864.xml" ContentType="application/inkml+xml"/>
  <Override PartName="/word/ink/ink865.xml" ContentType="application/inkml+xml"/>
  <Override PartName="/word/ink/ink866.xml" ContentType="application/inkml+xml"/>
  <Override PartName="/word/ink/ink87.xml" ContentType="application/inkml+xml"/>
  <Override PartName="/word/ink/ink88.xml" ContentType="application/inkml+xml"/>
  <Override PartName="/word/ink/ink89.xml" ContentType="application/inkml+xml"/>
  <Override PartName="/word/ink/ink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宋体" w:hAnsi="宋体" w:eastAsia="宋体" w:cs="宋体"/>
          <w:b/>
          <w:i w:val="0"/>
          <w:caps w:val="0"/>
          <w:color w:val="333333"/>
          <w:spacing w:val="0"/>
          <w:kern w:val="0"/>
          <w:sz w:val="28"/>
          <w:szCs w:val="28"/>
          <w:shd w:val="clear" w:fill="FFFFFF"/>
          <w:lang w:val="en-US" w:eastAsia="zh-CN" w:bidi="ar"/>
        </w:rPr>
      </w:pPr>
      <w:bookmarkStart w:id="0" w:name="_GoBack"/>
      <w:bookmarkEnd w:id="0"/>
      <w:r>
        <w:rPr>
          <w:rFonts w:hint="eastAsia" w:ascii="宋体" w:hAnsi="宋体" w:eastAsia="宋体" w:cs="宋体"/>
          <w:b/>
          <w:i w:val="0"/>
          <w:caps w:val="0"/>
          <w:color w:val="333333"/>
          <w:spacing w:val="0"/>
          <w:kern w:val="0"/>
          <w:sz w:val="28"/>
          <w:szCs w:val="28"/>
          <w:shd w:val="clear" w:fill="FFFFFF"/>
          <w:lang w:val="en-US" w:eastAsia="zh-CN" w:bidi="ar"/>
        </w:rPr>
        <w:t>第一章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i w:val="0"/>
          <w:caps w:val="0"/>
          <w:color w:val="333333"/>
          <w:spacing w:val="0"/>
          <w:kern w:val="0"/>
          <w:sz w:val="24"/>
          <w:szCs w:val="24"/>
          <w:shd w:val="clear" w:fill="FFFFFF"/>
          <w:lang w:val="en-US" w:eastAsia="zh-CN" w:bidi="ar"/>
        </w:rPr>
      </w:pPr>
      <w:r>
        <w:rPr>
          <w:rFonts w:hint="eastAsia" w:ascii="Helvetica" w:hAnsi="Helvetica" w:eastAsia="Helvetica" w:cs="Helvetica"/>
          <w:b/>
          <w:i w:val="0"/>
          <w:caps w:val="0"/>
          <w:color w:val="333333"/>
          <w:spacing w:val="0"/>
          <w:kern w:val="0"/>
          <w:sz w:val="24"/>
          <w:szCs w:val="24"/>
          <w:shd w:val="clear" w:fill="FFFFFF"/>
          <w:lang w:val="en-US" w:eastAsia="zh-CN" w:bidi="ar"/>
        </w:rPr>
        <w:t>一、选择题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宋体" w:hAnsi="宋体" w:eastAsia="宋体" w:cs="宋体"/>
          <w:i w:val="0"/>
          <w:caps w:val="0"/>
          <w:color w:val="333333"/>
          <w:spacing w:val="2"/>
          <w:sz w:val="21"/>
          <w:szCs w:val="21"/>
          <w:shd w:val="clear" w:fill="FFFFFF"/>
          <w:lang w:eastAsia="zh-CN"/>
        </w:rPr>
      </w:pPr>
      <w:r>
        <mc:AlternateContent>
          <mc:Choice Requires="wps">
            <w:drawing>
              <wp:anchor distT="0" distB="0" distL="114300" distR="114300" simplePos="0" relativeHeight="251661312" behindDoc="0" locked="0" layoutInCell="1" allowOverlap="1">
                <wp:simplePos x="0" y="0"/>
                <wp:positionH relativeFrom="column">
                  <wp:posOffset>4222750</wp:posOffset>
                </wp:positionH>
                <wp:positionV relativeFrom="paragraph">
                  <wp:posOffset>186055</wp:posOffset>
                </wp:positionV>
                <wp:extent cx="26670" cy="21590"/>
                <wp:effectExtent l="0" t="0" r="0" b="0"/>
                <wp:wrapNone/>
                <wp:docPr id="4" name="墨迹 4"/>
                <wp:cNvGraphicFramePr/>
                <a:graphic xmlns:a="http://schemas.openxmlformats.org/drawingml/2006/main">
                  <a:graphicData uri="http://schemas.microsoft.com/office/word/2010/wordprocessingInk">
                    <mc:AlternateContent xmlns:a14="http://schemas.microsoft.com/office/drawing/2010/main">
                      <mc:Choice Requires="a14">
                        <w14:contentPart bwMode="clr" r:id="rId4">
                          <w14:nvContentPartPr>
                            <w14:cNvPr id="4" name="墨迹 4"/>
                            <w14:cNvContentPartPr/>
                          </w14:nvContentPartPr>
                          <w14:xfrm>
                            <a:off x="5365750" y="1608455"/>
                            <a:ext cx="26670" cy="21590"/>
                          </w14:xfrm>
                        </w14:contentPart>
                      </mc:Choice>
                    </mc:AlternateContent>
                  </a:graphicData>
                </a:graphic>
              </wp:anchor>
            </w:drawing>
          </mc:Choice>
          <mc:Fallback>
            <w:pict>
              <v:shape id="_x0000_s1026" o:spid="_x0000_s1026" style="position:absolute;left:0pt;margin-left:332.5pt;margin-top:14.65pt;height:1.7pt;width:2.1pt;z-index:251661312;mso-width-relative:page;mso-height-relative:page;" filled="f" stroked="t" coordsize="21600,21600" o:gfxdata="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">
                <v:fill on="f" focussize="0,0"/>
                <v:stroke weight="0.370629921259843pt" color="#F2385B" opacity="65535f" joinstyle="round"/>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4002405</wp:posOffset>
                </wp:positionH>
                <wp:positionV relativeFrom="paragraph">
                  <wp:posOffset>103505</wp:posOffset>
                </wp:positionV>
                <wp:extent cx="128905" cy="175260"/>
                <wp:effectExtent l="0" t="0" r="0" b="0"/>
                <wp:wrapNone/>
                <wp:docPr id="3" name="墨迹 3"/>
                <wp:cNvGraphicFramePr/>
                <a:graphic xmlns:a="http://schemas.openxmlformats.org/drawingml/2006/main">
                  <a:graphicData uri="http://schemas.microsoft.com/office/word/2010/wordprocessingInk">
                    <mc:AlternateContent xmlns:a14="http://schemas.microsoft.com/office/drawing/2010/main">
                      <mc:Choice Requires="a14">
                        <w14:contentPart bwMode="clr" r:id="rId5">
                          <w14:nvContentPartPr>
                            <w14:cNvPr id="3" name="墨迹 3"/>
                            <w14:cNvContentPartPr/>
                          </w14:nvContentPartPr>
                          <w14:xfrm>
                            <a:off x="5145405" y="1525905"/>
                            <a:ext cx="128905" cy="175260"/>
                          </w14:xfrm>
                        </w14:contentPart>
                      </mc:Choice>
                    </mc:AlternateContent>
                  </a:graphicData>
                </a:graphic>
              </wp:anchor>
            </w:drawing>
          </mc:Choice>
          <mc:Fallback>
            <w:pict>
              <v:shape id="_x0000_s1026" o:spid="_x0000_s1026" style="position:absolute;left:0pt;margin-left:315.15pt;margin-top:8.15pt;height:13.8pt;width:10.15pt;z-index:251660288;mso-width-relative:page;mso-height-relative:page;" filled="f" stroked="t" coordsize="21600,21600" o:gfxdata="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">
                <v:fill on="f" focussize="0,0"/>
                <v:stroke weight="0.454566929133858pt" color="#F2385B" opacity="65535f" joinstyle="round"/>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4027170</wp:posOffset>
                </wp:positionH>
                <wp:positionV relativeFrom="paragraph">
                  <wp:posOffset>93980</wp:posOffset>
                </wp:positionV>
                <wp:extent cx="2540" cy="167640"/>
                <wp:effectExtent l="0" t="0" r="0" b="0"/>
                <wp:wrapNone/>
                <wp:docPr id="2" name="墨迹 2"/>
                <wp:cNvGraphicFramePr/>
                <a:graphic xmlns:a="http://schemas.openxmlformats.org/drawingml/2006/main">
                  <a:graphicData uri="http://schemas.microsoft.com/office/word/2010/wordprocessingInk">
                    <mc:AlternateContent xmlns:a14="http://schemas.microsoft.com/office/drawing/2010/main">
                      <mc:Choice Requires="a14">
                        <w14:contentPart bwMode="clr" r:id="rId6">
                          <w14:nvContentPartPr>
                            <w14:cNvPr id="2" name="墨迹 2"/>
                            <w14:cNvContentPartPr/>
                          </w14:nvContentPartPr>
                          <w14:xfrm>
                            <a:off x="5170170" y="1516380"/>
                            <a:ext cx="2540" cy="167640"/>
                          </w14:xfrm>
                        </w14:contentPart>
                      </mc:Choice>
                    </mc:AlternateContent>
                  </a:graphicData>
                </a:graphic>
              </wp:anchor>
            </w:drawing>
          </mc:Choice>
          <mc:Fallback>
            <w:pict>
              <v:shape id="_x0000_s1026" o:spid="_x0000_s1026" style="position:absolute;left:0pt;margin-left:317.1pt;margin-top:7.4pt;height:13.2pt;width:0.2pt;z-index:251659264;mso-width-relative:page;mso-height-relative:page;" filled="f" stroked="t" coordsize="21600,21600" o:gfxdata="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">
                <v:fill on="f" focussize="0,0"/>
                <v:stroke weight="0.50251968503937pt" color="#F2385B" opacity="65535f" joinstyle="round"/>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1835150</wp:posOffset>
                </wp:positionH>
                <wp:positionV relativeFrom="paragraph">
                  <wp:posOffset>182880</wp:posOffset>
                </wp:positionV>
                <wp:extent cx="1640205" cy="119380"/>
                <wp:effectExtent l="0" t="0" r="0" b="0"/>
                <wp:wrapNone/>
                <wp:docPr id="1" name="墨迹 1"/>
                <wp:cNvGraphicFramePr/>
                <a:graphic xmlns:a="http://schemas.openxmlformats.org/drawingml/2006/main">
                  <a:graphicData uri="http://schemas.microsoft.com/office/word/2010/wordprocessingInk">
                    <mc:AlternateContent xmlns:a14="http://schemas.microsoft.com/office/drawing/2010/main">
                      <mc:Choice Requires="a14">
                        <w14:contentPart bwMode="clr" r:id="rId7">
                          <w14:nvContentPartPr>
                            <w14:cNvPr id="1" name="墨迹 1"/>
                            <w14:cNvContentPartPr/>
                          </w14:nvContentPartPr>
                          <w14:xfrm>
                            <a:off x="2978150" y="1605280"/>
                            <a:ext cx="1640205" cy="119380"/>
                          </w14:xfrm>
                        </w14:contentPart>
                      </mc:Choice>
                    </mc:AlternateContent>
                  </a:graphicData>
                </a:graphic>
              </wp:anchor>
            </w:drawing>
          </mc:Choice>
          <mc:Fallback>
            <w:pict>
              <v:shape id="_x0000_s1026" o:spid="_x0000_s1026" style="position:absolute;left:0pt;margin-left:144.5pt;margin-top:14.4pt;height:9.4pt;width:129.15pt;z-index:251658240;mso-width-relative:page;mso-height-relative:page;" filled="f" stroked="t" coordsize="21600,21600" o:gfxdata="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">
                <v:fill on="f" focussize="0,0"/>
                <v:stroke weight="0.568976377952756pt" color="#F2385B" opacity="65535f" joinstyle="round"/>
                <v:imagedata o:title=""/>
                <o:lock v:ext="edit" aspectratio="f"/>
              </v:shape>
            </w:pict>
          </mc:Fallback>
        </mc:AlternateContent>
      </w:r>
      <w:r>
        <w:rPr>
          <w:rFonts w:hint="default" w:ascii="Helvetica" w:hAnsi="Helvetica" w:eastAsia="Helvetica" w:cs="Helvetica"/>
          <w:b/>
          <w:i w:val="0"/>
          <w:caps w:val="0"/>
          <w:color w:val="333333"/>
          <w:spacing w:val="0"/>
          <w:kern w:val="0"/>
          <w:sz w:val="21"/>
          <w:szCs w:val="21"/>
          <w:shd w:val="clear" w:fill="FFFFFF"/>
          <w:lang w:val="en-US" w:eastAsia="zh-CN" w:bidi="ar"/>
        </w:rPr>
        <w:t>1</w:t>
      </w:r>
      <w:r>
        <w:rPr>
          <w:rFonts w:hint="default" w:ascii="Helvetica" w:hAnsi="Helvetica" w:eastAsia="Helvetica" w:cs="Helvetica"/>
          <w:b/>
          <w:i w:val="0"/>
          <w:caps w:val="0"/>
          <w:color w:val="333333"/>
          <w:spacing w:val="2"/>
          <w:kern w:val="0"/>
          <w:sz w:val="21"/>
          <w:szCs w:val="21"/>
          <w:shd w:val="clear" w:fill="FFFFFF"/>
          <w:lang w:val="en-US" w:eastAsia="zh-CN" w:bidi="ar"/>
        </w:rPr>
        <w:t>【单选题】</w:t>
      </w:r>
      <w:r>
        <w:rPr>
          <w:rFonts w:hint="eastAsia" w:ascii="宋体" w:hAnsi="宋体" w:eastAsia="宋体" w:cs="宋体"/>
          <w:i w:val="0"/>
          <w:caps w:val="0"/>
          <w:color w:val="333333"/>
          <w:spacing w:val="2"/>
          <w:sz w:val="21"/>
          <w:szCs w:val="21"/>
          <w:shd w:val="clear" w:fill="FFFFFF"/>
        </w:rPr>
        <w:t>以下选项中，符合“对客观事物的符号表示”的选项是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i w:val="0"/>
          <w:caps w:val="0"/>
          <w:color w:val="333333"/>
          <w:spacing w:val="0"/>
          <w:kern w:val="0"/>
          <w:sz w:val="21"/>
          <w:szCs w:val="21"/>
          <w:shd w:val="clear" w:fill="FFFFFF"/>
          <w:lang w:val="en-US" w:eastAsia="zh-CN" w:bidi="ar"/>
        </w:rPr>
      </w:pPr>
      <w:r>
        <w:rPr>
          <w:rFonts w:hint="eastAsia" w:ascii="宋体" w:hAnsi="宋体" w:eastAsia="宋体" w:cs="宋体"/>
          <w:i w:val="0"/>
          <w:caps w:val="0"/>
          <w:color w:val="333333"/>
          <w:spacing w:val="2"/>
          <w:sz w:val="21"/>
          <w:szCs w:val="21"/>
          <w:shd w:val="clear" w:fill="FFFFFF"/>
          <w:lang w:val="en-US" w:eastAsia="zh-CN"/>
        </w:rPr>
        <w:t>A.</w:t>
      </w:r>
      <w:r>
        <w:rPr>
          <w:rFonts w:hint="eastAsia" w:ascii="宋体" w:hAnsi="宋体" w:eastAsia="宋体" w:cs="宋体"/>
          <w:i w:val="0"/>
          <w:caps w:val="0"/>
          <w:color w:val="333333"/>
          <w:spacing w:val="0"/>
          <w:kern w:val="0"/>
          <w:sz w:val="21"/>
          <w:szCs w:val="21"/>
          <w:shd w:val="clear" w:fill="FFFFFF"/>
          <w:lang w:val="en-US" w:eastAsia="zh-CN" w:bidi="ar"/>
        </w:rPr>
        <w:t xml:space="preserve">信息和数据     </w:t>
      </w:r>
      <w:r>
        <w:rPr>
          <w:rFonts w:hint="default" w:ascii="Helvetica" w:hAnsi="Helvetica" w:eastAsia="Helvetica" w:cs="Helvetica"/>
          <w:i w:val="0"/>
          <w:caps w:val="0"/>
          <w:color w:val="333333"/>
          <w:spacing w:val="0"/>
          <w:kern w:val="0"/>
          <w:sz w:val="21"/>
          <w:szCs w:val="21"/>
          <w:shd w:val="clear" w:fill="FFFFFF"/>
          <w:lang w:val="en-US" w:eastAsia="zh-CN" w:bidi="ar"/>
        </w:rPr>
        <w:t>B.</w:t>
      </w:r>
      <w:r>
        <w:rPr>
          <w:rFonts w:hint="eastAsia" w:ascii="宋体" w:hAnsi="宋体" w:eastAsia="宋体" w:cs="宋体"/>
          <w:i w:val="0"/>
          <w:caps w:val="0"/>
          <w:color w:val="333333"/>
          <w:spacing w:val="0"/>
          <w:kern w:val="0"/>
          <w:sz w:val="21"/>
          <w:szCs w:val="21"/>
          <w:shd w:val="clear" w:fill="FFFFFF"/>
          <w:lang w:val="en-US" w:eastAsia="zh-CN" w:bidi="ar"/>
        </w:rPr>
        <w:t xml:space="preserve">信息    </w:t>
      </w:r>
      <w:r>
        <w:rPr>
          <w:rFonts w:hint="default" w:ascii="Helvetica" w:hAnsi="Helvetica" w:eastAsia="Helvetica" w:cs="Helvetica"/>
          <w:i w:val="0"/>
          <w:caps w:val="0"/>
          <w:color w:val="333333"/>
          <w:spacing w:val="0"/>
          <w:kern w:val="0"/>
          <w:sz w:val="21"/>
          <w:szCs w:val="21"/>
          <w:shd w:val="clear" w:fill="FFFFFF"/>
          <w:lang w:val="en-US" w:eastAsia="zh-CN" w:bidi="ar"/>
        </w:rPr>
        <w:t>C.</w:t>
      </w:r>
      <w:r>
        <w:rPr>
          <w:rFonts w:hint="eastAsia" w:ascii="宋体" w:hAnsi="宋体" w:eastAsia="宋体" w:cs="宋体"/>
          <w:i w:val="0"/>
          <w:caps w:val="0"/>
          <w:color w:val="333333"/>
          <w:spacing w:val="0"/>
          <w:kern w:val="0"/>
          <w:sz w:val="21"/>
          <w:szCs w:val="21"/>
          <w:shd w:val="clear" w:fill="FFFFFF"/>
          <w:lang w:val="en-US" w:eastAsia="zh-CN" w:bidi="ar"/>
        </w:rPr>
        <w:t xml:space="preserve">其它选项均否     </w:t>
      </w:r>
      <w:r>
        <w:rPr>
          <w:rFonts w:hint="default" w:ascii="Helvetica" w:hAnsi="Helvetica" w:eastAsia="Helvetica" w:cs="Helvetica"/>
          <w:b/>
          <w:bCs/>
          <w:i w:val="0"/>
          <w:caps w:val="0"/>
          <w:color w:val="333333"/>
          <w:spacing w:val="0"/>
          <w:kern w:val="0"/>
          <w:sz w:val="21"/>
          <w:szCs w:val="21"/>
          <w:shd w:val="clear" w:fill="FFFFFF"/>
          <w:lang w:val="en-US" w:eastAsia="zh-CN" w:bidi="ar"/>
        </w:rPr>
        <w:t>D.</w:t>
      </w:r>
      <w:r>
        <w:rPr>
          <w:rFonts w:hint="eastAsia" w:ascii="宋体" w:hAnsi="宋体" w:eastAsia="宋体" w:cs="宋体"/>
          <w:b/>
          <w:bCs/>
          <w:i w:val="0"/>
          <w:caps w:val="0"/>
          <w:color w:val="333333"/>
          <w:spacing w:val="0"/>
          <w:kern w:val="0"/>
          <w:sz w:val="21"/>
          <w:szCs w:val="21"/>
          <w:shd w:val="clear" w:fill="FFFFFF"/>
          <w:lang w:val="en-US" w:eastAsia="zh-CN" w:bidi="ar"/>
        </w:rPr>
        <w:t>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宋体" w:hAnsi="宋体" w:eastAsia="宋体" w:cs="宋体"/>
          <w:i w:val="0"/>
          <w:caps w:val="0"/>
          <w:color w:val="333333"/>
          <w:spacing w:val="2"/>
          <w:sz w:val="21"/>
          <w:szCs w:val="21"/>
          <w:shd w:val="clear" w:fill="FFFFFF"/>
          <w:lang w:eastAsia="zh-CN"/>
        </w:rPr>
      </w:pPr>
      <w:r>
        <mc:AlternateContent>
          <mc:Choice Requires="wps">
            <w:drawing>
              <wp:anchor distT="0" distB="0" distL="114300" distR="114300" simplePos="0" relativeHeight="251727872" behindDoc="0" locked="0" layoutInCell="1" allowOverlap="1">
                <wp:simplePos x="0" y="0"/>
                <wp:positionH relativeFrom="column">
                  <wp:posOffset>2195195</wp:posOffset>
                </wp:positionH>
                <wp:positionV relativeFrom="paragraph">
                  <wp:posOffset>403860</wp:posOffset>
                </wp:positionV>
                <wp:extent cx="3175" cy="2540"/>
                <wp:effectExtent l="0" t="0" r="0" b="0"/>
                <wp:wrapNone/>
                <wp:docPr id="70" name="墨迹 70"/>
                <wp:cNvGraphicFramePr/>
                <a:graphic xmlns:a="http://schemas.openxmlformats.org/drawingml/2006/main">
                  <a:graphicData uri="http://schemas.microsoft.com/office/word/2010/wordprocessingInk">
                    <mc:AlternateContent xmlns:a14="http://schemas.microsoft.com/office/drawing/2010/main">
                      <mc:Choice Requires="a14">
                        <w14:contentPart bwMode="clr" r:id="rId8">
                          <w14:nvContentPartPr>
                            <w14:cNvPr id="70" name="墨迹 70"/>
                            <w14:cNvContentPartPr/>
                          </w14:nvContentPartPr>
                          <w14:xfrm>
                            <a:off x="3338195" y="2334260"/>
                            <a:ext cx="3175" cy="2540"/>
                          </w14:xfrm>
                        </w14:contentPart>
                      </mc:Choice>
                    </mc:AlternateContent>
                  </a:graphicData>
                </a:graphic>
              </wp:anchor>
            </w:drawing>
          </mc:Choice>
          <mc:Fallback>
            <w:pict>
              <v:shape id="_x0000_s1026" o:spid="_x0000_s1026" style="position:absolute;left:0pt;margin-left:172.85pt;margin-top:31.8pt;height:0.2pt;width:0.25pt;z-index:251727872;mso-width-relative:page;mso-height-relative:page;" filled="f" stroked="t" coordsize="21600,21600" o:gfxdata="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">
                <v:fill on="f" focussize="0,0"/>
                <v:stroke weight="0.21pt" color="#F2385B" opacity="65535f" joinstyle="round"/>
                <v:imagedata o:title=""/>
                <o:lock v:ext="edit" aspectratio="f"/>
              </v:shap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2091055</wp:posOffset>
                </wp:positionH>
                <wp:positionV relativeFrom="paragraph">
                  <wp:posOffset>383540</wp:posOffset>
                </wp:positionV>
                <wp:extent cx="45720" cy="55880"/>
                <wp:effectExtent l="0" t="0" r="0" b="0"/>
                <wp:wrapNone/>
                <wp:docPr id="69" name="墨迹 69"/>
                <wp:cNvGraphicFramePr/>
                <a:graphic xmlns:a="http://schemas.openxmlformats.org/drawingml/2006/main">
                  <a:graphicData uri="http://schemas.microsoft.com/office/word/2010/wordprocessingInk">
                    <mc:AlternateContent xmlns:a14="http://schemas.microsoft.com/office/drawing/2010/main">
                      <mc:Choice Requires="a14">
                        <w14:contentPart bwMode="clr" r:id="rId9">
                          <w14:nvContentPartPr>
                            <w14:cNvPr id="69" name="墨迹 69"/>
                            <w14:cNvContentPartPr/>
                          </w14:nvContentPartPr>
                          <w14:xfrm>
                            <a:off x="3234055" y="2313940"/>
                            <a:ext cx="45720" cy="55880"/>
                          </w14:xfrm>
                        </w14:contentPart>
                      </mc:Choice>
                    </mc:AlternateContent>
                  </a:graphicData>
                </a:graphic>
              </wp:anchor>
            </w:drawing>
          </mc:Choice>
          <mc:Fallback>
            <w:pict>
              <v:shape id="_x0000_s1026" o:spid="_x0000_s1026" style="position:absolute;left:0pt;margin-left:164.65pt;margin-top:30.2pt;height:4.4pt;width:3.6pt;z-index:251726848;mso-width-relative:page;mso-height-relative:page;" filled="f" stroked="t" coordsize="21600,21600" o:gfxdata="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">
                <v:fill on="f" focussize="0,0"/>
                <v:stroke weight="0.284015748031496pt" color="#F2385B" opacity="65535f" joinstyle="round"/>
                <v:imagedata o:title=""/>
                <o:lock v:ext="edit" aspectratio="f"/>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2089785</wp:posOffset>
                </wp:positionH>
                <wp:positionV relativeFrom="paragraph">
                  <wp:posOffset>344805</wp:posOffset>
                </wp:positionV>
                <wp:extent cx="8255" cy="87630"/>
                <wp:effectExtent l="0" t="0" r="0" b="0"/>
                <wp:wrapNone/>
                <wp:docPr id="68" name="墨迹 6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
                          <w14:nvContentPartPr>
                            <w14:cNvPr id="68" name="墨迹 68"/>
                            <w14:cNvContentPartPr/>
                          </w14:nvContentPartPr>
                          <w14:xfrm>
                            <a:off x="3232785" y="2275205"/>
                            <a:ext cx="8255" cy="87630"/>
                          </w14:xfrm>
                        </w14:contentPart>
                      </mc:Choice>
                    </mc:AlternateContent>
                  </a:graphicData>
                </a:graphic>
              </wp:anchor>
            </w:drawing>
          </mc:Choice>
          <mc:Fallback>
            <w:pict>
              <v:shape id="_x0000_s1026" o:spid="_x0000_s1026" style="position:absolute;left:0pt;margin-left:164.55pt;margin-top:27.15pt;height:6.9pt;width:0.65pt;z-index:251725824;mso-width-relative:page;mso-height-relative:page;" filled="f" stroked="t" coordsize="21600,21600" o:gfxdata="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">
                <v:fill on="f" focussize="0,0"/>
                <v:stroke weight="0.376692913385827pt" color="#F2385B" opacity="65535f" joinstyle="round"/>
                <v:imagedata o:title=""/>
                <o:lock v:ext="edit" aspectratio="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2068195</wp:posOffset>
                </wp:positionH>
                <wp:positionV relativeFrom="paragraph">
                  <wp:posOffset>339090</wp:posOffset>
                </wp:positionV>
                <wp:extent cx="55880" cy="37465"/>
                <wp:effectExtent l="0" t="0" r="0" b="0"/>
                <wp:wrapNone/>
                <wp:docPr id="67" name="墨迹 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
                          <w14:nvContentPartPr>
                            <w14:cNvPr id="67" name="墨迹 67"/>
                            <w14:cNvContentPartPr/>
                          </w14:nvContentPartPr>
                          <w14:xfrm>
                            <a:off x="3211195" y="2269490"/>
                            <a:ext cx="55880" cy="37465"/>
                          </w14:xfrm>
                        </w14:contentPart>
                      </mc:Choice>
                    </mc:AlternateContent>
                  </a:graphicData>
                </a:graphic>
              </wp:anchor>
            </w:drawing>
          </mc:Choice>
          <mc:Fallback>
            <w:pict>
              <v:shape id="_x0000_s1026" o:spid="_x0000_s1026" style="position:absolute;left:0pt;margin-left:162.85pt;margin-top:26.7pt;height:2.95pt;width:4.4pt;z-index:251724800;mso-width-relative:page;mso-height-relative:page;" filled="f" stroked="t" coordsize="21600,21600" o:gfxdata="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">
                <v:fill on="f" focussize="0,0"/>
                <v:stroke weight="0.234015748031496pt" color="#F2385B" opacity="65535f" joinstyle="round"/>
                <v:imagedata o:title=""/>
                <o:lock v:ext="edit" aspectratio="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2054860</wp:posOffset>
                </wp:positionH>
                <wp:positionV relativeFrom="paragraph">
                  <wp:posOffset>307975</wp:posOffset>
                </wp:positionV>
                <wp:extent cx="6350" cy="151130"/>
                <wp:effectExtent l="0" t="0" r="0" b="0"/>
                <wp:wrapNone/>
                <wp:docPr id="66" name="墨迹 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2">
                          <w14:nvContentPartPr>
                            <w14:cNvPr id="66" name="墨迹 66"/>
                            <w14:cNvContentPartPr/>
                          </w14:nvContentPartPr>
                          <w14:xfrm>
                            <a:off x="3197860" y="2238375"/>
                            <a:ext cx="6350" cy="151130"/>
                          </w14:xfrm>
                        </w14:contentPart>
                      </mc:Choice>
                    </mc:AlternateContent>
                  </a:graphicData>
                </a:graphic>
              </wp:anchor>
            </w:drawing>
          </mc:Choice>
          <mc:Fallback>
            <w:pict>
              <v:shape id="_x0000_s1026" o:spid="_x0000_s1026" style="position:absolute;left:0pt;margin-left:161.8pt;margin-top:24.25pt;height:11.9pt;width:0.5pt;z-index:251723776;mso-width-relative:page;mso-height-relative:page;" filled="f" stroked="t" coordsize="21600,21600" o:gfxdata="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">
                <v:fill on="f" focussize="0,0"/>
                <v:stroke weight="0.374645669291339pt" color="#F2385B" opacity="65535f" joinstyle="round"/>
                <v:imagedata o:title=""/>
                <o:lock v:ext="edit" aspectratio="f"/>
              </v:shap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2057400</wp:posOffset>
                </wp:positionH>
                <wp:positionV relativeFrom="paragraph">
                  <wp:posOffset>283210</wp:posOffset>
                </wp:positionV>
                <wp:extent cx="40640" cy="47625"/>
                <wp:effectExtent l="0" t="0" r="0" b="0"/>
                <wp:wrapNone/>
                <wp:docPr id="65" name="墨迹 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3">
                          <w14:nvContentPartPr>
                            <w14:cNvPr id="65" name="墨迹 65"/>
                            <w14:cNvContentPartPr/>
                          </w14:nvContentPartPr>
                          <w14:xfrm>
                            <a:off x="3200400" y="2213610"/>
                            <a:ext cx="40640" cy="47625"/>
                          </w14:xfrm>
                        </w14:contentPart>
                      </mc:Choice>
                    </mc:AlternateContent>
                  </a:graphicData>
                </a:graphic>
              </wp:anchor>
            </w:drawing>
          </mc:Choice>
          <mc:Fallback>
            <w:pict>
              <v:shape id="_x0000_s1026" o:spid="_x0000_s1026" style="position:absolute;left:0pt;margin-left:162pt;margin-top:22.3pt;height:3.75pt;width:3.2pt;z-index:251722752;mso-width-relative:page;mso-height-relative:page;" filled="f" stroked="t" coordsize="21600,21600" o:gfxdata="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">
                <v:fill on="f" focussize="0,0"/>
                <v:stroke weight="0.257244094488189pt" color="#F2385B" opacity="65535f" joinstyle="round"/>
                <v:imagedata o:title=""/>
                <o:lock v:ext="edit" aspectratio="f"/>
              </v:shape>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1983105</wp:posOffset>
                </wp:positionH>
                <wp:positionV relativeFrom="paragraph">
                  <wp:posOffset>373380</wp:posOffset>
                </wp:positionV>
                <wp:extent cx="40005" cy="33020"/>
                <wp:effectExtent l="0" t="0" r="0" b="0"/>
                <wp:wrapNone/>
                <wp:docPr id="64" name="墨迹 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4">
                          <w14:nvContentPartPr>
                            <w14:cNvPr id="64" name="墨迹 64"/>
                            <w14:cNvContentPartPr/>
                          </w14:nvContentPartPr>
                          <w14:xfrm>
                            <a:off x="3126105" y="2303780"/>
                            <a:ext cx="40005" cy="33020"/>
                          </w14:xfrm>
                        </w14:contentPart>
                      </mc:Choice>
                    </mc:AlternateContent>
                  </a:graphicData>
                </a:graphic>
              </wp:anchor>
            </w:drawing>
          </mc:Choice>
          <mc:Fallback>
            <w:pict>
              <v:shape id="_x0000_s1026" o:spid="_x0000_s1026" style="position:absolute;left:0pt;margin-left:156.15pt;margin-top:29.4pt;height:2.6pt;width:3.15pt;z-index:251721728;mso-width-relative:page;mso-height-relative:page;" filled="f" stroked="t" coordsize="21600,21600" o:gfxdata="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">
                <v:fill on="f" focussize="0,0"/>
                <v:stroke weight="0.236062992125984pt" color="#F2385B" opacity="65535f" joinstyle="round"/>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2003425</wp:posOffset>
                </wp:positionH>
                <wp:positionV relativeFrom="paragraph">
                  <wp:posOffset>303530</wp:posOffset>
                </wp:positionV>
                <wp:extent cx="23495" cy="149225"/>
                <wp:effectExtent l="0" t="0" r="0" b="0"/>
                <wp:wrapNone/>
                <wp:docPr id="63" name="墨迹 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5">
                          <w14:nvContentPartPr>
                            <w14:cNvPr id="63" name="墨迹 63"/>
                            <w14:cNvContentPartPr/>
                          </w14:nvContentPartPr>
                          <w14:xfrm>
                            <a:off x="3146425" y="2233930"/>
                            <a:ext cx="23495" cy="149225"/>
                          </w14:xfrm>
                        </w14:contentPart>
                      </mc:Choice>
                    </mc:AlternateContent>
                  </a:graphicData>
                </a:graphic>
              </wp:anchor>
            </w:drawing>
          </mc:Choice>
          <mc:Fallback>
            <w:pict>
              <v:shape id="_x0000_s1026" o:spid="_x0000_s1026" style="position:absolute;left:0pt;margin-left:157.75pt;margin-top:23.9pt;height:11.75pt;width:1.85pt;z-index:251720704;mso-width-relative:page;mso-height-relative:page;" filled="f" stroked="t" coordsize="21600,21600" o:gfxdata="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">
                <v:fill on="f" focussize="0,0"/>
                <v:stroke weight="0.451023622047244pt" color="#F2385B" opacity="65535f" joinstyle="round"/>
                <v:imagedata o:title=""/>
                <o:lock v:ext="edit" aspectratio="f"/>
              </v:shape>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1979295</wp:posOffset>
                </wp:positionH>
                <wp:positionV relativeFrom="paragraph">
                  <wp:posOffset>309245</wp:posOffset>
                </wp:positionV>
                <wp:extent cx="62865" cy="17145"/>
                <wp:effectExtent l="0" t="0" r="0" b="0"/>
                <wp:wrapNone/>
                <wp:docPr id="62" name="墨迹 62"/>
                <wp:cNvGraphicFramePr/>
                <a:graphic xmlns:a="http://schemas.openxmlformats.org/drawingml/2006/main">
                  <a:graphicData uri="http://schemas.microsoft.com/office/word/2010/wordprocessingInk">
                    <mc:AlternateContent xmlns:a14="http://schemas.microsoft.com/office/drawing/2010/main">
                      <mc:Choice Requires="a14">
                        <w14:contentPart bwMode="clr" r:id="rId16">
                          <w14:nvContentPartPr>
                            <w14:cNvPr id="62" name="墨迹 62"/>
                            <w14:cNvContentPartPr/>
                          </w14:nvContentPartPr>
                          <w14:xfrm>
                            <a:off x="3122295" y="2239645"/>
                            <a:ext cx="62865" cy="17145"/>
                          </w14:xfrm>
                        </w14:contentPart>
                      </mc:Choice>
                    </mc:AlternateContent>
                  </a:graphicData>
                </a:graphic>
              </wp:anchor>
            </w:drawing>
          </mc:Choice>
          <mc:Fallback>
            <w:pict>
              <v:shape id="_x0000_s1026" o:spid="_x0000_s1026" style="position:absolute;left:0pt;margin-left:155.85pt;margin-top:24.35pt;height:1.35pt;width:4.95pt;z-index:251719680;mso-width-relative:page;mso-height-relative:page;" filled="f" stroked="t" coordsize="21600,21600" o:gfxdata="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">
                <v:fill on="f" focussize="0,0"/>
                <v:stroke weight="0.239291338582677pt" color="#F2385B" opacity="65535f" joinstyle="round"/>
                <v:imagedata o:title=""/>
                <o:lock v:ext="edit" aspectratio="f"/>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1920240</wp:posOffset>
                </wp:positionH>
                <wp:positionV relativeFrom="paragraph">
                  <wp:posOffset>328295</wp:posOffset>
                </wp:positionV>
                <wp:extent cx="42545" cy="86995"/>
                <wp:effectExtent l="0" t="0" r="0" b="0"/>
                <wp:wrapNone/>
                <wp:docPr id="61" name="墨迹 61"/>
                <wp:cNvGraphicFramePr/>
                <a:graphic xmlns:a="http://schemas.openxmlformats.org/drawingml/2006/main">
                  <a:graphicData uri="http://schemas.microsoft.com/office/word/2010/wordprocessingInk">
                    <mc:AlternateContent xmlns:a14="http://schemas.microsoft.com/office/drawing/2010/main">
                      <mc:Choice Requires="a14">
                        <w14:contentPart bwMode="clr" r:id="rId17">
                          <w14:nvContentPartPr>
                            <w14:cNvPr id="61" name="墨迹 61"/>
                            <w14:cNvContentPartPr/>
                          </w14:nvContentPartPr>
                          <w14:xfrm>
                            <a:off x="3063240" y="2258695"/>
                            <a:ext cx="42545" cy="86995"/>
                          </w14:xfrm>
                        </w14:contentPart>
                      </mc:Choice>
                    </mc:AlternateContent>
                  </a:graphicData>
                </a:graphic>
              </wp:anchor>
            </w:drawing>
          </mc:Choice>
          <mc:Fallback>
            <w:pict>
              <v:shape id="_x0000_s1026" o:spid="_x0000_s1026" style="position:absolute;left:0pt;margin-left:151.2pt;margin-top:25.85pt;height:6.85pt;width:3.35pt;z-index:251718656;mso-width-relative:page;mso-height-relative:page;" filled="f" stroked="t" coordsize="21600,21600" o:gfxdata="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">
                <v:fill on="f" focussize="0,0"/>
                <v:stroke weight="0.321417322834646pt" color="#F2385B" opacity="65535f" joinstyle="round"/>
                <v:imagedata o:title=""/>
                <o:lock v:ext="edit" aspectratio="f"/>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1849120</wp:posOffset>
                </wp:positionH>
                <wp:positionV relativeFrom="paragraph">
                  <wp:posOffset>383540</wp:posOffset>
                </wp:positionV>
                <wp:extent cx="51435" cy="28575"/>
                <wp:effectExtent l="0" t="0" r="0" b="0"/>
                <wp:wrapNone/>
                <wp:docPr id="60" name="墨迹 60"/>
                <wp:cNvGraphicFramePr/>
                <a:graphic xmlns:a="http://schemas.openxmlformats.org/drawingml/2006/main">
                  <a:graphicData uri="http://schemas.microsoft.com/office/word/2010/wordprocessingInk">
                    <mc:AlternateContent xmlns:a14="http://schemas.microsoft.com/office/drawing/2010/main">
                      <mc:Choice Requires="a14">
                        <w14:contentPart bwMode="clr" r:id="rId18">
                          <w14:nvContentPartPr>
                            <w14:cNvPr id="60" name="墨迹 60"/>
                            <w14:cNvContentPartPr/>
                          </w14:nvContentPartPr>
                          <w14:xfrm>
                            <a:off x="2992120" y="2313940"/>
                            <a:ext cx="51435" cy="28575"/>
                          </w14:xfrm>
                        </w14:contentPart>
                      </mc:Choice>
                    </mc:AlternateContent>
                  </a:graphicData>
                </a:graphic>
              </wp:anchor>
            </w:drawing>
          </mc:Choice>
          <mc:Fallback>
            <w:pict>
              <v:shape id="_x0000_s1026" o:spid="_x0000_s1026" style="position:absolute;left:0pt;margin-left:145.6pt;margin-top:30.2pt;height:2.25pt;width:4.05pt;z-index:251717632;mso-width-relative:page;mso-height-relative:page;" filled="f" stroked="t" coordsize="21600,21600" o:gfxdata="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">
                <v:fill on="f" focussize="0,0"/>
                <v:stroke weight="0.240236220472441pt" color="#F2385B" opacity="65535f" joinstyle="round"/>
                <v:imagedata o:title=""/>
                <o:lock v:ext="edit" aspectratio="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1887220</wp:posOffset>
                </wp:positionH>
                <wp:positionV relativeFrom="paragraph">
                  <wp:posOffset>369570</wp:posOffset>
                </wp:positionV>
                <wp:extent cx="9525" cy="84455"/>
                <wp:effectExtent l="0" t="0" r="0" b="0"/>
                <wp:wrapNone/>
                <wp:docPr id="59" name="墨迹 59"/>
                <wp:cNvGraphicFramePr/>
                <a:graphic xmlns:a="http://schemas.openxmlformats.org/drawingml/2006/main">
                  <a:graphicData uri="http://schemas.microsoft.com/office/word/2010/wordprocessingInk">
                    <mc:AlternateContent xmlns:a14="http://schemas.microsoft.com/office/drawing/2010/main">
                      <mc:Choice Requires="a14">
                        <w14:contentPart bwMode="clr" r:id="rId19">
                          <w14:nvContentPartPr>
                            <w14:cNvPr id="59" name="墨迹 59"/>
                            <w14:cNvContentPartPr/>
                          </w14:nvContentPartPr>
                          <w14:xfrm>
                            <a:off x="3030220" y="2299970"/>
                            <a:ext cx="9525" cy="84455"/>
                          </w14:xfrm>
                        </w14:contentPart>
                      </mc:Choice>
                    </mc:AlternateContent>
                  </a:graphicData>
                </a:graphic>
              </wp:anchor>
            </w:drawing>
          </mc:Choice>
          <mc:Fallback>
            <w:pict>
              <v:shape id="_x0000_s1026" o:spid="_x0000_s1026" style="position:absolute;left:0pt;margin-left:148.6pt;margin-top:29.1pt;height:6.65pt;width:0.75pt;z-index:251716608;mso-width-relative:page;mso-height-relative:page;" filled="f" stroked="t" coordsize="21600,21600" o:gfxdata="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">
                <v:fill on="f" focussize="0,0"/>
                <v:stroke weight="0.376062992125984pt" color="#F2385B" opacity="65535f" joinstyle="round"/>
                <v:imagedata o:title=""/>
                <o:lock v:ext="edit" aspectratio="f"/>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1864995</wp:posOffset>
                </wp:positionH>
                <wp:positionV relativeFrom="paragraph">
                  <wp:posOffset>362585</wp:posOffset>
                </wp:positionV>
                <wp:extent cx="38735" cy="76835"/>
                <wp:effectExtent l="0" t="0" r="0" b="0"/>
                <wp:wrapNone/>
                <wp:docPr id="58" name="墨迹 58"/>
                <wp:cNvGraphicFramePr/>
                <a:graphic xmlns:a="http://schemas.openxmlformats.org/drawingml/2006/main">
                  <a:graphicData uri="http://schemas.microsoft.com/office/word/2010/wordprocessingInk">
                    <mc:AlternateContent xmlns:a14="http://schemas.microsoft.com/office/drawing/2010/main">
                      <mc:Choice Requires="a14">
                        <w14:contentPart bwMode="clr" r:id="rId20">
                          <w14:nvContentPartPr>
                            <w14:cNvPr id="58" name="墨迹 58"/>
                            <w14:cNvContentPartPr/>
                          </w14:nvContentPartPr>
                          <w14:xfrm>
                            <a:off x="3007995" y="2292985"/>
                            <a:ext cx="38735" cy="76835"/>
                          </w14:xfrm>
                        </w14:contentPart>
                      </mc:Choice>
                    </mc:AlternateContent>
                  </a:graphicData>
                </a:graphic>
              </wp:anchor>
            </w:drawing>
          </mc:Choice>
          <mc:Fallback>
            <w:pict>
              <v:shape id="_x0000_s1026" o:spid="_x0000_s1026" style="position:absolute;left:0pt;margin-left:146.85pt;margin-top:28.55pt;height:6.05pt;width:3.05pt;z-index:251715584;mso-width-relative:page;mso-height-relative:page;" filled="f" stroked="t" coordsize="21600,21600" o:gfxdata="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">
                <v:fill on="f" focussize="0,0"/>
                <v:stroke weight="0.364094488188976pt" color="#F2385B" opacity="65535f" joinstyle="round"/>
                <v:imagedata o:title=""/>
                <o:lock v:ext="edit" aspectratio="f"/>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1844675</wp:posOffset>
                </wp:positionH>
                <wp:positionV relativeFrom="paragraph">
                  <wp:posOffset>346075</wp:posOffset>
                </wp:positionV>
                <wp:extent cx="62865" cy="19050"/>
                <wp:effectExtent l="0" t="0" r="0" b="0"/>
                <wp:wrapNone/>
                <wp:docPr id="57" name="墨迹 57"/>
                <wp:cNvGraphicFramePr/>
                <a:graphic xmlns:a="http://schemas.openxmlformats.org/drawingml/2006/main">
                  <a:graphicData uri="http://schemas.microsoft.com/office/word/2010/wordprocessingInk">
                    <mc:AlternateContent xmlns:a14="http://schemas.microsoft.com/office/drawing/2010/main">
                      <mc:Choice Requires="a14">
                        <w14:contentPart bwMode="clr" r:id="rId21">
                          <w14:nvContentPartPr>
                            <w14:cNvPr id="57" name="墨迹 57"/>
                            <w14:cNvContentPartPr/>
                          </w14:nvContentPartPr>
                          <w14:xfrm>
                            <a:off x="2987675" y="2276475"/>
                            <a:ext cx="62865" cy="19050"/>
                          </w14:xfrm>
                        </w14:contentPart>
                      </mc:Choice>
                    </mc:AlternateContent>
                  </a:graphicData>
                </a:graphic>
              </wp:anchor>
            </w:drawing>
          </mc:Choice>
          <mc:Fallback>
            <w:pict>
              <v:shape id="_x0000_s1026" o:spid="_x0000_s1026" style="position:absolute;left:0pt;margin-left:145.25pt;margin-top:27.25pt;height:1.5pt;width:4.95pt;z-index:251714560;mso-width-relative:page;mso-height-relative:page;" filled="f" stroked="t" coordsize="21600,21600" o:gfxdata="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">
                <v:fill on="f" focussize="0,0"/>
                <v:stroke weight="0.239606299212598pt" color="#F2385B" opacity="65535f" joinstyle="round"/>
                <v:imagedata o:title=""/>
                <o:lock v:ext="edit" aspectratio="f"/>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1817370</wp:posOffset>
                </wp:positionH>
                <wp:positionV relativeFrom="paragraph">
                  <wp:posOffset>310515</wp:posOffset>
                </wp:positionV>
                <wp:extent cx="52070" cy="87630"/>
                <wp:effectExtent l="0" t="0" r="0" b="0"/>
                <wp:wrapNone/>
                <wp:docPr id="56" name="墨迹 56"/>
                <wp:cNvGraphicFramePr/>
                <a:graphic xmlns:a="http://schemas.openxmlformats.org/drawingml/2006/main">
                  <a:graphicData uri="http://schemas.microsoft.com/office/word/2010/wordprocessingInk">
                    <mc:AlternateContent xmlns:a14="http://schemas.microsoft.com/office/drawing/2010/main">
                      <mc:Choice Requires="a14">
                        <w14:contentPart bwMode="clr" r:id="rId22">
                          <w14:nvContentPartPr>
                            <w14:cNvPr id="56" name="墨迹 56"/>
                            <w14:cNvContentPartPr/>
                          </w14:nvContentPartPr>
                          <w14:xfrm>
                            <a:off x="2960370" y="2240915"/>
                            <a:ext cx="52070" cy="87630"/>
                          </w14:xfrm>
                        </w14:contentPart>
                      </mc:Choice>
                    </mc:AlternateContent>
                  </a:graphicData>
                </a:graphic>
              </wp:anchor>
            </w:drawing>
          </mc:Choice>
          <mc:Fallback>
            <w:pict>
              <v:shape id="_x0000_s1026" o:spid="_x0000_s1026" style="position:absolute;left:0pt;margin-left:143.1pt;margin-top:24.45pt;height:6.9pt;width:4.1pt;z-index:251713536;mso-width-relative:page;mso-height-relative:page;" filled="f" stroked="t" coordsize="21600,21600" o:gfxdata="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">
                <v:fill on="f" focussize="0,0"/>
                <v:stroke weight="0.315748031496063pt" color="#F2385B" opacity="65535f" joinstyle="round"/>
                <v:imagedata o:title=""/>
                <o:lock v:ext="edit" aspectratio="f"/>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1864995</wp:posOffset>
                </wp:positionH>
                <wp:positionV relativeFrom="paragraph">
                  <wp:posOffset>290195</wp:posOffset>
                </wp:positionV>
                <wp:extent cx="11430" cy="107315"/>
                <wp:effectExtent l="0" t="0" r="0" b="0"/>
                <wp:wrapNone/>
                <wp:docPr id="55" name="墨迹 55"/>
                <wp:cNvGraphicFramePr/>
                <a:graphic xmlns:a="http://schemas.openxmlformats.org/drawingml/2006/main">
                  <a:graphicData uri="http://schemas.microsoft.com/office/word/2010/wordprocessingInk">
                    <mc:AlternateContent xmlns:a14="http://schemas.microsoft.com/office/drawing/2010/main">
                      <mc:Choice Requires="a14">
                        <w14:contentPart bwMode="clr" r:id="rId23">
                          <w14:nvContentPartPr>
                            <w14:cNvPr id="55" name="墨迹 55"/>
                            <w14:cNvContentPartPr/>
                          </w14:nvContentPartPr>
                          <w14:xfrm>
                            <a:off x="3007995" y="2220595"/>
                            <a:ext cx="11430" cy="107315"/>
                          </w14:xfrm>
                        </w14:contentPart>
                      </mc:Choice>
                    </mc:AlternateContent>
                  </a:graphicData>
                </a:graphic>
              </wp:anchor>
            </w:drawing>
          </mc:Choice>
          <mc:Fallback>
            <w:pict>
              <v:shape id="_x0000_s1026" o:spid="_x0000_s1026" style="position:absolute;left:0pt;margin-left:146.85pt;margin-top:22.85pt;height:8.45pt;width:0.9pt;z-index:251712512;mso-width-relative:page;mso-height-relative:page;" filled="f" stroked="t" coordsize="21600,21600" o:gfxdata="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">
                <v:fill on="f" focussize="0,0"/>
                <v:stroke weight="0.381259842519685pt" color="#F2385B" opacity="65535f" joinstyle="round"/>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1821815</wp:posOffset>
                </wp:positionH>
                <wp:positionV relativeFrom="paragraph">
                  <wp:posOffset>310515</wp:posOffset>
                </wp:positionV>
                <wp:extent cx="78740" cy="31750"/>
                <wp:effectExtent l="0" t="0" r="0" b="0"/>
                <wp:wrapNone/>
                <wp:docPr id="54" name="墨迹 54"/>
                <wp:cNvGraphicFramePr/>
                <a:graphic xmlns:a="http://schemas.openxmlformats.org/drawingml/2006/main">
                  <a:graphicData uri="http://schemas.microsoft.com/office/word/2010/wordprocessingInk">
                    <mc:AlternateContent xmlns:a14="http://schemas.microsoft.com/office/drawing/2010/main">
                      <mc:Choice Requires="a14">
                        <w14:contentPart bwMode="clr" r:id="rId24">
                          <w14:nvContentPartPr>
                            <w14:cNvPr id="54" name="墨迹 54"/>
                            <w14:cNvContentPartPr/>
                          </w14:nvContentPartPr>
                          <w14:xfrm>
                            <a:off x="2964815" y="2240915"/>
                            <a:ext cx="78740" cy="31750"/>
                          </w14:xfrm>
                        </w14:contentPart>
                      </mc:Choice>
                    </mc:AlternateContent>
                  </a:graphicData>
                </a:graphic>
              </wp:anchor>
            </w:drawing>
          </mc:Choice>
          <mc:Fallback>
            <w:pict>
              <v:shape id="_x0000_s1026" o:spid="_x0000_s1026" style="position:absolute;left:0pt;margin-left:143.45pt;margin-top:24.45pt;height:2.5pt;width:6.2pt;z-index:251711488;mso-width-relative:page;mso-height-relative:page;" filled="f" stroked="t" coordsize="21600,21600" o:gfxdata="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">
                <v:fill on="f" focussize="0,0"/>
                <v:stroke weight="0.280551181102362pt" color="#F2385B" opacity="65535f" joinstyle="round"/>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1850390</wp:posOffset>
                </wp:positionH>
                <wp:positionV relativeFrom="paragraph">
                  <wp:posOffset>287655</wp:posOffset>
                </wp:positionV>
                <wp:extent cx="35560" cy="41910"/>
                <wp:effectExtent l="0" t="0" r="0" b="0"/>
                <wp:wrapNone/>
                <wp:docPr id="53" name="墨迹 53"/>
                <wp:cNvGraphicFramePr/>
                <a:graphic xmlns:a="http://schemas.openxmlformats.org/drawingml/2006/main">
                  <a:graphicData uri="http://schemas.microsoft.com/office/word/2010/wordprocessingInk">
                    <mc:AlternateContent xmlns:a14="http://schemas.microsoft.com/office/drawing/2010/main">
                      <mc:Choice Requires="a14">
                        <w14:contentPart bwMode="clr" r:id="rId25">
                          <w14:nvContentPartPr>
                            <w14:cNvPr id="53" name="墨迹 53"/>
                            <w14:cNvContentPartPr/>
                          </w14:nvContentPartPr>
                          <w14:xfrm>
                            <a:off x="2993390" y="2218055"/>
                            <a:ext cx="35560" cy="41910"/>
                          </w14:xfrm>
                        </w14:contentPart>
                      </mc:Choice>
                    </mc:AlternateContent>
                  </a:graphicData>
                </a:graphic>
              </wp:anchor>
            </w:drawing>
          </mc:Choice>
          <mc:Fallback>
            <w:pict>
              <v:shape id="_x0000_s1026" o:spid="_x0000_s1026" style="position:absolute;left:0pt;margin-left:145.7pt;margin-top:22.65pt;height:3.3pt;width:2.8pt;z-index:251710464;mso-width-relative:page;mso-height-relative:page;" filled="f" stroked="t" coordsize="21600,21600" o:gfxdata="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">
                <v:fill on="f" focussize="0,0"/>
                <v:stroke weight="0.31511811023622pt" color="#F2385B" opacity="65535f" joinstyle="round"/>
                <v:imagedata o:title=""/>
                <o:lock v:ext="edit" aspectratio="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1824355</wp:posOffset>
                </wp:positionH>
                <wp:positionV relativeFrom="paragraph">
                  <wp:posOffset>297815</wp:posOffset>
                </wp:positionV>
                <wp:extent cx="8255" cy="37465"/>
                <wp:effectExtent l="0" t="0" r="0" b="0"/>
                <wp:wrapNone/>
                <wp:docPr id="52" name="墨迹 52"/>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52" name="墨迹 52"/>
                            <w14:cNvContentPartPr/>
                          </w14:nvContentPartPr>
                          <w14:xfrm>
                            <a:off x="2967355" y="2228215"/>
                            <a:ext cx="8255" cy="37465"/>
                          </w14:xfrm>
                        </w14:contentPart>
                      </mc:Choice>
                    </mc:AlternateContent>
                  </a:graphicData>
                </a:graphic>
              </wp:anchor>
            </w:drawing>
          </mc:Choice>
          <mc:Fallback>
            <w:pict>
              <v:shape id="_x0000_s1026" o:spid="_x0000_s1026" style="position:absolute;left:0pt;margin-left:143.65pt;margin-top:23.45pt;height:2.95pt;width:0.65pt;z-index:251709440;mso-width-relative:page;mso-height-relative:page;" filled="f" stroked="t" coordsize="21600,21600" o:gfxdata="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">
                <v:fill on="f" focussize="0,0"/>
                <v:stroke weight="0.278267716535433pt" color="#F2385B" opacity="65535f" joinstyle="round"/>
                <v:imagedata o:title=""/>
                <o:lock v:ext="edit" aspectratio="f"/>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1704975</wp:posOffset>
                </wp:positionH>
                <wp:positionV relativeFrom="paragraph">
                  <wp:posOffset>344805</wp:posOffset>
                </wp:positionV>
                <wp:extent cx="34290" cy="134620"/>
                <wp:effectExtent l="0" t="0" r="0" b="0"/>
                <wp:wrapNone/>
                <wp:docPr id="51" name="墨迹 51"/>
                <wp:cNvGraphicFramePr/>
                <a:graphic xmlns:a="http://schemas.openxmlformats.org/drawingml/2006/main">
                  <a:graphicData uri="http://schemas.microsoft.com/office/word/2010/wordprocessingInk">
                    <mc:AlternateContent xmlns:a14="http://schemas.microsoft.com/office/drawing/2010/main">
                      <mc:Choice Requires="a14">
                        <w14:contentPart bwMode="clr" r:id="rId27">
                          <w14:nvContentPartPr>
                            <w14:cNvPr id="51" name="墨迹 51"/>
                            <w14:cNvContentPartPr/>
                          </w14:nvContentPartPr>
                          <w14:xfrm>
                            <a:off x="2847975" y="2275205"/>
                            <a:ext cx="34290" cy="134620"/>
                          </w14:xfrm>
                        </w14:contentPart>
                      </mc:Choice>
                    </mc:AlternateContent>
                  </a:graphicData>
                </a:graphic>
              </wp:anchor>
            </w:drawing>
          </mc:Choice>
          <mc:Fallback>
            <w:pict>
              <v:shape id="_x0000_s1026" o:spid="_x0000_s1026" style="position:absolute;left:0pt;margin-left:134.25pt;margin-top:27.15pt;height:10.6pt;width:2.7pt;z-index:251708416;mso-width-relative:page;mso-height-relative:page;" filled="f" stroked="t" coordsize="21600,21600" o:gfxdata="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">
                <v:fill on="f" focussize="0,0"/>
                <v:stroke weight="0.430944881889764pt" color="#F2385B" opacity="65535f" joinstyle="round"/>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1687195</wp:posOffset>
                </wp:positionH>
                <wp:positionV relativeFrom="paragraph">
                  <wp:posOffset>356235</wp:posOffset>
                </wp:positionV>
                <wp:extent cx="80645" cy="33655"/>
                <wp:effectExtent l="0" t="0" r="0" b="0"/>
                <wp:wrapNone/>
                <wp:docPr id="50" name="墨迹 50"/>
                <wp:cNvGraphicFramePr/>
                <a:graphic xmlns:a="http://schemas.openxmlformats.org/drawingml/2006/main">
                  <a:graphicData uri="http://schemas.microsoft.com/office/word/2010/wordprocessingInk">
                    <mc:AlternateContent xmlns:a14="http://schemas.microsoft.com/office/drawing/2010/main">
                      <mc:Choice Requires="a14">
                        <w14:contentPart bwMode="clr" r:id="rId28">
                          <w14:nvContentPartPr>
                            <w14:cNvPr id="50" name="墨迹 50"/>
                            <w14:cNvContentPartPr/>
                          </w14:nvContentPartPr>
                          <w14:xfrm>
                            <a:off x="2830195" y="2286635"/>
                            <a:ext cx="80645" cy="33655"/>
                          </w14:xfrm>
                        </w14:contentPart>
                      </mc:Choice>
                    </mc:AlternateContent>
                  </a:graphicData>
                </a:graphic>
              </wp:anchor>
            </w:drawing>
          </mc:Choice>
          <mc:Fallback>
            <w:pict>
              <v:shape id="_x0000_s1026" o:spid="_x0000_s1026" style="position:absolute;left:0pt;margin-left:132.85pt;margin-top:28.05pt;height:2.65pt;width:6.35pt;z-index:251707392;mso-width-relative:page;mso-height-relative:page;" filled="f" stroked="t" coordsize="21600,21600" o:gfxdata="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">
                <v:fill on="f" focussize="0,0"/>
                <v:stroke weight="0.270629921259843pt" color="#F2385B" opacity="65535f" joinstyle="round"/>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1694180</wp:posOffset>
                </wp:positionH>
                <wp:positionV relativeFrom="paragraph">
                  <wp:posOffset>324485</wp:posOffset>
                </wp:positionV>
                <wp:extent cx="47625" cy="3810"/>
                <wp:effectExtent l="0" t="0" r="0" b="0"/>
                <wp:wrapNone/>
                <wp:docPr id="49" name="墨迹 49"/>
                <wp:cNvGraphicFramePr/>
                <a:graphic xmlns:a="http://schemas.openxmlformats.org/drawingml/2006/main">
                  <a:graphicData uri="http://schemas.microsoft.com/office/word/2010/wordprocessingInk">
                    <mc:AlternateContent xmlns:a14="http://schemas.microsoft.com/office/drawing/2010/main">
                      <mc:Choice Requires="a14">
                        <w14:contentPart bwMode="clr" r:id="rId29">
                          <w14:nvContentPartPr>
                            <w14:cNvPr id="49" name="墨迹 49"/>
                            <w14:cNvContentPartPr/>
                          </w14:nvContentPartPr>
                          <w14:xfrm>
                            <a:off x="2837180" y="2254885"/>
                            <a:ext cx="47625" cy="3810"/>
                          </w14:xfrm>
                        </w14:contentPart>
                      </mc:Choice>
                    </mc:AlternateContent>
                  </a:graphicData>
                </a:graphic>
              </wp:anchor>
            </w:drawing>
          </mc:Choice>
          <mc:Fallback>
            <w:pict>
              <v:shape id="_x0000_s1026" o:spid="_x0000_s1026" style="position:absolute;left:0pt;margin-left:133.4pt;margin-top:25.55pt;height:0.3pt;width:3.75pt;z-index:251706368;mso-width-relative:page;mso-height-relative:page;" filled="f" stroked="t" coordsize="21600,21600" o:gfxdata="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">
                <v:fill on="f" focussize="0,0"/>
                <v:stroke weight="0.207795275590551pt" color="#F2385B" opacity="65535f" joinstyle="round"/>
                <v:imagedata o:title=""/>
                <o:lock v:ext="edit" aspectratio="f"/>
              </v:shape>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1623060</wp:posOffset>
                </wp:positionH>
                <wp:positionV relativeFrom="paragraph">
                  <wp:posOffset>403860</wp:posOffset>
                </wp:positionV>
                <wp:extent cx="34290" cy="15240"/>
                <wp:effectExtent l="0" t="0" r="0" b="0"/>
                <wp:wrapNone/>
                <wp:docPr id="48" name="墨迹 48"/>
                <wp:cNvGraphicFramePr/>
                <a:graphic xmlns:a="http://schemas.openxmlformats.org/drawingml/2006/main">
                  <a:graphicData uri="http://schemas.microsoft.com/office/word/2010/wordprocessingInk">
                    <mc:AlternateContent xmlns:a14="http://schemas.microsoft.com/office/drawing/2010/main">
                      <mc:Choice Requires="a14">
                        <w14:contentPart bwMode="clr" r:id="rId30">
                          <w14:nvContentPartPr>
                            <w14:cNvPr id="48" name="墨迹 48"/>
                            <w14:cNvContentPartPr/>
                          </w14:nvContentPartPr>
                          <w14:xfrm>
                            <a:off x="2766060" y="2334260"/>
                            <a:ext cx="34290" cy="15240"/>
                          </w14:xfrm>
                        </w14:contentPart>
                      </mc:Choice>
                    </mc:AlternateContent>
                  </a:graphicData>
                </a:graphic>
              </wp:anchor>
            </w:drawing>
          </mc:Choice>
          <mc:Fallback>
            <w:pict>
              <v:shape id="_x0000_s1026" o:spid="_x0000_s1026" style="position:absolute;left:0pt;margin-left:127.8pt;margin-top:31.8pt;height:1.2pt;width:2.7pt;z-index:251705344;mso-width-relative:page;mso-height-relative:page;" filled="f" stroked="t" coordsize="21600,21600" o:gfxdata="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">
                <v:fill on="f" focussize="0,0"/>
                <v:stroke weight="0.275984251968504pt" color="#F2385B" opacity="65535f" joinstyle="round"/>
                <v:imagedata o:title=""/>
                <o:lock v:ext="edit" aspectratio="f"/>
              </v:shape>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1585595</wp:posOffset>
                </wp:positionH>
                <wp:positionV relativeFrom="paragraph">
                  <wp:posOffset>389890</wp:posOffset>
                </wp:positionV>
                <wp:extent cx="10160" cy="59055"/>
                <wp:effectExtent l="0" t="0" r="0" b="0"/>
                <wp:wrapNone/>
                <wp:docPr id="47" name="墨迹 47"/>
                <wp:cNvGraphicFramePr/>
                <a:graphic xmlns:a="http://schemas.openxmlformats.org/drawingml/2006/main">
                  <a:graphicData uri="http://schemas.microsoft.com/office/word/2010/wordprocessingInk">
                    <mc:AlternateContent xmlns:a14="http://schemas.microsoft.com/office/drawing/2010/main">
                      <mc:Choice Requires="a14">
                        <w14:contentPart bwMode="clr" r:id="rId31">
                          <w14:nvContentPartPr>
                            <w14:cNvPr id="47" name="墨迹 47"/>
                            <w14:cNvContentPartPr/>
                          </w14:nvContentPartPr>
                          <w14:xfrm>
                            <a:off x="2728595" y="2320290"/>
                            <a:ext cx="10160" cy="59055"/>
                          </w14:xfrm>
                        </w14:contentPart>
                      </mc:Choice>
                    </mc:AlternateContent>
                  </a:graphicData>
                </a:graphic>
              </wp:anchor>
            </w:drawing>
          </mc:Choice>
          <mc:Fallback>
            <w:pict>
              <v:shape id="_x0000_s1026" o:spid="_x0000_s1026" style="position:absolute;left:0pt;margin-left:124.85pt;margin-top:30.7pt;height:4.65pt;width:0.8pt;z-index:251704320;mso-width-relative:page;mso-height-relative:page;" filled="f" stroked="t" coordsize="21600,21600" o:gfxdata="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">
                <v:fill on="f" focussize="0,0"/>
                <v:stroke weight="0.297322834645669pt" color="#F2385B" opacity="65535f" joinstyle="round"/>
                <v:imagedata o:title=""/>
                <o:lock v:ext="edit" aspectratio="f"/>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1602740</wp:posOffset>
                </wp:positionH>
                <wp:positionV relativeFrom="paragraph">
                  <wp:posOffset>328295</wp:posOffset>
                </wp:positionV>
                <wp:extent cx="40640" cy="111125"/>
                <wp:effectExtent l="0" t="0" r="0" b="0"/>
                <wp:wrapNone/>
                <wp:docPr id="46" name="墨迹 46"/>
                <wp:cNvGraphicFramePr/>
                <a:graphic xmlns:a="http://schemas.openxmlformats.org/drawingml/2006/main">
                  <a:graphicData uri="http://schemas.microsoft.com/office/word/2010/wordprocessingInk">
                    <mc:AlternateContent xmlns:a14="http://schemas.microsoft.com/office/drawing/2010/main">
                      <mc:Choice Requires="a14">
                        <w14:contentPart bwMode="clr" r:id="rId32">
                          <w14:nvContentPartPr>
                            <w14:cNvPr id="46" name="墨迹 46"/>
                            <w14:cNvContentPartPr/>
                          </w14:nvContentPartPr>
                          <w14:xfrm>
                            <a:off x="2745740" y="2258695"/>
                            <a:ext cx="40640" cy="111125"/>
                          </w14:xfrm>
                        </w14:contentPart>
                      </mc:Choice>
                    </mc:AlternateContent>
                  </a:graphicData>
                </a:graphic>
              </wp:anchor>
            </w:drawing>
          </mc:Choice>
          <mc:Fallback>
            <w:pict>
              <v:shape id="_x0000_s1026" o:spid="_x0000_s1026" style="position:absolute;left:0pt;margin-left:126.2pt;margin-top:25.85pt;height:8.75pt;width:3.2pt;z-index:251703296;mso-width-relative:page;mso-height-relative:page;" filled="f" stroked="t" coordsize="21600,21600" o:gfxdata="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">
                <v:fill on="f" focussize="0,0"/>
                <v:stroke weight="0.302834645669291pt" color="#F2385B" opacity="65535f" joinstyle="round"/>
                <v:imagedata o:title=""/>
                <o:lock v:ext="edit" aspectratio="f"/>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1562735</wp:posOffset>
                </wp:positionH>
                <wp:positionV relativeFrom="paragraph">
                  <wp:posOffset>330835</wp:posOffset>
                </wp:positionV>
                <wp:extent cx="1270" cy="116840"/>
                <wp:effectExtent l="0" t="0" r="0" b="0"/>
                <wp:wrapNone/>
                <wp:docPr id="45" name="墨迹 45"/>
                <wp:cNvGraphicFramePr/>
                <a:graphic xmlns:a="http://schemas.openxmlformats.org/drawingml/2006/main">
                  <a:graphicData uri="http://schemas.microsoft.com/office/word/2010/wordprocessingInk">
                    <mc:AlternateContent xmlns:a14="http://schemas.microsoft.com/office/drawing/2010/main">
                      <mc:Choice Requires="a14">
                        <w14:contentPart bwMode="clr" r:id="rId33">
                          <w14:nvContentPartPr>
                            <w14:cNvPr id="45" name="墨迹 45"/>
                            <w14:cNvContentPartPr/>
                          </w14:nvContentPartPr>
                          <w14:xfrm>
                            <a:off x="2705735" y="2261235"/>
                            <a:ext cx="1270" cy="116840"/>
                          </w14:xfrm>
                        </w14:contentPart>
                      </mc:Choice>
                    </mc:AlternateContent>
                  </a:graphicData>
                </a:graphic>
              </wp:anchor>
            </w:drawing>
          </mc:Choice>
          <mc:Fallback>
            <w:pict>
              <v:shape id="_x0000_s1026" o:spid="_x0000_s1026" style="position:absolute;left:0pt;margin-left:123.05pt;margin-top:26.05pt;height:9.2pt;width:0.1pt;z-index:251702272;mso-width-relative:page;mso-height-relative:page;" filled="f" stroked="t" coordsize="21600,21600" o:gfxdata="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">
                <v:fill on="f" focussize="0,0"/>
                <v:stroke weight="0.346456692913386pt" color="#F2385B" opacity="65535f" joinstyle="round"/>
                <v:imagedata o:title=""/>
                <o:lock v:ext="edit" aspectratio="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1540510</wp:posOffset>
                </wp:positionH>
                <wp:positionV relativeFrom="paragraph">
                  <wp:posOffset>300990</wp:posOffset>
                </wp:positionV>
                <wp:extent cx="66040" cy="4445"/>
                <wp:effectExtent l="0" t="0" r="0" b="0"/>
                <wp:wrapNone/>
                <wp:docPr id="44" name="墨迹 44"/>
                <wp:cNvGraphicFramePr/>
                <a:graphic xmlns:a="http://schemas.openxmlformats.org/drawingml/2006/main">
                  <a:graphicData uri="http://schemas.microsoft.com/office/word/2010/wordprocessingInk">
                    <mc:AlternateContent xmlns:a14="http://schemas.microsoft.com/office/drawing/2010/main">
                      <mc:Choice Requires="a14">
                        <w14:contentPart bwMode="clr" r:id="rId34">
                          <w14:nvContentPartPr>
                            <w14:cNvPr id="44" name="墨迹 44"/>
                            <w14:cNvContentPartPr/>
                          </w14:nvContentPartPr>
                          <w14:xfrm>
                            <a:off x="2683510" y="2231390"/>
                            <a:ext cx="66040" cy="4445"/>
                          </w14:xfrm>
                        </w14:contentPart>
                      </mc:Choice>
                    </mc:AlternateContent>
                  </a:graphicData>
                </a:graphic>
              </wp:anchor>
            </w:drawing>
          </mc:Choice>
          <mc:Fallback>
            <w:pict>
              <v:shape id="_x0000_s1026" o:spid="_x0000_s1026" style="position:absolute;left:0pt;margin-left:121.3pt;margin-top:23.7pt;height:0.35pt;width:5.2pt;z-index:251701248;mso-width-relative:page;mso-height-relative:page;" filled="f" stroked="t" coordsize="21600,21600" o:gfxdata="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">
                <v:fill on="f" focussize="0,0"/>
                <v:stroke weight="0.223858267716535pt" color="#F2385B" opacity="65535f" joinstyle="round"/>
                <v:imagedata o:title=""/>
                <o:lock v:ext="edit" aspectratio="f"/>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1527810</wp:posOffset>
                </wp:positionH>
                <wp:positionV relativeFrom="paragraph">
                  <wp:posOffset>373380</wp:posOffset>
                </wp:positionV>
                <wp:extent cx="30480" cy="82550"/>
                <wp:effectExtent l="0" t="0" r="0" b="0"/>
                <wp:wrapNone/>
                <wp:docPr id="43" name="墨迹 43"/>
                <wp:cNvGraphicFramePr/>
                <a:graphic xmlns:a="http://schemas.openxmlformats.org/drawingml/2006/main">
                  <a:graphicData uri="http://schemas.microsoft.com/office/word/2010/wordprocessingInk">
                    <mc:AlternateContent xmlns:a14="http://schemas.microsoft.com/office/drawing/2010/main">
                      <mc:Choice Requires="a14">
                        <w14:contentPart bwMode="clr" r:id="rId35">
                          <w14:nvContentPartPr>
                            <w14:cNvPr id="43" name="墨迹 43"/>
                            <w14:cNvContentPartPr/>
                          </w14:nvContentPartPr>
                          <w14:xfrm>
                            <a:off x="2670810" y="2303780"/>
                            <a:ext cx="30480" cy="82550"/>
                          </w14:xfrm>
                        </w14:contentPart>
                      </mc:Choice>
                    </mc:AlternateContent>
                  </a:graphicData>
                </a:graphic>
              </wp:anchor>
            </w:drawing>
          </mc:Choice>
          <mc:Fallback>
            <w:pict>
              <v:shape id="_x0000_s1026" o:spid="_x0000_s1026" style="position:absolute;left:0pt;margin-left:120.3pt;margin-top:29.4pt;height:6.5pt;width:2.4pt;z-index:251700224;mso-width-relative:page;mso-height-relative:page;" filled="f" stroked="t" coordsize="21600,21600" o:gfxdata="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">
                <v:fill on="f" focussize="0,0"/>
                <v:stroke weight="0.270314960629921pt" color="#F2385B" opacity="65535f" joinstyle="round"/>
                <v:imagedata o:title=""/>
                <o:lock v:ext="edit" aspectratio="f"/>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1509395</wp:posOffset>
                </wp:positionH>
                <wp:positionV relativeFrom="paragraph">
                  <wp:posOffset>392430</wp:posOffset>
                </wp:positionV>
                <wp:extent cx="24765" cy="8890"/>
                <wp:effectExtent l="0" t="0" r="0" b="0"/>
                <wp:wrapNone/>
                <wp:docPr id="42" name="墨迹 42"/>
                <wp:cNvGraphicFramePr/>
                <a:graphic xmlns:a="http://schemas.openxmlformats.org/drawingml/2006/main">
                  <a:graphicData uri="http://schemas.microsoft.com/office/word/2010/wordprocessingInk">
                    <mc:AlternateContent xmlns:a14="http://schemas.microsoft.com/office/drawing/2010/main">
                      <mc:Choice Requires="a14">
                        <w14:contentPart bwMode="clr" r:id="rId36">
                          <w14:nvContentPartPr>
                            <w14:cNvPr id="42" name="墨迹 42"/>
                            <w14:cNvContentPartPr/>
                          </w14:nvContentPartPr>
                          <w14:xfrm>
                            <a:off x="2652395" y="2322830"/>
                            <a:ext cx="24765" cy="8890"/>
                          </w14:xfrm>
                        </w14:contentPart>
                      </mc:Choice>
                    </mc:AlternateContent>
                  </a:graphicData>
                </a:graphic>
              </wp:anchor>
            </w:drawing>
          </mc:Choice>
          <mc:Fallback>
            <w:pict>
              <v:shape id="_x0000_s1026" o:spid="_x0000_s1026" style="position:absolute;left:0pt;margin-left:118.85pt;margin-top:30.9pt;height:0.7pt;width:1.95pt;z-index:251699200;mso-width-relative:page;mso-height-relative:page;" filled="f" stroked="t" coordsize="21600,21600" o:gfxdata="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">
                <v:fill on="f" focussize="0,0"/>
                <v:stroke weight="0.207952755905512pt" color="#F2385B" opacity="65535f" joinstyle="round"/>
                <v:imagedata o:title=""/>
                <o:lock v:ext="edit" aspectratio="f"/>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1499870</wp:posOffset>
                </wp:positionH>
                <wp:positionV relativeFrom="paragraph">
                  <wp:posOffset>360045</wp:posOffset>
                </wp:positionV>
                <wp:extent cx="50165" cy="9525"/>
                <wp:effectExtent l="0" t="0" r="0" b="0"/>
                <wp:wrapNone/>
                <wp:docPr id="41" name="墨迹 41"/>
                <wp:cNvGraphicFramePr/>
                <a:graphic xmlns:a="http://schemas.openxmlformats.org/drawingml/2006/main">
                  <a:graphicData uri="http://schemas.microsoft.com/office/word/2010/wordprocessingInk">
                    <mc:AlternateContent xmlns:a14="http://schemas.microsoft.com/office/drawing/2010/main">
                      <mc:Choice Requires="a14">
                        <w14:contentPart bwMode="clr" r:id="rId37">
                          <w14:nvContentPartPr>
                            <w14:cNvPr id="41" name="墨迹 41"/>
                            <w14:cNvContentPartPr/>
                          </w14:nvContentPartPr>
                          <w14:xfrm>
                            <a:off x="2642870" y="2290445"/>
                            <a:ext cx="50165" cy="9525"/>
                          </w14:xfrm>
                        </w14:contentPart>
                      </mc:Choice>
                    </mc:AlternateContent>
                  </a:graphicData>
                </a:graphic>
              </wp:anchor>
            </w:drawing>
          </mc:Choice>
          <mc:Fallback>
            <w:pict>
              <v:shape id="_x0000_s1026" o:spid="_x0000_s1026" style="position:absolute;left:0pt;margin-left:118.1pt;margin-top:28.35pt;height:0.75pt;width:3.95pt;z-index:251698176;mso-width-relative:page;mso-height-relative:page;" filled="f" stroked="t" coordsize="21600,21600" o:gfxdata="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">
                <v:fill on="f" focussize="0,0"/>
                <v:stroke weight="0.228188976377953pt" color="#F2385B" opacity="65535f" joinstyle="round"/>
                <v:imagedata o:title=""/>
                <o:lock v:ext="edit" aspectratio="f"/>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1465580</wp:posOffset>
                </wp:positionH>
                <wp:positionV relativeFrom="paragraph">
                  <wp:posOffset>431165</wp:posOffset>
                </wp:positionV>
                <wp:extent cx="24765" cy="28575"/>
                <wp:effectExtent l="0" t="0" r="0" b="0"/>
                <wp:wrapNone/>
                <wp:docPr id="40" name="墨迹 40"/>
                <wp:cNvGraphicFramePr/>
                <a:graphic xmlns:a="http://schemas.openxmlformats.org/drawingml/2006/main">
                  <a:graphicData uri="http://schemas.microsoft.com/office/word/2010/wordprocessingInk">
                    <mc:AlternateContent xmlns:a14="http://schemas.microsoft.com/office/drawing/2010/main">
                      <mc:Choice Requires="a14">
                        <w14:contentPart bwMode="clr" r:id="rId38">
                          <w14:nvContentPartPr>
                            <w14:cNvPr id="40" name="墨迹 40"/>
                            <w14:cNvContentPartPr/>
                          </w14:nvContentPartPr>
                          <w14:xfrm>
                            <a:off x="2608580" y="2361565"/>
                            <a:ext cx="24765" cy="28575"/>
                          </w14:xfrm>
                        </w14:contentPart>
                      </mc:Choice>
                    </mc:AlternateContent>
                  </a:graphicData>
                </a:graphic>
              </wp:anchor>
            </w:drawing>
          </mc:Choice>
          <mc:Fallback>
            <w:pict>
              <v:shape id="_x0000_s1026" o:spid="_x0000_s1026" style="position:absolute;left:0pt;margin-left:115.4pt;margin-top:33.95pt;height:2.25pt;width:1.95pt;z-index:251697152;mso-width-relative:page;mso-height-relative:page;" filled="f" stroked="t" coordsize="21600,21600" o:gfxdata="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">
                <v:fill on="f" focussize="0,0"/>
                <v:stroke weight="0.303149606299213pt" color="#F2385B" opacity="65535f" joinstyle="round"/>
                <v:imagedata o:title=""/>
                <o:lock v:ext="edit" aspectratio="f"/>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1380490</wp:posOffset>
                </wp:positionH>
                <wp:positionV relativeFrom="paragraph">
                  <wp:posOffset>369570</wp:posOffset>
                </wp:positionV>
                <wp:extent cx="71120" cy="123825"/>
                <wp:effectExtent l="0" t="0" r="0" b="0"/>
                <wp:wrapNone/>
                <wp:docPr id="39" name="墨迹 39"/>
                <wp:cNvGraphicFramePr/>
                <a:graphic xmlns:a="http://schemas.openxmlformats.org/drawingml/2006/main">
                  <a:graphicData uri="http://schemas.microsoft.com/office/word/2010/wordprocessingInk">
                    <mc:AlternateContent xmlns:a14="http://schemas.microsoft.com/office/drawing/2010/main">
                      <mc:Choice Requires="a14">
                        <w14:contentPart bwMode="clr" r:id="rId39">
                          <w14:nvContentPartPr>
                            <w14:cNvPr id="39" name="墨迹 39"/>
                            <w14:cNvContentPartPr/>
                          </w14:nvContentPartPr>
                          <w14:xfrm>
                            <a:off x="2523490" y="2299970"/>
                            <a:ext cx="71120" cy="123825"/>
                          </w14:xfrm>
                        </w14:contentPart>
                      </mc:Choice>
                    </mc:AlternateContent>
                  </a:graphicData>
                </a:graphic>
              </wp:anchor>
            </w:drawing>
          </mc:Choice>
          <mc:Fallback>
            <w:pict>
              <v:shape id="_x0000_s1026" o:spid="_x0000_s1026" style="position:absolute;left:0pt;margin-left:108.7pt;margin-top:29.1pt;height:9.75pt;width:5.6pt;z-index:251696128;mso-width-relative:page;mso-height-relative:page;" filled="f" stroked="t" coordsize="21600,21600" o:gfxdata="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">
                <v:fill on="f" focussize="0,0"/>
                <v:stroke weight="0.293307086614173pt" color="#F2385B" opacity="65535f" joinstyle="round"/>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1392555</wp:posOffset>
                </wp:positionH>
                <wp:positionV relativeFrom="paragraph">
                  <wp:posOffset>338455</wp:posOffset>
                </wp:positionV>
                <wp:extent cx="45720" cy="12700"/>
                <wp:effectExtent l="0" t="0" r="0" b="0"/>
                <wp:wrapNone/>
                <wp:docPr id="37" name="墨迹 37"/>
                <wp:cNvGraphicFramePr/>
                <a:graphic xmlns:a="http://schemas.openxmlformats.org/drawingml/2006/main">
                  <a:graphicData uri="http://schemas.microsoft.com/office/word/2010/wordprocessingInk">
                    <mc:AlternateContent xmlns:a14="http://schemas.microsoft.com/office/drawing/2010/main">
                      <mc:Choice Requires="a14">
                        <w14:contentPart bwMode="clr" r:id="rId40">
                          <w14:nvContentPartPr>
                            <w14:cNvPr id="37" name="墨迹 37"/>
                            <w14:cNvContentPartPr/>
                          </w14:nvContentPartPr>
                          <w14:xfrm>
                            <a:off x="2535555" y="2268855"/>
                            <a:ext cx="45720" cy="12700"/>
                          </w14:xfrm>
                        </w14:contentPart>
                      </mc:Choice>
                    </mc:AlternateContent>
                  </a:graphicData>
                </a:graphic>
              </wp:anchor>
            </w:drawing>
          </mc:Choice>
          <mc:Fallback>
            <w:pict>
              <v:shape id="_x0000_s1026" o:spid="_x0000_s1026" style="position:absolute;left:0pt;margin-left:109.65pt;margin-top:26.65pt;height:1pt;width:3.6pt;z-index:251695104;mso-width-relative:page;mso-height-relative:page;" filled="f" stroked="t" coordsize="21600,21600" o:gfxdata="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&#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">
                <v:fill on="f" focussize="0,0"/>
                <v:stroke weight="0.236771653543307pt" color="#F2385B" opacity="65535f" joinstyle="round"/>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1397000</wp:posOffset>
                </wp:positionH>
                <wp:positionV relativeFrom="paragraph">
                  <wp:posOffset>321945</wp:posOffset>
                </wp:positionV>
                <wp:extent cx="47625" cy="52070"/>
                <wp:effectExtent l="0" t="0" r="0" b="0"/>
                <wp:wrapNone/>
                <wp:docPr id="36" name="墨迹 36"/>
                <wp:cNvGraphicFramePr/>
                <a:graphic xmlns:a="http://schemas.openxmlformats.org/drawingml/2006/main">
                  <a:graphicData uri="http://schemas.microsoft.com/office/word/2010/wordprocessingInk">
                    <mc:AlternateContent xmlns:a14="http://schemas.microsoft.com/office/drawing/2010/main">
                      <mc:Choice Requires="a14">
                        <w14:contentPart bwMode="clr" r:id="rId41">
                          <w14:nvContentPartPr>
                            <w14:cNvPr id="36" name="墨迹 36"/>
                            <w14:cNvContentPartPr/>
                          </w14:nvContentPartPr>
                          <w14:xfrm>
                            <a:off x="2540000" y="2252345"/>
                            <a:ext cx="47625" cy="52070"/>
                          </w14:xfrm>
                        </w14:contentPart>
                      </mc:Choice>
                    </mc:AlternateContent>
                  </a:graphicData>
                </a:graphic>
              </wp:anchor>
            </w:drawing>
          </mc:Choice>
          <mc:Fallback>
            <w:pict>
              <v:shape id="_x0000_s1026" o:spid="_x0000_s1026" style="position:absolute;left:0pt;margin-left:110pt;margin-top:25.35pt;height:4.1pt;width:3.75pt;z-index:251694080;mso-width-relative:page;mso-height-relative:page;" filled="f" stroked="t" coordsize="21600,21600" o:gfxdata="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">
                <v:fill on="f" focussize="0,0"/>
                <v:stroke weight="0.33251968503937pt" color="#F2385B" opacity="65535f" joinstyle="round"/>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1379220</wp:posOffset>
                </wp:positionH>
                <wp:positionV relativeFrom="paragraph">
                  <wp:posOffset>296545</wp:posOffset>
                </wp:positionV>
                <wp:extent cx="17780" cy="116840"/>
                <wp:effectExtent l="0" t="0" r="0" b="0"/>
                <wp:wrapNone/>
                <wp:docPr id="35" name="墨迹 35"/>
                <wp:cNvGraphicFramePr/>
                <a:graphic xmlns:a="http://schemas.openxmlformats.org/drawingml/2006/main">
                  <a:graphicData uri="http://schemas.microsoft.com/office/word/2010/wordprocessingInk">
                    <mc:AlternateContent xmlns:a14="http://schemas.microsoft.com/office/drawing/2010/main">
                      <mc:Choice Requires="a14">
                        <w14:contentPart bwMode="clr" r:id="rId42">
                          <w14:nvContentPartPr>
                            <w14:cNvPr id="35" name="墨迹 35"/>
                            <w14:cNvContentPartPr/>
                          </w14:nvContentPartPr>
                          <w14:xfrm>
                            <a:off x="2522220" y="2226945"/>
                            <a:ext cx="17780" cy="116840"/>
                          </w14:xfrm>
                        </w14:contentPart>
                      </mc:Choice>
                    </mc:AlternateContent>
                  </a:graphicData>
                </a:graphic>
              </wp:anchor>
            </w:drawing>
          </mc:Choice>
          <mc:Fallback>
            <w:pict>
              <v:shape id="_x0000_s1026" o:spid="_x0000_s1026" style="position:absolute;left:0pt;margin-left:108.6pt;margin-top:23.35pt;height:9.2pt;width:1.4pt;z-index:251693056;mso-width-relative:page;mso-height-relative:page;" filled="f" stroked="t" coordsize="21600,21600" o:gfxdata="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">
                <v:fill on="f" focussize="0,0"/>
                <v:stroke weight="0.379133858267717pt" color="#F2385B" opacity="65535f" joinstyle="round"/>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1366520</wp:posOffset>
                </wp:positionH>
                <wp:positionV relativeFrom="paragraph">
                  <wp:posOffset>287655</wp:posOffset>
                </wp:positionV>
                <wp:extent cx="50800" cy="24130"/>
                <wp:effectExtent l="0" t="0" r="0" b="0"/>
                <wp:wrapNone/>
                <wp:docPr id="34" name="墨迹 34"/>
                <wp:cNvGraphicFramePr/>
                <a:graphic xmlns:a="http://schemas.openxmlformats.org/drawingml/2006/main">
                  <a:graphicData uri="http://schemas.microsoft.com/office/word/2010/wordprocessingInk">
                    <mc:AlternateContent xmlns:a14="http://schemas.microsoft.com/office/drawing/2010/main">
                      <mc:Choice Requires="a14">
                        <w14:contentPart bwMode="clr" r:id="rId43">
                          <w14:nvContentPartPr>
                            <w14:cNvPr id="34" name="墨迹 34"/>
                            <w14:cNvContentPartPr/>
                          </w14:nvContentPartPr>
                          <w14:xfrm>
                            <a:off x="2509520" y="2218055"/>
                            <a:ext cx="50800" cy="24130"/>
                          </w14:xfrm>
                        </w14:contentPart>
                      </mc:Choice>
                    </mc:AlternateContent>
                  </a:graphicData>
                </a:graphic>
              </wp:anchor>
            </w:drawing>
          </mc:Choice>
          <mc:Fallback>
            <w:pict>
              <v:shape id="_x0000_s1026" o:spid="_x0000_s1026" style="position:absolute;left:0pt;margin-left:107.6pt;margin-top:22.65pt;height:1.9pt;width:4pt;z-index:251692032;mso-width-relative:page;mso-height-relative:page;" filled="f" stroked="t" coordsize="21600,21600" o:gfxdata="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">
                <v:fill on="f" focussize="0,0"/>
                <v:stroke weight="0.311102362204724pt" color="#F2385B" opacity="65535f" joinstyle="round"/>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1303655</wp:posOffset>
                </wp:positionH>
                <wp:positionV relativeFrom="paragraph">
                  <wp:posOffset>399415</wp:posOffset>
                </wp:positionV>
                <wp:extent cx="47625" cy="83185"/>
                <wp:effectExtent l="0" t="0" r="0" b="0"/>
                <wp:wrapNone/>
                <wp:docPr id="33" name="墨迹 33"/>
                <wp:cNvGraphicFramePr/>
                <a:graphic xmlns:a="http://schemas.openxmlformats.org/drawingml/2006/main">
                  <a:graphicData uri="http://schemas.microsoft.com/office/word/2010/wordprocessingInk">
                    <mc:AlternateContent xmlns:a14="http://schemas.microsoft.com/office/drawing/2010/main">
                      <mc:Choice Requires="a14">
                        <w14:contentPart bwMode="clr" r:id="rId44">
                          <w14:nvContentPartPr>
                            <w14:cNvPr id="33" name="墨迹 33"/>
                            <w14:cNvContentPartPr/>
                          </w14:nvContentPartPr>
                          <w14:xfrm>
                            <a:off x="2446655" y="2329815"/>
                            <a:ext cx="47625" cy="83185"/>
                          </w14:xfrm>
                        </w14:contentPart>
                      </mc:Choice>
                    </mc:AlternateContent>
                  </a:graphicData>
                </a:graphic>
              </wp:anchor>
            </w:drawing>
          </mc:Choice>
          <mc:Fallback>
            <w:pict>
              <v:shape id="_x0000_s1026" o:spid="_x0000_s1026" style="position:absolute;left:0pt;margin-left:102.65pt;margin-top:31.45pt;height:6.55pt;width:3.75pt;z-index:251691008;mso-width-relative:page;mso-height-relative:page;" filled="f" stroked="t" coordsize="21600,21600" o:gfxdata="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">
                <v:fill on="f" focussize="0,0"/>
                <v:stroke weight="0.343307086614173pt" color="#F2385B" opacity="65535f" joinstyle="round"/>
                <v:imagedata o:title=""/>
                <o:lock v:ext="edit" aspectratio="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1283335</wp:posOffset>
                </wp:positionH>
                <wp:positionV relativeFrom="paragraph">
                  <wp:posOffset>386080</wp:posOffset>
                </wp:positionV>
                <wp:extent cx="53340" cy="20320"/>
                <wp:effectExtent l="0" t="0" r="0" b="0"/>
                <wp:wrapNone/>
                <wp:docPr id="32" name="墨迹 32"/>
                <wp:cNvGraphicFramePr/>
                <a:graphic xmlns:a="http://schemas.openxmlformats.org/drawingml/2006/main">
                  <a:graphicData uri="http://schemas.microsoft.com/office/word/2010/wordprocessingInk">
                    <mc:AlternateContent xmlns:a14="http://schemas.microsoft.com/office/drawing/2010/main">
                      <mc:Choice Requires="a14">
                        <w14:contentPart bwMode="clr" r:id="rId45">
                          <w14:nvContentPartPr>
                            <w14:cNvPr id="32" name="墨迹 32"/>
                            <w14:cNvContentPartPr/>
                          </w14:nvContentPartPr>
                          <w14:xfrm>
                            <a:off x="2426335" y="2316480"/>
                            <a:ext cx="53340" cy="20320"/>
                          </w14:xfrm>
                        </w14:contentPart>
                      </mc:Choice>
                    </mc:AlternateContent>
                  </a:graphicData>
                </a:graphic>
              </wp:anchor>
            </w:drawing>
          </mc:Choice>
          <mc:Fallback>
            <w:pict>
              <v:shape id="_x0000_s1026" o:spid="_x0000_s1026" style="position:absolute;left:0pt;margin-left:101.05pt;margin-top:30.4pt;height:1.6pt;width:4.2pt;z-index:251689984;mso-width-relative:page;mso-height-relative:page;" filled="f" stroked="t" coordsize="21600,21600" o:gfxdata="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">
                <v:fill on="f" focussize="0,0"/>
                <v:stroke weight="0.255905511811024pt" color="#F2385B" opacity="65535f" joinstyle="round"/>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1280795</wp:posOffset>
                </wp:positionH>
                <wp:positionV relativeFrom="paragraph">
                  <wp:posOffset>290195</wp:posOffset>
                </wp:positionV>
                <wp:extent cx="51435" cy="80645"/>
                <wp:effectExtent l="0" t="0" r="0" b="0"/>
                <wp:wrapNone/>
                <wp:docPr id="31" name="墨迹 31"/>
                <wp:cNvGraphicFramePr/>
                <a:graphic xmlns:a="http://schemas.openxmlformats.org/drawingml/2006/main">
                  <a:graphicData uri="http://schemas.microsoft.com/office/word/2010/wordprocessingInk">
                    <mc:AlternateContent xmlns:a14="http://schemas.microsoft.com/office/drawing/2010/main">
                      <mc:Choice Requires="a14">
                        <w14:contentPart bwMode="clr" r:id="rId46">
                          <w14:nvContentPartPr>
                            <w14:cNvPr id="31" name="墨迹 31"/>
                            <w14:cNvContentPartPr/>
                          </w14:nvContentPartPr>
                          <w14:xfrm>
                            <a:off x="2423795" y="2220595"/>
                            <a:ext cx="51435" cy="80645"/>
                          </w14:xfrm>
                        </w14:contentPart>
                      </mc:Choice>
                    </mc:AlternateContent>
                  </a:graphicData>
                </a:graphic>
              </wp:anchor>
            </w:drawing>
          </mc:Choice>
          <mc:Fallback>
            <w:pict>
              <v:shape id="_x0000_s1026" o:spid="_x0000_s1026" style="position:absolute;left:0pt;margin-left:100.85pt;margin-top:22.85pt;height:6.35pt;width:4.05pt;z-index:251688960;mso-width-relative:page;mso-height-relative:page;" filled="f" stroked="t" coordsize="21600,21600" o:gfxdata="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">
                <v:fill on="f" focussize="0,0"/>
                <v:stroke weight="0.262204724409449pt" color="#F2385B" opacity="65535f" joinstyle="round"/>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1239520</wp:posOffset>
                </wp:positionH>
                <wp:positionV relativeFrom="paragraph">
                  <wp:posOffset>365125</wp:posOffset>
                </wp:positionV>
                <wp:extent cx="9525" cy="128270"/>
                <wp:effectExtent l="0" t="0" r="0" b="0"/>
                <wp:wrapNone/>
                <wp:docPr id="30" name="墨迹 30"/>
                <wp:cNvGraphicFramePr/>
                <a:graphic xmlns:a="http://schemas.openxmlformats.org/drawingml/2006/main">
                  <a:graphicData uri="http://schemas.microsoft.com/office/word/2010/wordprocessingInk">
                    <mc:AlternateContent xmlns:a14="http://schemas.microsoft.com/office/drawing/2010/main">
                      <mc:Choice Requires="a14">
                        <w14:contentPart bwMode="clr" r:id="rId47">
                          <w14:nvContentPartPr>
                            <w14:cNvPr id="30" name="墨迹 30"/>
                            <w14:cNvContentPartPr/>
                          </w14:nvContentPartPr>
                          <w14:xfrm>
                            <a:off x="2382520" y="2295525"/>
                            <a:ext cx="9525" cy="128270"/>
                          </w14:xfrm>
                        </w14:contentPart>
                      </mc:Choice>
                    </mc:AlternateContent>
                  </a:graphicData>
                </a:graphic>
              </wp:anchor>
            </w:drawing>
          </mc:Choice>
          <mc:Fallback>
            <w:pict>
              <v:shape id="_x0000_s1026" o:spid="_x0000_s1026" style="position:absolute;left:0pt;margin-left:97.6pt;margin-top:28.75pt;height:10.1pt;width:0.75pt;z-index:251687936;mso-width-relative:page;mso-height-relative:page;" filled="f" stroked="t" coordsize="21600,21600" o:gfxdata="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">
                <v:fill on="f" focussize="0,0"/>
                <v:stroke weight="0.386771653543307pt" color="#F2385B" opacity="65535f" joinstyle="round"/>
                <v:imagedata o:title=""/>
                <o:lock v:ext="edit" aspectratio="f"/>
              </v:shape>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1193800</wp:posOffset>
                </wp:positionH>
                <wp:positionV relativeFrom="paragraph">
                  <wp:posOffset>328295</wp:posOffset>
                </wp:positionV>
                <wp:extent cx="61595" cy="78105"/>
                <wp:effectExtent l="0" t="0" r="0" b="0"/>
                <wp:wrapNone/>
                <wp:docPr id="29" name="墨迹 29"/>
                <wp:cNvGraphicFramePr/>
                <a:graphic xmlns:a="http://schemas.openxmlformats.org/drawingml/2006/main">
                  <a:graphicData uri="http://schemas.microsoft.com/office/word/2010/wordprocessingInk">
                    <mc:AlternateContent xmlns:a14="http://schemas.microsoft.com/office/drawing/2010/main">
                      <mc:Choice Requires="a14">
                        <w14:contentPart bwMode="clr" r:id="rId48">
                          <w14:nvContentPartPr>
                            <w14:cNvPr id="29" name="墨迹 29"/>
                            <w14:cNvContentPartPr/>
                          </w14:nvContentPartPr>
                          <w14:xfrm>
                            <a:off x="2336800" y="2258695"/>
                            <a:ext cx="61595" cy="78105"/>
                          </w14:xfrm>
                        </w14:contentPart>
                      </mc:Choice>
                    </mc:AlternateContent>
                  </a:graphicData>
                </a:graphic>
              </wp:anchor>
            </w:drawing>
          </mc:Choice>
          <mc:Fallback>
            <w:pict>
              <v:shape id="_x0000_s1026" o:spid="_x0000_s1026" style="position:absolute;left:0pt;margin-left:94pt;margin-top:25.85pt;height:6.15pt;width:4.85pt;z-index:251686912;mso-width-relative:page;mso-height-relative:page;" filled="f" stroked="t" coordsize="21600,21600" o:gfxdata="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">
                <v:fill on="f" focussize="0,0"/>
                <v:stroke weight="0.356771653543307pt" color="#F2385B" opacity="65535f" joinstyle="round"/>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1104900</wp:posOffset>
                </wp:positionH>
                <wp:positionV relativeFrom="paragraph">
                  <wp:posOffset>344805</wp:posOffset>
                </wp:positionV>
                <wp:extent cx="68580" cy="86995"/>
                <wp:effectExtent l="0" t="0" r="0" b="0"/>
                <wp:wrapNone/>
                <wp:docPr id="28" name="墨迹 28"/>
                <wp:cNvGraphicFramePr/>
                <a:graphic xmlns:a="http://schemas.openxmlformats.org/drawingml/2006/main">
                  <a:graphicData uri="http://schemas.microsoft.com/office/word/2010/wordprocessingInk">
                    <mc:AlternateContent xmlns:a14="http://schemas.microsoft.com/office/drawing/2010/main">
                      <mc:Choice Requires="a14">
                        <w14:contentPart bwMode="clr" r:id="rId49">
                          <w14:nvContentPartPr>
                            <w14:cNvPr id="28" name="墨迹 28"/>
                            <w14:cNvContentPartPr/>
                          </w14:nvContentPartPr>
                          <w14:xfrm>
                            <a:off x="2247900" y="2275205"/>
                            <a:ext cx="68580" cy="86995"/>
                          </w14:xfrm>
                        </w14:contentPart>
                      </mc:Choice>
                    </mc:AlternateContent>
                  </a:graphicData>
                </a:graphic>
              </wp:anchor>
            </w:drawing>
          </mc:Choice>
          <mc:Fallback>
            <w:pict>
              <v:shape id="_x0000_s1026" o:spid="_x0000_s1026" style="position:absolute;left:0pt;margin-left:87pt;margin-top:27.15pt;height:6.85pt;width:5.4pt;z-index:251685888;mso-width-relative:page;mso-height-relative:page;" filled="f" stroked="t" coordsize="21600,21600" o:gfxdata="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&#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">
                <v:fill on="f" focussize="0,0"/>
                <v:stroke weight="0.351732283464567pt" color="#F2385B" opacity="65535f" joinstyle="round"/>
                <v:imagedata o:title=""/>
                <o:lock v:ext="edit" aspectratio="f"/>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1054735</wp:posOffset>
                </wp:positionH>
                <wp:positionV relativeFrom="paragraph">
                  <wp:posOffset>419100</wp:posOffset>
                </wp:positionV>
                <wp:extent cx="77470" cy="7620"/>
                <wp:effectExtent l="0" t="0" r="0" b="0"/>
                <wp:wrapNone/>
                <wp:docPr id="27" name="墨迹 27"/>
                <wp:cNvGraphicFramePr/>
                <a:graphic xmlns:a="http://schemas.openxmlformats.org/drawingml/2006/main">
                  <a:graphicData uri="http://schemas.microsoft.com/office/word/2010/wordprocessingInk">
                    <mc:AlternateContent xmlns:a14="http://schemas.microsoft.com/office/drawing/2010/main">
                      <mc:Choice Requires="a14">
                        <w14:contentPart bwMode="clr" r:id="rId50">
                          <w14:nvContentPartPr>
                            <w14:cNvPr id="27" name="墨迹 27"/>
                            <w14:cNvContentPartPr/>
                          </w14:nvContentPartPr>
                          <w14:xfrm>
                            <a:off x="2197735" y="2349500"/>
                            <a:ext cx="77470" cy="7620"/>
                          </w14:xfrm>
                        </w14:contentPart>
                      </mc:Choice>
                    </mc:AlternateContent>
                  </a:graphicData>
                </a:graphic>
              </wp:anchor>
            </w:drawing>
          </mc:Choice>
          <mc:Fallback>
            <w:pict>
              <v:shape id="_x0000_s1026" o:spid="_x0000_s1026" style="position:absolute;left:0pt;margin-left:83.05pt;margin-top:33pt;height:0.6pt;width:6.1pt;z-index:251684864;mso-width-relative:page;mso-height-relative:page;" filled="f" stroked="t" coordsize="21600,21600" o:gfxdata="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">
                <v:fill on="f" focussize="0,0"/>
                <v:stroke weight="0.259133858267717pt" color="#F2385B" opacity="65535f" joinstyle="round"/>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1063625</wp:posOffset>
                </wp:positionH>
                <wp:positionV relativeFrom="paragraph">
                  <wp:posOffset>376555</wp:posOffset>
                </wp:positionV>
                <wp:extent cx="81280" cy="15875"/>
                <wp:effectExtent l="0" t="0" r="0" b="0"/>
                <wp:wrapNone/>
                <wp:docPr id="26" name="墨迹 26"/>
                <wp:cNvGraphicFramePr/>
                <a:graphic xmlns:a="http://schemas.openxmlformats.org/drawingml/2006/main">
                  <a:graphicData uri="http://schemas.microsoft.com/office/word/2010/wordprocessingInk">
                    <mc:AlternateContent xmlns:a14="http://schemas.microsoft.com/office/drawing/2010/main">
                      <mc:Choice Requires="a14">
                        <w14:contentPart bwMode="clr" r:id="rId51">
                          <w14:nvContentPartPr>
                            <w14:cNvPr id="26" name="墨迹 26"/>
                            <w14:cNvContentPartPr/>
                          </w14:nvContentPartPr>
                          <w14:xfrm>
                            <a:off x="2206625" y="2306955"/>
                            <a:ext cx="81280" cy="15875"/>
                          </w14:xfrm>
                        </w14:contentPart>
                      </mc:Choice>
                    </mc:AlternateContent>
                  </a:graphicData>
                </a:graphic>
              </wp:anchor>
            </w:drawing>
          </mc:Choice>
          <mc:Fallback>
            <w:pict>
              <v:shape id="_x0000_s1026" o:spid="_x0000_s1026" style="position:absolute;left:0pt;margin-left:83.75pt;margin-top:29.65pt;height:1.25pt;width:6.4pt;z-index:251683840;mso-width-relative:page;mso-height-relative:page;" filled="f" stroked="t" coordsize="21600,21600" o:gfxdata="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">
                <v:fill on="f" focussize="0,0"/>
                <v:stroke weight="0.293543307086614pt" color="#F2385B" opacity="65535f" joinstyle="round"/>
                <v:imagedata o:title=""/>
                <o:lock v:ext="edit" aspectratio="f"/>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714375</wp:posOffset>
                </wp:positionH>
                <wp:positionV relativeFrom="paragraph">
                  <wp:posOffset>205105</wp:posOffset>
                </wp:positionV>
                <wp:extent cx="115570" cy="137160"/>
                <wp:effectExtent l="0" t="0" r="0" b="0"/>
                <wp:wrapNone/>
                <wp:docPr id="25" name="墨迹 25"/>
                <wp:cNvGraphicFramePr/>
                <a:graphic xmlns:a="http://schemas.openxmlformats.org/drawingml/2006/main">
                  <a:graphicData uri="http://schemas.microsoft.com/office/word/2010/wordprocessingInk">
                    <mc:AlternateContent xmlns:a14="http://schemas.microsoft.com/office/drawing/2010/main">
                      <mc:Choice Requires="a14">
                        <w14:contentPart bwMode="clr" r:id="rId52">
                          <w14:nvContentPartPr>
                            <w14:cNvPr id="25" name="墨迹 25"/>
                            <w14:cNvContentPartPr/>
                          </w14:nvContentPartPr>
                          <w14:xfrm>
                            <a:off x="1857375" y="2135505"/>
                            <a:ext cx="115570" cy="137160"/>
                          </w14:xfrm>
                        </w14:contentPart>
                      </mc:Choice>
                    </mc:AlternateContent>
                  </a:graphicData>
                </a:graphic>
              </wp:anchor>
            </w:drawing>
          </mc:Choice>
          <mc:Fallback>
            <w:pict>
              <v:shape id="_x0000_s1026" o:spid="_x0000_s1026" style="position:absolute;left:0pt;margin-left:56.25pt;margin-top:16.15pt;height:10.8pt;width:9.1pt;z-index:251682816;mso-width-relative:page;mso-height-relative:page;" filled="f" stroked="t" coordsize="21600,21600" o:gfxdata="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">
                <v:fill on="f" focussize="0,0"/>
                <v:stroke weight="0.422755905511811pt" color="#F2385B" opacity="65535f" joinstyle="round"/>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455295</wp:posOffset>
                </wp:positionH>
                <wp:positionV relativeFrom="paragraph">
                  <wp:posOffset>289560</wp:posOffset>
                </wp:positionV>
                <wp:extent cx="85090" cy="52705"/>
                <wp:effectExtent l="0" t="0" r="0" b="0"/>
                <wp:wrapNone/>
                <wp:docPr id="24" name="墨迹 24"/>
                <wp:cNvGraphicFramePr/>
                <a:graphic xmlns:a="http://schemas.openxmlformats.org/drawingml/2006/main">
                  <a:graphicData uri="http://schemas.microsoft.com/office/word/2010/wordprocessingInk">
                    <mc:AlternateContent xmlns:a14="http://schemas.microsoft.com/office/drawing/2010/main">
                      <mc:Choice Requires="a14">
                        <w14:contentPart bwMode="clr" r:id="rId53">
                          <w14:nvContentPartPr>
                            <w14:cNvPr id="24" name="墨迹 24"/>
                            <w14:cNvContentPartPr/>
                          </w14:nvContentPartPr>
                          <w14:xfrm>
                            <a:off x="1598295" y="2219960"/>
                            <a:ext cx="85090" cy="52705"/>
                          </w14:xfrm>
                        </w14:contentPart>
                      </mc:Choice>
                    </mc:AlternateContent>
                  </a:graphicData>
                </a:graphic>
              </wp:anchor>
            </w:drawing>
          </mc:Choice>
          <mc:Fallback>
            <w:pict>
              <v:shape id="_x0000_s1026" o:spid="_x0000_s1026" style="position:absolute;left:0pt;margin-left:35.85pt;margin-top:22.8pt;height:4.15pt;width:6.7pt;z-index:251681792;mso-width-relative:page;mso-height-relative:page;" filled="f" stroked="t" coordsize="21600,21600" o:gfxdata="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">
                <v:fill on="f" focussize="0,0"/>
                <v:stroke weight="0.28503937007874pt" color="#F2385B" opacity="65535f" joinstyle="round"/>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478790</wp:posOffset>
                </wp:positionH>
                <wp:positionV relativeFrom="paragraph">
                  <wp:posOffset>253365</wp:posOffset>
                </wp:positionV>
                <wp:extent cx="321945" cy="74930"/>
                <wp:effectExtent l="0" t="0" r="0" b="0"/>
                <wp:wrapNone/>
                <wp:docPr id="23" name="墨迹 23"/>
                <wp:cNvGraphicFramePr/>
                <a:graphic xmlns:a="http://schemas.openxmlformats.org/drawingml/2006/main">
                  <a:graphicData uri="http://schemas.microsoft.com/office/word/2010/wordprocessingInk">
                    <mc:AlternateContent xmlns:a14="http://schemas.microsoft.com/office/drawing/2010/main">
                      <mc:Choice Requires="a14">
                        <w14:contentPart bwMode="clr" r:id="rId54">
                          <w14:nvContentPartPr>
                            <w14:cNvPr id="23" name="墨迹 23"/>
                            <w14:cNvContentPartPr/>
                          </w14:nvContentPartPr>
                          <w14:xfrm>
                            <a:off x="1621790" y="2183765"/>
                            <a:ext cx="321945" cy="74930"/>
                          </w14:xfrm>
                        </w14:contentPart>
                      </mc:Choice>
                    </mc:AlternateContent>
                  </a:graphicData>
                </a:graphic>
              </wp:anchor>
            </w:drawing>
          </mc:Choice>
          <mc:Fallback>
            <w:pict>
              <v:shape id="_x0000_s1026" o:spid="_x0000_s1026" style="position:absolute;left:0pt;margin-left:37.7pt;margin-top:19.95pt;height:5.9pt;width:25.35pt;z-index:251680768;mso-width-relative:page;mso-height-relative:page;" filled="f" stroked="t" coordsize="21600,21600" o:gfxdata="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">
                <v:fill on="f" focussize="0,0"/>
                <v:stroke weight="0.328425196850394pt" color="#F2385B" opacity="65535f" joinstyle="round"/>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2800985</wp:posOffset>
                </wp:positionH>
                <wp:positionV relativeFrom="paragraph">
                  <wp:posOffset>95885</wp:posOffset>
                </wp:positionV>
                <wp:extent cx="119380" cy="250825"/>
                <wp:effectExtent l="0" t="0" r="0" b="0"/>
                <wp:wrapNone/>
                <wp:docPr id="6" name="墨迹 6"/>
                <wp:cNvGraphicFramePr/>
                <a:graphic xmlns:a="http://schemas.openxmlformats.org/drawingml/2006/main">
                  <a:graphicData uri="http://schemas.microsoft.com/office/word/2010/wordprocessingInk">
                    <mc:AlternateContent xmlns:a14="http://schemas.microsoft.com/office/drawing/2010/main">
                      <mc:Choice Requires="a14">
                        <w14:contentPart bwMode="clr" r:id="rId55">
                          <w14:nvContentPartPr>
                            <w14:cNvPr id="6" name="墨迹 6"/>
                            <w14:cNvContentPartPr/>
                          </w14:nvContentPartPr>
                          <w14:xfrm>
                            <a:off x="3943985" y="2026285"/>
                            <a:ext cx="119380" cy="250825"/>
                          </w14:xfrm>
                        </w14:contentPart>
                      </mc:Choice>
                    </mc:AlternateContent>
                  </a:graphicData>
                </a:graphic>
              </wp:anchor>
            </w:drawing>
          </mc:Choice>
          <mc:Fallback>
            <w:pict>
              <v:shape id="_x0000_s1026" o:spid="_x0000_s1026" style="position:absolute;left:0pt;margin-left:220.55pt;margin-top:7.55pt;height:19.75pt;width:9.4pt;z-index:251663360;mso-width-relative:page;mso-height-relative:page;" filled="f" stroked="t" coordsize="21600,21600" o:gfxdata="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">
                <v:fill on="f" focussize="0,0"/>
                <v:stroke weight="0.473464566929134pt" color="#F2385B" opacity="65535f" joinstyle="round"/>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2797175</wp:posOffset>
                </wp:positionH>
                <wp:positionV relativeFrom="paragraph">
                  <wp:posOffset>109220</wp:posOffset>
                </wp:positionV>
                <wp:extent cx="13335" cy="192405"/>
                <wp:effectExtent l="0" t="0" r="0" b="0"/>
                <wp:wrapNone/>
                <wp:docPr id="5" name="墨迹 5"/>
                <wp:cNvGraphicFramePr/>
                <a:graphic xmlns:a="http://schemas.openxmlformats.org/drawingml/2006/main">
                  <a:graphicData uri="http://schemas.microsoft.com/office/word/2010/wordprocessingInk">
                    <mc:AlternateContent xmlns:a14="http://schemas.microsoft.com/office/drawing/2010/main">
                      <mc:Choice Requires="a14">
                        <w14:contentPart bwMode="clr" r:id="rId56">
                          <w14:nvContentPartPr>
                            <w14:cNvPr id="5" name="墨迹 5"/>
                            <w14:cNvContentPartPr/>
                          </w14:nvContentPartPr>
                          <w14:xfrm>
                            <a:off x="3940175" y="2039620"/>
                            <a:ext cx="13335" cy="192405"/>
                          </w14:xfrm>
                        </w14:contentPart>
                      </mc:Choice>
                    </mc:AlternateContent>
                  </a:graphicData>
                </a:graphic>
              </wp:anchor>
            </w:drawing>
          </mc:Choice>
          <mc:Fallback>
            <w:pict>
              <v:shape id="_x0000_s1026" o:spid="_x0000_s1026" style="position:absolute;left:0pt;margin-left:220.25pt;margin-top:8.6pt;height:15.15pt;width:1.05pt;z-index:251662336;mso-width-relative:page;mso-height-relative:page;" filled="f" stroked="t" coordsize="21600,21600" o:gfxdata="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">
                <v:fill on="f" focussize="0,0"/>
                <v:stroke weight="0.468818897637795pt" color="#F2385B" opacity="65535f" joinstyle="round"/>
                <v:imagedata o:title=""/>
                <o:lock v:ext="edit" aspectratio="f"/>
              </v:shape>
            </w:pict>
          </mc:Fallback>
        </mc:AlternateContent>
      </w:r>
      <w:r>
        <w:rPr>
          <w:rFonts w:hint="default" w:ascii="Helvetica" w:hAnsi="Helvetica" w:eastAsia="Helvetica" w:cs="Helvetica"/>
          <w:b/>
          <w:i w:val="0"/>
          <w:caps w:val="0"/>
          <w:color w:val="333333"/>
          <w:spacing w:val="0"/>
          <w:kern w:val="0"/>
          <w:sz w:val="21"/>
          <w:szCs w:val="21"/>
          <w:shd w:val="clear" w:fill="FFFFFF"/>
          <w:lang w:val="en-US" w:eastAsia="zh-CN" w:bidi="ar"/>
        </w:rPr>
        <w:t>2</w:t>
      </w:r>
      <w:r>
        <w:rPr>
          <w:rFonts w:hint="default" w:ascii="Helvetica" w:hAnsi="Helvetica" w:eastAsia="Helvetica" w:cs="Helvetica"/>
          <w:b/>
          <w:i w:val="0"/>
          <w:caps w:val="0"/>
          <w:color w:val="333333"/>
          <w:spacing w:val="2"/>
          <w:kern w:val="0"/>
          <w:sz w:val="21"/>
          <w:szCs w:val="21"/>
          <w:shd w:val="clear" w:fill="FFFFFF"/>
          <w:lang w:val="en-US" w:eastAsia="zh-CN" w:bidi="ar"/>
        </w:rPr>
        <w:t>【单选题】</w:t>
      </w:r>
      <w:r>
        <w:rPr>
          <w:rFonts w:hint="eastAsia" w:ascii="宋体" w:hAnsi="宋体" w:eastAsia="宋体" w:cs="宋体"/>
          <w:i w:val="0"/>
          <w:caps w:val="0"/>
          <w:color w:val="333333"/>
          <w:spacing w:val="2"/>
          <w:sz w:val="21"/>
          <w:szCs w:val="21"/>
          <w:shd w:val="clear" w:fill="FFFFFF"/>
        </w:rPr>
        <w:t>以下选项中，描述正确的选项是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宋体" w:hAnsi="宋体" w:eastAsia="宋体" w:cs="宋体"/>
          <w:i w:val="0"/>
          <w:caps w:val="0"/>
          <w:color w:val="333333"/>
          <w:spacing w:val="0"/>
          <w:kern w:val="0"/>
          <w:sz w:val="21"/>
          <w:szCs w:val="21"/>
          <w:shd w:val="clear" w:fill="FFFFFF"/>
          <w:lang w:val="en-US" w:eastAsia="zh-CN" w:bidi="ar"/>
        </w:rPr>
      </w:pPr>
      <w:r>
        <mc:AlternateContent>
          <mc:Choice Requires="wps">
            <w:drawing>
              <wp:anchor distT="0" distB="0" distL="114300" distR="114300" simplePos="0" relativeHeight="251679744" behindDoc="0" locked="0" layoutInCell="1" allowOverlap="1">
                <wp:simplePos x="0" y="0"/>
                <wp:positionH relativeFrom="column">
                  <wp:posOffset>774700</wp:posOffset>
                </wp:positionH>
                <wp:positionV relativeFrom="paragraph">
                  <wp:posOffset>33655</wp:posOffset>
                </wp:positionV>
                <wp:extent cx="220345" cy="208915"/>
                <wp:effectExtent l="0" t="0" r="0" b="0"/>
                <wp:wrapNone/>
                <wp:docPr id="22" name="墨迹 22"/>
                <wp:cNvGraphicFramePr/>
                <a:graphic xmlns:a="http://schemas.openxmlformats.org/drawingml/2006/main">
                  <a:graphicData uri="http://schemas.microsoft.com/office/word/2010/wordprocessingInk">
                    <mc:AlternateContent xmlns:a14="http://schemas.microsoft.com/office/drawing/2010/main">
                      <mc:Choice Requires="a14">
                        <w14:contentPart bwMode="clr" r:id="rId57">
                          <w14:nvContentPartPr>
                            <w14:cNvPr id="22" name="墨迹 22"/>
                            <w14:cNvContentPartPr/>
                          </w14:nvContentPartPr>
                          <w14:xfrm>
                            <a:off x="1917700" y="2218055"/>
                            <a:ext cx="220345" cy="208915"/>
                          </w14:xfrm>
                        </w14:contentPart>
                      </mc:Choice>
                    </mc:AlternateContent>
                  </a:graphicData>
                </a:graphic>
              </wp:anchor>
            </w:drawing>
          </mc:Choice>
          <mc:Fallback>
            <w:pict>
              <v:shape id="_x0000_s1026" o:spid="_x0000_s1026" style="position:absolute;left:0pt;margin-left:61pt;margin-top:2.65pt;height:16.45pt;width:17.35pt;z-index:251679744;mso-width-relative:page;mso-height-relative:page;" filled="f" stroked="t" coordsize="21600,21600" o:gfxdata="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">
                <v:fill on="f" focussize="0,0"/>
                <v:stroke weight="0.418188976377953pt" color="#F2385B" opacity="65535f" joinstyle="round"/>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195580</wp:posOffset>
                </wp:positionH>
                <wp:positionV relativeFrom="paragraph">
                  <wp:posOffset>42545</wp:posOffset>
                </wp:positionV>
                <wp:extent cx="297180" cy="196850"/>
                <wp:effectExtent l="0" t="0" r="0" b="0"/>
                <wp:wrapNone/>
                <wp:docPr id="21" name="墨迹 21"/>
                <wp:cNvGraphicFramePr/>
                <a:graphic xmlns:a="http://schemas.openxmlformats.org/drawingml/2006/main">
                  <a:graphicData uri="http://schemas.microsoft.com/office/word/2010/wordprocessingInk">
                    <mc:AlternateContent xmlns:a14="http://schemas.microsoft.com/office/drawing/2010/main">
                      <mc:Choice Requires="a14">
                        <w14:contentPart bwMode="clr" r:id="rId58">
                          <w14:nvContentPartPr>
                            <w14:cNvPr id="21" name="墨迹 21"/>
                            <w14:cNvContentPartPr/>
                          </w14:nvContentPartPr>
                          <w14:xfrm>
                            <a:off x="1338580" y="2226945"/>
                            <a:ext cx="297180" cy="196850"/>
                          </w14:xfrm>
                        </w14:contentPart>
                      </mc:Choice>
                    </mc:AlternateContent>
                  </a:graphicData>
                </a:graphic>
              </wp:anchor>
            </w:drawing>
          </mc:Choice>
          <mc:Fallback>
            <w:pict>
              <v:shape id="_x0000_s1026" o:spid="_x0000_s1026" style="position:absolute;left:0pt;margin-left:15.4pt;margin-top:3.35pt;height:15.5pt;width:23.4pt;z-index:251678720;mso-width-relative:page;mso-height-relative:page;" filled="f" stroked="t" coordsize="21600,21600" o:gfxdata="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">
                <v:fill on="f" focussize="0,0"/>
                <v:stroke weight="0.338661417322835pt" color="#F2385B" opacity="65535f" joinstyle="round"/>
                <v:imagedata o:title=""/>
                <o:lock v:ext="edit" aspectratio="f"/>
              </v:shape>
            </w:pict>
          </mc:Fallback>
        </mc:AlternateContent>
      </w:r>
      <w:r>
        <w:rPr>
          <w:rFonts w:hint="eastAsia" w:ascii="宋体" w:hAnsi="宋体" w:eastAsia="宋体" w:cs="宋体"/>
          <w:i w:val="0"/>
          <w:caps w:val="0"/>
          <w:color w:val="333333"/>
          <w:spacing w:val="0"/>
          <w:kern w:val="0"/>
          <w:sz w:val="21"/>
          <w:szCs w:val="21"/>
          <w:shd w:val="clear" w:fill="FFFFFF"/>
          <w:lang w:val="en-US" w:eastAsia="zh-CN" w:bidi="ar"/>
        </w:rPr>
        <w:t>数据源于信息</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leftChars="0" w:right="0" w:rightChars="0" w:firstLine="0" w:firstLineChars="0"/>
        <w:jc w:val="left"/>
        <w:textAlignment w:val="auto"/>
        <w:rPr>
          <w:rFonts w:hint="eastAsia" w:ascii="宋体" w:hAnsi="宋体" w:eastAsia="宋体" w:cs="宋体"/>
          <w:b/>
          <w:bCs/>
          <w:i w:val="0"/>
          <w:caps w:val="0"/>
          <w:color w:val="333333"/>
          <w:spacing w:val="0"/>
          <w:kern w:val="0"/>
          <w:sz w:val="21"/>
          <w:szCs w:val="21"/>
          <w:shd w:val="clear" w:fill="FFFFFF"/>
          <w:lang w:val="en-US" w:eastAsia="zh-CN" w:bidi="ar"/>
        </w:rPr>
      </w:pPr>
      <w:r>
        <mc:AlternateContent>
          <mc:Choice Requires="wps">
            <w:drawing>
              <wp:anchor distT="0" distB="0" distL="114300" distR="114300" simplePos="0" relativeHeight="251751424" behindDoc="0" locked="0" layoutInCell="1" allowOverlap="1">
                <wp:simplePos x="0" y="0"/>
                <wp:positionH relativeFrom="column">
                  <wp:posOffset>2954655</wp:posOffset>
                </wp:positionH>
                <wp:positionV relativeFrom="paragraph">
                  <wp:posOffset>831215</wp:posOffset>
                </wp:positionV>
                <wp:extent cx="176530" cy="213360"/>
                <wp:effectExtent l="0" t="0" r="0" b="0"/>
                <wp:wrapNone/>
                <wp:docPr id="93" name="墨迹 93"/>
                <wp:cNvGraphicFramePr/>
                <a:graphic xmlns:a="http://schemas.openxmlformats.org/drawingml/2006/main">
                  <a:graphicData uri="http://schemas.microsoft.com/office/word/2010/wordprocessingInk">
                    <mc:AlternateContent xmlns:a14="http://schemas.microsoft.com/office/drawing/2010/main">
                      <mc:Choice Requires="a14">
                        <w14:contentPart bwMode="clr" r:id="rId59">
                          <w14:nvContentPartPr>
                            <w14:cNvPr id="93" name="墨迹 93"/>
                            <w14:cNvContentPartPr/>
                          </w14:nvContentPartPr>
                          <w14:xfrm>
                            <a:off x="4097655" y="3269615"/>
                            <a:ext cx="176530" cy="213360"/>
                          </w14:xfrm>
                        </w14:contentPart>
                      </mc:Choice>
                    </mc:AlternateContent>
                  </a:graphicData>
                </a:graphic>
              </wp:anchor>
            </w:drawing>
          </mc:Choice>
          <mc:Fallback>
            <w:pict>
              <v:shape id="_x0000_s1026" o:spid="_x0000_s1026" style="position:absolute;left:0pt;margin-left:232.65pt;margin-top:65.45pt;height:16.8pt;width:13.9pt;z-index:251751424;mso-width-relative:page;mso-height-relative:page;" filled="f" stroked="t" coordsize="21600,21600" o:gfxdata="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">
                <v:fill on="f" focussize="0,0"/>
                <v:stroke weight="0.437322834645669pt" color="#F2385B" opacity="65535f" joinstyle="round"/>
                <v:imagedata o:title=""/>
                <o:lock v:ext="edit" aspectratio="f"/>
              </v:shape>
            </w:pict>
          </mc:Fallback>
        </mc:AlternateContent>
      </w:r>
      <w:r>
        <mc:AlternateContent>
          <mc:Choice Requires="wps">
            <w:drawing>
              <wp:anchor distT="0" distB="0" distL="114300" distR="114300" simplePos="0" relativeHeight="251750400" behindDoc="0" locked="0" layoutInCell="1" allowOverlap="1">
                <wp:simplePos x="0" y="0"/>
                <wp:positionH relativeFrom="column">
                  <wp:posOffset>2961640</wp:posOffset>
                </wp:positionH>
                <wp:positionV relativeFrom="paragraph">
                  <wp:posOffset>816610</wp:posOffset>
                </wp:positionV>
                <wp:extent cx="24765" cy="238125"/>
                <wp:effectExtent l="0" t="0" r="0" b="0"/>
                <wp:wrapNone/>
                <wp:docPr id="92" name="墨迹 92"/>
                <wp:cNvGraphicFramePr/>
                <a:graphic xmlns:a="http://schemas.openxmlformats.org/drawingml/2006/main">
                  <a:graphicData uri="http://schemas.microsoft.com/office/word/2010/wordprocessingInk">
                    <mc:AlternateContent xmlns:a14="http://schemas.microsoft.com/office/drawing/2010/main">
                      <mc:Choice Requires="a14">
                        <w14:contentPart bwMode="clr" r:id="rId60">
                          <w14:nvContentPartPr>
                            <w14:cNvPr id="92" name="墨迹 92"/>
                            <w14:cNvContentPartPr/>
                          </w14:nvContentPartPr>
                          <w14:xfrm>
                            <a:off x="4104640" y="3255010"/>
                            <a:ext cx="24765" cy="238125"/>
                          </w14:xfrm>
                        </w14:contentPart>
                      </mc:Choice>
                    </mc:AlternateContent>
                  </a:graphicData>
                </a:graphic>
              </wp:anchor>
            </w:drawing>
          </mc:Choice>
          <mc:Fallback>
            <w:pict>
              <v:shape id="_x0000_s1026" o:spid="_x0000_s1026" style="position:absolute;left:0pt;margin-left:233.2pt;margin-top:64.3pt;height:18.75pt;width:1.95pt;z-index:251750400;mso-width-relative:page;mso-height-relative:page;" filled="f" stroked="t" coordsize="21600,21600" o:gfxdata="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">
                <v:fill on="f" focussize="0,0"/>
                <v:stroke weight="0.433464566929134pt" color="#F2385B" opacity="65535f" joinstyle="round"/>
                <v:imagedata o:title=""/>
                <o:lock v:ext="edit" aspectratio="f"/>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1846580</wp:posOffset>
                </wp:positionH>
                <wp:positionV relativeFrom="paragraph">
                  <wp:posOffset>801370</wp:posOffset>
                </wp:positionV>
                <wp:extent cx="388620" cy="252095"/>
                <wp:effectExtent l="0" t="0" r="0" b="0"/>
                <wp:wrapNone/>
                <wp:docPr id="71" name="墨迹 71"/>
                <wp:cNvGraphicFramePr/>
                <a:graphic xmlns:a="http://schemas.openxmlformats.org/drawingml/2006/main">
                  <a:graphicData uri="http://schemas.microsoft.com/office/word/2010/wordprocessingInk">
                    <mc:AlternateContent xmlns:a14="http://schemas.microsoft.com/office/drawing/2010/main">
                      <mc:Choice Requires="a14">
                        <w14:contentPart bwMode="clr" r:id="rId61">
                          <w14:nvContentPartPr>
                            <w14:cNvPr id="71" name="墨迹 71"/>
                            <w14:cNvContentPartPr/>
                          </w14:nvContentPartPr>
                          <w14:xfrm>
                            <a:off x="2989580" y="3239770"/>
                            <a:ext cx="388620" cy="252095"/>
                          </w14:xfrm>
                        </w14:contentPart>
                      </mc:Choice>
                    </mc:AlternateContent>
                  </a:graphicData>
                </a:graphic>
              </wp:anchor>
            </w:drawing>
          </mc:Choice>
          <mc:Fallback>
            <w:pict>
              <v:shape id="_x0000_s1026" o:spid="_x0000_s1026" style="position:absolute;left:0pt;margin-left:145.4pt;margin-top:63.1pt;height:19.85pt;width:30.6pt;z-index:251728896;mso-width-relative:page;mso-height-relative:page;" filled="f" stroked="t" coordsize="21600,21600" o:gfxdata="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">
                <v:fill on="f" focussize="0,0"/>
                <v:stroke weight="0.568267716535433pt" color="#F2385B" opacity="65535f" joinstyle="round"/>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1584325</wp:posOffset>
                </wp:positionH>
                <wp:positionV relativeFrom="paragraph">
                  <wp:posOffset>240665</wp:posOffset>
                </wp:positionV>
                <wp:extent cx="59690" cy="45720"/>
                <wp:effectExtent l="0" t="0" r="0" b="0"/>
                <wp:wrapNone/>
                <wp:docPr id="8" name="墨迹 8"/>
                <wp:cNvGraphicFramePr/>
                <a:graphic xmlns:a="http://schemas.openxmlformats.org/drawingml/2006/main">
                  <a:graphicData uri="http://schemas.microsoft.com/office/word/2010/wordprocessingInk">
                    <mc:AlternateContent xmlns:a14="http://schemas.microsoft.com/office/drawing/2010/main">
                      <mc:Choice Requires="a14">
                        <w14:contentPart bwMode="clr" r:id="rId62">
                          <w14:nvContentPartPr>
                            <w14:cNvPr id="8" name="墨迹 8"/>
                            <w14:cNvContentPartPr/>
                          </w14:nvContentPartPr>
                          <w14:xfrm>
                            <a:off x="2727325" y="2679065"/>
                            <a:ext cx="59690" cy="45720"/>
                          </w14:xfrm>
                        </w14:contentPart>
                      </mc:Choice>
                    </mc:AlternateContent>
                  </a:graphicData>
                </a:graphic>
              </wp:anchor>
            </w:drawing>
          </mc:Choice>
          <mc:Fallback>
            <w:pict>
              <v:shape id="_x0000_s1026" o:spid="_x0000_s1026" style="position:absolute;left:0pt;margin-left:124.75pt;margin-top:18.95pt;height:3.6pt;width:4.7pt;z-index:251665408;mso-width-relative:page;mso-height-relative:page;" filled="f" stroked="t" coordsize="21600,21600" o:gfxdata="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">
                <v:fill on="f" focussize="0,0"/>
                <v:stroke weight="0.320551181102362pt" color="#F2385B" opacity="65535f" joinstyle="round"/>
                <v:imagedata o:title=""/>
                <o:lock v:ext="edit" aspectratio="f"/>
              </v:shape>
            </w:pict>
          </mc:Fallback>
        </mc:AlternateContent>
      </w:r>
      <w:r>
        <w:rPr>
          <w:rFonts w:hint="eastAsia" w:ascii="宋体" w:hAnsi="宋体" w:eastAsia="宋体" w:cs="宋体"/>
          <w:b/>
          <w:bCs/>
          <w:i w:val="0"/>
          <w:caps w:val="0"/>
          <w:color w:val="333333"/>
          <w:spacing w:val="0"/>
          <w:kern w:val="0"/>
          <w:sz w:val="21"/>
          <w:szCs w:val="21"/>
          <w:shd w:val="clear" w:fill="FFFFFF"/>
          <w:lang w:val="en-US" w:eastAsia="zh-CN" w:bidi="ar"/>
        </w:rPr>
        <w:t>信息是经过加工后的数据</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leftChars="0" w:right="0" w:rightChars="0" w:firstLine="0" w:firstLineChars="0"/>
        <w:jc w:val="left"/>
        <w:textAlignment w:val="auto"/>
        <w:rPr>
          <w:rFonts w:hint="default" w:ascii="Helvetica" w:hAnsi="Helvetica" w:eastAsia="Helvetica" w:cs="Helvetica"/>
          <w:i w:val="0"/>
          <w:caps w:val="0"/>
          <w:color w:val="333333"/>
          <w:spacing w:val="0"/>
          <w:kern w:val="0"/>
          <w:sz w:val="21"/>
          <w:szCs w:val="21"/>
          <w:shd w:val="clear" w:fill="FFFFFF"/>
          <w:lang w:val="en-US" w:eastAsia="zh-CN" w:bidi="ar"/>
        </w:rPr>
      </w:pPr>
      <w:r>
        <mc:AlternateContent>
          <mc:Choice Requires="wps">
            <w:drawing>
              <wp:anchor distT="0" distB="0" distL="114300" distR="114300" simplePos="0" relativeHeight="251749376" behindDoc="0" locked="0" layoutInCell="1" allowOverlap="1">
                <wp:simplePos x="0" y="0"/>
                <wp:positionH relativeFrom="column">
                  <wp:posOffset>3561715</wp:posOffset>
                </wp:positionH>
                <wp:positionV relativeFrom="paragraph">
                  <wp:posOffset>1073785</wp:posOffset>
                </wp:positionV>
                <wp:extent cx="76200" cy="111760"/>
                <wp:effectExtent l="0" t="0" r="0" b="0"/>
                <wp:wrapNone/>
                <wp:docPr id="91" name="墨迹 91"/>
                <wp:cNvGraphicFramePr/>
                <a:graphic xmlns:a="http://schemas.openxmlformats.org/drawingml/2006/main">
                  <a:graphicData uri="http://schemas.microsoft.com/office/word/2010/wordprocessingInk">
                    <mc:AlternateContent xmlns:a14="http://schemas.microsoft.com/office/drawing/2010/main">
                      <mc:Choice Requires="a14">
                        <w14:contentPart bwMode="clr" r:id="rId63">
                          <w14:nvContentPartPr>
                            <w14:cNvPr id="91" name="墨迹 91"/>
                            <w14:cNvContentPartPr/>
                          </w14:nvContentPartPr>
                          <w14:xfrm>
                            <a:off x="4704715" y="3766185"/>
                            <a:ext cx="76200" cy="111760"/>
                          </w14:xfrm>
                        </w14:contentPart>
                      </mc:Choice>
                    </mc:AlternateContent>
                  </a:graphicData>
                </a:graphic>
              </wp:anchor>
            </w:drawing>
          </mc:Choice>
          <mc:Fallback>
            <w:pict>
              <v:shape id="_x0000_s1026" o:spid="_x0000_s1026" style="position:absolute;left:0pt;margin-left:280.45pt;margin-top:84.55pt;height:8.8pt;width:6pt;z-index:251749376;mso-width-relative:page;mso-height-relative:page;" filled="f" stroked="t" coordsize="21600,21600" o:gfxdata="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">
                <v:fill on="f" focussize="0,0"/>
                <v:stroke weight="0.455984251968504pt" color="#F2385B" opacity="65535f" joinstyle="round"/>
                <v:imagedata o:title=""/>
                <o:lock v:ext="edit" aspectratio="f"/>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1735455</wp:posOffset>
                </wp:positionH>
                <wp:positionV relativeFrom="paragraph">
                  <wp:posOffset>110490</wp:posOffset>
                </wp:positionV>
                <wp:extent cx="87630" cy="81915"/>
                <wp:effectExtent l="0" t="0" r="0" b="0"/>
                <wp:wrapNone/>
                <wp:docPr id="20" name="墨迹 20"/>
                <wp:cNvGraphicFramePr/>
                <a:graphic xmlns:a="http://schemas.openxmlformats.org/drawingml/2006/main">
                  <a:graphicData uri="http://schemas.microsoft.com/office/word/2010/wordprocessingInk">
                    <mc:AlternateContent xmlns:a14="http://schemas.microsoft.com/office/drawing/2010/main">
                      <mc:Choice Requires="a14">
                        <w14:contentPart bwMode="clr" r:id="rId64">
                          <w14:nvContentPartPr>
                            <w14:cNvPr id="20" name="墨迹 20"/>
                            <w14:cNvContentPartPr/>
                          </w14:nvContentPartPr>
                          <w14:xfrm>
                            <a:off x="2878455" y="2802890"/>
                            <a:ext cx="87630" cy="81915"/>
                          </w14:xfrm>
                        </w14:contentPart>
                      </mc:Choice>
                    </mc:AlternateContent>
                  </a:graphicData>
                </a:graphic>
              </wp:anchor>
            </w:drawing>
          </mc:Choice>
          <mc:Fallback>
            <w:pict>
              <v:shape id="_x0000_s1026" o:spid="_x0000_s1026" style="position:absolute;left:0pt;margin-left:136.65pt;margin-top:8.7pt;height:6.45pt;width:6.9pt;z-index:251677696;mso-width-relative:page;mso-height-relative:page;" filled="f" stroked="t" coordsize="21600,21600" o:gfxdata="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">
                <v:fill on="f" focussize="0,0"/>
                <v:stroke weight="0.37pt" color="#F2385B" opacity="65535f" joinstyle="round"/>
                <v:imagedata o:title=""/>
                <o:lock v:ext="edit" aspectratio="f"/>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1722755</wp:posOffset>
                </wp:positionH>
                <wp:positionV relativeFrom="paragraph">
                  <wp:posOffset>48895</wp:posOffset>
                </wp:positionV>
                <wp:extent cx="37465" cy="120650"/>
                <wp:effectExtent l="0" t="0" r="0" b="0"/>
                <wp:wrapNone/>
                <wp:docPr id="19" name="墨迹 19"/>
                <wp:cNvGraphicFramePr/>
                <a:graphic xmlns:a="http://schemas.openxmlformats.org/drawingml/2006/main">
                  <a:graphicData uri="http://schemas.microsoft.com/office/word/2010/wordprocessingInk">
                    <mc:AlternateContent xmlns:a14="http://schemas.microsoft.com/office/drawing/2010/main">
                      <mc:Choice Requires="a14">
                        <w14:contentPart bwMode="clr" r:id="rId65">
                          <w14:nvContentPartPr>
                            <w14:cNvPr id="19" name="墨迹 19"/>
                            <w14:cNvContentPartPr/>
                          </w14:nvContentPartPr>
                          <w14:xfrm>
                            <a:off x="2865755" y="2741295"/>
                            <a:ext cx="37465" cy="120650"/>
                          </w14:xfrm>
                        </w14:contentPart>
                      </mc:Choice>
                    </mc:AlternateContent>
                  </a:graphicData>
                </a:graphic>
              </wp:anchor>
            </w:drawing>
          </mc:Choice>
          <mc:Fallback>
            <w:pict>
              <v:shape id="_x0000_s1026" o:spid="_x0000_s1026" style="position:absolute;left:0pt;margin-left:135.65pt;margin-top:3.85pt;height:9.5pt;width:2.95pt;z-index:251676672;mso-width-relative:page;mso-height-relative:page;" filled="f" stroked="t" coordsize="21600,21600" o:gfxdata="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">
                <v:fill on="f" focussize="0,0"/>
                <v:stroke weight="0.334645669291339pt" color="#F2385B" opacity="65535f" joinstyle="round"/>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1714500</wp:posOffset>
                </wp:positionH>
                <wp:positionV relativeFrom="paragraph">
                  <wp:posOffset>76200</wp:posOffset>
                </wp:positionV>
                <wp:extent cx="81280" cy="12065"/>
                <wp:effectExtent l="0" t="0" r="0" b="0"/>
                <wp:wrapNone/>
                <wp:docPr id="18" name="墨迹 18"/>
                <wp:cNvGraphicFramePr/>
                <a:graphic xmlns:a="http://schemas.openxmlformats.org/drawingml/2006/main">
                  <a:graphicData uri="http://schemas.microsoft.com/office/word/2010/wordprocessingInk">
                    <mc:AlternateContent xmlns:a14="http://schemas.microsoft.com/office/drawing/2010/main">
                      <mc:Choice Requires="a14">
                        <w14:contentPart bwMode="clr" r:id="rId66">
                          <w14:nvContentPartPr>
                            <w14:cNvPr id="18" name="墨迹 18"/>
                            <w14:cNvContentPartPr/>
                          </w14:nvContentPartPr>
                          <w14:xfrm>
                            <a:off x="2857500" y="2768600"/>
                            <a:ext cx="81280" cy="12065"/>
                          </w14:xfrm>
                        </w14:contentPart>
                      </mc:Choice>
                    </mc:AlternateContent>
                  </a:graphicData>
                </a:graphic>
              </wp:anchor>
            </w:drawing>
          </mc:Choice>
          <mc:Fallback>
            <w:pict>
              <v:shape id="_x0000_s1026" o:spid="_x0000_s1026" style="position:absolute;left:0pt;margin-left:135pt;margin-top:6pt;height:0.95pt;width:6.4pt;z-index:251675648;mso-width-relative:page;mso-height-relative:page;" filled="f" stroked="t" coordsize="21600,21600" o:gfxdata="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">
                <v:fill on="f" focussize="0,0"/>
                <v:stroke weight="0.288976377952756pt" color="#F2385B" opacity="65535f" joinstyle="round"/>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1707515</wp:posOffset>
                </wp:positionH>
                <wp:positionV relativeFrom="paragraph">
                  <wp:posOffset>73660</wp:posOffset>
                </wp:positionV>
                <wp:extent cx="13970" cy="69850"/>
                <wp:effectExtent l="0" t="0" r="0" b="0"/>
                <wp:wrapNone/>
                <wp:docPr id="17" name="墨迹 17"/>
                <wp:cNvGraphicFramePr/>
                <a:graphic xmlns:a="http://schemas.openxmlformats.org/drawingml/2006/main">
                  <a:graphicData uri="http://schemas.microsoft.com/office/word/2010/wordprocessingInk">
                    <mc:AlternateContent xmlns:a14="http://schemas.microsoft.com/office/drawing/2010/main">
                      <mc:Choice Requires="a14">
                        <w14:contentPart bwMode="clr" r:id="rId67">
                          <w14:nvContentPartPr>
                            <w14:cNvPr id="17" name="墨迹 17"/>
                            <w14:cNvContentPartPr/>
                          </w14:nvContentPartPr>
                          <w14:xfrm>
                            <a:off x="2850515" y="2766060"/>
                            <a:ext cx="13970" cy="69850"/>
                          </w14:xfrm>
                        </w14:contentPart>
                      </mc:Choice>
                    </mc:AlternateContent>
                  </a:graphicData>
                </a:graphic>
              </wp:anchor>
            </w:drawing>
          </mc:Choice>
          <mc:Fallback>
            <w:pict>
              <v:shape id="_x0000_s1026" o:spid="_x0000_s1026" style="position:absolute;left:0pt;margin-left:134.45pt;margin-top:5.8pt;height:5.5pt;width:1.1pt;z-index:251674624;mso-width-relative:page;mso-height-relative:page;" filled="f" stroked="t" coordsize="21600,21600" o:gfxdata="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">
                <v:fill on="f" focussize="0,0"/>
                <v:stroke weight="0.38pt" color="#F2385B" opacity="65535f" joinstyle="round"/>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1630045</wp:posOffset>
                </wp:positionH>
                <wp:positionV relativeFrom="paragraph">
                  <wp:posOffset>169545</wp:posOffset>
                </wp:positionV>
                <wp:extent cx="54610" cy="42545"/>
                <wp:effectExtent l="0" t="0" r="0" b="0"/>
                <wp:wrapNone/>
                <wp:docPr id="16" name="墨迹 16"/>
                <wp:cNvGraphicFramePr/>
                <a:graphic xmlns:a="http://schemas.openxmlformats.org/drawingml/2006/main">
                  <a:graphicData uri="http://schemas.microsoft.com/office/word/2010/wordprocessingInk">
                    <mc:AlternateContent xmlns:a14="http://schemas.microsoft.com/office/drawing/2010/main">
                      <mc:Choice Requires="a14">
                        <w14:contentPart bwMode="clr" r:id="rId68">
                          <w14:nvContentPartPr>
                            <w14:cNvPr id="16" name="墨迹 16"/>
                            <w14:cNvContentPartPr/>
                          </w14:nvContentPartPr>
                          <w14:xfrm>
                            <a:off x="2773045" y="2861945"/>
                            <a:ext cx="54610" cy="42545"/>
                          </w14:xfrm>
                        </w14:contentPart>
                      </mc:Choice>
                    </mc:AlternateContent>
                  </a:graphicData>
                </a:graphic>
              </wp:anchor>
            </w:drawing>
          </mc:Choice>
          <mc:Fallback>
            <w:pict>
              <v:shape id="_x0000_s1026" o:spid="_x0000_s1026" style="position:absolute;left:0pt;margin-left:128.35pt;margin-top:13.35pt;height:3.35pt;width:4.3pt;z-index:251673600;mso-width-relative:page;mso-height-relative:page;" filled="f" stroked="t" coordsize="21600,21600" o:gfxdata="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">
                <v:fill on="f" focussize="0,0"/>
                <v:stroke weight="0.24748031496063pt" color="#F2385B" opacity="65535f" joinstyle="round"/>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1623060</wp:posOffset>
                </wp:positionH>
                <wp:positionV relativeFrom="paragraph">
                  <wp:posOffset>162560</wp:posOffset>
                </wp:positionV>
                <wp:extent cx="47625" cy="6985"/>
                <wp:effectExtent l="0" t="0" r="0" b="0"/>
                <wp:wrapNone/>
                <wp:docPr id="15" name="墨迹 15"/>
                <wp:cNvGraphicFramePr/>
                <a:graphic xmlns:a="http://schemas.openxmlformats.org/drawingml/2006/main">
                  <a:graphicData uri="http://schemas.microsoft.com/office/word/2010/wordprocessingInk">
                    <mc:AlternateContent xmlns:a14="http://schemas.microsoft.com/office/drawing/2010/main">
                      <mc:Choice Requires="a14">
                        <w14:contentPart bwMode="clr" r:id="rId69">
                          <w14:nvContentPartPr>
                            <w14:cNvPr id="15" name="墨迹 15"/>
                            <w14:cNvContentPartPr/>
                          </w14:nvContentPartPr>
                          <w14:xfrm>
                            <a:off x="2766060" y="2854960"/>
                            <a:ext cx="47625" cy="6985"/>
                          </w14:xfrm>
                        </w14:contentPart>
                      </mc:Choice>
                    </mc:AlternateContent>
                  </a:graphicData>
                </a:graphic>
              </wp:anchor>
            </w:drawing>
          </mc:Choice>
          <mc:Fallback>
            <w:pict>
              <v:shape id="_x0000_s1026" o:spid="_x0000_s1026" style="position:absolute;left:0pt;margin-left:127.8pt;margin-top:12.8pt;height:0.55pt;width:3.75pt;z-index:251672576;mso-width-relative:page;mso-height-relative:page;" filled="f" stroked="t" coordsize="21600,21600" o:gfxdata="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">
                <v:fill on="f" focussize="0,0"/>
                <v:stroke weight="0.272755905511811pt" color="#F2385B" opacity="65535f" joinstyle="round"/>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1616075</wp:posOffset>
                </wp:positionH>
                <wp:positionV relativeFrom="paragraph">
                  <wp:posOffset>135255</wp:posOffset>
                </wp:positionV>
                <wp:extent cx="57150" cy="57785"/>
                <wp:effectExtent l="0" t="0" r="0" b="0"/>
                <wp:wrapNone/>
                <wp:docPr id="14" name="墨迹 14"/>
                <wp:cNvGraphicFramePr/>
                <a:graphic xmlns:a="http://schemas.openxmlformats.org/drawingml/2006/main">
                  <a:graphicData uri="http://schemas.microsoft.com/office/word/2010/wordprocessingInk">
                    <mc:AlternateContent xmlns:a14="http://schemas.microsoft.com/office/drawing/2010/main">
                      <mc:Choice Requires="a14">
                        <w14:contentPart bwMode="clr" r:id="rId70">
                          <w14:nvContentPartPr>
                            <w14:cNvPr id="14" name="墨迹 14"/>
                            <w14:cNvContentPartPr/>
                          </w14:nvContentPartPr>
                          <w14:xfrm>
                            <a:off x="2759075" y="2827655"/>
                            <a:ext cx="57150" cy="57785"/>
                          </w14:xfrm>
                        </w14:contentPart>
                      </mc:Choice>
                    </mc:AlternateContent>
                  </a:graphicData>
                </a:graphic>
              </wp:anchor>
            </w:drawing>
          </mc:Choice>
          <mc:Fallback>
            <w:pict>
              <v:shape id="_x0000_s1026" o:spid="_x0000_s1026" style="position:absolute;left:0pt;margin-left:127.25pt;margin-top:10.65pt;height:4.55pt;width:4.5pt;z-index:251671552;mso-width-relative:page;mso-height-relative:page;" filled="f" stroked="t" coordsize="21600,21600" o:gfxdata="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">
                <v:fill on="f" focussize="0,0"/>
                <v:stroke weight="0.351811023622047pt" color="#F2385B" opacity="65535f" joinstyle="round"/>
                <v:imagedata o:title=""/>
                <o:lock v:ext="edit" aspectratio="f"/>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1602740</wp:posOffset>
                </wp:positionH>
                <wp:positionV relativeFrom="paragraph">
                  <wp:posOffset>121285</wp:posOffset>
                </wp:positionV>
                <wp:extent cx="8890" cy="93345"/>
                <wp:effectExtent l="0" t="0" r="0" b="0"/>
                <wp:wrapNone/>
                <wp:docPr id="13" name="墨迹 13"/>
                <wp:cNvGraphicFramePr/>
                <a:graphic xmlns:a="http://schemas.openxmlformats.org/drawingml/2006/main">
                  <a:graphicData uri="http://schemas.microsoft.com/office/word/2010/wordprocessingInk">
                    <mc:AlternateContent xmlns:a14="http://schemas.microsoft.com/office/drawing/2010/main">
                      <mc:Choice Requires="a14">
                        <w14:contentPart bwMode="clr" r:id="rId71">
                          <w14:nvContentPartPr>
                            <w14:cNvPr id="13" name="墨迹 13"/>
                            <w14:cNvContentPartPr/>
                          </w14:nvContentPartPr>
                          <w14:xfrm>
                            <a:off x="2745740" y="2813685"/>
                            <a:ext cx="8890" cy="93345"/>
                          </w14:xfrm>
                        </w14:contentPart>
                      </mc:Choice>
                    </mc:AlternateContent>
                  </a:graphicData>
                </a:graphic>
              </wp:anchor>
            </w:drawing>
          </mc:Choice>
          <mc:Fallback>
            <w:pict>
              <v:shape id="_x0000_s1026" o:spid="_x0000_s1026" style="position:absolute;left:0pt;margin-left:126.2pt;margin-top:9.55pt;height:7.35pt;width:0.7pt;z-index:251670528;mso-width-relative:page;mso-height-relative:page;" filled="f" stroked="t" coordsize="21600,21600" o:gfxdata="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">
                <v:fill on="f" focussize="0,0"/>
                <v:stroke weight="0.355196850393701pt" color="#F2385B" opacity="65535f" joinstyle="round"/>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1584325</wp:posOffset>
                </wp:positionH>
                <wp:positionV relativeFrom="paragraph">
                  <wp:posOffset>96520</wp:posOffset>
                </wp:positionV>
                <wp:extent cx="84455" cy="13970"/>
                <wp:effectExtent l="0" t="0" r="0" b="0"/>
                <wp:wrapNone/>
                <wp:docPr id="12" name="墨迹 12"/>
                <wp:cNvGraphicFramePr/>
                <a:graphic xmlns:a="http://schemas.openxmlformats.org/drawingml/2006/main">
                  <a:graphicData uri="http://schemas.microsoft.com/office/word/2010/wordprocessingInk">
                    <mc:AlternateContent xmlns:a14="http://schemas.microsoft.com/office/drawing/2010/main">
                      <mc:Choice Requires="a14">
                        <w14:contentPart bwMode="clr" r:id="rId72">
                          <w14:nvContentPartPr>
                            <w14:cNvPr id="12" name="墨迹 12"/>
                            <w14:cNvContentPartPr/>
                          </w14:nvContentPartPr>
                          <w14:xfrm>
                            <a:off x="2727325" y="2788920"/>
                            <a:ext cx="84455" cy="13970"/>
                          </w14:xfrm>
                        </w14:contentPart>
                      </mc:Choice>
                    </mc:AlternateContent>
                  </a:graphicData>
                </a:graphic>
              </wp:anchor>
            </w:drawing>
          </mc:Choice>
          <mc:Fallback>
            <w:pict>
              <v:shape id="_x0000_s1026" o:spid="_x0000_s1026" style="position:absolute;left:0pt;margin-left:124.75pt;margin-top:7.6pt;height:1.1pt;width:6.65pt;z-index:251669504;mso-width-relative:page;mso-height-relative:page;" filled="f" stroked="t" coordsize="21600,21600" o:gfxdata="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">
                <v:fill on="f" focussize="0,0"/>
                <v:stroke weight="0.258582677165354pt" color="#F2385B" opacity="65535f" joinstyle="round"/>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1543050</wp:posOffset>
                </wp:positionH>
                <wp:positionV relativeFrom="paragraph">
                  <wp:posOffset>41910</wp:posOffset>
                </wp:positionV>
                <wp:extent cx="86995" cy="113665"/>
                <wp:effectExtent l="0" t="0" r="0" b="0"/>
                <wp:wrapNone/>
                <wp:docPr id="11" name="墨迹 11"/>
                <wp:cNvGraphicFramePr/>
                <a:graphic xmlns:a="http://schemas.openxmlformats.org/drawingml/2006/main">
                  <a:graphicData uri="http://schemas.microsoft.com/office/word/2010/wordprocessingInk">
                    <mc:AlternateContent xmlns:a14="http://schemas.microsoft.com/office/drawing/2010/main">
                      <mc:Choice Requires="a14">
                        <w14:contentPart bwMode="clr" r:id="rId73">
                          <w14:nvContentPartPr>
                            <w14:cNvPr id="11" name="墨迹 11"/>
                            <w14:cNvContentPartPr/>
                          </w14:nvContentPartPr>
                          <w14:xfrm>
                            <a:off x="2686050" y="2734310"/>
                            <a:ext cx="86995" cy="113665"/>
                          </w14:xfrm>
                        </w14:contentPart>
                      </mc:Choice>
                    </mc:AlternateContent>
                  </a:graphicData>
                </a:graphic>
              </wp:anchor>
            </w:drawing>
          </mc:Choice>
          <mc:Fallback>
            <w:pict>
              <v:shape id="_x0000_s1026" o:spid="_x0000_s1026" style="position:absolute;left:0pt;margin-left:121.5pt;margin-top:3.3pt;height:8.95pt;width:6.85pt;z-index:251668480;mso-width-relative:page;mso-height-relative:page;" filled="f" stroked="t" coordsize="21600,21600" o:gfxdata="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">
                <v:fill on="f" focussize="0,0"/>
                <v:stroke weight="0.321496062992126pt" color="#F2385B" opacity="65535f" joinstyle="round"/>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1626870</wp:posOffset>
                </wp:positionH>
                <wp:positionV relativeFrom="paragraph">
                  <wp:posOffset>32385</wp:posOffset>
                </wp:positionV>
                <wp:extent cx="5715" cy="103505"/>
                <wp:effectExtent l="0" t="0" r="0" b="0"/>
                <wp:wrapNone/>
                <wp:docPr id="10" name="墨迹 10"/>
                <wp:cNvGraphicFramePr/>
                <a:graphic xmlns:a="http://schemas.openxmlformats.org/drawingml/2006/main">
                  <a:graphicData uri="http://schemas.microsoft.com/office/word/2010/wordprocessingInk">
                    <mc:AlternateContent xmlns:a14="http://schemas.microsoft.com/office/drawing/2010/main">
                      <mc:Choice Requires="a14">
                        <w14:contentPart bwMode="clr" r:id="rId74">
                          <w14:nvContentPartPr>
                            <w14:cNvPr id="10" name="墨迹 10"/>
                            <w14:cNvContentPartPr/>
                          </w14:nvContentPartPr>
                          <w14:xfrm>
                            <a:off x="2769870" y="2724785"/>
                            <a:ext cx="5715" cy="103505"/>
                          </w14:xfrm>
                        </w14:contentPart>
                      </mc:Choice>
                    </mc:AlternateContent>
                  </a:graphicData>
                </a:graphic>
              </wp:anchor>
            </w:drawing>
          </mc:Choice>
          <mc:Fallback>
            <w:pict>
              <v:shape id="_x0000_s1026" o:spid="_x0000_s1026" style="position:absolute;left:0pt;margin-left:128.1pt;margin-top:2.55pt;height:8.15pt;width:0.45pt;z-index:251667456;mso-width-relative:page;mso-height-relative:page;" filled="f" stroked="t" coordsize="21600,21600" o:gfxdata="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">
                <v:fill on="f" focussize="0,0"/>
                <v:stroke weight="0.39488188976378pt" color="#F2385B" opacity="65535f" joinstyle="round"/>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1557020</wp:posOffset>
                </wp:positionH>
                <wp:positionV relativeFrom="paragraph">
                  <wp:posOffset>55245</wp:posOffset>
                </wp:positionV>
                <wp:extent cx="101600" cy="22860"/>
                <wp:effectExtent l="0" t="0" r="0" b="0"/>
                <wp:wrapNone/>
                <wp:docPr id="9" name="墨迹 9"/>
                <wp:cNvGraphicFramePr/>
                <a:graphic xmlns:a="http://schemas.openxmlformats.org/drawingml/2006/main">
                  <a:graphicData uri="http://schemas.microsoft.com/office/word/2010/wordprocessingInk">
                    <mc:AlternateContent xmlns:a14="http://schemas.microsoft.com/office/drawing/2010/main">
                      <mc:Choice Requires="a14">
                        <w14:contentPart bwMode="clr" r:id="rId75">
                          <w14:nvContentPartPr>
                            <w14:cNvPr id="9" name="墨迹 9"/>
                            <w14:cNvContentPartPr/>
                          </w14:nvContentPartPr>
                          <w14:xfrm>
                            <a:off x="2700020" y="2747645"/>
                            <a:ext cx="101600" cy="22860"/>
                          </w14:xfrm>
                        </w14:contentPart>
                      </mc:Choice>
                    </mc:AlternateContent>
                  </a:graphicData>
                </a:graphic>
              </wp:anchor>
            </w:drawing>
          </mc:Choice>
          <mc:Fallback>
            <w:pict>
              <v:shape id="_x0000_s1026" o:spid="_x0000_s1026" style="position:absolute;left:0pt;margin-left:122.6pt;margin-top:4.35pt;height:1.8pt;width:8pt;z-index:251666432;mso-width-relative:page;mso-height-relative:page;" filled="f" stroked="t" coordsize="21600,21600" o:gfxdata="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&#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">
                <v:fill on="f" focussize="0,0"/>
                <v:stroke weight="0.313070866141732pt" color="#F2385B" opacity="65535f" joinstyle="round"/>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1339215</wp:posOffset>
                </wp:positionH>
                <wp:positionV relativeFrom="paragraph">
                  <wp:posOffset>103505</wp:posOffset>
                </wp:positionV>
                <wp:extent cx="109220" cy="96520"/>
                <wp:effectExtent l="0" t="0" r="0" b="0"/>
                <wp:wrapNone/>
                <wp:docPr id="7" name="墨迹 7"/>
                <wp:cNvGraphicFramePr/>
                <a:graphic xmlns:a="http://schemas.openxmlformats.org/drawingml/2006/main">
                  <a:graphicData uri="http://schemas.microsoft.com/office/word/2010/wordprocessingInk">
                    <mc:AlternateContent xmlns:a14="http://schemas.microsoft.com/office/drawing/2010/main">
                      <mc:Choice Requires="a14">
                        <w14:contentPart bwMode="clr" r:id="rId76">
                          <w14:nvContentPartPr>
                            <w14:cNvPr id="7" name="墨迹 7"/>
                            <w14:cNvContentPartPr/>
                          </w14:nvContentPartPr>
                          <w14:xfrm>
                            <a:off x="2482215" y="2795905"/>
                            <a:ext cx="109220" cy="96520"/>
                          </w14:xfrm>
                        </w14:contentPart>
                      </mc:Choice>
                    </mc:AlternateContent>
                  </a:graphicData>
                </a:graphic>
              </wp:anchor>
            </w:drawing>
          </mc:Choice>
          <mc:Fallback>
            <w:pict>
              <v:shape id="_x0000_s1026" o:spid="_x0000_s1026" style="position:absolute;left:0pt;margin-left:105.45pt;margin-top:8.15pt;height:7.6pt;width:8.6pt;z-index:251664384;mso-width-relative:page;mso-height-relative:page;" filled="f" stroked="t" coordsize="21600,21600" o:gfxdata="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">
                <v:fill on="f" focussize="0,0"/>
                <v:stroke weight="0.531181102362205pt" color="#F2385B" opacity="65535f" joinstyle="round"/>
                <v:imagedata o:title=""/>
                <o:lock v:ext="edit" aspectratio="f"/>
              </v:shape>
            </w:pict>
          </mc:Fallback>
        </mc:AlternateContent>
      </w:r>
      <w:r>
        <w:rPr>
          <w:rFonts w:hint="eastAsia" w:ascii="宋体" w:hAnsi="宋体" w:eastAsia="宋体" w:cs="宋体"/>
          <w:i w:val="0"/>
          <w:caps w:val="0"/>
          <w:color w:val="333333"/>
          <w:spacing w:val="0"/>
          <w:kern w:val="0"/>
          <w:sz w:val="21"/>
          <w:szCs w:val="21"/>
          <w:shd w:val="clear" w:fill="FFFFFF"/>
          <w:lang w:val="en-US" w:eastAsia="zh-CN" w:bidi="ar"/>
        </w:rPr>
        <w:t>信息论的创始人是维纳</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leftChars="0" w:right="0" w:rightChars="0" w:firstLine="0" w:firstLineChars="0"/>
        <w:jc w:val="left"/>
        <w:textAlignment w:val="auto"/>
        <w:rPr>
          <w:rFonts w:hint="default" w:ascii="Helvetica" w:hAnsi="Helvetica" w:eastAsia="Helvetica" w:cs="Helvetica"/>
          <w:b/>
          <w:i w:val="0"/>
          <w:caps w:val="0"/>
          <w:color w:val="333333"/>
          <w:spacing w:val="0"/>
          <w:kern w:val="0"/>
          <w:sz w:val="21"/>
          <w:szCs w:val="21"/>
          <w:shd w:val="clear" w:fill="FFFFFF"/>
          <w:lang w:val="en-US" w:eastAsia="zh-CN" w:bidi="ar"/>
        </w:rPr>
      </w:pPr>
      <w:r>
        <w:rPr>
          <w:rFonts w:hint="eastAsia" w:ascii="宋体" w:hAnsi="宋体" w:eastAsia="宋体" w:cs="宋体"/>
          <w:i w:val="0"/>
          <w:caps w:val="0"/>
          <w:color w:val="333333"/>
          <w:spacing w:val="0"/>
          <w:kern w:val="0"/>
          <w:sz w:val="21"/>
          <w:szCs w:val="21"/>
          <w:shd w:val="clear" w:fill="FFFFFF"/>
          <w:lang w:val="en-US" w:eastAsia="zh-CN" w:bidi="ar"/>
        </w:rPr>
        <w:t>控制论的创始人是香农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宋体" w:hAnsi="宋体" w:eastAsia="宋体" w:cs="宋体"/>
          <w:i w:val="0"/>
          <w:caps w:val="0"/>
          <w:color w:val="333333"/>
          <w:spacing w:val="2"/>
          <w:sz w:val="21"/>
          <w:szCs w:val="21"/>
          <w:shd w:val="clear" w:fill="FFFFFF"/>
          <w:lang w:val="en-US" w:eastAsia="zh-CN"/>
        </w:rPr>
      </w:pPr>
      <w:r>
        <w:rPr>
          <w:rFonts w:hint="default" w:ascii="Helvetica" w:hAnsi="Helvetica" w:eastAsia="Helvetica" w:cs="Helvetica"/>
          <w:b/>
          <w:i w:val="0"/>
          <w:caps w:val="0"/>
          <w:color w:val="333333"/>
          <w:spacing w:val="0"/>
          <w:kern w:val="0"/>
          <w:sz w:val="21"/>
          <w:szCs w:val="21"/>
          <w:shd w:val="clear" w:fill="FFFFFF"/>
          <w:lang w:val="en-US" w:eastAsia="zh-CN" w:bidi="ar"/>
        </w:rPr>
        <w:t>3</w:t>
      </w:r>
      <w:r>
        <w:rPr>
          <w:rFonts w:hint="default" w:ascii="Helvetica" w:hAnsi="Helvetica" w:eastAsia="Helvetica" w:cs="Helvetica"/>
          <w:b/>
          <w:i w:val="0"/>
          <w:caps w:val="0"/>
          <w:color w:val="333333"/>
          <w:spacing w:val="2"/>
          <w:kern w:val="0"/>
          <w:sz w:val="21"/>
          <w:szCs w:val="21"/>
          <w:shd w:val="clear" w:fill="FFFFFF"/>
          <w:lang w:val="en-US" w:eastAsia="zh-CN" w:bidi="ar"/>
        </w:rPr>
        <w:t>【单选题】</w:t>
      </w:r>
      <w:r>
        <w:rPr>
          <w:rFonts w:hint="eastAsia" w:ascii="宋体" w:hAnsi="宋体" w:eastAsia="宋体" w:cs="宋体"/>
          <w:i w:val="0"/>
          <w:caps w:val="0"/>
          <w:color w:val="333333"/>
          <w:spacing w:val="2"/>
          <w:sz w:val="21"/>
          <w:szCs w:val="21"/>
          <w:shd w:val="clear" w:fill="FFFFFF"/>
        </w:rPr>
        <w:t>下列选项中，描述不正确的选项是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宋体" w:hAnsi="宋体" w:eastAsia="宋体" w:cs="宋体"/>
          <w:i w:val="0"/>
          <w:caps w:val="0"/>
          <w:color w:val="333333"/>
          <w:spacing w:val="0"/>
          <w:kern w:val="0"/>
          <w:sz w:val="21"/>
          <w:szCs w:val="21"/>
          <w:shd w:val="clear" w:fill="FFFFFF"/>
          <w:lang w:val="en-US" w:eastAsia="zh-CN" w:bidi="ar"/>
        </w:rPr>
      </w:pPr>
      <w:r>
        <w:rPr>
          <w:rFonts w:hint="eastAsia" w:ascii="宋体" w:hAnsi="宋体" w:eastAsia="宋体" w:cs="宋体"/>
          <w:i w:val="0"/>
          <w:caps w:val="0"/>
          <w:color w:val="333333"/>
          <w:spacing w:val="0"/>
          <w:kern w:val="0"/>
          <w:sz w:val="21"/>
          <w:szCs w:val="21"/>
          <w:shd w:val="clear" w:fill="FFFFFF"/>
          <w:lang w:val="en-US" w:eastAsia="zh-CN" w:bidi="ar"/>
        </w:rPr>
        <w:t>数据库管理系统是</w:t>
      </w:r>
      <w:r>
        <w:rPr>
          <w:rFonts w:ascii="Calibri" w:hAnsi="Calibri" w:eastAsia="Helvetica" w:cs="Calibri"/>
          <w:i w:val="0"/>
          <w:caps w:val="0"/>
          <w:color w:val="333333"/>
          <w:spacing w:val="0"/>
          <w:kern w:val="0"/>
          <w:sz w:val="21"/>
          <w:szCs w:val="21"/>
          <w:shd w:val="clear" w:fill="FFFFFF"/>
          <w:lang w:val="en-US" w:eastAsia="zh-CN" w:bidi="ar"/>
        </w:rPr>
        <w:t>GIS</w:t>
      </w:r>
      <w:r>
        <w:rPr>
          <w:rFonts w:hint="eastAsia" w:ascii="宋体" w:hAnsi="宋体" w:eastAsia="宋体" w:cs="宋体"/>
          <w:i w:val="0"/>
          <w:caps w:val="0"/>
          <w:color w:val="333333"/>
          <w:spacing w:val="0"/>
          <w:kern w:val="0"/>
          <w:sz w:val="21"/>
          <w:szCs w:val="21"/>
          <w:shd w:val="clear" w:fill="FFFFFF"/>
          <w:lang w:val="en-US" w:eastAsia="zh-CN" w:bidi="ar"/>
        </w:rPr>
        <w:t>的核心</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333333"/>
          <w:spacing w:val="0"/>
          <w:sz w:val="21"/>
          <w:szCs w:val="21"/>
        </w:rPr>
      </w:pPr>
      <w:r>
        <w:rPr>
          <w:rFonts w:hint="eastAsia" w:ascii="宋体" w:hAnsi="宋体" w:eastAsia="宋体" w:cs="宋体"/>
          <w:i w:val="0"/>
          <w:caps w:val="0"/>
          <w:color w:val="333333"/>
          <w:spacing w:val="0"/>
          <w:kern w:val="0"/>
          <w:sz w:val="21"/>
          <w:szCs w:val="21"/>
          <w:shd w:val="clear" w:fill="FFFFFF"/>
          <w:lang w:val="en-US" w:eastAsia="zh-CN" w:bidi="ar"/>
        </w:rPr>
        <w:t>一个好的电子地图系统应当具有地理信息系统的基础功能</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333333"/>
          <w:spacing w:val="0"/>
          <w:sz w:val="21"/>
          <w:szCs w:val="21"/>
        </w:rPr>
      </w:pPr>
      <w:r>
        <w:rPr>
          <w:rFonts w:hint="eastAsia" w:ascii="宋体" w:hAnsi="宋体" w:eastAsia="宋体" w:cs="宋体"/>
          <w:i w:val="0"/>
          <w:caps w:val="0"/>
          <w:color w:val="333333"/>
          <w:spacing w:val="0"/>
          <w:kern w:val="0"/>
          <w:sz w:val="21"/>
          <w:szCs w:val="21"/>
          <w:shd w:val="clear" w:fill="FFFFFF"/>
          <w:lang w:val="en-US" w:eastAsia="zh-CN" w:bidi="ar"/>
        </w:rPr>
        <w:t>MIS侧重于属性数据的优化存储与查询</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i w:val="0"/>
          <w:caps w:val="0"/>
          <w:color w:val="333333"/>
          <w:spacing w:val="0"/>
          <w:kern w:val="0"/>
          <w:sz w:val="21"/>
          <w:szCs w:val="21"/>
          <w:shd w:val="clear" w:fill="FFFFFF"/>
          <w:lang w:val="en-US" w:eastAsia="zh-CN" w:bidi="ar"/>
        </w:rPr>
      </w:pPr>
      <w:r>
        <w:rPr>
          <w:rFonts w:hint="default" w:ascii="Calibri" w:hAnsi="Calibri" w:eastAsia="Helvetica" w:cs="Calibri"/>
          <w:b/>
          <w:bCs/>
          <w:i w:val="0"/>
          <w:caps w:val="0"/>
          <w:color w:val="333333"/>
          <w:spacing w:val="0"/>
          <w:kern w:val="0"/>
          <w:sz w:val="21"/>
          <w:szCs w:val="21"/>
          <w:shd w:val="clear" w:fill="FFFFFF"/>
          <w:lang w:val="en-US" w:eastAsia="zh-CN" w:bidi="ar"/>
        </w:rPr>
        <w:t>CAD/CAM</w:t>
      </w:r>
      <w:r>
        <w:rPr>
          <w:rFonts w:hint="eastAsia" w:ascii="宋体" w:hAnsi="宋体" w:eastAsia="宋体" w:cs="宋体"/>
          <w:b/>
          <w:bCs/>
          <w:i w:val="0"/>
          <w:caps w:val="0"/>
          <w:color w:val="333333"/>
          <w:spacing w:val="0"/>
          <w:kern w:val="0"/>
          <w:sz w:val="21"/>
          <w:szCs w:val="21"/>
          <w:shd w:val="clear" w:fill="FFFFFF"/>
          <w:lang w:val="en-US" w:eastAsia="zh-CN" w:bidi="ar"/>
        </w:rPr>
        <w:t>拥有功能强大的属性库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宋体" w:hAnsi="宋体" w:eastAsia="宋体" w:cs="宋体"/>
          <w:i w:val="0"/>
          <w:caps w:val="0"/>
          <w:color w:val="333333"/>
          <w:spacing w:val="2"/>
          <w:sz w:val="21"/>
          <w:szCs w:val="21"/>
          <w:shd w:val="clear" w:fill="FFFFFF"/>
        </w:rPr>
      </w:pPr>
      <w:r>
        <mc:AlternateContent>
          <mc:Choice Requires="wps">
            <w:drawing>
              <wp:anchor distT="0" distB="0" distL="114300" distR="114300" simplePos="0" relativeHeight="251875328" behindDoc="0" locked="0" layoutInCell="1" allowOverlap="1">
                <wp:simplePos x="0" y="0"/>
                <wp:positionH relativeFrom="column">
                  <wp:posOffset>4002405</wp:posOffset>
                </wp:positionH>
                <wp:positionV relativeFrom="paragraph">
                  <wp:posOffset>69850</wp:posOffset>
                </wp:positionV>
                <wp:extent cx="93345" cy="137160"/>
                <wp:effectExtent l="0" t="0" r="0" b="0"/>
                <wp:wrapNone/>
                <wp:docPr id="216" name="墨迹 216"/>
                <wp:cNvGraphicFramePr/>
                <a:graphic xmlns:a="http://schemas.openxmlformats.org/drawingml/2006/main">
                  <a:graphicData uri="http://schemas.microsoft.com/office/word/2010/wordprocessingInk">
                    <mc:AlternateContent xmlns:a14="http://schemas.microsoft.com/office/drawing/2010/main">
                      <mc:Choice Requires="a14">
                        <w14:contentPart bwMode="clr" r:id="rId77">
                          <w14:nvContentPartPr>
                            <w14:cNvPr id="216" name="墨迹 216"/>
                            <w14:cNvContentPartPr/>
                          </w14:nvContentPartPr>
                          <w14:xfrm>
                            <a:off x="5145405" y="4540250"/>
                            <a:ext cx="93345" cy="137160"/>
                          </w14:xfrm>
                        </w14:contentPart>
                      </mc:Choice>
                    </mc:AlternateContent>
                  </a:graphicData>
                </a:graphic>
              </wp:anchor>
            </w:drawing>
          </mc:Choice>
          <mc:Fallback>
            <w:pict>
              <v:shape id="_x0000_s1026" o:spid="_x0000_s1026" style="position:absolute;left:0pt;margin-left:315.15pt;margin-top:5.5pt;height:10.8pt;width:7.35pt;z-index:251875328;mso-width-relative:page;mso-height-relative:page;" filled="f" stroked="t" coordsize="21600,21600" o:gfxdata="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">
                <v:fill on="f" focussize="0,0"/>
                <v:stroke weight="0.398976377952756pt" color="#F2385B" opacity="65535f" joinstyle="round"/>
                <v:imagedata o:title=""/>
                <o:lock v:ext="edit" aspectratio="f"/>
              </v:shape>
            </w:pict>
          </mc:Fallback>
        </mc:AlternateContent>
      </w:r>
      <w:r>
        <mc:AlternateContent>
          <mc:Choice Requires="wps">
            <w:drawing>
              <wp:anchor distT="0" distB="0" distL="114300" distR="114300" simplePos="0" relativeHeight="251874304" behindDoc="0" locked="0" layoutInCell="1" allowOverlap="1">
                <wp:simplePos x="0" y="0"/>
                <wp:positionH relativeFrom="column">
                  <wp:posOffset>3983355</wp:posOffset>
                </wp:positionH>
                <wp:positionV relativeFrom="paragraph">
                  <wp:posOffset>55880</wp:posOffset>
                </wp:positionV>
                <wp:extent cx="16510" cy="145415"/>
                <wp:effectExtent l="0" t="0" r="0" b="0"/>
                <wp:wrapNone/>
                <wp:docPr id="215" name="墨迹 215"/>
                <wp:cNvGraphicFramePr/>
                <a:graphic xmlns:a="http://schemas.openxmlformats.org/drawingml/2006/main">
                  <a:graphicData uri="http://schemas.microsoft.com/office/word/2010/wordprocessingInk">
                    <mc:AlternateContent xmlns:a14="http://schemas.microsoft.com/office/drawing/2010/main">
                      <mc:Choice Requires="a14">
                        <w14:contentPart bwMode="clr" r:id="rId78">
                          <w14:nvContentPartPr>
                            <w14:cNvPr id="215" name="墨迹 215"/>
                            <w14:cNvContentPartPr/>
                          </w14:nvContentPartPr>
                          <w14:xfrm>
                            <a:off x="5126355" y="4526280"/>
                            <a:ext cx="16510" cy="145415"/>
                          </w14:xfrm>
                        </w14:contentPart>
                      </mc:Choice>
                    </mc:AlternateContent>
                  </a:graphicData>
                </a:graphic>
              </wp:anchor>
            </w:drawing>
          </mc:Choice>
          <mc:Fallback>
            <w:pict>
              <v:shape id="_x0000_s1026" o:spid="_x0000_s1026" style="position:absolute;left:0pt;margin-left:313.65pt;margin-top:4.4pt;height:11.45pt;width:1.3pt;z-index:251874304;mso-width-relative:page;mso-height-relative:page;" filled="f" stroked="t" coordsize="21600,21600" o:gfxdata="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">
                <v:fill on="f" focussize="0,0"/>
                <v:stroke weight="0.413779527559055pt" color="#F2385B" opacity="65535f" joinstyle="round"/>
                <v:imagedata o:title=""/>
                <o:lock v:ext="edit" aspectratio="f"/>
              </v:shape>
            </w:pict>
          </mc:Fallback>
        </mc:AlternateContent>
      </w:r>
      <w:r>
        <mc:AlternateContent>
          <mc:Choice Requires="wps">
            <w:drawing>
              <wp:anchor distT="0" distB="0" distL="114300" distR="114300" simplePos="0" relativeHeight="251873280" behindDoc="0" locked="0" layoutInCell="1" allowOverlap="1">
                <wp:simplePos x="0" y="0"/>
                <wp:positionH relativeFrom="column">
                  <wp:posOffset>3862705</wp:posOffset>
                </wp:positionH>
                <wp:positionV relativeFrom="paragraph">
                  <wp:posOffset>74930</wp:posOffset>
                </wp:positionV>
                <wp:extent cx="79375" cy="137160"/>
                <wp:effectExtent l="0" t="0" r="0" b="0"/>
                <wp:wrapNone/>
                <wp:docPr id="214" name="墨迹 214"/>
                <wp:cNvGraphicFramePr/>
                <a:graphic xmlns:a="http://schemas.openxmlformats.org/drawingml/2006/main">
                  <a:graphicData uri="http://schemas.microsoft.com/office/word/2010/wordprocessingInk">
                    <mc:AlternateContent xmlns:a14="http://schemas.microsoft.com/office/drawing/2010/main">
                      <mc:Choice Requires="a14">
                        <w14:contentPart bwMode="clr" r:id="rId79">
                          <w14:nvContentPartPr>
                            <w14:cNvPr id="214" name="墨迹 214"/>
                            <w14:cNvContentPartPr/>
                          </w14:nvContentPartPr>
                          <w14:xfrm>
                            <a:off x="5005705" y="4545330"/>
                            <a:ext cx="79375" cy="137160"/>
                          </w14:xfrm>
                        </w14:contentPart>
                      </mc:Choice>
                    </mc:AlternateContent>
                  </a:graphicData>
                </a:graphic>
              </wp:anchor>
            </w:drawing>
          </mc:Choice>
          <mc:Fallback>
            <w:pict>
              <v:shape id="_x0000_s1026" o:spid="_x0000_s1026" style="position:absolute;left:0pt;margin-left:304.15pt;margin-top:5.9pt;height:10.8pt;width:6.25pt;z-index:251873280;mso-width-relative:page;mso-height-relative:page;" filled="f" stroked="t" coordsize="21600,21600" o:gfxdata="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">
                <v:fill on="f" focussize="0,0"/>
                <v:stroke weight="0.391259842519685pt" color="#F2385B" opacity="65535f" joinstyle="round"/>
                <v:imagedata o:title=""/>
                <o:lock v:ext="edit" aspectratio="f"/>
              </v:shape>
            </w:pict>
          </mc:Fallback>
        </mc:AlternateContent>
      </w:r>
      <w:r>
        <mc:AlternateContent>
          <mc:Choice Requires="wps">
            <w:drawing>
              <wp:anchor distT="0" distB="0" distL="114300" distR="114300" simplePos="0" relativeHeight="251872256" behindDoc="0" locked="0" layoutInCell="1" allowOverlap="1">
                <wp:simplePos x="0" y="0"/>
                <wp:positionH relativeFrom="column">
                  <wp:posOffset>3684905</wp:posOffset>
                </wp:positionH>
                <wp:positionV relativeFrom="paragraph">
                  <wp:posOffset>55880</wp:posOffset>
                </wp:positionV>
                <wp:extent cx="107315" cy="159385"/>
                <wp:effectExtent l="0" t="0" r="0" b="0"/>
                <wp:wrapNone/>
                <wp:docPr id="213" name="墨迹 213"/>
                <wp:cNvGraphicFramePr/>
                <a:graphic xmlns:a="http://schemas.openxmlformats.org/drawingml/2006/main">
                  <a:graphicData uri="http://schemas.microsoft.com/office/word/2010/wordprocessingInk">
                    <mc:AlternateContent xmlns:a14="http://schemas.microsoft.com/office/drawing/2010/main">
                      <mc:Choice Requires="a14">
                        <w14:contentPart bwMode="clr" r:id="rId80">
                          <w14:nvContentPartPr>
                            <w14:cNvPr id="213" name="墨迹 213"/>
                            <w14:cNvContentPartPr/>
                          </w14:nvContentPartPr>
                          <w14:xfrm>
                            <a:off x="4827905" y="4526280"/>
                            <a:ext cx="107315" cy="159385"/>
                          </w14:xfrm>
                        </w14:contentPart>
                      </mc:Choice>
                    </mc:AlternateContent>
                  </a:graphicData>
                </a:graphic>
              </wp:anchor>
            </w:drawing>
          </mc:Choice>
          <mc:Fallback>
            <w:pict>
              <v:shape id="_x0000_s1026" o:spid="_x0000_s1026" style="position:absolute;left:0pt;margin-left:290.15pt;margin-top:4.4pt;height:12.55pt;width:8.45pt;z-index:251872256;mso-width-relative:page;mso-height-relative:page;" filled="f" stroked="t" coordsize="21600,21600" o:gfxdata="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">
                <v:fill on="f" focussize="0,0"/>
                <v:stroke weight="0.389370078740157pt" color="#F2385B" opacity="65535f" joinstyle="round"/>
                <v:imagedata o:title=""/>
                <o:lock v:ext="edit" aspectratio="f"/>
              </v:shape>
            </w:pict>
          </mc:Fallback>
        </mc:AlternateContent>
      </w:r>
      <w:r>
        <mc:AlternateContent>
          <mc:Choice Requires="wps">
            <w:drawing>
              <wp:anchor distT="0" distB="0" distL="114300" distR="114300" simplePos="0" relativeHeight="251871232" behindDoc="0" locked="0" layoutInCell="1" allowOverlap="1">
                <wp:simplePos x="0" y="0"/>
                <wp:positionH relativeFrom="column">
                  <wp:posOffset>3695700</wp:posOffset>
                </wp:positionH>
                <wp:positionV relativeFrom="paragraph">
                  <wp:posOffset>62865</wp:posOffset>
                </wp:positionV>
                <wp:extent cx="12065" cy="136525"/>
                <wp:effectExtent l="0" t="0" r="0" b="0"/>
                <wp:wrapNone/>
                <wp:docPr id="212" name="墨迹 212"/>
                <wp:cNvGraphicFramePr/>
                <a:graphic xmlns:a="http://schemas.openxmlformats.org/drawingml/2006/main">
                  <a:graphicData uri="http://schemas.microsoft.com/office/word/2010/wordprocessingInk">
                    <mc:AlternateContent xmlns:a14="http://schemas.microsoft.com/office/drawing/2010/main">
                      <mc:Choice Requires="a14">
                        <w14:contentPart bwMode="clr" r:id="rId81">
                          <w14:nvContentPartPr>
                            <w14:cNvPr id="212" name="墨迹 212"/>
                            <w14:cNvContentPartPr/>
                          </w14:nvContentPartPr>
                          <w14:xfrm>
                            <a:off x="4838700" y="4533265"/>
                            <a:ext cx="12065" cy="136525"/>
                          </w14:xfrm>
                        </w14:contentPart>
                      </mc:Choice>
                    </mc:AlternateContent>
                  </a:graphicData>
                </a:graphic>
              </wp:anchor>
            </w:drawing>
          </mc:Choice>
          <mc:Fallback>
            <w:pict>
              <v:shape id="_x0000_s1026" o:spid="_x0000_s1026" style="position:absolute;left:0pt;margin-left:291pt;margin-top:4.95pt;height:10.75pt;width:0.95pt;z-index:251871232;mso-width-relative:page;mso-height-relative:page;" filled="f" stroked="t" coordsize="21600,21600" o:gfxdata="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">
                <v:fill on="f" focussize="0,0"/>
                <v:stroke weight="0.462755905511811pt" color="#F2385B" opacity="65535f" joinstyle="round"/>
                <v:imagedata o:title=""/>
                <o:lock v:ext="edit" aspectratio="f"/>
              </v:shape>
            </w:pict>
          </mc:Fallback>
        </mc:AlternateContent>
      </w:r>
      <w:r>
        <mc:AlternateContent>
          <mc:Choice Requires="wps">
            <w:drawing>
              <wp:anchor distT="0" distB="0" distL="114300" distR="114300" simplePos="0" relativeHeight="251870208" behindDoc="0" locked="0" layoutInCell="1" allowOverlap="1">
                <wp:simplePos x="0" y="0"/>
                <wp:positionH relativeFrom="column">
                  <wp:posOffset>3540760</wp:posOffset>
                </wp:positionH>
                <wp:positionV relativeFrom="paragraph">
                  <wp:posOffset>118745</wp:posOffset>
                </wp:positionV>
                <wp:extent cx="105410" cy="38735"/>
                <wp:effectExtent l="0" t="0" r="0" b="0"/>
                <wp:wrapNone/>
                <wp:docPr id="211" name="墨迹 211"/>
                <wp:cNvGraphicFramePr/>
                <a:graphic xmlns:a="http://schemas.openxmlformats.org/drawingml/2006/main">
                  <a:graphicData uri="http://schemas.microsoft.com/office/word/2010/wordprocessingInk">
                    <mc:AlternateContent xmlns:a14="http://schemas.microsoft.com/office/drawing/2010/main">
                      <mc:Choice Requires="a14">
                        <w14:contentPart bwMode="clr" r:id="rId82">
                          <w14:nvContentPartPr>
                            <w14:cNvPr id="211" name="墨迹 211"/>
                            <w14:cNvContentPartPr/>
                          </w14:nvContentPartPr>
                          <w14:xfrm>
                            <a:off x="4683760" y="4589145"/>
                            <a:ext cx="105410" cy="38735"/>
                          </w14:xfrm>
                        </w14:contentPart>
                      </mc:Choice>
                    </mc:AlternateContent>
                  </a:graphicData>
                </a:graphic>
              </wp:anchor>
            </w:drawing>
          </mc:Choice>
          <mc:Fallback>
            <w:pict>
              <v:shape id="_x0000_s1026" o:spid="_x0000_s1026" style="position:absolute;left:0pt;margin-left:278.8pt;margin-top:9.35pt;height:3.05pt;width:8.3pt;z-index:251870208;mso-width-relative:page;mso-height-relative:page;" filled="f" stroked="t" coordsize="21600,21600" o:gfxdata="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">
                <v:fill on="f" focussize="0,0"/>
                <v:stroke weight="0.322913385826772pt" color="#F2385B" opacity="65535f" joinstyle="round"/>
                <v:imagedata o:title=""/>
                <o:lock v:ext="edit" aspectratio="f"/>
              </v:shape>
            </w:pict>
          </mc:Fallback>
        </mc:AlternateContent>
      </w:r>
      <w:r>
        <mc:AlternateContent>
          <mc:Choice Requires="wps">
            <w:drawing>
              <wp:anchor distT="0" distB="0" distL="114300" distR="114300" simplePos="0" relativeHeight="251869184" behindDoc="0" locked="0" layoutInCell="1" allowOverlap="1">
                <wp:simplePos x="0" y="0"/>
                <wp:positionH relativeFrom="column">
                  <wp:posOffset>3589020</wp:posOffset>
                </wp:positionH>
                <wp:positionV relativeFrom="paragraph">
                  <wp:posOffset>38735</wp:posOffset>
                </wp:positionV>
                <wp:extent cx="29845" cy="173990"/>
                <wp:effectExtent l="0" t="0" r="0" b="0"/>
                <wp:wrapNone/>
                <wp:docPr id="210" name="墨迹 210"/>
                <wp:cNvGraphicFramePr/>
                <a:graphic xmlns:a="http://schemas.openxmlformats.org/drawingml/2006/main">
                  <a:graphicData uri="http://schemas.microsoft.com/office/word/2010/wordprocessingInk">
                    <mc:AlternateContent xmlns:a14="http://schemas.microsoft.com/office/drawing/2010/main">
                      <mc:Choice Requires="a14">
                        <w14:contentPart bwMode="clr" r:id="rId83">
                          <w14:nvContentPartPr>
                            <w14:cNvPr id="210" name="墨迹 210"/>
                            <w14:cNvContentPartPr/>
                          </w14:nvContentPartPr>
                          <w14:xfrm>
                            <a:off x="4732020" y="4509135"/>
                            <a:ext cx="29845" cy="173990"/>
                          </w14:xfrm>
                        </w14:contentPart>
                      </mc:Choice>
                    </mc:AlternateContent>
                  </a:graphicData>
                </a:graphic>
              </wp:anchor>
            </w:drawing>
          </mc:Choice>
          <mc:Fallback>
            <w:pict>
              <v:shape id="_x0000_s1026" o:spid="_x0000_s1026" style="position:absolute;left:0pt;margin-left:282.6pt;margin-top:3.05pt;height:13.7pt;width:2.35pt;z-index:251869184;mso-width-relative:page;mso-height-relative:page;" filled="f" stroked="t" coordsize="21600,21600" o:gfxdata="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">
                <v:fill on="f" focussize="0,0"/>
                <v:stroke weight="0.479133858267717pt" color="#F2385B" opacity="65535f" joinstyle="round"/>
                <v:imagedata o:title=""/>
                <o:lock v:ext="edit" aspectratio="f"/>
              </v:shape>
            </w:pict>
          </mc:Fallback>
        </mc:AlternateContent>
      </w:r>
      <w:r>
        <mc:AlternateContent>
          <mc:Choice Requires="wps">
            <w:drawing>
              <wp:anchor distT="0" distB="0" distL="114300" distR="114300" simplePos="0" relativeHeight="251868160" behindDoc="0" locked="0" layoutInCell="1" allowOverlap="1">
                <wp:simplePos x="0" y="0"/>
                <wp:positionH relativeFrom="column">
                  <wp:posOffset>3547745</wp:posOffset>
                </wp:positionH>
                <wp:positionV relativeFrom="paragraph">
                  <wp:posOffset>35560</wp:posOffset>
                </wp:positionV>
                <wp:extent cx="50800" cy="219710"/>
                <wp:effectExtent l="0" t="0" r="0" b="0"/>
                <wp:wrapNone/>
                <wp:docPr id="209" name="墨迹 209"/>
                <wp:cNvGraphicFramePr/>
                <a:graphic xmlns:a="http://schemas.openxmlformats.org/drawingml/2006/main">
                  <a:graphicData uri="http://schemas.microsoft.com/office/word/2010/wordprocessingInk">
                    <mc:AlternateContent xmlns:a14="http://schemas.microsoft.com/office/drawing/2010/main">
                      <mc:Choice Requires="a14">
                        <w14:contentPart bwMode="clr" r:id="rId84">
                          <w14:nvContentPartPr>
                            <w14:cNvPr id="209" name="墨迹 209"/>
                            <w14:cNvContentPartPr/>
                          </w14:nvContentPartPr>
                          <w14:xfrm>
                            <a:off x="4690745" y="4505960"/>
                            <a:ext cx="50800" cy="219710"/>
                          </w14:xfrm>
                        </w14:contentPart>
                      </mc:Choice>
                    </mc:AlternateContent>
                  </a:graphicData>
                </a:graphic>
              </wp:anchor>
            </w:drawing>
          </mc:Choice>
          <mc:Fallback>
            <w:pict>
              <v:shape id="_x0000_s1026" o:spid="_x0000_s1026" style="position:absolute;left:0pt;margin-left:279.35pt;margin-top:2.8pt;height:17.3pt;width:4pt;z-index:251868160;mso-width-relative:page;mso-height-relative:page;" filled="f" stroked="t" coordsize="21600,21600" o:gfxdata="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">
                <v:fill on="f" focussize="0,0"/>
                <v:stroke weight="0.485275590551181pt" color="#F2385B" opacity="65535f" joinstyle="round"/>
                <v:imagedata o:title=""/>
                <o:lock v:ext="edit" aspectratio="f"/>
              </v:shape>
            </w:pict>
          </mc:Fallback>
        </mc:AlternateContent>
      </w:r>
      <w:r>
        <w:rPr>
          <w:rFonts w:hint="default" w:ascii="Helvetica" w:hAnsi="Helvetica" w:eastAsia="Helvetica" w:cs="Helvetica"/>
          <w:b/>
          <w:i w:val="0"/>
          <w:caps w:val="0"/>
          <w:color w:val="333333"/>
          <w:spacing w:val="0"/>
          <w:kern w:val="0"/>
          <w:sz w:val="21"/>
          <w:szCs w:val="21"/>
          <w:shd w:val="clear" w:fill="FFFFFF"/>
          <w:lang w:val="en-US" w:eastAsia="zh-CN" w:bidi="ar"/>
        </w:rPr>
        <w:t>4</w:t>
      </w:r>
      <w:r>
        <w:rPr>
          <w:rFonts w:hint="default" w:ascii="Helvetica" w:hAnsi="Helvetica" w:eastAsia="Helvetica" w:cs="Helvetica"/>
          <w:b/>
          <w:i w:val="0"/>
          <w:caps w:val="0"/>
          <w:color w:val="333333"/>
          <w:spacing w:val="2"/>
          <w:kern w:val="0"/>
          <w:sz w:val="21"/>
          <w:szCs w:val="21"/>
          <w:shd w:val="clear" w:fill="FFFFFF"/>
          <w:lang w:val="en-US" w:eastAsia="zh-CN" w:bidi="ar"/>
        </w:rPr>
        <w:t>【多选题】</w:t>
      </w:r>
      <w:r>
        <w:rPr>
          <w:rFonts w:hint="eastAsia" w:ascii="宋体" w:hAnsi="宋体" w:eastAsia="宋体" w:cs="宋体"/>
          <w:i w:val="0"/>
          <w:caps w:val="0"/>
          <w:color w:val="333333"/>
          <w:spacing w:val="2"/>
          <w:sz w:val="21"/>
          <w:szCs w:val="21"/>
          <w:shd w:val="clear" w:fill="FFFFFF"/>
        </w:rPr>
        <w:t>地理信息除了具有一般信息的特点外，更强调</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宋体" w:hAnsi="宋体" w:eastAsia="宋体" w:cs="宋体"/>
          <w:b/>
          <w:bCs/>
          <w:i w:val="0"/>
          <w:caps w:val="0"/>
          <w:color w:val="333333"/>
          <w:spacing w:val="0"/>
          <w:kern w:val="0"/>
          <w:sz w:val="21"/>
          <w:szCs w:val="21"/>
          <w:shd w:val="clear" w:fill="FFFFFF"/>
          <w:lang w:val="en-US" w:eastAsia="zh-CN" w:bidi="ar"/>
        </w:rPr>
      </w:pPr>
      <w:r>
        <w:rPr>
          <w:rFonts w:hint="eastAsia" w:ascii="宋体" w:hAnsi="宋体" w:eastAsia="宋体" w:cs="宋体"/>
          <w:b/>
          <w:bCs/>
          <w:i w:val="0"/>
          <w:caps w:val="0"/>
          <w:color w:val="333333"/>
          <w:spacing w:val="0"/>
          <w:kern w:val="0"/>
          <w:sz w:val="21"/>
          <w:szCs w:val="21"/>
          <w:shd w:val="clear" w:fill="FFFFFF"/>
          <w:lang w:val="en-US" w:eastAsia="zh-CN" w:bidi="ar"/>
        </w:rPr>
        <w:t>空间层次性</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333333"/>
          <w:spacing w:val="0"/>
          <w:sz w:val="21"/>
          <w:szCs w:val="21"/>
        </w:rPr>
      </w:pPr>
      <w:r>
        <w:rPr>
          <w:rFonts w:hint="eastAsia" w:ascii="宋体" w:hAnsi="宋体" w:eastAsia="宋体" w:cs="宋体"/>
          <w:b/>
          <w:bCs/>
          <w:i w:val="0"/>
          <w:caps w:val="0"/>
          <w:color w:val="333333"/>
          <w:spacing w:val="0"/>
          <w:kern w:val="0"/>
          <w:sz w:val="21"/>
          <w:szCs w:val="21"/>
          <w:shd w:val="clear" w:fill="FFFFFF"/>
          <w:lang w:val="en-US" w:eastAsia="zh-CN" w:bidi="ar"/>
        </w:rPr>
        <w:t>空间地域性</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333333"/>
          <w:spacing w:val="0"/>
          <w:sz w:val="21"/>
          <w:szCs w:val="21"/>
        </w:rPr>
      </w:pPr>
      <w:r>
        <w:rPr>
          <w:rFonts w:hint="eastAsia" w:ascii="宋体" w:hAnsi="宋体" w:eastAsia="宋体" w:cs="宋体"/>
          <w:b/>
          <w:bCs/>
          <w:i w:val="0"/>
          <w:caps w:val="0"/>
          <w:color w:val="333333"/>
          <w:spacing w:val="0"/>
          <w:kern w:val="0"/>
          <w:sz w:val="21"/>
          <w:szCs w:val="21"/>
          <w:shd w:val="clear" w:fill="FFFFFF"/>
          <w:lang w:val="en-US" w:eastAsia="zh-CN" w:bidi="ar"/>
        </w:rPr>
        <w:t>空间相关性</w:t>
      </w:r>
    </w:p>
    <w:p>
      <w:pPr>
        <w:keepNext w:val="0"/>
        <w:keepLines w:val="0"/>
        <w:pageBreakBefore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i w:val="0"/>
          <w:caps w:val="0"/>
          <w:color w:val="333333"/>
          <w:spacing w:val="0"/>
          <w:kern w:val="0"/>
          <w:sz w:val="21"/>
          <w:szCs w:val="21"/>
          <w:shd w:val="clear" w:fill="FFFFFF"/>
          <w:lang w:val="en-US" w:eastAsia="zh-CN" w:bidi="ar"/>
        </w:rPr>
      </w:pPr>
      <w:r>
        <w:rPr>
          <w:rFonts w:hint="eastAsia" w:ascii="宋体" w:hAnsi="宋体" w:eastAsia="宋体" w:cs="宋体"/>
          <w:b/>
          <w:bCs/>
          <w:i w:val="0"/>
          <w:caps w:val="0"/>
          <w:color w:val="333333"/>
          <w:spacing w:val="0"/>
          <w:kern w:val="0"/>
          <w:sz w:val="21"/>
          <w:szCs w:val="21"/>
          <w:shd w:val="clear" w:fill="FFFFFF"/>
          <w:lang w:val="en-US" w:eastAsia="zh-CN" w:bidi="ar"/>
        </w:rPr>
        <w:t>空间多样性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宋体" w:hAnsi="宋体" w:eastAsia="宋体" w:cs="宋体"/>
          <w:i w:val="0"/>
          <w:caps w:val="0"/>
          <w:color w:val="333333"/>
          <w:spacing w:val="2"/>
          <w:sz w:val="21"/>
          <w:szCs w:val="21"/>
          <w:shd w:val="clear" w:fill="FFFFFF"/>
        </w:rPr>
      </w:pPr>
      <w:r>
        <mc:AlternateContent>
          <mc:Choice Requires="wps">
            <w:drawing>
              <wp:anchor distT="0" distB="0" distL="114300" distR="114300" simplePos="0" relativeHeight="251900928" behindDoc="0" locked="0" layoutInCell="1" allowOverlap="1">
                <wp:simplePos x="0" y="0"/>
                <wp:positionH relativeFrom="column">
                  <wp:posOffset>1097915</wp:posOffset>
                </wp:positionH>
                <wp:positionV relativeFrom="paragraph">
                  <wp:posOffset>572135</wp:posOffset>
                </wp:positionV>
                <wp:extent cx="45720" cy="97790"/>
                <wp:effectExtent l="0" t="0" r="0" b="0"/>
                <wp:wrapNone/>
                <wp:docPr id="241" name="墨迹 241"/>
                <wp:cNvGraphicFramePr/>
                <a:graphic xmlns:a="http://schemas.openxmlformats.org/drawingml/2006/main">
                  <a:graphicData uri="http://schemas.microsoft.com/office/word/2010/wordprocessingInk">
                    <mc:AlternateContent xmlns:a14="http://schemas.microsoft.com/office/drawing/2010/main">
                      <mc:Choice Requires="a14">
                        <w14:contentPart bwMode="clr" r:id="rId85">
                          <w14:nvContentPartPr>
                            <w14:cNvPr id="241" name="墨迹 241"/>
                            <w14:cNvContentPartPr/>
                          </w14:nvContentPartPr>
                          <w14:xfrm>
                            <a:off x="2240915" y="6312535"/>
                            <a:ext cx="45720" cy="97790"/>
                          </w14:xfrm>
                        </w14:contentPart>
                      </mc:Choice>
                    </mc:AlternateContent>
                  </a:graphicData>
                </a:graphic>
              </wp:anchor>
            </w:drawing>
          </mc:Choice>
          <mc:Fallback>
            <w:pict>
              <v:shape id="_x0000_s1026" o:spid="_x0000_s1026" style="position:absolute;left:0pt;margin-left:86.45pt;margin-top:45.05pt;height:7.7pt;width:3.6pt;z-index:251900928;mso-width-relative:page;mso-height-relative:page;" filled="f" stroked="t" coordsize="21600,21600" o:gfxdata="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">
                <v:fill on="f" focussize="0,0"/>
                <v:stroke weight="0.423937007874016pt" color="#F2385B" opacity="65535f" joinstyle="round"/>
                <v:imagedata o:title=""/>
                <o:lock v:ext="edit" aspectratio="f"/>
              </v:shape>
            </w:pict>
          </mc:Fallback>
        </mc:AlternateContent>
      </w:r>
      <w:r>
        <mc:AlternateContent>
          <mc:Choice Requires="wps">
            <w:drawing>
              <wp:anchor distT="0" distB="0" distL="114300" distR="114300" simplePos="0" relativeHeight="251899904" behindDoc="0" locked="0" layoutInCell="1" allowOverlap="1">
                <wp:simplePos x="0" y="0"/>
                <wp:positionH relativeFrom="column">
                  <wp:posOffset>1020445</wp:posOffset>
                </wp:positionH>
                <wp:positionV relativeFrom="paragraph">
                  <wp:posOffset>618490</wp:posOffset>
                </wp:positionV>
                <wp:extent cx="62865" cy="57150"/>
                <wp:effectExtent l="0" t="0" r="0" b="0"/>
                <wp:wrapNone/>
                <wp:docPr id="240" name="墨迹 240"/>
                <wp:cNvGraphicFramePr/>
                <a:graphic xmlns:a="http://schemas.openxmlformats.org/drawingml/2006/main">
                  <a:graphicData uri="http://schemas.microsoft.com/office/word/2010/wordprocessingInk">
                    <mc:AlternateContent xmlns:a14="http://schemas.microsoft.com/office/drawing/2010/main">
                      <mc:Choice Requires="a14">
                        <w14:contentPart bwMode="clr" r:id="rId86">
                          <w14:nvContentPartPr>
                            <w14:cNvPr id="240" name="墨迹 240"/>
                            <w14:cNvContentPartPr/>
                          </w14:nvContentPartPr>
                          <w14:xfrm>
                            <a:off x="2163445" y="6358890"/>
                            <a:ext cx="62865" cy="57150"/>
                          </w14:xfrm>
                        </w14:contentPart>
                      </mc:Choice>
                    </mc:AlternateContent>
                  </a:graphicData>
                </a:graphic>
              </wp:anchor>
            </w:drawing>
          </mc:Choice>
          <mc:Fallback>
            <w:pict>
              <v:shape id="_x0000_s1026" o:spid="_x0000_s1026" style="position:absolute;left:0pt;margin-left:80.35pt;margin-top:48.7pt;height:4.5pt;width:4.95pt;z-index:251899904;mso-width-relative:page;mso-height-relative:page;" filled="f" stroked="t" coordsize="21600,21600" o:gfxdata="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">
                <v:fill on="f" focussize="0,0"/>
                <v:stroke weight="0.298425196850394pt" color="#F2385B" opacity="65535f" joinstyle="round"/>
                <v:imagedata o:title=""/>
                <o:lock v:ext="edit" aspectratio="f"/>
              </v:shape>
            </w:pict>
          </mc:Fallback>
        </mc:AlternateContent>
      </w:r>
      <w:r>
        <mc:AlternateContent>
          <mc:Choice Requires="wps">
            <w:drawing>
              <wp:anchor distT="0" distB="0" distL="114300" distR="114300" simplePos="0" relativeHeight="251898880" behindDoc="0" locked="0" layoutInCell="1" allowOverlap="1">
                <wp:simplePos x="0" y="0"/>
                <wp:positionH relativeFrom="column">
                  <wp:posOffset>1009015</wp:posOffset>
                </wp:positionH>
                <wp:positionV relativeFrom="paragraph">
                  <wp:posOffset>570230</wp:posOffset>
                </wp:positionV>
                <wp:extent cx="45720" cy="73025"/>
                <wp:effectExtent l="0" t="0" r="0" b="0"/>
                <wp:wrapNone/>
                <wp:docPr id="239" name="墨迹 239"/>
                <wp:cNvGraphicFramePr/>
                <a:graphic xmlns:a="http://schemas.openxmlformats.org/drawingml/2006/main">
                  <a:graphicData uri="http://schemas.microsoft.com/office/word/2010/wordprocessingInk">
                    <mc:AlternateContent xmlns:a14="http://schemas.microsoft.com/office/drawing/2010/main">
                      <mc:Choice Requires="a14">
                        <w14:contentPart bwMode="clr" r:id="rId87">
                          <w14:nvContentPartPr>
                            <w14:cNvPr id="239" name="墨迹 239"/>
                            <w14:cNvContentPartPr/>
                          </w14:nvContentPartPr>
                          <w14:xfrm>
                            <a:off x="2152015" y="6310630"/>
                            <a:ext cx="45720" cy="73025"/>
                          </w14:xfrm>
                        </w14:contentPart>
                      </mc:Choice>
                    </mc:AlternateContent>
                  </a:graphicData>
                </a:graphic>
              </wp:anchor>
            </w:drawing>
          </mc:Choice>
          <mc:Fallback>
            <w:pict>
              <v:shape id="_x0000_s1026" o:spid="_x0000_s1026" style="position:absolute;left:0pt;margin-left:79.45pt;margin-top:44.9pt;height:5.75pt;width:3.6pt;z-index:251898880;mso-width-relative:page;mso-height-relative:page;" filled="f" stroked="t" coordsize="21600,21600" o:gfxdata="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">
                <v:fill on="f" focussize="0,0"/>
                <v:stroke weight="0.353937007874016pt" color="#F2385B" opacity="65535f" joinstyle="round"/>
                <v:imagedata o:title=""/>
                <o:lock v:ext="edit" aspectratio="f"/>
              </v:shape>
            </w:pict>
          </mc:Fallback>
        </mc:AlternateContent>
      </w:r>
      <w:r>
        <mc:AlternateContent>
          <mc:Choice Requires="wps">
            <w:drawing>
              <wp:anchor distT="0" distB="0" distL="114300" distR="114300" simplePos="0" relativeHeight="251897856" behindDoc="0" locked="0" layoutInCell="1" allowOverlap="1">
                <wp:simplePos x="0" y="0"/>
                <wp:positionH relativeFrom="column">
                  <wp:posOffset>972185</wp:posOffset>
                </wp:positionH>
                <wp:positionV relativeFrom="paragraph">
                  <wp:posOffset>590550</wp:posOffset>
                </wp:positionV>
                <wp:extent cx="18415" cy="43815"/>
                <wp:effectExtent l="0" t="0" r="0" b="0"/>
                <wp:wrapNone/>
                <wp:docPr id="238" name="墨迹 238"/>
                <wp:cNvGraphicFramePr/>
                <a:graphic xmlns:a="http://schemas.openxmlformats.org/drawingml/2006/main">
                  <a:graphicData uri="http://schemas.microsoft.com/office/word/2010/wordprocessingInk">
                    <mc:AlternateContent xmlns:a14="http://schemas.microsoft.com/office/drawing/2010/main">
                      <mc:Choice Requires="a14">
                        <w14:contentPart bwMode="clr" r:id="rId88">
                          <w14:nvContentPartPr>
                            <w14:cNvPr id="238" name="墨迹 238"/>
                            <w14:cNvContentPartPr/>
                          </w14:nvContentPartPr>
                          <w14:xfrm>
                            <a:off x="2115185" y="6330950"/>
                            <a:ext cx="18415" cy="43815"/>
                          </w14:xfrm>
                        </w14:contentPart>
                      </mc:Choice>
                    </mc:AlternateContent>
                  </a:graphicData>
                </a:graphic>
              </wp:anchor>
            </w:drawing>
          </mc:Choice>
          <mc:Fallback>
            <w:pict>
              <v:shape id="_x0000_s1026" o:spid="_x0000_s1026" style="position:absolute;left:0pt;margin-left:76.55pt;margin-top:46.5pt;height:3.45pt;width:1.45pt;z-index:251897856;mso-width-relative:page;mso-height-relative:page;" filled="f" stroked="t" coordsize="21600,21600" o:gfxdata="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">
                <v:fill on="f" focussize="0,0"/>
                <v:stroke weight="0.318346456692913pt" color="#F2385B" opacity="65535f" joinstyle="round"/>
                <v:imagedata o:title=""/>
                <o:lock v:ext="edit" aspectratio="f"/>
              </v:shape>
            </w:pict>
          </mc:Fallback>
        </mc:AlternateContent>
      </w:r>
      <w:r>
        <mc:AlternateContent>
          <mc:Choice Requires="wps">
            <w:drawing>
              <wp:anchor distT="0" distB="0" distL="114300" distR="114300" simplePos="0" relativeHeight="251896832" behindDoc="0" locked="0" layoutInCell="1" allowOverlap="1">
                <wp:simplePos x="0" y="0"/>
                <wp:positionH relativeFrom="column">
                  <wp:posOffset>981710</wp:posOffset>
                </wp:positionH>
                <wp:positionV relativeFrom="paragraph">
                  <wp:posOffset>563245</wp:posOffset>
                </wp:positionV>
                <wp:extent cx="17780" cy="134620"/>
                <wp:effectExtent l="0" t="0" r="0" b="0"/>
                <wp:wrapNone/>
                <wp:docPr id="237" name="墨迹 237"/>
                <wp:cNvGraphicFramePr/>
                <a:graphic xmlns:a="http://schemas.openxmlformats.org/drawingml/2006/main">
                  <a:graphicData uri="http://schemas.microsoft.com/office/word/2010/wordprocessingInk">
                    <mc:AlternateContent xmlns:a14="http://schemas.microsoft.com/office/drawing/2010/main">
                      <mc:Choice Requires="a14">
                        <w14:contentPart bwMode="clr" r:id="rId89">
                          <w14:nvContentPartPr>
                            <w14:cNvPr id="237" name="墨迹 237"/>
                            <w14:cNvContentPartPr/>
                          </w14:nvContentPartPr>
                          <w14:xfrm>
                            <a:off x="2124710" y="6303645"/>
                            <a:ext cx="17780" cy="134620"/>
                          </w14:xfrm>
                        </w14:contentPart>
                      </mc:Choice>
                    </mc:AlternateContent>
                  </a:graphicData>
                </a:graphic>
              </wp:anchor>
            </w:drawing>
          </mc:Choice>
          <mc:Fallback>
            <w:pict>
              <v:shape id="_x0000_s1026" o:spid="_x0000_s1026" style="position:absolute;left:0pt;margin-left:77.3pt;margin-top:44.35pt;height:10.6pt;width:1.4pt;z-index:251896832;mso-width-relative:page;mso-height-relative:page;" filled="f" stroked="t" coordsize="21600,21600" o:gfxdata="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">
                <v:fill on="f" focussize="0,0"/>
                <v:stroke weight="0.381181102362205pt" color="#F2385B" opacity="65535f" joinstyle="round"/>
                <v:imagedata o:title=""/>
                <o:lock v:ext="edit" aspectratio="f"/>
              </v:shape>
            </w:pict>
          </mc:Fallback>
        </mc:AlternateContent>
      </w:r>
      <w:r>
        <mc:AlternateContent>
          <mc:Choice Requires="wps">
            <w:drawing>
              <wp:anchor distT="0" distB="0" distL="114300" distR="114300" simplePos="0" relativeHeight="251895808" behindDoc="0" locked="0" layoutInCell="1" allowOverlap="1">
                <wp:simplePos x="0" y="0"/>
                <wp:positionH relativeFrom="column">
                  <wp:posOffset>961390</wp:posOffset>
                </wp:positionH>
                <wp:positionV relativeFrom="paragraph">
                  <wp:posOffset>601345</wp:posOffset>
                </wp:positionV>
                <wp:extent cx="3810" cy="57785"/>
                <wp:effectExtent l="0" t="0" r="0" b="0"/>
                <wp:wrapNone/>
                <wp:docPr id="236" name="墨迹 236"/>
                <wp:cNvGraphicFramePr/>
                <a:graphic xmlns:a="http://schemas.openxmlformats.org/drawingml/2006/main">
                  <a:graphicData uri="http://schemas.microsoft.com/office/word/2010/wordprocessingInk">
                    <mc:AlternateContent xmlns:a14="http://schemas.microsoft.com/office/drawing/2010/main">
                      <mc:Choice Requires="a14">
                        <w14:contentPart bwMode="clr" r:id="rId90">
                          <w14:nvContentPartPr>
                            <w14:cNvPr id="236" name="墨迹 236"/>
                            <w14:cNvContentPartPr/>
                          </w14:nvContentPartPr>
                          <w14:xfrm>
                            <a:off x="2104390" y="6341745"/>
                            <a:ext cx="3810" cy="57785"/>
                          </w14:xfrm>
                        </w14:contentPart>
                      </mc:Choice>
                    </mc:AlternateContent>
                  </a:graphicData>
                </a:graphic>
              </wp:anchor>
            </w:drawing>
          </mc:Choice>
          <mc:Fallback>
            <w:pict>
              <v:shape id="_x0000_s1026" o:spid="_x0000_s1026" style="position:absolute;left:0pt;margin-left:75.7pt;margin-top:47.35pt;height:4.55pt;width:0.3pt;z-index:251895808;mso-width-relative:page;mso-height-relative:page;" filled="f" stroked="t" coordsize="21600,21600" o:gfxdata="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">
                <v:fill on="f" focussize="0,0"/>
                <v:stroke weight="0.293700787401575pt" color="#F2385B" opacity="65535f" joinstyle="round"/>
                <v:imagedata o:title=""/>
                <o:lock v:ext="edit" aspectratio="f"/>
              </v:shape>
            </w:pict>
          </mc:Fallback>
        </mc:AlternateContent>
      </w:r>
      <w:r>
        <mc:AlternateContent>
          <mc:Choice Requires="wps">
            <w:drawing>
              <wp:anchor distT="0" distB="0" distL="114300" distR="114300" simplePos="0" relativeHeight="251894784" behindDoc="0" locked="0" layoutInCell="1" allowOverlap="1">
                <wp:simplePos x="0" y="0"/>
                <wp:positionH relativeFrom="column">
                  <wp:posOffset>885825</wp:posOffset>
                </wp:positionH>
                <wp:positionV relativeFrom="paragraph">
                  <wp:posOffset>629920</wp:posOffset>
                </wp:positionV>
                <wp:extent cx="42545" cy="14605"/>
                <wp:effectExtent l="0" t="0" r="0" b="0"/>
                <wp:wrapNone/>
                <wp:docPr id="235" name="墨迹 235"/>
                <wp:cNvGraphicFramePr/>
                <a:graphic xmlns:a="http://schemas.openxmlformats.org/drawingml/2006/main">
                  <a:graphicData uri="http://schemas.microsoft.com/office/word/2010/wordprocessingInk">
                    <mc:AlternateContent xmlns:a14="http://schemas.microsoft.com/office/drawing/2010/main">
                      <mc:Choice Requires="a14">
                        <w14:contentPart bwMode="clr" r:id="rId91">
                          <w14:nvContentPartPr>
                            <w14:cNvPr id="235" name="墨迹 235"/>
                            <w14:cNvContentPartPr/>
                          </w14:nvContentPartPr>
                          <w14:xfrm>
                            <a:off x="2028825" y="6370320"/>
                            <a:ext cx="42545" cy="14605"/>
                          </w14:xfrm>
                        </w14:contentPart>
                      </mc:Choice>
                    </mc:AlternateContent>
                  </a:graphicData>
                </a:graphic>
              </wp:anchor>
            </w:drawing>
          </mc:Choice>
          <mc:Fallback>
            <w:pict>
              <v:shape id="_x0000_s1026" o:spid="_x0000_s1026" style="position:absolute;left:0pt;margin-left:69.75pt;margin-top:49.6pt;height:1.15pt;width:3.35pt;z-index:251894784;mso-width-relative:page;mso-height-relative:page;" filled="f" stroked="t" coordsize="21600,21600" o:gfxdata="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">
                <v:fill on="f" focussize="0,0"/>
                <v:stroke weight="0.238188976377953pt" color="#F2385B" opacity="65535f" joinstyle="round"/>
                <v:imagedata o:title=""/>
                <o:lock v:ext="edit" aspectratio="f"/>
              </v:shape>
            </w:pict>
          </mc:Fallback>
        </mc:AlternateContent>
      </w:r>
      <w:r>
        <mc:AlternateContent>
          <mc:Choice Requires="wps">
            <w:drawing>
              <wp:anchor distT="0" distB="0" distL="114300" distR="114300" simplePos="0" relativeHeight="251893760" behindDoc="0" locked="0" layoutInCell="1" allowOverlap="1">
                <wp:simplePos x="0" y="0"/>
                <wp:positionH relativeFrom="column">
                  <wp:posOffset>892810</wp:posOffset>
                </wp:positionH>
                <wp:positionV relativeFrom="paragraph">
                  <wp:posOffset>587375</wp:posOffset>
                </wp:positionV>
                <wp:extent cx="39370" cy="97790"/>
                <wp:effectExtent l="0" t="0" r="0" b="0"/>
                <wp:wrapNone/>
                <wp:docPr id="234" name="墨迹 234"/>
                <wp:cNvGraphicFramePr/>
                <a:graphic xmlns:a="http://schemas.openxmlformats.org/drawingml/2006/main">
                  <a:graphicData uri="http://schemas.microsoft.com/office/word/2010/wordprocessingInk">
                    <mc:AlternateContent xmlns:a14="http://schemas.microsoft.com/office/drawing/2010/main">
                      <mc:Choice Requires="a14">
                        <w14:contentPart bwMode="clr" r:id="rId92">
                          <w14:nvContentPartPr>
                            <w14:cNvPr id="234" name="墨迹 234"/>
                            <w14:cNvContentPartPr/>
                          </w14:nvContentPartPr>
                          <w14:xfrm>
                            <a:off x="2035810" y="6327775"/>
                            <a:ext cx="39370" cy="97790"/>
                          </w14:xfrm>
                        </w14:contentPart>
                      </mc:Choice>
                    </mc:AlternateContent>
                  </a:graphicData>
                </a:graphic>
              </wp:anchor>
            </w:drawing>
          </mc:Choice>
          <mc:Fallback>
            <w:pict>
              <v:shape id="_x0000_s1026" o:spid="_x0000_s1026" style="position:absolute;left:0pt;margin-left:70.3pt;margin-top:46.25pt;height:7.7pt;width:3.1pt;z-index:251893760;mso-width-relative:page;mso-height-relative:page;" filled="f" stroked="t" coordsize="21600,21600" o:gfxdata="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">
                <v:fill on="f" focussize="0,0"/>
                <v:stroke weight="0.346299212598425pt" color="#F2385B" opacity="65535f" joinstyle="round"/>
                <v:imagedata o:title=""/>
                <o:lock v:ext="edit" aspectratio="f"/>
              </v:shape>
            </w:pict>
          </mc:Fallback>
        </mc:AlternateContent>
      </w:r>
      <w:r>
        <mc:AlternateContent>
          <mc:Choice Requires="wps">
            <w:drawing>
              <wp:anchor distT="0" distB="0" distL="114300" distR="114300" simplePos="0" relativeHeight="251892736" behindDoc="0" locked="0" layoutInCell="1" allowOverlap="1">
                <wp:simplePos x="0" y="0"/>
                <wp:positionH relativeFrom="column">
                  <wp:posOffset>817245</wp:posOffset>
                </wp:positionH>
                <wp:positionV relativeFrom="paragraph">
                  <wp:posOffset>636905</wp:posOffset>
                </wp:positionV>
                <wp:extent cx="53340" cy="59055"/>
                <wp:effectExtent l="0" t="0" r="0" b="0"/>
                <wp:wrapNone/>
                <wp:docPr id="233" name="墨迹 233"/>
                <wp:cNvGraphicFramePr/>
                <a:graphic xmlns:a="http://schemas.openxmlformats.org/drawingml/2006/main">
                  <a:graphicData uri="http://schemas.microsoft.com/office/word/2010/wordprocessingInk">
                    <mc:AlternateContent xmlns:a14="http://schemas.microsoft.com/office/drawing/2010/main">
                      <mc:Choice Requires="a14">
                        <w14:contentPart bwMode="clr" r:id="rId93">
                          <w14:nvContentPartPr>
                            <w14:cNvPr id="233" name="墨迹 233"/>
                            <w14:cNvContentPartPr/>
                          </w14:nvContentPartPr>
                          <w14:xfrm>
                            <a:off x="1960245" y="6377305"/>
                            <a:ext cx="53340" cy="59055"/>
                          </w14:xfrm>
                        </w14:contentPart>
                      </mc:Choice>
                    </mc:AlternateContent>
                  </a:graphicData>
                </a:graphic>
              </wp:anchor>
            </w:drawing>
          </mc:Choice>
          <mc:Fallback>
            <w:pict>
              <v:shape id="_x0000_s1026" o:spid="_x0000_s1026" style="position:absolute;left:0pt;margin-left:64.35pt;margin-top:50.15pt;height:4.65pt;width:4.2pt;z-index:251892736;mso-width-relative:page;mso-height-relative:page;" filled="f" stroked="t" coordsize="21600,21600" o:gfxdata="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">
                <v:fill on="f" focussize="0,0"/>
                <v:stroke weight="0.254645669291339pt" color="#F2385B" opacity="65535f" joinstyle="round"/>
                <v:imagedata o:title=""/>
                <o:lock v:ext="edit" aspectratio="f"/>
              </v:shape>
            </w:pict>
          </mc:Fallback>
        </mc:AlternateContent>
      </w:r>
      <w:r>
        <mc:AlternateContent>
          <mc:Choice Requires="wps">
            <w:drawing>
              <wp:anchor distT="0" distB="0" distL="114300" distR="114300" simplePos="0" relativeHeight="251891712" behindDoc="0" locked="0" layoutInCell="1" allowOverlap="1">
                <wp:simplePos x="0" y="0"/>
                <wp:positionH relativeFrom="column">
                  <wp:posOffset>831215</wp:posOffset>
                </wp:positionH>
                <wp:positionV relativeFrom="paragraph">
                  <wp:posOffset>613410</wp:posOffset>
                </wp:positionV>
                <wp:extent cx="47625" cy="82550"/>
                <wp:effectExtent l="0" t="0" r="0" b="0"/>
                <wp:wrapNone/>
                <wp:docPr id="232" name="墨迹 232"/>
                <wp:cNvGraphicFramePr/>
                <a:graphic xmlns:a="http://schemas.openxmlformats.org/drawingml/2006/main">
                  <a:graphicData uri="http://schemas.microsoft.com/office/word/2010/wordprocessingInk">
                    <mc:AlternateContent xmlns:a14="http://schemas.microsoft.com/office/drawing/2010/main">
                      <mc:Choice Requires="a14">
                        <w14:contentPart bwMode="clr" r:id="rId94">
                          <w14:nvContentPartPr>
                            <w14:cNvPr id="232" name="墨迹 232"/>
                            <w14:cNvContentPartPr/>
                          </w14:nvContentPartPr>
                          <w14:xfrm>
                            <a:off x="1974215" y="6353810"/>
                            <a:ext cx="47625" cy="82550"/>
                          </w14:xfrm>
                        </w14:contentPart>
                      </mc:Choice>
                    </mc:AlternateContent>
                  </a:graphicData>
                </a:graphic>
              </wp:anchor>
            </w:drawing>
          </mc:Choice>
          <mc:Fallback>
            <w:pict>
              <v:shape id="_x0000_s1026" o:spid="_x0000_s1026" style="position:absolute;left:0pt;margin-left:65.45pt;margin-top:48.3pt;height:6.5pt;width:3.75pt;z-index:251891712;mso-width-relative:page;mso-height-relative:page;" filled="f" stroked="t" coordsize="21600,21600" o:gfxdata="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">
                <v:fill on="f" focussize="0,0"/>
                <v:stroke weight="0.320236220472441pt" color="#F2385B" opacity="65535f" joinstyle="round"/>
                <v:imagedata o:title=""/>
                <o:lock v:ext="edit" aspectratio="f"/>
              </v:shape>
            </w:pict>
          </mc:Fallback>
        </mc:AlternateContent>
      </w:r>
      <w:r>
        <mc:AlternateContent>
          <mc:Choice Requires="wps">
            <w:drawing>
              <wp:anchor distT="0" distB="0" distL="114300" distR="114300" simplePos="0" relativeHeight="251890688" behindDoc="0" locked="0" layoutInCell="1" allowOverlap="1">
                <wp:simplePos x="0" y="0"/>
                <wp:positionH relativeFrom="column">
                  <wp:posOffset>817245</wp:posOffset>
                </wp:positionH>
                <wp:positionV relativeFrom="paragraph">
                  <wp:posOffset>597535</wp:posOffset>
                </wp:positionV>
                <wp:extent cx="11430" cy="111760"/>
                <wp:effectExtent l="0" t="0" r="0" b="0"/>
                <wp:wrapNone/>
                <wp:docPr id="231" name="墨迹 231"/>
                <wp:cNvGraphicFramePr/>
                <a:graphic xmlns:a="http://schemas.openxmlformats.org/drawingml/2006/main">
                  <a:graphicData uri="http://schemas.microsoft.com/office/word/2010/wordprocessingInk">
                    <mc:AlternateContent xmlns:a14="http://schemas.microsoft.com/office/drawing/2010/main">
                      <mc:Choice Requires="a14">
                        <w14:contentPart bwMode="clr" r:id="rId95">
                          <w14:nvContentPartPr>
                            <w14:cNvPr id="231" name="墨迹 231"/>
                            <w14:cNvContentPartPr/>
                          </w14:nvContentPartPr>
                          <w14:xfrm>
                            <a:off x="1960245" y="6337935"/>
                            <a:ext cx="11430" cy="111760"/>
                          </w14:xfrm>
                        </w14:contentPart>
                      </mc:Choice>
                    </mc:AlternateContent>
                  </a:graphicData>
                </a:graphic>
              </wp:anchor>
            </w:drawing>
          </mc:Choice>
          <mc:Fallback>
            <w:pict>
              <v:shape id="_x0000_s1026" o:spid="_x0000_s1026" style="position:absolute;left:0pt;margin-left:64.35pt;margin-top:47.05pt;height:8.8pt;width:0.9pt;z-index:251890688;mso-width-relative:page;mso-height-relative:page;" filled="f" stroked="t" coordsize="21600,21600" o:gfxdata="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">
                <v:fill on="f" focussize="0,0"/>
                <v:stroke weight="0.325196850393701pt" color="#F2385B" opacity="65535f" joinstyle="round"/>
                <v:imagedata o:title=""/>
                <o:lock v:ext="edit" aspectratio="f"/>
              </v:shape>
            </w:pict>
          </mc:Fallback>
        </mc:AlternateContent>
      </w:r>
      <w:r>
        <mc:AlternateContent>
          <mc:Choice Requires="wps">
            <w:drawing>
              <wp:anchor distT="0" distB="0" distL="114300" distR="114300" simplePos="0" relativeHeight="251889664" behindDoc="0" locked="0" layoutInCell="1" allowOverlap="1">
                <wp:simplePos x="0" y="0"/>
                <wp:positionH relativeFrom="column">
                  <wp:posOffset>807720</wp:posOffset>
                </wp:positionH>
                <wp:positionV relativeFrom="paragraph">
                  <wp:posOffset>579755</wp:posOffset>
                </wp:positionV>
                <wp:extent cx="52705" cy="22860"/>
                <wp:effectExtent l="0" t="0" r="0" b="0"/>
                <wp:wrapNone/>
                <wp:docPr id="230" name="墨迹 230"/>
                <wp:cNvGraphicFramePr/>
                <a:graphic xmlns:a="http://schemas.openxmlformats.org/drawingml/2006/main">
                  <a:graphicData uri="http://schemas.microsoft.com/office/word/2010/wordprocessingInk">
                    <mc:AlternateContent xmlns:a14="http://schemas.microsoft.com/office/drawing/2010/main">
                      <mc:Choice Requires="a14">
                        <w14:contentPart bwMode="clr" r:id="rId96">
                          <w14:nvContentPartPr>
                            <w14:cNvPr id="230" name="墨迹 230"/>
                            <w14:cNvContentPartPr/>
                          </w14:nvContentPartPr>
                          <w14:xfrm>
                            <a:off x="1950720" y="6320155"/>
                            <a:ext cx="52705" cy="22860"/>
                          </w14:xfrm>
                        </w14:contentPart>
                      </mc:Choice>
                    </mc:AlternateContent>
                  </a:graphicData>
                </a:graphic>
              </wp:anchor>
            </w:drawing>
          </mc:Choice>
          <mc:Fallback>
            <w:pict>
              <v:shape id="_x0000_s1026" o:spid="_x0000_s1026" style="position:absolute;left:0pt;margin-left:63.6pt;margin-top:45.65pt;height:1.8pt;width:4.15pt;z-index:251889664;mso-width-relative:page;mso-height-relative:page;" filled="f" stroked="t" coordsize="21600,21600" o:gfxdata="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">
                <v:fill on="f" focussize="0,0"/>
                <v:stroke weight="0.211653543307087pt" color="#F2385B" opacity="65535f" joinstyle="round"/>
                <v:imagedata o:title=""/>
                <o:lock v:ext="edit" aspectratio="f"/>
              </v:shape>
            </w:pict>
          </mc:Fallback>
        </mc:AlternateContent>
      </w:r>
      <w:r>
        <mc:AlternateContent>
          <mc:Choice Requires="wps">
            <w:drawing>
              <wp:anchor distT="0" distB="0" distL="114300" distR="114300" simplePos="0" relativeHeight="251888640" behindDoc="0" locked="0" layoutInCell="1" allowOverlap="1">
                <wp:simplePos x="0" y="0"/>
                <wp:positionH relativeFrom="column">
                  <wp:posOffset>732790</wp:posOffset>
                </wp:positionH>
                <wp:positionV relativeFrom="paragraph">
                  <wp:posOffset>661670</wp:posOffset>
                </wp:positionV>
                <wp:extent cx="64135" cy="52705"/>
                <wp:effectExtent l="0" t="0" r="0" b="0"/>
                <wp:wrapNone/>
                <wp:docPr id="229" name="墨迹 229"/>
                <wp:cNvGraphicFramePr/>
                <a:graphic xmlns:a="http://schemas.openxmlformats.org/drawingml/2006/main">
                  <a:graphicData uri="http://schemas.microsoft.com/office/word/2010/wordprocessingInk">
                    <mc:AlternateContent xmlns:a14="http://schemas.microsoft.com/office/drawing/2010/main">
                      <mc:Choice Requires="a14">
                        <w14:contentPart bwMode="clr" r:id="rId97">
                          <w14:nvContentPartPr>
                            <w14:cNvPr id="229" name="墨迹 229"/>
                            <w14:cNvContentPartPr/>
                          </w14:nvContentPartPr>
                          <w14:xfrm>
                            <a:off x="1875790" y="6402070"/>
                            <a:ext cx="64135" cy="52705"/>
                          </w14:xfrm>
                        </w14:contentPart>
                      </mc:Choice>
                    </mc:AlternateContent>
                  </a:graphicData>
                </a:graphic>
              </wp:anchor>
            </w:drawing>
          </mc:Choice>
          <mc:Fallback>
            <w:pict>
              <v:shape id="_x0000_s1026" o:spid="_x0000_s1026" style="position:absolute;left:0pt;margin-left:57.7pt;margin-top:52.1pt;height:4.15pt;width:5.05pt;z-index:251888640;mso-width-relative:page;mso-height-relative:page;" filled="f" stroked="t" coordsize="21600,21600" o:gfxdata="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">
                <v:fill on="f" focussize="0,0"/>
                <v:stroke weight="0.241889763779528pt" color="#F2385B" opacity="65535f" joinstyle="round"/>
                <v:imagedata o:title=""/>
                <o:lock v:ext="edit" aspectratio="f"/>
              </v:shape>
            </w:pict>
          </mc:Fallback>
        </mc:AlternateContent>
      </w:r>
      <w:r>
        <mc:AlternateContent>
          <mc:Choice Requires="wps">
            <w:drawing>
              <wp:anchor distT="0" distB="0" distL="114300" distR="114300" simplePos="0" relativeHeight="251887616" behindDoc="0" locked="0" layoutInCell="1" allowOverlap="1">
                <wp:simplePos x="0" y="0"/>
                <wp:positionH relativeFrom="column">
                  <wp:posOffset>735330</wp:posOffset>
                </wp:positionH>
                <wp:positionV relativeFrom="paragraph">
                  <wp:posOffset>618490</wp:posOffset>
                </wp:positionV>
                <wp:extent cx="35560" cy="40640"/>
                <wp:effectExtent l="0" t="0" r="0" b="0"/>
                <wp:wrapNone/>
                <wp:docPr id="228" name="墨迹 228"/>
                <wp:cNvGraphicFramePr/>
                <a:graphic xmlns:a="http://schemas.openxmlformats.org/drawingml/2006/main">
                  <a:graphicData uri="http://schemas.microsoft.com/office/word/2010/wordprocessingInk">
                    <mc:AlternateContent xmlns:a14="http://schemas.microsoft.com/office/drawing/2010/main">
                      <mc:Choice Requires="a14">
                        <w14:contentPart bwMode="clr" r:id="rId98">
                          <w14:nvContentPartPr>
                            <w14:cNvPr id="228" name="墨迹 228"/>
                            <w14:cNvContentPartPr/>
                          </w14:nvContentPartPr>
                          <w14:xfrm>
                            <a:off x="1878330" y="6358890"/>
                            <a:ext cx="35560" cy="40640"/>
                          </w14:xfrm>
                        </w14:contentPart>
                      </mc:Choice>
                    </mc:AlternateContent>
                  </a:graphicData>
                </a:graphic>
              </wp:anchor>
            </w:drawing>
          </mc:Choice>
          <mc:Fallback>
            <w:pict>
              <v:shape id="_x0000_s1026" o:spid="_x0000_s1026" style="position:absolute;left:0pt;margin-left:57.9pt;margin-top:48.7pt;height:3.2pt;width:2.8pt;z-index:251887616;mso-width-relative:page;mso-height-relative:page;" filled="f" stroked="t" coordsize="21600,21600" o:gfxdata="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">
                <v:fill on="f" focussize="0,0"/>
                <v:stroke weight="0.267716535433071pt" color="#F2385B" opacity="65535f" joinstyle="round"/>
                <v:imagedata o:title=""/>
                <o:lock v:ext="edit" aspectratio="f"/>
              </v:shape>
            </w:pict>
          </mc:Fallback>
        </mc:AlternateContent>
      </w:r>
      <w:r>
        <mc:AlternateContent>
          <mc:Choice Requires="wps">
            <w:drawing>
              <wp:anchor distT="0" distB="0" distL="114300" distR="114300" simplePos="0" relativeHeight="251886592" behindDoc="0" locked="0" layoutInCell="1" allowOverlap="1">
                <wp:simplePos x="0" y="0"/>
                <wp:positionH relativeFrom="column">
                  <wp:posOffset>735330</wp:posOffset>
                </wp:positionH>
                <wp:positionV relativeFrom="paragraph">
                  <wp:posOffset>577215</wp:posOffset>
                </wp:positionV>
                <wp:extent cx="47625" cy="125095"/>
                <wp:effectExtent l="0" t="0" r="0" b="0"/>
                <wp:wrapNone/>
                <wp:docPr id="227" name="墨迹 227"/>
                <wp:cNvGraphicFramePr/>
                <a:graphic xmlns:a="http://schemas.openxmlformats.org/drawingml/2006/main">
                  <a:graphicData uri="http://schemas.microsoft.com/office/word/2010/wordprocessingInk">
                    <mc:AlternateContent xmlns:a14="http://schemas.microsoft.com/office/drawing/2010/main">
                      <mc:Choice Requires="a14">
                        <w14:contentPart bwMode="clr" r:id="rId99">
                          <w14:nvContentPartPr>
                            <w14:cNvPr id="227" name="墨迹 227"/>
                            <w14:cNvContentPartPr/>
                          </w14:nvContentPartPr>
                          <w14:xfrm>
                            <a:off x="1878330" y="6317615"/>
                            <a:ext cx="47625" cy="125095"/>
                          </w14:xfrm>
                        </w14:contentPart>
                      </mc:Choice>
                    </mc:AlternateContent>
                  </a:graphicData>
                </a:graphic>
              </wp:anchor>
            </w:drawing>
          </mc:Choice>
          <mc:Fallback>
            <w:pict>
              <v:shape id="_x0000_s1026" o:spid="_x0000_s1026" style="position:absolute;left:0pt;margin-left:57.9pt;margin-top:45.45pt;height:9.85pt;width:3.75pt;z-index:251886592;mso-width-relative:page;mso-height-relative:page;" filled="f" stroked="t" coordsize="21600,21600" o:gfxdata="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">
                <v:fill on="f" focussize="0,0"/>
                <v:stroke weight="0.383070866141732pt" color="#F2385B" opacity="65535f" joinstyle="round"/>
                <v:imagedata o:title=""/>
                <o:lock v:ext="edit" aspectratio="f"/>
              </v:shape>
            </w:pict>
          </mc:Fallback>
        </mc:AlternateContent>
      </w:r>
      <w:r>
        <mc:AlternateContent>
          <mc:Choice Requires="wps">
            <w:drawing>
              <wp:anchor distT="0" distB="0" distL="114300" distR="114300" simplePos="0" relativeHeight="251885568" behindDoc="0" locked="0" layoutInCell="1" allowOverlap="1">
                <wp:simplePos x="0" y="0"/>
                <wp:positionH relativeFrom="column">
                  <wp:posOffset>721360</wp:posOffset>
                </wp:positionH>
                <wp:positionV relativeFrom="paragraph">
                  <wp:posOffset>587375</wp:posOffset>
                </wp:positionV>
                <wp:extent cx="5715" cy="109855"/>
                <wp:effectExtent l="0" t="0" r="0" b="0"/>
                <wp:wrapNone/>
                <wp:docPr id="226" name="墨迹 226"/>
                <wp:cNvGraphicFramePr/>
                <a:graphic xmlns:a="http://schemas.openxmlformats.org/drawingml/2006/main">
                  <a:graphicData uri="http://schemas.microsoft.com/office/word/2010/wordprocessingInk">
                    <mc:AlternateContent xmlns:a14="http://schemas.microsoft.com/office/drawing/2010/main">
                      <mc:Choice Requires="a14">
                        <w14:contentPart bwMode="clr" r:id="rId100">
                          <w14:nvContentPartPr>
                            <w14:cNvPr id="226" name="墨迹 226"/>
                            <w14:cNvContentPartPr/>
                          </w14:nvContentPartPr>
                          <w14:xfrm>
                            <a:off x="1864360" y="6327775"/>
                            <a:ext cx="5715" cy="109855"/>
                          </w14:xfrm>
                        </w14:contentPart>
                      </mc:Choice>
                    </mc:AlternateContent>
                  </a:graphicData>
                </a:graphic>
              </wp:anchor>
            </w:drawing>
          </mc:Choice>
          <mc:Fallback>
            <w:pict>
              <v:shape id="_x0000_s1026" o:spid="_x0000_s1026" style="position:absolute;left:0pt;margin-left:56.8pt;margin-top:46.25pt;height:8.65pt;width:0.45pt;z-index:251885568;mso-width-relative:page;mso-height-relative:page;" filled="f" stroked="t" coordsize="21600,21600" o:gfxdata="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">
                <v:fill on="f" focussize="0,0"/>
                <v:stroke weight="0.388740157480315pt" color="#F2385B" opacity="65535f" joinstyle="round"/>
                <v:imagedata o:title=""/>
                <o:lock v:ext="edit" aspectratio="f"/>
              </v:shape>
            </w:pict>
          </mc:Fallback>
        </mc:AlternateContent>
      </w:r>
      <w:r>
        <mc:AlternateContent>
          <mc:Choice Requires="wps">
            <w:drawing>
              <wp:anchor distT="0" distB="0" distL="114300" distR="114300" simplePos="0" relativeHeight="251884544" behindDoc="0" locked="0" layoutInCell="1" allowOverlap="1">
                <wp:simplePos x="0" y="0"/>
                <wp:positionH relativeFrom="column">
                  <wp:posOffset>639445</wp:posOffset>
                </wp:positionH>
                <wp:positionV relativeFrom="paragraph">
                  <wp:posOffset>602615</wp:posOffset>
                </wp:positionV>
                <wp:extent cx="46355" cy="134620"/>
                <wp:effectExtent l="0" t="0" r="0" b="0"/>
                <wp:wrapNone/>
                <wp:docPr id="225" name="墨迹 225"/>
                <wp:cNvGraphicFramePr/>
                <a:graphic xmlns:a="http://schemas.openxmlformats.org/drawingml/2006/main">
                  <a:graphicData uri="http://schemas.microsoft.com/office/word/2010/wordprocessingInk">
                    <mc:AlternateContent xmlns:a14="http://schemas.microsoft.com/office/drawing/2010/main">
                      <mc:Choice Requires="a14">
                        <w14:contentPart bwMode="clr" r:id="rId101">
                          <w14:nvContentPartPr>
                            <w14:cNvPr id="225" name="墨迹 225"/>
                            <w14:cNvContentPartPr/>
                          </w14:nvContentPartPr>
                          <w14:xfrm>
                            <a:off x="1782445" y="6343015"/>
                            <a:ext cx="46355" cy="134620"/>
                          </w14:xfrm>
                        </w14:contentPart>
                      </mc:Choice>
                    </mc:AlternateContent>
                  </a:graphicData>
                </a:graphic>
              </wp:anchor>
            </w:drawing>
          </mc:Choice>
          <mc:Fallback>
            <w:pict>
              <v:shape id="_x0000_s1026" o:spid="_x0000_s1026" style="position:absolute;left:0pt;margin-left:50.35pt;margin-top:47.45pt;height:10.6pt;width:3.65pt;z-index:251884544;mso-width-relative:page;mso-height-relative:page;" filled="f" stroked="t" coordsize="21600,21600" o:gfxdata="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">
                <v:fill on="f" focussize="0,0"/>
                <v:stroke weight="0.354094488188976pt" color="#F2385B" opacity="65535f" joinstyle="round"/>
                <v:imagedata o:title=""/>
                <o:lock v:ext="edit" aspectratio="f"/>
              </v:shape>
            </w:pict>
          </mc:Fallback>
        </mc:AlternateContent>
      </w:r>
      <w:r>
        <mc:AlternateContent>
          <mc:Choice Requires="wps">
            <w:drawing>
              <wp:anchor distT="0" distB="0" distL="114300" distR="114300" simplePos="0" relativeHeight="251883520" behindDoc="0" locked="0" layoutInCell="1" allowOverlap="1">
                <wp:simplePos x="0" y="0"/>
                <wp:positionH relativeFrom="column">
                  <wp:posOffset>2324100</wp:posOffset>
                </wp:positionH>
                <wp:positionV relativeFrom="paragraph">
                  <wp:posOffset>39370</wp:posOffset>
                </wp:positionV>
                <wp:extent cx="130175" cy="176530"/>
                <wp:effectExtent l="0" t="0" r="0" b="0"/>
                <wp:wrapNone/>
                <wp:docPr id="224" name="墨迹 224"/>
                <wp:cNvGraphicFramePr/>
                <a:graphic xmlns:a="http://schemas.openxmlformats.org/drawingml/2006/main">
                  <a:graphicData uri="http://schemas.microsoft.com/office/word/2010/wordprocessingInk">
                    <mc:AlternateContent xmlns:a14="http://schemas.microsoft.com/office/drawing/2010/main">
                      <mc:Choice Requires="a14">
                        <w14:contentPart bwMode="clr" r:id="rId102">
                          <w14:nvContentPartPr>
                            <w14:cNvPr id="224" name="墨迹 224"/>
                            <w14:cNvContentPartPr/>
                          </w14:nvContentPartPr>
                          <w14:xfrm>
                            <a:off x="3467100" y="5779770"/>
                            <a:ext cx="130175" cy="176530"/>
                          </w14:xfrm>
                        </w14:contentPart>
                      </mc:Choice>
                    </mc:AlternateContent>
                  </a:graphicData>
                </a:graphic>
              </wp:anchor>
            </w:drawing>
          </mc:Choice>
          <mc:Fallback>
            <w:pict>
              <v:shape id="_x0000_s1026" o:spid="_x0000_s1026" style="position:absolute;left:0pt;margin-left:183pt;margin-top:3.1pt;height:13.9pt;width:10.25pt;z-index:251883520;mso-width-relative:page;mso-height-relative:page;" filled="f" stroked="t" coordsize="21600,21600" o:gfxdata="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">
                <v:fill on="f" focussize="0,0"/>
                <v:stroke weight="0.489212598425197pt" color="#F2385B" opacity="65535f" joinstyle="round"/>
                <v:imagedata o:title=""/>
                <o:lock v:ext="edit" aspectratio="f"/>
              </v:shape>
            </w:pict>
          </mc:Fallback>
        </mc:AlternateContent>
      </w:r>
      <w:r>
        <mc:AlternateContent>
          <mc:Choice Requires="wps">
            <w:drawing>
              <wp:anchor distT="0" distB="0" distL="114300" distR="114300" simplePos="0" relativeHeight="251882496" behindDoc="0" locked="0" layoutInCell="1" allowOverlap="1">
                <wp:simplePos x="0" y="0"/>
                <wp:positionH relativeFrom="column">
                  <wp:posOffset>2351405</wp:posOffset>
                </wp:positionH>
                <wp:positionV relativeFrom="paragraph">
                  <wp:posOffset>42545</wp:posOffset>
                </wp:positionV>
                <wp:extent cx="4445" cy="131445"/>
                <wp:effectExtent l="0" t="0" r="0" b="0"/>
                <wp:wrapNone/>
                <wp:docPr id="223" name="墨迹 223"/>
                <wp:cNvGraphicFramePr/>
                <a:graphic xmlns:a="http://schemas.openxmlformats.org/drawingml/2006/main">
                  <a:graphicData uri="http://schemas.microsoft.com/office/word/2010/wordprocessingInk">
                    <mc:AlternateContent xmlns:a14="http://schemas.microsoft.com/office/drawing/2010/main">
                      <mc:Choice Requires="a14">
                        <w14:contentPart bwMode="clr" r:id="rId103">
                          <w14:nvContentPartPr>
                            <w14:cNvPr id="223" name="墨迹 223"/>
                            <w14:cNvContentPartPr/>
                          </w14:nvContentPartPr>
                          <w14:xfrm>
                            <a:off x="3494405" y="5782945"/>
                            <a:ext cx="4445" cy="131445"/>
                          </w14:xfrm>
                        </w14:contentPart>
                      </mc:Choice>
                    </mc:AlternateContent>
                  </a:graphicData>
                </a:graphic>
              </wp:anchor>
            </w:drawing>
          </mc:Choice>
          <mc:Fallback>
            <w:pict>
              <v:shape id="_x0000_s1026" o:spid="_x0000_s1026" style="position:absolute;left:0pt;margin-left:185.15pt;margin-top:3.35pt;height:10.35pt;width:0.35pt;z-index:251882496;mso-width-relative:page;mso-height-relative:page;" filled="f" stroked="t" coordsize="21600,21600" o:gfxdata="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">
                <v:fill on="f" focussize="0,0"/>
                <v:stroke weight="0.490236220472441pt" color="#F2385B" opacity="65535f" joinstyle="round"/>
                <v:imagedata o:title=""/>
                <o:lock v:ext="edit" aspectratio="f"/>
              </v:shape>
            </w:pict>
          </mc:Fallback>
        </mc:AlternateContent>
      </w:r>
      <w:r>
        <mc:AlternateContent>
          <mc:Choice Requires="wps">
            <w:drawing>
              <wp:anchor distT="0" distB="0" distL="114300" distR="114300" simplePos="0" relativeHeight="251881472" behindDoc="0" locked="0" layoutInCell="1" allowOverlap="1">
                <wp:simplePos x="0" y="0"/>
                <wp:positionH relativeFrom="column">
                  <wp:posOffset>2235200</wp:posOffset>
                </wp:positionH>
                <wp:positionV relativeFrom="paragraph">
                  <wp:posOffset>42545</wp:posOffset>
                </wp:positionV>
                <wp:extent cx="68580" cy="141605"/>
                <wp:effectExtent l="0" t="0" r="0" b="0"/>
                <wp:wrapNone/>
                <wp:docPr id="222" name="墨迹 222"/>
                <wp:cNvGraphicFramePr/>
                <a:graphic xmlns:a="http://schemas.openxmlformats.org/drawingml/2006/main">
                  <a:graphicData uri="http://schemas.microsoft.com/office/word/2010/wordprocessingInk">
                    <mc:AlternateContent xmlns:a14="http://schemas.microsoft.com/office/drawing/2010/main">
                      <mc:Choice Requires="a14">
                        <w14:contentPart bwMode="clr" r:id="rId104">
                          <w14:nvContentPartPr>
                            <w14:cNvPr id="222" name="墨迹 222"/>
                            <w14:cNvContentPartPr/>
                          </w14:nvContentPartPr>
                          <w14:xfrm>
                            <a:off x="3378200" y="5782945"/>
                            <a:ext cx="68580" cy="141605"/>
                          </w14:xfrm>
                        </w14:contentPart>
                      </mc:Choice>
                    </mc:AlternateContent>
                  </a:graphicData>
                </a:graphic>
              </wp:anchor>
            </w:drawing>
          </mc:Choice>
          <mc:Fallback>
            <w:pict>
              <v:shape id="_x0000_s1026" o:spid="_x0000_s1026" style="position:absolute;left:0pt;margin-left:176pt;margin-top:3.35pt;height:11.15pt;width:5.4pt;z-index:251881472;mso-width-relative:page;mso-height-relative:page;" filled="f" stroked="t" coordsize="21600,21600" o:gfxdata="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">
                <v:fill on="f" focussize="0,0"/>
                <v:stroke weight="0.417086614173228pt" color="#F2385B" opacity="65535f" joinstyle="round"/>
                <v:imagedata o:title=""/>
                <o:lock v:ext="edit" aspectratio="f"/>
              </v:shape>
            </w:pict>
          </mc:Fallback>
        </mc:AlternateContent>
      </w:r>
      <w:r>
        <mc:AlternateContent>
          <mc:Choice Requires="wps">
            <w:drawing>
              <wp:anchor distT="0" distB="0" distL="114300" distR="114300" simplePos="0" relativeHeight="251880448" behindDoc="0" locked="0" layoutInCell="1" allowOverlap="1">
                <wp:simplePos x="0" y="0"/>
                <wp:positionH relativeFrom="column">
                  <wp:posOffset>2043430</wp:posOffset>
                </wp:positionH>
                <wp:positionV relativeFrom="paragraph">
                  <wp:posOffset>1905</wp:posOffset>
                </wp:positionV>
                <wp:extent cx="109855" cy="191135"/>
                <wp:effectExtent l="0" t="0" r="0" b="0"/>
                <wp:wrapNone/>
                <wp:docPr id="221" name="墨迹 221"/>
                <wp:cNvGraphicFramePr/>
                <a:graphic xmlns:a="http://schemas.openxmlformats.org/drawingml/2006/main">
                  <a:graphicData uri="http://schemas.microsoft.com/office/word/2010/wordprocessingInk">
                    <mc:AlternateContent xmlns:a14="http://schemas.microsoft.com/office/drawing/2010/main">
                      <mc:Choice Requires="a14">
                        <w14:contentPart bwMode="clr" r:id="rId105">
                          <w14:nvContentPartPr>
                            <w14:cNvPr id="221" name="墨迹 221"/>
                            <w14:cNvContentPartPr/>
                          </w14:nvContentPartPr>
                          <w14:xfrm>
                            <a:off x="3186430" y="5742305"/>
                            <a:ext cx="109855" cy="191135"/>
                          </w14:xfrm>
                        </w14:contentPart>
                      </mc:Choice>
                    </mc:AlternateContent>
                  </a:graphicData>
                </a:graphic>
              </wp:anchor>
            </w:drawing>
          </mc:Choice>
          <mc:Fallback>
            <w:pict>
              <v:shape id="_x0000_s1026" o:spid="_x0000_s1026" style="position:absolute;left:0pt;margin-left:160.9pt;margin-top:0.15pt;height:15.05pt;width:8.65pt;z-index:251880448;mso-width-relative:page;mso-height-relative:page;" filled="f" stroked="t" coordsize="21600,21600" o:gfxdata="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">
                <v:fill on="f" focussize="0,0"/>
                <v:stroke weight="0.392992125984252pt" color="#F2385B" opacity="65535f" joinstyle="round"/>
                <v:imagedata o:title=""/>
                <o:lock v:ext="edit" aspectratio="f"/>
              </v:shape>
            </w:pict>
          </mc:Fallback>
        </mc:AlternateContent>
      </w:r>
      <w:r>
        <mc:AlternateContent>
          <mc:Choice Requires="wps">
            <w:drawing>
              <wp:anchor distT="0" distB="0" distL="114300" distR="114300" simplePos="0" relativeHeight="251879424" behindDoc="0" locked="0" layoutInCell="1" allowOverlap="1">
                <wp:simplePos x="0" y="0"/>
                <wp:positionH relativeFrom="column">
                  <wp:posOffset>2062480</wp:posOffset>
                </wp:positionH>
                <wp:positionV relativeFrom="paragraph">
                  <wp:posOffset>20320</wp:posOffset>
                </wp:positionV>
                <wp:extent cx="8255" cy="168910"/>
                <wp:effectExtent l="0" t="0" r="0" b="0"/>
                <wp:wrapNone/>
                <wp:docPr id="220" name="墨迹 220"/>
                <wp:cNvGraphicFramePr/>
                <a:graphic xmlns:a="http://schemas.openxmlformats.org/drawingml/2006/main">
                  <a:graphicData uri="http://schemas.microsoft.com/office/word/2010/wordprocessingInk">
                    <mc:AlternateContent xmlns:a14="http://schemas.microsoft.com/office/drawing/2010/main">
                      <mc:Choice Requires="a14">
                        <w14:contentPart bwMode="clr" r:id="rId106">
                          <w14:nvContentPartPr>
                            <w14:cNvPr id="220" name="墨迹 220"/>
                            <w14:cNvContentPartPr/>
                          </w14:nvContentPartPr>
                          <w14:xfrm>
                            <a:off x="3205480" y="5760720"/>
                            <a:ext cx="8255" cy="168910"/>
                          </w14:xfrm>
                        </w14:contentPart>
                      </mc:Choice>
                    </mc:AlternateContent>
                  </a:graphicData>
                </a:graphic>
              </wp:anchor>
            </w:drawing>
          </mc:Choice>
          <mc:Fallback>
            <w:pict>
              <v:shape id="_x0000_s1026" o:spid="_x0000_s1026" style="position:absolute;left:0pt;margin-left:162.4pt;margin-top:1.6pt;height:13.3pt;width:0.65pt;z-index:251879424;mso-width-relative:page;mso-height-relative:page;" filled="f" stroked="t" coordsize="21600,21600" o:gfxdata="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">
                <v:fill on="f" focussize="0,0"/>
                <v:stroke weight="0.392913385826772pt" color="#F2385B" opacity="65535f" joinstyle="round"/>
                <v:imagedata o:title=""/>
                <o:lock v:ext="edit" aspectratio="f"/>
              </v:shape>
            </w:pict>
          </mc:Fallback>
        </mc:AlternateContent>
      </w:r>
      <w:r>
        <mc:AlternateContent>
          <mc:Choice Requires="wps">
            <w:drawing>
              <wp:anchor distT="0" distB="0" distL="114300" distR="114300" simplePos="0" relativeHeight="251878400" behindDoc="0" locked="0" layoutInCell="1" allowOverlap="1">
                <wp:simplePos x="0" y="0"/>
                <wp:positionH relativeFrom="column">
                  <wp:posOffset>1876425</wp:posOffset>
                </wp:positionH>
                <wp:positionV relativeFrom="paragraph">
                  <wp:posOffset>106680</wp:posOffset>
                </wp:positionV>
                <wp:extent cx="123190" cy="42545"/>
                <wp:effectExtent l="0" t="0" r="0" b="0"/>
                <wp:wrapNone/>
                <wp:docPr id="219" name="墨迹 219"/>
                <wp:cNvGraphicFramePr/>
                <a:graphic xmlns:a="http://schemas.openxmlformats.org/drawingml/2006/main">
                  <a:graphicData uri="http://schemas.microsoft.com/office/word/2010/wordprocessingInk">
                    <mc:AlternateContent xmlns:a14="http://schemas.microsoft.com/office/drawing/2010/main">
                      <mc:Choice Requires="a14">
                        <w14:contentPart bwMode="clr" r:id="rId107">
                          <w14:nvContentPartPr>
                            <w14:cNvPr id="219" name="墨迹 219"/>
                            <w14:cNvContentPartPr/>
                          </w14:nvContentPartPr>
                          <w14:xfrm>
                            <a:off x="3019425" y="5847080"/>
                            <a:ext cx="123190" cy="42545"/>
                          </w14:xfrm>
                        </w14:contentPart>
                      </mc:Choice>
                    </mc:AlternateContent>
                  </a:graphicData>
                </a:graphic>
              </wp:anchor>
            </w:drawing>
          </mc:Choice>
          <mc:Fallback>
            <w:pict>
              <v:shape id="_x0000_s1026" o:spid="_x0000_s1026" style="position:absolute;left:0pt;margin-left:147.75pt;margin-top:8.4pt;height:3.35pt;width:9.7pt;z-index:251878400;mso-width-relative:page;mso-height-relative:page;" filled="f" stroked="t" coordsize="21600,21600" o:gfxdata="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">
                <v:fill on="f" focussize="0,0"/>
                <v:stroke weight="0.343385826771654pt" color="#F2385B" opacity="65535f" joinstyle="round"/>
                <v:imagedata o:title=""/>
                <o:lock v:ext="edit" aspectratio="f"/>
              </v:shape>
            </w:pict>
          </mc:Fallback>
        </mc:AlternateContent>
      </w:r>
      <w:r>
        <mc:AlternateContent>
          <mc:Choice Requires="wps">
            <w:drawing>
              <wp:anchor distT="0" distB="0" distL="114300" distR="114300" simplePos="0" relativeHeight="251877376" behindDoc="0" locked="0" layoutInCell="1" allowOverlap="1">
                <wp:simplePos x="0" y="0"/>
                <wp:positionH relativeFrom="column">
                  <wp:posOffset>1920240</wp:posOffset>
                </wp:positionH>
                <wp:positionV relativeFrom="paragraph">
                  <wp:posOffset>8890</wp:posOffset>
                </wp:positionV>
                <wp:extent cx="47625" cy="208280"/>
                <wp:effectExtent l="0" t="0" r="0" b="0"/>
                <wp:wrapNone/>
                <wp:docPr id="218" name="墨迹 218"/>
                <wp:cNvGraphicFramePr/>
                <a:graphic xmlns:a="http://schemas.openxmlformats.org/drawingml/2006/main">
                  <a:graphicData uri="http://schemas.microsoft.com/office/word/2010/wordprocessingInk">
                    <mc:AlternateContent xmlns:a14="http://schemas.microsoft.com/office/drawing/2010/main">
                      <mc:Choice Requires="a14">
                        <w14:contentPart bwMode="clr" r:id="rId108">
                          <w14:nvContentPartPr>
                            <w14:cNvPr id="218" name="墨迹 218"/>
                            <w14:cNvContentPartPr/>
                          </w14:nvContentPartPr>
                          <w14:xfrm>
                            <a:off x="3063240" y="5749290"/>
                            <a:ext cx="47625" cy="208280"/>
                          </w14:xfrm>
                        </w14:contentPart>
                      </mc:Choice>
                    </mc:AlternateContent>
                  </a:graphicData>
                </a:graphic>
              </wp:anchor>
            </w:drawing>
          </mc:Choice>
          <mc:Fallback>
            <w:pict>
              <v:shape id="_x0000_s1026" o:spid="_x0000_s1026" style="position:absolute;left:0pt;margin-left:151.2pt;margin-top:0.7pt;height:16.4pt;width:3.75pt;z-index:251877376;mso-width-relative:page;mso-height-relative:page;" filled="f" stroked="t" coordsize="21600,21600" o:gfxdata="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">
                <v:fill on="f" focussize="0,0"/>
                <v:stroke weight="0.516771653543307pt" color="#F2385B" opacity="65535f" joinstyle="round"/>
                <v:imagedata o:title=""/>
                <o:lock v:ext="edit" aspectratio="f"/>
              </v:shape>
            </w:pict>
          </mc:Fallback>
        </mc:AlternateContent>
      </w:r>
      <w:r>
        <mc:AlternateContent>
          <mc:Choice Requires="wps">
            <w:drawing>
              <wp:anchor distT="0" distB="0" distL="114300" distR="114300" simplePos="0" relativeHeight="251876352" behindDoc="0" locked="0" layoutInCell="1" allowOverlap="1">
                <wp:simplePos x="0" y="0"/>
                <wp:positionH relativeFrom="column">
                  <wp:posOffset>1884045</wp:posOffset>
                </wp:positionH>
                <wp:positionV relativeFrom="paragraph">
                  <wp:posOffset>8890</wp:posOffset>
                </wp:positionV>
                <wp:extent cx="36195" cy="220980"/>
                <wp:effectExtent l="0" t="0" r="0" b="0"/>
                <wp:wrapNone/>
                <wp:docPr id="217" name="墨迹 217"/>
                <wp:cNvGraphicFramePr/>
                <a:graphic xmlns:a="http://schemas.openxmlformats.org/drawingml/2006/main">
                  <a:graphicData uri="http://schemas.microsoft.com/office/word/2010/wordprocessingInk">
                    <mc:AlternateContent xmlns:a14="http://schemas.microsoft.com/office/drawing/2010/main">
                      <mc:Choice Requires="a14">
                        <w14:contentPart bwMode="clr" r:id="rId109">
                          <w14:nvContentPartPr>
                            <w14:cNvPr id="217" name="墨迹 217"/>
                            <w14:cNvContentPartPr/>
                          </w14:nvContentPartPr>
                          <w14:xfrm>
                            <a:off x="3027045" y="5749290"/>
                            <a:ext cx="36195" cy="220980"/>
                          </w14:xfrm>
                        </w14:contentPart>
                      </mc:Choice>
                    </mc:AlternateContent>
                  </a:graphicData>
                </a:graphic>
              </wp:anchor>
            </w:drawing>
          </mc:Choice>
          <mc:Fallback>
            <w:pict>
              <v:shape id="_x0000_s1026" o:spid="_x0000_s1026" style="position:absolute;left:0pt;margin-left:148.35pt;margin-top:0.7pt;height:17.4pt;width:2.85pt;z-index:251876352;mso-width-relative:page;mso-height-relative:page;" filled="f" stroked="t" coordsize="21600,21600" o:gfxdata="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">
                <v:fill on="f" focussize="0,0"/>
                <v:stroke weight="0.40244094488189pt" color="#F2385B" opacity="65535f" joinstyle="round"/>
                <v:imagedata o:title=""/>
                <o:lock v:ext="edit" aspectratio="f"/>
              </v:shape>
            </w:pict>
          </mc:Fallback>
        </mc:AlternateContent>
      </w:r>
      <w:r>
        <w:rPr>
          <w:rFonts w:hint="default" w:ascii="Helvetica" w:hAnsi="Helvetica" w:eastAsia="Helvetica" w:cs="Helvetica"/>
          <w:b/>
          <w:i w:val="0"/>
          <w:caps w:val="0"/>
          <w:color w:val="333333"/>
          <w:spacing w:val="0"/>
          <w:kern w:val="0"/>
          <w:sz w:val="21"/>
          <w:szCs w:val="21"/>
          <w:shd w:val="clear" w:fill="FFFFFF"/>
          <w:lang w:val="en-US" w:eastAsia="zh-CN" w:bidi="ar"/>
        </w:rPr>
        <w:t>5</w:t>
      </w:r>
      <w:r>
        <w:rPr>
          <w:rFonts w:hint="default" w:ascii="Helvetica" w:hAnsi="Helvetica" w:eastAsia="Helvetica" w:cs="Helvetica"/>
          <w:b/>
          <w:i w:val="0"/>
          <w:caps w:val="0"/>
          <w:color w:val="333333"/>
          <w:spacing w:val="2"/>
          <w:kern w:val="0"/>
          <w:sz w:val="21"/>
          <w:szCs w:val="21"/>
          <w:shd w:val="clear" w:fill="FFFFFF"/>
          <w:lang w:val="en-US" w:eastAsia="zh-CN" w:bidi="ar"/>
        </w:rPr>
        <w:t>【多选题】 </w:t>
      </w:r>
      <w:r>
        <w:rPr>
          <w:rFonts w:hint="eastAsia" w:ascii="宋体" w:hAnsi="宋体" w:eastAsia="宋体" w:cs="宋体"/>
          <w:i w:val="0"/>
          <w:caps w:val="0"/>
          <w:color w:val="333333"/>
          <w:spacing w:val="2"/>
          <w:sz w:val="21"/>
          <w:szCs w:val="21"/>
          <w:shd w:val="clear" w:fill="FFFFFF"/>
        </w:rPr>
        <w:t>系统的特征包括</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pStyle w:val="2"/>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400" w:lineRule="exact"/>
        <w:ind w:left="0" w:right="0"/>
        <w:jc w:val="both"/>
        <w:textAlignment w:val="auto"/>
        <w:rPr>
          <w:rFonts w:hint="eastAsia" w:ascii="宋体" w:hAnsi="宋体" w:eastAsia="宋体" w:cs="宋体"/>
          <w:b/>
          <w:bCs/>
          <w:i w:val="0"/>
          <w:caps w:val="0"/>
          <w:color w:val="333333"/>
          <w:spacing w:val="0"/>
          <w:kern w:val="0"/>
          <w:sz w:val="21"/>
          <w:szCs w:val="21"/>
          <w:shd w:val="clear" w:fill="FFFFFF"/>
          <w:lang w:val="en-US" w:eastAsia="zh-CN" w:bidi="ar"/>
        </w:rPr>
      </w:pPr>
      <w:r>
        <w:rPr>
          <w:rFonts w:hint="eastAsia" w:ascii="宋体" w:hAnsi="宋体" w:eastAsia="宋体" w:cs="宋体"/>
          <w:b/>
          <w:bCs/>
          <w:i w:val="0"/>
          <w:caps w:val="0"/>
          <w:color w:val="333333"/>
          <w:spacing w:val="0"/>
          <w:kern w:val="0"/>
          <w:sz w:val="21"/>
          <w:szCs w:val="21"/>
          <w:shd w:val="clear" w:fill="FFFFFF"/>
          <w:lang w:val="en-US" w:eastAsia="zh-CN" w:bidi="ar"/>
        </w:rPr>
        <w:t>环境适应性</w:t>
      </w:r>
    </w:p>
    <w:p>
      <w:pPr>
        <w:pStyle w:val="2"/>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400" w:lineRule="exact"/>
        <w:ind w:left="0" w:right="0"/>
        <w:jc w:val="both"/>
        <w:textAlignment w:val="auto"/>
        <w:rPr>
          <w:rFonts w:hint="default" w:ascii="Helvetica" w:hAnsi="Helvetica" w:eastAsia="Helvetica" w:cs="Helvetica"/>
          <w:b/>
          <w:bCs/>
          <w:i w:val="0"/>
          <w:caps w:val="0"/>
          <w:color w:val="333333"/>
          <w:spacing w:val="0"/>
          <w:sz w:val="21"/>
          <w:szCs w:val="21"/>
        </w:rPr>
      </w:pPr>
      <w:r>
        <w:rPr>
          <w:rFonts w:hint="eastAsia" w:ascii="宋体" w:hAnsi="宋体" w:eastAsia="宋体" w:cs="宋体"/>
          <w:b/>
          <w:bCs/>
          <w:i w:val="0"/>
          <w:caps w:val="0"/>
          <w:color w:val="333333"/>
          <w:spacing w:val="0"/>
          <w:kern w:val="0"/>
          <w:sz w:val="21"/>
          <w:szCs w:val="21"/>
          <w:shd w:val="clear" w:fill="FFFFFF"/>
          <w:lang w:val="en-US" w:eastAsia="zh-CN" w:bidi="ar"/>
        </w:rPr>
        <w:t>功能性</w:t>
      </w:r>
    </w:p>
    <w:p>
      <w:pPr>
        <w:pStyle w:val="2"/>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400" w:lineRule="exact"/>
        <w:ind w:left="0" w:right="0"/>
        <w:jc w:val="both"/>
        <w:textAlignment w:val="auto"/>
        <w:rPr>
          <w:rFonts w:hint="default" w:ascii="Helvetica" w:hAnsi="Helvetica" w:eastAsia="Helvetica" w:cs="Helvetica"/>
          <w:b/>
          <w:bCs/>
          <w:i w:val="0"/>
          <w:caps w:val="0"/>
          <w:color w:val="333333"/>
          <w:spacing w:val="0"/>
          <w:sz w:val="21"/>
          <w:szCs w:val="21"/>
        </w:rPr>
      </w:pPr>
      <w:r>
        <w:rPr>
          <w:rFonts w:hint="eastAsia" w:ascii="宋体" w:hAnsi="宋体" w:eastAsia="宋体" w:cs="宋体"/>
          <w:b/>
          <w:bCs/>
          <w:i w:val="0"/>
          <w:caps w:val="0"/>
          <w:color w:val="333333"/>
          <w:spacing w:val="0"/>
          <w:kern w:val="0"/>
          <w:sz w:val="21"/>
          <w:szCs w:val="21"/>
          <w:shd w:val="clear" w:fill="FFFFFF"/>
          <w:lang w:val="en-US" w:eastAsia="zh-CN" w:bidi="ar"/>
        </w:rPr>
        <w:t>总体性</w:t>
      </w:r>
    </w:p>
    <w:p>
      <w:pPr>
        <w:pStyle w:val="2"/>
        <w:keepNext w:val="0"/>
        <w:keepLines w:val="0"/>
        <w:pageBreakBefore w:val="0"/>
        <w:widowControl/>
        <w:numPr>
          <w:ilvl w:val="0"/>
          <w:numId w:val="4"/>
        </w:numPr>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400" w:lineRule="exact"/>
        <w:ind w:left="0" w:right="0"/>
        <w:jc w:val="both"/>
        <w:textAlignment w:val="auto"/>
        <w:rPr>
          <w:rFonts w:hint="default" w:ascii="Helvetica" w:hAnsi="Helvetica" w:eastAsia="Helvetica" w:cs="Helvetica"/>
          <w:b/>
          <w:i w:val="0"/>
          <w:caps w:val="0"/>
          <w:color w:val="333333"/>
          <w:spacing w:val="0"/>
          <w:kern w:val="0"/>
          <w:sz w:val="21"/>
          <w:szCs w:val="21"/>
          <w:shd w:val="clear" w:fill="FFFFFF"/>
          <w:lang w:val="en-US" w:eastAsia="zh-CN" w:bidi="ar"/>
        </w:rPr>
      </w:pPr>
      <w:r>
        <w:rPr>
          <w:rFonts w:hint="eastAsia" w:ascii="宋体" w:hAnsi="宋体" w:eastAsia="宋体" w:cs="宋体"/>
          <w:b/>
          <w:bCs/>
          <w:i w:val="0"/>
          <w:caps w:val="0"/>
          <w:color w:val="333333"/>
          <w:spacing w:val="0"/>
          <w:kern w:val="0"/>
          <w:sz w:val="21"/>
          <w:szCs w:val="21"/>
          <w:shd w:val="clear" w:fill="FFFFFF"/>
          <w:lang w:val="en-US" w:eastAsia="zh-CN" w:bidi="ar"/>
        </w:rPr>
        <w:t>关联性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宋体" w:hAnsi="宋体" w:eastAsia="宋体" w:cs="宋体"/>
          <w:i w:val="0"/>
          <w:caps w:val="0"/>
          <w:color w:val="333333"/>
          <w:spacing w:val="2"/>
          <w:sz w:val="21"/>
          <w:szCs w:val="21"/>
          <w:shd w:val="clear" w:fill="FFFFFF"/>
        </w:rPr>
      </w:pPr>
      <w:r>
        <mc:AlternateContent>
          <mc:Choice Requires="wps">
            <w:drawing>
              <wp:anchor distT="0" distB="0" distL="114300" distR="114300" simplePos="0" relativeHeight="251911168" behindDoc="0" locked="0" layoutInCell="1" allowOverlap="1">
                <wp:simplePos x="0" y="0"/>
                <wp:positionH relativeFrom="column">
                  <wp:posOffset>2664460</wp:posOffset>
                </wp:positionH>
                <wp:positionV relativeFrom="paragraph">
                  <wp:posOffset>1742440</wp:posOffset>
                </wp:positionV>
                <wp:extent cx="71120" cy="114300"/>
                <wp:effectExtent l="0" t="0" r="0" b="0"/>
                <wp:wrapNone/>
                <wp:docPr id="251" name="墨迹 251"/>
                <wp:cNvGraphicFramePr/>
                <a:graphic xmlns:a="http://schemas.openxmlformats.org/drawingml/2006/main">
                  <a:graphicData uri="http://schemas.microsoft.com/office/word/2010/wordprocessingInk">
                    <mc:AlternateContent xmlns:a14="http://schemas.microsoft.com/office/drawing/2010/main">
                      <mc:Choice Requires="a14">
                        <w14:contentPart bwMode="clr" r:id="rId110">
                          <w14:nvContentPartPr>
                            <w14:cNvPr id="251" name="墨迹 251"/>
                            <w14:cNvContentPartPr/>
                          </w14:nvContentPartPr>
                          <w14:xfrm>
                            <a:off x="3807460" y="8752840"/>
                            <a:ext cx="71120" cy="114300"/>
                          </w14:xfrm>
                        </w14:contentPart>
                      </mc:Choice>
                    </mc:AlternateContent>
                  </a:graphicData>
                </a:graphic>
              </wp:anchor>
            </w:drawing>
          </mc:Choice>
          <mc:Fallback>
            <w:pict>
              <v:shape id="_x0000_s1026" o:spid="_x0000_s1026" style="position:absolute;left:0pt;margin-left:209.8pt;margin-top:137.2pt;height:9pt;width:5.6pt;z-index:251911168;mso-width-relative:page;mso-height-relative:page;" filled="f" stroked="t" coordsize="21600,21600" o:gfxdata="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">
                <v:fill on="f" focussize="0,0"/>
                <v:stroke weight="0.495511811023622pt" color="#F2385B" opacity="65535f" joinstyle="round"/>
                <v:imagedata o:title=""/>
                <o:lock v:ext="edit" aspectratio="f"/>
              </v:shape>
            </w:pict>
          </mc:Fallback>
        </mc:AlternateContent>
      </w:r>
      <w:r>
        <mc:AlternateContent>
          <mc:Choice Requires="wps">
            <w:drawing>
              <wp:anchor distT="0" distB="0" distL="114300" distR="114300" simplePos="0" relativeHeight="251910144" behindDoc="0" locked="0" layoutInCell="1" allowOverlap="1">
                <wp:simplePos x="0" y="0"/>
                <wp:positionH relativeFrom="column">
                  <wp:posOffset>4221480</wp:posOffset>
                </wp:positionH>
                <wp:positionV relativeFrom="paragraph">
                  <wp:posOffset>60960</wp:posOffset>
                </wp:positionV>
                <wp:extent cx="122555" cy="139065"/>
                <wp:effectExtent l="0" t="0" r="0" b="0"/>
                <wp:wrapNone/>
                <wp:docPr id="250" name="墨迹 250"/>
                <wp:cNvGraphicFramePr/>
                <a:graphic xmlns:a="http://schemas.openxmlformats.org/drawingml/2006/main">
                  <a:graphicData uri="http://schemas.microsoft.com/office/word/2010/wordprocessingInk">
                    <mc:AlternateContent xmlns:a14="http://schemas.microsoft.com/office/drawing/2010/main">
                      <mc:Choice Requires="a14">
                        <w14:contentPart bwMode="clr" r:id="rId111">
                          <w14:nvContentPartPr>
                            <w14:cNvPr id="250" name="墨迹 250"/>
                            <w14:cNvContentPartPr/>
                          </w14:nvContentPartPr>
                          <w14:xfrm>
                            <a:off x="5364480" y="7071360"/>
                            <a:ext cx="122555" cy="139065"/>
                          </w14:xfrm>
                        </w14:contentPart>
                      </mc:Choice>
                    </mc:AlternateContent>
                  </a:graphicData>
                </a:graphic>
              </wp:anchor>
            </w:drawing>
          </mc:Choice>
          <mc:Fallback>
            <w:pict>
              <v:shape id="_x0000_s1026" o:spid="_x0000_s1026" style="position:absolute;left:0pt;margin-left:332.4pt;margin-top:4.8pt;height:10.95pt;width:9.65pt;z-index:251910144;mso-width-relative:page;mso-height-relative:page;" filled="f" stroked="t" coordsize="21600,21600" o:gfxdata="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">
                <v:fill on="f" focussize="0,0"/>
                <v:stroke weight="0.455984251968504pt" color="#F2385B" opacity="65535f" joinstyle="round"/>
                <v:imagedata o:title=""/>
                <o:lock v:ext="edit" aspectratio="f"/>
              </v:shape>
            </w:pict>
          </mc:Fallback>
        </mc:AlternateContent>
      </w:r>
      <w:r>
        <mc:AlternateContent>
          <mc:Choice Requires="wps">
            <w:drawing>
              <wp:anchor distT="0" distB="0" distL="114300" distR="114300" simplePos="0" relativeHeight="251909120" behindDoc="0" locked="0" layoutInCell="1" allowOverlap="1">
                <wp:simplePos x="0" y="0"/>
                <wp:positionH relativeFrom="column">
                  <wp:posOffset>4227195</wp:posOffset>
                </wp:positionH>
                <wp:positionV relativeFrom="paragraph">
                  <wp:posOffset>67310</wp:posOffset>
                </wp:positionV>
                <wp:extent cx="8255" cy="118745"/>
                <wp:effectExtent l="0" t="0" r="0" b="0"/>
                <wp:wrapNone/>
                <wp:docPr id="249" name="墨迹 249"/>
                <wp:cNvGraphicFramePr/>
                <a:graphic xmlns:a="http://schemas.openxmlformats.org/drawingml/2006/main">
                  <a:graphicData uri="http://schemas.microsoft.com/office/word/2010/wordprocessingInk">
                    <mc:AlternateContent xmlns:a14="http://schemas.microsoft.com/office/drawing/2010/main">
                      <mc:Choice Requires="a14">
                        <w14:contentPart bwMode="clr" r:id="rId112">
                          <w14:nvContentPartPr>
                            <w14:cNvPr id="249" name="墨迹 249"/>
                            <w14:cNvContentPartPr/>
                          </w14:nvContentPartPr>
                          <w14:xfrm>
                            <a:off x="5370195" y="7077710"/>
                            <a:ext cx="8255" cy="118745"/>
                          </w14:xfrm>
                        </w14:contentPart>
                      </mc:Choice>
                    </mc:AlternateContent>
                  </a:graphicData>
                </a:graphic>
              </wp:anchor>
            </w:drawing>
          </mc:Choice>
          <mc:Fallback>
            <w:pict>
              <v:shape id="_x0000_s1026" o:spid="_x0000_s1026" style="position:absolute;left:0pt;margin-left:332.85pt;margin-top:5.3pt;height:9.35pt;width:0.65pt;z-index:251909120;mso-width-relative:page;mso-height-relative:page;" filled="f" stroked="t" coordsize="21600,21600" o:gfxdata="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">
                <v:fill on="f" focussize="0,0"/>
                <v:stroke weight="0.412283464566929pt" color="#F2385B" opacity="65535f" joinstyle="round"/>
                <v:imagedata o:title=""/>
                <o:lock v:ext="edit" aspectratio="f"/>
              </v:shape>
            </w:pict>
          </mc:Fallback>
        </mc:AlternateContent>
      </w:r>
      <w:r>
        <mc:AlternateContent>
          <mc:Choice Requires="wps">
            <w:drawing>
              <wp:anchor distT="0" distB="0" distL="114300" distR="114300" simplePos="0" relativeHeight="251908096" behindDoc="0" locked="0" layoutInCell="1" allowOverlap="1">
                <wp:simplePos x="0" y="0"/>
                <wp:positionH relativeFrom="column">
                  <wp:posOffset>4085590</wp:posOffset>
                </wp:positionH>
                <wp:positionV relativeFrom="paragraph">
                  <wp:posOffset>58420</wp:posOffset>
                </wp:positionV>
                <wp:extent cx="93980" cy="143510"/>
                <wp:effectExtent l="0" t="0" r="0" b="0"/>
                <wp:wrapNone/>
                <wp:docPr id="248" name="墨迹 248"/>
                <wp:cNvGraphicFramePr/>
                <a:graphic xmlns:a="http://schemas.openxmlformats.org/drawingml/2006/main">
                  <a:graphicData uri="http://schemas.microsoft.com/office/word/2010/wordprocessingInk">
                    <mc:AlternateContent xmlns:a14="http://schemas.microsoft.com/office/drawing/2010/main">
                      <mc:Choice Requires="a14">
                        <w14:contentPart bwMode="clr" r:id="rId113">
                          <w14:nvContentPartPr>
                            <w14:cNvPr id="248" name="墨迹 248"/>
                            <w14:cNvContentPartPr/>
                          </w14:nvContentPartPr>
                          <w14:xfrm>
                            <a:off x="5228590" y="7068820"/>
                            <a:ext cx="93980" cy="143510"/>
                          </w14:xfrm>
                        </w14:contentPart>
                      </mc:Choice>
                    </mc:AlternateContent>
                  </a:graphicData>
                </a:graphic>
              </wp:anchor>
            </w:drawing>
          </mc:Choice>
          <mc:Fallback>
            <w:pict>
              <v:shape id="_x0000_s1026" o:spid="_x0000_s1026" style="position:absolute;left:0pt;margin-left:321.7pt;margin-top:4.6pt;height:11.3pt;width:7.4pt;z-index:251908096;mso-width-relative:page;mso-height-relative:page;" filled="f" stroked="t" coordsize="21600,21600" o:gfxdata="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">
                <v:fill on="f" focussize="0,0"/>
                <v:stroke weight="0.444094488188976pt" color="#F2385B" opacity="65535f" joinstyle="round"/>
                <v:imagedata o:title=""/>
                <o:lock v:ext="edit" aspectratio="f"/>
              </v:shape>
            </w:pict>
          </mc:Fallback>
        </mc:AlternateContent>
      </w:r>
      <w:r>
        <mc:AlternateContent>
          <mc:Choice Requires="wps">
            <w:drawing>
              <wp:anchor distT="0" distB="0" distL="114300" distR="114300" simplePos="0" relativeHeight="251907072" behindDoc="0" locked="0" layoutInCell="1" allowOverlap="1">
                <wp:simplePos x="0" y="0"/>
                <wp:positionH relativeFrom="column">
                  <wp:posOffset>3903980</wp:posOffset>
                </wp:positionH>
                <wp:positionV relativeFrom="paragraph">
                  <wp:posOffset>43815</wp:posOffset>
                </wp:positionV>
                <wp:extent cx="73025" cy="156210"/>
                <wp:effectExtent l="0" t="0" r="0" b="0"/>
                <wp:wrapNone/>
                <wp:docPr id="247" name="墨迹 247"/>
                <wp:cNvGraphicFramePr/>
                <a:graphic xmlns:a="http://schemas.openxmlformats.org/drawingml/2006/main">
                  <a:graphicData uri="http://schemas.microsoft.com/office/word/2010/wordprocessingInk">
                    <mc:AlternateContent xmlns:a14="http://schemas.microsoft.com/office/drawing/2010/main">
                      <mc:Choice Requires="a14">
                        <w14:contentPart bwMode="clr" r:id="rId114">
                          <w14:nvContentPartPr>
                            <w14:cNvPr id="247" name="墨迹 247"/>
                            <w14:cNvContentPartPr/>
                          </w14:nvContentPartPr>
                          <w14:xfrm>
                            <a:off x="5046980" y="7054215"/>
                            <a:ext cx="73025" cy="156210"/>
                          </w14:xfrm>
                        </w14:contentPart>
                      </mc:Choice>
                    </mc:AlternateContent>
                  </a:graphicData>
                </a:graphic>
              </wp:anchor>
            </w:drawing>
          </mc:Choice>
          <mc:Fallback>
            <w:pict>
              <v:shape id="_x0000_s1026" o:spid="_x0000_s1026" style="position:absolute;left:0pt;margin-left:307.4pt;margin-top:3.45pt;height:12.3pt;width:5.75pt;z-index:251907072;mso-width-relative:page;mso-height-relative:page;" filled="f" stroked="t" coordsize="21600,21600" o:gfxdata="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">
                <v:fill on="f" focussize="0,0"/>
                <v:stroke weight="0.363149606299213pt" color="#F2385B" opacity="65535f" joinstyle="round"/>
                <v:imagedata o:title=""/>
                <o:lock v:ext="edit" aspectratio="f"/>
              </v:shape>
            </w:pict>
          </mc:Fallback>
        </mc:AlternateContent>
      </w:r>
      <w:r>
        <mc:AlternateContent>
          <mc:Choice Requires="wps">
            <w:drawing>
              <wp:anchor distT="0" distB="0" distL="114300" distR="114300" simplePos="0" relativeHeight="251906048" behindDoc="0" locked="0" layoutInCell="1" allowOverlap="1">
                <wp:simplePos x="0" y="0"/>
                <wp:positionH relativeFrom="column">
                  <wp:posOffset>3883660</wp:posOffset>
                </wp:positionH>
                <wp:positionV relativeFrom="paragraph">
                  <wp:posOffset>57785</wp:posOffset>
                </wp:positionV>
                <wp:extent cx="9525" cy="125730"/>
                <wp:effectExtent l="0" t="0" r="0" b="0"/>
                <wp:wrapNone/>
                <wp:docPr id="246" name="墨迹 246"/>
                <wp:cNvGraphicFramePr/>
                <a:graphic xmlns:a="http://schemas.openxmlformats.org/drawingml/2006/main">
                  <a:graphicData uri="http://schemas.microsoft.com/office/word/2010/wordprocessingInk">
                    <mc:AlternateContent xmlns:a14="http://schemas.microsoft.com/office/drawing/2010/main">
                      <mc:Choice Requires="a14">
                        <w14:contentPart bwMode="clr" r:id="rId115">
                          <w14:nvContentPartPr>
                            <w14:cNvPr id="246" name="墨迹 246"/>
                            <w14:cNvContentPartPr/>
                          </w14:nvContentPartPr>
                          <w14:xfrm>
                            <a:off x="5026660" y="7068185"/>
                            <a:ext cx="9525" cy="125730"/>
                          </w14:xfrm>
                        </w14:contentPart>
                      </mc:Choice>
                    </mc:AlternateContent>
                  </a:graphicData>
                </a:graphic>
              </wp:anchor>
            </w:drawing>
          </mc:Choice>
          <mc:Fallback>
            <w:pict>
              <v:shape id="_x0000_s1026" o:spid="_x0000_s1026" style="position:absolute;left:0pt;margin-left:305.8pt;margin-top:4.55pt;height:9.9pt;width:0.75pt;z-index:251906048;mso-width-relative:page;mso-height-relative:page;" filled="f" stroked="t" coordsize="21600,21600" o:gfxdata="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">
                <v:fill on="f" focussize="0,0"/>
                <v:stroke weight="0.383543307086614pt" color="#F2385B" opacity="65535f" joinstyle="round"/>
                <v:imagedata o:title=""/>
                <o:lock v:ext="edit" aspectratio="f"/>
              </v:shape>
            </w:pict>
          </mc:Fallback>
        </mc:AlternateContent>
      </w:r>
      <w:r>
        <mc:AlternateContent>
          <mc:Choice Requires="wps">
            <w:drawing>
              <wp:anchor distT="0" distB="0" distL="114300" distR="114300" simplePos="0" relativeHeight="251905024" behindDoc="0" locked="0" layoutInCell="1" allowOverlap="1">
                <wp:simplePos x="0" y="0"/>
                <wp:positionH relativeFrom="column">
                  <wp:posOffset>3728720</wp:posOffset>
                </wp:positionH>
                <wp:positionV relativeFrom="paragraph">
                  <wp:posOffset>138430</wp:posOffset>
                </wp:positionV>
                <wp:extent cx="72390" cy="18415"/>
                <wp:effectExtent l="0" t="0" r="0" b="0"/>
                <wp:wrapNone/>
                <wp:docPr id="245" name="墨迹 245"/>
                <wp:cNvGraphicFramePr/>
                <a:graphic xmlns:a="http://schemas.openxmlformats.org/drawingml/2006/main">
                  <a:graphicData uri="http://schemas.microsoft.com/office/word/2010/wordprocessingInk">
                    <mc:AlternateContent xmlns:a14="http://schemas.microsoft.com/office/drawing/2010/main">
                      <mc:Choice Requires="a14">
                        <w14:contentPart bwMode="clr" r:id="rId116">
                          <w14:nvContentPartPr>
                            <w14:cNvPr id="245" name="墨迹 245"/>
                            <w14:cNvContentPartPr/>
                          </w14:nvContentPartPr>
                          <w14:xfrm>
                            <a:off x="4871720" y="7148830"/>
                            <a:ext cx="72390" cy="18415"/>
                          </w14:xfrm>
                        </w14:contentPart>
                      </mc:Choice>
                    </mc:AlternateContent>
                  </a:graphicData>
                </a:graphic>
              </wp:anchor>
            </w:drawing>
          </mc:Choice>
          <mc:Fallback>
            <w:pict>
              <v:shape id="_x0000_s1026" o:spid="_x0000_s1026" style="position:absolute;left:0pt;margin-left:293.6pt;margin-top:10.9pt;height:1.45pt;width:5.7pt;z-index:251905024;mso-width-relative:page;mso-height-relative:page;" filled="f" stroked="t" coordsize="21600,21600" o:gfxdata="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">
                <v:fill on="f" focussize="0,0"/>
                <v:stroke weight="0.225196850393701pt" color="#F2385B" opacity="65535f" joinstyle="round"/>
                <v:imagedata o:title=""/>
                <o:lock v:ext="edit" aspectratio="f"/>
              </v:shape>
            </w:pict>
          </mc:Fallback>
        </mc:AlternateContent>
      </w:r>
      <w:r>
        <mc:AlternateContent>
          <mc:Choice Requires="wps">
            <w:drawing>
              <wp:anchor distT="0" distB="0" distL="114300" distR="114300" simplePos="0" relativeHeight="251904000" behindDoc="0" locked="0" layoutInCell="1" allowOverlap="1">
                <wp:simplePos x="0" y="0"/>
                <wp:positionH relativeFrom="column">
                  <wp:posOffset>3776345</wp:posOffset>
                </wp:positionH>
                <wp:positionV relativeFrom="paragraph">
                  <wp:posOffset>36830</wp:posOffset>
                </wp:positionV>
                <wp:extent cx="27305" cy="163830"/>
                <wp:effectExtent l="0" t="0" r="0" b="0"/>
                <wp:wrapNone/>
                <wp:docPr id="244" name="墨迹 244"/>
                <wp:cNvGraphicFramePr/>
                <a:graphic xmlns:a="http://schemas.openxmlformats.org/drawingml/2006/main">
                  <a:graphicData uri="http://schemas.microsoft.com/office/word/2010/wordprocessingInk">
                    <mc:AlternateContent xmlns:a14="http://schemas.microsoft.com/office/drawing/2010/main">
                      <mc:Choice Requires="a14">
                        <w14:contentPart bwMode="clr" r:id="rId117">
                          <w14:nvContentPartPr>
                            <w14:cNvPr id="244" name="墨迹 244"/>
                            <w14:cNvContentPartPr/>
                          </w14:nvContentPartPr>
                          <w14:xfrm>
                            <a:off x="4919345" y="7047230"/>
                            <a:ext cx="27305" cy="163830"/>
                          </w14:xfrm>
                        </w14:contentPart>
                      </mc:Choice>
                    </mc:AlternateContent>
                  </a:graphicData>
                </a:graphic>
              </wp:anchor>
            </w:drawing>
          </mc:Choice>
          <mc:Fallback>
            <w:pict>
              <v:shape id="_x0000_s1026" o:spid="_x0000_s1026" style="position:absolute;left:0pt;margin-left:297.35pt;margin-top:2.9pt;height:12.9pt;width:2.15pt;z-index:251904000;mso-width-relative:page;mso-height-relative:page;" filled="f" stroked="t" coordsize="21600,21600" o:gfxdata="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">
                <v:fill on="f" focussize="0,0"/>
                <v:stroke weight="0.395590551181102pt" color="#F2385B" opacity="65535f" joinstyle="round"/>
                <v:imagedata o:title=""/>
                <o:lock v:ext="edit" aspectratio="f"/>
              </v:shape>
            </w:pict>
          </mc:Fallback>
        </mc:AlternateContent>
      </w:r>
      <w:r>
        <mc:AlternateContent>
          <mc:Choice Requires="wps">
            <w:drawing>
              <wp:anchor distT="0" distB="0" distL="114300" distR="114300" simplePos="0" relativeHeight="251902976" behindDoc="0" locked="0" layoutInCell="1" allowOverlap="1">
                <wp:simplePos x="0" y="0"/>
                <wp:positionH relativeFrom="column">
                  <wp:posOffset>3698875</wp:posOffset>
                </wp:positionH>
                <wp:positionV relativeFrom="paragraph">
                  <wp:posOffset>26670</wp:posOffset>
                </wp:positionV>
                <wp:extent cx="54610" cy="221615"/>
                <wp:effectExtent l="0" t="0" r="0" b="0"/>
                <wp:wrapNone/>
                <wp:docPr id="243" name="墨迹 2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18">
                          <w14:nvContentPartPr>
                            <w14:cNvPr id="243" name="墨迹 243"/>
                            <w14:cNvContentPartPr/>
                          </w14:nvContentPartPr>
                          <w14:xfrm>
                            <a:off x="4841875" y="7037070"/>
                            <a:ext cx="54610" cy="221615"/>
                          </w14:xfrm>
                        </w14:contentPart>
                      </mc:Choice>
                    </mc:AlternateContent>
                  </a:graphicData>
                </a:graphic>
              </wp:anchor>
            </w:drawing>
          </mc:Choice>
          <mc:Fallback>
            <w:pict>
              <v:shape id="_x0000_s1026" o:spid="_x0000_s1026" style="position:absolute;left:0pt;margin-left:291.25pt;margin-top:2.1pt;height:17.45pt;width:4.3pt;z-index:251902976;mso-width-relative:page;mso-height-relative:page;" filled="f" stroked="t" coordsize="21600,21600" o:gfxdata="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">
                <v:fill on="f" focussize="0,0"/>
                <v:stroke weight="0.354409448818898pt" color="#F2385B" opacity="65535f" joinstyle="round"/>
                <v:imagedata o:title=""/>
                <o:lock v:ext="edit" aspectratio="f"/>
              </v:shape>
            </w:pict>
          </mc:Fallback>
        </mc:AlternateContent>
      </w:r>
      <w:r>
        <mc:AlternateContent>
          <mc:Choice Requires="wps">
            <w:drawing>
              <wp:anchor distT="0" distB="0" distL="114300" distR="114300" simplePos="0" relativeHeight="251901952" behindDoc="0" locked="0" layoutInCell="1" allowOverlap="1">
                <wp:simplePos x="0" y="0"/>
                <wp:positionH relativeFrom="column">
                  <wp:posOffset>2623185</wp:posOffset>
                </wp:positionH>
                <wp:positionV relativeFrom="paragraph">
                  <wp:posOffset>255905</wp:posOffset>
                </wp:positionV>
                <wp:extent cx="705485" cy="68580"/>
                <wp:effectExtent l="0" t="0" r="0" b="0"/>
                <wp:wrapNone/>
                <wp:docPr id="242" name="墨迹 2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19">
                          <w14:nvContentPartPr>
                            <w14:cNvPr id="242" name="墨迹 242"/>
                            <w14:cNvContentPartPr/>
                          </w14:nvContentPartPr>
                          <w14:xfrm>
                            <a:off x="3766185" y="7266305"/>
                            <a:ext cx="705485" cy="68580"/>
                          </w14:xfrm>
                        </w14:contentPart>
                      </mc:Choice>
                    </mc:AlternateContent>
                  </a:graphicData>
                </a:graphic>
              </wp:anchor>
            </w:drawing>
          </mc:Choice>
          <mc:Fallback>
            <w:pict>
              <v:shape id="_x0000_s1026" o:spid="_x0000_s1026" style="position:absolute;left:0pt;margin-left:206.55pt;margin-top:20.15pt;height:5.4pt;width:55.55pt;z-index:251901952;mso-width-relative:page;mso-height-relative:page;" filled="f" stroked="t" coordsize="21600,21600" o:gfxdata="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">
                <v:fill on="f" focussize="0,0"/>
                <v:stroke weight="0.444330708661417pt" color="#F2385B" opacity="65535f" joinstyle="round"/>
                <v:imagedata o:title=""/>
                <o:lock v:ext="edit" aspectratio="f"/>
              </v:shape>
            </w:pict>
          </mc:Fallback>
        </mc:AlternateContent>
      </w:r>
      <w:r>
        <w:rPr>
          <w:rFonts w:hint="default" w:ascii="Helvetica" w:hAnsi="Helvetica" w:eastAsia="Helvetica" w:cs="Helvetica"/>
          <w:b/>
          <w:i w:val="0"/>
          <w:caps w:val="0"/>
          <w:color w:val="333333"/>
          <w:spacing w:val="0"/>
          <w:kern w:val="0"/>
          <w:sz w:val="21"/>
          <w:szCs w:val="21"/>
          <w:shd w:val="clear" w:fill="FFFFFF"/>
          <w:lang w:val="en-US" w:eastAsia="zh-CN" w:bidi="ar"/>
        </w:rPr>
        <w:t>6</w:t>
      </w:r>
      <w:r>
        <w:rPr>
          <w:rFonts w:hint="default" w:ascii="Helvetica" w:hAnsi="Helvetica" w:eastAsia="Helvetica" w:cs="Helvetica"/>
          <w:b/>
          <w:i w:val="0"/>
          <w:caps w:val="0"/>
          <w:color w:val="333333"/>
          <w:spacing w:val="2"/>
          <w:kern w:val="0"/>
          <w:sz w:val="21"/>
          <w:szCs w:val="21"/>
          <w:shd w:val="clear" w:fill="FFFFFF"/>
          <w:lang w:val="en-US" w:eastAsia="zh-CN" w:bidi="ar"/>
        </w:rPr>
        <w:t>【多选题】</w:t>
      </w:r>
      <w:r>
        <w:rPr>
          <w:rFonts w:hint="eastAsia" w:ascii="宋体" w:hAnsi="宋体" w:eastAsia="宋体" w:cs="宋体"/>
          <w:i w:val="0"/>
          <w:caps w:val="0"/>
          <w:color w:val="333333"/>
          <w:spacing w:val="2"/>
          <w:sz w:val="21"/>
          <w:szCs w:val="21"/>
          <w:shd w:val="clear" w:fill="FFFFFF"/>
        </w:rPr>
        <w:t>在</w:t>
      </w:r>
      <w:r>
        <w:rPr>
          <w:rFonts w:hint="default" w:ascii="Calibri" w:hAnsi="Calibri" w:eastAsia="Helvetica" w:cs="Calibri"/>
          <w:i w:val="0"/>
          <w:caps w:val="0"/>
          <w:color w:val="333333"/>
          <w:spacing w:val="2"/>
          <w:sz w:val="21"/>
          <w:szCs w:val="21"/>
          <w:shd w:val="clear" w:fill="FFFFFF"/>
        </w:rPr>
        <w:t>GIS</w:t>
      </w:r>
      <w:r>
        <w:rPr>
          <w:rFonts w:hint="eastAsia" w:ascii="宋体" w:hAnsi="宋体" w:eastAsia="宋体" w:cs="宋体"/>
          <w:i w:val="0"/>
          <w:caps w:val="0"/>
          <w:color w:val="333333"/>
          <w:spacing w:val="2"/>
          <w:sz w:val="21"/>
          <w:szCs w:val="21"/>
          <w:shd w:val="clear" w:fill="FFFFFF"/>
        </w:rPr>
        <w:t>的相关学科中，与之联系最为密切的学科</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宋体" w:hAnsi="宋体" w:eastAsia="宋体" w:cs="宋体"/>
          <w:b/>
          <w:bCs/>
          <w:i w:val="0"/>
          <w:caps w:val="0"/>
          <w:color w:val="333333"/>
          <w:spacing w:val="0"/>
          <w:kern w:val="0"/>
          <w:sz w:val="21"/>
          <w:szCs w:val="21"/>
          <w:shd w:val="clear" w:fill="FFFFFF"/>
          <w:lang w:val="en-US" w:eastAsia="zh-CN" w:bidi="ar"/>
        </w:rPr>
      </w:pPr>
      <w:r>
        <w:rPr>
          <w:rFonts w:hint="eastAsia" w:ascii="宋体" w:hAnsi="宋体" w:eastAsia="宋体" w:cs="宋体"/>
          <w:b/>
          <w:bCs/>
          <w:i w:val="0"/>
          <w:caps w:val="0"/>
          <w:color w:val="333333"/>
          <w:spacing w:val="0"/>
          <w:kern w:val="0"/>
          <w:sz w:val="21"/>
          <w:szCs w:val="21"/>
          <w:shd w:val="clear" w:fill="FFFFFF"/>
          <w:lang w:val="en-US" w:eastAsia="zh-CN" w:bidi="ar"/>
        </w:rPr>
        <w:t>测绘与遥感</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333333"/>
          <w:spacing w:val="0"/>
          <w:sz w:val="21"/>
          <w:szCs w:val="21"/>
        </w:rPr>
      </w:pPr>
      <w:r>
        <mc:AlternateContent>
          <mc:Choice Requires="wps">
            <w:drawing>
              <wp:anchor distT="0" distB="0" distL="114300" distR="114300" simplePos="0" relativeHeight="251912192" behindDoc="0" locked="0" layoutInCell="1" allowOverlap="1">
                <wp:simplePos x="0" y="0"/>
                <wp:positionH relativeFrom="column">
                  <wp:posOffset>2310765</wp:posOffset>
                </wp:positionH>
                <wp:positionV relativeFrom="paragraph">
                  <wp:posOffset>1466215</wp:posOffset>
                </wp:positionV>
                <wp:extent cx="100330" cy="123190"/>
                <wp:effectExtent l="0" t="0" r="0" b="0"/>
                <wp:wrapNone/>
                <wp:docPr id="252" name="墨迹 25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0">
                          <w14:nvContentPartPr>
                            <w14:cNvPr id="252" name="墨迹 252"/>
                            <w14:cNvContentPartPr/>
                          </w14:nvContentPartPr>
                          <w14:xfrm>
                            <a:off x="3453765" y="8984615"/>
                            <a:ext cx="100330" cy="123190"/>
                          </w14:xfrm>
                        </w14:contentPart>
                      </mc:Choice>
                    </mc:AlternateContent>
                  </a:graphicData>
                </a:graphic>
              </wp:anchor>
            </w:drawing>
          </mc:Choice>
          <mc:Fallback>
            <w:pict>
              <v:shape id="_x0000_s1026" o:spid="_x0000_s1026" style="position:absolute;left:0pt;margin-left:181.95pt;margin-top:115.45pt;height:9.7pt;width:7.9pt;z-index:251912192;mso-width-relative:page;mso-height-relative:page;" filled="f" stroked="t" coordsize="21600,21600" o:gfxdata="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">
                <v:fill on="f" focussize="0,0"/>
                <v:stroke weight="0.466220472440945pt" color="#F2385B" opacity="65535f" joinstyle="round"/>
                <v:imagedata o:title=""/>
                <o:lock v:ext="edit" aspectratio="f"/>
              </v:shape>
            </w:pict>
          </mc:Fallback>
        </mc:AlternateContent>
      </w:r>
      <w:r>
        <w:rPr>
          <w:rFonts w:hint="eastAsia" w:ascii="宋体" w:hAnsi="宋体" w:eastAsia="宋体" w:cs="宋体"/>
          <w:b/>
          <w:bCs/>
          <w:i w:val="0"/>
          <w:caps w:val="0"/>
          <w:color w:val="333333"/>
          <w:spacing w:val="0"/>
          <w:kern w:val="0"/>
          <w:sz w:val="21"/>
          <w:szCs w:val="21"/>
          <w:shd w:val="clear" w:fill="FFFFFF"/>
          <w:lang w:val="en-US" w:eastAsia="zh-CN" w:bidi="ar"/>
        </w:rPr>
        <w:t>地理学</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333333"/>
          <w:spacing w:val="0"/>
          <w:sz w:val="21"/>
          <w:szCs w:val="21"/>
        </w:rPr>
      </w:pPr>
      <w:r>
        <w:rPr>
          <w:rFonts w:hint="eastAsia" w:ascii="宋体" w:hAnsi="宋体" w:eastAsia="宋体" w:cs="宋体"/>
          <w:b/>
          <w:bCs/>
          <w:i w:val="0"/>
          <w:caps w:val="0"/>
          <w:color w:val="333333"/>
          <w:spacing w:val="0"/>
          <w:kern w:val="0"/>
          <w:sz w:val="21"/>
          <w:szCs w:val="21"/>
          <w:shd w:val="clear" w:fill="FFFFFF"/>
          <w:lang w:val="en-US" w:eastAsia="zh-CN" w:bidi="ar"/>
        </w:rPr>
        <w:t>制图学</w:t>
      </w:r>
    </w:p>
    <w:p>
      <w:pPr>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i w:val="0"/>
          <w:caps w:val="0"/>
          <w:color w:val="333333"/>
          <w:spacing w:val="0"/>
          <w:kern w:val="0"/>
          <w:sz w:val="21"/>
          <w:szCs w:val="21"/>
          <w:shd w:val="clear" w:fill="FFFFFF"/>
          <w:lang w:val="en-US" w:eastAsia="zh-CN" w:bidi="ar"/>
        </w:rPr>
      </w:pPr>
      <w:r>
        <w:rPr>
          <w:rFonts w:hint="eastAsia" w:ascii="宋体" w:hAnsi="宋体" w:eastAsia="宋体" w:cs="宋体"/>
          <w:b/>
          <w:bCs/>
          <w:i w:val="0"/>
          <w:caps w:val="0"/>
          <w:color w:val="333333"/>
          <w:spacing w:val="0"/>
          <w:kern w:val="0"/>
          <w:sz w:val="21"/>
          <w:szCs w:val="21"/>
          <w:shd w:val="clear" w:fill="FFFFFF"/>
          <w:lang w:val="en-US" w:eastAsia="zh-CN" w:bidi="ar"/>
        </w:rPr>
        <w:t>计算机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i w:val="0"/>
          <w:caps w:val="0"/>
          <w:color w:val="333333"/>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i w:val="0"/>
          <w:caps w:val="0"/>
          <w:color w:val="333333"/>
          <w:spacing w:val="0"/>
          <w:kern w:val="0"/>
          <w:sz w:val="24"/>
          <w:szCs w:val="24"/>
          <w:shd w:val="clear" w:fill="FFFFFF"/>
          <w:lang w:val="en-US" w:eastAsia="zh-CN" w:bidi="ar"/>
        </w:rPr>
      </w:pPr>
      <w:r>
        <w:rPr>
          <w:rFonts w:hint="eastAsia" w:ascii="Helvetica" w:hAnsi="Helvetica" w:eastAsia="Helvetica" w:cs="Helvetica"/>
          <w:b/>
          <w:i w:val="0"/>
          <w:caps w:val="0"/>
          <w:color w:val="333333"/>
          <w:spacing w:val="0"/>
          <w:kern w:val="0"/>
          <w:sz w:val="24"/>
          <w:szCs w:val="24"/>
          <w:shd w:val="clear" w:fill="FFFFFF"/>
          <w:lang w:val="en-US" w:eastAsia="zh-CN" w:bidi="ar"/>
        </w:rPr>
        <w:t>二、判断题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sz w:val="21"/>
          <w:szCs w:val="21"/>
        </w:rPr>
      </w:pPr>
      <w:r>
        <w:rPr>
          <w:rFonts w:hint="default" w:ascii="Helvetica" w:hAnsi="Helvetica" w:eastAsia="Helvetica" w:cs="Helvetica"/>
          <w:b/>
          <w:i w:val="0"/>
          <w:caps w:val="0"/>
          <w:color w:val="333333"/>
          <w:spacing w:val="0"/>
          <w:kern w:val="0"/>
          <w:sz w:val="21"/>
          <w:szCs w:val="21"/>
          <w:shd w:val="clear" w:fill="FFFFFF"/>
          <w:lang w:val="en-US" w:eastAsia="zh-CN" w:bidi="ar"/>
        </w:rPr>
        <w:t>7</w:t>
      </w:r>
      <w:r>
        <w:rPr>
          <w:rFonts w:hint="eastAsia" w:ascii="宋体" w:hAnsi="宋体" w:eastAsia="宋体" w:cs="宋体"/>
          <w:i w:val="0"/>
          <w:caps w:val="0"/>
          <w:color w:val="333333"/>
          <w:spacing w:val="2"/>
          <w:sz w:val="21"/>
          <w:szCs w:val="21"/>
          <w:shd w:val="clear" w:fill="FFFFFF"/>
        </w:rPr>
        <w:t>信息最主要的特点是客观性、传输性和共享性。</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宋体" w:hAnsi="宋体" w:eastAsia="宋体" w:cs="宋体"/>
          <w:i w:val="0"/>
          <w:caps w:val="0"/>
          <w:color w:val="333333"/>
          <w:spacing w:val="2"/>
          <w:sz w:val="21"/>
          <w:szCs w:val="21"/>
          <w:shd w:val="clear" w:fill="FFFFFF"/>
          <w:lang w:eastAsia="zh-CN"/>
        </w:rPr>
      </w:pPr>
      <w:r>
        <w:rPr>
          <w:rFonts w:hint="default" w:ascii="Helvetica" w:hAnsi="Helvetica" w:eastAsia="Helvetica" w:cs="Helvetica"/>
          <w:b/>
          <w:i w:val="0"/>
          <w:caps w:val="0"/>
          <w:color w:val="333333"/>
          <w:spacing w:val="0"/>
          <w:kern w:val="0"/>
          <w:sz w:val="21"/>
          <w:szCs w:val="21"/>
          <w:shd w:val="clear" w:fill="FFFFFF"/>
          <w:lang w:val="en-US" w:eastAsia="zh-CN" w:bidi="ar"/>
        </w:rPr>
        <w:t>8</w:t>
      </w:r>
      <w:r>
        <w:rPr>
          <w:rFonts w:hint="eastAsia" w:ascii="宋体" w:hAnsi="宋体" w:eastAsia="宋体" w:cs="宋体"/>
          <w:i w:val="0"/>
          <w:caps w:val="0"/>
          <w:color w:val="333333"/>
          <w:spacing w:val="2"/>
          <w:sz w:val="21"/>
          <w:szCs w:val="21"/>
          <w:shd w:val="clear" w:fill="FFFFFF"/>
        </w:rPr>
        <w:t>“人员”是</w:t>
      </w:r>
      <w:r>
        <w:rPr>
          <w:rFonts w:hint="default" w:ascii="Calibri" w:hAnsi="Calibri" w:eastAsia="Helvetica" w:cs="Calibri"/>
          <w:i w:val="0"/>
          <w:caps w:val="0"/>
          <w:color w:val="333333"/>
          <w:spacing w:val="2"/>
          <w:sz w:val="21"/>
          <w:szCs w:val="21"/>
          <w:shd w:val="clear" w:fill="FFFFFF"/>
        </w:rPr>
        <w:t>GIS</w:t>
      </w:r>
      <w:r>
        <w:rPr>
          <w:rFonts w:hint="eastAsia" w:ascii="宋体" w:hAnsi="宋体" w:eastAsia="宋体" w:cs="宋体"/>
          <w:i w:val="0"/>
          <w:caps w:val="0"/>
          <w:color w:val="333333"/>
          <w:spacing w:val="2"/>
          <w:sz w:val="21"/>
          <w:szCs w:val="21"/>
          <w:shd w:val="clear" w:fill="FFFFFF"/>
        </w:rPr>
        <w:t>开发建设中最活跃的因素。</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宋体" w:cs="Helvetica"/>
          <w:sz w:val="21"/>
          <w:szCs w:val="21"/>
          <w:lang w:eastAsia="zh-CN"/>
        </w:rPr>
      </w:pPr>
      <w:r>
        <mc:AlternateContent>
          <mc:Choice Requires="wps">
            <w:drawing>
              <wp:anchor distT="0" distB="0" distL="114300" distR="114300" simplePos="0" relativeHeight="251821056" behindDoc="0" locked="0" layoutInCell="1" allowOverlap="1">
                <wp:simplePos x="0" y="0"/>
                <wp:positionH relativeFrom="column">
                  <wp:posOffset>3987800</wp:posOffset>
                </wp:positionH>
                <wp:positionV relativeFrom="paragraph">
                  <wp:posOffset>364490</wp:posOffset>
                </wp:positionV>
                <wp:extent cx="12065" cy="12065"/>
                <wp:effectExtent l="0" t="0" r="0" b="0"/>
                <wp:wrapNone/>
                <wp:docPr id="162" name="墨迹 16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1">
                          <w14:nvContentPartPr>
                            <w14:cNvPr id="162" name="墨迹 162"/>
                            <w14:cNvContentPartPr/>
                          </w14:nvContentPartPr>
                          <w14:xfrm>
                            <a:off x="5130800" y="1278890"/>
                            <a:ext cx="12065" cy="12065"/>
                          </w14:xfrm>
                        </w14:contentPart>
                      </mc:Choice>
                    </mc:AlternateContent>
                  </a:graphicData>
                </a:graphic>
              </wp:anchor>
            </w:drawing>
          </mc:Choice>
          <mc:Fallback>
            <w:pict>
              <v:shape id="_x0000_s1026" o:spid="_x0000_s1026" style="position:absolute;left:0pt;margin-left:314pt;margin-top:28.7pt;height:0.95pt;width:0.95pt;z-index:251821056;mso-width-relative:page;mso-height-relative:page;" filled="f" stroked="t" coordsize="21600,21600" o:gfxdata="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">
                <v:fill on="f" focussize="0,0"/>
                <v:stroke weight="0.213464566929134pt" color="#F2385B" opacity="65535f" joinstyle="round"/>
                <v:imagedata o:title=""/>
                <o:lock v:ext="edit" aspectratio="f"/>
              </v:shape>
            </w:pict>
          </mc:Fallback>
        </mc:AlternateContent>
      </w:r>
      <w:r>
        <mc:AlternateContent>
          <mc:Choice Requires="wps">
            <w:drawing>
              <wp:anchor distT="0" distB="0" distL="114300" distR="114300" simplePos="0" relativeHeight="251820032" behindDoc="0" locked="0" layoutInCell="1" allowOverlap="1">
                <wp:simplePos x="0" y="0"/>
                <wp:positionH relativeFrom="column">
                  <wp:posOffset>3884295</wp:posOffset>
                </wp:positionH>
                <wp:positionV relativeFrom="paragraph">
                  <wp:posOffset>289560</wp:posOffset>
                </wp:positionV>
                <wp:extent cx="60960" cy="76835"/>
                <wp:effectExtent l="0" t="0" r="0" b="0"/>
                <wp:wrapNone/>
                <wp:docPr id="161" name="墨迹 16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2">
                          <w14:nvContentPartPr>
                            <w14:cNvPr id="161" name="墨迹 161"/>
                            <w14:cNvContentPartPr/>
                          </w14:nvContentPartPr>
                          <w14:xfrm>
                            <a:off x="5027295" y="1203960"/>
                            <a:ext cx="60960" cy="76835"/>
                          </w14:xfrm>
                        </w14:contentPart>
                      </mc:Choice>
                    </mc:AlternateContent>
                  </a:graphicData>
                </a:graphic>
              </wp:anchor>
            </w:drawing>
          </mc:Choice>
          <mc:Fallback>
            <w:pict>
              <v:shape id="_x0000_s1026" o:spid="_x0000_s1026" style="position:absolute;left:0pt;margin-left:305.85pt;margin-top:22.8pt;height:6.05pt;width:4.8pt;z-index:251820032;mso-width-relative:page;mso-height-relative:page;" filled="f" stroked="t" coordsize="21600,21600" o:gfxdata="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">
                <v:fill on="f" focussize="0,0"/>
                <v:stroke weight="0.403149606299213pt" color="#F2385B" opacity="65535f" joinstyle="round"/>
                <v:imagedata o:title=""/>
                <o:lock v:ext="edit" aspectratio="f"/>
              </v:shape>
            </w:pict>
          </mc:Fallback>
        </mc:AlternateContent>
      </w:r>
      <w:r>
        <mc:AlternateContent>
          <mc:Choice Requires="wps">
            <w:drawing>
              <wp:anchor distT="0" distB="0" distL="114300" distR="114300" simplePos="0" relativeHeight="251819008" behindDoc="0" locked="0" layoutInCell="1" allowOverlap="1">
                <wp:simplePos x="0" y="0"/>
                <wp:positionH relativeFrom="column">
                  <wp:posOffset>3872230</wp:posOffset>
                </wp:positionH>
                <wp:positionV relativeFrom="paragraph">
                  <wp:posOffset>292735</wp:posOffset>
                </wp:positionV>
                <wp:extent cx="46990" cy="56515"/>
                <wp:effectExtent l="0" t="0" r="0" b="0"/>
                <wp:wrapNone/>
                <wp:docPr id="160" name="墨迹 160"/>
                <wp:cNvGraphicFramePr/>
                <a:graphic xmlns:a="http://schemas.openxmlformats.org/drawingml/2006/main">
                  <a:graphicData uri="http://schemas.microsoft.com/office/word/2010/wordprocessingInk">
                    <mc:AlternateContent xmlns:a14="http://schemas.microsoft.com/office/drawing/2010/main">
                      <mc:Choice Requires="a14">
                        <w14:contentPart bwMode="clr" r:id="rId123">
                          <w14:nvContentPartPr>
                            <w14:cNvPr id="160" name="墨迹 160"/>
                            <w14:cNvContentPartPr/>
                          </w14:nvContentPartPr>
                          <w14:xfrm>
                            <a:off x="5015230" y="1207135"/>
                            <a:ext cx="46990" cy="56515"/>
                          </w14:xfrm>
                        </w14:contentPart>
                      </mc:Choice>
                    </mc:AlternateContent>
                  </a:graphicData>
                </a:graphic>
              </wp:anchor>
            </w:drawing>
          </mc:Choice>
          <mc:Fallback>
            <w:pict>
              <v:shape id="_x0000_s1026" o:spid="_x0000_s1026" style="position:absolute;left:0pt;margin-left:304.9pt;margin-top:23.05pt;height:4.45pt;width:3.7pt;z-index:251819008;mso-width-relative:page;mso-height-relative:page;" filled="f" stroked="t" coordsize="21600,21600" o:gfxdata="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">
                <v:fill on="f" focussize="0,0"/>
                <v:stroke weight="0.336141732283465pt" color="#F2385B" opacity="65535f" joinstyle="round"/>
                <v:imagedata o:title=""/>
                <o:lock v:ext="edit" aspectratio="f"/>
              </v:shape>
            </w:pict>
          </mc:Fallback>
        </mc:AlternateContent>
      </w:r>
      <w:r>
        <mc:AlternateContent>
          <mc:Choice Requires="wps">
            <w:drawing>
              <wp:anchor distT="0" distB="0" distL="114300" distR="114300" simplePos="0" relativeHeight="251817984" behindDoc="0" locked="0" layoutInCell="1" allowOverlap="1">
                <wp:simplePos x="0" y="0"/>
                <wp:positionH relativeFrom="column">
                  <wp:posOffset>3041015</wp:posOffset>
                </wp:positionH>
                <wp:positionV relativeFrom="paragraph">
                  <wp:posOffset>216535</wp:posOffset>
                </wp:positionV>
                <wp:extent cx="1064260" cy="100330"/>
                <wp:effectExtent l="0" t="0" r="0" b="0"/>
                <wp:wrapNone/>
                <wp:docPr id="159" name="墨迹 159"/>
                <wp:cNvGraphicFramePr/>
                <a:graphic xmlns:a="http://schemas.openxmlformats.org/drawingml/2006/main">
                  <a:graphicData uri="http://schemas.microsoft.com/office/word/2010/wordprocessingInk">
                    <mc:AlternateContent xmlns:a14="http://schemas.microsoft.com/office/drawing/2010/main">
                      <mc:Choice Requires="a14">
                        <w14:contentPart bwMode="clr" r:id="rId124">
                          <w14:nvContentPartPr>
                            <w14:cNvPr id="159" name="墨迹 159"/>
                            <w14:cNvContentPartPr/>
                          </w14:nvContentPartPr>
                          <w14:xfrm>
                            <a:off x="4184015" y="1130935"/>
                            <a:ext cx="1064260" cy="100330"/>
                          </w14:xfrm>
                        </w14:contentPart>
                      </mc:Choice>
                    </mc:AlternateContent>
                  </a:graphicData>
                </a:graphic>
              </wp:anchor>
            </w:drawing>
          </mc:Choice>
          <mc:Fallback>
            <w:pict>
              <v:shape id="_x0000_s1026" o:spid="_x0000_s1026" style="position:absolute;left:0pt;margin-left:239.45pt;margin-top:17.05pt;height:7.9pt;width:83.8pt;z-index:251817984;mso-width-relative:page;mso-height-relative:page;" filled="f" stroked="t" coordsize="21600,21600" o:gfxdata="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">
                <v:fill on="f" focussize="0,0"/>
                <v:stroke weight="0.425433070866142pt" color="#F2385B" opacity="65535f" joinstyle="round"/>
                <v:imagedata o:title=""/>
                <o:lock v:ext="edit" aspectratio="f"/>
              </v:shape>
            </w:pict>
          </mc:Fallback>
        </mc:AlternateContent>
      </w:r>
      <w:r>
        <mc:AlternateContent>
          <mc:Choice Requires="wps">
            <w:drawing>
              <wp:anchor distT="0" distB="0" distL="114300" distR="114300" simplePos="0" relativeHeight="251816960" behindDoc="0" locked="0" layoutInCell="1" allowOverlap="1">
                <wp:simplePos x="0" y="0"/>
                <wp:positionH relativeFrom="column">
                  <wp:posOffset>835025</wp:posOffset>
                </wp:positionH>
                <wp:positionV relativeFrom="paragraph">
                  <wp:posOffset>360680</wp:posOffset>
                </wp:positionV>
                <wp:extent cx="49530" cy="84455"/>
                <wp:effectExtent l="0" t="0" r="0" b="0"/>
                <wp:wrapNone/>
                <wp:docPr id="158" name="墨迹 158"/>
                <wp:cNvGraphicFramePr/>
                <a:graphic xmlns:a="http://schemas.openxmlformats.org/drawingml/2006/main">
                  <a:graphicData uri="http://schemas.microsoft.com/office/word/2010/wordprocessingInk">
                    <mc:AlternateContent xmlns:a14="http://schemas.microsoft.com/office/drawing/2010/main">
                      <mc:Choice Requires="a14">
                        <w14:contentPart bwMode="clr" r:id="rId125">
                          <w14:nvContentPartPr>
                            <w14:cNvPr id="158" name="墨迹 158"/>
                            <w14:cNvContentPartPr/>
                          </w14:nvContentPartPr>
                          <w14:xfrm>
                            <a:off x="1978025" y="1275080"/>
                            <a:ext cx="49530" cy="84455"/>
                          </w14:xfrm>
                        </w14:contentPart>
                      </mc:Choice>
                    </mc:AlternateContent>
                  </a:graphicData>
                </a:graphic>
              </wp:anchor>
            </w:drawing>
          </mc:Choice>
          <mc:Fallback>
            <w:pict>
              <v:shape id="_x0000_s1026" o:spid="_x0000_s1026" style="position:absolute;left:0pt;margin-left:65.75pt;margin-top:28.4pt;height:6.65pt;width:3.9pt;z-index:251816960;mso-width-relative:page;mso-height-relative:page;" filled="f" stroked="t" coordsize="21600,21600" o:gfxdata="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">
                <v:fill on="f" focussize="0,0"/>
                <v:stroke weight="0.387637795275591pt" color="#F2385B" opacity="65535f" joinstyle="round"/>
                <v:imagedata o:title=""/>
                <o:lock v:ext="edit" aspectratio="f"/>
              </v:shape>
            </w:pict>
          </mc:Fallback>
        </mc:AlternateContent>
      </w:r>
      <w:r>
        <mc:AlternateContent>
          <mc:Choice Requires="wps">
            <w:drawing>
              <wp:anchor distT="0" distB="0" distL="114300" distR="114300" simplePos="0" relativeHeight="251815936" behindDoc="0" locked="0" layoutInCell="1" allowOverlap="1">
                <wp:simplePos x="0" y="0"/>
                <wp:positionH relativeFrom="column">
                  <wp:posOffset>835025</wp:posOffset>
                </wp:positionH>
                <wp:positionV relativeFrom="paragraph">
                  <wp:posOffset>351155</wp:posOffset>
                </wp:positionV>
                <wp:extent cx="56515" cy="88900"/>
                <wp:effectExtent l="0" t="0" r="0" b="0"/>
                <wp:wrapNone/>
                <wp:docPr id="157" name="墨迹 157"/>
                <wp:cNvGraphicFramePr/>
                <a:graphic xmlns:a="http://schemas.openxmlformats.org/drawingml/2006/main">
                  <a:graphicData uri="http://schemas.microsoft.com/office/word/2010/wordprocessingInk">
                    <mc:AlternateContent xmlns:a14="http://schemas.microsoft.com/office/drawing/2010/main">
                      <mc:Choice Requires="a14">
                        <w14:contentPart bwMode="clr" r:id="rId126">
                          <w14:nvContentPartPr>
                            <w14:cNvPr id="157" name="墨迹 157"/>
                            <w14:cNvContentPartPr/>
                          </w14:nvContentPartPr>
                          <w14:xfrm>
                            <a:off x="1978025" y="1265555"/>
                            <a:ext cx="56515" cy="88900"/>
                          </w14:xfrm>
                        </w14:contentPart>
                      </mc:Choice>
                    </mc:AlternateContent>
                  </a:graphicData>
                </a:graphic>
              </wp:anchor>
            </w:drawing>
          </mc:Choice>
          <mc:Fallback>
            <w:pict>
              <v:shape id="_x0000_s1026" o:spid="_x0000_s1026" style="position:absolute;left:0pt;margin-left:65.75pt;margin-top:27.65pt;height:7pt;width:4.45pt;z-index:251815936;mso-width-relative:page;mso-height-relative:page;" filled="f" stroked="t" coordsize="21600,21600" o:gfxdata="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">
                <v:fill on="f" focussize="0,0"/>
                <v:stroke weight="0.339055118110236pt" color="#F2385B" opacity="65535f" joinstyle="round"/>
                <v:imagedata o:title=""/>
                <o:lock v:ext="edit" aspectratio="f"/>
              </v:shape>
            </w:pict>
          </mc:Fallback>
        </mc:AlternateContent>
      </w:r>
      <w:r>
        <w:rPr>
          <w:rFonts w:hint="default" w:ascii="Helvetica" w:hAnsi="Helvetica" w:eastAsia="Helvetica" w:cs="Helvetica"/>
          <w:b/>
          <w:i w:val="0"/>
          <w:caps w:val="0"/>
          <w:color w:val="333333"/>
          <w:spacing w:val="0"/>
          <w:kern w:val="0"/>
          <w:sz w:val="21"/>
          <w:szCs w:val="21"/>
          <w:shd w:val="clear" w:fill="FFFFFF"/>
          <w:lang w:val="en-US" w:eastAsia="zh-CN" w:bidi="ar"/>
        </w:rPr>
        <w:t>9</w:t>
      </w:r>
      <w:r>
        <w:rPr>
          <w:rFonts w:hint="eastAsia" w:ascii="宋体" w:hAnsi="宋体" w:eastAsia="宋体" w:cs="宋体"/>
          <w:i w:val="0"/>
          <w:caps w:val="0"/>
          <w:color w:val="333333"/>
          <w:spacing w:val="2"/>
          <w:sz w:val="21"/>
          <w:szCs w:val="21"/>
          <w:shd w:val="clear" w:fill="FFFFFF"/>
        </w:rPr>
        <w:t>从计算机系统的角度来看，</w:t>
      </w:r>
      <w:r>
        <w:rPr>
          <w:rFonts w:hint="default" w:ascii="Calibri" w:hAnsi="Calibri" w:eastAsia="Helvetica" w:cs="Calibri"/>
          <w:i w:val="0"/>
          <w:caps w:val="0"/>
          <w:color w:val="333333"/>
          <w:spacing w:val="2"/>
          <w:sz w:val="21"/>
          <w:szCs w:val="21"/>
          <w:shd w:val="clear" w:fill="FFFFFF"/>
        </w:rPr>
        <w:t>GIS</w:t>
      </w:r>
      <w:r>
        <w:rPr>
          <w:rFonts w:hint="eastAsia" w:ascii="宋体" w:hAnsi="宋体" w:eastAsia="宋体" w:cs="宋体"/>
          <w:i w:val="0"/>
          <w:caps w:val="0"/>
          <w:color w:val="333333"/>
          <w:spacing w:val="2"/>
          <w:sz w:val="21"/>
          <w:szCs w:val="21"/>
          <w:shd w:val="clear" w:fill="FFFFFF"/>
        </w:rPr>
        <w:t>的组成要素包括了标准、数据、人员、方法、软硬件及网络等要素。</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宋体" w:cs="Helvetica"/>
          <w:sz w:val="21"/>
          <w:szCs w:val="21"/>
          <w:lang w:eastAsia="zh-CN"/>
        </w:rPr>
      </w:pPr>
      <w:r>
        <mc:AlternateContent>
          <mc:Choice Requires="wps">
            <w:drawing>
              <wp:anchor distT="0" distB="0" distL="114300" distR="114300" simplePos="0" relativeHeight="251840512" behindDoc="0" locked="0" layoutInCell="1" allowOverlap="1">
                <wp:simplePos x="0" y="0"/>
                <wp:positionH relativeFrom="column">
                  <wp:posOffset>2657475</wp:posOffset>
                </wp:positionH>
                <wp:positionV relativeFrom="paragraph">
                  <wp:posOffset>359410</wp:posOffset>
                </wp:positionV>
                <wp:extent cx="78740" cy="194310"/>
                <wp:effectExtent l="0" t="0" r="0" b="0"/>
                <wp:wrapNone/>
                <wp:docPr id="182" name="墨迹 182"/>
                <wp:cNvGraphicFramePr/>
                <a:graphic xmlns:a="http://schemas.openxmlformats.org/drawingml/2006/main">
                  <a:graphicData uri="http://schemas.microsoft.com/office/word/2010/wordprocessingInk">
                    <mc:AlternateContent xmlns:a14="http://schemas.microsoft.com/office/drawing/2010/main">
                      <mc:Choice Requires="a14">
                        <w14:contentPart bwMode="clr" r:id="rId127">
                          <w14:nvContentPartPr>
                            <w14:cNvPr id="182" name="墨迹 182"/>
                            <w14:cNvContentPartPr/>
                          </w14:nvContentPartPr>
                          <w14:xfrm>
                            <a:off x="3800475" y="1781810"/>
                            <a:ext cx="78740" cy="194310"/>
                          </w14:xfrm>
                        </w14:contentPart>
                      </mc:Choice>
                    </mc:AlternateContent>
                  </a:graphicData>
                </a:graphic>
              </wp:anchor>
            </w:drawing>
          </mc:Choice>
          <mc:Fallback>
            <w:pict>
              <v:shape id="_x0000_s1026" o:spid="_x0000_s1026" style="position:absolute;left:0pt;margin-left:209.25pt;margin-top:28.3pt;height:15.3pt;width:6.2pt;z-index:251840512;mso-width-relative:page;mso-height-relative:page;" filled="f" stroked="t" coordsize="21600,21600" o:gfxdata="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">
                <v:fill on="f" focussize="0,0"/>
                <v:stroke weight="0.364409448818898pt" color="#F2385B" opacity="65535f" joinstyle="round"/>
                <v:imagedata o:title=""/>
                <o:lock v:ext="edit" aspectratio="f"/>
              </v:shape>
            </w:pict>
          </mc:Fallback>
        </mc:AlternateContent>
      </w:r>
      <w:r>
        <mc:AlternateContent>
          <mc:Choice Requires="wps">
            <w:drawing>
              <wp:anchor distT="0" distB="0" distL="114300" distR="114300" simplePos="0" relativeHeight="251839488" behindDoc="0" locked="0" layoutInCell="1" allowOverlap="1">
                <wp:simplePos x="0" y="0"/>
                <wp:positionH relativeFrom="column">
                  <wp:posOffset>2643505</wp:posOffset>
                </wp:positionH>
                <wp:positionV relativeFrom="paragraph">
                  <wp:posOffset>329565</wp:posOffset>
                </wp:positionV>
                <wp:extent cx="64135" cy="12065"/>
                <wp:effectExtent l="0" t="0" r="0" b="0"/>
                <wp:wrapNone/>
                <wp:docPr id="181" name="墨迹 181"/>
                <wp:cNvGraphicFramePr/>
                <a:graphic xmlns:a="http://schemas.openxmlformats.org/drawingml/2006/main">
                  <a:graphicData uri="http://schemas.microsoft.com/office/word/2010/wordprocessingInk">
                    <mc:AlternateContent xmlns:a14="http://schemas.microsoft.com/office/drawing/2010/main">
                      <mc:Choice Requires="a14">
                        <w14:contentPart bwMode="clr" r:id="rId128">
                          <w14:nvContentPartPr>
                            <w14:cNvPr id="181" name="墨迹 181"/>
                            <w14:cNvContentPartPr/>
                          </w14:nvContentPartPr>
                          <w14:xfrm>
                            <a:off x="3786505" y="1751965"/>
                            <a:ext cx="64135" cy="12065"/>
                          </w14:xfrm>
                        </w14:contentPart>
                      </mc:Choice>
                    </mc:AlternateContent>
                  </a:graphicData>
                </a:graphic>
              </wp:anchor>
            </w:drawing>
          </mc:Choice>
          <mc:Fallback>
            <w:pict>
              <v:shape id="_x0000_s1026" o:spid="_x0000_s1026" style="position:absolute;left:0pt;margin-left:208.15pt;margin-top:25.95pt;height:0.95pt;width:5.05pt;z-index:251839488;mso-width-relative:page;mso-height-relative:page;" filled="f" stroked="t" coordsize="21600,21600" o:gfxdata="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">
                <v:fill on="f" focussize="0,0"/>
                <v:stroke weight="0.284330708661417pt" color="#F2385B" opacity="65535f" joinstyle="round"/>
                <v:imagedata o:title=""/>
                <o:lock v:ext="edit" aspectratio="f"/>
              </v:shape>
            </w:pict>
          </mc:Fallback>
        </mc:AlternateContent>
      </w:r>
      <w:r>
        <mc:AlternateContent>
          <mc:Choice Requires="wps">
            <w:drawing>
              <wp:anchor distT="0" distB="0" distL="114300" distR="114300" simplePos="0" relativeHeight="251838464" behindDoc="0" locked="0" layoutInCell="1" allowOverlap="1">
                <wp:simplePos x="0" y="0"/>
                <wp:positionH relativeFrom="column">
                  <wp:posOffset>2602865</wp:posOffset>
                </wp:positionH>
                <wp:positionV relativeFrom="paragraph">
                  <wp:posOffset>400050</wp:posOffset>
                </wp:positionV>
                <wp:extent cx="50165" cy="15240"/>
                <wp:effectExtent l="0" t="0" r="0" b="0"/>
                <wp:wrapNone/>
                <wp:docPr id="180" name="墨迹 180"/>
                <wp:cNvGraphicFramePr/>
                <a:graphic xmlns:a="http://schemas.openxmlformats.org/drawingml/2006/main">
                  <a:graphicData uri="http://schemas.microsoft.com/office/word/2010/wordprocessingInk">
                    <mc:AlternateContent xmlns:a14="http://schemas.microsoft.com/office/drawing/2010/main">
                      <mc:Choice Requires="a14">
                        <w14:contentPart bwMode="clr" r:id="rId129">
                          <w14:nvContentPartPr>
                            <w14:cNvPr id="180" name="墨迹 180"/>
                            <w14:cNvContentPartPr/>
                          </w14:nvContentPartPr>
                          <w14:xfrm>
                            <a:off x="3745865" y="1822450"/>
                            <a:ext cx="50165" cy="15240"/>
                          </w14:xfrm>
                        </w14:contentPart>
                      </mc:Choice>
                    </mc:AlternateContent>
                  </a:graphicData>
                </a:graphic>
              </wp:anchor>
            </w:drawing>
          </mc:Choice>
          <mc:Fallback>
            <w:pict>
              <v:shape id="_x0000_s1026" o:spid="_x0000_s1026" style="position:absolute;left:0pt;margin-left:204.95pt;margin-top:31.5pt;height:1.2pt;width:3.95pt;z-index:251838464;mso-width-relative:page;mso-height-relative:page;" filled="f" stroked="t" coordsize="21600,21600" o:gfxdata="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">
                <v:fill on="f" focussize="0,0"/>
                <v:stroke weight="0.25992125984252pt" color="#F2385B" opacity="65535f" joinstyle="round"/>
                <v:imagedata o:title=""/>
                <o:lock v:ext="edit" aspectratio="f"/>
              </v:shape>
            </w:pict>
          </mc:Fallback>
        </mc:AlternateContent>
      </w:r>
      <w:r>
        <mc:AlternateContent>
          <mc:Choice Requires="wps">
            <w:drawing>
              <wp:anchor distT="0" distB="0" distL="114300" distR="114300" simplePos="0" relativeHeight="251837440" behindDoc="0" locked="0" layoutInCell="1" allowOverlap="1">
                <wp:simplePos x="0" y="0"/>
                <wp:positionH relativeFrom="column">
                  <wp:posOffset>2571115</wp:posOffset>
                </wp:positionH>
                <wp:positionV relativeFrom="paragraph">
                  <wp:posOffset>363855</wp:posOffset>
                </wp:positionV>
                <wp:extent cx="47625" cy="81915"/>
                <wp:effectExtent l="0" t="0" r="0" b="0"/>
                <wp:wrapNone/>
                <wp:docPr id="179" name="墨迹 17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0">
                          <w14:nvContentPartPr>
                            <w14:cNvPr id="179" name="墨迹 179"/>
                            <w14:cNvContentPartPr/>
                          </w14:nvContentPartPr>
                          <w14:xfrm>
                            <a:off x="3714115" y="1786255"/>
                            <a:ext cx="47625" cy="81915"/>
                          </w14:xfrm>
                        </w14:contentPart>
                      </mc:Choice>
                    </mc:AlternateContent>
                  </a:graphicData>
                </a:graphic>
              </wp:anchor>
            </w:drawing>
          </mc:Choice>
          <mc:Fallback>
            <w:pict>
              <v:shape id="_x0000_s1026" o:spid="_x0000_s1026" style="position:absolute;left:0pt;margin-left:202.45pt;margin-top:28.65pt;height:6.45pt;width:3.75pt;z-index:251837440;mso-width-relative:page;mso-height-relative:page;" filled="f" stroked="t" coordsize="21600,21600" o:gfxdata="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">
                <v:fill on="f" focussize="0,0"/>
                <v:stroke weight="0.327952755905512pt" color="#F2385B" opacity="65535f" joinstyle="round"/>
                <v:imagedata o:title=""/>
                <o:lock v:ext="edit" aspectratio="f"/>
              </v:shape>
            </w:pict>
          </mc:Fallback>
        </mc:AlternateContent>
      </w:r>
      <w:r>
        <mc:AlternateContent>
          <mc:Choice Requires="wps">
            <w:drawing>
              <wp:anchor distT="0" distB="0" distL="114300" distR="114300" simplePos="0" relativeHeight="251836416" behindDoc="0" locked="0" layoutInCell="1" allowOverlap="1">
                <wp:simplePos x="0" y="0"/>
                <wp:positionH relativeFrom="column">
                  <wp:posOffset>2617470</wp:posOffset>
                </wp:positionH>
                <wp:positionV relativeFrom="paragraph">
                  <wp:posOffset>335915</wp:posOffset>
                </wp:positionV>
                <wp:extent cx="12700" cy="112395"/>
                <wp:effectExtent l="0" t="0" r="0" b="0"/>
                <wp:wrapNone/>
                <wp:docPr id="178" name="墨迹 178"/>
                <wp:cNvGraphicFramePr/>
                <a:graphic xmlns:a="http://schemas.openxmlformats.org/drawingml/2006/main">
                  <a:graphicData uri="http://schemas.microsoft.com/office/word/2010/wordprocessingInk">
                    <mc:AlternateContent xmlns:a14="http://schemas.microsoft.com/office/drawing/2010/main">
                      <mc:Choice Requires="a14">
                        <w14:contentPart bwMode="clr" r:id="rId131">
                          <w14:nvContentPartPr>
                            <w14:cNvPr id="178" name="墨迹 178"/>
                            <w14:cNvContentPartPr/>
                          </w14:nvContentPartPr>
                          <w14:xfrm>
                            <a:off x="3760470" y="1758315"/>
                            <a:ext cx="12700" cy="112395"/>
                          </w14:xfrm>
                        </w14:contentPart>
                      </mc:Choice>
                    </mc:AlternateContent>
                  </a:graphicData>
                </a:graphic>
              </wp:anchor>
            </w:drawing>
          </mc:Choice>
          <mc:Fallback>
            <w:pict>
              <v:shape id="_x0000_s1026" o:spid="_x0000_s1026" style="position:absolute;left:0pt;margin-left:206.1pt;margin-top:26.45pt;height:8.85pt;width:1pt;z-index:251836416;mso-width-relative:page;mso-height-relative:page;" filled="f" stroked="t" coordsize="21600,21600" o:gfxdata="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">
                <v:fill on="f" focussize="0,0"/>
                <v:stroke weight="0.419763779527559pt" color="#F2385B" opacity="65535f" joinstyle="round"/>
                <v:imagedata o:title=""/>
                <o:lock v:ext="edit" aspectratio="f"/>
              </v:shape>
            </w:pict>
          </mc:Fallback>
        </mc:AlternateContent>
      </w:r>
      <w:r>
        <mc:AlternateContent>
          <mc:Choice Requires="wps">
            <w:drawing>
              <wp:anchor distT="0" distB="0" distL="114300" distR="114300" simplePos="0" relativeHeight="251835392" behindDoc="0" locked="0" layoutInCell="1" allowOverlap="1">
                <wp:simplePos x="0" y="0"/>
                <wp:positionH relativeFrom="column">
                  <wp:posOffset>2581910</wp:posOffset>
                </wp:positionH>
                <wp:positionV relativeFrom="paragraph">
                  <wp:posOffset>347345</wp:posOffset>
                </wp:positionV>
                <wp:extent cx="66040" cy="9525"/>
                <wp:effectExtent l="0" t="0" r="0" b="0"/>
                <wp:wrapNone/>
                <wp:docPr id="177" name="墨迹 177"/>
                <wp:cNvGraphicFramePr/>
                <a:graphic xmlns:a="http://schemas.openxmlformats.org/drawingml/2006/main">
                  <a:graphicData uri="http://schemas.microsoft.com/office/word/2010/wordprocessingInk">
                    <mc:AlternateContent xmlns:a14="http://schemas.microsoft.com/office/drawing/2010/main">
                      <mc:Choice Requires="a14">
                        <w14:contentPart bwMode="clr" r:id="rId132">
                          <w14:nvContentPartPr>
                            <w14:cNvPr id="177" name="墨迹 177"/>
                            <w14:cNvContentPartPr/>
                          </w14:nvContentPartPr>
                          <w14:xfrm>
                            <a:off x="3724910" y="1769745"/>
                            <a:ext cx="66040" cy="9525"/>
                          </w14:xfrm>
                        </w14:contentPart>
                      </mc:Choice>
                    </mc:AlternateContent>
                  </a:graphicData>
                </a:graphic>
              </wp:anchor>
            </w:drawing>
          </mc:Choice>
          <mc:Fallback>
            <w:pict>
              <v:shape id="_x0000_s1026" o:spid="_x0000_s1026" style="position:absolute;left:0pt;margin-left:203.3pt;margin-top:27.35pt;height:0.75pt;width:5.2pt;z-index:251835392;mso-width-relative:page;mso-height-relative:page;" filled="f" stroked="t" coordsize="21600,21600" o:gfxdata="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">
                <v:fill on="f" focussize="0,0"/>
                <v:stroke weight="0.258267716535433pt" color="#F2385B" opacity="65535f" joinstyle="round"/>
                <v:imagedata o:title=""/>
                <o:lock v:ext="edit" aspectratio="f"/>
              </v:shape>
            </w:pict>
          </mc:Fallback>
        </mc:AlternateContent>
      </w:r>
      <w:r>
        <mc:AlternateContent>
          <mc:Choice Requires="wps">
            <w:drawing>
              <wp:anchor distT="0" distB="0" distL="114300" distR="114300" simplePos="0" relativeHeight="251834368" behindDoc="0" locked="0" layoutInCell="1" allowOverlap="1">
                <wp:simplePos x="0" y="0"/>
                <wp:positionH relativeFrom="column">
                  <wp:posOffset>2493010</wp:posOffset>
                </wp:positionH>
                <wp:positionV relativeFrom="paragraph">
                  <wp:posOffset>387985</wp:posOffset>
                </wp:positionV>
                <wp:extent cx="78105" cy="67310"/>
                <wp:effectExtent l="0" t="0" r="0" b="0"/>
                <wp:wrapNone/>
                <wp:docPr id="176" name="墨迹 176"/>
                <wp:cNvGraphicFramePr/>
                <a:graphic xmlns:a="http://schemas.openxmlformats.org/drawingml/2006/main">
                  <a:graphicData uri="http://schemas.microsoft.com/office/word/2010/wordprocessingInk">
                    <mc:AlternateContent xmlns:a14="http://schemas.microsoft.com/office/drawing/2010/main">
                      <mc:Choice Requires="a14">
                        <w14:contentPart bwMode="clr" r:id="rId133">
                          <w14:nvContentPartPr>
                            <w14:cNvPr id="176" name="墨迹 176"/>
                            <w14:cNvContentPartPr/>
                          </w14:nvContentPartPr>
                          <w14:xfrm>
                            <a:off x="3636010" y="1810385"/>
                            <a:ext cx="78105" cy="67310"/>
                          </w14:xfrm>
                        </w14:contentPart>
                      </mc:Choice>
                    </mc:AlternateContent>
                  </a:graphicData>
                </a:graphic>
              </wp:anchor>
            </w:drawing>
          </mc:Choice>
          <mc:Fallback>
            <w:pict>
              <v:shape id="_x0000_s1026" o:spid="_x0000_s1026" style="position:absolute;left:0pt;margin-left:196.3pt;margin-top:30.55pt;height:5.3pt;width:6.15pt;z-index:251834368;mso-width-relative:page;mso-height-relative:page;" filled="f" stroked="t" coordsize="21600,21600" o:gfxdata="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">
                <v:fill on="f" focussize="0,0"/>
                <v:stroke weight="0.401102362204724pt" color="#F2385B" opacity="65535f" joinstyle="round"/>
                <v:imagedata o:title=""/>
                <o:lock v:ext="edit" aspectratio="f"/>
              </v:shape>
            </w:pict>
          </mc:Fallback>
        </mc:AlternateContent>
      </w:r>
      <w:r>
        <mc:AlternateContent>
          <mc:Choice Requires="wps">
            <w:drawing>
              <wp:anchor distT="0" distB="0" distL="114300" distR="114300" simplePos="0" relativeHeight="251833344" behindDoc="0" locked="0" layoutInCell="1" allowOverlap="1">
                <wp:simplePos x="0" y="0"/>
                <wp:positionH relativeFrom="column">
                  <wp:posOffset>2499995</wp:posOffset>
                </wp:positionH>
                <wp:positionV relativeFrom="paragraph">
                  <wp:posOffset>339725</wp:posOffset>
                </wp:positionV>
                <wp:extent cx="55880" cy="19685"/>
                <wp:effectExtent l="0" t="0" r="0" b="0"/>
                <wp:wrapNone/>
                <wp:docPr id="175" name="墨迹 175"/>
                <wp:cNvGraphicFramePr/>
                <a:graphic xmlns:a="http://schemas.openxmlformats.org/drawingml/2006/main">
                  <a:graphicData uri="http://schemas.microsoft.com/office/word/2010/wordprocessingInk">
                    <mc:AlternateContent xmlns:a14="http://schemas.microsoft.com/office/drawing/2010/main">
                      <mc:Choice Requires="a14">
                        <w14:contentPart bwMode="clr" r:id="rId134">
                          <w14:nvContentPartPr>
                            <w14:cNvPr id="175" name="墨迹 175"/>
                            <w14:cNvContentPartPr/>
                          </w14:nvContentPartPr>
                          <w14:xfrm>
                            <a:off x="3642995" y="1762125"/>
                            <a:ext cx="55880" cy="19685"/>
                          </w14:xfrm>
                        </w14:contentPart>
                      </mc:Choice>
                    </mc:AlternateContent>
                  </a:graphicData>
                </a:graphic>
              </wp:anchor>
            </w:drawing>
          </mc:Choice>
          <mc:Fallback>
            <w:pict>
              <v:shape id="_x0000_s1026" o:spid="_x0000_s1026" style="position:absolute;left:0pt;margin-left:196.85pt;margin-top:26.75pt;height:1.55pt;width:4.4pt;z-index:251833344;mso-width-relative:page;mso-height-relative:page;" filled="f" stroked="t" coordsize="21600,21600" o:gfxdata="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">
                <v:fill on="f" focussize="0,0"/>
                <v:stroke weight="0.313700787401575pt" color="#F2385B" opacity="65535f" joinstyle="round"/>
                <v:imagedata o:title=""/>
                <o:lock v:ext="edit" aspectratio="f"/>
              </v:shape>
            </w:pict>
          </mc:Fallback>
        </mc:AlternateContent>
      </w:r>
      <w:r>
        <mc:AlternateContent>
          <mc:Choice Requires="wps">
            <w:drawing>
              <wp:anchor distT="0" distB="0" distL="114300" distR="114300" simplePos="0" relativeHeight="251832320" behindDoc="0" locked="0" layoutInCell="1" allowOverlap="1">
                <wp:simplePos x="0" y="0"/>
                <wp:positionH relativeFrom="column">
                  <wp:posOffset>2473960</wp:posOffset>
                </wp:positionH>
                <wp:positionV relativeFrom="paragraph">
                  <wp:posOffset>356870</wp:posOffset>
                </wp:positionV>
                <wp:extent cx="12065" cy="60325"/>
                <wp:effectExtent l="0" t="0" r="0" b="0"/>
                <wp:wrapNone/>
                <wp:docPr id="174" name="墨迹 174"/>
                <wp:cNvGraphicFramePr/>
                <a:graphic xmlns:a="http://schemas.openxmlformats.org/drawingml/2006/main">
                  <a:graphicData uri="http://schemas.microsoft.com/office/word/2010/wordprocessingInk">
                    <mc:AlternateContent xmlns:a14="http://schemas.microsoft.com/office/drawing/2010/main">
                      <mc:Choice Requires="a14">
                        <w14:contentPart bwMode="clr" r:id="rId135">
                          <w14:nvContentPartPr>
                            <w14:cNvPr id="174" name="墨迹 174"/>
                            <w14:cNvContentPartPr/>
                          </w14:nvContentPartPr>
                          <w14:xfrm>
                            <a:off x="3616960" y="1779270"/>
                            <a:ext cx="12065" cy="60325"/>
                          </w14:xfrm>
                        </w14:contentPart>
                      </mc:Choice>
                    </mc:AlternateContent>
                  </a:graphicData>
                </a:graphic>
              </wp:anchor>
            </w:drawing>
          </mc:Choice>
          <mc:Fallback>
            <w:pict>
              <v:shape id="_x0000_s1026" o:spid="_x0000_s1026" style="position:absolute;left:0pt;margin-left:194.8pt;margin-top:28.1pt;height:4.75pt;width:0.95pt;z-index:251832320;mso-width-relative:page;mso-height-relative:page;" filled="f" stroked="t" coordsize="21600,21600" o:gfxdata="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">
                <v:fill on="f" focussize="0,0"/>
                <v:stroke weight="0.365590551181102pt" color="#F2385B" opacity="65535f" joinstyle="round"/>
                <v:imagedata o:title=""/>
                <o:lock v:ext="edit" aspectratio="f"/>
              </v:shape>
            </w:pict>
          </mc:Fallback>
        </mc:AlternateContent>
      </w:r>
      <w:r>
        <mc:AlternateContent>
          <mc:Choice Requires="wps">
            <w:drawing>
              <wp:anchor distT="0" distB="0" distL="114300" distR="114300" simplePos="0" relativeHeight="251831296" behindDoc="0" locked="0" layoutInCell="1" allowOverlap="1">
                <wp:simplePos x="0" y="0"/>
                <wp:positionH relativeFrom="column">
                  <wp:posOffset>2338070</wp:posOffset>
                </wp:positionH>
                <wp:positionV relativeFrom="paragraph">
                  <wp:posOffset>326390</wp:posOffset>
                </wp:positionV>
                <wp:extent cx="34290" cy="14605"/>
                <wp:effectExtent l="0" t="0" r="0" b="0"/>
                <wp:wrapNone/>
                <wp:docPr id="173" name="墨迹 173"/>
                <wp:cNvGraphicFramePr/>
                <a:graphic xmlns:a="http://schemas.openxmlformats.org/drawingml/2006/main">
                  <a:graphicData uri="http://schemas.microsoft.com/office/word/2010/wordprocessingInk">
                    <mc:AlternateContent xmlns:a14="http://schemas.microsoft.com/office/drawing/2010/main">
                      <mc:Choice Requires="a14">
                        <w14:contentPart bwMode="clr" r:id="rId136">
                          <w14:nvContentPartPr>
                            <w14:cNvPr id="173" name="墨迹 173"/>
                            <w14:cNvContentPartPr/>
                          </w14:nvContentPartPr>
                          <w14:xfrm>
                            <a:off x="3481070" y="1748790"/>
                            <a:ext cx="34290" cy="14605"/>
                          </w14:xfrm>
                        </w14:contentPart>
                      </mc:Choice>
                    </mc:AlternateContent>
                  </a:graphicData>
                </a:graphic>
              </wp:anchor>
            </w:drawing>
          </mc:Choice>
          <mc:Fallback>
            <w:pict>
              <v:shape id="_x0000_s1026" o:spid="_x0000_s1026" style="position:absolute;left:0pt;margin-left:184.1pt;margin-top:25.7pt;height:1.15pt;width:2.7pt;z-index:251831296;mso-width-relative:page;mso-height-relative:page;" filled="f" stroked="t" coordsize="21600,21600" o:gfxdata="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">
                <v:fill on="f" focussize="0,0"/>
                <v:stroke weight="0.260472440944882pt" color="#F2385B" opacity="65535f" joinstyle="round"/>
                <v:imagedata o:title=""/>
                <o:lock v:ext="edit" aspectratio="f"/>
              </v:shape>
            </w:pict>
          </mc:Fallback>
        </mc:AlternateContent>
      </w:r>
      <w:r>
        <mc:AlternateContent>
          <mc:Choice Requires="wps">
            <w:drawing>
              <wp:anchor distT="0" distB="0" distL="114300" distR="114300" simplePos="0" relativeHeight="251830272" behindDoc="0" locked="0" layoutInCell="1" allowOverlap="1">
                <wp:simplePos x="0" y="0"/>
                <wp:positionH relativeFrom="column">
                  <wp:posOffset>2380615</wp:posOffset>
                </wp:positionH>
                <wp:positionV relativeFrom="paragraph">
                  <wp:posOffset>400050</wp:posOffset>
                </wp:positionV>
                <wp:extent cx="50800" cy="37465"/>
                <wp:effectExtent l="0" t="0" r="0" b="0"/>
                <wp:wrapNone/>
                <wp:docPr id="172" name="墨迹 172"/>
                <wp:cNvGraphicFramePr/>
                <a:graphic xmlns:a="http://schemas.openxmlformats.org/drawingml/2006/main">
                  <a:graphicData uri="http://schemas.microsoft.com/office/word/2010/wordprocessingInk">
                    <mc:AlternateContent xmlns:a14="http://schemas.microsoft.com/office/drawing/2010/main">
                      <mc:Choice Requires="a14">
                        <w14:contentPart bwMode="clr" r:id="rId137">
                          <w14:nvContentPartPr>
                            <w14:cNvPr id="172" name="墨迹 172"/>
                            <w14:cNvContentPartPr/>
                          </w14:nvContentPartPr>
                          <w14:xfrm>
                            <a:off x="3523615" y="1822450"/>
                            <a:ext cx="50800" cy="37465"/>
                          </w14:xfrm>
                        </w14:contentPart>
                      </mc:Choice>
                    </mc:AlternateContent>
                  </a:graphicData>
                </a:graphic>
              </wp:anchor>
            </w:drawing>
          </mc:Choice>
          <mc:Fallback>
            <w:pict>
              <v:shape id="_x0000_s1026" o:spid="_x0000_s1026" style="position:absolute;left:0pt;margin-left:187.45pt;margin-top:31.5pt;height:2.95pt;width:4pt;z-index:251830272;mso-width-relative:page;mso-height-relative:page;" filled="f" stroked="t" coordsize="21600,21600" o:gfxdata="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">
                <v:fill on="f" focussize="0,0"/>
                <v:stroke weight="0.258740157480315pt" color="#F2385B" opacity="65535f" joinstyle="round"/>
                <v:imagedata o:title=""/>
                <o:lock v:ext="edit" aspectratio="f"/>
              </v:shape>
            </w:pict>
          </mc:Fallback>
        </mc:AlternateContent>
      </w:r>
      <w:r>
        <mc:AlternateContent>
          <mc:Choice Requires="wps">
            <w:drawing>
              <wp:anchor distT="0" distB="0" distL="114300" distR="114300" simplePos="0" relativeHeight="251829248" behindDoc="0" locked="0" layoutInCell="1" allowOverlap="1">
                <wp:simplePos x="0" y="0"/>
                <wp:positionH relativeFrom="column">
                  <wp:posOffset>2383155</wp:posOffset>
                </wp:positionH>
                <wp:positionV relativeFrom="paragraph">
                  <wp:posOffset>381000</wp:posOffset>
                </wp:positionV>
                <wp:extent cx="34290" cy="10160"/>
                <wp:effectExtent l="0" t="0" r="0" b="0"/>
                <wp:wrapNone/>
                <wp:docPr id="171" name="墨迹 171"/>
                <wp:cNvGraphicFramePr/>
                <a:graphic xmlns:a="http://schemas.openxmlformats.org/drawingml/2006/main">
                  <a:graphicData uri="http://schemas.microsoft.com/office/word/2010/wordprocessingInk">
                    <mc:AlternateContent xmlns:a14="http://schemas.microsoft.com/office/drawing/2010/main">
                      <mc:Choice Requires="a14">
                        <w14:contentPart bwMode="clr" r:id="rId138">
                          <w14:nvContentPartPr>
                            <w14:cNvPr id="171" name="墨迹 171"/>
                            <w14:cNvContentPartPr/>
                          </w14:nvContentPartPr>
                          <w14:xfrm>
                            <a:off x="3526155" y="1803400"/>
                            <a:ext cx="34290" cy="10160"/>
                          </w14:xfrm>
                        </w14:contentPart>
                      </mc:Choice>
                    </mc:AlternateContent>
                  </a:graphicData>
                </a:graphic>
              </wp:anchor>
            </w:drawing>
          </mc:Choice>
          <mc:Fallback>
            <w:pict>
              <v:shape id="_x0000_s1026" o:spid="_x0000_s1026" style="position:absolute;left:0pt;margin-left:187.65pt;margin-top:30pt;height:0.8pt;width:2.7pt;z-index:251829248;mso-width-relative:page;mso-height-relative:page;" filled="f" stroked="t" coordsize="21600,21600" o:gfxdata="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">
                <v:fill on="f" focussize="0,0"/>
                <v:stroke weight="0.249685039370079pt" color="#F2385B" opacity="65535f" joinstyle="round"/>
                <v:imagedata o:title=""/>
                <o:lock v:ext="edit" aspectratio="f"/>
              </v:shape>
            </w:pict>
          </mc:Fallback>
        </mc:AlternateContent>
      </w:r>
      <w:r>
        <mc:AlternateContent>
          <mc:Choice Requires="wps">
            <w:drawing>
              <wp:anchor distT="0" distB="0" distL="114300" distR="114300" simplePos="0" relativeHeight="251828224" behindDoc="0" locked="0" layoutInCell="1" allowOverlap="1">
                <wp:simplePos x="0" y="0"/>
                <wp:positionH relativeFrom="column">
                  <wp:posOffset>2376805</wp:posOffset>
                </wp:positionH>
                <wp:positionV relativeFrom="paragraph">
                  <wp:posOffset>346710</wp:posOffset>
                </wp:positionV>
                <wp:extent cx="40640" cy="67310"/>
                <wp:effectExtent l="0" t="0" r="0" b="0"/>
                <wp:wrapNone/>
                <wp:docPr id="169" name="墨迹 169"/>
                <wp:cNvGraphicFramePr/>
                <a:graphic xmlns:a="http://schemas.openxmlformats.org/drawingml/2006/main">
                  <a:graphicData uri="http://schemas.microsoft.com/office/word/2010/wordprocessingInk">
                    <mc:AlternateContent xmlns:a14="http://schemas.microsoft.com/office/drawing/2010/main">
                      <mc:Choice Requires="a14">
                        <w14:contentPart bwMode="clr" r:id="rId139">
                          <w14:nvContentPartPr>
                            <w14:cNvPr id="169" name="墨迹 169"/>
                            <w14:cNvContentPartPr/>
                          </w14:nvContentPartPr>
                          <w14:xfrm>
                            <a:off x="3519805" y="1769110"/>
                            <a:ext cx="40640" cy="67310"/>
                          </w14:xfrm>
                        </w14:contentPart>
                      </mc:Choice>
                    </mc:AlternateContent>
                  </a:graphicData>
                </a:graphic>
              </wp:anchor>
            </w:drawing>
          </mc:Choice>
          <mc:Fallback>
            <w:pict>
              <v:shape id="_x0000_s1026" o:spid="_x0000_s1026" style="position:absolute;left:0pt;margin-left:187.15pt;margin-top:27.3pt;height:5.3pt;width:3.2pt;z-index:251828224;mso-width-relative:page;mso-height-relative:page;" filled="f" stroked="t" coordsize="21600,21600" o:gfxdata="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">
                <v:fill on="f" focussize="0,0"/>
                <v:stroke weight="0.394251968503937pt" color="#F2385B" opacity="65535f" joinstyle="round"/>
                <v:imagedata o:title=""/>
                <o:lock v:ext="edit" aspectratio="f"/>
              </v:shape>
            </w:pict>
          </mc:Fallback>
        </mc:AlternateContent>
      </w:r>
      <w:r>
        <mc:AlternateContent>
          <mc:Choice Requires="wps">
            <w:drawing>
              <wp:anchor distT="0" distB="0" distL="114300" distR="114300" simplePos="0" relativeHeight="251827200" behindDoc="0" locked="0" layoutInCell="1" allowOverlap="1">
                <wp:simplePos x="0" y="0"/>
                <wp:positionH relativeFrom="column">
                  <wp:posOffset>2392680</wp:posOffset>
                </wp:positionH>
                <wp:positionV relativeFrom="paragraph">
                  <wp:posOffset>319405</wp:posOffset>
                </wp:positionV>
                <wp:extent cx="61595" cy="137160"/>
                <wp:effectExtent l="0" t="0" r="0" b="0"/>
                <wp:wrapNone/>
                <wp:docPr id="168" name="墨迹 168"/>
                <wp:cNvGraphicFramePr/>
                <a:graphic xmlns:a="http://schemas.openxmlformats.org/drawingml/2006/main">
                  <a:graphicData uri="http://schemas.microsoft.com/office/word/2010/wordprocessingInk">
                    <mc:AlternateContent xmlns:a14="http://schemas.microsoft.com/office/drawing/2010/main">
                      <mc:Choice Requires="a14">
                        <w14:contentPart bwMode="clr" r:id="rId140">
                          <w14:nvContentPartPr>
                            <w14:cNvPr id="168" name="墨迹 168"/>
                            <w14:cNvContentPartPr/>
                          </w14:nvContentPartPr>
                          <w14:xfrm>
                            <a:off x="3535680" y="1741805"/>
                            <a:ext cx="61595" cy="137160"/>
                          </w14:xfrm>
                        </w14:contentPart>
                      </mc:Choice>
                    </mc:AlternateContent>
                  </a:graphicData>
                </a:graphic>
              </wp:anchor>
            </w:drawing>
          </mc:Choice>
          <mc:Fallback>
            <w:pict>
              <v:shape id="_x0000_s1026" o:spid="_x0000_s1026" style="position:absolute;left:0pt;margin-left:188.4pt;margin-top:25.15pt;height:10.8pt;width:4.85pt;z-index:251827200;mso-width-relative:page;mso-height-relative:page;" filled="f" stroked="t" coordsize="21600,21600" o:gfxdata="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">
                <v:fill on="f" focussize="0,0"/>
                <v:stroke weight="0.448267716535433pt" color="#F2385B" opacity="65535f" joinstyle="round"/>
                <v:imagedata o:title=""/>
                <o:lock v:ext="edit" aspectratio="f"/>
              </v:shape>
            </w:pict>
          </mc:Fallback>
        </mc:AlternateContent>
      </w:r>
      <w:r>
        <mc:AlternateContent>
          <mc:Choice Requires="wps">
            <w:drawing>
              <wp:anchor distT="0" distB="0" distL="114300" distR="114300" simplePos="0" relativeHeight="251826176" behindDoc="0" locked="0" layoutInCell="1" allowOverlap="1">
                <wp:simplePos x="0" y="0"/>
                <wp:positionH relativeFrom="column">
                  <wp:posOffset>2348865</wp:posOffset>
                </wp:positionH>
                <wp:positionV relativeFrom="paragraph">
                  <wp:posOffset>381000</wp:posOffset>
                </wp:positionV>
                <wp:extent cx="6985" cy="86360"/>
                <wp:effectExtent l="0" t="0" r="0" b="0"/>
                <wp:wrapNone/>
                <wp:docPr id="167" name="墨迹 167"/>
                <wp:cNvGraphicFramePr/>
                <a:graphic xmlns:a="http://schemas.openxmlformats.org/drawingml/2006/main">
                  <a:graphicData uri="http://schemas.microsoft.com/office/word/2010/wordprocessingInk">
                    <mc:AlternateContent xmlns:a14="http://schemas.microsoft.com/office/drawing/2010/main">
                      <mc:Choice Requires="a14">
                        <w14:contentPart bwMode="clr" r:id="rId141">
                          <w14:nvContentPartPr>
                            <w14:cNvPr id="167" name="墨迹 167"/>
                            <w14:cNvContentPartPr/>
                          </w14:nvContentPartPr>
                          <w14:xfrm>
                            <a:off x="3491865" y="1803400"/>
                            <a:ext cx="6985" cy="86360"/>
                          </w14:xfrm>
                        </w14:contentPart>
                      </mc:Choice>
                    </mc:AlternateContent>
                  </a:graphicData>
                </a:graphic>
              </wp:anchor>
            </w:drawing>
          </mc:Choice>
          <mc:Fallback>
            <w:pict>
              <v:shape id="_x0000_s1026" o:spid="_x0000_s1026" style="position:absolute;left:0pt;margin-left:184.95pt;margin-top:30pt;height:6.8pt;width:0.55pt;z-index:251826176;mso-width-relative:page;mso-height-relative:page;" filled="f" stroked="t" coordsize="21600,21600" o:gfxdata="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">
                <v:fill on="f" focussize="0,0"/>
                <v:stroke weight="0.412755905511811pt" color="#F2385B" opacity="65535f" joinstyle="round"/>
                <v:imagedata o:title=""/>
                <o:lock v:ext="edit" aspectratio="f"/>
              </v:shape>
            </w:pict>
          </mc:Fallback>
        </mc:AlternateContent>
      </w:r>
      <w:r>
        <mc:AlternateContent>
          <mc:Choice Requires="wps">
            <w:drawing>
              <wp:anchor distT="0" distB="0" distL="114300" distR="114300" simplePos="0" relativeHeight="251825152" behindDoc="0" locked="0" layoutInCell="1" allowOverlap="1">
                <wp:simplePos x="0" y="0"/>
                <wp:positionH relativeFrom="column">
                  <wp:posOffset>2235200</wp:posOffset>
                </wp:positionH>
                <wp:positionV relativeFrom="paragraph">
                  <wp:posOffset>332740</wp:posOffset>
                </wp:positionV>
                <wp:extent cx="81915" cy="140335"/>
                <wp:effectExtent l="0" t="0" r="0" b="0"/>
                <wp:wrapNone/>
                <wp:docPr id="166" name="墨迹 166"/>
                <wp:cNvGraphicFramePr/>
                <a:graphic xmlns:a="http://schemas.openxmlformats.org/drawingml/2006/main">
                  <a:graphicData uri="http://schemas.microsoft.com/office/word/2010/wordprocessingInk">
                    <mc:AlternateContent xmlns:a14="http://schemas.microsoft.com/office/drawing/2010/main">
                      <mc:Choice Requires="a14">
                        <w14:contentPart bwMode="clr" r:id="rId142">
                          <w14:nvContentPartPr>
                            <w14:cNvPr id="166" name="墨迹 166"/>
                            <w14:cNvContentPartPr/>
                          </w14:nvContentPartPr>
                          <w14:xfrm>
                            <a:off x="3378200" y="1755140"/>
                            <a:ext cx="81915" cy="140335"/>
                          </w14:xfrm>
                        </w14:contentPart>
                      </mc:Choice>
                    </mc:AlternateContent>
                  </a:graphicData>
                </a:graphic>
              </wp:anchor>
            </w:drawing>
          </mc:Choice>
          <mc:Fallback>
            <w:pict>
              <v:shape id="_x0000_s1026" o:spid="_x0000_s1026" style="position:absolute;left:0pt;margin-left:176pt;margin-top:26.2pt;height:11.05pt;width:6.45pt;z-index:251825152;mso-width-relative:page;mso-height-relative:page;" filled="f" stroked="t" coordsize="21600,21600" o:gfxdata="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">
                <v:fill on="f" focussize="0,0"/>
                <v:stroke weight="0.34511811023622pt" color="#F2385B" opacity="65535f" joinstyle="round"/>
                <v:imagedata o:title=""/>
                <o:lock v:ext="edit" aspectratio="f"/>
              </v:shape>
            </w:pict>
          </mc:Fallback>
        </mc:AlternateContent>
      </w:r>
      <w:r>
        <mc:AlternateContent>
          <mc:Choice Requires="wps">
            <w:drawing>
              <wp:anchor distT="0" distB="0" distL="114300" distR="114300" simplePos="0" relativeHeight="251824128" behindDoc="0" locked="0" layoutInCell="1" allowOverlap="1">
                <wp:simplePos x="0" y="0"/>
                <wp:positionH relativeFrom="column">
                  <wp:posOffset>2232660</wp:posOffset>
                </wp:positionH>
                <wp:positionV relativeFrom="paragraph">
                  <wp:posOffset>315595</wp:posOffset>
                </wp:positionV>
                <wp:extent cx="6985" cy="88900"/>
                <wp:effectExtent l="0" t="0" r="0" b="0"/>
                <wp:wrapNone/>
                <wp:docPr id="165" name="墨迹 165"/>
                <wp:cNvGraphicFramePr/>
                <a:graphic xmlns:a="http://schemas.openxmlformats.org/drawingml/2006/main">
                  <a:graphicData uri="http://schemas.microsoft.com/office/word/2010/wordprocessingInk">
                    <mc:AlternateContent xmlns:a14="http://schemas.microsoft.com/office/drawing/2010/main">
                      <mc:Choice Requires="a14">
                        <w14:contentPart bwMode="clr" r:id="rId143">
                          <w14:nvContentPartPr>
                            <w14:cNvPr id="165" name="墨迹 165"/>
                            <w14:cNvContentPartPr/>
                          </w14:nvContentPartPr>
                          <w14:xfrm>
                            <a:off x="3375660" y="1737995"/>
                            <a:ext cx="6985" cy="88900"/>
                          </w14:xfrm>
                        </w14:contentPart>
                      </mc:Choice>
                    </mc:AlternateContent>
                  </a:graphicData>
                </a:graphic>
              </wp:anchor>
            </w:drawing>
          </mc:Choice>
          <mc:Fallback>
            <w:pict>
              <v:shape id="_x0000_s1026" o:spid="_x0000_s1026" style="position:absolute;left:0pt;margin-left:175.8pt;margin-top:24.85pt;height:7pt;width:0.55pt;z-index:251824128;mso-width-relative:page;mso-height-relative:page;" filled="f" stroked="t" coordsize="21600,21600" o:gfxdata="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">
                <v:fill on="f" focussize="0,0"/>
                <v:stroke weight="0.352125984251969pt" color="#F2385B" opacity="65535f" joinstyle="round"/>
                <v:imagedata o:title=""/>
                <o:lock v:ext="edit" aspectratio="f"/>
              </v:shape>
            </w:pict>
          </mc:Fallback>
        </mc:AlternateContent>
      </w:r>
      <w:r>
        <mc:AlternateContent>
          <mc:Choice Requires="wps">
            <w:drawing>
              <wp:anchor distT="0" distB="0" distL="114300" distR="114300" simplePos="0" relativeHeight="251823104" behindDoc="0" locked="0" layoutInCell="1" allowOverlap="1">
                <wp:simplePos x="0" y="0"/>
                <wp:positionH relativeFrom="column">
                  <wp:posOffset>2255520</wp:posOffset>
                </wp:positionH>
                <wp:positionV relativeFrom="paragraph">
                  <wp:posOffset>292100</wp:posOffset>
                </wp:positionV>
                <wp:extent cx="36195" cy="27305"/>
                <wp:effectExtent l="0" t="0" r="0" b="0"/>
                <wp:wrapNone/>
                <wp:docPr id="164" name="墨迹 164"/>
                <wp:cNvGraphicFramePr/>
                <a:graphic xmlns:a="http://schemas.openxmlformats.org/drawingml/2006/main">
                  <a:graphicData uri="http://schemas.microsoft.com/office/word/2010/wordprocessingInk">
                    <mc:AlternateContent xmlns:a14="http://schemas.microsoft.com/office/drawing/2010/main">
                      <mc:Choice Requires="a14">
                        <w14:contentPart bwMode="clr" r:id="rId144">
                          <w14:nvContentPartPr>
                            <w14:cNvPr id="164" name="墨迹 164"/>
                            <w14:cNvContentPartPr/>
                          </w14:nvContentPartPr>
                          <w14:xfrm>
                            <a:off x="3398520" y="1714500"/>
                            <a:ext cx="36195" cy="27305"/>
                          </w14:xfrm>
                        </w14:contentPart>
                      </mc:Choice>
                    </mc:AlternateContent>
                  </a:graphicData>
                </a:graphic>
              </wp:anchor>
            </w:drawing>
          </mc:Choice>
          <mc:Fallback>
            <w:pict>
              <v:shape id="_x0000_s1026" o:spid="_x0000_s1026" style="position:absolute;left:0pt;margin-left:177.6pt;margin-top:23pt;height:2.15pt;width:2.85pt;z-index:251823104;mso-width-relative:page;mso-height-relative:page;" filled="f" stroked="t" coordsize="21600,21600" o:gfxdata="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">
                <v:fill on="f" focussize="0,0"/>
                <v:stroke weight="0.30511811023622pt" color="#F2385B" opacity="65535f" joinstyle="round"/>
                <v:imagedata o:title=""/>
                <o:lock v:ext="edit" aspectratio="f"/>
              </v:shape>
            </w:pict>
          </mc:Fallback>
        </mc:AlternateContent>
      </w:r>
      <w:r>
        <mc:AlternateContent>
          <mc:Choice Requires="wps">
            <w:drawing>
              <wp:anchor distT="0" distB="0" distL="114300" distR="114300" simplePos="0" relativeHeight="251822080" behindDoc="0" locked="0" layoutInCell="1" allowOverlap="1">
                <wp:simplePos x="0" y="0"/>
                <wp:positionH relativeFrom="column">
                  <wp:posOffset>1945005</wp:posOffset>
                </wp:positionH>
                <wp:positionV relativeFrom="paragraph">
                  <wp:posOffset>254000</wp:posOffset>
                </wp:positionV>
                <wp:extent cx="1009650" cy="3810"/>
                <wp:effectExtent l="0" t="0" r="0" b="0"/>
                <wp:wrapNone/>
                <wp:docPr id="163" name="墨迹 163"/>
                <wp:cNvGraphicFramePr/>
                <a:graphic xmlns:a="http://schemas.openxmlformats.org/drawingml/2006/main">
                  <a:graphicData uri="http://schemas.microsoft.com/office/word/2010/wordprocessingInk">
                    <mc:AlternateContent xmlns:a14="http://schemas.microsoft.com/office/drawing/2010/main">
                      <mc:Choice Requires="a14">
                        <w14:contentPart bwMode="clr" r:id="rId145">
                          <w14:nvContentPartPr>
                            <w14:cNvPr id="163" name="墨迹 163"/>
                            <w14:cNvContentPartPr/>
                          </w14:nvContentPartPr>
                          <w14:xfrm>
                            <a:off x="3088005" y="1676400"/>
                            <a:ext cx="1009650" cy="3810"/>
                          </w14:xfrm>
                        </w14:contentPart>
                      </mc:Choice>
                    </mc:AlternateContent>
                  </a:graphicData>
                </a:graphic>
              </wp:anchor>
            </w:drawing>
          </mc:Choice>
          <mc:Fallback>
            <w:pict>
              <v:shape id="_x0000_s1026" o:spid="_x0000_s1026" style="position:absolute;left:0pt;margin-left:153.15pt;margin-top:20pt;height:0.3pt;width:79.5pt;z-index:251822080;mso-width-relative:page;mso-height-relative:page;" filled="f" stroked="t" coordsize="21600,21600" o:gfxdata="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">
                <v:fill on="f" focussize="0,0"/>
                <v:stroke weight="0.78740157480315pt" color="#F2385B" opacity="65535f" joinstyle="round"/>
                <v:imagedata o:title=""/>
                <o:lock v:ext="edit" aspectratio="f"/>
              </v:shape>
            </w:pict>
          </mc:Fallback>
        </mc:AlternateContent>
      </w:r>
      <w:r>
        <w:rPr>
          <w:rFonts w:hint="default" w:ascii="Helvetica" w:hAnsi="Helvetica" w:eastAsia="Helvetica" w:cs="Helvetica"/>
          <w:b/>
          <w:i w:val="0"/>
          <w:caps w:val="0"/>
          <w:color w:val="333333"/>
          <w:spacing w:val="0"/>
          <w:kern w:val="0"/>
          <w:sz w:val="21"/>
          <w:szCs w:val="21"/>
          <w:shd w:val="clear" w:fill="FFFFFF"/>
          <w:lang w:val="en-US" w:eastAsia="zh-CN" w:bidi="ar"/>
        </w:rPr>
        <w:t>10</w:t>
      </w:r>
      <w:r>
        <w:rPr>
          <w:rFonts w:hint="eastAsia" w:ascii="宋体" w:hAnsi="宋体" w:eastAsia="宋体" w:cs="宋体"/>
          <w:i w:val="0"/>
          <w:caps w:val="0"/>
          <w:color w:val="333333"/>
          <w:spacing w:val="2"/>
          <w:sz w:val="21"/>
          <w:szCs w:val="21"/>
          <w:shd w:val="clear" w:fill="FFFFFF"/>
        </w:rPr>
        <w:t>空间数据的存储和管理功能是</w:t>
      </w:r>
      <w:r>
        <w:rPr>
          <w:rFonts w:hint="default" w:ascii="Calibri" w:hAnsi="Calibri" w:eastAsia="Helvetica" w:cs="Calibri"/>
          <w:i w:val="0"/>
          <w:caps w:val="0"/>
          <w:color w:val="333333"/>
          <w:spacing w:val="2"/>
          <w:sz w:val="21"/>
          <w:szCs w:val="21"/>
          <w:shd w:val="clear" w:fill="FFFFFF"/>
        </w:rPr>
        <w:t>GIS</w:t>
      </w:r>
      <w:r>
        <w:rPr>
          <w:rFonts w:hint="eastAsia" w:ascii="宋体" w:hAnsi="宋体" w:eastAsia="宋体" w:cs="宋体"/>
          <w:i w:val="0"/>
          <w:caps w:val="0"/>
          <w:color w:val="333333"/>
          <w:spacing w:val="2"/>
          <w:sz w:val="21"/>
          <w:szCs w:val="21"/>
          <w:shd w:val="clear" w:fill="FFFFFF"/>
        </w:rPr>
        <w:t>的核心功能，也是</w:t>
      </w:r>
      <w:r>
        <w:rPr>
          <w:rFonts w:hint="default" w:ascii="Calibri" w:hAnsi="Calibri" w:eastAsia="Helvetica" w:cs="Calibri"/>
          <w:i w:val="0"/>
          <w:caps w:val="0"/>
          <w:color w:val="333333"/>
          <w:spacing w:val="2"/>
          <w:sz w:val="21"/>
          <w:szCs w:val="21"/>
          <w:shd w:val="clear" w:fill="FFFFFF"/>
        </w:rPr>
        <w:t>GIS</w:t>
      </w:r>
      <w:r>
        <w:rPr>
          <w:rFonts w:hint="eastAsia" w:ascii="宋体" w:hAnsi="宋体" w:eastAsia="宋体" w:cs="宋体"/>
          <w:i w:val="0"/>
          <w:caps w:val="0"/>
          <w:color w:val="333333"/>
          <w:spacing w:val="2"/>
          <w:sz w:val="21"/>
          <w:szCs w:val="21"/>
          <w:shd w:val="clear" w:fill="FFFFFF"/>
        </w:rPr>
        <w:t>区别于一般</w:t>
      </w:r>
      <w:r>
        <w:rPr>
          <w:rFonts w:hint="default" w:ascii="Calibri" w:hAnsi="Calibri" w:eastAsia="Helvetica" w:cs="Calibri"/>
          <w:i w:val="0"/>
          <w:caps w:val="0"/>
          <w:color w:val="333333"/>
          <w:spacing w:val="2"/>
          <w:sz w:val="21"/>
          <w:szCs w:val="21"/>
          <w:shd w:val="clear" w:fill="FFFFFF"/>
        </w:rPr>
        <w:t>MIS</w:t>
      </w:r>
      <w:r>
        <w:rPr>
          <w:rFonts w:hint="eastAsia" w:ascii="宋体" w:hAnsi="宋体" w:eastAsia="宋体" w:cs="宋体"/>
          <w:i w:val="0"/>
          <w:caps w:val="0"/>
          <w:color w:val="333333"/>
          <w:spacing w:val="2"/>
          <w:sz w:val="21"/>
          <w:szCs w:val="21"/>
          <w:shd w:val="clear" w:fill="FFFFFF"/>
        </w:rPr>
        <w:t>系统的重要标志。</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8"/>
          <w:szCs w:val="28"/>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8"/>
          <w:szCs w:val="28"/>
          <w:shd w:val="clear" w:fill="FFFFFF"/>
          <w:lang w:val="en-US" w:eastAsia="zh-CN" w:bidi="ar"/>
        </w:rPr>
      </w:pPr>
      <w:r>
        <w:rPr>
          <w:rFonts w:hint="eastAsia" w:ascii="Helvetica" w:hAnsi="Helvetica" w:eastAsia="Helvetica" w:cs="Helvetica"/>
          <w:b/>
          <w:bCs/>
          <w:i w:val="0"/>
          <w:caps w:val="0"/>
          <w:color w:val="2A2A2A"/>
          <w:spacing w:val="0"/>
          <w:kern w:val="0"/>
          <w:sz w:val="28"/>
          <w:szCs w:val="28"/>
          <w:shd w:val="clear" w:fill="FFFFFF"/>
          <w:lang w:val="en-US" w:eastAsia="zh-CN" w:bidi="ar"/>
        </w:rPr>
        <w:t>第二章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843584" behindDoc="0" locked="0" layoutInCell="1" allowOverlap="1">
                <wp:simplePos x="0" y="0"/>
                <wp:positionH relativeFrom="column">
                  <wp:posOffset>2640965</wp:posOffset>
                </wp:positionH>
                <wp:positionV relativeFrom="paragraph">
                  <wp:posOffset>401955</wp:posOffset>
                </wp:positionV>
                <wp:extent cx="2540" cy="15240"/>
                <wp:effectExtent l="0" t="0" r="0" b="0"/>
                <wp:wrapNone/>
                <wp:docPr id="185" name="墨迹 185"/>
                <wp:cNvGraphicFramePr/>
                <a:graphic xmlns:a="http://schemas.openxmlformats.org/drawingml/2006/main">
                  <a:graphicData uri="http://schemas.microsoft.com/office/word/2010/wordprocessingInk">
                    <mc:AlternateContent xmlns:a14="http://schemas.microsoft.com/office/drawing/2010/main">
                      <mc:Choice Requires="a14">
                        <w14:contentPart bwMode="clr" r:id="rId146">
                          <w14:nvContentPartPr>
                            <w14:cNvPr id="185" name="墨迹 185"/>
                            <w14:cNvContentPartPr/>
                          </w14:nvContentPartPr>
                          <w14:xfrm>
                            <a:off x="3783965" y="3094355"/>
                            <a:ext cx="2540" cy="15240"/>
                          </w14:xfrm>
                        </w14:contentPart>
                      </mc:Choice>
                    </mc:AlternateContent>
                  </a:graphicData>
                </a:graphic>
              </wp:anchor>
            </w:drawing>
          </mc:Choice>
          <mc:Fallback>
            <w:pict>
              <v:shape id="_x0000_s1026" o:spid="_x0000_s1026" style="position:absolute;left:0pt;margin-left:207.95pt;margin-top:31.65pt;height:1.2pt;width:0.2pt;z-index:251843584;mso-width-relative:page;mso-height-relative:page;" filled="f" stroked="t" coordsize="21600,21600" o:gfxdata="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">
                <v:fill on="f" focussize="0,0"/>
                <v:stroke weight="0.245354330708661pt" color="#F2385B" opacity="65535f" joinstyle="round"/>
                <v:imagedata o:title=""/>
                <o:lock v:ext="edit" aspectratio="f"/>
              </v:shape>
            </w:pict>
          </mc:Fallback>
        </mc:AlternateContent>
      </w:r>
      <w:r>
        <mc:AlternateContent>
          <mc:Choice Requires="wps">
            <w:drawing>
              <wp:anchor distT="0" distB="0" distL="114300" distR="114300" simplePos="0" relativeHeight="251842560" behindDoc="0" locked="0" layoutInCell="1" allowOverlap="1">
                <wp:simplePos x="0" y="0"/>
                <wp:positionH relativeFrom="column">
                  <wp:posOffset>2397125</wp:posOffset>
                </wp:positionH>
                <wp:positionV relativeFrom="paragraph">
                  <wp:posOffset>282575</wp:posOffset>
                </wp:positionV>
                <wp:extent cx="144780" cy="254635"/>
                <wp:effectExtent l="0" t="0" r="0" b="0"/>
                <wp:wrapNone/>
                <wp:docPr id="184" name="墨迹 184"/>
                <wp:cNvGraphicFramePr/>
                <a:graphic xmlns:a="http://schemas.openxmlformats.org/drawingml/2006/main">
                  <a:graphicData uri="http://schemas.microsoft.com/office/word/2010/wordprocessingInk">
                    <mc:AlternateContent xmlns:a14="http://schemas.microsoft.com/office/drawing/2010/main">
                      <mc:Choice Requires="a14">
                        <w14:contentPart bwMode="clr" r:id="rId147">
                          <w14:nvContentPartPr>
                            <w14:cNvPr id="184" name="墨迹 184"/>
                            <w14:cNvContentPartPr/>
                          </w14:nvContentPartPr>
                          <w14:xfrm>
                            <a:off x="3540125" y="2974975"/>
                            <a:ext cx="144780" cy="254635"/>
                          </w14:xfrm>
                        </w14:contentPart>
                      </mc:Choice>
                    </mc:AlternateContent>
                  </a:graphicData>
                </a:graphic>
              </wp:anchor>
            </w:drawing>
          </mc:Choice>
          <mc:Fallback>
            <w:pict>
              <v:shape id="_x0000_s1026" o:spid="_x0000_s1026" style="position:absolute;left:0pt;margin-left:188.75pt;margin-top:22.25pt;height:20.05pt;width:11.4pt;z-index:251842560;mso-width-relative:page;mso-height-relative:page;" filled="f" stroked="t" coordsize="21600,21600" o:gfxdata="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">
                <v:fill on="f" focussize="0,0"/>
                <v:stroke weight="0.443228346456693pt" color="#F2385B" opacity="65535f" joinstyle="round"/>
                <v:imagedata o:title=""/>
                <o:lock v:ext="edit" aspectratio="f"/>
              </v:shape>
            </w:pict>
          </mc:Fallback>
        </mc:AlternateContent>
      </w:r>
      <w:r>
        <mc:AlternateContent>
          <mc:Choice Requires="wps">
            <w:drawing>
              <wp:anchor distT="0" distB="0" distL="114300" distR="114300" simplePos="0" relativeHeight="251841536" behindDoc="0" locked="0" layoutInCell="1" allowOverlap="1">
                <wp:simplePos x="0" y="0"/>
                <wp:positionH relativeFrom="column">
                  <wp:posOffset>2405380</wp:posOffset>
                </wp:positionH>
                <wp:positionV relativeFrom="paragraph">
                  <wp:posOffset>261620</wp:posOffset>
                </wp:positionV>
                <wp:extent cx="8255" cy="227965"/>
                <wp:effectExtent l="0" t="0" r="0" b="0"/>
                <wp:wrapNone/>
                <wp:docPr id="183" name="墨迹 183"/>
                <wp:cNvGraphicFramePr/>
                <a:graphic xmlns:a="http://schemas.openxmlformats.org/drawingml/2006/main">
                  <a:graphicData uri="http://schemas.microsoft.com/office/word/2010/wordprocessingInk">
                    <mc:AlternateContent xmlns:a14="http://schemas.microsoft.com/office/drawing/2010/main">
                      <mc:Choice Requires="a14">
                        <w14:contentPart bwMode="clr" r:id="rId148">
                          <w14:nvContentPartPr>
                            <w14:cNvPr id="183" name="墨迹 183"/>
                            <w14:cNvContentPartPr/>
                          </w14:nvContentPartPr>
                          <w14:xfrm>
                            <a:off x="3548380" y="2954020"/>
                            <a:ext cx="8255" cy="227965"/>
                          </w14:xfrm>
                        </w14:contentPart>
                      </mc:Choice>
                    </mc:AlternateContent>
                  </a:graphicData>
                </a:graphic>
              </wp:anchor>
            </w:drawing>
          </mc:Choice>
          <mc:Fallback>
            <w:pict>
              <v:shape id="_x0000_s1026" o:spid="_x0000_s1026" style="position:absolute;left:0pt;margin-left:189.4pt;margin-top:20.6pt;height:17.95pt;width:0.65pt;z-index:251841536;mso-width-relative:page;mso-height-relative:page;" filled="f" stroked="t" coordsize="21600,21600" o:gfxdata="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">
                <v:fill on="f" focussize="0,0"/>
                <v:stroke weight="0.456771653543307pt" color="#F2385B" opacity="65535f" joinstyle="round"/>
                <v:imagedata o:title=""/>
                <o:lock v:ext="edit" aspectratio="f"/>
              </v:shape>
            </w:pict>
          </mc:Fallback>
        </mc:AlternateContent>
      </w:r>
      <w:r>
        <w:rPr>
          <w:rFonts w:hint="eastAsia" w:ascii="Helvetica" w:hAnsi="Helvetica" w:eastAsia="Helvetica" w:cs="Helvetica"/>
          <w:b/>
          <w:i w:val="0"/>
          <w:caps w:val="0"/>
          <w:color w:val="333333"/>
          <w:spacing w:val="0"/>
          <w:kern w:val="0"/>
          <w:sz w:val="24"/>
          <w:szCs w:val="24"/>
          <w:shd w:val="clear" w:fill="FFFFFF"/>
          <w:lang w:val="en-US" w:eastAsia="zh-CN" w:bidi="ar"/>
        </w:rPr>
        <w:t>一、选择题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1【单选题】常见的地球空间模型包括</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地球椭球体面</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其它选项皆是</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844608" behindDoc="0" locked="0" layoutInCell="1" allowOverlap="1">
                <wp:simplePos x="0" y="0"/>
                <wp:positionH relativeFrom="column">
                  <wp:posOffset>1047750</wp:posOffset>
                </wp:positionH>
                <wp:positionV relativeFrom="paragraph">
                  <wp:posOffset>733425</wp:posOffset>
                </wp:positionV>
                <wp:extent cx="1590675" cy="66040"/>
                <wp:effectExtent l="0" t="0" r="0" b="0"/>
                <wp:wrapNone/>
                <wp:docPr id="186" name="墨迹 186"/>
                <wp:cNvGraphicFramePr/>
                <a:graphic xmlns:a="http://schemas.openxmlformats.org/drawingml/2006/main">
                  <a:graphicData uri="http://schemas.microsoft.com/office/word/2010/wordprocessingInk">
                    <mc:AlternateContent xmlns:a14="http://schemas.microsoft.com/office/drawing/2010/main">
                      <mc:Choice Requires="a14">
                        <w14:contentPart bwMode="clr" r:id="rId149">
                          <w14:nvContentPartPr>
                            <w14:cNvPr id="186" name="墨迹 186"/>
                            <w14:cNvContentPartPr/>
                          </w14:nvContentPartPr>
                          <w14:xfrm>
                            <a:off x="2190750" y="4441825"/>
                            <a:ext cx="1590675" cy="66040"/>
                          </w14:xfrm>
                        </w14:contentPart>
                      </mc:Choice>
                    </mc:AlternateContent>
                  </a:graphicData>
                </a:graphic>
              </wp:anchor>
            </w:drawing>
          </mc:Choice>
          <mc:Fallback>
            <w:pict>
              <v:shape id="_x0000_s1026" o:spid="_x0000_s1026" style="position:absolute;left:0pt;margin-left:82.5pt;margin-top:57.75pt;height:5.2pt;width:125.25pt;z-index:251844608;mso-width-relative:page;mso-height-relative:page;" filled="f" stroked="t" coordsize="21600,21600" o:gfxdata="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">
                <v:fill on="f" focussize="0,0"/>
                <v:stroke weight="0.545511811023622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地球的自然表面</w:t>
      </w:r>
    </w:p>
    <w:p>
      <w:pPr>
        <w:keepNext w:val="0"/>
        <w:keepLines w:val="0"/>
        <w:pageBreakBefore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地球大地水准面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848704" behindDoc="0" locked="0" layoutInCell="1" allowOverlap="1">
                <wp:simplePos x="0" y="0"/>
                <wp:positionH relativeFrom="column">
                  <wp:posOffset>1459230</wp:posOffset>
                </wp:positionH>
                <wp:positionV relativeFrom="paragraph">
                  <wp:posOffset>1212850</wp:posOffset>
                </wp:positionV>
                <wp:extent cx="487680" cy="417830"/>
                <wp:effectExtent l="0" t="0" r="0" b="0"/>
                <wp:wrapNone/>
                <wp:docPr id="190" name="墨迹 190"/>
                <wp:cNvGraphicFramePr/>
                <a:graphic xmlns:a="http://schemas.openxmlformats.org/drawingml/2006/main">
                  <a:graphicData uri="http://schemas.microsoft.com/office/word/2010/wordprocessingInk">
                    <mc:AlternateContent xmlns:a14="http://schemas.microsoft.com/office/drawing/2010/main">
                      <mc:Choice Requires="a14">
                        <w14:contentPart bwMode="clr" r:id="rId150">
                          <w14:nvContentPartPr>
                            <w14:cNvPr id="190" name="墨迹 190"/>
                            <w14:cNvContentPartPr/>
                          </w14:nvContentPartPr>
                          <w14:xfrm>
                            <a:off x="2602230" y="5429250"/>
                            <a:ext cx="487680" cy="417830"/>
                          </w14:xfrm>
                        </w14:contentPart>
                      </mc:Choice>
                    </mc:AlternateContent>
                  </a:graphicData>
                </a:graphic>
              </wp:anchor>
            </w:drawing>
          </mc:Choice>
          <mc:Fallback>
            <w:pict>
              <v:shape id="_x0000_s1026" o:spid="_x0000_s1026" style="position:absolute;left:0pt;margin-left:114.9pt;margin-top:95.5pt;height:32.9pt;width:38.4pt;z-index:251848704;mso-width-relative:page;mso-height-relative:page;" filled="f" stroked="t" coordsize="21600,21600" o:gfxdata="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">
                <v:fill on="f" focussize="0,0"/>
                <v:stroke weight="0.563149606299213pt" color="#F2385B" opacity="65535f" joinstyle="round"/>
                <v:imagedata o:title=""/>
                <o:lock v:ext="edit" aspectratio="f"/>
              </v:shape>
            </w:pict>
          </mc:Fallback>
        </mc:AlternateContent>
      </w:r>
      <w:r>
        <mc:AlternateContent>
          <mc:Choice Requires="wps">
            <w:drawing>
              <wp:anchor distT="0" distB="0" distL="114300" distR="114300" simplePos="0" relativeHeight="251847680" behindDoc="0" locked="0" layoutInCell="1" allowOverlap="1">
                <wp:simplePos x="0" y="0"/>
                <wp:positionH relativeFrom="column">
                  <wp:posOffset>3743325</wp:posOffset>
                </wp:positionH>
                <wp:positionV relativeFrom="paragraph">
                  <wp:posOffset>165735</wp:posOffset>
                </wp:positionV>
                <wp:extent cx="34925" cy="19685"/>
                <wp:effectExtent l="0" t="0" r="0" b="0"/>
                <wp:wrapNone/>
                <wp:docPr id="189" name="墨迹 189"/>
                <wp:cNvGraphicFramePr/>
                <a:graphic xmlns:a="http://schemas.openxmlformats.org/drawingml/2006/main">
                  <a:graphicData uri="http://schemas.microsoft.com/office/word/2010/wordprocessingInk">
                    <mc:AlternateContent xmlns:a14="http://schemas.microsoft.com/office/drawing/2010/main">
                      <mc:Choice Requires="a14">
                        <w14:contentPart bwMode="clr" r:id="rId151">
                          <w14:nvContentPartPr>
                            <w14:cNvPr id="189" name="墨迹 189"/>
                            <w14:cNvContentPartPr/>
                          </w14:nvContentPartPr>
                          <w14:xfrm>
                            <a:off x="4886325" y="4382135"/>
                            <a:ext cx="34925" cy="19685"/>
                          </w14:xfrm>
                        </w14:contentPart>
                      </mc:Choice>
                    </mc:AlternateContent>
                  </a:graphicData>
                </a:graphic>
              </wp:anchor>
            </w:drawing>
          </mc:Choice>
          <mc:Fallback>
            <w:pict>
              <v:shape id="_x0000_s1026" o:spid="_x0000_s1026" style="position:absolute;left:0pt;margin-left:294.75pt;margin-top:13.05pt;height:1.55pt;width:2.75pt;z-index:251847680;mso-width-relative:page;mso-height-relative:page;" filled="f" stroked="t" coordsize="21600,21600" o:gfxdata="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">
                <v:fill on="f" focussize="0,0"/>
                <v:stroke weight="0.472362204724409pt" color="#F2385B" opacity="65535f" joinstyle="round"/>
                <v:imagedata o:title=""/>
                <o:lock v:ext="edit" aspectratio="f"/>
              </v:shape>
            </w:pict>
          </mc:Fallback>
        </mc:AlternateContent>
      </w:r>
      <w:r>
        <mc:AlternateContent>
          <mc:Choice Requires="wps">
            <w:drawing>
              <wp:anchor distT="0" distB="0" distL="114300" distR="114300" simplePos="0" relativeHeight="251846656" behindDoc="0" locked="0" layoutInCell="1" allowOverlap="1">
                <wp:simplePos x="0" y="0"/>
                <wp:positionH relativeFrom="column">
                  <wp:posOffset>3552190</wp:posOffset>
                </wp:positionH>
                <wp:positionV relativeFrom="paragraph">
                  <wp:posOffset>151765</wp:posOffset>
                </wp:positionV>
                <wp:extent cx="128270" cy="27940"/>
                <wp:effectExtent l="0" t="0" r="0" b="0"/>
                <wp:wrapNone/>
                <wp:docPr id="188" name="墨迹 188"/>
                <wp:cNvGraphicFramePr/>
                <a:graphic xmlns:a="http://schemas.openxmlformats.org/drawingml/2006/main">
                  <a:graphicData uri="http://schemas.microsoft.com/office/word/2010/wordprocessingInk">
                    <mc:AlternateContent xmlns:a14="http://schemas.microsoft.com/office/drawing/2010/main">
                      <mc:Choice Requires="a14">
                        <w14:contentPart bwMode="clr" r:id="rId152">
                          <w14:nvContentPartPr>
                            <w14:cNvPr id="188" name="墨迹 188"/>
                            <w14:cNvContentPartPr/>
                          </w14:nvContentPartPr>
                          <w14:xfrm>
                            <a:off x="4695190" y="4368165"/>
                            <a:ext cx="128270" cy="27940"/>
                          </w14:xfrm>
                        </w14:contentPart>
                      </mc:Choice>
                    </mc:AlternateContent>
                  </a:graphicData>
                </a:graphic>
              </wp:anchor>
            </w:drawing>
          </mc:Choice>
          <mc:Fallback>
            <w:pict>
              <v:shape id="_x0000_s1026" o:spid="_x0000_s1026" style="position:absolute;left:0pt;margin-left:279.7pt;margin-top:11.95pt;height:2.2pt;width:10.1pt;z-index:251846656;mso-width-relative:page;mso-height-relative:page;" filled="f" stroked="t" coordsize="21600,21600" o:gfxdata="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">
                <v:fill on="f" focussize="0,0"/>
                <v:stroke weight="0.378110236220472pt" color="#F2385B" opacity="65535f" joinstyle="round"/>
                <v:imagedata o:title=""/>
                <o:lock v:ext="edit" aspectratio="f"/>
              </v:shape>
            </w:pict>
          </mc:Fallback>
        </mc:AlternateContent>
      </w:r>
      <w:r>
        <mc:AlternateContent>
          <mc:Choice Requires="wps">
            <w:drawing>
              <wp:anchor distT="0" distB="0" distL="114300" distR="114300" simplePos="0" relativeHeight="251845632" behindDoc="0" locked="0" layoutInCell="1" allowOverlap="1">
                <wp:simplePos x="0" y="0"/>
                <wp:positionH relativeFrom="column">
                  <wp:posOffset>3543300</wp:posOffset>
                </wp:positionH>
                <wp:positionV relativeFrom="paragraph">
                  <wp:posOffset>28575</wp:posOffset>
                </wp:positionV>
                <wp:extent cx="127635" cy="230505"/>
                <wp:effectExtent l="0" t="0" r="0" b="0"/>
                <wp:wrapNone/>
                <wp:docPr id="187" name="墨迹 187"/>
                <wp:cNvGraphicFramePr/>
                <a:graphic xmlns:a="http://schemas.openxmlformats.org/drawingml/2006/main">
                  <a:graphicData uri="http://schemas.microsoft.com/office/word/2010/wordprocessingInk">
                    <mc:AlternateContent xmlns:a14="http://schemas.microsoft.com/office/drawing/2010/main">
                      <mc:Choice Requires="a14">
                        <w14:contentPart bwMode="clr" r:id="rId153">
                          <w14:nvContentPartPr>
                            <w14:cNvPr id="187" name="墨迹 187"/>
                            <w14:cNvContentPartPr/>
                          </w14:nvContentPartPr>
                          <w14:xfrm>
                            <a:off x="4686300" y="4244975"/>
                            <a:ext cx="127635" cy="230505"/>
                          </w14:xfrm>
                        </w14:contentPart>
                      </mc:Choice>
                    </mc:AlternateContent>
                  </a:graphicData>
                </a:graphic>
              </wp:anchor>
            </w:drawing>
          </mc:Choice>
          <mc:Fallback>
            <w:pict>
              <v:shape id="_x0000_s1026" o:spid="_x0000_s1026" style="position:absolute;left:0pt;margin-left:279pt;margin-top:2.25pt;height:18.15pt;width:10.05pt;z-index:251845632;mso-width-relative:page;mso-height-relative:page;" filled="f" stroked="t" coordsize="21600,21600" o:gfxdata="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">
                <v:fill on="f" focussize="0,0"/>
                <v:stroke weight="0.58748031496063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2【单选题】可用于“衡量网络复杂性的程度”的拓扑关系是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连通性</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关联性</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邻接性</w:t>
      </w:r>
    </w:p>
    <w:p>
      <w:pPr>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849728" behindDoc="0" locked="0" layoutInCell="1" allowOverlap="1">
                <wp:simplePos x="0" y="0"/>
                <wp:positionH relativeFrom="column">
                  <wp:posOffset>3394075</wp:posOffset>
                </wp:positionH>
                <wp:positionV relativeFrom="paragraph">
                  <wp:posOffset>328295</wp:posOffset>
                </wp:positionV>
                <wp:extent cx="161925" cy="217170"/>
                <wp:effectExtent l="0" t="0" r="0" b="0"/>
                <wp:wrapNone/>
                <wp:docPr id="191" name="墨迹 191"/>
                <wp:cNvGraphicFramePr/>
                <a:graphic xmlns:a="http://schemas.openxmlformats.org/drawingml/2006/main">
                  <a:graphicData uri="http://schemas.microsoft.com/office/word/2010/wordprocessingInk">
                    <mc:AlternateContent xmlns:a14="http://schemas.microsoft.com/office/drawing/2010/main">
                      <mc:Choice Requires="a14">
                        <w14:contentPart bwMode="clr" r:id="rId154">
                          <w14:nvContentPartPr>
                            <w14:cNvPr id="191" name="墨迹 191"/>
                            <w14:cNvContentPartPr/>
                          </w14:nvContentPartPr>
                          <w14:xfrm>
                            <a:off x="4537075" y="5560695"/>
                            <a:ext cx="161925" cy="217170"/>
                          </w14:xfrm>
                        </w14:contentPart>
                      </mc:Choice>
                    </mc:AlternateContent>
                  </a:graphicData>
                </a:graphic>
              </wp:anchor>
            </w:drawing>
          </mc:Choice>
          <mc:Fallback>
            <w:pict>
              <v:shape id="_x0000_s1026" o:spid="_x0000_s1026" style="position:absolute;left:0pt;margin-left:267.25pt;margin-top:25.85pt;height:17.1pt;width:12.75pt;z-index:251849728;mso-width-relative:page;mso-height-relative:page;" filled="f" stroked="t" coordsize="21600,21600" o:gfxdata="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">
                <v:fill on="f" focussize="0,0"/>
                <v:stroke weight="0.54259842519685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包含性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3【单选题】以下选项中，不属于“地图三要素”的选项是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数学要素</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整饰要素</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853824" behindDoc="0" locked="0" layoutInCell="1" allowOverlap="1">
                <wp:simplePos x="0" y="0"/>
                <wp:positionH relativeFrom="column">
                  <wp:posOffset>2931160</wp:posOffset>
                </wp:positionH>
                <wp:positionV relativeFrom="paragraph">
                  <wp:posOffset>596900</wp:posOffset>
                </wp:positionV>
                <wp:extent cx="109855" cy="168275"/>
                <wp:effectExtent l="0" t="0" r="0" b="0"/>
                <wp:wrapNone/>
                <wp:docPr id="195" name="墨迹 195"/>
                <wp:cNvGraphicFramePr/>
                <a:graphic xmlns:a="http://schemas.openxmlformats.org/drawingml/2006/main">
                  <a:graphicData uri="http://schemas.microsoft.com/office/word/2010/wordprocessingInk">
                    <mc:AlternateContent xmlns:a14="http://schemas.microsoft.com/office/drawing/2010/main">
                      <mc:Choice Requires="a14">
                        <w14:contentPart bwMode="clr" r:id="rId155">
                          <w14:nvContentPartPr>
                            <w14:cNvPr id="195" name="墨迹 195"/>
                            <w14:cNvContentPartPr/>
                          </w14:nvContentPartPr>
                          <w14:xfrm>
                            <a:off x="4074160" y="6845300"/>
                            <a:ext cx="109855" cy="168275"/>
                          </w14:xfrm>
                        </w14:contentPart>
                      </mc:Choice>
                    </mc:AlternateContent>
                  </a:graphicData>
                </a:graphic>
              </wp:anchor>
            </w:drawing>
          </mc:Choice>
          <mc:Fallback>
            <w:pict>
              <v:shape id="_x0000_s1026" o:spid="_x0000_s1026" style="position:absolute;left:0pt;margin-left:230.8pt;margin-top:47pt;height:13.25pt;width:8.65pt;z-index:251853824;mso-width-relative:page;mso-height-relative:page;" filled="f" stroked="t" coordsize="21600,21600" o:gfxdata="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">
                <v:fill on="f" focussize="0,0"/>
                <v:stroke weight="0.530708661417323pt" color="#F2385B" opacity="65535f" joinstyle="round"/>
                <v:imagedata o:title=""/>
                <o:lock v:ext="edit" aspectratio="f"/>
              </v:shape>
            </w:pict>
          </mc:Fallback>
        </mc:AlternateContent>
      </w:r>
      <w:r>
        <mc:AlternateContent>
          <mc:Choice Requires="wps">
            <w:drawing>
              <wp:anchor distT="0" distB="0" distL="114300" distR="114300" simplePos="0" relativeHeight="251852800" behindDoc="0" locked="0" layoutInCell="1" allowOverlap="1">
                <wp:simplePos x="0" y="0"/>
                <wp:positionH relativeFrom="column">
                  <wp:posOffset>2762885</wp:posOffset>
                </wp:positionH>
                <wp:positionV relativeFrom="paragraph">
                  <wp:posOffset>666115</wp:posOffset>
                </wp:positionV>
                <wp:extent cx="95885" cy="38735"/>
                <wp:effectExtent l="0" t="0" r="0" b="0"/>
                <wp:wrapNone/>
                <wp:docPr id="194" name="墨迹 194"/>
                <wp:cNvGraphicFramePr/>
                <a:graphic xmlns:a="http://schemas.openxmlformats.org/drawingml/2006/main">
                  <a:graphicData uri="http://schemas.microsoft.com/office/word/2010/wordprocessingInk">
                    <mc:AlternateContent xmlns:a14="http://schemas.microsoft.com/office/drawing/2010/main">
                      <mc:Choice Requires="a14">
                        <w14:contentPart bwMode="clr" r:id="rId156">
                          <w14:nvContentPartPr>
                            <w14:cNvPr id="194" name="墨迹 194"/>
                            <w14:cNvContentPartPr/>
                          </w14:nvContentPartPr>
                          <w14:xfrm>
                            <a:off x="3905885" y="6914515"/>
                            <a:ext cx="95885" cy="38735"/>
                          </w14:xfrm>
                        </w14:contentPart>
                      </mc:Choice>
                    </mc:AlternateContent>
                  </a:graphicData>
                </a:graphic>
              </wp:anchor>
            </w:drawing>
          </mc:Choice>
          <mc:Fallback>
            <w:pict>
              <v:shape id="_x0000_s1026" o:spid="_x0000_s1026" style="position:absolute;left:0pt;margin-left:217.55pt;margin-top:52.45pt;height:3.05pt;width:7.55pt;z-index:251852800;mso-width-relative:page;mso-height-relative:page;" filled="f" stroked="t" coordsize="21600,21600" o:gfxdata="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">
                <v:fill on="f" focussize="0,0"/>
                <v:stroke weight="0.36992125984252pt" color="#F2385B" opacity="65535f" joinstyle="round"/>
                <v:imagedata o:title=""/>
                <o:lock v:ext="edit" aspectratio="f"/>
              </v:shape>
            </w:pict>
          </mc:Fallback>
        </mc:AlternateContent>
      </w:r>
      <w:r>
        <mc:AlternateContent>
          <mc:Choice Requires="wps">
            <w:drawing>
              <wp:anchor distT="0" distB="0" distL="114300" distR="114300" simplePos="0" relativeHeight="251851776" behindDoc="0" locked="0" layoutInCell="1" allowOverlap="1">
                <wp:simplePos x="0" y="0"/>
                <wp:positionH relativeFrom="column">
                  <wp:posOffset>2817495</wp:posOffset>
                </wp:positionH>
                <wp:positionV relativeFrom="paragraph">
                  <wp:posOffset>582930</wp:posOffset>
                </wp:positionV>
                <wp:extent cx="45085" cy="184785"/>
                <wp:effectExtent l="0" t="0" r="0" b="0"/>
                <wp:wrapNone/>
                <wp:docPr id="193" name="墨迹 193"/>
                <wp:cNvGraphicFramePr/>
                <a:graphic xmlns:a="http://schemas.openxmlformats.org/drawingml/2006/main">
                  <a:graphicData uri="http://schemas.microsoft.com/office/word/2010/wordprocessingInk">
                    <mc:AlternateContent xmlns:a14="http://schemas.microsoft.com/office/drawing/2010/main">
                      <mc:Choice Requires="a14">
                        <w14:contentPart bwMode="clr" r:id="rId157">
                          <w14:nvContentPartPr>
                            <w14:cNvPr id="193" name="墨迹 193"/>
                            <w14:cNvContentPartPr/>
                          </w14:nvContentPartPr>
                          <w14:xfrm>
                            <a:off x="3960495" y="6831330"/>
                            <a:ext cx="45085" cy="184785"/>
                          </w14:xfrm>
                        </w14:contentPart>
                      </mc:Choice>
                    </mc:AlternateContent>
                  </a:graphicData>
                </a:graphic>
              </wp:anchor>
            </w:drawing>
          </mc:Choice>
          <mc:Fallback>
            <w:pict>
              <v:shape id="_x0000_s1026" o:spid="_x0000_s1026" style="position:absolute;left:0pt;margin-left:221.85pt;margin-top:45.9pt;height:14.55pt;width:3.55pt;z-index:251851776;mso-width-relative:page;mso-height-relative:page;" filled="f" stroked="t" coordsize="21600,21600" o:gfxdata="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">
                <v:fill on="f" focussize="0,0"/>
                <v:stroke weight="0.517952755905512pt" color="#F2385B" opacity="65535f" joinstyle="round"/>
                <v:imagedata o:title=""/>
                <o:lock v:ext="edit" aspectratio="f"/>
              </v:shape>
            </w:pict>
          </mc:Fallback>
        </mc:AlternateContent>
      </w:r>
      <w:r>
        <mc:AlternateContent>
          <mc:Choice Requires="wps">
            <w:drawing>
              <wp:anchor distT="0" distB="0" distL="114300" distR="114300" simplePos="0" relativeHeight="251850752" behindDoc="0" locked="0" layoutInCell="1" allowOverlap="1">
                <wp:simplePos x="0" y="0"/>
                <wp:positionH relativeFrom="column">
                  <wp:posOffset>2748915</wp:posOffset>
                </wp:positionH>
                <wp:positionV relativeFrom="paragraph">
                  <wp:posOffset>547370</wp:posOffset>
                </wp:positionV>
                <wp:extent cx="54610" cy="250825"/>
                <wp:effectExtent l="0" t="0" r="0" b="0"/>
                <wp:wrapNone/>
                <wp:docPr id="192" name="墨迹 192"/>
                <wp:cNvGraphicFramePr/>
                <a:graphic xmlns:a="http://schemas.openxmlformats.org/drawingml/2006/main">
                  <a:graphicData uri="http://schemas.microsoft.com/office/word/2010/wordprocessingInk">
                    <mc:AlternateContent xmlns:a14="http://schemas.microsoft.com/office/drawing/2010/main">
                      <mc:Choice Requires="a14">
                        <w14:contentPart bwMode="clr" r:id="rId158">
                          <w14:nvContentPartPr>
                            <w14:cNvPr id="192" name="墨迹 192"/>
                            <w14:cNvContentPartPr/>
                          </w14:nvContentPartPr>
                          <w14:xfrm>
                            <a:off x="3891915" y="6795770"/>
                            <a:ext cx="54610" cy="250825"/>
                          </w14:xfrm>
                        </w14:contentPart>
                      </mc:Choice>
                    </mc:AlternateContent>
                  </a:graphicData>
                </a:graphic>
              </wp:anchor>
            </w:drawing>
          </mc:Choice>
          <mc:Fallback>
            <w:pict>
              <v:shape id="_x0000_s1026" o:spid="_x0000_s1026" style="position:absolute;left:0pt;margin-left:216.45pt;margin-top:43.1pt;height:19.75pt;width:4.3pt;z-index:251850752;mso-width-relative:page;mso-height-relative:page;" filled="f" stroked="t" coordsize="21600,21600" o:gfxdata="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">
                <v:fill on="f" focussize="0,0"/>
                <v:stroke weight="0.471023622047244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图形要素</w:t>
      </w:r>
    </w:p>
    <w:p>
      <w:pPr>
        <w:keepNext w:val="0"/>
        <w:keepLines w:val="0"/>
        <w:pageBreakBefore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地理要素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4【多选题】“北京时间”是中国的法定时，它是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东八区区时</w:t>
      </w:r>
    </w:p>
    <w:p>
      <w:pPr>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视太阳时</w:t>
      </w:r>
    </w:p>
    <w:p>
      <w:pPr>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859968" behindDoc="0" locked="0" layoutInCell="1" allowOverlap="1">
                <wp:simplePos x="0" y="0"/>
                <wp:positionH relativeFrom="column">
                  <wp:posOffset>3014980</wp:posOffset>
                </wp:positionH>
                <wp:positionV relativeFrom="paragraph">
                  <wp:posOffset>690880</wp:posOffset>
                </wp:positionV>
                <wp:extent cx="1270" cy="13970"/>
                <wp:effectExtent l="0" t="0" r="0" b="0"/>
                <wp:wrapNone/>
                <wp:docPr id="201" name="墨迹 201"/>
                <wp:cNvGraphicFramePr/>
                <a:graphic xmlns:a="http://schemas.openxmlformats.org/drawingml/2006/main">
                  <a:graphicData uri="http://schemas.microsoft.com/office/word/2010/wordprocessingInk">
                    <mc:AlternateContent xmlns:a14="http://schemas.microsoft.com/office/drawing/2010/main">
                      <mc:Choice Requires="a14">
                        <w14:contentPart bwMode="clr" r:id="rId159">
                          <w14:nvContentPartPr>
                            <w14:cNvPr id="201" name="墨迹 201"/>
                            <w14:cNvContentPartPr/>
                          </w14:nvContentPartPr>
                          <w14:xfrm>
                            <a:off x="4157980" y="8209280"/>
                            <a:ext cx="1270" cy="13970"/>
                          </w14:xfrm>
                        </w14:contentPart>
                      </mc:Choice>
                    </mc:AlternateContent>
                  </a:graphicData>
                </a:graphic>
              </wp:anchor>
            </w:drawing>
          </mc:Choice>
          <mc:Fallback>
            <w:pict>
              <v:shape id="_x0000_s1026" o:spid="_x0000_s1026" style="position:absolute;left:0pt;margin-left:237.4pt;margin-top:54.4pt;height:1.1pt;width:0.1pt;z-index:251859968;mso-width-relative:page;mso-height-relative:page;" filled="f" stroked="t" coordsize="21600,21600" o:gfxdata="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">
                <v:fill on="f" focussize="0,0"/>
                <v:stroke weight="0.207795275590551pt" color="#F2385B" opacity="65535f" joinstyle="round"/>
                <v:imagedata o:title=""/>
                <o:lock v:ext="edit" aspectratio="f"/>
              </v:shape>
            </w:pict>
          </mc:Fallback>
        </mc:AlternateContent>
      </w:r>
      <w:r>
        <mc:AlternateContent>
          <mc:Choice Requires="wps">
            <w:drawing>
              <wp:anchor distT="0" distB="0" distL="114300" distR="114300" simplePos="0" relativeHeight="251858944" behindDoc="0" locked="0" layoutInCell="1" allowOverlap="1">
                <wp:simplePos x="0" y="0"/>
                <wp:positionH relativeFrom="column">
                  <wp:posOffset>2824480</wp:posOffset>
                </wp:positionH>
                <wp:positionV relativeFrom="paragraph">
                  <wp:posOffset>621030</wp:posOffset>
                </wp:positionV>
                <wp:extent cx="130175" cy="179070"/>
                <wp:effectExtent l="0" t="0" r="0" b="0"/>
                <wp:wrapNone/>
                <wp:docPr id="200" name="墨迹 200"/>
                <wp:cNvGraphicFramePr/>
                <a:graphic xmlns:a="http://schemas.openxmlformats.org/drawingml/2006/main">
                  <a:graphicData uri="http://schemas.microsoft.com/office/word/2010/wordprocessingInk">
                    <mc:AlternateContent xmlns:a14="http://schemas.microsoft.com/office/drawing/2010/main">
                      <mc:Choice Requires="a14">
                        <w14:contentPart bwMode="clr" r:id="rId160">
                          <w14:nvContentPartPr>
                            <w14:cNvPr id="200" name="墨迹 200"/>
                            <w14:cNvContentPartPr/>
                          </w14:nvContentPartPr>
                          <w14:xfrm>
                            <a:off x="3967480" y="8139430"/>
                            <a:ext cx="130175" cy="179070"/>
                          </w14:xfrm>
                        </w14:contentPart>
                      </mc:Choice>
                    </mc:AlternateContent>
                  </a:graphicData>
                </a:graphic>
              </wp:anchor>
            </w:drawing>
          </mc:Choice>
          <mc:Fallback>
            <w:pict>
              <v:shape id="_x0000_s1026" o:spid="_x0000_s1026" style="position:absolute;left:0pt;margin-left:222.4pt;margin-top:48.9pt;height:14.1pt;width:10.25pt;z-index:251858944;mso-width-relative:page;mso-height-relative:page;" filled="f" stroked="t" coordsize="21600,21600" o:gfxdata="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">
                <v:fill on="f" focussize="0,0"/>
                <v:stroke weight="0.522677165354331pt" color="#F2385B" opacity="65535f" joinstyle="round"/>
                <v:imagedata o:title=""/>
                <o:lock v:ext="edit" aspectratio="f"/>
              </v:shape>
            </w:pict>
          </mc:Fallback>
        </mc:AlternateContent>
      </w:r>
      <w:r>
        <mc:AlternateContent>
          <mc:Choice Requires="wps">
            <w:drawing>
              <wp:anchor distT="0" distB="0" distL="114300" distR="114300" simplePos="0" relativeHeight="251857920" behindDoc="0" locked="0" layoutInCell="1" allowOverlap="1">
                <wp:simplePos x="0" y="0"/>
                <wp:positionH relativeFrom="column">
                  <wp:posOffset>2828925</wp:posOffset>
                </wp:positionH>
                <wp:positionV relativeFrom="paragraph">
                  <wp:posOffset>614680</wp:posOffset>
                </wp:positionV>
                <wp:extent cx="2540" cy="139065"/>
                <wp:effectExtent l="0" t="0" r="0" b="0"/>
                <wp:wrapNone/>
                <wp:docPr id="199" name="墨迹 199"/>
                <wp:cNvGraphicFramePr/>
                <a:graphic xmlns:a="http://schemas.openxmlformats.org/drawingml/2006/main">
                  <a:graphicData uri="http://schemas.microsoft.com/office/word/2010/wordprocessingInk">
                    <mc:AlternateContent xmlns:a14="http://schemas.microsoft.com/office/drawing/2010/main">
                      <mc:Choice Requires="a14">
                        <w14:contentPart bwMode="clr" r:id="rId161">
                          <w14:nvContentPartPr>
                            <w14:cNvPr id="199" name="墨迹 199"/>
                            <w14:cNvContentPartPr/>
                          </w14:nvContentPartPr>
                          <w14:xfrm>
                            <a:off x="3971925" y="8133080"/>
                            <a:ext cx="2540" cy="139065"/>
                          </w14:xfrm>
                        </w14:contentPart>
                      </mc:Choice>
                    </mc:AlternateContent>
                  </a:graphicData>
                </a:graphic>
              </wp:anchor>
            </w:drawing>
          </mc:Choice>
          <mc:Fallback>
            <w:pict>
              <v:shape id="_x0000_s1026" o:spid="_x0000_s1026" style="position:absolute;left:0pt;margin-left:222.75pt;margin-top:48.4pt;height:10.95pt;width:0.2pt;z-index:251857920;mso-width-relative:page;mso-height-relative:page;" filled="f" stroked="t" coordsize="21600,21600" o:gfxdata="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">
                <v:fill on="f" focussize="0,0"/>
                <v:stroke weight="0.498818897637795pt" color="#F2385B" opacity="65535f" joinstyle="round"/>
                <v:imagedata o:title=""/>
                <o:lock v:ext="edit" aspectratio="f"/>
              </v:shape>
            </w:pict>
          </mc:Fallback>
        </mc:AlternateContent>
      </w:r>
      <w:r>
        <mc:AlternateContent>
          <mc:Choice Requires="wps">
            <w:drawing>
              <wp:anchor distT="0" distB="0" distL="114300" distR="114300" simplePos="0" relativeHeight="251856896" behindDoc="0" locked="0" layoutInCell="1" allowOverlap="1">
                <wp:simplePos x="0" y="0"/>
                <wp:positionH relativeFrom="column">
                  <wp:posOffset>2677795</wp:posOffset>
                </wp:positionH>
                <wp:positionV relativeFrom="paragraph">
                  <wp:posOffset>612775</wp:posOffset>
                </wp:positionV>
                <wp:extent cx="83820" cy="148590"/>
                <wp:effectExtent l="0" t="0" r="0" b="0"/>
                <wp:wrapNone/>
                <wp:docPr id="198" name="墨迹 198"/>
                <wp:cNvGraphicFramePr/>
                <a:graphic xmlns:a="http://schemas.openxmlformats.org/drawingml/2006/main">
                  <a:graphicData uri="http://schemas.microsoft.com/office/word/2010/wordprocessingInk">
                    <mc:AlternateContent xmlns:a14="http://schemas.microsoft.com/office/drawing/2010/main">
                      <mc:Choice Requires="a14">
                        <w14:contentPart bwMode="clr" r:id="rId162">
                          <w14:nvContentPartPr>
                            <w14:cNvPr id="198" name="墨迹 198"/>
                            <w14:cNvContentPartPr/>
                          </w14:nvContentPartPr>
                          <w14:xfrm>
                            <a:off x="3820795" y="8131175"/>
                            <a:ext cx="83820" cy="148590"/>
                          </w14:xfrm>
                        </w14:contentPart>
                      </mc:Choice>
                    </mc:AlternateContent>
                  </a:graphicData>
                </a:graphic>
              </wp:anchor>
            </w:drawing>
          </mc:Choice>
          <mc:Fallback>
            <w:pict>
              <v:shape id="_x0000_s1026" o:spid="_x0000_s1026" style="position:absolute;left:0pt;margin-left:210.85pt;margin-top:48.25pt;height:11.7pt;width:6.6pt;z-index:251856896;mso-width-relative:page;mso-height-relative:page;" filled="f" stroked="t" coordsize="21600,21600" o:gfxdata="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">
                <v:fill on="f" focussize="0,0"/>
                <v:stroke weight="0.498031496062992pt" color="#F2385B" opacity="65535f" joinstyle="round"/>
                <v:imagedata o:title=""/>
                <o:lock v:ext="edit" aspectratio="f"/>
              </v:shape>
            </w:pict>
          </mc:Fallback>
        </mc:AlternateContent>
      </w:r>
      <w:r>
        <mc:AlternateContent>
          <mc:Choice Requires="wps">
            <w:drawing>
              <wp:anchor distT="0" distB="0" distL="114300" distR="114300" simplePos="0" relativeHeight="251855872" behindDoc="0" locked="0" layoutInCell="1" allowOverlap="1">
                <wp:simplePos x="0" y="0"/>
                <wp:positionH relativeFrom="column">
                  <wp:posOffset>2447290</wp:posOffset>
                </wp:positionH>
                <wp:positionV relativeFrom="paragraph">
                  <wp:posOffset>582295</wp:posOffset>
                </wp:positionV>
                <wp:extent cx="160020" cy="229235"/>
                <wp:effectExtent l="0" t="0" r="0" b="0"/>
                <wp:wrapNone/>
                <wp:docPr id="197" name="墨迹 197"/>
                <wp:cNvGraphicFramePr/>
                <a:graphic xmlns:a="http://schemas.openxmlformats.org/drawingml/2006/main">
                  <a:graphicData uri="http://schemas.microsoft.com/office/word/2010/wordprocessingInk">
                    <mc:AlternateContent xmlns:a14="http://schemas.microsoft.com/office/drawing/2010/main">
                      <mc:Choice Requires="a14">
                        <w14:contentPart bwMode="clr" r:id="rId163">
                          <w14:nvContentPartPr>
                            <w14:cNvPr id="197" name="墨迹 197"/>
                            <w14:cNvContentPartPr/>
                          </w14:nvContentPartPr>
                          <w14:xfrm>
                            <a:off x="3590290" y="8100695"/>
                            <a:ext cx="160020" cy="229235"/>
                          </w14:xfrm>
                        </w14:contentPart>
                      </mc:Choice>
                    </mc:AlternateContent>
                  </a:graphicData>
                </a:graphic>
              </wp:anchor>
            </w:drawing>
          </mc:Choice>
          <mc:Fallback>
            <w:pict>
              <v:shape id="_x0000_s1026" o:spid="_x0000_s1026" style="position:absolute;left:0pt;margin-left:192.7pt;margin-top:45.85pt;height:18.05pt;width:12.6pt;z-index:251855872;mso-width-relative:page;mso-height-relative:page;" filled="f" stroked="t" coordsize="21600,21600" o:gfxdata="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">
                <v:fill on="f" focussize="0,0"/>
                <v:stroke weight="0.446692913385827pt" color="#F2385B" opacity="65535f" joinstyle="round"/>
                <v:imagedata o:title=""/>
                <o:lock v:ext="edit" aspectratio="f"/>
              </v:shape>
            </w:pict>
          </mc:Fallback>
        </mc:AlternateContent>
      </w:r>
      <w:r>
        <mc:AlternateContent>
          <mc:Choice Requires="wps">
            <w:drawing>
              <wp:anchor distT="0" distB="0" distL="114300" distR="114300" simplePos="0" relativeHeight="251854848" behindDoc="0" locked="0" layoutInCell="1" allowOverlap="1">
                <wp:simplePos x="0" y="0"/>
                <wp:positionH relativeFrom="column">
                  <wp:posOffset>2465705</wp:posOffset>
                </wp:positionH>
                <wp:positionV relativeFrom="paragraph">
                  <wp:posOffset>584835</wp:posOffset>
                </wp:positionV>
                <wp:extent cx="15875" cy="243205"/>
                <wp:effectExtent l="0" t="0" r="0" b="0"/>
                <wp:wrapNone/>
                <wp:docPr id="196" name="墨迹 196"/>
                <wp:cNvGraphicFramePr/>
                <a:graphic xmlns:a="http://schemas.openxmlformats.org/drawingml/2006/main">
                  <a:graphicData uri="http://schemas.microsoft.com/office/word/2010/wordprocessingInk">
                    <mc:AlternateContent xmlns:a14="http://schemas.microsoft.com/office/drawing/2010/main">
                      <mc:Choice Requires="a14">
                        <w14:contentPart bwMode="clr" r:id="rId164">
                          <w14:nvContentPartPr>
                            <w14:cNvPr id="196" name="墨迹 196"/>
                            <w14:cNvContentPartPr/>
                          </w14:nvContentPartPr>
                          <w14:xfrm>
                            <a:off x="3608705" y="8103235"/>
                            <a:ext cx="15875" cy="243205"/>
                          </w14:xfrm>
                        </w14:contentPart>
                      </mc:Choice>
                    </mc:AlternateContent>
                  </a:graphicData>
                </a:graphic>
              </wp:anchor>
            </w:drawing>
          </mc:Choice>
          <mc:Fallback>
            <w:pict>
              <v:shape id="_x0000_s1026" o:spid="_x0000_s1026" style="position:absolute;left:0pt;margin-left:194.15pt;margin-top:46.05pt;height:19.15pt;width:1.25pt;z-index:251854848;mso-width-relative:page;mso-height-relative:page;" filled="f" stroked="t" coordsize="21600,21600" o:gfxdata="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">
                <v:fill on="f" focussize="0,0"/>
                <v:stroke weight="0.521732283464567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120度东经的地方平时</w:t>
      </w:r>
    </w:p>
    <w:p>
      <w:pPr>
        <w:keepNext w:val="0"/>
        <w:keepLines w:val="0"/>
        <w:pageBreakBefore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平太阳时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867136" behindDoc="0" locked="0" layoutInCell="1" allowOverlap="1">
                <wp:simplePos x="0" y="0"/>
                <wp:positionH relativeFrom="column">
                  <wp:posOffset>3146425</wp:posOffset>
                </wp:positionH>
                <wp:positionV relativeFrom="paragraph">
                  <wp:posOffset>1294765</wp:posOffset>
                </wp:positionV>
                <wp:extent cx="125095" cy="184785"/>
                <wp:effectExtent l="0" t="0" r="0" b="0"/>
                <wp:wrapNone/>
                <wp:docPr id="208" name="墨迹 208"/>
                <wp:cNvGraphicFramePr/>
                <a:graphic xmlns:a="http://schemas.openxmlformats.org/drawingml/2006/main">
                  <a:graphicData uri="http://schemas.microsoft.com/office/word/2010/wordprocessingInk">
                    <mc:AlternateContent xmlns:a14="http://schemas.microsoft.com/office/drawing/2010/main">
                      <mc:Choice Requires="a14">
                        <w14:contentPart bwMode="clr" r:id="rId165">
                          <w14:nvContentPartPr>
                            <w14:cNvPr id="208" name="墨迹 208"/>
                            <w14:cNvContentPartPr/>
                          </w14:nvContentPartPr>
                          <w14:xfrm>
                            <a:off x="4289425" y="9321165"/>
                            <a:ext cx="125095" cy="184785"/>
                          </w14:xfrm>
                        </w14:contentPart>
                      </mc:Choice>
                    </mc:AlternateContent>
                  </a:graphicData>
                </a:graphic>
              </wp:anchor>
            </w:drawing>
          </mc:Choice>
          <mc:Fallback>
            <w:pict>
              <v:shape id="_x0000_s1026" o:spid="_x0000_s1026" style="position:absolute;left:0pt;margin-left:247.75pt;margin-top:101.95pt;height:14.55pt;width:9.85pt;z-index:251867136;mso-width-relative:page;mso-height-relative:page;" filled="f" stroked="t" coordsize="21600,21600" o:gfxdata="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">
                <v:fill on="f" focussize="0,0"/>
                <v:stroke weight="0.437716535433071pt" color="#F2385B" opacity="65535f" joinstyle="round"/>
                <v:imagedata o:title=""/>
                <o:lock v:ext="edit" aspectratio="f"/>
              </v:shape>
            </w:pict>
          </mc:Fallback>
        </mc:AlternateContent>
      </w:r>
      <w:r>
        <mc:AlternateContent>
          <mc:Choice Requires="wps">
            <w:drawing>
              <wp:anchor distT="0" distB="0" distL="114300" distR="114300" simplePos="0" relativeHeight="251866112" behindDoc="0" locked="0" layoutInCell="1" allowOverlap="1">
                <wp:simplePos x="0" y="0"/>
                <wp:positionH relativeFrom="column">
                  <wp:posOffset>3153410</wp:posOffset>
                </wp:positionH>
                <wp:positionV relativeFrom="paragraph">
                  <wp:posOffset>1316990</wp:posOffset>
                </wp:positionV>
                <wp:extent cx="6350" cy="132715"/>
                <wp:effectExtent l="0" t="0" r="0" b="0"/>
                <wp:wrapNone/>
                <wp:docPr id="207" name="墨迹 207"/>
                <wp:cNvGraphicFramePr/>
                <a:graphic xmlns:a="http://schemas.openxmlformats.org/drawingml/2006/main">
                  <a:graphicData uri="http://schemas.microsoft.com/office/word/2010/wordprocessingInk">
                    <mc:AlternateContent xmlns:a14="http://schemas.microsoft.com/office/drawing/2010/main">
                      <mc:Choice Requires="a14">
                        <w14:contentPart bwMode="clr" r:id="rId166">
                          <w14:nvContentPartPr>
                            <w14:cNvPr id="207" name="墨迹 207"/>
                            <w14:cNvContentPartPr/>
                          </w14:nvContentPartPr>
                          <w14:xfrm>
                            <a:off x="4296410" y="9343390"/>
                            <a:ext cx="6350" cy="132715"/>
                          </w14:xfrm>
                        </w14:contentPart>
                      </mc:Choice>
                    </mc:AlternateContent>
                  </a:graphicData>
                </a:graphic>
              </wp:anchor>
            </w:drawing>
          </mc:Choice>
          <mc:Fallback>
            <w:pict>
              <v:shape id="_x0000_s1026" o:spid="_x0000_s1026" style="position:absolute;left:0pt;margin-left:248.3pt;margin-top:103.7pt;height:10.45pt;width:0.5pt;z-index:251866112;mso-width-relative:page;mso-height-relative:page;" filled="f" stroked="t" coordsize="21600,21600" o:gfxdata="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">
                <v:fill on="f" focussize="0,0"/>
                <v:stroke weight="0.447244094488189pt" color="#F2385B" opacity="65535f" joinstyle="round"/>
                <v:imagedata o:title=""/>
                <o:lock v:ext="edit" aspectratio="f"/>
              </v:shape>
            </w:pict>
          </mc:Fallback>
        </mc:AlternateContent>
      </w:r>
      <w:r>
        <mc:AlternateContent>
          <mc:Choice Requires="wps">
            <w:drawing>
              <wp:anchor distT="0" distB="0" distL="114300" distR="114300" simplePos="0" relativeHeight="251865088" behindDoc="0" locked="0" layoutInCell="1" allowOverlap="1">
                <wp:simplePos x="0" y="0"/>
                <wp:positionH relativeFrom="column">
                  <wp:posOffset>2995295</wp:posOffset>
                </wp:positionH>
                <wp:positionV relativeFrom="paragraph">
                  <wp:posOffset>1311910</wp:posOffset>
                </wp:positionV>
                <wp:extent cx="93345" cy="142875"/>
                <wp:effectExtent l="0" t="0" r="0" b="0"/>
                <wp:wrapNone/>
                <wp:docPr id="206" name="墨迹 206"/>
                <wp:cNvGraphicFramePr/>
                <a:graphic xmlns:a="http://schemas.openxmlformats.org/drawingml/2006/main">
                  <a:graphicData uri="http://schemas.microsoft.com/office/word/2010/wordprocessingInk">
                    <mc:AlternateContent xmlns:a14="http://schemas.microsoft.com/office/drawing/2010/main">
                      <mc:Choice Requires="a14">
                        <w14:contentPart bwMode="clr" r:id="rId167">
                          <w14:nvContentPartPr>
                            <w14:cNvPr id="206" name="墨迹 206"/>
                            <w14:cNvContentPartPr/>
                          </w14:nvContentPartPr>
                          <w14:xfrm>
                            <a:off x="4138295" y="9338310"/>
                            <a:ext cx="93345" cy="142875"/>
                          </w14:xfrm>
                        </w14:contentPart>
                      </mc:Choice>
                    </mc:AlternateContent>
                  </a:graphicData>
                </a:graphic>
              </wp:anchor>
            </w:drawing>
          </mc:Choice>
          <mc:Fallback>
            <w:pict>
              <v:shape id="_x0000_s1026" o:spid="_x0000_s1026" style="position:absolute;left:0pt;margin-left:235.85pt;margin-top:103.3pt;height:11.25pt;width:7.35pt;z-index:251865088;mso-width-relative:page;mso-height-relative:page;" filled="f" stroked="t" coordsize="21600,21600" o:gfxdata="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">
                <v:fill on="f" focussize="0,0"/>
                <v:stroke weight="0.41259842519685pt" color="#F2385B" opacity="65535f" joinstyle="round"/>
                <v:imagedata o:title=""/>
                <o:lock v:ext="edit" aspectratio="f"/>
              </v:shape>
            </w:pict>
          </mc:Fallback>
        </mc:AlternateContent>
      </w:r>
      <w:r>
        <mc:AlternateContent>
          <mc:Choice Requires="wps">
            <w:drawing>
              <wp:anchor distT="0" distB="0" distL="114300" distR="114300" simplePos="0" relativeHeight="251864064" behindDoc="0" locked="0" layoutInCell="1" allowOverlap="1">
                <wp:simplePos x="0" y="0"/>
                <wp:positionH relativeFrom="column">
                  <wp:posOffset>2766695</wp:posOffset>
                </wp:positionH>
                <wp:positionV relativeFrom="paragraph">
                  <wp:posOffset>1301750</wp:posOffset>
                </wp:positionV>
                <wp:extent cx="111125" cy="187325"/>
                <wp:effectExtent l="0" t="0" r="0" b="0"/>
                <wp:wrapNone/>
                <wp:docPr id="205" name="墨迹 205"/>
                <wp:cNvGraphicFramePr/>
                <a:graphic xmlns:a="http://schemas.openxmlformats.org/drawingml/2006/main">
                  <a:graphicData uri="http://schemas.microsoft.com/office/word/2010/wordprocessingInk">
                    <mc:AlternateContent xmlns:a14="http://schemas.microsoft.com/office/drawing/2010/main">
                      <mc:Choice Requires="a14">
                        <w14:contentPart bwMode="clr" r:id="rId168">
                          <w14:nvContentPartPr>
                            <w14:cNvPr id="205" name="墨迹 205"/>
                            <w14:cNvContentPartPr/>
                          </w14:nvContentPartPr>
                          <w14:xfrm>
                            <a:off x="3909695" y="9328150"/>
                            <a:ext cx="111125" cy="187325"/>
                          </w14:xfrm>
                        </w14:contentPart>
                      </mc:Choice>
                    </mc:AlternateContent>
                  </a:graphicData>
                </a:graphic>
              </wp:anchor>
            </w:drawing>
          </mc:Choice>
          <mc:Fallback>
            <w:pict>
              <v:shape id="_x0000_s1026" o:spid="_x0000_s1026" style="position:absolute;left:0pt;margin-left:217.85pt;margin-top:102.5pt;height:14.75pt;width:8.75pt;z-index:251864064;mso-width-relative:page;mso-height-relative:page;" filled="f" stroked="t" coordsize="21600,21600" o:gfxdata="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">
                <v:fill on="f" focussize="0,0"/>
                <v:stroke weight="0.392755905511811pt" color="#F2385B" opacity="65535f" joinstyle="round"/>
                <v:imagedata o:title=""/>
                <o:lock v:ext="edit" aspectratio="f"/>
              </v:shape>
            </w:pict>
          </mc:Fallback>
        </mc:AlternateContent>
      </w:r>
      <w:r>
        <mc:AlternateContent>
          <mc:Choice Requires="wps">
            <w:drawing>
              <wp:anchor distT="0" distB="0" distL="114300" distR="114300" simplePos="0" relativeHeight="251863040" behindDoc="0" locked="0" layoutInCell="1" allowOverlap="1">
                <wp:simplePos x="0" y="0"/>
                <wp:positionH relativeFrom="column">
                  <wp:posOffset>2777490</wp:posOffset>
                </wp:positionH>
                <wp:positionV relativeFrom="paragraph">
                  <wp:posOffset>1287780</wp:posOffset>
                </wp:positionV>
                <wp:extent cx="5715" cy="139700"/>
                <wp:effectExtent l="0" t="0" r="0" b="0"/>
                <wp:wrapNone/>
                <wp:docPr id="204" name="墨迹 2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69">
                          <w14:nvContentPartPr>
                            <w14:cNvPr id="204" name="墨迹 204"/>
                            <w14:cNvContentPartPr/>
                          </w14:nvContentPartPr>
                          <w14:xfrm>
                            <a:off x="3920490" y="9314180"/>
                            <a:ext cx="5715" cy="139700"/>
                          </w14:xfrm>
                        </w14:contentPart>
                      </mc:Choice>
                    </mc:AlternateContent>
                  </a:graphicData>
                </a:graphic>
              </wp:anchor>
            </w:drawing>
          </mc:Choice>
          <mc:Fallback>
            <w:pict>
              <v:shape id="_x0000_s1026" o:spid="_x0000_s1026" style="position:absolute;left:0pt;margin-left:218.7pt;margin-top:101.4pt;height:11pt;width:0.45pt;z-index:251863040;mso-width-relative:page;mso-height-relative:page;" filled="f" stroked="t" coordsize="21600,21600" o:gfxdata="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">
                <v:fill on="f" focussize="0,0"/>
                <v:stroke weight="0.424724409448819pt" color="#F2385B" opacity="65535f" joinstyle="round"/>
                <v:imagedata o:title=""/>
                <o:lock v:ext="edit" aspectratio="f"/>
              </v:shape>
            </w:pict>
          </mc:Fallback>
        </mc:AlternateContent>
      </w:r>
      <w:r>
        <mc:AlternateContent>
          <mc:Choice Requires="wps">
            <w:drawing>
              <wp:anchor distT="0" distB="0" distL="114300" distR="114300" simplePos="0" relativeHeight="251862016" behindDoc="0" locked="0" layoutInCell="1" allowOverlap="1">
                <wp:simplePos x="0" y="0"/>
                <wp:positionH relativeFrom="column">
                  <wp:posOffset>2598420</wp:posOffset>
                </wp:positionH>
                <wp:positionV relativeFrom="paragraph">
                  <wp:posOffset>1386205</wp:posOffset>
                </wp:positionV>
                <wp:extent cx="109220" cy="31750"/>
                <wp:effectExtent l="0" t="0" r="0" b="0"/>
                <wp:wrapNone/>
                <wp:docPr id="203" name="墨迹 203"/>
                <wp:cNvGraphicFramePr/>
                <a:graphic xmlns:a="http://schemas.openxmlformats.org/drawingml/2006/main">
                  <a:graphicData uri="http://schemas.microsoft.com/office/word/2010/wordprocessingInk">
                    <mc:AlternateContent xmlns:a14="http://schemas.microsoft.com/office/drawing/2010/main">
                      <mc:Choice Requires="a14">
                        <w14:contentPart bwMode="clr" r:id="rId170">
                          <w14:nvContentPartPr>
                            <w14:cNvPr id="203" name="墨迹 203"/>
                            <w14:cNvContentPartPr/>
                          </w14:nvContentPartPr>
                          <w14:xfrm>
                            <a:off x="3741420" y="9412605"/>
                            <a:ext cx="109220" cy="31750"/>
                          </w14:xfrm>
                        </w14:contentPart>
                      </mc:Choice>
                    </mc:AlternateContent>
                  </a:graphicData>
                </a:graphic>
              </wp:anchor>
            </w:drawing>
          </mc:Choice>
          <mc:Fallback>
            <w:pict>
              <v:shape id="_x0000_s1026" o:spid="_x0000_s1026" style="position:absolute;left:0pt;margin-left:204.6pt;margin-top:109.15pt;height:2.5pt;width:8.6pt;z-index:251862016;mso-width-relative:page;mso-height-relative:page;" filled="f" stroked="t" coordsize="21600,21600" o:gfxdata="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">
                <v:fill on="f" focussize="0,0"/>
                <v:stroke weight="0.308818897637795pt" color="#F2385B" opacity="65535f" joinstyle="round"/>
                <v:imagedata o:title=""/>
                <o:lock v:ext="edit" aspectratio="f"/>
              </v:shape>
            </w:pict>
          </mc:Fallback>
        </mc:AlternateContent>
      </w:r>
      <w:r>
        <mc:AlternateContent>
          <mc:Choice Requires="wps">
            <w:drawing>
              <wp:anchor distT="0" distB="0" distL="114300" distR="114300" simplePos="0" relativeHeight="251860992" behindDoc="0" locked="0" layoutInCell="1" allowOverlap="1">
                <wp:simplePos x="0" y="0"/>
                <wp:positionH relativeFrom="column">
                  <wp:posOffset>2609215</wp:posOffset>
                </wp:positionH>
                <wp:positionV relativeFrom="paragraph">
                  <wp:posOffset>1277620</wp:posOffset>
                </wp:positionV>
                <wp:extent cx="76835" cy="229235"/>
                <wp:effectExtent l="0" t="0" r="0" b="0"/>
                <wp:wrapNone/>
                <wp:docPr id="202" name="墨迹 202"/>
                <wp:cNvGraphicFramePr/>
                <a:graphic xmlns:a="http://schemas.openxmlformats.org/drawingml/2006/main">
                  <a:graphicData uri="http://schemas.microsoft.com/office/word/2010/wordprocessingInk">
                    <mc:AlternateContent xmlns:a14="http://schemas.microsoft.com/office/drawing/2010/main">
                      <mc:Choice Requires="a14">
                        <w14:contentPart bwMode="clr" r:id="rId171">
                          <w14:nvContentPartPr>
                            <w14:cNvPr id="202" name="墨迹 202"/>
                            <w14:cNvContentPartPr/>
                          </w14:nvContentPartPr>
                          <w14:xfrm>
                            <a:off x="3752215" y="9304020"/>
                            <a:ext cx="76835" cy="229235"/>
                          </w14:xfrm>
                        </w14:contentPart>
                      </mc:Choice>
                    </mc:AlternateContent>
                  </a:graphicData>
                </a:graphic>
              </wp:anchor>
            </w:drawing>
          </mc:Choice>
          <mc:Fallback>
            <w:pict>
              <v:shape id="_x0000_s1026" o:spid="_x0000_s1026" style="position:absolute;left:0pt;margin-left:205.45pt;margin-top:100.6pt;height:18.05pt;width:6.05pt;z-index:251860992;mso-width-relative:page;mso-height-relative:page;" filled="f" stroked="t" coordsize="21600,21600" o:gfxdata="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">
                <v:fill on="f" focussize="0,0"/>
                <v:stroke weight="0.444094488188976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5【多选题】地图比例尺的主要形式包括</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表格式</w:t>
      </w:r>
    </w:p>
    <w:p>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数字式</w:t>
      </w:r>
    </w:p>
    <w:p>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图解式</w:t>
      </w:r>
    </w:p>
    <w:p>
      <w:pPr>
        <w:keepNext w:val="0"/>
        <w:keepLines w:val="0"/>
        <w:pageBreakBefore w:val="0"/>
        <w:widowControl/>
        <w:numPr>
          <w:ilvl w:val="0"/>
          <w:numId w:val="1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说明式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6【多选题】地理数据分类编码的原则包括</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可扩性和实用性</w:t>
      </w:r>
    </w:p>
    <w:p>
      <w:pPr>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科学性和系统性</w:t>
      </w:r>
    </w:p>
    <w:p>
      <w:pPr>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不受比例尺限制及灵活性</w:t>
      </w:r>
    </w:p>
    <w:p>
      <w:pPr>
        <w:keepNext w:val="0"/>
        <w:keepLines w:val="0"/>
        <w:pageBreakBefore w:val="0"/>
        <w:widowControl/>
        <w:numPr>
          <w:ilvl w:val="0"/>
          <w:numId w:val="1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兼容性和稳定性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4"/>
          <w:szCs w:val="24"/>
          <w:shd w:val="clear" w:fill="FFFFFF"/>
          <w:lang w:val="en-US" w:eastAsia="zh-CN" w:bidi="ar"/>
        </w:rPr>
      </w:pPr>
      <w:r>
        <w:rPr>
          <w:rFonts w:hint="eastAsia" w:ascii="Helvetica" w:hAnsi="Helvetica" w:eastAsia="Helvetica" w:cs="Helvetica"/>
          <w:b/>
          <w:bCs/>
          <w:i w:val="0"/>
          <w:caps w:val="0"/>
          <w:color w:val="2A2A2A"/>
          <w:spacing w:val="0"/>
          <w:kern w:val="0"/>
          <w:sz w:val="24"/>
          <w:szCs w:val="24"/>
          <w:shd w:val="clear" w:fill="FFFFFF"/>
          <w:lang w:val="en-US" w:eastAsia="zh-CN" w:bidi="ar"/>
        </w:rPr>
        <w:t>二、判断题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753472" behindDoc="0" locked="0" layoutInCell="1" allowOverlap="1">
                <wp:simplePos x="0" y="0"/>
                <wp:positionH relativeFrom="column">
                  <wp:posOffset>1645920</wp:posOffset>
                </wp:positionH>
                <wp:positionV relativeFrom="paragraph">
                  <wp:posOffset>80645</wp:posOffset>
                </wp:positionV>
                <wp:extent cx="168910" cy="115570"/>
                <wp:effectExtent l="0" t="0" r="0" b="0"/>
                <wp:wrapNone/>
                <wp:docPr id="96" name="墨迹 96"/>
                <wp:cNvGraphicFramePr/>
                <a:graphic xmlns:a="http://schemas.openxmlformats.org/drawingml/2006/main">
                  <a:graphicData uri="http://schemas.microsoft.com/office/word/2010/wordprocessingInk">
                    <mc:AlternateContent xmlns:a14="http://schemas.microsoft.com/office/drawing/2010/main">
                      <mc:Choice Requires="a14">
                        <w14:contentPart bwMode="clr" r:id="rId172">
                          <w14:nvContentPartPr>
                            <w14:cNvPr id="96" name="墨迹 96"/>
                            <w14:cNvContentPartPr/>
                          </w14:nvContentPartPr>
                          <w14:xfrm>
                            <a:off x="2788920" y="2519045"/>
                            <a:ext cx="168910" cy="115570"/>
                          </w14:xfrm>
                        </w14:contentPart>
                      </mc:Choice>
                    </mc:AlternateContent>
                  </a:graphicData>
                </a:graphic>
              </wp:anchor>
            </w:drawing>
          </mc:Choice>
          <mc:Fallback>
            <w:pict>
              <v:shape id="_x0000_s1026" o:spid="_x0000_s1026" style="position:absolute;left:0pt;margin-left:129.6pt;margin-top:6.35pt;height:9.1pt;width:13.3pt;z-index:251753472;mso-width-relative:page;mso-height-relative:page;" filled="f" stroked="t" coordsize="21600,21600" o:gfxdata="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">
                <v:fill on="f" focussize="0,0"/>
                <v:stroke weight="0.435590551181102pt" color="#F2385B" opacity="65535f" joinstyle="round"/>
                <v:imagedata o:title=""/>
                <o:lock v:ext="edit" aspectratio="f"/>
              </v:shape>
            </w:pict>
          </mc:Fallback>
        </mc:AlternateContent>
      </w:r>
      <w:r>
        <mc:AlternateContent>
          <mc:Choice Requires="wps">
            <w:drawing>
              <wp:anchor distT="0" distB="0" distL="114300" distR="114300" simplePos="0" relativeHeight="251752448" behindDoc="0" locked="0" layoutInCell="1" allowOverlap="1">
                <wp:simplePos x="0" y="0"/>
                <wp:positionH relativeFrom="column">
                  <wp:posOffset>1670685</wp:posOffset>
                </wp:positionH>
                <wp:positionV relativeFrom="paragraph">
                  <wp:posOffset>83185</wp:posOffset>
                </wp:positionV>
                <wp:extent cx="124460" cy="109855"/>
                <wp:effectExtent l="0" t="0" r="0" b="0"/>
                <wp:wrapNone/>
                <wp:docPr id="94" name="墨迹 94"/>
                <wp:cNvGraphicFramePr/>
                <a:graphic xmlns:a="http://schemas.openxmlformats.org/drawingml/2006/main">
                  <a:graphicData uri="http://schemas.microsoft.com/office/word/2010/wordprocessingInk">
                    <mc:AlternateContent xmlns:a14="http://schemas.microsoft.com/office/drawing/2010/main">
                      <mc:Choice Requires="a14">
                        <w14:contentPart bwMode="clr" r:id="rId173">
                          <w14:nvContentPartPr>
                            <w14:cNvPr id="94" name="墨迹 94"/>
                            <w14:cNvContentPartPr/>
                          </w14:nvContentPartPr>
                          <w14:xfrm>
                            <a:off x="2813685" y="2521585"/>
                            <a:ext cx="124460" cy="109855"/>
                          </w14:xfrm>
                        </w14:contentPart>
                      </mc:Choice>
                    </mc:AlternateContent>
                  </a:graphicData>
                </a:graphic>
              </wp:anchor>
            </w:drawing>
          </mc:Choice>
          <mc:Fallback>
            <w:pict>
              <v:shape id="_x0000_s1026" o:spid="_x0000_s1026" style="position:absolute;left:0pt;margin-left:131.55pt;margin-top:6.55pt;height:8.65pt;width:9.8pt;z-index:251752448;mso-width-relative:page;mso-height-relative:page;" filled="f" stroked="t" coordsize="21600,21600" o:gfxdata="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">
                <v:fill on="f" focussize="0,0"/>
                <v:stroke weight="0.525196850393701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7</w:t>
      </w:r>
      <w:r>
        <w:rPr>
          <w:rFonts w:hint="eastAsia" w:ascii="Helvetica" w:hAnsi="Helvetica" w:eastAsia="Helvetica" w:cs="Helvetica"/>
          <w:i w:val="0"/>
          <w:caps w:val="0"/>
          <w:color w:val="2A2A2A"/>
          <w:spacing w:val="0"/>
          <w:kern w:val="0"/>
          <w:sz w:val="21"/>
          <w:szCs w:val="21"/>
          <w:shd w:val="clear" w:fill="FFFFFF"/>
          <w:lang w:val="en-US" w:eastAsia="zh-CN" w:bidi="ar"/>
        </w:rPr>
        <w:t>.</w:t>
      </w:r>
      <w:r>
        <w:rPr>
          <w:rFonts w:hint="default" w:ascii="Helvetica" w:hAnsi="Helvetica" w:eastAsia="Helvetica" w:cs="Helvetica"/>
          <w:i w:val="0"/>
          <w:caps w:val="0"/>
          <w:color w:val="2A2A2A"/>
          <w:spacing w:val="0"/>
          <w:kern w:val="0"/>
          <w:sz w:val="21"/>
          <w:szCs w:val="21"/>
          <w:shd w:val="clear" w:fill="FFFFFF"/>
          <w:lang w:val="en-US" w:eastAsia="zh-CN" w:bidi="ar"/>
        </w:rPr>
        <w:t>1984国家大地坐标系属于地心坐标系。</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756544" behindDoc="0" locked="0" layoutInCell="1" allowOverlap="1">
                <wp:simplePos x="0" y="0"/>
                <wp:positionH relativeFrom="column">
                  <wp:posOffset>4550410</wp:posOffset>
                </wp:positionH>
                <wp:positionV relativeFrom="paragraph">
                  <wp:posOffset>183515</wp:posOffset>
                </wp:positionV>
                <wp:extent cx="154940" cy="114300"/>
                <wp:effectExtent l="0" t="0" r="0" b="0"/>
                <wp:wrapNone/>
                <wp:docPr id="99" name="墨迹 99"/>
                <wp:cNvGraphicFramePr/>
                <a:graphic xmlns:a="http://schemas.openxmlformats.org/drawingml/2006/main">
                  <a:graphicData uri="http://schemas.microsoft.com/office/word/2010/wordprocessingInk">
                    <mc:AlternateContent xmlns:a14="http://schemas.microsoft.com/office/drawing/2010/main">
                      <mc:Choice Requires="a14">
                        <w14:contentPart bwMode="clr" r:id="rId174">
                          <w14:nvContentPartPr>
                            <w14:cNvPr id="99" name="墨迹 99"/>
                            <w14:cNvContentPartPr/>
                          </w14:nvContentPartPr>
                          <w14:xfrm>
                            <a:off x="5693410" y="2875915"/>
                            <a:ext cx="154940" cy="114300"/>
                          </w14:xfrm>
                        </w14:contentPart>
                      </mc:Choice>
                    </mc:AlternateContent>
                  </a:graphicData>
                </a:graphic>
              </wp:anchor>
            </w:drawing>
          </mc:Choice>
          <mc:Fallback>
            <w:pict>
              <v:shape id="_x0000_s1026" o:spid="_x0000_s1026" style="position:absolute;left:0pt;margin-left:358.3pt;margin-top:14.45pt;height:9pt;width:12.2pt;z-index:251756544;mso-width-relative:page;mso-height-relative:page;" filled="f" stroked="t" coordsize="21600,21600" o:gfxdata="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">
                <v:fill on="f" focussize="0,0"/>
                <v:stroke weight="0.511102362204724pt" color="#F2385B" opacity="65535f" joinstyle="round"/>
                <v:imagedata o:title=""/>
                <o:lock v:ext="edit" aspectratio="f"/>
              </v:shape>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2509520</wp:posOffset>
                </wp:positionH>
                <wp:positionV relativeFrom="paragraph">
                  <wp:posOffset>109855</wp:posOffset>
                </wp:positionV>
                <wp:extent cx="262255" cy="113665"/>
                <wp:effectExtent l="0" t="0" r="0" b="0"/>
                <wp:wrapNone/>
                <wp:docPr id="97" name="墨迹 97"/>
                <wp:cNvGraphicFramePr/>
                <a:graphic xmlns:a="http://schemas.openxmlformats.org/drawingml/2006/main">
                  <a:graphicData uri="http://schemas.microsoft.com/office/word/2010/wordprocessingInk">
                    <mc:AlternateContent xmlns:a14="http://schemas.microsoft.com/office/drawing/2010/main">
                      <mc:Choice Requires="a14">
                        <w14:contentPart bwMode="clr" r:id="rId175">
                          <w14:nvContentPartPr>
                            <w14:cNvPr id="97" name="墨迹 97"/>
                            <w14:cNvContentPartPr/>
                          </w14:nvContentPartPr>
                          <w14:xfrm>
                            <a:off x="3652520" y="2802255"/>
                            <a:ext cx="262255" cy="113665"/>
                          </w14:xfrm>
                        </w14:contentPart>
                      </mc:Choice>
                    </mc:AlternateContent>
                  </a:graphicData>
                </a:graphic>
              </wp:anchor>
            </w:drawing>
          </mc:Choice>
          <mc:Fallback>
            <w:pict>
              <v:shape id="_x0000_s1026" o:spid="_x0000_s1026" style="position:absolute;left:0pt;margin-left:197.6pt;margin-top:8.65pt;height:8.95pt;width:20.65pt;z-index:251754496;mso-width-relative:page;mso-height-relative:page;" filled="f" stroked="t" coordsize="21600,21600" o:gfxdata="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">
                <v:fill on="f" focussize="0,0"/>
                <v:stroke weight="0.421653543307087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8</w:t>
      </w:r>
      <w:r>
        <w:rPr>
          <w:rFonts w:hint="eastAsia" w:ascii="Helvetica" w:hAnsi="Helvetica" w:eastAsia="Helvetica" w:cs="Helvetica"/>
          <w:i w:val="0"/>
          <w:caps w:val="0"/>
          <w:color w:val="2A2A2A"/>
          <w:spacing w:val="0"/>
          <w:kern w:val="0"/>
          <w:sz w:val="21"/>
          <w:szCs w:val="21"/>
          <w:shd w:val="clear" w:fill="FFFFFF"/>
          <w:lang w:val="en-US" w:eastAsia="zh-CN" w:bidi="ar"/>
        </w:rPr>
        <w:t>.</w:t>
      </w:r>
      <w:r>
        <w:rPr>
          <w:rFonts w:hint="default" w:ascii="Helvetica" w:hAnsi="Helvetica" w:eastAsia="Helvetica" w:cs="Helvetica"/>
          <w:i w:val="0"/>
          <w:caps w:val="0"/>
          <w:color w:val="2A2A2A"/>
          <w:spacing w:val="0"/>
          <w:kern w:val="0"/>
          <w:sz w:val="21"/>
          <w:szCs w:val="21"/>
          <w:shd w:val="clear" w:fill="FFFFFF"/>
          <w:lang w:val="en-US" w:eastAsia="zh-CN" w:bidi="ar"/>
        </w:rPr>
        <w:t>我国1:100万地形图所采用的投影方式是墨卡托投影。</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pict>
          <v:shape id="_x0000_i1025" o:spt="201" type="#_x0000_t201" style="height:0pt;width:0.05pt;" filled="f" coordsize="21600,21600">
            <v:path/>
            <v:fill on="f" focussize="0,0"/>
            <v:stroke/>
            <v:imagedata o:title=""/>
            <o:lock v:ext="edit" aspectratio="t"/>
            <w10:wrap type="none"/>
            <w10:anchorlock/>
          </v:shape>
        </w:pict>
      </w:r>
      <w:r>
        <w:rPr>
          <w:rFonts w:hint="default" w:ascii="Helvetica" w:hAnsi="Helvetica" w:eastAsia="Helvetica" w:cs="Helvetica"/>
          <w:i w:val="0"/>
          <w:caps w:val="0"/>
          <w:color w:val="2A2A2A"/>
          <w:spacing w:val="0"/>
          <w:kern w:val="0"/>
          <w:sz w:val="21"/>
          <w:szCs w:val="21"/>
          <w:shd w:val="clear" w:fill="FFFFFF"/>
          <w:lang w:val="en-US" w:eastAsia="zh-CN" w:bidi="ar"/>
        </w:rPr>
        <w:t>9</w:t>
      </w:r>
      <w:r>
        <w:rPr>
          <w:rFonts w:hint="eastAsia" w:ascii="Helvetica" w:hAnsi="Helvetica" w:eastAsia="Helvetica" w:cs="Helvetica"/>
          <w:i w:val="0"/>
          <w:caps w:val="0"/>
          <w:color w:val="2A2A2A"/>
          <w:spacing w:val="0"/>
          <w:kern w:val="0"/>
          <w:sz w:val="21"/>
          <w:szCs w:val="21"/>
          <w:shd w:val="clear" w:fill="FFFFFF"/>
          <w:lang w:val="en-US" w:eastAsia="zh-CN" w:bidi="ar"/>
        </w:rPr>
        <w:t>.</w:t>
      </w:r>
      <w:r>
        <w:rPr>
          <w:rFonts w:hint="default" w:ascii="Helvetica" w:hAnsi="Helvetica" w:eastAsia="Helvetica" w:cs="Helvetica"/>
          <w:i w:val="0"/>
          <w:caps w:val="0"/>
          <w:color w:val="2A2A2A"/>
          <w:spacing w:val="0"/>
          <w:kern w:val="0"/>
          <w:sz w:val="21"/>
          <w:szCs w:val="21"/>
          <w:shd w:val="clear" w:fill="FFFFFF"/>
          <w:lang w:val="en-US" w:eastAsia="zh-CN" w:bidi="ar"/>
        </w:rPr>
        <w:t>在GIS邻域中，目前对于拓扑关系的表达普遍采用的是Egenhofer的“9交叉模型”。</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755520" behindDoc="0" locked="0" layoutInCell="1" allowOverlap="1">
                <wp:simplePos x="0" y="0"/>
                <wp:positionH relativeFrom="column">
                  <wp:posOffset>4132580</wp:posOffset>
                </wp:positionH>
                <wp:positionV relativeFrom="paragraph">
                  <wp:posOffset>3175</wp:posOffset>
                </wp:positionV>
                <wp:extent cx="710565" cy="13335"/>
                <wp:effectExtent l="0" t="0" r="0" b="0"/>
                <wp:wrapNone/>
                <wp:docPr id="98" name="墨迹 98"/>
                <wp:cNvGraphicFramePr/>
                <a:graphic xmlns:a="http://schemas.openxmlformats.org/drawingml/2006/main">
                  <a:graphicData uri="http://schemas.microsoft.com/office/word/2010/wordprocessingInk">
                    <mc:AlternateContent xmlns:a14="http://schemas.microsoft.com/office/drawing/2010/main">
                      <mc:Choice Requires="a14">
                        <w14:contentPart bwMode="clr" r:id="rId176">
                          <w14:nvContentPartPr>
                            <w14:cNvPr id="98" name="墨迹 98"/>
                            <w14:cNvContentPartPr/>
                          </w14:nvContentPartPr>
                          <w14:xfrm>
                            <a:off x="5275580" y="3203575"/>
                            <a:ext cx="710565" cy="13335"/>
                          </w14:xfrm>
                        </w14:contentPart>
                      </mc:Choice>
                    </mc:AlternateContent>
                  </a:graphicData>
                </a:graphic>
              </wp:anchor>
            </w:drawing>
          </mc:Choice>
          <mc:Fallback>
            <w:pict>
              <v:shape id="_x0000_s1026" o:spid="_x0000_s1026" style="position:absolute;left:0pt;margin-left:325.4pt;margin-top:0.25pt;height:1.05pt;width:55.95pt;z-index:251755520;mso-width-relative:page;mso-height-relative:page;" filled="f" stroked="t" coordsize="21600,21600" o:gfxdata="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">
                <v:fill on="f" focussize="0,0"/>
                <v:stroke weight="0.441811023622047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10</w:t>
      </w:r>
      <w:r>
        <w:rPr>
          <w:rFonts w:hint="eastAsia" w:ascii="Helvetica" w:hAnsi="Helvetica" w:eastAsia="Helvetica" w:cs="Helvetica"/>
          <w:i w:val="0"/>
          <w:caps w:val="0"/>
          <w:color w:val="2A2A2A"/>
          <w:spacing w:val="0"/>
          <w:kern w:val="0"/>
          <w:sz w:val="21"/>
          <w:szCs w:val="21"/>
          <w:shd w:val="clear" w:fill="FFFFFF"/>
          <w:lang w:val="en-US" w:eastAsia="zh-CN" w:bidi="ar"/>
        </w:rPr>
        <w:t>.</w:t>
      </w:r>
      <w:r>
        <w:rPr>
          <w:rFonts w:hint="default" w:ascii="Helvetica" w:hAnsi="Helvetica" w:eastAsia="Helvetica" w:cs="Helvetica"/>
          <w:i w:val="0"/>
          <w:caps w:val="0"/>
          <w:color w:val="2A2A2A"/>
          <w:spacing w:val="0"/>
          <w:kern w:val="0"/>
          <w:sz w:val="21"/>
          <w:szCs w:val="21"/>
          <w:shd w:val="clear" w:fill="FFFFFF"/>
          <w:lang w:val="en-US" w:eastAsia="zh-CN" w:bidi="ar"/>
        </w:rPr>
        <w:t>GIS被称为续地图之后的“地理学新一代语言”。</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8"/>
          <w:szCs w:val="28"/>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8"/>
          <w:szCs w:val="28"/>
          <w:shd w:val="clear" w:fill="FFFFFF"/>
          <w:lang w:val="en-US" w:eastAsia="zh-CN" w:bidi="ar"/>
        </w:rPr>
      </w:pPr>
      <w:r>
        <w:rPr>
          <w:rFonts w:hint="eastAsia" w:ascii="Helvetica" w:hAnsi="Helvetica" w:eastAsia="Helvetica" w:cs="Helvetica"/>
          <w:b/>
          <w:bCs/>
          <w:i w:val="0"/>
          <w:caps w:val="0"/>
          <w:color w:val="2A2A2A"/>
          <w:spacing w:val="0"/>
          <w:kern w:val="0"/>
          <w:sz w:val="28"/>
          <w:szCs w:val="28"/>
          <w:shd w:val="clear" w:fill="FFFFFF"/>
          <w:lang w:val="en-US" w:eastAsia="zh-CN" w:bidi="ar"/>
        </w:rPr>
        <w:t>第三章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eastAsia" w:ascii="Helvetica" w:hAnsi="Helvetica" w:eastAsia="Helvetica" w:cs="Helvetica"/>
          <w:b/>
          <w:i w:val="0"/>
          <w:caps w:val="0"/>
          <w:color w:val="333333"/>
          <w:spacing w:val="0"/>
          <w:kern w:val="0"/>
          <w:sz w:val="24"/>
          <w:szCs w:val="24"/>
          <w:shd w:val="clear" w:fill="FFFFFF"/>
          <w:lang w:val="en-US" w:eastAsia="zh-CN" w:bidi="ar"/>
        </w:rPr>
        <w:t>一、选择题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761664" behindDoc="0" locked="0" layoutInCell="1" allowOverlap="1">
                <wp:simplePos x="0" y="0"/>
                <wp:positionH relativeFrom="column">
                  <wp:posOffset>624205</wp:posOffset>
                </wp:positionH>
                <wp:positionV relativeFrom="paragraph">
                  <wp:posOffset>427990</wp:posOffset>
                </wp:positionV>
                <wp:extent cx="1270" cy="2540"/>
                <wp:effectExtent l="0" t="0" r="0" b="0"/>
                <wp:wrapNone/>
                <wp:docPr id="104" name="墨迹 104"/>
                <wp:cNvGraphicFramePr/>
                <a:graphic xmlns:a="http://schemas.openxmlformats.org/drawingml/2006/main">
                  <a:graphicData uri="http://schemas.microsoft.com/office/word/2010/wordprocessingInk">
                    <mc:AlternateContent xmlns:a14="http://schemas.microsoft.com/office/drawing/2010/main">
                      <mc:Choice Requires="a14">
                        <w14:contentPart bwMode="clr" r:id="rId177">
                          <w14:nvContentPartPr>
                            <w14:cNvPr id="104" name="墨迹 104"/>
                            <w14:cNvContentPartPr/>
                          </w14:nvContentPartPr>
                          <w14:xfrm>
                            <a:off x="1767205" y="4898390"/>
                            <a:ext cx="1270" cy="2540"/>
                          </w14:xfrm>
                        </w14:contentPart>
                      </mc:Choice>
                    </mc:AlternateContent>
                  </a:graphicData>
                </a:graphic>
              </wp:anchor>
            </w:drawing>
          </mc:Choice>
          <mc:Fallback>
            <w:pict>
              <v:shape id="_x0000_s1026" o:spid="_x0000_s1026" style="position:absolute;left:0pt;margin-left:49.15pt;margin-top:33.7pt;height:0.2pt;width:0.1pt;z-index:251761664;mso-width-relative:page;mso-height-relative:page;" filled="f" stroked="t" coordsize="21600,21600" o:gfxdata="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">
                <v:fill on="f" focussize="0,0"/>
                <v:stroke weight="0.207795275590551pt" color="#F2385B" opacity="65535f" joinstyle="round"/>
                <v:imagedata o:title=""/>
                <o:lock v:ext="edit" aspectratio="f"/>
              </v:shape>
            </w:pict>
          </mc:Fallback>
        </mc:AlternateContent>
      </w:r>
      <w:r>
        <mc:AlternateContent>
          <mc:Choice Requires="wps">
            <w:drawing>
              <wp:anchor distT="0" distB="0" distL="114300" distR="114300" simplePos="0" relativeHeight="251760640" behindDoc="0" locked="0" layoutInCell="1" allowOverlap="1">
                <wp:simplePos x="0" y="0"/>
                <wp:positionH relativeFrom="column">
                  <wp:posOffset>426720</wp:posOffset>
                </wp:positionH>
                <wp:positionV relativeFrom="paragraph">
                  <wp:posOffset>414655</wp:posOffset>
                </wp:positionV>
                <wp:extent cx="120650" cy="47625"/>
                <wp:effectExtent l="0" t="0" r="0" b="0"/>
                <wp:wrapNone/>
                <wp:docPr id="103" name="墨迹 103"/>
                <wp:cNvGraphicFramePr/>
                <a:graphic xmlns:a="http://schemas.openxmlformats.org/drawingml/2006/main">
                  <a:graphicData uri="http://schemas.microsoft.com/office/word/2010/wordprocessingInk">
                    <mc:AlternateContent xmlns:a14="http://schemas.microsoft.com/office/drawing/2010/main">
                      <mc:Choice Requires="a14">
                        <w14:contentPart bwMode="clr" r:id="rId178">
                          <w14:nvContentPartPr>
                            <w14:cNvPr id="103" name="墨迹 103"/>
                            <w14:cNvContentPartPr/>
                          </w14:nvContentPartPr>
                          <w14:xfrm>
                            <a:off x="1569720" y="4885055"/>
                            <a:ext cx="120650" cy="47625"/>
                          </w14:xfrm>
                        </w14:contentPart>
                      </mc:Choice>
                    </mc:AlternateContent>
                  </a:graphicData>
                </a:graphic>
              </wp:anchor>
            </w:drawing>
          </mc:Choice>
          <mc:Fallback>
            <w:pict>
              <v:shape id="_x0000_s1026" o:spid="_x0000_s1026" style="position:absolute;left:0pt;margin-left:33.6pt;margin-top:32.65pt;height:3.75pt;width:9.5pt;z-index:251760640;mso-width-relative:page;mso-height-relative:page;" filled="f" stroked="t" coordsize="21600,21600" o:gfxdata="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">
                <v:fill on="f" focussize="0,0"/>
                <v:stroke weight="0.350944881889764pt" color="#F2385B" opacity="65535f" joinstyle="round"/>
                <v:imagedata o:title=""/>
                <o:lock v:ext="edit" aspectratio="f"/>
              </v:shape>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481330</wp:posOffset>
                </wp:positionH>
                <wp:positionV relativeFrom="paragraph">
                  <wp:posOffset>325755</wp:posOffset>
                </wp:positionV>
                <wp:extent cx="68580" cy="188595"/>
                <wp:effectExtent l="0" t="0" r="0" b="0"/>
                <wp:wrapNone/>
                <wp:docPr id="102" name="墨迹 102"/>
                <wp:cNvGraphicFramePr/>
                <a:graphic xmlns:a="http://schemas.openxmlformats.org/drawingml/2006/main">
                  <a:graphicData uri="http://schemas.microsoft.com/office/word/2010/wordprocessingInk">
                    <mc:AlternateContent xmlns:a14="http://schemas.microsoft.com/office/drawing/2010/main">
                      <mc:Choice Requires="a14">
                        <w14:contentPart bwMode="clr" r:id="rId179">
                          <w14:nvContentPartPr>
                            <w14:cNvPr id="102" name="墨迹 102"/>
                            <w14:cNvContentPartPr/>
                          </w14:nvContentPartPr>
                          <w14:xfrm>
                            <a:off x="1624330" y="4796155"/>
                            <a:ext cx="68580" cy="188595"/>
                          </w14:xfrm>
                        </w14:contentPart>
                      </mc:Choice>
                    </mc:AlternateContent>
                  </a:graphicData>
                </a:graphic>
              </wp:anchor>
            </w:drawing>
          </mc:Choice>
          <mc:Fallback>
            <w:pict>
              <v:shape id="_x0000_s1026" o:spid="_x0000_s1026" style="position:absolute;left:0pt;margin-left:37.9pt;margin-top:25.65pt;height:14.85pt;width:5.4pt;z-index:251759616;mso-width-relative:page;mso-height-relative:page;" filled="f" stroked="t" coordsize="21600,21600" o:gfxdata="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">
                <v:fill on="f" focussize="0,0"/>
                <v:stroke weight="0.478897637795276pt" color="#F2385B" opacity="65535f" joinstyle="round"/>
                <v:imagedata o:title=""/>
                <o:lock v:ext="edit" aspectratio="f"/>
              </v:shape>
            </w:pict>
          </mc:Fallback>
        </mc:AlternateContent>
      </w:r>
      <w:r>
        <mc:AlternateContent>
          <mc:Choice Requires="wps">
            <w:drawing>
              <wp:anchor distT="0" distB="0" distL="114300" distR="114300" simplePos="0" relativeHeight="251758592" behindDoc="0" locked="0" layoutInCell="1" allowOverlap="1">
                <wp:simplePos x="0" y="0"/>
                <wp:positionH relativeFrom="column">
                  <wp:posOffset>441960</wp:posOffset>
                </wp:positionH>
                <wp:positionV relativeFrom="paragraph">
                  <wp:posOffset>287020</wp:posOffset>
                </wp:positionV>
                <wp:extent cx="36830" cy="233680"/>
                <wp:effectExtent l="0" t="0" r="0" b="0"/>
                <wp:wrapNone/>
                <wp:docPr id="101" name="墨迹 101"/>
                <wp:cNvGraphicFramePr/>
                <a:graphic xmlns:a="http://schemas.openxmlformats.org/drawingml/2006/main">
                  <a:graphicData uri="http://schemas.microsoft.com/office/word/2010/wordprocessingInk">
                    <mc:AlternateContent xmlns:a14="http://schemas.microsoft.com/office/drawing/2010/main">
                      <mc:Choice Requires="a14">
                        <w14:contentPart bwMode="clr" r:id="rId180">
                          <w14:nvContentPartPr>
                            <w14:cNvPr id="101" name="墨迹 101"/>
                            <w14:cNvContentPartPr/>
                          </w14:nvContentPartPr>
                          <w14:xfrm>
                            <a:off x="1584960" y="4757420"/>
                            <a:ext cx="36830" cy="233680"/>
                          </w14:xfrm>
                        </w14:contentPart>
                      </mc:Choice>
                    </mc:AlternateContent>
                  </a:graphicData>
                </a:graphic>
              </wp:anchor>
            </w:drawing>
          </mc:Choice>
          <mc:Fallback>
            <w:pict>
              <v:shape id="_x0000_s1026" o:spid="_x0000_s1026" style="position:absolute;left:0pt;margin-left:34.8pt;margin-top:22.6pt;height:18.4pt;width:2.9pt;z-index:251758592;mso-width-relative:page;mso-height-relative:page;" filled="f" stroked="t" coordsize="21600,21600" o:gfxdata="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">
                <v:fill on="f" focussize="0,0"/>
                <v:stroke weight="0.42496062992126pt" color="#F2385B" opacity="65535f" joinstyle="round"/>
                <v:imagedata o:title=""/>
                <o:lock v:ext="edit" aspectratio="f"/>
              </v:shape>
            </w:pict>
          </mc:Fallback>
        </mc:AlternateContent>
      </w:r>
      <w:r>
        <mc:AlternateContent>
          <mc:Choice Requires="wps">
            <w:drawing>
              <wp:anchor distT="0" distB="0" distL="114300" distR="114300" simplePos="0" relativeHeight="251757568" behindDoc="0" locked="0" layoutInCell="1" allowOverlap="1">
                <wp:simplePos x="0" y="0"/>
                <wp:positionH relativeFrom="column">
                  <wp:posOffset>3362960</wp:posOffset>
                </wp:positionH>
                <wp:positionV relativeFrom="paragraph">
                  <wp:posOffset>208915</wp:posOffset>
                </wp:positionV>
                <wp:extent cx="602615" cy="81280"/>
                <wp:effectExtent l="0" t="0" r="0" b="0"/>
                <wp:wrapNone/>
                <wp:docPr id="100" name="墨迹 100"/>
                <wp:cNvGraphicFramePr/>
                <a:graphic xmlns:a="http://schemas.openxmlformats.org/drawingml/2006/main">
                  <a:graphicData uri="http://schemas.microsoft.com/office/word/2010/wordprocessingInk">
                    <mc:AlternateContent xmlns:a14="http://schemas.microsoft.com/office/drawing/2010/main">
                      <mc:Choice Requires="a14">
                        <w14:contentPart bwMode="clr" r:id="rId181">
                          <w14:nvContentPartPr>
                            <w14:cNvPr id="100" name="墨迹 100"/>
                            <w14:cNvContentPartPr/>
                          </w14:nvContentPartPr>
                          <w14:xfrm>
                            <a:off x="4505960" y="4679315"/>
                            <a:ext cx="602615" cy="81280"/>
                          </w14:xfrm>
                        </w14:contentPart>
                      </mc:Choice>
                    </mc:AlternateContent>
                  </a:graphicData>
                </a:graphic>
              </wp:anchor>
            </w:drawing>
          </mc:Choice>
          <mc:Fallback>
            <w:pict>
              <v:shape id="_x0000_s1026" o:spid="_x0000_s1026" style="position:absolute;left:0pt;margin-left:264.8pt;margin-top:16.45pt;height:6.4pt;width:47.45pt;z-index:251757568;mso-width-relative:page;mso-height-relative:page;" filled="f" stroked="t" coordsize="21600,21600" o:gfxdata="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&#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">
                <v:fill on="f" focussize="0,0"/>
                <v:stroke weight="0.541653543307087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1【单选题】数据库系统的基本结构中，用于描述数据库中全体数据的逻辑结构和特征的模式是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概念模式</w:t>
      </w:r>
    </w:p>
    <w:p>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外模式</w:t>
      </w:r>
    </w:p>
    <w:p>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762688" behindDoc="0" locked="0" layoutInCell="1" allowOverlap="1">
                <wp:simplePos x="0" y="0"/>
                <wp:positionH relativeFrom="column">
                  <wp:posOffset>3072130</wp:posOffset>
                </wp:positionH>
                <wp:positionV relativeFrom="paragraph">
                  <wp:posOffset>481965</wp:posOffset>
                </wp:positionV>
                <wp:extent cx="485775" cy="351155"/>
                <wp:effectExtent l="0" t="0" r="0" b="0"/>
                <wp:wrapNone/>
                <wp:docPr id="105" name="墨迹 105"/>
                <wp:cNvGraphicFramePr/>
                <a:graphic xmlns:a="http://schemas.openxmlformats.org/drawingml/2006/main">
                  <a:graphicData uri="http://schemas.microsoft.com/office/word/2010/wordprocessingInk">
                    <mc:AlternateContent xmlns:a14="http://schemas.microsoft.com/office/drawing/2010/main">
                      <mc:Choice Requires="a14">
                        <w14:contentPart bwMode="clr" r:id="rId182">
                          <w14:nvContentPartPr>
                            <w14:cNvPr id="105" name="墨迹 105"/>
                            <w14:cNvContentPartPr/>
                          </w14:nvContentPartPr>
                          <w14:xfrm>
                            <a:off x="4215130" y="5968365"/>
                            <a:ext cx="485775" cy="351155"/>
                          </w14:xfrm>
                        </w14:contentPart>
                      </mc:Choice>
                    </mc:AlternateContent>
                  </a:graphicData>
                </a:graphic>
              </wp:anchor>
            </w:drawing>
          </mc:Choice>
          <mc:Fallback>
            <w:pict>
              <v:shape id="_x0000_s1026" o:spid="_x0000_s1026" style="position:absolute;left:0pt;margin-left:241.9pt;margin-top:37.95pt;height:27.65pt;width:38.25pt;z-index:251762688;mso-width-relative:page;mso-height-relative:page;" filled="f" stroked="t" coordsize="21600,21600" o:gfxdata="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">
                <v:fill on="f" focussize="0,0"/>
                <v:stroke weight="0.592677165354331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内模式</w:t>
      </w:r>
    </w:p>
    <w:p>
      <w:pPr>
        <w:keepNext w:val="0"/>
        <w:keepLines w:val="0"/>
        <w:pageBreakBefore w:val="0"/>
        <w:widowControl/>
        <w:numPr>
          <w:ilvl w:val="0"/>
          <w:numId w:val="12"/>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其它选项均否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801600" behindDoc="0" locked="0" layoutInCell="1" allowOverlap="1">
                <wp:simplePos x="0" y="0"/>
                <wp:positionH relativeFrom="column">
                  <wp:posOffset>1954530</wp:posOffset>
                </wp:positionH>
                <wp:positionV relativeFrom="paragraph">
                  <wp:posOffset>397510</wp:posOffset>
                </wp:positionV>
                <wp:extent cx="47625" cy="54610"/>
                <wp:effectExtent l="0" t="0" r="0" b="0"/>
                <wp:wrapNone/>
                <wp:docPr id="143" name="墨迹 143"/>
                <wp:cNvGraphicFramePr/>
                <a:graphic xmlns:a="http://schemas.openxmlformats.org/drawingml/2006/main">
                  <a:graphicData uri="http://schemas.microsoft.com/office/word/2010/wordprocessingInk">
                    <mc:AlternateContent xmlns:a14="http://schemas.microsoft.com/office/drawing/2010/main">
                      <mc:Choice Requires="a14">
                        <w14:contentPart bwMode="clr" r:id="rId183">
                          <w14:nvContentPartPr>
                            <w14:cNvPr id="143" name="墨迹 143"/>
                            <w14:cNvContentPartPr/>
                          </w14:nvContentPartPr>
                          <w14:xfrm>
                            <a:off x="3097530" y="6391910"/>
                            <a:ext cx="47625" cy="54610"/>
                          </w14:xfrm>
                        </w14:contentPart>
                      </mc:Choice>
                    </mc:AlternateContent>
                  </a:graphicData>
                </a:graphic>
              </wp:anchor>
            </w:drawing>
          </mc:Choice>
          <mc:Fallback>
            <w:pict>
              <v:shape id="_x0000_s1026" o:spid="_x0000_s1026" style="position:absolute;left:0pt;margin-left:153.9pt;margin-top:31.3pt;height:4.3pt;width:3.75pt;z-index:251801600;mso-width-relative:page;mso-height-relative:page;" filled="f" stroked="t" coordsize="21600,21600" o:gfxdata="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">
                <v:fill on="f" focussize="0,0"/>
                <v:stroke weight="0.283228346456693pt" color="#F2385B" opacity="65535f" joinstyle="round"/>
                <v:imagedata o:title=""/>
                <o:lock v:ext="edit" aspectratio="f"/>
              </v:shape>
            </w:pict>
          </mc:Fallback>
        </mc:AlternateContent>
      </w:r>
      <w:r>
        <mc:AlternateContent>
          <mc:Choice Requires="wps">
            <w:drawing>
              <wp:anchor distT="0" distB="0" distL="114300" distR="114300" simplePos="0" relativeHeight="251800576" behindDoc="0" locked="0" layoutInCell="1" allowOverlap="1">
                <wp:simplePos x="0" y="0"/>
                <wp:positionH relativeFrom="column">
                  <wp:posOffset>1947545</wp:posOffset>
                </wp:positionH>
                <wp:positionV relativeFrom="paragraph">
                  <wp:posOffset>365760</wp:posOffset>
                </wp:positionV>
                <wp:extent cx="6985" cy="83820"/>
                <wp:effectExtent l="0" t="0" r="0" b="0"/>
                <wp:wrapNone/>
                <wp:docPr id="142" name="墨迹 1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84">
                          <w14:nvContentPartPr>
                            <w14:cNvPr id="142" name="墨迹 142"/>
                            <w14:cNvContentPartPr/>
                          </w14:nvContentPartPr>
                          <w14:xfrm>
                            <a:off x="3090545" y="6360160"/>
                            <a:ext cx="6985" cy="83820"/>
                          </w14:xfrm>
                        </w14:contentPart>
                      </mc:Choice>
                    </mc:AlternateContent>
                  </a:graphicData>
                </a:graphic>
              </wp:anchor>
            </w:drawing>
          </mc:Choice>
          <mc:Fallback>
            <w:pict>
              <v:shape id="_x0000_s1026" o:spid="_x0000_s1026" style="position:absolute;left:0pt;margin-left:153.35pt;margin-top:28.8pt;height:6.6pt;width:0.55pt;z-index:251800576;mso-width-relative:page;mso-height-relative:page;" filled="f" stroked="t" coordsize="21600,21600" o:gfxdata="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">
                <v:fill on="f" focussize="0,0"/>
                <v:stroke weight="0.355354330708661pt" color="#F2385B" opacity="65535f" joinstyle="round"/>
                <v:imagedata o:title=""/>
                <o:lock v:ext="edit" aspectratio="f"/>
              </v:shape>
            </w:pict>
          </mc:Fallback>
        </mc:AlternateContent>
      </w:r>
      <w:r>
        <mc:AlternateContent>
          <mc:Choice Requires="wps">
            <w:drawing>
              <wp:anchor distT="0" distB="0" distL="114300" distR="114300" simplePos="0" relativeHeight="251799552" behindDoc="0" locked="0" layoutInCell="1" allowOverlap="1">
                <wp:simplePos x="0" y="0"/>
                <wp:positionH relativeFrom="column">
                  <wp:posOffset>1917700</wp:posOffset>
                </wp:positionH>
                <wp:positionV relativeFrom="paragraph">
                  <wp:posOffset>365760</wp:posOffset>
                </wp:positionV>
                <wp:extent cx="76200" cy="27305"/>
                <wp:effectExtent l="0" t="0" r="0" b="0"/>
                <wp:wrapNone/>
                <wp:docPr id="141" name="墨迹 141"/>
                <wp:cNvGraphicFramePr/>
                <a:graphic xmlns:a="http://schemas.openxmlformats.org/drawingml/2006/main">
                  <a:graphicData uri="http://schemas.microsoft.com/office/word/2010/wordprocessingInk">
                    <mc:AlternateContent xmlns:a14="http://schemas.microsoft.com/office/drawing/2010/main">
                      <mc:Choice Requires="a14">
                        <w14:contentPart bwMode="clr" r:id="rId185">
                          <w14:nvContentPartPr>
                            <w14:cNvPr id="141" name="墨迹 141"/>
                            <w14:cNvContentPartPr/>
                          </w14:nvContentPartPr>
                          <w14:xfrm>
                            <a:off x="3060700" y="6360160"/>
                            <a:ext cx="76200" cy="27305"/>
                          </w14:xfrm>
                        </w14:contentPart>
                      </mc:Choice>
                    </mc:AlternateContent>
                  </a:graphicData>
                </a:graphic>
              </wp:anchor>
            </w:drawing>
          </mc:Choice>
          <mc:Fallback>
            <w:pict>
              <v:shape id="_x0000_s1026" o:spid="_x0000_s1026" style="position:absolute;left:0pt;margin-left:151pt;margin-top:28.8pt;height:2.15pt;width:6pt;z-index:251799552;mso-width-relative:page;mso-height-relative:page;" filled="f" stroked="t" coordsize="21600,21600" o:gfxdata="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">
                <v:fill on="f" focussize="0,0"/>
                <v:stroke weight="0.29748031496063pt" color="#F2385B" opacity="65535f" joinstyle="round"/>
                <v:imagedata o:title=""/>
                <o:lock v:ext="edit" aspectratio="f"/>
              </v:shape>
            </w:pict>
          </mc:Fallback>
        </mc:AlternateContent>
      </w:r>
      <w:r>
        <mc:AlternateContent>
          <mc:Choice Requires="wps">
            <w:drawing>
              <wp:anchor distT="0" distB="0" distL="114300" distR="114300" simplePos="0" relativeHeight="251798528" behindDoc="0" locked="0" layoutInCell="1" allowOverlap="1">
                <wp:simplePos x="0" y="0"/>
                <wp:positionH relativeFrom="column">
                  <wp:posOffset>1914525</wp:posOffset>
                </wp:positionH>
                <wp:positionV relativeFrom="paragraph">
                  <wp:posOffset>331470</wp:posOffset>
                </wp:positionV>
                <wp:extent cx="3175" cy="160020"/>
                <wp:effectExtent l="0" t="0" r="0" b="0"/>
                <wp:wrapNone/>
                <wp:docPr id="140" name="墨迹 140"/>
                <wp:cNvGraphicFramePr/>
                <a:graphic xmlns:a="http://schemas.openxmlformats.org/drawingml/2006/main">
                  <a:graphicData uri="http://schemas.microsoft.com/office/word/2010/wordprocessingInk">
                    <mc:AlternateContent xmlns:a14="http://schemas.microsoft.com/office/drawing/2010/main">
                      <mc:Choice Requires="a14">
                        <w14:contentPart bwMode="clr" r:id="rId186">
                          <w14:nvContentPartPr>
                            <w14:cNvPr id="140" name="墨迹 140"/>
                            <w14:cNvContentPartPr/>
                          </w14:nvContentPartPr>
                          <w14:xfrm>
                            <a:off x="3057525" y="6325870"/>
                            <a:ext cx="3175" cy="160020"/>
                          </w14:xfrm>
                        </w14:contentPart>
                      </mc:Choice>
                    </mc:AlternateContent>
                  </a:graphicData>
                </a:graphic>
              </wp:anchor>
            </w:drawing>
          </mc:Choice>
          <mc:Fallback>
            <w:pict>
              <v:shape id="_x0000_s1026" o:spid="_x0000_s1026" style="position:absolute;left:0pt;margin-left:150.75pt;margin-top:26.1pt;height:12.6pt;width:0.25pt;z-index:251798528;mso-width-relative:page;mso-height-relative:page;" filled="f" stroked="t" coordsize="21600,21600" o:gfxdata="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">
                <v:fill on="f" focussize="0,0"/>
                <v:stroke weight="0.416456692913386pt" color="#F2385B" opacity="65535f" joinstyle="round"/>
                <v:imagedata o:title=""/>
                <o:lock v:ext="edit" aspectratio="f"/>
              </v:shape>
            </w:pict>
          </mc:Fallback>
        </mc:AlternateContent>
      </w:r>
      <w:r>
        <mc:AlternateContent>
          <mc:Choice Requires="wps">
            <w:drawing>
              <wp:anchor distT="0" distB="0" distL="114300" distR="114300" simplePos="0" relativeHeight="251797504" behindDoc="0" locked="0" layoutInCell="1" allowOverlap="1">
                <wp:simplePos x="0" y="0"/>
                <wp:positionH relativeFrom="column">
                  <wp:posOffset>1917700</wp:posOffset>
                </wp:positionH>
                <wp:positionV relativeFrom="paragraph">
                  <wp:posOffset>308610</wp:posOffset>
                </wp:positionV>
                <wp:extent cx="45720" cy="45720"/>
                <wp:effectExtent l="0" t="0" r="0" b="0"/>
                <wp:wrapNone/>
                <wp:docPr id="139" name="墨迹 139"/>
                <wp:cNvGraphicFramePr/>
                <a:graphic xmlns:a="http://schemas.openxmlformats.org/drawingml/2006/main">
                  <a:graphicData uri="http://schemas.microsoft.com/office/word/2010/wordprocessingInk">
                    <mc:AlternateContent xmlns:a14="http://schemas.microsoft.com/office/drawing/2010/main">
                      <mc:Choice Requires="a14">
                        <w14:contentPart bwMode="clr" r:id="rId187">
                          <w14:nvContentPartPr>
                            <w14:cNvPr id="139" name="墨迹 139"/>
                            <w14:cNvContentPartPr/>
                          </w14:nvContentPartPr>
                          <w14:xfrm>
                            <a:off x="3060700" y="6303010"/>
                            <a:ext cx="45720" cy="45720"/>
                          </w14:xfrm>
                        </w14:contentPart>
                      </mc:Choice>
                    </mc:AlternateContent>
                  </a:graphicData>
                </a:graphic>
              </wp:anchor>
            </w:drawing>
          </mc:Choice>
          <mc:Fallback>
            <w:pict>
              <v:shape id="_x0000_s1026" o:spid="_x0000_s1026" style="position:absolute;left:0pt;margin-left:151pt;margin-top:24.3pt;height:3.6pt;width:3.6pt;z-index:251797504;mso-width-relative:page;mso-height-relative:page;" filled="f" stroked="t" coordsize="21600,21600" o:gfxdata="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">
                <v:fill on="f" focussize="0,0"/>
                <v:stroke weight="0.28007874015748pt" color="#F2385B" opacity="65535f" joinstyle="round"/>
                <v:imagedata o:title=""/>
                <o:lock v:ext="edit" aspectratio="f"/>
              </v:shape>
            </w:pict>
          </mc:Fallback>
        </mc:AlternateContent>
      </w:r>
      <w:r>
        <mc:AlternateContent>
          <mc:Choice Requires="wps">
            <w:drawing>
              <wp:anchor distT="0" distB="0" distL="114300" distR="114300" simplePos="0" relativeHeight="251796480" behindDoc="0" locked="0" layoutInCell="1" allowOverlap="1">
                <wp:simplePos x="0" y="0"/>
                <wp:positionH relativeFrom="column">
                  <wp:posOffset>1864995</wp:posOffset>
                </wp:positionH>
                <wp:positionV relativeFrom="paragraph">
                  <wp:posOffset>338455</wp:posOffset>
                </wp:positionV>
                <wp:extent cx="33020" cy="116840"/>
                <wp:effectExtent l="0" t="0" r="0" b="0"/>
                <wp:wrapNone/>
                <wp:docPr id="138" name="墨迹 138"/>
                <wp:cNvGraphicFramePr/>
                <a:graphic xmlns:a="http://schemas.openxmlformats.org/drawingml/2006/main">
                  <a:graphicData uri="http://schemas.microsoft.com/office/word/2010/wordprocessingInk">
                    <mc:AlternateContent xmlns:a14="http://schemas.microsoft.com/office/drawing/2010/main">
                      <mc:Choice Requires="a14">
                        <w14:contentPart bwMode="clr" r:id="rId188">
                          <w14:nvContentPartPr>
                            <w14:cNvPr id="138" name="墨迹 138"/>
                            <w14:cNvContentPartPr/>
                          </w14:nvContentPartPr>
                          <w14:xfrm>
                            <a:off x="3007995" y="6332855"/>
                            <a:ext cx="33020" cy="116840"/>
                          </w14:xfrm>
                        </w14:contentPart>
                      </mc:Choice>
                    </mc:AlternateContent>
                  </a:graphicData>
                </a:graphic>
              </wp:anchor>
            </w:drawing>
          </mc:Choice>
          <mc:Fallback>
            <w:pict>
              <v:shape id="_x0000_s1026" o:spid="_x0000_s1026" style="position:absolute;left:0pt;margin-left:146.85pt;margin-top:26.65pt;height:9.2pt;width:2.6pt;z-index:251796480;mso-width-relative:page;mso-height-relative:page;" filled="f" stroked="t" coordsize="21600,21600" o:gfxdata="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">
                <v:fill on="f" focussize="0,0"/>
                <v:stroke weight="0.414251968503937pt" color="#F2385B" opacity="65535f" joinstyle="round"/>
                <v:imagedata o:title=""/>
                <o:lock v:ext="edit" aspectratio="f"/>
              </v:shape>
            </w:pict>
          </mc:Fallback>
        </mc:AlternateContent>
      </w:r>
      <w:r>
        <mc:AlternateContent>
          <mc:Choice Requires="wps">
            <w:drawing>
              <wp:anchor distT="0" distB="0" distL="114300" distR="114300" simplePos="0" relativeHeight="251795456" behindDoc="0" locked="0" layoutInCell="1" allowOverlap="1">
                <wp:simplePos x="0" y="0"/>
                <wp:positionH relativeFrom="column">
                  <wp:posOffset>1851660</wp:posOffset>
                </wp:positionH>
                <wp:positionV relativeFrom="paragraph">
                  <wp:posOffset>345440</wp:posOffset>
                </wp:positionV>
                <wp:extent cx="49530" cy="17780"/>
                <wp:effectExtent l="0" t="0" r="0" b="0"/>
                <wp:wrapNone/>
                <wp:docPr id="137" name="墨迹 137"/>
                <wp:cNvGraphicFramePr/>
                <a:graphic xmlns:a="http://schemas.openxmlformats.org/drawingml/2006/main">
                  <a:graphicData uri="http://schemas.microsoft.com/office/word/2010/wordprocessingInk">
                    <mc:AlternateContent xmlns:a14="http://schemas.microsoft.com/office/drawing/2010/main">
                      <mc:Choice Requires="a14">
                        <w14:contentPart bwMode="clr" r:id="rId189">
                          <w14:nvContentPartPr>
                            <w14:cNvPr id="137" name="墨迹 137"/>
                            <w14:cNvContentPartPr/>
                          </w14:nvContentPartPr>
                          <w14:xfrm>
                            <a:off x="2994660" y="6339840"/>
                            <a:ext cx="49530" cy="17780"/>
                          </w14:xfrm>
                        </w14:contentPart>
                      </mc:Choice>
                    </mc:AlternateContent>
                  </a:graphicData>
                </a:graphic>
              </wp:anchor>
            </w:drawing>
          </mc:Choice>
          <mc:Fallback>
            <w:pict>
              <v:shape id="_x0000_s1026" o:spid="_x0000_s1026" style="position:absolute;left:0pt;margin-left:145.8pt;margin-top:27.2pt;height:1.4pt;width:3.9pt;z-index:251795456;mso-width-relative:page;mso-height-relative:page;" filled="f" stroked="t" coordsize="21600,21600" o:gfxdata="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">
                <v:fill on="f" focussize="0,0"/>
                <v:stroke weight="0.230708661417323pt" color="#F2385B" opacity="65535f" joinstyle="round"/>
                <v:imagedata o:title=""/>
                <o:lock v:ext="edit" aspectratio="f"/>
              </v:shape>
            </w:pict>
          </mc:Fallback>
        </mc:AlternateContent>
      </w:r>
      <w:r>
        <mc:AlternateContent>
          <mc:Choice Requires="wps">
            <w:drawing>
              <wp:anchor distT="0" distB="0" distL="114300" distR="114300" simplePos="0" relativeHeight="251794432" behindDoc="0" locked="0" layoutInCell="1" allowOverlap="1">
                <wp:simplePos x="0" y="0"/>
                <wp:positionH relativeFrom="column">
                  <wp:posOffset>1769110</wp:posOffset>
                </wp:positionH>
                <wp:positionV relativeFrom="paragraph">
                  <wp:posOffset>414020</wp:posOffset>
                </wp:positionV>
                <wp:extent cx="62230" cy="38735"/>
                <wp:effectExtent l="0" t="0" r="0" b="0"/>
                <wp:wrapNone/>
                <wp:docPr id="136" name="墨迹 136"/>
                <wp:cNvGraphicFramePr/>
                <a:graphic xmlns:a="http://schemas.openxmlformats.org/drawingml/2006/main">
                  <a:graphicData uri="http://schemas.microsoft.com/office/word/2010/wordprocessingInk">
                    <mc:AlternateContent xmlns:a14="http://schemas.microsoft.com/office/drawing/2010/main">
                      <mc:Choice Requires="a14">
                        <w14:contentPart bwMode="clr" r:id="rId190">
                          <w14:nvContentPartPr>
                            <w14:cNvPr id="136" name="墨迹 136"/>
                            <w14:cNvContentPartPr/>
                          </w14:nvContentPartPr>
                          <w14:xfrm>
                            <a:off x="2912110" y="6408420"/>
                            <a:ext cx="62230" cy="38735"/>
                          </w14:xfrm>
                        </w14:contentPart>
                      </mc:Choice>
                    </mc:AlternateContent>
                  </a:graphicData>
                </a:graphic>
              </wp:anchor>
            </w:drawing>
          </mc:Choice>
          <mc:Fallback>
            <w:pict>
              <v:shape id="_x0000_s1026" o:spid="_x0000_s1026" style="position:absolute;left:0pt;margin-left:139.3pt;margin-top:32.6pt;height:3.05pt;width:4.9pt;z-index:251794432;mso-width-relative:page;mso-height-relative:page;" filled="f" stroked="t" coordsize="21600,21600" o:gfxdata="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">
                <v:fill on="f" focussize="0,0"/>
                <v:stroke weight="0.364645669291339pt" color="#F2385B" opacity="65535f" joinstyle="round"/>
                <v:imagedata o:title=""/>
                <o:lock v:ext="edit" aspectratio="f"/>
              </v:shape>
            </w:pict>
          </mc:Fallback>
        </mc:AlternateContent>
      </w:r>
      <w:r>
        <mc:AlternateContent>
          <mc:Choice Requires="wps">
            <w:drawing>
              <wp:anchor distT="0" distB="0" distL="114300" distR="114300" simplePos="0" relativeHeight="251793408" behindDoc="0" locked="0" layoutInCell="1" allowOverlap="1">
                <wp:simplePos x="0" y="0"/>
                <wp:positionH relativeFrom="column">
                  <wp:posOffset>1754505</wp:posOffset>
                </wp:positionH>
                <wp:positionV relativeFrom="paragraph">
                  <wp:posOffset>349885</wp:posOffset>
                </wp:positionV>
                <wp:extent cx="74295" cy="117475"/>
                <wp:effectExtent l="0" t="0" r="0" b="0"/>
                <wp:wrapNone/>
                <wp:docPr id="135" name="墨迹 135"/>
                <wp:cNvGraphicFramePr/>
                <a:graphic xmlns:a="http://schemas.openxmlformats.org/drawingml/2006/main">
                  <a:graphicData uri="http://schemas.microsoft.com/office/word/2010/wordprocessingInk">
                    <mc:AlternateContent xmlns:a14="http://schemas.microsoft.com/office/drawing/2010/main">
                      <mc:Choice Requires="a14">
                        <w14:contentPart bwMode="clr" r:id="rId191">
                          <w14:nvContentPartPr>
                            <w14:cNvPr id="135" name="墨迹 135"/>
                            <w14:cNvContentPartPr/>
                          </w14:nvContentPartPr>
                          <w14:xfrm>
                            <a:off x="2897505" y="6344285"/>
                            <a:ext cx="74295" cy="117475"/>
                          </w14:xfrm>
                        </w14:contentPart>
                      </mc:Choice>
                    </mc:AlternateContent>
                  </a:graphicData>
                </a:graphic>
              </wp:anchor>
            </w:drawing>
          </mc:Choice>
          <mc:Fallback>
            <w:pict>
              <v:shape id="_x0000_s1026" o:spid="_x0000_s1026" style="position:absolute;left:0pt;margin-left:138.15pt;margin-top:27.55pt;height:9.25pt;width:5.85pt;z-index:251793408;mso-width-relative:page;mso-height-relative:page;" filled="f" stroked="t" coordsize="21600,21600" o:gfxdata="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">
                <v:fill on="f" focussize="0,0"/>
                <v:stroke weight="0.365984251968504pt" color="#F2385B" opacity="65535f" joinstyle="round"/>
                <v:imagedata o:title=""/>
                <o:lock v:ext="edit" aspectratio="f"/>
              </v:shape>
            </w:pict>
          </mc:Fallback>
        </mc:AlternateContent>
      </w:r>
      <w:r>
        <mc:AlternateContent>
          <mc:Choice Requires="wps">
            <w:drawing>
              <wp:anchor distT="0" distB="0" distL="114300" distR="114300" simplePos="0" relativeHeight="251792384" behindDoc="0" locked="0" layoutInCell="1" allowOverlap="1">
                <wp:simplePos x="0" y="0"/>
                <wp:positionH relativeFrom="column">
                  <wp:posOffset>1707515</wp:posOffset>
                </wp:positionH>
                <wp:positionV relativeFrom="paragraph">
                  <wp:posOffset>387350</wp:posOffset>
                </wp:positionV>
                <wp:extent cx="61595" cy="44450"/>
                <wp:effectExtent l="0" t="0" r="0" b="0"/>
                <wp:wrapNone/>
                <wp:docPr id="134" name="墨迹 134"/>
                <wp:cNvGraphicFramePr/>
                <a:graphic xmlns:a="http://schemas.openxmlformats.org/drawingml/2006/main">
                  <a:graphicData uri="http://schemas.microsoft.com/office/word/2010/wordprocessingInk">
                    <mc:AlternateContent xmlns:a14="http://schemas.microsoft.com/office/drawing/2010/main">
                      <mc:Choice Requires="a14">
                        <w14:contentPart bwMode="clr" r:id="rId192">
                          <w14:nvContentPartPr>
                            <w14:cNvPr id="134" name="墨迹 134"/>
                            <w14:cNvContentPartPr/>
                          </w14:nvContentPartPr>
                          <w14:xfrm>
                            <a:off x="2850515" y="6381750"/>
                            <a:ext cx="61595" cy="44450"/>
                          </w14:xfrm>
                        </w14:contentPart>
                      </mc:Choice>
                    </mc:AlternateContent>
                  </a:graphicData>
                </a:graphic>
              </wp:anchor>
            </w:drawing>
          </mc:Choice>
          <mc:Fallback>
            <w:pict>
              <v:shape id="_x0000_s1026" o:spid="_x0000_s1026" style="position:absolute;left:0pt;margin-left:134.45pt;margin-top:30.5pt;height:3.5pt;width:4.85pt;z-index:251792384;mso-width-relative:page;mso-height-relative:page;" filled="f" stroked="t" coordsize="21600,21600" o:gfxdata="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">
                <v:fill on="f" focussize="0,0"/>
                <v:stroke weight="0.289763779527559pt" color="#F2385B" opacity="65535f" joinstyle="round"/>
                <v:imagedata o:title=""/>
                <o:lock v:ext="edit" aspectratio="f"/>
              </v:shape>
            </w:pict>
          </mc:Fallback>
        </mc:AlternateContent>
      </w:r>
      <w:r>
        <mc:AlternateContent>
          <mc:Choice Requires="wps">
            <w:drawing>
              <wp:anchor distT="0" distB="0" distL="114300" distR="114300" simplePos="0" relativeHeight="251791360" behindDoc="0" locked="0" layoutInCell="1" allowOverlap="1">
                <wp:simplePos x="0" y="0"/>
                <wp:positionH relativeFrom="column">
                  <wp:posOffset>1727200</wp:posOffset>
                </wp:positionH>
                <wp:positionV relativeFrom="paragraph">
                  <wp:posOffset>393065</wp:posOffset>
                </wp:positionV>
                <wp:extent cx="28575" cy="84455"/>
                <wp:effectExtent l="0" t="0" r="0" b="0"/>
                <wp:wrapNone/>
                <wp:docPr id="133" name="墨迹 133"/>
                <wp:cNvGraphicFramePr/>
                <a:graphic xmlns:a="http://schemas.openxmlformats.org/drawingml/2006/main">
                  <a:graphicData uri="http://schemas.microsoft.com/office/word/2010/wordprocessingInk">
                    <mc:AlternateContent xmlns:a14="http://schemas.microsoft.com/office/drawing/2010/main">
                      <mc:Choice Requires="a14">
                        <w14:contentPart bwMode="clr" r:id="rId193">
                          <w14:nvContentPartPr>
                            <w14:cNvPr id="133" name="墨迹 133"/>
                            <w14:cNvContentPartPr/>
                          </w14:nvContentPartPr>
                          <w14:xfrm>
                            <a:off x="2870200" y="6387465"/>
                            <a:ext cx="28575" cy="84455"/>
                          </w14:xfrm>
                        </w14:contentPart>
                      </mc:Choice>
                    </mc:AlternateContent>
                  </a:graphicData>
                </a:graphic>
              </wp:anchor>
            </w:drawing>
          </mc:Choice>
          <mc:Fallback>
            <w:pict>
              <v:shape id="_x0000_s1026" o:spid="_x0000_s1026" style="position:absolute;left:0pt;margin-left:136pt;margin-top:30.95pt;height:6.65pt;width:2.25pt;z-index:251791360;mso-width-relative:page;mso-height-relative:page;" filled="f" stroked="t" coordsize="21600,21600" o:gfxdata="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">
                <v:fill on="f" focussize="0,0"/>
                <v:stroke weight="0.381417322834646pt" color="#F2385B" opacity="65535f" joinstyle="round"/>
                <v:imagedata o:title=""/>
                <o:lock v:ext="edit" aspectratio="f"/>
              </v:shape>
            </w:pict>
          </mc:Fallback>
        </mc:AlternateContent>
      </w:r>
      <w:r>
        <mc:AlternateContent>
          <mc:Choice Requires="wps">
            <w:drawing>
              <wp:anchor distT="0" distB="0" distL="114300" distR="114300" simplePos="0" relativeHeight="251790336" behindDoc="0" locked="0" layoutInCell="1" allowOverlap="1">
                <wp:simplePos x="0" y="0"/>
                <wp:positionH relativeFrom="column">
                  <wp:posOffset>1714500</wp:posOffset>
                </wp:positionH>
                <wp:positionV relativeFrom="paragraph">
                  <wp:posOffset>383540</wp:posOffset>
                </wp:positionV>
                <wp:extent cx="61595" cy="78740"/>
                <wp:effectExtent l="0" t="0" r="0" b="0"/>
                <wp:wrapNone/>
                <wp:docPr id="132" name="墨迹 132"/>
                <wp:cNvGraphicFramePr/>
                <a:graphic xmlns:a="http://schemas.openxmlformats.org/drawingml/2006/main">
                  <a:graphicData uri="http://schemas.microsoft.com/office/word/2010/wordprocessingInk">
                    <mc:AlternateContent xmlns:a14="http://schemas.microsoft.com/office/drawing/2010/main">
                      <mc:Choice Requires="a14">
                        <w14:contentPart bwMode="clr" r:id="rId194">
                          <w14:nvContentPartPr>
                            <w14:cNvPr id="132" name="墨迹 132"/>
                            <w14:cNvContentPartPr/>
                          </w14:nvContentPartPr>
                          <w14:xfrm>
                            <a:off x="2857500" y="6377940"/>
                            <a:ext cx="61595" cy="78740"/>
                          </w14:xfrm>
                        </w14:contentPart>
                      </mc:Choice>
                    </mc:AlternateContent>
                  </a:graphicData>
                </a:graphic>
              </wp:anchor>
            </w:drawing>
          </mc:Choice>
          <mc:Fallback>
            <w:pict>
              <v:shape id="_x0000_s1026" o:spid="_x0000_s1026" style="position:absolute;left:0pt;margin-left:135pt;margin-top:30.2pt;height:6.2pt;width:4.85pt;z-index:251790336;mso-width-relative:page;mso-height-relative:page;" filled="f" stroked="t" coordsize="21600,21600" o:gfxdata="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">
                <v:fill on="f" focussize="0,0"/>
                <v:stroke weight="0.361102362204724pt" color="#F2385B" opacity="65535f" joinstyle="round"/>
                <v:imagedata o:title=""/>
                <o:lock v:ext="edit" aspectratio="f"/>
              </v:shape>
            </w:pict>
          </mc:Fallback>
        </mc:AlternateContent>
      </w:r>
      <w:r>
        <mc:AlternateContent>
          <mc:Choice Requires="wps">
            <w:drawing>
              <wp:anchor distT="0" distB="0" distL="114300" distR="114300" simplePos="0" relativeHeight="251789312" behindDoc="0" locked="0" layoutInCell="1" allowOverlap="1">
                <wp:simplePos x="0" y="0"/>
                <wp:positionH relativeFrom="column">
                  <wp:posOffset>1714500</wp:posOffset>
                </wp:positionH>
                <wp:positionV relativeFrom="paragraph">
                  <wp:posOffset>356235</wp:posOffset>
                </wp:positionV>
                <wp:extent cx="42545" cy="13970"/>
                <wp:effectExtent l="0" t="0" r="0" b="0"/>
                <wp:wrapNone/>
                <wp:docPr id="131" name="墨迹 131"/>
                <wp:cNvGraphicFramePr/>
                <a:graphic xmlns:a="http://schemas.openxmlformats.org/drawingml/2006/main">
                  <a:graphicData uri="http://schemas.microsoft.com/office/word/2010/wordprocessingInk">
                    <mc:AlternateContent xmlns:a14="http://schemas.microsoft.com/office/drawing/2010/main">
                      <mc:Choice Requires="a14">
                        <w14:contentPart bwMode="clr" r:id="rId195">
                          <w14:nvContentPartPr>
                            <w14:cNvPr id="131" name="墨迹 131"/>
                            <w14:cNvContentPartPr/>
                          </w14:nvContentPartPr>
                          <w14:xfrm>
                            <a:off x="2857500" y="6350635"/>
                            <a:ext cx="42545" cy="13970"/>
                          </w14:xfrm>
                        </w14:contentPart>
                      </mc:Choice>
                    </mc:AlternateContent>
                  </a:graphicData>
                </a:graphic>
              </wp:anchor>
            </w:drawing>
          </mc:Choice>
          <mc:Fallback>
            <w:pict>
              <v:shape id="_x0000_s1026" o:spid="_x0000_s1026" style="position:absolute;left:0pt;margin-left:135pt;margin-top:28.05pt;height:1.1pt;width:3.35pt;z-index:251789312;mso-width-relative:page;mso-height-relative:page;" filled="f" stroked="t" coordsize="21600,21600" o:gfxdata="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">
                <v:fill on="f" focussize="0,0"/>
                <v:stroke weight="0.208661417322835pt" color="#F2385B" opacity="65535f" joinstyle="round"/>
                <v:imagedata o:title=""/>
                <o:lock v:ext="edit" aspectratio="f"/>
              </v:shape>
            </w:pict>
          </mc:Fallback>
        </mc:AlternateContent>
      </w:r>
      <w:r>
        <mc:AlternateContent>
          <mc:Choice Requires="wps">
            <w:drawing>
              <wp:anchor distT="0" distB="0" distL="114300" distR="114300" simplePos="0" relativeHeight="251788288" behindDoc="0" locked="0" layoutInCell="1" allowOverlap="1">
                <wp:simplePos x="0" y="0"/>
                <wp:positionH relativeFrom="column">
                  <wp:posOffset>1674495</wp:posOffset>
                </wp:positionH>
                <wp:positionV relativeFrom="paragraph">
                  <wp:posOffset>333375</wp:posOffset>
                </wp:positionV>
                <wp:extent cx="46990" cy="74930"/>
                <wp:effectExtent l="0" t="0" r="0" b="0"/>
                <wp:wrapNone/>
                <wp:docPr id="130" name="墨迹 130"/>
                <wp:cNvGraphicFramePr/>
                <a:graphic xmlns:a="http://schemas.openxmlformats.org/drawingml/2006/main">
                  <a:graphicData uri="http://schemas.microsoft.com/office/word/2010/wordprocessingInk">
                    <mc:AlternateContent xmlns:a14="http://schemas.microsoft.com/office/drawing/2010/main">
                      <mc:Choice Requires="a14">
                        <w14:contentPart bwMode="clr" r:id="rId196">
                          <w14:nvContentPartPr>
                            <w14:cNvPr id="130" name="墨迹 130"/>
                            <w14:cNvContentPartPr/>
                          </w14:nvContentPartPr>
                          <w14:xfrm>
                            <a:off x="2817495" y="6327775"/>
                            <a:ext cx="46990" cy="74930"/>
                          </w14:xfrm>
                        </w14:contentPart>
                      </mc:Choice>
                    </mc:AlternateContent>
                  </a:graphicData>
                </a:graphic>
              </wp:anchor>
            </w:drawing>
          </mc:Choice>
          <mc:Fallback>
            <w:pict>
              <v:shape id="_x0000_s1026" o:spid="_x0000_s1026" style="position:absolute;left:0pt;margin-left:131.85pt;margin-top:26.25pt;height:5.9pt;width:3.7pt;z-index:251788288;mso-width-relative:page;mso-height-relative:page;" filled="f" stroked="t" coordsize="21600,21600" o:gfxdata="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">
                <v:fill on="f" focussize="0,0"/>
                <v:stroke weight="0.331338582677165pt" color="#F2385B" opacity="65535f" joinstyle="round"/>
                <v:imagedata o:title=""/>
                <o:lock v:ext="edit" aspectratio="f"/>
              </v:shape>
            </w:pict>
          </mc:Fallback>
        </mc:AlternateContent>
      </w:r>
      <w:r>
        <mc:AlternateContent>
          <mc:Choice Requires="wps">
            <w:drawing>
              <wp:anchor distT="0" distB="0" distL="114300" distR="114300" simplePos="0" relativeHeight="251787264" behindDoc="0" locked="0" layoutInCell="1" allowOverlap="1">
                <wp:simplePos x="0" y="0"/>
                <wp:positionH relativeFrom="column">
                  <wp:posOffset>1714500</wp:posOffset>
                </wp:positionH>
                <wp:positionV relativeFrom="paragraph">
                  <wp:posOffset>302260</wp:posOffset>
                </wp:positionV>
                <wp:extent cx="12700" cy="89535"/>
                <wp:effectExtent l="0" t="0" r="0" b="0"/>
                <wp:wrapNone/>
                <wp:docPr id="129" name="墨迹 129"/>
                <wp:cNvGraphicFramePr/>
                <a:graphic xmlns:a="http://schemas.openxmlformats.org/drawingml/2006/main">
                  <a:graphicData uri="http://schemas.microsoft.com/office/word/2010/wordprocessingInk">
                    <mc:AlternateContent xmlns:a14="http://schemas.microsoft.com/office/drawing/2010/main">
                      <mc:Choice Requires="a14">
                        <w14:contentPart bwMode="clr" r:id="rId197">
                          <w14:nvContentPartPr>
                            <w14:cNvPr id="129" name="墨迹 129"/>
                            <w14:cNvContentPartPr/>
                          </w14:nvContentPartPr>
                          <w14:xfrm>
                            <a:off x="2857500" y="6296660"/>
                            <a:ext cx="12700" cy="89535"/>
                          </w14:xfrm>
                        </w14:contentPart>
                      </mc:Choice>
                    </mc:AlternateContent>
                  </a:graphicData>
                </a:graphic>
              </wp:anchor>
            </w:drawing>
          </mc:Choice>
          <mc:Fallback>
            <w:pict>
              <v:shape id="_x0000_s1026" o:spid="_x0000_s1026" style="position:absolute;left:0pt;margin-left:135pt;margin-top:23.8pt;height:7.05pt;width:1pt;z-index:251787264;mso-width-relative:page;mso-height-relative:page;" filled="f" stroked="t" coordsize="21600,21600" o:gfxdata="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">
                <v:fill on="f" focussize="0,0"/>
                <v:stroke weight="0.381811023622047pt" color="#F2385B" opacity="65535f" joinstyle="round"/>
                <v:imagedata o:title=""/>
                <o:lock v:ext="edit" aspectratio="f"/>
              </v:shape>
            </w:pict>
          </mc:Fallback>
        </mc:AlternateContent>
      </w:r>
      <w:r>
        <mc:AlternateContent>
          <mc:Choice Requires="wps">
            <w:drawing>
              <wp:anchor distT="0" distB="0" distL="114300" distR="114300" simplePos="0" relativeHeight="251786240" behindDoc="0" locked="0" layoutInCell="1" allowOverlap="1">
                <wp:simplePos x="0" y="0"/>
                <wp:positionH relativeFrom="column">
                  <wp:posOffset>1673225</wp:posOffset>
                </wp:positionH>
                <wp:positionV relativeFrom="paragraph">
                  <wp:posOffset>324485</wp:posOffset>
                </wp:positionV>
                <wp:extent cx="70485" cy="45720"/>
                <wp:effectExtent l="0" t="0" r="0" b="0"/>
                <wp:wrapNone/>
                <wp:docPr id="128" name="墨迹 128"/>
                <wp:cNvGraphicFramePr/>
                <a:graphic xmlns:a="http://schemas.openxmlformats.org/drawingml/2006/main">
                  <a:graphicData uri="http://schemas.microsoft.com/office/word/2010/wordprocessingInk">
                    <mc:AlternateContent xmlns:a14="http://schemas.microsoft.com/office/drawing/2010/main">
                      <mc:Choice Requires="a14">
                        <w14:contentPart bwMode="clr" r:id="rId198">
                          <w14:nvContentPartPr>
                            <w14:cNvPr id="128" name="墨迹 128"/>
                            <w14:cNvContentPartPr/>
                          </w14:nvContentPartPr>
                          <w14:xfrm>
                            <a:off x="2816225" y="6318885"/>
                            <a:ext cx="70485" cy="45720"/>
                          </w14:xfrm>
                        </w14:contentPart>
                      </mc:Choice>
                    </mc:AlternateContent>
                  </a:graphicData>
                </a:graphic>
              </wp:anchor>
            </w:drawing>
          </mc:Choice>
          <mc:Fallback>
            <w:pict>
              <v:shape id="_x0000_s1026" o:spid="_x0000_s1026" style="position:absolute;left:0pt;margin-left:131.75pt;margin-top:25.55pt;height:3.6pt;width:5.55pt;z-index:251786240;mso-width-relative:page;mso-height-relative:page;" filled="f" stroked="t" coordsize="21600,21600" o:gfxdata="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">
                <v:fill on="f" focussize="0,0"/>
                <v:stroke weight="0.277637795275591pt" color="#F2385B" opacity="65535f" joinstyle="round"/>
                <v:imagedata o:title=""/>
                <o:lock v:ext="edit" aspectratio="f"/>
              </v:shape>
            </w:pict>
          </mc:Fallback>
        </mc:AlternateContent>
      </w:r>
      <w:r>
        <mc:AlternateContent>
          <mc:Choice Requires="wps">
            <w:drawing>
              <wp:anchor distT="0" distB="0" distL="114300" distR="114300" simplePos="0" relativeHeight="251785216" behindDoc="0" locked="0" layoutInCell="1" allowOverlap="1">
                <wp:simplePos x="0" y="0"/>
                <wp:positionH relativeFrom="column">
                  <wp:posOffset>1695450</wp:posOffset>
                </wp:positionH>
                <wp:positionV relativeFrom="paragraph">
                  <wp:posOffset>283845</wp:posOffset>
                </wp:positionV>
                <wp:extent cx="50800" cy="66040"/>
                <wp:effectExtent l="0" t="0" r="0" b="0"/>
                <wp:wrapNone/>
                <wp:docPr id="127" name="墨迹 127"/>
                <wp:cNvGraphicFramePr/>
                <a:graphic xmlns:a="http://schemas.openxmlformats.org/drawingml/2006/main">
                  <a:graphicData uri="http://schemas.microsoft.com/office/word/2010/wordprocessingInk">
                    <mc:AlternateContent xmlns:a14="http://schemas.microsoft.com/office/drawing/2010/main">
                      <mc:Choice Requires="a14">
                        <w14:contentPart bwMode="clr" r:id="rId199">
                          <w14:nvContentPartPr>
                            <w14:cNvPr id="127" name="墨迹 127"/>
                            <w14:cNvContentPartPr/>
                          </w14:nvContentPartPr>
                          <w14:xfrm>
                            <a:off x="2838450" y="6278245"/>
                            <a:ext cx="50800" cy="66040"/>
                          </w14:xfrm>
                        </w14:contentPart>
                      </mc:Choice>
                    </mc:AlternateContent>
                  </a:graphicData>
                </a:graphic>
              </wp:anchor>
            </w:drawing>
          </mc:Choice>
          <mc:Fallback>
            <w:pict>
              <v:shape id="_x0000_s1026" o:spid="_x0000_s1026" style="position:absolute;left:0pt;margin-left:133.5pt;margin-top:22.35pt;height:5.2pt;width:4pt;z-index:251785216;mso-width-relative:page;mso-height-relative:page;" filled="f" stroked="t" coordsize="21600,21600" o:gfxdata="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">
                <v:fill on="f" focussize="0,0"/>
                <v:stroke weight="0.298346456692913pt" color="#F2385B" opacity="65535f" joinstyle="round"/>
                <v:imagedata o:title=""/>
                <o:lock v:ext="edit" aspectratio="f"/>
              </v:shape>
            </w:pict>
          </mc:Fallback>
        </mc:AlternateContent>
      </w:r>
      <w:r>
        <mc:AlternateContent>
          <mc:Choice Requires="wps">
            <w:drawing>
              <wp:anchor distT="0" distB="0" distL="114300" distR="114300" simplePos="0" relativeHeight="251784192" behindDoc="0" locked="0" layoutInCell="1" allowOverlap="1">
                <wp:simplePos x="0" y="0"/>
                <wp:positionH relativeFrom="column">
                  <wp:posOffset>1701165</wp:posOffset>
                </wp:positionH>
                <wp:positionV relativeFrom="paragraph">
                  <wp:posOffset>311150</wp:posOffset>
                </wp:positionV>
                <wp:extent cx="3810" cy="38735"/>
                <wp:effectExtent l="0" t="0" r="0" b="0"/>
                <wp:wrapNone/>
                <wp:docPr id="126" name="墨迹 126"/>
                <wp:cNvGraphicFramePr/>
                <a:graphic xmlns:a="http://schemas.openxmlformats.org/drawingml/2006/main">
                  <a:graphicData uri="http://schemas.microsoft.com/office/word/2010/wordprocessingInk">
                    <mc:AlternateContent xmlns:a14="http://schemas.microsoft.com/office/drawing/2010/main">
                      <mc:Choice Requires="a14">
                        <w14:contentPart bwMode="clr" r:id="rId200">
                          <w14:nvContentPartPr>
                            <w14:cNvPr id="126" name="墨迹 126"/>
                            <w14:cNvContentPartPr/>
                          </w14:nvContentPartPr>
                          <w14:xfrm>
                            <a:off x="2844165" y="6305550"/>
                            <a:ext cx="3810" cy="38735"/>
                          </w14:xfrm>
                        </w14:contentPart>
                      </mc:Choice>
                    </mc:AlternateContent>
                  </a:graphicData>
                </a:graphic>
              </wp:anchor>
            </w:drawing>
          </mc:Choice>
          <mc:Fallback>
            <w:pict>
              <v:shape id="_x0000_s1026" o:spid="_x0000_s1026" style="position:absolute;left:0pt;margin-left:133.95pt;margin-top:24.5pt;height:3.05pt;width:0.3pt;z-index:251784192;mso-width-relative:page;mso-height-relative:page;" filled="f" stroked="t" coordsize="21600,21600" o:gfxdata="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">
                <v:fill on="f" focussize="0,0"/>
                <v:stroke weight="0.303070866141732pt" color="#F2385B" opacity="65535f" joinstyle="round"/>
                <v:imagedata o:title=""/>
                <o:lock v:ext="edit" aspectratio="f"/>
              </v:shape>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1583055</wp:posOffset>
                </wp:positionH>
                <wp:positionV relativeFrom="paragraph">
                  <wp:posOffset>441960</wp:posOffset>
                </wp:positionV>
                <wp:extent cx="75565" cy="53975"/>
                <wp:effectExtent l="0" t="0" r="0" b="0"/>
                <wp:wrapNone/>
                <wp:docPr id="125" name="墨迹 125"/>
                <wp:cNvGraphicFramePr/>
                <a:graphic xmlns:a="http://schemas.openxmlformats.org/drawingml/2006/main">
                  <a:graphicData uri="http://schemas.microsoft.com/office/word/2010/wordprocessingInk">
                    <mc:AlternateContent xmlns:a14="http://schemas.microsoft.com/office/drawing/2010/main">
                      <mc:Choice Requires="a14">
                        <w14:contentPart bwMode="clr" r:id="rId201">
                          <w14:nvContentPartPr>
                            <w14:cNvPr id="125" name="墨迹 125"/>
                            <w14:cNvContentPartPr/>
                          </w14:nvContentPartPr>
                          <w14:xfrm>
                            <a:off x="2726055" y="6436360"/>
                            <a:ext cx="75565" cy="53975"/>
                          </w14:xfrm>
                        </w14:contentPart>
                      </mc:Choice>
                    </mc:AlternateContent>
                  </a:graphicData>
                </a:graphic>
              </wp:anchor>
            </w:drawing>
          </mc:Choice>
          <mc:Fallback>
            <w:pict>
              <v:shape id="_x0000_s1026" o:spid="_x0000_s1026" style="position:absolute;left:0pt;margin-left:124.65pt;margin-top:34.8pt;height:4.25pt;width:5.95pt;z-index:251783168;mso-width-relative:page;mso-height-relative:page;" filled="f" stroked="t" coordsize="21600,21600" o:gfxdata="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">
                <v:fill on="f" focussize="0,0"/>
                <v:stroke weight="0.333622047244094pt" color="#F2385B" opacity="65535f" joinstyle="round"/>
                <v:imagedata o:title=""/>
                <o:lock v:ext="edit" aspectratio="f"/>
              </v:shape>
            </w:pict>
          </mc:Fallback>
        </mc:AlternateContent>
      </w:r>
      <w:r>
        <mc:AlternateContent>
          <mc:Choice Requires="wps">
            <w:drawing>
              <wp:anchor distT="0" distB="0" distL="114300" distR="114300" simplePos="0" relativeHeight="251782144" behindDoc="0" locked="0" layoutInCell="1" allowOverlap="1">
                <wp:simplePos x="0" y="0"/>
                <wp:positionH relativeFrom="column">
                  <wp:posOffset>1606550</wp:posOffset>
                </wp:positionH>
                <wp:positionV relativeFrom="paragraph">
                  <wp:posOffset>397510</wp:posOffset>
                </wp:positionV>
                <wp:extent cx="12065" cy="68580"/>
                <wp:effectExtent l="0" t="0" r="0" b="0"/>
                <wp:wrapNone/>
                <wp:docPr id="124" name="墨迹 124"/>
                <wp:cNvGraphicFramePr/>
                <a:graphic xmlns:a="http://schemas.openxmlformats.org/drawingml/2006/main">
                  <a:graphicData uri="http://schemas.microsoft.com/office/word/2010/wordprocessingInk">
                    <mc:AlternateContent xmlns:a14="http://schemas.microsoft.com/office/drawing/2010/main">
                      <mc:Choice Requires="a14">
                        <w14:contentPart bwMode="clr" r:id="rId202">
                          <w14:nvContentPartPr>
                            <w14:cNvPr id="124" name="墨迹 124"/>
                            <w14:cNvContentPartPr/>
                          </w14:nvContentPartPr>
                          <w14:xfrm>
                            <a:off x="2749550" y="6391910"/>
                            <a:ext cx="12065" cy="68580"/>
                          </w14:xfrm>
                        </w14:contentPart>
                      </mc:Choice>
                    </mc:AlternateContent>
                  </a:graphicData>
                </a:graphic>
              </wp:anchor>
            </w:drawing>
          </mc:Choice>
          <mc:Fallback>
            <w:pict>
              <v:shape id="_x0000_s1026" o:spid="_x0000_s1026" style="position:absolute;left:0pt;margin-left:126.5pt;margin-top:31.3pt;height:5.4pt;width:0.95pt;z-index:251782144;mso-width-relative:page;mso-height-relative:page;" filled="f" stroked="t" coordsize="21600,21600" o:gfxdata="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">
                <v:fill on="f" focussize="0,0"/>
                <v:stroke weight="0.34pt" color="#F2385B" opacity="65535f" joinstyle="round"/>
                <v:imagedata o:title=""/>
                <o:lock v:ext="edit" aspectratio="f"/>
              </v:shape>
            </w:pict>
          </mc:Fallback>
        </mc:AlternateContent>
      </w:r>
      <w:r>
        <mc:AlternateContent>
          <mc:Choice Requires="wps">
            <w:drawing>
              <wp:anchor distT="0" distB="0" distL="114300" distR="114300" simplePos="0" relativeHeight="251781120" behindDoc="0" locked="0" layoutInCell="1" allowOverlap="1">
                <wp:simplePos x="0" y="0"/>
                <wp:positionH relativeFrom="column">
                  <wp:posOffset>1577340</wp:posOffset>
                </wp:positionH>
                <wp:positionV relativeFrom="paragraph">
                  <wp:posOffset>407035</wp:posOffset>
                </wp:positionV>
                <wp:extent cx="61595" cy="24765"/>
                <wp:effectExtent l="0" t="0" r="0" b="0"/>
                <wp:wrapNone/>
                <wp:docPr id="123" name="墨迹 123"/>
                <wp:cNvGraphicFramePr/>
                <a:graphic xmlns:a="http://schemas.openxmlformats.org/drawingml/2006/main">
                  <a:graphicData uri="http://schemas.microsoft.com/office/word/2010/wordprocessingInk">
                    <mc:AlternateContent xmlns:a14="http://schemas.microsoft.com/office/drawing/2010/main">
                      <mc:Choice Requires="a14">
                        <w14:contentPart bwMode="clr" r:id="rId203">
                          <w14:nvContentPartPr>
                            <w14:cNvPr id="123" name="墨迹 123"/>
                            <w14:cNvContentPartPr/>
                          </w14:nvContentPartPr>
                          <w14:xfrm>
                            <a:off x="2720340" y="6401435"/>
                            <a:ext cx="61595" cy="24765"/>
                          </w14:xfrm>
                        </w14:contentPart>
                      </mc:Choice>
                    </mc:AlternateContent>
                  </a:graphicData>
                </a:graphic>
              </wp:anchor>
            </w:drawing>
          </mc:Choice>
          <mc:Fallback>
            <w:pict>
              <v:shape id="_x0000_s1026" o:spid="_x0000_s1026" style="position:absolute;left:0pt;margin-left:124.2pt;margin-top:32.05pt;height:1.95pt;width:4.85pt;z-index:251781120;mso-width-relative:page;mso-height-relative:page;" filled="f" stroked="t" coordsize="21600,21600" o:gfxdata="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">
                <v:fill on="f" focussize="0,0"/>
                <v:stroke weight="0.235984251968504pt" color="#F2385B" opacity="65535f" joinstyle="round"/>
                <v:imagedata o:title=""/>
                <o:lock v:ext="edit" aspectratio="f"/>
              </v:shape>
            </w:pict>
          </mc:Fallback>
        </mc:AlternateContent>
      </w:r>
      <w:r>
        <mc:AlternateContent>
          <mc:Choice Requires="wps">
            <w:drawing>
              <wp:anchor distT="0" distB="0" distL="114300" distR="114300" simplePos="0" relativeHeight="251780096" behindDoc="0" locked="0" layoutInCell="1" allowOverlap="1">
                <wp:simplePos x="0" y="0"/>
                <wp:positionH relativeFrom="column">
                  <wp:posOffset>1581785</wp:posOffset>
                </wp:positionH>
                <wp:positionV relativeFrom="paragraph">
                  <wp:posOffset>391160</wp:posOffset>
                </wp:positionV>
                <wp:extent cx="52070" cy="15875"/>
                <wp:effectExtent l="0" t="0" r="0" b="0"/>
                <wp:wrapNone/>
                <wp:docPr id="122" name="墨迹 122"/>
                <wp:cNvGraphicFramePr/>
                <a:graphic xmlns:a="http://schemas.openxmlformats.org/drawingml/2006/main">
                  <a:graphicData uri="http://schemas.microsoft.com/office/word/2010/wordprocessingInk">
                    <mc:AlternateContent xmlns:a14="http://schemas.microsoft.com/office/drawing/2010/main">
                      <mc:Choice Requires="a14">
                        <w14:contentPart bwMode="clr" r:id="rId204">
                          <w14:nvContentPartPr>
                            <w14:cNvPr id="122" name="墨迹 122"/>
                            <w14:cNvContentPartPr/>
                          </w14:nvContentPartPr>
                          <w14:xfrm>
                            <a:off x="2724785" y="6385560"/>
                            <a:ext cx="52070" cy="15875"/>
                          </w14:xfrm>
                        </w14:contentPart>
                      </mc:Choice>
                    </mc:AlternateContent>
                  </a:graphicData>
                </a:graphic>
              </wp:anchor>
            </w:drawing>
          </mc:Choice>
          <mc:Fallback>
            <w:pict>
              <v:shape id="_x0000_s1026" o:spid="_x0000_s1026" style="position:absolute;left:0pt;margin-left:124.55pt;margin-top:30.8pt;height:1.25pt;width:4.1pt;z-index:251780096;mso-width-relative:page;mso-height-relative:page;" filled="f" stroked="t" coordsize="21600,21600" o:gfxdata="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">
                <v:fill on="f" focussize="0,0"/>
                <v:stroke weight="0.270157480314961pt" color="#F2385B" opacity="65535f" joinstyle="round"/>
                <v:imagedata o:title=""/>
                <o:lock v:ext="edit" aspectratio="f"/>
              </v:shape>
            </w:pict>
          </mc:Fallback>
        </mc:AlternateContent>
      </w:r>
      <w:r>
        <mc:AlternateContent>
          <mc:Choice Requires="wps">
            <w:drawing>
              <wp:anchor distT="0" distB="0" distL="114300" distR="114300" simplePos="0" relativeHeight="251779072" behindDoc="0" locked="0" layoutInCell="1" allowOverlap="1">
                <wp:simplePos x="0" y="0"/>
                <wp:positionH relativeFrom="column">
                  <wp:posOffset>1595755</wp:posOffset>
                </wp:positionH>
                <wp:positionV relativeFrom="paragraph">
                  <wp:posOffset>373380</wp:posOffset>
                </wp:positionV>
                <wp:extent cx="55880" cy="25400"/>
                <wp:effectExtent l="0" t="0" r="0" b="0"/>
                <wp:wrapNone/>
                <wp:docPr id="121" name="墨迹 121"/>
                <wp:cNvGraphicFramePr/>
                <a:graphic xmlns:a="http://schemas.openxmlformats.org/drawingml/2006/main">
                  <a:graphicData uri="http://schemas.microsoft.com/office/word/2010/wordprocessingInk">
                    <mc:AlternateContent xmlns:a14="http://schemas.microsoft.com/office/drawing/2010/main">
                      <mc:Choice Requires="a14">
                        <w14:contentPart bwMode="clr" r:id="rId205">
                          <w14:nvContentPartPr>
                            <w14:cNvPr id="121" name="墨迹 121"/>
                            <w14:cNvContentPartPr/>
                          </w14:nvContentPartPr>
                          <w14:xfrm>
                            <a:off x="2738755" y="6367780"/>
                            <a:ext cx="55880" cy="25400"/>
                          </w14:xfrm>
                        </w14:contentPart>
                      </mc:Choice>
                    </mc:AlternateContent>
                  </a:graphicData>
                </a:graphic>
              </wp:anchor>
            </w:drawing>
          </mc:Choice>
          <mc:Fallback>
            <w:pict>
              <v:shape id="_x0000_s1026" o:spid="_x0000_s1026" style="position:absolute;left:0pt;margin-left:125.65pt;margin-top:29.4pt;height:2pt;width:4.4pt;z-index:251779072;mso-width-relative:page;mso-height-relative:page;" filled="f" stroked="t" coordsize="21600,21600" o:gfxdata="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">
                <v:fill on="f" focussize="0,0"/>
                <v:stroke weight="0.280708661417323pt" color="#F2385B" opacity="65535f" joinstyle="round"/>
                <v:imagedata o:title=""/>
                <o:lock v:ext="edit" aspectratio="f"/>
              </v:shape>
            </w:pict>
          </mc:Fallback>
        </mc:AlternateContent>
      </w:r>
      <w:r>
        <mc:AlternateContent>
          <mc:Choice Requires="wps">
            <w:drawing>
              <wp:anchor distT="0" distB="0" distL="114300" distR="114300" simplePos="0" relativeHeight="251778048" behindDoc="0" locked="0" layoutInCell="1" allowOverlap="1">
                <wp:simplePos x="0" y="0"/>
                <wp:positionH relativeFrom="column">
                  <wp:posOffset>1565275</wp:posOffset>
                </wp:positionH>
                <wp:positionV relativeFrom="paragraph">
                  <wp:posOffset>372745</wp:posOffset>
                </wp:positionV>
                <wp:extent cx="5715" cy="74295"/>
                <wp:effectExtent l="0" t="0" r="0" b="0"/>
                <wp:wrapNone/>
                <wp:docPr id="120" name="墨迹 120"/>
                <wp:cNvGraphicFramePr/>
                <a:graphic xmlns:a="http://schemas.openxmlformats.org/drawingml/2006/main">
                  <a:graphicData uri="http://schemas.microsoft.com/office/word/2010/wordprocessingInk">
                    <mc:AlternateContent xmlns:a14="http://schemas.microsoft.com/office/drawing/2010/main">
                      <mc:Choice Requires="a14">
                        <w14:contentPart bwMode="clr" r:id="rId206">
                          <w14:nvContentPartPr>
                            <w14:cNvPr id="120" name="墨迹 120"/>
                            <w14:cNvContentPartPr/>
                          </w14:nvContentPartPr>
                          <w14:xfrm>
                            <a:off x="2708275" y="6367145"/>
                            <a:ext cx="5715" cy="74295"/>
                          </w14:xfrm>
                        </w14:contentPart>
                      </mc:Choice>
                    </mc:AlternateContent>
                  </a:graphicData>
                </a:graphic>
              </wp:anchor>
            </w:drawing>
          </mc:Choice>
          <mc:Fallback>
            <w:pict>
              <v:shape id="_x0000_s1026" o:spid="_x0000_s1026" style="position:absolute;left:0pt;margin-left:123.25pt;margin-top:29.35pt;height:5.85pt;width:0.45pt;z-index:251778048;mso-width-relative:page;mso-height-relative:page;" filled="f" stroked="t" coordsize="21600,21600" o:gfxdata="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">
                <v:fill on="f" focussize="0,0"/>
                <v:stroke weight="0.357795275590551pt" color="#F2385B" opacity="65535f" joinstyle="round"/>
                <v:imagedata o:title=""/>
                <o:lock v:ext="edit" aspectratio="f"/>
              </v:shape>
            </w:pict>
          </mc:Fallback>
        </mc:AlternateContent>
      </w:r>
      <w:r>
        <mc:AlternateContent>
          <mc:Choice Requires="wps">
            <w:drawing>
              <wp:anchor distT="0" distB="0" distL="114300" distR="114300" simplePos="0" relativeHeight="251777024" behindDoc="0" locked="0" layoutInCell="1" allowOverlap="1">
                <wp:simplePos x="0" y="0"/>
                <wp:positionH relativeFrom="column">
                  <wp:posOffset>1540510</wp:posOffset>
                </wp:positionH>
                <wp:positionV relativeFrom="paragraph">
                  <wp:posOffset>353060</wp:posOffset>
                </wp:positionV>
                <wp:extent cx="96520" cy="33020"/>
                <wp:effectExtent l="0" t="0" r="0" b="0"/>
                <wp:wrapNone/>
                <wp:docPr id="119" name="墨迹 119"/>
                <wp:cNvGraphicFramePr/>
                <a:graphic xmlns:a="http://schemas.openxmlformats.org/drawingml/2006/main">
                  <a:graphicData uri="http://schemas.microsoft.com/office/word/2010/wordprocessingInk">
                    <mc:AlternateContent xmlns:a14="http://schemas.microsoft.com/office/drawing/2010/main">
                      <mc:Choice Requires="a14">
                        <w14:contentPart bwMode="clr" r:id="rId207">
                          <w14:nvContentPartPr>
                            <w14:cNvPr id="119" name="墨迹 119"/>
                            <w14:cNvContentPartPr/>
                          </w14:nvContentPartPr>
                          <w14:xfrm>
                            <a:off x="2683510" y="6347460"/>
                            <a:ext cx="96520" cy="33020"/>
                          </w14:xfrm>
                        </w14:contentPart>
                      </mc:Choice>
                    </mc:AlternateContent>
                  </a:graphicData>
                </a:graphic>
              </wp:anchor>
            </w:drawing>
          </mc:Choice>
          <mc:Fallback>
            <w:pict>
              <v:shape id="_x0000_s1026" o:spid="_x0000_s1026" style="position:absolute;left:0pt;margin-left:121.3pt;margin-top:27.8pt;height:2.6pt;width:7.6pt;z-index:251777024;mso-width-relative:page;mso-height-relative:page;" filled="f" stroked="t" coordsize="21600,21600" o:gfxdata="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">
                <v:fill on="f" focussize="0,0"/>
                <v:stroke weight="0.292283464566929pt" color="#F2385B" opacity="65535f" joinstyle="round"/>
                <v:imagedata o:title=""/>
                <o:lock v:ext="edit" aspectratio="f"/>
              </v:shape>
            </w:pict>
          </mc:Fallback>
        </mc:AlternateContent>
      </w:r>
      <w:r>
        <mc:AlternateContent>
          <mc:Choice Requires="wps">
            <w:drawing>
              <wp:anchor distT="0" distB="0" distL="114300" distR="114300" simplePos="0" relativeHeight="251776000" behindDoc="0" locked="0" layoutInCell="1" allowOverlap="1">
                <wp:simplePos x="0" y="0"/>
                <wp:positionH relativeFrom="column">
                  <wp:posOffset>1564005</wp:posOffset>
                </wp:positionH>
                <wp:positionV relativeFrom="paragraph">
                  <wp:posOffset>342900</wp:posOffset>
                </wp:positionV>
                <wp:extent cx="46990" cy="15875"/>
                <wp:effectExtent l="0" t="0" r="0" b="0"/>
                <wp:wrapNone/>
                <wp:docPr id="118" name="墨迹 118"/>
                <wp:cNvGraphicFramePr/>
                <a:graphic xmlns:a="http://schemas.openxmlformats.org/drawingml/2006/main">
                  <a:graphicData uri="http://schemas.microsoft.com/office/word/2010/wordprocessingInk">
                    <mc:AlternateContent xmlns:a14="http://schemas.microsoft.com/office/drawing/2010/main">
                      <mc:Choice Requires="a14">
                        <w14:contentPart bwMode="clr" r:id="rId208">
                          <w14:nvContentPartPr>
                            <w14:cNvPr id="118" name="墨迹 118"/>
                            <w14:cNvContentPartPr/>
                          </w14:nvContentPartPr>
                          <w14:xfrm>
                            <a:off x="2707005" y="6337300"/>
                            <a:ext cx="46990" cy="15875"/>
                          </w14:xfrm>
                        </w14:contentPart>
                      </mc:Choice>
                    </mc:AlternateContent>
                  </a:graphicData>
                </a:graphic>
              </wp:anchor>
            </w:drawing>
          </mc:Choice>
          <mc:Fallback>
            <w:pict>
              <v:shape id="_x0000_s1026" o:spid="_x0000_s1026" style="position:absolute;left:0pt;margin-left:123.15pt;margin-top:27pt;height:1.25pt;width:3.7pt;z-index:251776000;mso-width-relative:page;mso-height-relative:page;" filled="f" stroked="t" coordsize="21600,21600" o:gfxdata="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">
                <v:fill on="f" focussize="0,0"/>
                <v:stroke weight="0.245433070866142pt" color="#F2385B" opacity="65535f" joinstyle="round"/>
                <v:imagedata o:title=""/>
                <o:lock v:ext="edit" aspectratio="f"/>
              </v:shape>
            </w:pict>
          </mc:Fallback>
        </mc:AlternateContent>
      </w:r>
      <w:r>
        <mc:AlternateContent>
          <mc:Choice Requires="wps">
            <w:drawing>
              <wp:anchor distT="0" distB="0" distL="114300" distR="114300" simplePos="0" relativeHeight="251774976" behindDoc="0" locked="0" layoutInCell="1" allowOverlap="1">
                <wp:simplePos x="0" y="0"/>
                <wp:positionH relativeFrom="column">
                  <wp:posOffset>1561465</wp:posOffset>
                </wp:positionH>
                <wp:positionV relativeFrom="paragraph">
                  <wp:posOffset>324485</wp:posOffset>
                </wp:positionV>
                <wp:extent cx="59055" cy="13970"/>
                <wp:effectExtent l="0" t="0" r="0" b="0"/>
                <wp:wrapNone/>
                <wp:docPr id="117" name="墨迹 117"/>
                <wp:cNvGraphicFramePr/>
                <a:graphic xmlns:a="http://schemas.openxmlformats.org/drawingml/2006/main">
                  <a:graphicData uri="http://schemas.microsoft.com/office/word/2010/wordprocessingInk">
                    <mc:AlternateContent xmlns:a14="http://schemas.microsoft.com/office/drawing/2010/main">
                      <mc:Choice Requires="a14">
                        <w14:contentPart bwMode="clr" r:id="rId209">
                          <w14:nvContentPartPr>
                            <w14:cNvPr id="117" name="墨迹 117"/>
                            <w14:cNvContentPartPr/>
                          </w14:nvContentPartPr>
                          <w14:xfrm>
                            <a:off x="2704465" y="6318885"/>
                            <a:ext cx="59055" cy="13970"/>
                          </w14:xfrm>
                        </w14:contentPart>
                      </mc:Choice>
                    </mc:AlternateContent>
                  </a:graphicData>
                </a:graphic>
              </wp:anchor>
            </w:drawing>
          </mc:Choice>
          <mc:Fallback>
            <w:pict>
              <v:shape id="_x0000_s1026" o:spid="_x0000_s1026" style="position:absolute;left:0pt;margin-left:122.95pt;margin-top:25.55pt;height:1.1pt;width:4.65pt;z-index:251774976;mso-width-relative:page;mso-height-relative:page;" filled="f" stroked="t" coordsize="21600,21600" o:gfxdata="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">
                <v:fill on="f" focussize="0,0"/>
                <v:stroke weight="0.267165354330709pt" color="#F2385B" opacity="65535f" joinstyle="round"/>
                <v:imagedata o:title=""/>
                <o:lock v:ext="edit" aspectratio="f"/>
              </v:shape>
            </w:pict>
          </mc:Fallback>
        </mc:AlternateContent>
      </w:r>
      <w:r>
        <mc:AlternateContent>
          <mc:Choice Requires="wps">
            <w:drawing>
              <wp:anchor distT="0" distB="0" distL="114300" distR="114300" simplePos="0" relativeHeight="251773952" behindDoc="0" locked="0" layoutInCell="1" allowOverlap="1">
                <wp:simplePos x="0" y="0"/>
                <wp:positionH relativeFrom="column">
                  <wp:posOffset>1570990</wp:posOffset>
                </wp:positionH>
                <wp:positionV relativeFrom="paragraph">
                  <wp:posOffset>301625</wp:posOffset>
                </wp:positionV>
                <wp:extent cx="59055" cy="50800"/>
                <wp:effectExtent l="0" t="0" r="0" b="0"/>
                <wp:wrapNone/>
                <wp:docPr id="116" name="墨迹 116"/>
                <wp:cNvGraphicFramePr/>
                <a:graphic xmlns:a="http://schemas.openxmlformats.org/drawingml/2006/main">
                  <a:graphicData uri="http://schemas.microsoft.com/office/word/2010/wordprocessingInk">
                    <mc:AlternateContent xmlns:a14="http://schemas.microsoft.com/office/drawing/2010/main">
                      <mc:Choice Requires="a14">
                        <w14:contentPart bwMode="clr" r:id="rId210">
                          <w14:nvContentPartPr>
                            <w14:cNvPr id="116" name="墨迹 116"/>
                            <w14:cNvContentPartPr/>
                          </w14:nvContentPartPr>
                          <w14:xfrm>
                            <a:off x="2713990" y="6296025"/>
                            <a:ext cx="59055" cy="50800"/>
                          </w14:xfrm>
                        </w14:contentPart>
                      </mc:Choice>
                    </mc:AlternateContent>
                  </a:graphicData>
                </a:graphic>
              </wp:anchor>
            </w:drawing>
          </mc:Choice>
          <mc:Fallback>
            <w:pict>
              <v:shape id="_x0000_s1026" o:spid="_x0000_s1026" style="position:absolute;left:0pt;margin-left:123.7pt;margin-top:23.75pt;height:4pt;width:4.65pt;z-index:251773952;mso-width-relative:page;mso-height-relative:page;" filled="f" stroked="t" coordsize="21600,21600" o:gfxdata="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">
                <v:fill on="f" focussize="0,0"/>
                <v:stroke weight="0.354173228346457pt" color="#F2385B" opacity="65535f" joinstyle="round"/>
                <v:imagedata o:title=""/>
                <o:lock v:ext="edit" aspectratio="f"/>
              </v:shape>
            </w:pict>
          </mc:Fallback>
        </mc:AlternateContent>
      </w:r>
      <w:r>
        <mc:AlternateContent>
          <mc:Choice Requires="wps">
            <w:drawing>
              <wp:anchor distT="0" distB="0" distL="114300" distR="114300" simplePos="0" relativeHeight="251772928" behindDoc="0" locked="0" layoutInCell="1" allowOverlap="1">
                <wp:simplePos x="0" y="0"/>
                <wp:positionH relativeFrom="column">
                  <wp:posOffset>1554480</wp:posOffset>
                </wp:positionH>
                <wp:positionV relativeFrom="paragraph">
                  <wp:posOffset>301625</wp:posOffset>
                </wp:positionV>
                <wp:extent cx="9525" cy="66040"/>
                <wp:effectExtent l="0" t="0" r="0" b="0"/>
                <wp:wrapNone/>
                <wp:docPr id="115" name="墨迹 115"/>
                <wp:cNvGraphicFramePr/>
                <a:graphic xmlns:a="http://schemas.openxmlformats.org/drawingml/2006/main">
                  <a:graphicData uri="http://schemas.microsoft.com/office/word/2010/wordprocessingInk">
                    <mc:AlternateContent xmlns:a14="http://schemas.microsoft.com/office/drawing/2010/main">
                      <mc:Choice Requires="a14">
                        <w14:contentPart bwMode="clr" r:id="rId211">
                          <w14:nvContentPartPr>
                            <w14:cNvPr id="115" name="墨迹 115"/>
                            <w14:cNvContentPartPr/>
                          </w14:nvContentPartPr>
                          <w14:xfrm>
                            <a:off x="2697480" y="6296025"/>
                            <a:ext cx="9525" cy="66040"/>
                          </w14:xfrm>
                        </w14:contentPart>
                      </mc:Choice>
                    </mc:AlternateContent>
                  </a:graphicData>
                </a:graphic>
              </wp:anchor>
            </w:drawing>
          </mc:Choice>
          <mc:Fallback>
            <w:pict>
              <v:shape id="_x0000_s1026" o:spid="_x0000_s1026" style="position:absolute;left:0pt;margin-left:122.4pt;margin-top:23.75pt;height:5.2pt;width:0.75pt;z-index:251772928;mso-width-relative:page;mso-height-relative:page;" filled="f" stroked="t" coordsize="21600,21600" o:gfxdata="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">
                <v:fill on="f" focussize="0,0"/>
                <v:stroke weight="0.343307086614173pt" color="#F2385B" opacity="65535f" joinstyle="round"/>
                <v:imagedata o:title=""/>
                <o:lock v:ext="edit" aspectratio="f"/>
              </v:shape>
            </w:pict>
          </mc:Fallback>
        </mc:AlternateContent>
      </w:r>
      <w:r>
        <mc:AlternateContent>
          <mc:Choice Requires="wps">
            <w:drawing>
              <wp:anchor distT="0" distB="0" distL="114300" distR="114300" simplePos="0" relativeHeight="251771904" behindDoc="0" locked="0" layoutInCell="1" allowOverlap="1">
                <wp:simplePos x="0" y="0"/>
                <wp:positionH relativeFrom="column">
                  <wp:posOffset>1502410</wp:posOffset>
                </wp:positionH>
                <wp:positionV relativeFrom="paragraph">
                  <wp:posOffset>407035</wp:posOffset>
                </wp:positionV>
                <wp:extent cx="24765" cy="69850"/>
                <wp:effectExtent l="0" t="0" r="0" b="0"/>
                <wp:wrapNone/>
                <wp:docPr id="114" name="墨迹 114"/>
                <wp:cNvGraphicFramePr/>
                <a:graphic xmlns:a="http://schemas.openxmlformats.org/drawingml/2006/main">
                  <a:graphicData uri="http://schemas.microsoft.com/office/word/2010/wordprocessingInk">
                    <mc:AlternateContent xmlns:a14="http://schemas.microsoft.com/office/drawing/2010/main">
                      <mc:Choice Requires="a14">
                        <w14:contentPart bwMode="clr" r:id="rId212">
                          <w14:nvContentPartPr>
                            <w14:cNvPr id="114" name="墨迹 114"/>
                            <w14:cNvContentPartPr/>
                          </w14:nvContentPartPr>
                          <w14:xfrm>
                            <a:off x="2645410" y="6401435"/>
                            <a:ext cx="24765" cy="69850"/>
                          </w14:xfrm>
                        </w14:contentPart>
                      </mc:Choice>
                    </mc:AlternateContent>
                  </a:graphicData>
                </a:graphic>
              </wp:anchor>
            </w:drawing>
          </mc:Choice>
          <mc:Fallback>
            <w:pict>
              <v:shape id="_x0000_s1026" o:spid="_x0000_s1026" style="position:absolute;left:0pt;margin-left:118.3pt;margin-top:32.05pt;height:5.5pt;width:1.95pt;z-index:251771904;mso-width-relative:page;mso-height-relative:page;" filled="f" stroked="t" coordsize="21600,21600" o:gfxdata="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">
                <v:fill on="f" focussize="0,0"/>
                <v:stroke weight="0.403070866141732pt" color="#F2385B" opacity="65535f" joinstyle="round"/>
                <v:imagedata o:title=""/>
                <o:lock v:ext="edit" aspectratio="f"/>
              </v:shape>
            </w:pict>
          </mc:Fallback>
        </mc:AlternateContent>
      </w:r>
      <w:r>
        <mc:AlternateContent>
          <mc:Choice Requires="wps">
            <w:drawing>
              <wp:anchor distT="0" distB="0" distL="114300" distR="114300" simplePos="0" relativeHeight="251770880" behindDoc="0" locked="0" layoutInCell="1" allowOverlap="1">
                <wp:simplePos x="0" y="0"/>
                <wp:positionH relativeFrom="column">
                  <wp:posOffset>1461135</wp:posOffset>
                </wp:positionH>
                <wp:positionV relativeFrom="paragraph">
                  <wp:posOffset>372745</wp:posOffset>
                </wp:positionV>
                <wp:extent cx="27305" cy="118745"/>
                <wp:effectExtent l="0" t="0" r="0" b="0"/>
                <wp:wrapNone/>
                <wp:docPr id="113" name="墨迹 113"/>
                <wp:cNvGraphicFramePr/>
                <a:graphic xmlns:a="http://schemas.openxmlformats.org/drawingml/2006/main">
                  <a:graphicData uri="http://schemas.microsoft.com/office/word/2010/wordprocessingInk">
                    <mc:AlternateContent xmlns:a14="http://schemas.microsoft.com/office/drawing/2010/main">
                      <mc:Choice Requires="a14">
                        <w14:contentPart bwMode="clr" r:id="rId213">
                          <w14:nvContentPartPr>
                            <w14:cNvPr id="113" name="墨迹 113"/>
                            <w14:cNvContentPartPr/>
                          </w14:nvContentPartPr>
                          <w14:xfrm>
                            <a:off x="2604135" y="6367145"/>
                            <a:ext cx="27305" cy="118745"/>
                          </w14:xfrm>
                        </w14:contentPart>
                      </mc:Choice>
                    </mc:AlternateContent>
                  </a:graphicData>
                </a:graphic>
              </wp:anchor>
            </w:drawing>
          </mc:Choice>
          <mc:Fallback>
            <w:pict>
              <v:shape id="_x0000_s1026" o:spid="_x0000_s1026" style="position:absolute;left:0pt;margin-left:115.05pt;margin-top:29.35pt;height:9.35pt;width:2.15pt;z-index:251770880;mso-width-relative:page;mso-height-relative:page;" filled="f" stroked="t" coordsize="21600,21600" o:gfxdata="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">
                <v:fill on="f" focussize="0,0"/>
                <v:stroke weight="0.397086614173228pt" color="#F2385B" opacity="65535f" joinstyle="round"/>
                <v:imagedata o:title=""/>
                <o:lock v:ext="edit" aspectratio="f"/>
              </v:shape>
            </w:pict>
          </mc:Fallback>
        </mc:AlternateContent>
      </w:r>
      <w:r>
        <mc:AlternateContent>
          <mc:Choice Requires="wps">
            <w:drawing>
              <wp:anchor distT="0" distB="0" distL="114300" distR="114300" simplePos="0" relativeHeight="251769856" behindDoc="0" locked="0" layoutInCell="1" allowOverlap="1">
                <wp:simplePos x="0" y="0"/>
                <wp:positionH relativeFrom="column">
                  <wp:posOffset>1406525</wp:posOffset>
                </wp:positionH>
                <wp:positionV relativeFrom="paragraph">
                  <wp:posOffset>394335</wp:posOffset>
                </wp:positionV>
                <wp:extent cx="121920" cy="37465"/>
                <wp:effectExtent l="0" t="0" r="0" b="0"/>
                <wp:wrapNone/>
                <wp:docPr id="112" name="墨迹 112"/>
                <wp:cNvGraphicFramePr/>
                <a:graphic xmlns:a="http://schemas.openxmlformats.org/drawingml/2006/main">
                  <a:graphicData uri="http://schemas.microsoft.com/office/word/2010/wordprocessingInk">
                    <mc:AlternateContent xmlns:a14="http://schemas.microsoft.com/office/drawing/2010/main">
                      <mc:Choice Requires="a14">
                        <w14:contentPart bwMode="clr" r:id="rId214">
                          <w14:nvContentPartPr>
                            <w14:cNvPr id="112" name="墨迹 112"/>
                            <w14:cNvContentPartPr/>
                          </w14:nvContentPartPr>
                          <w14:xfrm>
                            <a:off x="2549525" y="6388735"/>
                            <a:ext cx="121920" cy="37465"/>
                          </w14:xfrm>
                        </w14:contentPart>
                      </mc:Choice>
                    </mc:AlternateContent>
                  </a:graphicData>
                </a:graphic>
              </wp:anchor>
            </w:drawing>
          </mc:Choice>
          <mc:Fallback>
            <w:pict>
              <v:shape id="_x0000_s1026" o:spid="_x0000_s1026" style="position:absolute;left:0pt;margin-left:110.75pt;margin-top:31.05pt;height:2.95pt;width:9.6pt;z-index:251769856;mso-width-relative:page;mso-height-relative:page;" filled="f" stroked="t" coordsize="21600,21600" o:gfxdata="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">
                <v:fill on="f" focussize="0,0"/>
                <v:stroke weight="0.345669291338583pt" color="#F2385B" opacity="65535f" joinstyle="round"/>
                <v:imagedata o:title=""/>
                <o:lock v:ext="edit" aspectratio="f"/>
              </v:shape>
            </w:pict>
          </mc:Fallback>
        </mc:AlternateContent>
      </w:r>
      <w:r>
        <mc:AlternateContent>
          <mc:Choice Requires="wps">
            <w:drawing>
              <wp:anchor distT="0" distB="0" distL="114300" distR="114300" simplePos="0" relativeHeight="251768832" behindDoc="0" locked="0" layoutInCell="1" allowOverlap="1">
                <wp:simplePos x="0" y="0"/>
                <wp:positionH relativeFrom="column">
                  <wp:posOffset>1472565</wp:posOffset>
                </wp:positionH>
                <wp:positionV relativeFrom="paragraph">
                  <wp:posOffset>349885</wp:posOffset>
                </wp:positionV>
                <wp:extent cx="27940" cy="2540"/>
                <wp:effectExtent l="0" t="0" r="0" b="0"/>
                <wp:wrapNone/>
                <wp:docPr id="111" name="墨迹 111"/>
                <wp:cNvGraphicFramePr/>
                <a:graphic xmlns:a="http://schemas.openxmlformats.org/drawingml/2006/main">
                  <a:graphicData uri="http://schemas.microsoft.com/office/word/2010/wordprocessingInk">
                    <mc:AlternateContent xmlns:a14="http://schemas.microsoft.com/office/drawing/2010/main">
                      <mc:Choice Requires="a14">
                        <w14:contentPart bwMode="clr" r:id="rId215">
                          <w14:nvContentPartPr>
                            <w14:cNvPr id="111" name="墨迹 111"/>
                            <w14:cNvContentPartPr/>
                          </w14:nvContentPartPr>
                          <w14:xfrm>
                            <a:off x="2615565" y="6344285"/>
                            <a:ext cx="27940" cy="2540"/>
                          </w14:xfrm>
                        </w14:contentPart>
                      </mc:Choice>
                    </mc:AlternateContent>
                  </a:graphicData>
                </a:graphic>
              </wp:anchor>
            </w:drawing>
          </mc:Choice>
          <mc:Fallback>
            <w:pict>
              <v:shape id="_x0000_s1026" o:spid="_x0000_s1026" style="position:absolute;left:0pt;margin-left:115.95pt;margin-top:27.55pt;height:0.2pt;width:2.2pt;z-index:251768832;mso-width-relative:page;mso-height-relative:page;" filled="f" stroked="t" coordsize="21600,21600" o:gfxdata="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">
                <v:fill on="f" focussize="0,0"/>
                <v:stroke weight="0.267952755905512pt" color="#F2385B" opacity="65535f" joinstyle="round"/>
                <v:imagedata o:title=""/>
                <o:lock v:ext="edit" aspectratio="f"/>
              </v:shape>
            </w:pict>
          </mc:Fallback>
        </mc:AlternateContent>
      </w:r>
      <w:r>
        <mc:AlternateContent>
          <mc:Choice Requires="wps">
            <w:drawing>
              <wp:anchor distT="0" distB="0" distL="114300" distR="114300" simplePos="0" relativeHeight="251767808" behindDoc="0" locked="0" layoutInCell="1" allowOverlap="1">
                <wp:simplePos x="0" y="0"/>
                <wp:positionH relativeFrom="column">
                  <wp:posOffset>1458595</wp:posOffset>
                </wp:positionH>
                <wp:positionV relativeFrom="paragraph">
                  <wp:posOffset>321945</wp:posOffset>
                </wp:positionV>
                <wp:extent cx="2540" cy="83185"/>
                <wp:effectExtent l="0" t="0" r="0" b="0"/>
                <wp:wrapNone/>
                <wp:docPr id="110" name="墨迹 110"/>
                <wp:cNvGraphicFramePr/>
                <a:graphic xmlns:a="http://schemas.openxmlformats.org/drawingml/2006/main">
                  <a:graphicData uri="http://schemas.microsoft.com/office/word/2010/wordprocessingInk">
                    <mc:AlternateContent xmlns:a14="http://schemas.microsoft.com/office/drawing/2010/main">
                      <mc:Choice Requires="a14">
                        <w14:contentPart bwMode="clr" r:id="rId216">
                          <w14:nvContentPartPr>
                            <w14:cNvPr id="110" name="墨迹 110"/>
                            <w14:cNvContentPartPr/>
                          </w14:nvContentPartPr>
                          <w14:xfrm>
                            <a:off x="2601595" y="6316345"/>
                            <a:ext cx="2540" cy="83185"/>
                          </w14:xfrm>
                        </w14:contentPart>
                      </mc:Choice>
                    </mc:AlternateContent>
                  </a:graphicData>
                </a:graphic>
              </wp:anchor>
            </w:drawing>
          </mc:Choice>
          <mc:Fallback>
            <w:pict>
              <v:shape id="_x0000_s1026" o:spid="_x0000_s1026" style="position:absolute;left:0pt;margin-left:114.85pt;margin-top:25.35pt;height:6.55pt;width:0.2pt;z-index:251767808;mso-width-relative:page;mso-height-relative:page;" filled="f" stroked="t" coordsize="21600,21600" o:gfxdata="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&#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">
                <v:fill on="f" focussize="0,0"/>
                <v:stroke weight="0.33511811023622pt" color="#F2385B" opacity="65535f" joinstyle="round"/>
                <v:imagedata o:title=""/>
                <o:lock v:ext="edit" aspectratio="f"/>
              </v:shape>
            </w:pict>
          </mc:Fallback>
        </mc:AlternateContent>
      </w:r>
      <w:r>
        <mc:AlternateContent>
          <mc:Choice Requires="wps">
            <w:drawing>
              <wp:anchor distT="0" distB="0" distL="114300" distR="114300" simplePos="0" relativeHeight="251766784" behindDoc="0" locked="0" layoutInCell="1" allowOverlap="1">
                <wp:simplePos x="0" y="0"/>
                <wp:positionH relativeFrom="column">
                  <wp:posOffset>1609090</wp:posOffset>
                </wp:positionH>
                <wp:positionV relativeFrom="paragraph">
                  <wp:posOffset>178435</wp:posOffset>
                </wp:positionV>
                <wp:extent cx="856615" cy="90170"/>
                <wp:effectExtent l="0" t="0" r="0" b="0"/>
                <wp:wrapNone/>
                <wp:docPr id="109" name="墨迹 109"/>
                <wp:cNvGraphicFramePr/>
                <a:graphic xmlns:a="http://schemas.openxmlformats.org/drawingml/2006/main">
                  <a:graphicData uri="http://schemas.microsoft.com/office/word/2010/wordprocessingInk">
                    <mc:AlternateContent xmlns:a14="http://schemas.microsoft.com/office/drawing/2010/main">
                      <mc:Choice Requires="a14">
                        <w14:contentPart bwMode="clr" r:id="rId217">
                          <w14:nvContentPartPr>
                            <w14:cNvPr id="109" name="墨迹 109"/>
                            <w14:cNvContentPartPr/>
                          </w14:nvContentPartPr>
                          <w14:xfrm>
                            <a:off x="2752090" y="6172835"/>
                            <a:ext cx="856615" cy="90170"/>
                          </w14:xfrm>
                        </w14:contentPart>
                      </mc:Choice>
                    </mc:AlternateContent>
                  </a:graphicData>
                </a:graphic>
              </wp:anchor>
            </w:drawing>
          </mc:Choice>
          <mc:Fallback>
            <w:pict>
              <v:shape id="_x0000_s1026" o:spid="_x0000_s1026" style="position:absolute;left:0pt;margin-left:126.7pt;margin-top:14.05pt;height:7.1pt;width:67.45pt;z-index:251766784;mso-width-relative:page;mso-height-relative:page;" filled="f" stroked="t" coordsize="21600,21600" o:gfxdata="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">
                <v:fill on="f" focussize="0,0"/>
                <v:stroke weight="0.554015748031496pt" color="#F2385B" opacity="65535f" joinstyle="round"/>
                <v:imagedata o:title=""/>
                <o:lock v:ext="edit" aspectratio="f"/>
              </v:shape>
            </w:pict>
          </mc:Fallback>
        </mc:AlternateContent>
      </w:r>
      <w:r>
        <mc:AlternateContent>
          <mc:Choice Requires="wps">
            <w:drawing>
              <wp:anchor distT="0" distB="0" distL="114300" distR="114300" simplePos="0" relativeHeight="251765760" behindDoc="0" locked="0" layoutInCell="1" allowOverlap="1">
                <wp:simplePos x="0" y="0"/>
                <wp:positionH relativeFrom="column">
                  <wp:posOffset>4194175</wp:posOffset>
                </wp:positionH>
                <wp:positionV relativeFrom="paragraph">
                  <wp:posOffset>167005</wp:posOffset>
                </wp:positionV>
                <wp:extent cx="137160" cy="22860"/>
                <wp:effectExtent l="0" t="0" r="0" b="0"/>
                <wp:wrapNone/>
                <wp:docPr id="108" name="墨迹 108"/>
                <wp:cNvGraphicFramePr/>
                <a:graphic xmlns:a="http://schemas.openxmlformats.org/drawingml/2006/main">
                  <a:graphicData uri="http://schemas.microsoft.com/office/word/2010/wordprocessingInk">
                    <mc:AlternateContent xmlns:a14="http://schemas.microsoft.com/office/drawing/2010/main">
                      <mc:Choice Requires="a14">
                        <w14:contentPart bwMode="clr" r:id="rId218">
                          <w14:nvContentPartPr>
                            <w14:cNvPr id="108" name="墨迹 108"/>
                            <w14:cNvContentPartPr/>
                          </w14:nvContentPartPr>
                          <w14:xfrm>
                            <a:off x="5337175" y="6161405"/>
                            <a:ext cx="137160" cy="22860"/>
                          </w14:xfrm>
                        </w14:contentPart>
                      </mc:Choice>
                    </mc:AlternateContent>
                  </a:graphicData>
                </a:graphic>
              </wp:anchor>
            </w:drawing>
          </mc:Choice>
          <mc:Fallback>
            <w:pict>
              <v:shape id="_x0000_s1026" o:spid="_x0000_s1026" style="position:absolute;left:0pt;margin-left:330.25pt;margin-top:13.15pt;height:1.8pt;width:10.8pt;z-index:251765760;mso-width-relative:page;mso-height-relative:page;" filled="f" stroked="t" coordsize="21600,21600" o:gfxdata="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&#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">
                <v:fill on="f" focussize="0,0"/>
                <v:stroke weight="0.368425196850394pt" color="#F2385B" opacity="65535f" joinstyle="round"/>
                <v:imagedata o:title=""/>
                <o:lock v:ext="edit" aspectratio="f"/>
              </v:shape>
            </w:pict>
          </mc:Fallback>
        </mc:AlternateContent>
      </w:r>
      <w:r>
        <mc:AlternateContent>
          <mc:Choice Requires="wps">
            <w:drawing>
              <wp:anchor distT="0" distB="0" distL="114300" distR="114300" simplePos="0" relativeHeight="251764736" behindDoc="0" locked="0" layoutInCell="1" allowOverlap="1">
                <wp:simplePos x="0" y="0"/>
                <wp:positionH relativeFrom="column">
                  <wp:posOffset>4192270</wp:posOffset>
                </wp:positionH>
                <wp:positionV relativeFrom="paragraph">
                  <wp:posOffset>55245</wp:posOffset>
                </wp:positionV>
                <wp:extent cx="125095" cy="233045"/>
                <wp:effectExtent l="0" t="0" r="0" b="0"/>
                <wp:wrapNone/>
                <wp:docPr id="107" name="墨迹 107"/>
                <wp:cNvGraphicFramePr/>
                <a:graphic xmlns:a="http://schemas.openxmlformats.org/drawingml/2006/main">
                  <a:graphicData uri="http://schemas.microsoft.com/office/word/2010/wordprocessingInk">
                    <mc:AlternateContent xmlns:a14="http://schemas.microsoft.com/office/drawing/2010/main">
                      <mc:Choice Requires="a14">
                        <w14:contentPart bwMode="clr" r:id="rId219">
                          <w14:nvContentPartPr>
                            <w14:cNvPr id="107" name="墨迹 107"/>
                            <w14:cNvContentPartPr/>
                          </w14:nvContentPartPr>
                          <w14:xfrm>
                            <a:off x="5335270" y="6049645"/>
                            <a:ext cx="125095" cy="233045"/>
                          </w14:xfrm>
                        </w14:contentPart>
                      </mc:Choice>
                    </mc:AlternateContent>
                  </a:graphicData>
                </a:graphic>
              </wp:anchor>
            </w:drawing>
          </mc:Choice>
          <mc:Fallback>
            <w:pict>
              <v:shape id="_x0000_s1026" o:spid="_x0000_s1026" style="position:absolute;left:0pt;margin-left:330.1pt;margin-top:4.35pt;height:18.35pt;width:9.85pt;z-index:251764736;mso-width-relative:page;mso-height-relative:page;" filled="f" stroked="t" coordsize="21600,21600" o:gfxdata="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">
                <v:fill on="f" focussize="0,0"/>
                <v:stroke weight="0.466062992125984pt" color="#F2385B" opacity="65535f" joinstyle="round"/>
                <v:imagedata o:title=""/>
                <o:lock v:ext="edit" aspectratio="f"/>
              </v:shape>
            </w:pict>
          </mc:Fallback>
        </mc:AlternateContent>
      </w:r>
      <w:r>
        <mc:AlternateContent>
          <mc:Choice Requires="wps">
            <w:drawing>
              <wp:anchor distT="0" distB="0" distL="114300" distR="114300" simplePos="0" relativeHeight="251763712" behindDoc="0" locked="0" layoutInCell="1" allowOverlap="1">
                <wp:simplePos x="0" y="0"/>
                <wp:positionH relativeFrom="column">
                  <wp:posOffset>3596005</wp:posOffset>
                </wp:positionH>
                <wp:positionV relativeFrom="paragraph">
                  <wp:posOffset>20955</wp:posOffset>
                </wp:positionV>
                <wp:extent cx="20320" cy="10160"/>
                <wp:effectExtent l="0" t="0" r="0" b="0"/>
                <wp:wrapNone/>
                <wp:docPr id="106" name="墨迹 106"/>
                <wp:cNvGraphicFramePr/>
                <a:graphic xmlns:a="http://schemas.openxmlformats.org/drawingml/2006/main">
                  <a:graphicData uri="http://schemas.microsoft.com/office/word/2010/wordprocessingInk">
                    <mc:AlternateContent xmlns:a14="http://schemas.microsoft.com/office/drawing/2010/main">
                      <mc:Choice Requires="a14">
                        <w14:contentPart bwMode="clr" r:id="rId220">
                          <w14:nvContentPartPr>
                            <w14:cNvPr id="106" name="墨迹 106"/>
                            <w14:cNvContentPartPr/>
                          </w14:nvContentPartPr>
                          <w14:xfrm>
                            <a:off x="4739005" y="6015355"/>
                            <a:ext cx="20320" cy="10160"/>
                          </w14:xfrm>
                        </w14:contentPart>
                      </mc:Choice>
                    </mc:AlternateContent>
                  </a:graphicData>
                </a:graphic>
              </wp:anchor>
            </w:drawing>
          </mc:Choice>
          <mc:Fallback>
            <w:pict>
              <v:shape id="_x0000_s1026" o:spid="_x0000_s1026" style="position:absolute;left:0pt;margin-left:283.15pt;margin-top:1.65pt;height:0.8pt;width:1.6pt;z-index:251763712;mso-width-relative:page;mso-height-relative:page;" filled="f" stroked="t" coordsize="21600,21600" o:gfxdata="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">
                <v:fill on="f" focussize="0,0"/>
                <v:stroke weight="0.207795275590551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2【单选题】以下选项中，对栅格数据结构的优点描述不正确的选项是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34720" behindDoc="0" locked="0" layoutInCell="1" allowOverlap="1">
                <wp:simplePos x="0" y="0"/>
                <wp:positionH relativeFrom="column">
                  <wp:posOffset>1691640</wp:posOffset>
                </wp:positionH>
                <wp:positionV relativeFrom="paragraph">
                  <wp:posOffset>306705</wp:posOffset>
                </wp:positionV>
                <wp:extent cx="76200" cy="104775"/>
                <wp:effectExtent l="0" t="0" r="0" b="0"/>
                <wp:wrapNone/>
                <wp:docPr id="283" name="墨迹 283"/>
                <wp:cNvGraphicFramePr/>
                <a:graphic xmlns:a="http://schemas.openxmlformats.org/drawingml/2006/main">
                  <a:graphicData uri="http://schemas.microsoft.com/office/word/2010/wordprocessingInk">
                    <mc:AlternateContent xmlns:a14="http://schemas.microsoft.com/office/drawing/2010/main">
                      <mc:Choice Requires="a14">
                        <w14:contentPart bwMode="clr" r:id="rId221">
                          <w14:nvContentPartPr>
                            <w14:cNvPr id="283" name="墨迹 283"/>
                            <w14:cNvContentPartPr/>
                          </w14:nvContentPartPr>
                          <w14:xfrm>
                            <a:off x="2834640" y="6555105"/>
                            <a:ext cx="76200" cy="104775"/>
                          </w14:xfrm>
                        </w14:contentPart>
                      </mc:Choice>
                    </mc:AlternateContent>
                  </a:graphicData>
                </a:graphic>
              </wp:anchor>
            </w:drawing>
          </mc:Choice>
          <mc:Fallback>
            <w:pict>
              <v:shape id="_x0000_s1026" o:spid="_x0000_s1026" style="position:absolute;left:0pt;margin-left:133.2pt;margin-top:24.15pt;height:8.25pt;width:6pt;z-index:251934720;mso-width-relative:page;mso-height-relative:page;" filled="f" stroked="t" coordsize="21600,21600" o:gfxdata="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">
                <v:fill on="f" focussize="0,0"/>
                <v:stroke weight="0.537637795275591pt" color="#F2385B" opacity="65535f" joinstyle="round"/>
                <v:imagedata o:title=""/>
                <o:lock v:ext="edit" aspectratio="f"/>
              </v:shape>
            </w:pict>
          </mc:Fallback>
        </mc:AlternateContent>
      </w:r>
      <w:r>
        <mc:AlternateContent>
          <mc:Choice Requires="wps">
            <w:drawing>
              <wp:anchor distT="0" distB="0" distL="114300" distR="114300" simplePos="0" relativeHeight="251933696" behindDoc="0" locked="0" layoutInCell="1" allowOverlap="1">
                <wp:simplePos x="0" y="0"/>
                <wp:positionH relativeFrom="column">
                  <wp:posOffset>2384425</wp:posOffset>
                </wp:positionH>
                <wp:positionV relativeFrom="paragraph">
                  <wp:posOffset>126365</wp:posOffset>
                </wp:positionV>
                <wp:extent cx="34925" cy="20955"/>
                <wp:effectExtent l="0" t="0" r="0" b="0"/>
                <wp:wrapNone/>
                <wp:docPr id="282" name="墨迹 282"/>
                <wp:cNvGraphicFramePr/>
                <a:graphic xmlns:a="http://schemas.openxmlformats.org/drawingml/2006/main">
                  <a:graphicData uri="http://schemas.microsoft.com/office/word/2010/wordprocessingInk">
                    <mc:AlternateContent xmlns:a14="http://schemas.microsoft.com/office/drawing/2010/main">
                      <mc:Choice Requires="a14">
                        <w14:contentPart bwMode="clr" r:id="rId222">
                          <w14:nvContentPartPr>
                            <w14:cNvPr id="282" name="墨迹 282"/>
                            <w14:cNvContentPartPr/>
                          </w14:nvContentPartPr>
                          <w14:xfrm>
                            <a:off x="3527425" y="6374765"/>
                            <a:ext cx="34925" cy="20955"/>
                          </w14:xfrm>
                        </w14:contentPart>
                      </mc:Choice>
                    </mc:AlternateContent>
                  </a:graphicData>
                </a:graphic>
              </wp:anchor>
            </w:drawing>
          </mc:Choice>
          <mc:Fallback>
            <w:pict>
              <v:shape id="_x0000_s1026" o:spid="_x0000_s1026" style="position:absolute;left:0pt;margin-left:187.75pt;margin-top:9.95pt;height:1.65pt;width:2.75pt;z-index:251933696;mso-width-relative:page;mso-height-relative:page;" filled="f" stroked="t" coordsize="21600,21600" o:gfxdata="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">
                <v:fill on="f" focussize="0,0"/>
                <v:stroke weight="0.472362204724409pt" color="#F2385B" opacity="65535f" joinstyle="round"/>
                <v:imagedata o:title=""/>
                <o:lock v:ext="edit" aspectratio="f"/>
              </v:shape>
            </w:pict>
          </mc:Fallback>
        </mc:AlternateContent>
      </w:r>
      <w:r>
        <mc:AlternateContent>
          <mc:Choice Requires="wps">
            <w:drawing>
              <wp:anchor distT="0" distB="0" distL="114300" distR="114300" simplePos="0" relativeHeight="251932672" behindDoc="0" locked="0" layoutInCell="1" allowOverlap="1">
                <wp:simplePos x="0" y="0"/>
                <wp:positionH relativeFrom="column">
                  <wp:posOffset>2287270</wp:posOffset>
                </wp:positionH>
                <wp:positionV relativeFrom="paragraph">
                  <wp:posOffset>107950</wp:posOffset>
                </wp:positionV>
                <wp:extent cx="15875" cy="33020"/>
                <wp:effectExtent l="0" t="0" r="0" b="0"/>
                <wp:wrapNone/>
                <wp:docPr id="281" name="墨迹 281"/>
                <wp:cNvGraphicFramePr/>
                <a:graphic xmlns:a="http://schemas.openxmlformats.org/drawingml/2006/main">
                  <a:graphicData uri="http://schemas.microsoft.com/office/word/2010/wordprocessingInk">
                    <mc:AlternateContent xmlns:a14="http://schemas.microsoft.com/office/drawing/2010/main">
                      <mc:Choice Requires="a14">
                        <w14:contentPart bwMode="clr" r:id="rId223">
                          <w14:nvContentPartPr>
                            <w14:cNvPr id="281" name="墨迹 281"/>
                            <w14:cNvContentPartPr/>
                          </w14:nvContentPartPr>
                          <w14:xfrm>
                            <a:off x="3430270" y="6356350"/>
                            <a:ext cx="15875" cy="33020"/>
                          </w14:xfrm>
                        </w14:contentPart>
                      </mc:Choice>
                    </mc:AlternateContent>
                  </a:graphicData>
                </a:graphic>
              </wp:anchor>
            </w:drawing>
          </mc:Choice>
          <mc:Fallback>
            <w:pict>
              <v:shape id="_x0000_s1026" o:spid="_x0000_s1026" style="position:absolute;left:0pt;margin-left:180.1pt;margin-top:8.5pt;height:2.6pt;width:1.25pt;z-index:251932672;mso-width-relative:page;mso-height-relative:page;" filled="f" stroked="t" coordsize="21600,21600" o:gfxdata="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">
                <v:fill on="f" focussize="0,0"/>
                <v:stroke weight="0.363622047244094pt" color="#F2385B" opacity="65535f" joinstyle="round"/>
                <v:imagedata o:title=""/>
                <o:lock v:ext="edit" aspectratio="f"/>
              </v:shape>
            </w:pict>
          </mc:Fallback>
        </mc:AlternateContent>
      </w:r>
      <w:r>
        <mc:AlternateContent>
          <mc:Choice Requires="wps">
            <w:drawing>
              <wp:anchor distT="0" distB="0" distL="114300" distR="114300" simplePos="0" relativeHeight="251931648" behindDoc="0" locked="0" layoutInCell="1" allowOverlap="1">
                <wp:simplePos x="0" y="0"/>
                <wp:positionH relativeFrom="column">
                  <wp:posOffset>2262505</wp:posOffset>
                </wp:positionH>
                <wp:positionV relativeFrom="paragraph">
                  <wp:posOffset>80645</wp:posOffset>
                </wp:positionV>
                <wp:extent cx="28575" cy="59690"/>
                <wp:effectExtent l="0" t="0" r="0" b="0"/>
                <wp:wrapNone/>
                <wp:docPr id="280" name="墨迹 280"/>
                <wp:cNvGraphicFramePr/>
                <a:graphic xmlns:a="http://schemas.openxmlformats.org/drawingml/2006/main">
                  <a:graphicData uri="http://schemas.microsoft.com/office/word/2010/wordprocessingInk">
                    <mc:AlternateContent xmlns:a14="http://schemas.microsoft.com/office/drawing/2010/main">
                      <mc:Choice Requires="a14">
                        <w14:contentPart bwMode="clr" r:id="rId224">
                          <w14:nvContentPartPr>
                            <w14:cNvPr id="280" name="墨迹 280"/>
                            <w14:cNvContentPartPr/>
                          </w14:nvContentPartPr>
                          <w14:xfrm>
                            <a:off x="3405505" y="6329045"/>
                            <a:ext cx="28575" cy="59690"/>
                          </w14:xfrm>
                        </w14:contentPart>
                      </mc:Choice>
                    </mc:AlternateContent>
                  </a:graphicData>
                </a:graphic>
              </wp:anchor>
            </w:drawing>
          </mc:Choice>
          <mc:Fallback>
            <w:pict>
              <v:shape id="_x0000_s1026" o:spid="_x0000_s1026" style="position:absolute;left:0pt;margin-left:178.15pt;margin-top:6.35pt;height:4.7pt;width:2.25pt;z-index:251931648;mso-width-relative:page;mso-height-relative:page;" filled="f" stroked="t" coordsize="21600,21600" o:gfxdata="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">
                <v:fill on="f" focussize="0,0"/>
                <v:stroke weight="0.348267716535433pt" color="#F2385B" opacity="65535f" joinstyle="round"/>
                <v:imagedata o:title=""/>
                <o:lock v:ext="edit" aspectratio="f"/>
              </v:shape>
            </w:pict>
          </mc:Fallback>
        </mc:AlternateContent>
      </w:r>
      <w:r>
        <mc:AlternateContent>
          <mc:Choice Requires="wps">
            <w:drawing>
              <wp:anchor distT="0" distB="0" distL="114300" distR="114300" simplePos="0" relativeHeight="251930624" behindDoc="0" locked="0" layoutInCell="1" allowOverlap="1">
                <wp:simplePos x="0" y="0"/>
                <wp:positionH relativeFrom="column">
                  <wp:posOffset>2266950</wp:posOffset>
                </wp:positionH>
                <wp:positionV relativeFrom="paragraph">
                  <wp:posOffset>32385</wp:posOffset>
                </wp:positionV>
                <wp:extent cx="54610" cy="154940"/>
                <wp:effectExtent l="0" t="0" r="0" b="0"/>
                <wp:wrapNone/>
                <wp:docPr id="279" name="墨迹 279"/>
                <wp:cNvGraphicFramePr/>
                <a:graphic xmlns:a="http://schemas.openxmlformats.org/drawingml/2006/main">
                  <a:graphicData uri="http://schemas.microsoft.com/office/word/2010/wordprocessingInk">
                    <mc:AlternateContent xmlns:a14="http://schemas.microsoft.com/office/drawing/2010/main">
                      <mc:Choice Requires="a14">
                        <w14:contentPart bwMode="clr" r:id="rId225">
                          <w14:nvContentPartPr>
                            <w14:cNvPr id="279" name="墨迹 279"/>
                            <w14:cNvContentPartPr/>
                          </w14:nvContentPartPr>
                          <w14:xfrm>
                            <a:off x="3409950" y="6280785"/>
                            <a:ext cx="54610" cy="154940"/>
                          </w14:xfrm>
                        </w14:contentPart>
                      </mc:Choice>
                    </mc:AlternateContent>
                  </a:graphicData>
                </a:graphic>
              </wp:anchor>
            </w:drawing>
          </mc:Choice>
          <mc:Fallback>
            <w:pict>
              <v:shape id="_x0000_s1026" o:spid="_x0000_s1026" style="position:absolute;left:0pt;margin-left:178.5pt;margin-top:2.55pt;height:12.2pt;width:4.3pt;z-index:251930624;mso-width-relative:page;mso-height-relative:page;" filled="f" stroked="t" coordsize="21600,21600" o:gfxdata="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">
                <v:fill on="f" focussize="0,0"/>
                <v:stroke weight="0.40740157480315pt" color="#F2385B" opacity="65535f" joinstyle="round"/>
                <v:imagedata o:title=""/>
                <o:lock v:ext="edit" aspectratio="f"/>
              </v:shape>
            </w:pict>
          </mc:Fallback>
        </mc:AlternateContent>
      </w:r>
      <w:r>
        <mc:AlternateContent>
          <mc:Choice Requires="wps">
            <w:drawing>
              <wp:anchor distT="0" distB="0" distL="114300" distR="114300" simplePos="0" relativeHeight="251929600" behindDoc="0" locked="0" layoutInCell="1" allowOverlap="1">
                <wp:simplePos x="0" y="0"/>
                <wp:positionH relativeFrom="column">
                  <wp:posOffset>2200910</wp:posOffset>
                </wp:positionH>
                <wp:positionV relativeFrom="paragraph">
                  <wp:posOffset>125095</wp:posOffset>
                </wp:positionV>
                <wp:extent cx="42545" cy="13335"/>
                <wp:effectExtent l="0" t="0" r="0" b="0"/>
                <wp:wrapNone/>
                <wp:docPr id="278" name="墨迹 278"/>
                <wp:cNvGraphicFramePr/>
                <a:graphic xmlns:a="http://schemas.openxmlformats.org/drawingml/2006/main">
                  <a:graphicData uri="http://schemas.microsoft.com/office/word/2010/wordprocessingInk">
                    <mc:AlternateContent xmlns:a14="http://schemas.microsoft.com/office/drawing/2010/main">
                      <mc:Choice Requires="a14">
                        <w14:contentPart bwMode="clr" r:id="rId226">
                          <w14:nvContentPartPr>
                            <w14:cNvPr id="278" name="墨迹 278"/>
                            <w14:cNvContentPartPr/>
                          </w14:nvContentPartPr>
                          <w14:xfrm>
                            <a:off x="3343910" y="6373495"/>
                            <a:ext cx="42545" cy="13335"/>
                          </w14:xfrm>
                        </w14:contentPart>
                      </mc:Choice>
                    </mc:AlternateContent>
                  </a:graphicData>
                </a:graphic>
              </wp:anchor>
            </w:drawing>
          </mc:Choice>
          <mc:Fallback>
            <w:pict>
              <v:shape id="_x0000_s1026" o:spid="_x0000_s1026" style="position:absolute;left:0pt;margin-left:173.3pt;margin-top:9.85pt;height:1.05pt;width:3.35pt;z-index:251929600;mso-width-relative:page;mso-height-relative:page;" filled="f" stroked="t" coordsize="21600,21600" o:gfxdata="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">
                <v:fill on="f" focussize="0,0"/>
                <v:stroke weight="0.262755905511811pt" color="#F2385B" opacity="65535f" joinstyle="round"/>
                <v:imagedata o:title=""/>
                <o:lock v:ext="edit" aspectratio="f"/>
              </v:shape>
            </w:pict>
          </mc:Fallback>
        </mc:AlternateContent>
      </w:r>
      <w:r>
        <mc:AlternateContent>
          <mc:Choice Requires="wps">
            <w:drawing>
              <wp:anchor distT="0" distB="0" distL="114300" distR="114300" simplePos="0" relativeHeight="251928576" behindDoc="0" locked="0" layoutInCell="1" allowOverlap="1">
                <wp:simplePos x="0" y="0"/>
                <wp:positionH relativeFrom="column">
                  <wp:posOffset>2171065</wp:posOffset>
                </wp:positionH>
                <wp:positionV relativeFrom="paragraph">
                  <wp:posOffset>87630</wp:posOffset>
                </wp:positionV>
                <wp:extent cx="47625" cy="85725"/>
                <wp:effectExtent l="0" t="0" r="0" b="0"/>
                <wp:wrapNone/>
                <wp:docPr id="277" name="墨迹 277"/>
                <wp:cNvGraphicFramePr/>
                <a:graphic xmlns:a="http://schemas.openxmlformats.org/drawingml/2006/main">
                  <a:graphicData uri="http://schemas.microsoft.com/office/word/2010/wordprocessingInk">
                    <mc:AlternateContent xmlns:a14="http://schemas.microsoft.com/office/drawing/2010/main">
                      <mc:Choice Requires="a14">
                        <w14:contentPart bwMode="clr" r:id="rId227">
                          <w14:nvContentPartPr>
                            <w14:cNvPr id="277" name="墨迹 277"/>
                            <w14:cNvContentPartPr/>
                          </w14:nvContentPartPr>
                          <w14:xfrm>
                            <a:off x="3314065" y="6336030"/>
                            <a:ext cx="47625" cy="85725"/>
                          </w14:xfrm>
                        </w14:contentPart>
                      </mc:Choice>
                    </mc:AlternateContent>
                  </a:graphicData>
                </a:graphic>
              </wp:anchor>
            </w:drawing>
          </mc:Choice>
          <mc:Fallback>
            <w:pict>
              <v:shape id="_x0000_s1026" o:spid="_x0000_s1026" style="position:absolute;left:0pt;margin-left:170.95pt;margin-top:6.9pt;height:6.75pt;width:3.75pt;z-index:251928576;mso-width-relative:page;mso-height-relative:page;" filled="f" stroked="t" coordsize="21600,21600" o:gfxdata="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">
                <v:fill on="f" focussize="0,0"/>
                <v:stroke weight="0.338188976377953pt" color="#F2385B" opacity="65535f" joinstyle="round"/>
                <v:imagedata o:title=""/>
                <o:lock v:ext="edit" aspectratio="f"/>
              </v:shape>
            </w:pict>
          </mc:Fallback>
        </mc:AlternateContent>
      </w:r>
      <w:r>
        <mc:AlternateContent>
          <mc:Choice Requires="wps">
            <w:drawing>
              <wp:anchor distT="0" distB="0" distL="114300" distR="114300" simplePos="0" relativeHeight="251927552" behindDoc="0" locked="0" layoutInCell="1" allowOverlap="1">
                <wp:simplePos x="0" y="0"/>
                <wp:positionH relativeFrom="column">
                  <wp:posOffset>2221230</wp:posOffset>
                </wp:positionH>
                <wp:positionV relativeFrom="paragraph">
                  <wp:posOffset>63500</wp:posOffset>
                </wp:positionV>
                <wp:extent cx="6985" cy="128270"/>
                <wp:effectExtent l="0" t="0" r="0" b="0"/>
                <wp:wrapNone/>
                <wp:docPr id="276" name="墨迹 276"/>
                <wp:cNvGraphicFramePr/>
                <a:graphic xmlns:a="http://schemas.openxmlformats.org/drawingml/2006/main">
                  <a:graphicData uri="http://schemas.microsoft.com/office/word/2010/wordprocessingInk">
                    <mc:AlternateContent xmlns:a14="http://schemas.microsoft.com/office/drawing/2010/main">
                      <mc:Choice Requires="a14">
                        <w14:contentPart bwMode="clr" r:id="rId228">
                          <w14:nvContentPartPr>
                            <w14:cNvPr id="276" name="墨迹 276"/>
                            <w14:cNvContentPartPr/>
                          </w14:nvContentPartPr>
                          <w14:xfrm>
                            <a:off x="3364230" y="6311900"/>
                            <a:ext cx="6985" cy="128270"/>
                          </w14:xfrm>
                        </w14:contentPart>
                      </mc:Choice>
                    </mc:AlternateContent>
                  </a:graphicData>
                </a:graphic>
              </wp:anchor>
            </w:drawing>
          </mc:Choice>
          <mc:Fallback>
            <w:pict>
              <v:shape id="_x0000_s1026" o:spid="_x0000_s1026" style="position:absolute;left:0pt;margin-left:174.9pt;margin-top:5pt;height:10.1pt;width:0.55pt;z-index:251927552;mso-width-relative:page;mso-height-relative:page;" filled="f" stroked="t" coordsize="21600,21600" o:gfxdata="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">
                <v:fill on="f" focussize="0,0"/>
                <v:stroke weight="0.380866141732283pt" color="#F2385B" opacity="65535f" joinstyle="round"/>
                <v:imagedata o:title=""/>
                <o:lock v:ext="edit" aspectratio="f"/>
              </v:shape>
            </w:pict>
          </mc:Fallback>
        </mc:AlternateContent>
      </w:r>
      <w:r>
        <mc:AlternateContent>
          <mc:Choice Requires="wps">
            <w:drawing>
              <wp:anchor distT="0" distB="0" distL="114300" distR="114300" simplePos="0" relativeHeight="251926528" behindDoc="0" locked="0" layoutInCell="1" allowOverlap="1">
                <wp:simplePos x="0" y="0"/>
                <wp:positionH relativeFrom="column">
                  <wp:posOffset>2187575</wp:posOffset>
                </wp:positionH>
                <wp:positionV relativeFrom="paragraph">
                  <wp:posOffset>71120</wp:posOffset>
                </wp:positionV>
                <wp:extent cx="65405" cy="20955"/>
                <wp:effectExtent l="0" t="0" r="0" b="0"/>
                <wp:wrapNone/>
                <wp:docPr id="275" name="墨迹 275"/>
                <wp:cNvGraphicFramePr/>
                <a:graphic xmlns:a="http://schemas.openxmlformats.org/drawingml/2006/main">
                  <a:graphicData uri="http://schemas.microsoft.com/office/word/2010/wordprocessingInk">
                    <mc:AlternateContent xmlns:a14="http://schemas.microsoft.com/office/drawing/2010/main">
                      <mc:Choice Requires="a14">
                        <w14:contentPart bwMode="clr" r:id="rId229">
                          <w14:nvContentPartPr>
                            <w14:cNvPr id="275" name="墨迹 275"/>
                            <w14:cNvContentPartPr/>
                          </w14:nvContentPartPr>
                          <w14:xfrm>
                            <a:off x="3330575" y="6319520"/>
                            <a:ext cx="65405" cy="20955"/>
                          </w14:xfrm>
                        </w14:contentPart>
                      </mc:Choice>
                    </mc:AlternateContent>
                  </a:graphicData>
                </a:graphic>
              </wp:anchor>
            </w:drawing>
          </mc:Choice>
          <mc:Fallback>
            <w:pict>
              <v:shape id="_x0000_s1026" o:spid="_x0000_s1026" style="position:absolute;left:0pt;margin-left:172.25pt;margin-top:5.6pt;height:1.65pt;width:5.15pt;z-index:251926528;mso-width-relative:page;mso-height-relative:page;" filled="f" stroked="t" coordsize="21600,21600" o:gfxdata="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">
                <v:fill on="f" focussize="0,0"/>
                <v:stroke weight="0.265275590551181pt" color="#F2385B" opacity="65535f" joinstyle="round"/>
                <v:imagedata o:title=""/>
                <o:lock v:ext="edit" aspectratio="f"/>
              </v:shape>
            </w:pict>
          </mc:Fallback>
        </mc:AlternateContent>
      </w:r>
      <w:r>
        <mc:AlternateContent>
          <mc:Choice Requires="wps">
            <w:drawing>
              <wp:anchor distT="0" distB="0" distL="114300" distR="114300" simplePos="0" relativeHeight="251925504" behindDoc="0" locked="0" layoutInCell="1" allowOverlap="1">
                <wp:simplePos x="0" y="0"/>
                <wp:positionH relativeFrom="column">
                  <wp:posOffset>2116455</wp:posOffset>
                </wp:positionH>
                <wp:positionV relativeFrom="paragraph">
                  <wp:posOffset>128270</wp:posOffset>
                </wp:positionV>
                <wp:extent cx="54610" cy="58420"/>
                <wp:effectExtent l="0" t="0" r="0" b="0"/>
                <wp:wrapNone/>
                <wp:docPr id="274" name="墨迹 274"/>
                <wp:cNvGraphicFramePr/>
                <a:graphic xmlns:a="http://schemas.openxmlformats.org/drawingml/2006/main">
                  <a:graphicData uri="http://schemas.microsoft.com/office/word/2010/wordprocessingInk">
                    <mc:AlternateContent xmlns:a14="http://schemas.microsoft.com/office/drawing/2010/main">
                      <mc:Choice Requires="a14">
                        <w14:contentPart bwMode="clr" r:id="rId230">
                          <w14:nvContentPartPr>
                            <w14:cNvPr id="274" name="墨迹 274"/>
                            <w14:cNvContentPartPr/>
                          </w14:nvContentPartPr>
                          <w14:xfrm>
                            <a:off x="3259455" y="6376670"/>
                            <a:ext cx="54610" cy="58420"/>
                          </w14:xfrm>
                        </w14:contentPart>
                      </mc:Choice>
                    </mc:AlternateContent>
                  </a:graphicData>
                </a:graphic>
              </wp:anchor>
            </w:drawing>
          </mc:Choice>
          <mc:Fallback>
            <w:pict>
              <v:shape id="_x0000_s1026" o:spid="_x0000_s1026" style="position:absolute;left:0pt;margin-left:166.65pt;margin-top:10.1pt;height:4.6pt;width:4.3pt;z-index:251925504;mso-width-relative:page;mso-height-relative:page;" filled="f" stroked="t" coordsize="21600,21600" o:gfxdata="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">
                <v:fill on="f" focussize="0,0"/>
                <v:stroke weight="0.321338582677165pt" color="#F2385B" opacity="65535f" joinstyle="round"/>
                <v:imagedata o:title=""/>
                <o:lock v:ext="edit" aspectratio="f"/>
              </v:shape>
            </w:pict>
          </mc:Fallback>
        </mc:AlternateContent>
      </w:r>
      <w:r>
        <mc:AlternateContent>
          <mc:Choice Requires="wps">
            <w:drawing>
              <wp:anchor distT="0" distB="0" distL="114300" distR="114300" simplePos="0" relativeHeight="251924480" behindDoc="0" locked="0" layoutInCell="1" allowOverlap="1">
                <wp:simplePos x="0" y="0"/>
                <wp:positionH relativeFrom="column">
                  <wp:posOffset>2102485</wp:posOffset>
                </wp:positionH>
                <wp:positionV relativeFrom="paragraph">
                  <wp:posOffset>111760</wp:posOffset>
                </wp:positionV>
                <wp:extent cx="2540" cy="80645"/>
                <wp:effectExtent l="0" t="0" r="0" b="0"/>
                <wp:wrapNone/>
                <wp:docPr id="273" name="墨迹 273"/>
                <wp:cNvGraphicFramePr/>
                <a:graphic xmlns:a="http://schemas.openxmlformats.org/drawingml/2006/main">
                  <a:graphicData uri="http://schemas.microsoft.com/office/word/2010/wordprocessingInk">
                    <mc:AlternateContent xmlns:a14="http://schemas.microsoft.com/office/drawing/2010/main">
                      <mc:Choice Requires="a14">
                        <w14:contentPart bwMode="clr" r:id="rId231">
                          <w14:nvContentPartPr>
                            <w14:cNvPr id="273" name="墨迹 273"/>
                            <w14:cNvContentPartPr/>
                          </w14:nvContentPartPr>
                          <w14:xfrm>
                            <a:off x="3245485" y="6360160"/>
                            <a:ext cx="2540" cy="80645"/>
                          </w14:xfrm>
                        </w14:contentPart>
                      </mc:Choice>
                    </mc:AlternateContent>
                  </a:graphicData>
                </a:graphic>
              </wp:anchor>
            </w:drawing>
          </mc:Choice>
          <mc:Fallback>
            <w:pict>
              <v:shape id="_x0000_s1026" o:spid="_x0000_s1026" style="position:absolute;left:0pt;margin-left:165.55pt;margin-top:8.8pt;height:6.35pt;width:0.2pt;z-index:251924480;mso-width-relative:page;mso-height-relative:page;" filled="f" stroked="t" coordsize="21600,21600" o:gfxdata="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">
                <v:fill on="f" focussize="0,0"/>
                <v:stroke weight="0.349291338582677pt" color="#F2385B" opacity="65535f" joinstyle="round"/>
                <v:imagedata o:title=""/>
                <o:lock v:ext="edit" aspectratio="f"/>
              </v:shape>
            </w:pict>
          </mc:Fallback>
        </mc:AlternateContent>
      </w:r>
      <w:r>
        <mc:AlternateContent>
          <mc:Choice Requires="wps">
            <w:drawing>
              <wp:anchor distT="0" distB="0" distL="114300" distR="114300" simplePos="0" relativeHeight="251923456" behindDoc="0" locked="0" layoutInCell="1" allowOverlap="1">
                <wp:simplePos x="0" y="0"/>
                <wp:positionH relativeFrom="column">
                  <wp:posOffset>2095500</wp:posOffset>
                </wp:positionH>
                <wp:positionV relativeFrom="paragraph">
                  <wp:posOffset>96520</wp:posOffset>
                </wp:positionV>
                <wp:extent cx="43180" cy="22225"/>
                <wp:effectExtent l="0" t="0" r="0" b="0"/>
                <wp:wrapNone/>
                <wp:docPr id="272" name="墨迹 272"/>
                <wp:cNvGraphicFramePr/>
                <a:graphic xmlns:a="http://schemas.openxmlformats.org/drawingml/2006/main">
                  <a:graphicData uri="http://schemas.microsoft.com/office/word/2010/wordprocessingInk">
                    <mc:AlternateContent xmlns:a14="http://schemas.microsoft.com/office/drawing/2010/main">
                      <mc:Choice Requires="a14">
                        <w14:contentPart bwMode="clr" r:id="rId232">
                          <w14:nvContentPartPr>
                            <w14:cNvPr id="272" name="墨迹 272"/>
                            <w14:cNvContentPartPr/>
                          </w14:nvContentPartPr>
                          <w14:xfrm>
                            <a:off x="3238500" y="6344920"/>
                            <a:ext cx="43180" cy="22225"/>
                          </w14:xfrm>
                        </w14:contentPart>
                      </mc:Choice>
                    </mc:AlternateContent>
                  </a:graphicData>
                </a:graphic>
              </wp:anchor>
            </w:drawing>
          </mc:Choice>
          <mc:Fallback>
            <w:pict>
              <v:shape id="_x0000_s1026" o:spid="_x0000_s1026" style="position:absolute;left:0pt;margin-left:165pt;margin-top:7.6pt;height:1.75pt;width:3.4pt;z-index:251923456;mso-width-relative:page;mso-height-relative:page;" filled="f" stroked="t" coordsize="21600,21600" o:gfxdata="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">
                <v:fill on="f" focussize="0,0"/>
                <v:stroke weight="0.300708661417323pt" color="#F2385B" opacity="65535f" joinstyle="round"/>
                <v:imagedata o:title=""/>
                <o:lock v:ext="edit" aspectratio="f"/>
              </v:shape>
            </w:pict>
          </mc:Fallback>
        </mc:AlternateContent>
      </w:r>
      <w:r>
        <mc:AlternateContent>
          <mc:Choice Requires="wps">
            <w:drawing>
              <wp:anchor distT="0" distB="0" distL="114300" distR="114300" simplePos="0" relativeHeight="251922432" behindDoc="0" locked="0" layoutInCell="1" allowOverlap="1">
                <wp:simplePos x="0" y="0"/>
                <wp:positionH relativeFrom="column">
                  <wp:posOffset>2109470</wp:posOffset>
                </wp:positionH>
                <wp:positionV relativeFrom="paragraph">
                  <wp:posOffset>60325</wp:posOffset>
                </wp:positionV>
                <wp:extent cx="6985" cy="58420"/>
                <wp:effectExtent l="0" t="0" r="0" b="0"/>
                <wp:wrapNone/>
                <wp:docPr id="271" name="墨迹 271"/>
                <wp:cNvGraphicFramePr/>
                <a:graphic xmlns:a="http://schemas.openxmlformats.org/drawingml/2006/main">
                  <a:graphicData uri="http://schemas.microsoft.com/office/word/2010/wordprocessingInk">
                    <mc:AlternateContent xmlns:a14="http://schemas.microsoft.com/office/drawing/2010/main">
                      <mc:Choice Requires="a14">
                        <w14:contentPart bwMode="clr" r:id="rId233">
                          <w14:nvContentPartPr>
                            <w14:cNvPr id="271" name="墨迹 271"/>
                            <w14:cNvContentPartPr/>
                          </w14:nvContentPartPr>
                          <w14:xfrm>
                            <a:off x="3252470" y="6308725"/>
                            <a:ext cx="6985" cy="58420"/>
                          </w14:xfrm>
                        </w14:contentPart>
                      </mc:Choice>
                    </mc:AlternateContent>
                  </a:graphicData>
                </a:graphic>
              </wp:anchor>
            </w:drawing>
          </mc:Choice>
          <mc:Fallback>
            <w:pict>
              <v:shape id="_x0000_s1026" o:spid="_x0000_s1026" style="position:absolute;left:0pt;margin-left:166.1pt;margin-top:4.75pt;height:4.6pt;width:0.55pt;z-index:251922432;mso-width-relative:page;mso-height-relative:page;" filled="f" stroked="t" coordsize="21600,21600" o:gfxdata="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">
                <v:fill on="f" focussize="0,0"/>
                <v:stroke weight="0.33488188976378pt" color="#F2385B" opacity="65535f" joinstyle="round"/>
                <v:imagedata o:title=""/>
                <o:lock v:ext="edit" aspectratio="f"/>
              </v:shape>
            </w:pict>
          </mc:Fallback>
        </mc:AlternateContent>
      </w:r>
      <w:r>
        <mc:AlternateContent>
          <mc:Choice Requires="wps">
            <w:drawing>
              <wp:anchor distT="0" distB="0" distL="114300" distR="114300" simplePos="0" relativeHeight="251921408" behindDoc="0" locked="0" layoutInCell="1" allowOverlap="1">
                <wp:simplePos x="0" y="0"/>
                <wp:positionH relativeFrom="column">
                  <wp:posOffset>2077720</wp:posOffset>
                </wp:positionH>
                <wp:positionV relativeFrom="paragraph">
                  <wp:posOffset>70485</wp:posOffset>
                </wp:positionV>
                <wp:extent cx="63500" cy="13970"/>
                <wp:effectExtent l="0" t="0" r="0" b="0"/>
                <wp:wrapNone/>
                <wp:docPr id="270" name="墨迹 270"/>
                <wp:cNvGraphicFramePr/>
                <a:graphic xmlns:a="http://schemas.openxmlformats.org/drawingml/2006/main">
                  <a:graphicData uri="http://schemas.microsoft.com/office/word/2010/wordprocessingInk">
                    <mc:AlternateContent xmlns:a14="http://schemas.microsoft.com/office/drawing/2010/main">
                      <mc:Choice Requires="a14">
                        <w14:contentPart bwMode="clr" r:id="rId234">
                          <w14:nvContentPartPr>
                            <w14:cNvPr id="270" name="墨迹 270"/>
                            <w14:cNvContentPartPr/>
                          </w14:nvContentPartPr>
                          <w14:xfrm>
                            <a:off x="3220720" y="6318885"/>
                            <a:ext cx="63500" cy="13970"/>
                          </w14:xfrm>
                        </w14:contentPart>
                      </mc:Choice>
                    </mc:AlternateContent>
                  </a:graphicData>
                </a:graphic>
              </wp:anchor>
            </w:drawing>
          </mc:Choice>
          <mc:Fallback>
            <w:pict>
              <v:shape id="_x0000_s1026" o:spid="_x0000_s1026" style="position:absolute;left:0pt;margin-left:163.6pt;margin-top:5.55pt;height:1.1pt;width:5pt;z-index:251921408;mso-width-relative:page;mso-height-relative:page;" filled="f" stroked="t" coordsize="21600,21600" o:gfxdata="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">
                <v:fill on="f" focussize="0,0"/>
                <v:stroke weight="0.290551181102362pt" color="#F2385B" opacity="65535f" joinstyle="round"/>
                <v:imagedata o:title=""/>
                <o:lock v:ext="edit" aspectratio="f"/>
              </v:shape>
            </w:pict>
          </mc:Fallback>
        </mc:AlternateContent>
      </w:r>
      <w:r>
        <mc:AlternateContent>
          <mc:Choice Requires="wps">
            <w:drawing>
              <wp:anchor distT="0" distB="0" distL="114300" distR="114300" simplePos="0" relativeHeight="251920384" behindDoc="0" locked="0" layoutInCell="1" allowOverlap="1">
                <wp:simplePos x="0" y="0"/>
                <wp:positionH relativeFrom="column">
                  <wp:posOffset>2037715</wp:posOffset>
                </wp:positionH>
                <wp:positionV relativeFrom="paragraph">
                  <wp:posOffset>53340</wp:posOffset>
                </wp:positionV>
                <wp:extent cx="48260" cy="139700"/>
                <wp:effectExtent l="0" t="0" r="0" b="0"/>
                <wp:wrapNone/>
                <wp:docPr id="269" name="墨迹 269"/>
                <wp:cNvGraphicFramePr/>
                <a:graphic xmlns:a="http://schemas.openxmlformats.org/drawingml/2006/main">
                  <a:graphicData uri="http://schemas.microsoft.com/office/word/2010/wordprocessingInk">
                    <mc:AlternateContent xmlns:a14="http://schemas.microsoft.com/office/drawing/2010/main">
                      <mc:Choice Requires="a14">
                        <w14:contentPart bwMode="clr" r:id="rId235">
                          <w14:nvContentPartPr>
                            <w14:cNvPr id="269" name="墨迹 269"/>
                            <w14:cNvContentPartPr/>
                          </w14:nvContentPartPr>
                          <w14:xfrm>
                            <a:off x="3180715" y="6301740"/>
                            <a:ext cx="48260" cy="139700"/>
                          </w14:xfrm>
                        </w14:contentPart>
                      </mc:Choice>
                    </mc:AlternateContent>
                  </a:graphicData>
                </a:graphic>
              </wp:anchor>
            </w:drawing>
          </mc:Choice>
          <mc:Fallback>
            <w:pict>
              <v:shape id="_x0000_s1026" o:spid="_x0000_s1026" style="position:absolute;left:0pt;margin-left:160.45pt;margin-top:4.2pt;height:11pt;width:3.8pt;z-index:251920384;mso-width-relative:page;mso-height-relative:page;" filled="f" stroked="t" coordsize="21600,21600" o:gfxdata="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">
                <v:fill on="f" focussize="0,0"/>
                <v:stroke weight="0.30496062992126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位置明显，属性隐含</w:t>
      </w:r>
    </w:p>
    <w:p>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36768" behindDoc="0" locked="0" layoutInCell="1" allowOverlap="1">
                <wp:simplePos x="0" y="0"/>
                <wp:positionH relativeFrom="column">
                  <wp:posOffset>2249170</wp:posOffset>
                </wp:positionH>
                <wp:positionV relativeFrom="paragraph">
                  <wp:posOffset>507365</wp:posOffset>
                </wp:positionV>
                <wp:extent cx="69850" cy="126365"/>
                <wp:effectExtent l="0" t="0" r="0" b="0"/>
                <wp:wrapNone/>
                <wp:docPr id="285" name="墨迹 285"/>
                <wp:cNvGraphicFramePr/>
                <a:graphic xmlns:a="http://schemas.openxmlformats.org/drawingml/2006/main">
                  <a:graphicData uri="http://schemas.microsoft.com/office/word/2010/wordprocessingInk">
                    <mc:AlternateContent xmlns:a14="http://schemas.microsoft.com/office/drawing/2010/main">
                      <mc:Choice Requires="a14">
                        <w14:contentPart bwMode="clr" r:id="rId236">
                          <w14:nvContentPartPr>
                            <w14:cNvPr id="285" name="墨迹 285"/>
                            <w14:cNvContentPartPr/>
                          </w14:nvContentPartPr>
                          <w14:xfrm>
                            <a:off x="3392170" y="7009765"/>
                            <a:ext cx="69850" cy="126365"/>
                          </w14:xfrm>
                        </w14:contentPart>
                      </mc:Choice>
                    </mc:AlternateContent>
                  </a:graphicData>
                </a:graphic>
              </wp:anchor>
            </w:drawing>
          </mc:Choice>
          <mc:Fallback>
            <w:pict>
              <v:shape id="_x0000_s1026" o:spid="_x0000_s1026" style="position:absolute;left:0pt;margin-left:177.1pt;margin-top:39.95pt;height:9.95pt;width:5.5pt;z-index:251936768;mso-width-relative:page;mso-height-relative:page;" filled="f" stroked="t" coordsize="21600,21600" o:gfxdata="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">
                <v:fill on="f" focussize="0,0"/>
                <v:stroke weight="0.433937007874016pt" color="#F2385B" opacity="65535f" joinstyle="round"/>
                <v:imagedata o:title=""/>
                <o:lock v:ext="edit" aspectratio="f"/>
              </v:shape>
            </w:pict>
          </mc:Fallback>
        </mc:AlternateContent>
      </w:r>
      <w:r>
        <mc:AlternateContent>
          <mc:Choice Requires="wps">
            <w:drawing>
              <wp:anchor distT="0" distB="0" distL="114300" distR="114300" simplePos="0" relativeHeight="251935744" behindDoc="0" locked="0" layoutInCell="1" allowOverlap="1">
                <wp:simplePos x="0" y="0"/>
                <wp:positionH relativeFrom="column">
                  <wp:posOffset>1472565</wp:posOffset>
                </wp:positionH>
                <wp:positionV relativeFrom="paragraph">
                  <wp:posOffset>320040</wp:posOffset>
                </wp:positionV>
                <wp:extent cx="71755" cy="101600"/>
                <wp:effectExtent l="0" t="0" r="0" b="0"/>
                <wp:wrapNone/>
                <wp:docPr id="284" name="墨迹 284"/>
                <wp:cNvGraphicFramePr/>
                <a:graphic xmlns:a="http://schemas.openxmlformats.org/drawingml/2006/main">
                  <a:graphicData uri="http://schemas.microsoft.com/office/word/2010/wordprocessingInk">
                    <mc:AlternateContent xmlns:a14="http://schemas.microsoft.com/office/drawing/2010/main">
                      <mc:Choice Requires="a14">
                        <w14:contentPart bwMode="clr" r:id="rId237">
                          <w14:nvContentPartPr>
                            <w14:cNvPr id="284" name="墨迹 284"/>
                            <w14:cNvContentPartPr/>
                          </w14:nvContentPartPr>
                          <w14:xfrm>
                            <a:off x="2615565" y="6822440"/>
                            <a:ext cx="71755" cy="101600"/>
                          </w14:xfrm>
                        </w14:contentPart>
                      </mc:Choice>
                    </mc:AlternateContent>
                  </a:graphicData>
                </a:graphic>
              </wp:anchor>
            </w:drawing>
          </mc:Choice>
          <mc:Fallback>
            <w:pict>
              <v:shape id="_x0000_s1026" o:spid="_x0000_s1026" style="position:absolute;left:0pt;margin-left:115.95pt;margin-top:25.2pt;height:8pt;width:5.65pt;z-index:251935744;mso-width-relative:page;mso-height-relative:page;" filled="f" stroked="t" coordsize="21600,21600" o:gfxdata="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">
                <v:fill on="f" focussize="0,0"/>
                <v:stroke weight="0.453543307086614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结构简单，易于数据交换</w:t>
      </w:r>
    </w:p>
    <w:p>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40864" behindDoc="0" locked="0" layoutInCell="1" allowOverlap="1">
                <wp:simplePos x="0" y="0"/>
                <wp:positionH relativeFrom="column">
                  <wp:posOffset>3540760</wp:posOffset>
                </wp:positionH>
                <wp:positionV relativeFrom="paragraph">
                  <wp:posOffset>504190</wp:posOffset>
                </wp:positionV>
                <wp:extent cx="151765" cy="296545"/>
                <wp:effectExtent l="0" t="0" r="0" b="0"/>
                <wp:wrapNone/>
                <wp:docPr id="290" name="墨迹 290"/>
                <wp:cNvGraphicFramePr/>
                <a:graphic xmlns:a="http://schemas.openxmlformats.org/drawingml/2006/main">
                  <a:graphicData uri="http://schemas.microsoft.com/office/word/2010/wordprocessingInk">
                    <mc:AlternateContent xmlns:a14="http://schemas.microsoft.com/office/drawing/2010/main">
                      <mc:Choice Requires="a14">
                        <w14:contentPart bwMode="clr" r:id="rId238">
                          <w14:nvContentPartPr>
                            <w14:cNvPr id="290" name="墨迹 290"/>
                            <w14:cNvContentPartPr/>
                          </w14:nvContentPartPr>
                          <w14:xfrm>
                            <a:off x="4683760" y="7260590"/>
                            <a:ext cx="151765" cy="296545"/>
                          </w14:xfrm>
                        </w14:contentPart>
                      </mc:Choice>
                    </mc:AlternateContent>
                  </a:graphicData>
                </a:graphic>
              </wp:anchor>
            </w:drawing>
          </mc:Choice>
          <mc:Fallback>
            <w:pict>
              <v:shape id="_x0000_s1026" o:spid="_x0000_s1026" style="position:absolute;left:0pt;margin-left:278.8pt;margin-top:39.7pt;height:23.35pt;width:11.95pt;z-index:251940864;mso-width-relative:page;mso-height-relative:page;" filled="f" stroked="t" coordsize="21600,21600" o:gfxdata="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">
                <v:fill on="f" focussize="0,0"/>
                <v:stroke weight="0.458503937007874pt" color="#F2385B" opacity="65535f" joinstyle="round"/>
                <v:imagedata o:title=""/>
                <o:lock v:ext="edit" aspectratio="f"/>
              </v:shape>
            </w:pict>
          </mc:Fallback>
        </mc:AlternateContent>
      </w:r>
      <w:r>
        <mc:AlternateContent>
          <mc:Choice Requires="wps">
            <w:drawing>
              <wp:anchor distT="0" distB="0" distL="114300" distR="114300" simplePos="0" relativeHeight="251939840" behindDoc="0" locked="0" layoutInCell="1" allowOverlap="1">
                <wp:simplePos x="0" y="0"/>
                <wp:positionH relativeFrom="column">
                  <wp:posOffset>3540760</wp:posOffset>
                </wp:positionH>
                <wp:positionV relativeFrom="paragraph">
                  <wp:posOffset>501015</wp:posOffset>
                </wp:positionV>
                <wp:extent cx="635" cy="259715"/>
                <wp:effectExtent l="0" t="0" r="0" b="0"/>
                <wp:wrapNone/>
                <wp:docPr id="289" name="墨迹 289"/>
                <wp:cNvGraphicFramePr/>
                <a:graphic xmlns:a="http://schemas.openxmlformats.org/drawingml/2006/main">
                  <a:graphicData uri="http://schemas.microsoft.com/office/word/2010/wordprocessingInk">
                    <mc:AlternateContent xmlns:a14="http://schemas.microsoft.com/office/drawing/2010/main">
                      <mc:Choice Requires="a14">
                        <w14:contentPart bwMode="clr" r:id="rId239">
                          <w14:nvContentPartPr>
                            <w14:cNvPr id="289" name="墨迹 289"/>
                            <w14:cNvContentPartPr/>
                          </w14:nvContentPartPr>
                          <w14:xfrm>
                            <a:off x="4683760" y="7257415"/>
                            <a:ext cx="635" cy="259715"/>
                          </w14:xfrm>
                        </w14:contentPart>
                      </mc:Choice>
                    </mc:AlternateContent>
                  </a:graphicData>
                </a:graphic>
              </wp:anchor>
            </w:drawing>
          </mc:Choice>
          <mc:Fallback>
            <w:pict>
              <v:shape id="_x0000_s1026" o:spid="_x0000_s1026" style="position:absolute;left:0pt;margin-left:278.8pt;margin-top:39.45pt;height:20.45pt;width:0.05pt;z-index:251939840;mso-width-relative:page;mso-height-relative:page;" filled="f" stroked="t" coordsize="21600,21600" o:gfxdata="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">
                <v:fill on="f" focussize="0,0"/>
                <v:stroke weight="0.466299212598425pt" color="#F2385B" opacity="65535f" joinstyle="round"/>
                <v:imagedata o:title=""/>
                <o:lock v:ext="edit" aspectratio="f"/>
              </v:shape>
            </w:pict>
          </mc:Fallback>
        </mc:AlternateContent>
      </w:r>
      <w:r>
        <mc:AlternateContent>
          <mc:Choice Requires="wps">
            <w:drawing>
              <wp:anchor distT="0" distB="0" distL="114300" distR="114300" simplePos="0" relativeHeight="251937792" behindDoc="0" locked="0" layoutInCell="1" allowOverlap="1">
                <wp:simplePos x="0" y="0"/>
                <wp:positionH relativeFrom="column">
                  <wp:posOffset>1602740</wp:posOffset>
                </wp:positionH>
                <wp:positionV relativeFrom="paragraph">
                  <wp:posOffset>432435</wp:posOffset>
                </wp:positionV>
                <wp:extent cx="425450" cy="397510"/>
                <wp:effectExtent l="0" t="0" r="0" b="0"/>
                <wp:wrapNone/>
                <wp:docPr id="286" name="墨迹 286"/>
                <wp:cNvGraphicFramePr/>
                <a:graphic xmlns:a="http://schemas.openxmlformats.org/drawingml/2006/main">
                  <a:graphicData uri="http://schemas.microsoft.com/office/word/2010/wordprocessingInk">
                    <mc:AlternateContent xmlns:a14="http://schemas.microsoft.com/office/drawing/2010/main">
                      <mc:Choice Requires="a14">
                        <w14:contentPart bwMode="clr" r:id="rId240">
                          <w14:nvContentPartPr>
                            <w14:cNvPr id="286" name="墨迹 286"/>
                            <w14:cNvContentPartPr/>
                          </w14:nvContentPartPr>
                          <w14:xfrm>
                            <a:off x="2745740" y="7188835"/>
                            <a:ext cx="425450" cy="397510"/>
                          </w14:xfrm>
                        </w14:contentPart>
                      </mc:Choice>
                    </mc:AlternateContent>
                  </a:graphicData>
                </a:graphic>
              </wp:anchor>
            </w:drawing>
          </mc:Choice>
          <mc:Fallback>
            <w:pict>
              <v:shape id="_x0000_s1026" o:spid="_x0000_s1026" style="position:absolute;left:0pt;margin-left:126.2pt;margin-top:34.05pt;height:31.3pt;width:33.5pt;z-index:251937792;mso-width-relative:page;mso-height-relative:page;" filled="f" stroked="t" coordsize="21600,21600" o:gfxdata="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">
                <v:fill on="f" focussize="0,0"/>
                <v:stroke weight="0.496850393700787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输出快速，成本低廉</w:t>
      </w:r>
    </w:p>
    <w:p>
      <w:pPr>
        <w:keepNext w:val="0"/>
        <w:keepLines w:val="0"/>
        <w:pageBreakBefore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叠置分析和地理现象模拟比较容易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41888" behindDoc="0" locked="0" layoutInCell="1" allowOverlap="1">
                <wp:simplePos x="0" y="0"/>
                <wp:positionH relativeFrom="column">
                  <wp:posOffset>3784600</wp:posOffset>
                </wp:positionH>
                <wp:positionV relativeFrom="paragraph">
                  <wp:posOffset>140335</wp:posOffset>
                </wp:positionV>
                <wp:extent cx="5715" cy="12065"/>
                <wp:effectExtent l="0" t="0" r="0" b="0"/>
                <wp:wrapNone/>
                <wp:docPr id="291" name="墨迹 291"/>
                <wp:cNvGraphicFramePr/>
                <a:graphic xmlns:a="http://schemas.openxmlformats.org/drawingml/2006/main">
                  <a:graphicData uri="http://schemas.microsoft.com/office/word/2010/wordprocessingInk">
                    <mc:AlternateContent xmlns:a14="http://schemas.microsoft.com/office/drawing/2010/main">
                      <mc:Choice Requires="a14">
                        <w14:contentPart bwMode="clr" r:id="rId241">
                          <w14:nvContentPartPr>
                            <w14:cNvPr id="291" name="墨迹 291"/>
                            <w14:cNvContentPartPr/>
                          </w14:nvContentPartPr>
                          <w14:xfrm>
                            <a:off x="4927600" y="7404735"/>
                            <a:ext cx="5715" cy="12065"/>
                          </w14:xfrm>
                        </w14:contentPart>
                      </mc:Choice>
                    </mc:AlternateContent>
                  </a:graphicData>
                </a:graphic>
              </wp:anchor>
            </w:drawing>
          </mc:Choice>
          <mc:Fallback>
            <w:pict>
              <v:shape id="_x0000_s1026" o:spid="_x0000_s1026" style="position:absolute;left:0pt;margin-left:298pt;margin-top:11.05pt;height:0.95pt;width:0.45pt;z-index:251941888;mso-width-relative:page;mso-height-relative:page;" filled="f" stroked="t" coordsize="21600,21600" o:gfxdata="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">
                <v:fill on="f" focussize="0,0"/>
                <v:stroke weight="0.252283464566929pt" color="#F2385B" opacity="65535f" joinstyle="round"/>
                <v:imagedata o:title=""/>
                <o:lock v:ext="edit" aspectratio="f"/>
              </v:shape>
            </w:pict>
          </mc:Fallback>
        </mc:AlternateContent>
      </w:r>
      <w:r>
        <mc:AlternateContent>
          <mc:Choice Requires="wps">
            <w:drawing>
              <wp:anchor distT="0" distB="0" distL="114300" distR="114300" simplePos="0" relativeHeight="251938816" behindDoc="0" locked="0" layoutInCell="1" allowOverlap="1">
                <wp:simplePos x="0" y="0"/>
                <wp:positionH relativeFrom="column">
                  <wp:posOffset>2050415</wp:posOffset>
                </wp:positionH>
                <wp:positionV relativeFrom="paragraph">
                  <wp:posOffset>198755</wp:posOffset>
                </wp:positionV>
                <wp:extent cx="680085" cy="20320"/>
                <wp:effectExtent l="0" t="0" r="0" b="0"/>
                <wp:wrapNone/>
                <wp:docPr id="288" name="墨迹 288"/>
                <wp:cNvGraphicFramePr/>
                <a:graphic xmlns:a="http://schemas.openxmlformats.org/drawingml/2006/main">
                  <a:graphicData uri="http://schemas.microsoft.com/office/word/2010/wordprocessingInk">
                    <mc:AlternateContent xmlns:a14="http://schemas.microsoft.com/office/drawing/2010/main">
                      <mc:Choice Requires="a14">
                        <w14:contentPart bwMode="clr" r:id="rId242">
                          <w14:nvContentPartPr>
                            <w14:cNvPr id="288" name="墨迹 288"/>
                            <w14:cNvContentPartPr/>
                          </w14:nvContentPartPr>
                          <w14:xfrm>
                            <a:off x="3193415" y="7463155"/>
                            <a:ext cx="680085" cy="20320"/>
                          </w14:xfrm>
                        </w14:contentPart>
                      </mc:Choice>
                    </mc:AlternateContent>
                  </a:graphicData>
                </a:graphic>
              </wp:anchor>
            </w:drawing>
          </mc:Choice>
          <mc:Fallback>
            <w:pict>
              <v:shape id="_x0000_s1026" o:spid="_x0000_s1026" style="position:absolute;left:0pt;margin-left:161.45pt;margin-top:15.65pt;height:1.6pt;width:53.55pt;z-index:251938816;mso-width-relative:page;mso-height-relative:page;" filled="f" stroked="t" coordsize="21600,21600" o:gfxdata="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">
                <v:fill on="f" focussize="0,0"/>
                <v:stroke weight="0.418503937007874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3【单选题】以下选项中，不属于“传统数据结构”的选项是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层次数据结构</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43936" behindDoc="0" locked="0" layoutInCell="1" allowOverlap="1">
                <wp:simplePos x="0" y="0"/>
                <wp:positionH relativeFrom="column">
                  <wp:posOffset>1370330</wp:posOffset>
                </wp:positionH>
                <wp:positionV relativeFrom="paragraph">
                  <wp:posOffset>758190</wp:posOffset>
                </wp:positionV>
                <wp:extent cx="577215" cy="274320"/>
                <wp:effectExtent l="0" t="0" r="0" b="0"/>
                <wp:wrapNone/>
                <wp:docPr id="293" name="墨迹 293"/>
                <wp:cNvGraphicFramePr/>
                <a:graphic xmlns:a="http://schemas.openxmlformats.org/drawingml/2006/main">
                  <a:graphicData uri="http://schemas.microsoft.com/office/word/2010/wordprocessingInk">
                    <mc:AlternateContent xmlns:a14="http://schemas.microsoft.com/office/drawing/2010/main">
                      <mc:Choice Requires="a14">
                        <w14:contentPart bwMode="clr" r:id="rId243">
                          <w14:nvContentPartPr>
                            <w14:cNvPr id="293" name="墨迹 293"/>
                            <w14:cNvContentPartPr/>
                          </w14:nvContentPartPr>
                          <w14:xfrm>
                            <a:off x="2513330" y="8530590"/>
                            <a:ext cx="577215" cy="274320"/>
                          </w14:xfrm>
                        </w14:contentPart>
                      </mc:Choice>
                    </mc:AlternateContent>
                  </a:graphicData>
                </a:graphic>
              </wp:anchor>
            </w:drawing>
          </mc:Choice>
          <mc:Fallback>
            <w:pict>
              <v:shape id="_x0000_s1026" o:spid="_x0000_s1026" style="position:absolute;left:0pt;margin-left:107.9pt;margin-top:59.7pt;height:21.6pt;width:45.45pt;z-index:251943936;mso-width-relative:page;mso-height-relative:page;" filled="f" stroked="t" coordsize="21600,21600" o:gfxdata="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">
                <v:fill on="f" focussize="0,0"/>
                <v:stroke weight="0.47251968503937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面向对象数据结构</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42912" behindDoc="0" locked="0" layoutInCell="1" allowOverlap="1">
                <wp:simplePos x="0" y="0"/>
                <wp:positionH relativeFrom="column">
                  <wp:posOffset>709295</wp:posOffset>
                </wp:positionH>
                <wp:positionV relativeFrom="paragraph">
                  <wp:posOffset>750570</wp:posOffset>
                </wp:positionV>
                <wp:extent cx="509270" cy="11430"/>
                <wp:effectExtent l="0" t="0" r="0" b="0"/>
                <wp:wrapNone/>
                <wp:docPr id="292" name="墨迹 292"/>
                <wp:cNvGraphicFramePr/>
                <a:graphic xmlns:a="http://schemas.openxmlformats.org/drawingml/2006/main">
                  <a:graphicData uri="http://schemas.microsoft.com/office/word/2010/wordprocessingInk">
                    <mc:AlternateContent xmlns:a14="http://schemas.microsoft.com/office/drawing/2010/main">
                      <mc:Choice Requires="a14">
                        <w14:contentPart bwMode="clr" r:id="rId244">
                          <w14:nvContentPartPr>
                            <w14:cNvPr id="292" name="墨迹 292"/>
                            <w14:cNvContentPartPr/>
                          </w14:nvContentPartPr>
                          <w14:xfrm>
                            <a:off x="1852295" y="8776970"/>
                            <a:ext cx="509270" cy="11430"/>
                          </w14:xfrm>
                        </w14:contentPart>
                      </mc:Choice>
                    </mc:AlternateContent>
                  </a:graphicData>
                </a:graphic>
              </wp:anchor>
            </w:drawing>
          </mc:Choice>
          <mc:Fallback>
            <w:pict>
              <v:shape id="_x0000_s1026" o:spid="_x0000_s1026" style="position:absolute;left:0pt;margin-left:55.85pt;margin-top:59.1pt;height:0.9pt;width:40.1pt;z-index:251942912;mso-width-relative:page;mso-height-relative:page;" filled="f" stroked="t" coordsize="21600,21600" o:gfxdata="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&#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">
                <v:fill on="f" focussize="0,0"/>
                <v:stroke weight="0.521732283464567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网状数据结构</w:t>
      </w:r>
    </w:p>
    <w:p>
      <w:pPr>
        <w:keepNext w:val="0"/>
        <w:keepLines w:val="0"/>
        <w:pageBreakBefore w:val="0"/>
        <w:widowControl/>
        <w:numPr>
          <w:ilvl w:val="0"/>
          <w:numId w:val="14"/>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51104" behindDoc="0" locked="0" layoutInCell="1" allowOverlap="1">
                <wp:simplePos x="0" y="0"/>
                <wp:positionH relativeFrom="column">
                  <wp:posOffset>3009265</wp:posOffset>
                </wp:positionH>
                <wp:positionV relativeFrom="paragraph">
                  <wp:posOffset>295910</wp:posOffset>
                </wp:positionV>
                <wp:extent cx="113665" cy="158115"/>
                <wp:effectExtent l="0" t="0" r="0" b="0"/>
                <wp:wrapNone/>
                <wp:docPr id="300" name="墨迹 300"/>
                <wp:cNvGraphicFramePr/>
                <a:graphic xmlns:a="http://schemas.openxmlformats.org/drawingml/2006/main">
                  <a:graphicData uri="http://schemas.microsoft.com/office/word/2010/wordprocessingInk">
                    <mc:AlternateContent xmlns:a14="http://schemas.microsoft.com/office/drawing/2010/main">
                      <mc:Choice Requires="a14">
                        <w14:contentPart bwMode="clr" r:id="rId245">
                          <w14:nvContentPartPr>
                            <w14:cNvPr id="300" name="墨迹 300"/>
                            <w14:cNvContentPartPr/>
                          </w14:nvContentPartPr>
                          <w14:xfrm>
                            <a:off x="4152265" y="8576310"/>
                            <a:ext cx="113665" cy="158115"/>
                          </w14:xfrm>
                        </w14:contentPart>
                      </mc:Choice>
                    </mc:AlternateContent>
                  </a:graphicData>
                </a:graphic>
              </wp:anchor>
            </w:drawing>
          </mc:Choice>
          <mc:Fallback>
            <w:pict>
              <v:shape id="_x0000_s1026" o:spid="_x0000_s1026" style="position:absolute;left:0pt;margin-left:236.95pt;margin-top:23.3pt;height:12.45pt;width:8.95pt;z-index:251951104;mso-width-relative:page;mso-height-relative:page;" filled="f" stroked="t" coordsize="21600,21600" o:gfxdata="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">
                <v:fill on="f" focussize="0,0"/>
                <v:stroke weight="0.44488188976378pt" color="#F2385B" opacity="65535f" joinstyle="round"/>
                <v:imagedata o:title=""/>
                <o:lock v:ext="edit" aspectratio="f"/>
              </v:shape>
            </w:pict>
          </mc:Fallback>
        </mc:AlternateContent>
      </w:r>
      <w:r>
        <mc:AlternateContent>
          <mc:Choice Requires="wps">
            <w:drawing>
              <wp:anchor distT="0" distB="0" distL="114300" distR="114300" simplePos="0" relativeHeight="251950080" behindDoc="0" locked="0" layoutInCell="1" allowOverlap="1">
                <wp:simplePos x="0" y="0"/>
                <wp:positionH relativeFrom="column">
                  <wp:posOffset>3010535</wp:posOffset>
                </wp:positionH>
                <wp:positionV relativeFrom="paragraph">
                  <wp:posOffset>302260</wp:posOffset>
                </wp:positionV>
                <wp:extent cx="5715" cy="127000"/>
                <wp:effectExtent l="0" t="0" r="0" b="0"/>
                <wp:wrapNone/>
                <wp:docPr id="299" name="墨迹 299"/>
                <wp:cNvGraphicFramePr/>
                <a:graphic xmlns:a="http://schemas.openxmlformats.org/drawingml/2006/main">
                  <a:graphicData uri="http://schemas.microsoft.com/office/word/2010/wordprocessingInk">
                    <mc:AlternateContent xmlns:a14="http://schemas.microsoft.com/office/drawing/2010/main">
                      <mc:Choice Requires="a14">
                        <w14:contentPart bwMode="clr" r:id="rId246">
                          <w14:nvContentPartPr>
                            <w14:cNvPr id="299" name="墨迹 299"/>
                            <w14:cNvContentPartPr/>
                          </w14:nvContentPartPr>
                          <w14:xfrm>
                            <a:off x="4153535" y="8582660"/>
                            <a:ext cx="5715" cy="127000"/>
                          </w14:xfrm>
                        </w14:contentPart>
                      </mc:Choice>
                    </mc:AlternateContent>
                  </a:graphicData>
                </a:graphic>
              </wp:anchor>
            </w:drawing>
          </mc:Choice>
          <mc:Fallback>
            <w:pict>
              <v:shape id="_x0000_s1026" o:spid="_x0000_s1026" style="position:absolute;left:0pt;margin-left:237.05pt;margin-top:23.8pt;height:10pt;width:0.45pt;z-index:251950080;mso-width-relative:page;mso-height-relative:page;" filled="f" stroked="t" coordsize="21600,21600" o:gfxdata="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">
                <v:fill on="f" focussize="0,0"/>
                <v:stroke weight="0.491732283464567pt" color="#F2385B" opacity="65535f" joinstyle="round"/>
                <v:imagedata o:title=""/>
                <o:lock v:ext="edit" aspectratio="f"/>
              </v:shape>
            </w:pict>
          </mc:Fallback>
        </mc:AlternateContent>
      </w:r>
      <w:r>
        <mc:AlternateContent>
          <mc:Choice Requires="wps">
            <w:drawing>
              <wp:anchor distT="0" distB="0" distL="114300" distR="114300" simplePos="0" relativeHeight="251949056" behindDoc="0" locked="0" layoutInCell="1" allowOverlap="1">
                <wp:simplePos x="0" y="0"/>
                <wp:positionH relativeFrom="column">
                  <wp:posOffset>2815590</wp:posOffset>
                </wp:positionH>
                <wp:positionV relativeFrom="paragraph">
                  <wp:posOffset>311785</wp:posOffset>
                </wp:positionV>
                <wp:extent cx="92075" cy="128270"/>
                <wp:effectExtent l="0" t="0" r="0" b="0"/>
                <wp:wrapNone/>
                <wp:docPr id="298" name="墨迹 298"/>
                <wp:cNvGraphicFramePr/>
                <a:graphic xmlns:a="http://schemas.openxmlformats.org/drawingml/2006/main">
                  <a:graphicData uri="http://schemas.microsoft.com/office/word/2010/wordprocessingInk">
                    <mc:AlternateContent xmlns:a14="http://schemas.microsoft.com/office/drawing/2010/main">
                      <mc:Choice Requires="a14">
                        <w14:contentPart bwMode="clr" r:id="rId247">
                          <w14:nvContentPartPr>
                            <w14:cNvPr id="298" name="墨迹 298"/>
                            <w14:cNvContentPartPr/>
                          </w14:nvContentPartPr>
                          <w14:xfrm>
                            <a:off x="3958590" y="8592185"/>
                            <a:ext cx="92075" cy="128270"/>
                          </w14:xfrm>
                        </w14:contentPart>
                      </mc:Choice>
                    </mc:AlternateContent>
                  </a:graphicData>
                </a:graphic>
              </wp:anchor>
            </w:drawing>
          </mc:Choice>
          <mc:Fallback>
            <w:pict>
              <v:shape id="_x0000_s1026" o:spid="_x0000_s1026" style="position:absolute;left:0pt;margin-left:221.7pt;margin-top:24.55pt;height:10.1pt;width:7.25pt;z-index:251949056;mso-width-relative:page;mso-height-relative:page;" filled="f" stroked="t" coordsize="21600,21600" o:gfxdata="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">
                <v:fill on="f" focussize="0,0"/>
                <v:stroke weight="0.443464566929134pt" color="#F2385B" opacity="65535f" joinstyle="round"/>
                <v:imagedata o:title=""/>
                <o:lock v:ext="edit" aspectratio="f"/>
              </v:shape>
            </w:pict>
          </mc:Fallback>
        </mc:AlternateContent>
      </w:r>
      <w:r>
        <mc:AlternateContent>
          <mc:Choice Requires="wps">
            <w:drawing>
              <wp:anchor distT="0" distB="0" distL="114300" distR="114300" simplePos="0" relativeHeight="251948032" behindDoc="0" locked="0" layoutInCell="1" allowOverlap="1">
                <wp:simplePos x="0" y="0"/>
                <wp:positionH relativeFrom="column">
                  <wp:posOffset>2564130</wp:posOffset>
                </wp:positionH>
                <wp:positionV relativeFrom="paragraph">
                  <wp:posOffset>295275</wp:posOffset>
                </wp:positionV>
                <wp:extent cx="116205" cy="172720"/>
                <wp:effectExtent l="0" t="0" r="0" b="0"/>
                <wp:wrapNone/>
                <wp:docPr id="297" name="墨迹 297"/>
                <wp:cNvGraphicFramePr/>
                <a:graphic xmlns:a="http://schemas.openxmlformats.org/drawingml/2006/main">
                  <a:graphicData uri="http://schemas.microsoft.com/office/word/2010/wordprocessingInk">
                    <mc:AlternateContent xmlns:a14="http://schemas.microsoft.com/office/drawing/2010/main">
                      <mc:Choice Requires="a14">
                        <w14:contentPart bwMode="clr" r:id="rId248">
                          <w14:nvContentPartPr>
                            <w14:cNvPr id="297" name="墨迹 297"/>
                            <w14:cNvContentPartPr/>
                          </w14:nvContentPartPr>
                          <w14:xfrm>
                            <a:off x="3707130" y="8575675"/>
                            <a:ext cx="116205" cy="172720"/>
                          </w14:xfrm>
                        </w14:contentPart>
                      </mc:Choice>
                    </mc:AlternateContent>
                  </a:graphicData>
                </a:graphic>
              </wp:anchor>
            </w:drawing>
          </mc:Choice>
          <mc:Fallback>
            <w:pict>
              <v:shape id="_x0000_s1026" o:spid="_x0000_s1026" style="position:absolute;left:0pt;margin-left:201.9pt;margin-top:23.25pt;height:13.6pt;width:9.15pt;z-index:251948032;mso-width-relative:page;mso-height-relative:page;" filled="f" stroked="t" coordsize="21600,21600" o:gfxdata="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">
                <v:fill on="f" focussize="0,0"/>
                <v:stroke weight="0.390629921259843pt" color="#F2385B" opacity="65535f" joinstyle="round"/>
                <v:imagedata o:title=""/>
                <o:lock v:ext="edit" aspectratio="f"/>
              </v:shape>
            </w:pict>
          </mc:Fallback>
        </mc:AlternateContent>
      </w:r>
      <w:r>
        <mc:AlternateContent>
          <mc:Choice Requires="wps">
            <w:drawing>
              <wp:anchor distT="0" distB="0" distL="114300" distR="114300" simplePos="0" relativeHeight="251947008" behindDoc="0" locked="0" layoutInCell="1" allowOverlap="1">
                <wp:simplePos x="0" y="0"/>
                <wp:positionH relativeFrom="column">
                  <wp:posOffset>2577465</wp:posOffset>
                </wp:positionH>
                <wp:positionV relativeFrom="paragraph">
                  <wp:posOffset>295275</wp:posOffset>
                </wp:positionV>
                <wp:extent cx="6985" cy="139700"/>
                <wp:effectExtent l="0" t="0" r="0" b="0"/>
                <wp:wrapNone/>
                <wp:docPr id="296" name="墨迹 296"/>
                <wp:cNvGraphicFramePr/>
                <a:graphic xmlns:a="http://schemas.openxmlformats.org/drawingml/2006/main">
                  <a:graphicData uri="http://schemas.microsoft.com/office/word/2010/wordprocessingInk">
                    <mc:AlternateContent xmlns:a14="http://schemas.microsoft.com/office/drawing/2010/main">
                      <mc:Choice Requires="a14">
                        <w14:contentPart bwMode="clr" r:id="rId249">
                          <w14:nvContentPartPr>
                            <w14:cNvPr id="296" name="墨迹 296"/>
                            <w14:cNvContentPartPr/>
                          </w14:nvContentPartPr>
                          <w14:xfrm>
                            <a:off x="3720465" y="8575675"/>
                            <a:ext cx="6985" cy="139700"/>
                          </w14:xfrm>
                        </w14:contentPart>
                      </mc:Choice>
                    </mc:AlternateContent>
                  </a:graphicData>
                </a:graphic>
              </wp:anchor>
            </w:drawing>
          </mc:Choice>
          <mc:Fallback>
            <w:pict>
              <v:shape id="_x0000_s1026" o:spid="_x0000_s1026" style="position:absolute;left:0pt;margin-left:202.95pt;margin-top:23.25pt;height:11pt;width:0.55pt;z-index:251947008;mso-width-relative:page;mso-height-relative:page;" filled="f" stroked="t" coordsize="21600,21600" o:gfxdata="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">
                <v:fill on="f" focussize="0,0"/>
                <v:stroke weight="0.433700787401575pt" color="#F2385B" opacity="65535f" joinstyle="round"/>
                <v:imagedata o:title=""/>
                <o:lock v:ext="edit" aspectratio="f"/>
              </v:shape>
            </w:pict>
          </mc:Fallback>
        </mc:AlternateContent>
      </w:r>
      <w:r>
        <mc:AlternateContent>
          <mc:Choice Requires="wps">
            <w:drawing>
              <wp:anchor distT="0" distB="0" distL="114300" distR="114300" simplePos="0" relativeHeight="251945984" behindDoc="0" locked="0" layoutInCell="1" allowOverlap="1">
                <wp:simplePos x="0" y="0"/>
                <wp:positionH relativeFrom="column">
                  <wp:posOffset>2379345</wp:posOffset>
                </wp:positionH>
                <wp:positionV relativeFrom="paragraph">
                  <wp:posOffset>367665</wp:posOffset>
                </wp:positionV>
                <wp:extent cx="100965" cy="20955"/>
                <wp:effectExtent l="0" t="0" r="0" b="0"/>
                <wp:wrapNone/>
                <wp:docPr id="295" name="墨迹 295"/>
                <wp:cNvGraphicFramePr/>
                <a:graphic xmlns:a="http://schemas.openxmlformats.org/drawingml/2006/main">
                  <a:graphicData uri="http://schemas.microsoft.com/office/word/2010/wordprocessingInk">
                    <mc:AlternateContent xmlns:a14="http://schemas.microsoft.com/office/drawing/2010/main">
                      <mc:Choice Requires="a14">
                        <w14:contentPart bwMode="clr" r:id="rId250">
                          <w14:nvContentPartPr>
                            <w14:cNvPr id="295" name="墨迹 295"/>
                            <w14:cNvContentPartPr/>
                          </w14:nvContentPartPr>
                          <w14:xfrm>
                            <a:off x="3522345" y="8648065"/>
                            <a:ext cx="100965" cy="20955"/>
                          </w14:xfrm>
                        </w14:contentPart>
                      </mc:Choice>
                    </mc:AlternateContent>
                  </a:graphicData>
                </a:graphic>
              </wp:anchor>
            </w:drawing>
          </mc:Choice>
          <mc:Fallback>
            <w:pict>
              <v:shape id="_x0000_s1026" o:spid="_x0000_s1026" style="position:absolute;left:0pt;margin-left:187.35pt;margin-top:28.95pt;height:1.65pt;width:7.95pt;z-index:251945984;mso-width-relative:page;mso-height-relative:page;" filled="f" stroked="t" coordsize="21600,21600" o:gfxdata="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">
                <v:fill on="f" focussize="0,0"/>
                <v:stroke weight="0.346771653543307pt" color="#F2385B" opacity="65535f" joinstyle="round"/>
                <v:imagedata o:title=""/>
                <o:lock v:ext="edit" aspectratio="f"/>
              </v:shape>
            </w:pict>
          </mc:Fallback>
        </mc:AlternateContent>
      </w:r>
      <w:r>
        <mc:AlternateContent>
          <mc:Choice Requires="wps">
            <w:drawing>
              <wp:anchor distT="0" distB="0" distL="114300" distR="114300" simplePos="0" relativeHeight="251944960" behindDoc="0" locked="0" layoutInCell="1" allowOverlap="1">
                <wp:simplePos x="0" y="0"/>
                <wp:positionH relativeFrom="column">
                  <wp:posOffset>2366645</wp:posOffset>
                </wp:positionH>
                <wp:positionV relativeFrom="paragraph">
                  <wp:posOffset>277495</wp:posOffset>
                </wp:positionV>
                <wp:extent cx="99060" cy="197485"/>
                <wp:effectExtent l="0" t="0" r="0" b="0"/>
                <wp:wrapNone/>
                <wp:docPr id="294" name="墨迹 294"/>
                <wp:cNvGraphicFramePr/>
                <a:graphic xmlns:a="http://schemas.openxmlformats.org/drawingml/2006/main">
                  <a:graphicData uri="http://schemas.microsoft.com/office/word/2010/wordprocessingInk">
                    <mc:AlternateContent xmlns:a14="http://schemas.microsoft.com/office/drawing/2010/main">
                      <mc:Choice Requires="a14">
                        <w14:contentPart bwMode="clr" r:id="rId251">
                          <w14:nvContentPartPr>
                            <w14:cNvPr id="294" name="墨迹 294"/>
                            <w14:cNvContentPartPr/>
                          </w14:nvContentPartPr>
                          <w14:xfrm>
                            <a:off x="3509645" y="8557895"/>
                            <a:ext cx="99060" cy="197485"/>
                          </w14:xfrm>
                        </w14:contentPart>
                      </mc:Choice>
                    </mc:AlternateContent>
                  </a:graphicData>
                </a:graphic>
              </wp:anchor>
            </w:drawing>
          </mc:Choice>
          <mc:Fallback>
            <w:pict>
              <v:shape id="_x0000_s1026" o:spid="_x0000_s1026" style="position:absolute;left:0pt;margin-left:186.35pt;margin-top:21.85pt;height:15.55pt;width:7.8pt;z-index:251944960;mso-width-relative:page;mso-height-relative:page;" filled="f" stroked="t" coordsize="21600,21600" o:gfxdata="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">
                <v:fill on="f" focussize="0,0"/>
                <v:stroke weight="0.468503937007874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关系数据结构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4【多选题】面向对象的核心技术包括</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52128" behindDoc="0" locked="0" layoutInCell="1" allowOverlap="1">
                <wp:simplePos x="0" y="0"/>
                <wp:positionH relativeFrom="column">
                  <wp:posOffset>2599690</wp:posOffset>
                </wp:positionH>
                <wp:positionV relativeFrom="paragraph">
                  <wp:posOffset>488950</wp:posOffset>
                </wp:positionV>
                <wp:extent cx="807720" cy="24765"/>
                <wp:effectExtent l="0" t="0" r="0" b="0"/>
                <wp:wrapNone/>
                <wp:docPr id="301" name="墨迹 301"/>
                <wp:cNvGraphicFramePr/>
                <a:graphic xmlns:a="http://schemas.openxmlformats.org/drawingml/2006/main">
                  <a:graphicData uri="http://schemas.microsoft.com/office/word/2010/wordprocessingInk">
                    <mc:AlternateContent xmlns:a14="http://schemas.microsoft.com/office/drawing/2010/main">
                      <mc:Choice Requires="a14">
                        <w14:contentPart bwMode="clr" r:id="rId252">
                          <w14:nvContentPartPr>
                            <w14:cNvPr id="301" name="墨迹 301"/>
                            <w14:cNvContentPartPr/>
                          </w14:nvContentPartPr>
                          <w14:xfrm>
                            <a:off x="3742690" y="9277350"/>
                            <a:ext cx="807720" cy="24765"/>
                          </w14:xfrm>
                        </w14:contentPart>
                      </mc:Choice>
                    </mc:AlternateContent>
                  </a:graphicData>
                </a:graphic>
              </wp:anchor>
            </w:drawing>
          </mc:Choice>
          <mc:Fallback>
            <w:pict>
              <v:shape id="_x0000_s1026" o:spid="_x0000_s1026" style="position:absolute;left:0pt;margin-left:204.7pt;margin-top:38.5pt;height:1.95pt;width:63.6pt;z-index:251952128;mso-width-relative:page;mso-height-relative:page;" filled="f" stroked="t" coordsize="21600,21600" o:gfxdata="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">
                <v:fill on="f" focussize="0,0"/>
                <v:stroke weight="0.538110236220472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概括</w:t>
      </w:r>
      <w:r>
        <w:rPr>
          <w:rFonts w:hint="eastAsia" w:ascii="Helvetica" w:hAnsi="Helvetica" w:eastAsia="Helvetica" w:cs="Helvetica"/>
          <w:b/>
          <w:bCs/>
          <w:i w:val="0"/>
          <w:caps w:val="0"/>
          <w:color w:val="2A2A2A"/>
          <w:spacing w:val="0"/>
          <w:kern w:val="0"/>
          <w:sz w:val="21"/>
          <w:szCs w:val="21"/>
          <w:shd w:val="clear" w:fill="FFFFFF"/>
          <w:lang w:val="en-US" w:eastAsia="zh-CN" w:bidi="ar"/>
        </w:rPr>
        <w:t xml:space="preserve">     B.</w:t>
      </w:r>
      <w:r>
        <w:rPr>
          <w:rFonts w:hint="default" w:ascii="Helvetica" w:hAnsi="Helvetica" w:eastAsia="Helvetica" w:cs="Helvetica"/>
          <w:b/>
          <w:bCs/>
          <w:i w:val="0"/>
          <w:caps w:val="0"/>
          <w:color w:val="2A2A2A"/>
          <w:spacing w:val="0"/>
          <w:kern w:val="0"/>
          <w:sz w:val="21"/>
          <w:szCs w:val="21"/>
          <w:shd w:val="clear" w:fill="FFFFFF"/>
          <w:lang w:val="en-US" w:eastAsia="zh-CN" w:bidi="ar"/>
        </w:rPr>
        <w:t>联合</w:t>
      </w:r>
      <w:r>
        <w:rPr>
          <w:rFonts w:hint="eastAsia" w:ascii="Helvetica" w:hAnsi="Helvetica" w:eastAsia="Helvetica" w:cs="Helvetica"/>
          <w:b/>
          <w:bCs/>
          <w:i w:val="0"/>
          <w:caps w:val="0"/>
          <w:color w:val="2A2A2A"/>
          <w:spacing w:val="0"/>
          <w:kern w:val="0"/>
          <w:sz w:val="21"/>
          <w:szCs w:val="21"/>
          <w:shd w:val="clear" w:fill="FFFFFF"/>
          <w:lang w:val="en-US" w:eastAsia="zh-CN" w:bidi="ar"/>
        </w:rPr>
        <w:t xml:space="preserve">    C.</w:t>
      </w:r>
      <w:r>
        <w:rPr>
          <w:rFonts w:hint="default" w:ascii="Helvetica" w:hAnsi="Helvetica" w:eastAsia="Helvetica" w:cs="Helvetica"/>
          <w:b/>
          <w:bCs/>
          <w:i w:val="0"/>
          <w:caps w:val="0"/>
          <w:color w:val="2A2A2A"/>
          <w:spacing w:val="0"/>
          <w:kern w:val="0"/>
          <w:sz w:val="21"/>
          <w:szCs w:val="21"/>
          <w:shd w:val="clear" w:fill="FFFFFF"/>
          <w:lang w:val="en-US" w:eastAsia="zh-CN" w:bidi="ar"/>
        </w:rPr>
        <w:t>聚集</w:t>
      </w:r>
      <w:r>
        <w:rPr>
          <w:rFonts w:hint="eastAsia" w:ascii="Helvetica" w:hAnsi="Helvetica" w:eastAsia="Helvetica" w:cs="Helvetica"/>
          <w:b/>
          <w:bCs/>
          <w:i w:val="0"/>
          <w:caps w:val="0"/>
          <w:color w:val="2A2A2A"/>
          <w:spacing w:val="0"/>
          <w:kern w:val="0"/>
          <w:sz w:val="21"/>
          <w:szCs w:val="21"/>
          <w:shd w:val="clear" w:fill="FFFFFF"/>
          <w:lang w:val="en-US" w:eastAsia="zh-CN" w:bidi="ar"/>
        </w:rPr>
        <w:t xml:space="preserve">    D.</w:t>
      </w:r>
      <w:r>
        <w:rPr>
          <w:rFonts w:hint="default" w:ascii="Helvetica" w:hAnsi="Helvetica" w:eastAsia="Helvetica" w:cs="Helvetica"/>
          <w:b/>
          <w:bCs/>
          <w:i w:val="0"/>
          <w:caps w:val="0"/>
          <w:color w:val="2A2A2A"/>
          <w:spacing w:val="0"/>
          <w:kern w:val="0"/>
          <w:sz w:val="21"/>
          <w:szCs w:val="21"/>
          <w:shd w:val="clear" w:fill="FFFFFF"/>
          <w:lang w:val="en-US" w:eastAsia="zh-CN" w:bidi="ar"/>
        </w:rPr>
        <w:t>分类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60320" behindDoc="0" locked="0" layoutInCell="1" allowOverlap="1">
                <wp:simplePos x="0" y="0"/>
                <wp:positionH relativeFrom="column">
                  <wp:posOffset>4328795</wp:posOffset>
                </wp:positionH>
                <wp:positionV relativeFrom="paragraph">
                  <wp:posOffset>40640</wp:posOffset>
                </wp:positionV>
                <wp:extent cx="141605" cy="179070"/>
                <wp:effectExtent l="0" t="0" r="0" b="0"/>
                <wp:wrapNone/>
                <wp:docPr id="309" name="墨迹 309"/>
                <wp:cNvGraphicFramePr/>
                <a:graphic xmlns:a="http://schemas.openxmlformats.org/drawingml/2006/main">
                  <a:graphicData uri="http://schemas.microsoft.com/office/word/2010/wordprocessingInk">
                    <mc:AlternateContent xmlns:a14="http://schemas.microsoft.com/office/drawing/2010/main">
                      <mc:Choice Requires="a14">
                        <w14:contentPart bwMode="clr" r:id="rId253">
                          <w14:nvContentPartPr>
                            <w14:cNvPr id="309" name="墨迹 309"/>
                            <w14:cNvContentPartPr/>
                          </w14:nvContentPartPr>
                          <w14:xfrm>
                            <a:off x="5471795" y="9083040"/>
                            <a:ext cx="141605" cy="179070"/>
                          </w14:xfrm>
                        </w14:contentPart>
                      </mc:Choice>
                    </mc:AlternateContent>
                  </a:graphicData>
                </a:graphic>
              </wp:anchor>
            </w:drawing>
          </mc:Choice>
          <mc:Fallback>
            <w:pict>
              <v:shape id="_x0000_s1026" o:spid="_x0000_s1026" style="position:absolute;left:0pt;margin-left:340.85pt;margin-top:3.2pt;height:14.1pt;width:11.15pt;z-index:251960320;mso-width-relative:page;mso-height-relative:page;" filled="f" stroked="t" coordsize="21600,21600" o:gfxdata="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">
                <v:fill on="f" focussize="0,0"/>
                <v:stroke weight="0.535511811023622pt" color="#F2385B" opacity="65535f" joinstyle="round"/>
                <v:imagedata o:title=""/>
                <o:lock v:ext="edit" aspectratio="f"/>
              </v:shape>
            </w:pict>
          </mc:Fallback>
        </mc:AlternateContent>
      </w:r>
      <w:r>
        <mc:AlternateContent>
          <mc:Choice Requires="wps">
            <w:drawing>
              <wp:anchor distT="0" distB="0" distL="114300" distR="114300" simplePos="0" relativeHeight="251959296" behindDoc="0" locked="0" layoutInCell="1" allowOverlap="1">
                <wp:simplePos x="0" y="0"/>
                <wp:positionH relativeFrom="column">
                  <wp:posOffset>4345305</wp:posOffset>
                </wp:positionH>
                <wp:positionV relativeFrom="paragraph">
                  <wp:posOffset>40640</wp:posOffset>
                </wp:positionV>
                <wp:extent cx="17780" cy="167640"/>
                <wp:effectExtent l="0" t="0" r="0" b="0"/>
                <wp:wrapNone/>
                <wp:docPr id="308" name="墨迹 308"/>
                <wp:cNvGraphicFramePr/>
                <a:graphic xmlns:a="http://schemas.openxmlformats.org/drawingml/2006/main">
                  <a:graphicData uri="http://schemas.microsoft.com/office/word/2010/wordprocessingInk">
                    <mc:AlternateContent xmlns:a14="http://schemas.microsoft.com/office/drawing/2010/main">
                      <mc:Choice Requires="a14">
                        <w14:contentPart bwMode="clr" r:id="rId254">
                          <w14:nvContentPartPr>
                            <w14:cNvPr id="308" name="墨迹 308"/>
                            <w14:cNvContentPartPr/>
                          </w14:nvContentPartPr>
                          <w14:xfrm>
                            <a:off x="5488305" y="9083040"/>
                            <a:ext cx="17780" cy="167640"/>
                          </w14:xfrm>
                        </w14:contentPart>
                      </mc:Choice>
                    </mc:AlternateContent>
                  </a:graphicData>
                </a:graphic>
              </wp:anchor>
            </w:drawing>
          </mc:Choice>
          <mc:Fallback>
            <w:pict>
              <v:shape id="_x0000_s1026" o:spid="_x0000_s1026" style="position:absolute;left:0pt;margin-left:342.15pt;margin-top:3.2pt;height:13.2pt;width:1.4pt;z-index:251959296;mso-width-relative:page;mso-height-relative:page;" filled="f" stroked="t" coordsize="21600,21600" o:gfxdata="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">
                <v:fill on="f" focussize="0,0"/>
                <v:stroke weight="0.536220472440945pt" color="#F2385B" opacity="65535f" joinstyle="round"/>
                <v:imagedata o:title=""/>
                <o:lock v:ext="edit" aspectratio="f"/>
              </v:shape>
            </w:pict>
          </mc:Fallback>
        </mc:AlternateContent>
      </w:r>
      <w:r>
        <mc:AlternateContent>
          <mc:Choice Requires="wps">
            <w:drawing>
              <wp:anchor distT="0" distB="0" distL="114300" distR="114300" simplePos="0" relativeHeight="251958272" behindDoc="0" locked="0" layoutInCell="1" allowOverlap="1">
                <wp:simplePos x="0" y="0"/>
                <wp:positionH relativeFrom="column">
                  <wp:posOffset>4153535</wp:posOffset>
                </wp:positionH>
                <wp:positionV relativeFrom="paragraph">
                  <wp:posOffset>49530</wp:posOffset>
                </wp:positionV>
                <wp:extent cx="142240" cy="184150"/>
                <wp:effectExtent l="0" t="0" r="0" b="0"/>
                <wp:wrapNone/>
                <wp:docPr id="307" name="墨迹 307"/>
                <wp:cNvGraphicFramePr/>
                <a:graphic xmlns:a="http://schemas.openxmlformats.org/drawingml/2006/main">
                  <a:graphicData uri="http://schemas.microsoft.com/office/word/2010/wordprocessingInk">
                    <mc:AlternateContent xmlns:a14="http://schemas.microsoft.com/office/drawing/2010/main">
                      <mc:Choice Requires="a14">
                        <w14:contentPart bwMode="clr" r:id="rId255">
                          <w14:nvContentPartPr>
                            <w14:cNvPr id="307" name="墨迹 307"/>
                            <w14:cNvContentPartPr/>
                          </w14:nvContentPartPr>
                          <w14:xfrm>
                            <a:off x="5296535" y="9091930"/>
                            <a:ext cx="142240" cy="184150"/>
                          </w14:xfrm>
                        </w14:contentPart>
                      </mc:Choice>
                    </mc:AlternateContent>
                  </a:graphicData>
                </a:graphic>
              </wp:anchor>
            </w:drawing>
          </mc:Choice>
          <mc:Fallback>
            <w:pict>
              <v:shape id="_x0000_s1026" o:spid="_x0000_s1026" style="position:absolute;left:0pt;margin-left:327.05pt;margin-top:3.9pt;height:14.5pt;width:11.2pt;z-index:251958272;mso-width-relative:page;mso-height-relative:page;" filled="f" stroked="t" coordsize="21600,21600" o:gfxdata="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">
                <v:fill on="f" focussize="0,0"/>
                <v:stroke weight="0.520551181102362pt" color="#F2385B" opacity="65535f" joinstyle="round"/>
                <v:imagedata o:title=""/>
                <o:lock v:ext="edit" aspectratio="f"/>
              </v:shape>
            </w:pict>
          </mc:Fallback>
        </mc:AlternateContent>
      </w:r>
      <w:r>
        <mc:AlternateContent>
          <mc:Choice Requires="wps">
            <w:drawing>
              <wp:anchor distT="0" distB="0" distL="114300" distR="114300" simplePos="0" relativeHeight="251957248" behindDoc="0" locked="0" layoutInCell="1" allowOverlap="1">
                <wp:simplePos x="0" y="0"/>
                <wp:positionH relativeFrom="column">
                  <wp:posOffset>3954780</wp:posOffset>
                </wp:positionH>
                <wp:positionV relativeFrom="paragraph">
                  <wp:posOffset>36830</wp:posOffset>
                </wp:positionV>
                <wp:extent cx="128270" cy="189865"/>
                <wp:effectExtent l="0" t="0" r="0" b="0"/>
                <wp:wrapNone/>
                <wp:docPr id="306" name="墨迹 306"/>
                <wp:cNvGraphicFramePr/>
                <a:graphic xmlns:a="http://schemas.openxmlformats.org/drawingml/2006/main">
                  <a:graphicData uri="http://schemas.microsoft.com/office/word/2010/wordprocessingInk">
                    <mc:AlternateContent xmlns:a14="http://schemas.microsoft.com/office/drawing/2010/main">
                      <mc:Choice Requires="a14">
                        <w14:contentPart bwMode="clr" r:id="rId256">
                          <w14:nvContentPartPr>
                            <w14:cNvPr id="306" name="墨迹 306"/>
                            <w14:cNvContentPartPr/>
                          </w14:nvContentPartPr>
                          <w14:xfrm>
                            <a:off x="5097780" y="9079230"/>
                            <a:ext cx="128270" cy="189865"/>
                          </w14:xfrm>
                        </w14:contentPart>
                      </mc:Choice>
                    </mc:AlternateContent>
                  </a:graphicData>
                </a:graphic>
              </wp:anchor>
            </w:drawing>
          </mc:Choice>
          <mc:Fallback>
            <w:pict>
              <v:shape id="_x0000_s1026" o:spid="_x0000_s1026" style="position:absolute;left:0pt;margin-left:311.4pt;margin-top:2.9pt;height:14.95pt;width:10.1pt;z-index:251957248;mso-width-relative:page;mso-height-relative:page;" filled="f" stroked="t" coordsize="21600,21600" o:gfxdata="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">
                <v:fill on="f" focussize="0,0"/>
                <v:stroke weight="0.474566929133858pt" color="#F2385B" opacity="65535f" joinstyle="round"/>
                <v:imagedata o:title=""/>
                <o:lock v:ext="edit" aspectratio="f"/>
              </v:shape>
            </w:pict>
          </mc:Fallback>
        </mc:AlternateContent>
      </w:r>
      <w:r>
        <mc:AlternateContent>
          <mc:Choice Requires="wps">
            <w:drawing>
              <wp:anchor distT="0" distB="0" distL="114300" distR="114300" simplePos="0" relativeHeight="251956224" behindDoc="0" locked="0" layoutInCell="1" allowOverlap="1">
                <wp:simplePos x="0" y="0"/>
                <wp:positionH relativeFrom="column">
                  <wp:posOffset>3961765</wp:posOffset>
                </wp:positionH>
                <wp:positionV relativeFrom="paragraph">
                  <wp:posOffset>36195</wp:posOffset>
                </wp:positionV>
                <wp:extent cx="3810" cy="161925"/>
                <wp:effectExtent l="0" t="0" r="0" b="0"/>
                <wp:wrapNone/>
                <wp:docPr id="305" name="墨迹 305"/>
                <wp:cNvGraphicFramePr/>
                <a:graphic xmlns:a="http://schemas.openxmlformats.org/drawingml/2006/main">
                  <a:graphicData uri="http://schemas.microsoft.com/office/word/2010/wordprocessingInk">
                    <mc:AlternateContent xmlns:a14="http://schemas.microsoft.com/office/drawing/2010/main">
                      <mc:Choice Requires="a14">
                        <w14:contentPart bwMode="clr" r:id="rId257">
                          <w14:nvContentPartPr>
                            <w14:cNvPr id="305" name="墨迹 305"/>
                            <w14:cNvContentPartPr/>
                          </w14:nvContentPartPr>
                          <w14:xfrm>
                            <a:off x="5104765" y="9078595"/>
                            <a:ext cx="3810" cy="161925"/>
                          </w14:xfrm>
                        </w14:contentPart>
                      </mc:Choice>
                    </mc:AlternateContent>
                  </a:graphicData>
                </a:graphic>
              </wp:anchor>
            </w:drawing>
          </mc:Choice>
          <mc:Fallback>
            <w:pict>
              <v:shape id="_x0000_s1026" o:spid="_x0000_s1026" style="position:absolute;left:0pt;margin-left:311.95pt;margin-top:2.85pt;height:12.75pt;width:0.3pt;z-index:251956224;mso-width-relative:page;mso-height-relative:page;" filled="f" stroked="t" coordsize="21600,21600" o:gfxdata="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">
                <v:fill on="f" focussize="0,0"/>
                <v:stroke weight="0.49496062992126pt" color="#F2385B" opacity="65535f" joinstyle="round"/>
                <v:imagedata o:title=""/>
                <o:lock v:ext="edit" aspectratio="f"/>
              </v:shape>
            </w:pict>
          </mc:Fallback>
        </mc:AlternateContent>
      </w:r>
      <w:r>
        <mc:AlternateContent>
          <mc:Choice Requires="wps">
            <w:drawing>
              <wp:anchor distT="0" distB="0" distL="114300" distR="114300" simplePos="0" relativeHeight="251955200" behindDoc="0" locked="0" layoutInCell="1" allowOverlap="1">
                <wp:simplePos x="0" y="0"/>
                <wp:positionH relativeFrom="column">
                  <wp:posOffset>3766820</wp:posOffset>
                </wp:positionH>
                <wp:positionV relativeFrom="paragraph">
                  <wp:posOffset>125095</wp:posOffset>
                </wp:positionV>
                <wp:extent cx="120650" cy="20320"/>
                <wp:effectExtent l="0" t="0" r="0" b="0"/>
                <wp:wrapNone/>
                <wp:docPr id="304" name="墨迹 304"/>
                <wp:cNvGraphicFramePr/>
                <a:graphic xmlns:a="http://schemas.openxmlformats.org/drawingml/2006/main">
                  <a:graphicData uri="http://schemas.microsoft.com/office/word/2010/wordprocessingInk">
                    <mc:AlternateContent xmlns:a14="http://schemas.microsoft.com/office/drawing/2010/main">
                      <mc:Choice Requires="a14">
                        <w14:contentPart bwMode="clr" r:id="rId258">
                          <w14:nvContentPartPr>
                            <w14:cNvPr id="304" name="墨迹 304"/>
                            <w14:cNvContentPartPr/>
                          </w14:nvContentPartPr>
                          <w14:xfrm>
                            <a:off x="4909820" y="9167495"/>
                            <a:ext cx="120650" cy="20320"/>
                          </w14:xfrm>
                        </w14:contentPart>
                      </mc:Choice>
                    </mc:AlternateContent>
                  </a:graphicData>
                </a:graphic>
              </wp:anchor>
            </w:drawing>
          </mc:Choice>
          <mc:Fallback>
            <w:pict>
              <v:shape id="_x0000_s1026" o:spid="_x0000_s1026" style="position:absolute;left:0pt;margin-left:296.6pt;margin-top:9.85pt;height:1.6pt;width:9.5pt;z-index:251955200;mso-width-relative:page;mso-height-relative:page;" filled="f" stroked="t" coordsize="21600,21600" o:gfxdata="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">
                <v:fill on="f" focussize="0,0"/>
                <v:stroke weight="0.426456692913386pt" color="#F2385B" opacity="65535f" joinstyle="round"/>
                <v:imagedata o:title=""/>
                <o:lock v:ext="edit" aspectratio="f"/>
              </v:shape>
            </w:pict>
          </mc:Fallback>
        </mc:AlternateContent>
      </w:r>
      <w:r>
        <mc:AlternateContent>
          <mc:Choice Requires="wps">
            <w:drawing>
              <wp:anchor distT="0" distB="0" distL="114300" distR="114300" simplePos="0" relativeHeight="251954176" behindDoc="0" locked="0" layoutInCell="1" allowOverlap="1">
                <wp:simplePos x="0" y="0"/>
                <wp:positionH relativeFrom="column">
                  <wp:posOffset>3815080</wp:posOffset>
                </wp:positionH>
                <wp:positionV relativeFrom="paragraph">
                  <wp:posOffset>29210</wp:posOffset>
                </wp:positionV>
                <wp:extent cx="57150" cy="184785"/>
                <wp:effectExtent l="0" t="0" r="0" b="0"/>
                <wp:wrapNone/>
                <wp:docPr id="303" name="墨迹 303"/>
                <wp:cNvGraphicFramePr/>
                <a:graphic xmlns:a="http://schemas.openxmlformats.org/drawingml/2006/main">
                  <a:graphicData uri="http://schemas.microsoft.com/office/word/2010/wordprocessingInk">
                    <mc:AlternateContent xmlns:a14="http://schemas.microsoft.com/office/drawing/2010/main">
                      <mc:Choice Requires="a14">
                        <w14:contentPart bwMode="clr" r:id="rId259">
                          <w14:nvContentPartPr>
                            <w14:cNvPr id="303" name="墨迹 303"/>
                            <w14:cNvContentPartPr/>
                          </w14:nvContentPartPr>
                          <w14:xfrm>
                            <a:off x="4958080" y="9071610"/>
                            <a:ext cx="57150" cy="184785"/>
                          </w14:xfrm>
                        </w14:contentPart>
                      </mc:Choice>
                    </mc:AlternateContent>
                  </a:graphicData>
                </a:graphic>
              </wp:anchor>
            </w:drawing>
          </mc:Choice>
          <mc:Fallback>
            <w:pict>
              <v:shape id="_x0000_s1026" o:spid="_x0000_s1026" style="position:absolute;left:0pt;margin-left:300.4pt;margin-top:2.3pt;height:14.55pt;width:4.5pt;z-index:251954176;mso-width-relative:page;mso-height-relative:page;" filled="f" stroked="t" coordsize="21600,21600" o:gfxdata="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">
                <v:fill on="f" focussize="0,0"/>
                <v:stroke weight="0.553149606299213pt" color="#F2385B" opacity="65535f" joinstyle="round"/>
                <v:imagedata o:title=""/>
                <o:lock v:ext="edit" aspectratio="f"/>
              </v:shape>
            </w:pict>
          </mc:Fallback>
        </mc:AlternateContent>
      </w:r>
      <w:r>
        <mc:AlternateContent>
          <mc:Choice Requires="wps">
            <w:drawing>
              <wp:anchor distT="0" distB="0" distL="114300" distR="114300" simplePos="0" relativeHeight="251953152" behindDoc="0" locked="0" layoutInCell="1" allowOverlap="1">
                <wp:simplePos x="0" y="0"/>
                <wp:positionH relativeFrom="column">
                  <wp:posOffset>3763010</wp:posOffset>
                </wp:positionH>
                <wp:positionV relativeFrom="paragraph">
                  <wp:posOffset>13335</wp:posOffset>
                </wp:positionV>
                <wp:extent cx="45085" cy="267335"/>
                <wp:effectExtent l="0" t="0" r="0" b="0"/>
                <wp:wrapNone/>
                <wp:docPr id="302" name="墨迹 302"/>
                <wp:cNvGraphicFramePr/>
                <a:graphic xmlns:a="http://schemas.openxmlformats.org/drawingml/2006/main">
                  <a:graphicData uri="http://schemas.microsoft.com/office/word/2010/wordprocessingInk">
                    <mc:AlternateContent xmlns:a14="http://schemas.microsoft.com/office/drawing/2010/main">
                      <mc:Choice Requires="a14">
                        <w14:contentPart bwMode="clr" r:id="rId260">
                          <w14:nvContentPartPr>
                            <w14:cNvPr id="302" name="墨迹 302"/>
                            <w14:cNvContentPartPr/>
                          </w14:nvContentPartPr>
                          <w14:xfrm>
                            <a:off x="4906010" y="9055735"/>
                            <a:ext cx="45085" cy="267335"/>
                          </w14:xfrm>
                        </w14:contentPart>
                      </mc:Choice>
                    </mc:AlternateContent>
                  </a:graphicData>
                </a:graphic>
              </wp:anchor>
            </w:drawing>
          </mc:Choice>
          <mc:Fallback>
            <w:pict>
              <v:shape id="_x0000_s1026" o:spid="_x0000_s1026" style="position:absolute;left:0pt;margin-left:296.3pt;margin-top:1.05pt;height:21.05pt;width:3.55pt;z-index:251953152;mso-width-relative:page;mso-height-relative:page;" filled="f" stroked="t" coordsize="21600,21600" o:gfxdata="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">
                <v:fill on="f" focussize="0,0"/>
                <v:stroke weight="0.495196850393701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5【多选题】在栅格数据结构中，通常使用的网格赋值规则包括</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w:t>
      </w:r>
      <w:r>
        <w:rPr>
          <w:rFonts w:hint="default" w:ascii="Helvetica" w:hAnsi="Helvetica" w:eastAsia="Helvetica" w:cs="Helvetica"/>
          <w:b/>
          <w:bCs/>
          <w:i w:val="0"/>
          <w:caps w:val="0"/>
          <w:color w:val="2A2A2A"/>
          <w:spacing w:val="0"/>
          <w:kern w:val="0"/>
          <w:sz w:val="21"/>
          <w:szCs w:val="21"/>
          <w:shd w:val="clear" w:fill="FFFFFF"/>
          <w:lang w:val="en-US" w:eastAsia="zh-CN" w:bidi="ar"/>
        </w:rPr>
        <w:t>重要性法</w:t>
      </w:r>
      <w:r>
        <w:rPr>
          <w:rFonts w:hint="eastAsia" w:ascii="Helvetica" w:hAnsi="Helvetica" w:eastAsia="Helvetica" w:cs="Helvetica"/>
          <w:b/>
          <w:bCs/>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B.</w:t>
      </w:r>
      <w:r>
        <w:rPr>
          <w:rFonts w:hint="default" w:ascii="Helvetica" w:hAnsi="Helvetica" w:eastAsia="Helvetica" w:cs="Helvetica"/>
          <w:b/>
          <w:bCs/>
          <w:i w:val="0"/>
          <w:caps w:val="0"/>
          <w:color w:val="2A2A2A"/>
          <w:spacing w:val="0"/>
          <w:kern w:val="0"/>
          <w:sz w:val="21"/>
          <w:szCs w:val="21"/>
          <w:shd w:val="clear" w:fill="FFFFFF"/>
          <w:lang w:val="en-US" w:eastAsia="zh-CN" w:bidi="ar"/>
        </w:rPr>
        <w:t>面积占优法</w:t>
      </w:r>
      <w:r>
        <w:rPr>
          <w:rFonts w:hint="eastAsia" w:ascii="Helvetica" w:hAnsi="Helvetica" w:eastAsia="Helvetica" w:cs="Helvetica"/>
          <w:b/>
          <w:bCs/>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C.</w:t>
      </w:r>
      <w:r>
        <w:rPr>
          <w:rFonts w:hint="default" w:ascii="Helvetica" w:hAnsi="Helvetica" w:eastAsia="Helvetica" w:cs="Helvetica"/>
          <w:b/>
          <w:bCs/>
          <w:i w:val="0"/>
          <w:caps w:val="0"/>
          <w:color w:val="2A2A2A"/>
          <w:spacing w:val="0"/>
          <w:kern w:val="0"/>
          <w:sz w:val="21"/>
          <w:szCs w:val="21"/>
          <w:shd w:val="clear" w:fill="FFFFFF"/>
          <w:lang w:val="en-US" w:eastAsia="zh-CN" w:bidi="ar"/>
        </w:rPr>
        <w:t>长度占优法</w:t>
      </w:r>
      <w:r>
        <w:rPr>
          <w:rFonts w:hint="eastAsia" w:ascii="Helvetica" w:hAnsi="Helvetica" w:eastAsia="Helvetica" w:cs="Helvetica"/>
          <w:b/>
          <w:bCs/>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D.</w:t>
      </w:r>
      <w:r>
        <w:rPr>
          <w:rFonts w:hint="default" w:ascii="Helvetica" w:hAnsi="Helvetica" w:eastAsia="Helvetica" w:cs="Helvetica"/>
          <w:b/>
          <w:bCs/>
          <w:i w:val="0"/>
          <w:caps w:val="0"/>
          <w:color w:val="2A2A2A"/>
          <w:spacing w:val="0"/>
          <w:kern w:val="0"/>
          <w:sz w:val="21"/>
          <w:szCs w:val="21"/>
          <w:shd w:val="clear" w:fill="FFFFFF"/>
          <w:lang w:val="en-US" w:eastAsia="zh-CN" w:bidi="ar"/>
        </w:rPr>
        <w:t>中心点法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092416" behindDoc="0" locked="0" layoutInCell="1" allowOverlap="1">
                <wp:simplePos x="0" y="0"/>
                <wp:positionH relativeFrom="column">
                  <wp:posOffset>4308475</wp:posOffset>
                </wp:positionH>
                <wp:positionV relativeFrom="paragraph">
                  <wp:posOffset>98425</wp:posOffset>
                </wp:positionV>
                <wp:extent cx="133985" cy="147320"/>
                <wp:effectExtent l="0" t="0" r="0" b="0"/>
                <wp:wrapNone/>
                <wp:docPr id="439" name="墨迹 439"/>
                <wp:cNvGraphicFramePr/>
                <a:graphic xmlns:a="http://schemas.openxmlformats.org/drawingml/2006/main">
                  <a:graphicData uri="http://schemas.microsoft.com/office/word/2010/wordprocessingInk">
                    <mc:AlternateContent xmlns:a14="http://schemas.microsoft.com/office/drawing/2010/main">
                      <mc:Choice Requires="a14">
                        <w14:contentPart bwMode="clr" r:id="rId261">
                          <w14:nvContentPartPr>
                            <w14:cNvPr id="439" name="墨迹 439"/>
                            <w14:cNvContentPartPr/>
                          </w14:nvContentPartPr>
                          <w14:xfrm>
                            <a:off x="5451475" y="1012825"/>
                            <a:ext cx="133985" cy="147320"/>
                          </w14:xfrm>
                        </w14:contentPart>
                      </mc:Choice>
                    </mc:AlternateContent>
                  </a:graphicData>
                </a:graphic>
              </wp:anchor>
            </w:drawing>
          </mc:Choice>
          <mc:Fallback>
            <w:pict>
              <v:shape id="_x0000_s1026" o:spid="_x0000_s1026" style="position:absolute;left:0pt;margin-left:339.25pt;margin-top:7.75pt;height:11.6pt;width:10.55pt;z-index:252092416;mso-width-relative:page;mso-height-relative:page;" filled="f" stroked="t" coordsize="21600,21600" o:gfxdata="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">
                <v:fill on="f" focussize="0,0"/>
                <v:stroke weight="0.452913385826772pt" color="#F2385B" opacity="65535f" joinstyle="round"/>
                <v:imagedata o:title=""/>
                <o:lock v:ext="edit" aspectratio="f"/>
              </v:shape>
            </w:pict>
          </mc:Fallback>
        </mc:AlternateContent>
      </w:r>
      <w:r>
        <mc:AlternateContent>
          <mc:Choice Requires="wps">
            <w:drawing>
              <wp:anchor distT="0" distB="0" distL="114300" distR="114300" simplePos="0" relativeHeight="252091392" behindDoc="0" locked="0" layoutInCell="1" allowOverlap="1">
                <wp:simplePos x="0" y="0"/>
                <wp:positionH relativeFrom="column">
                  <wp:posOffset>4328795</wp:posOffset>
                </wp:positionH>
                <wp:positionV relativeFrom="paragraph">
                  <wp:posOffset>98425</wp:posOffset>
                </wp:positionV>
                <wp:extent cx="6985" cy="121920"/>
                <wp:effectExtent l="0" t="0" r="0" b="0"/>
                <wp:wrapNone/>
                <wp:docPr id="438" name="墨迹 438"/>
                <wp:cNvGraphicFramePr/>
                <a:graphic xmlns:a="http://schemas.openxmlformats.org/drawingml/2006/main">
                  <a:graphicData uri="http://schemas.microsoft.com/office/word/2010/wordprocessingInk">
                    <mc:AlternateContent xmlns:a14="http://schemas.microsoft.com/office/drawing/2010/main">
                      <mc:Choice Requires="a14">
                        <w14:contentPart bwMode="clr" r:id="rId262">
                          <w14:nvContentPartPr>
                            <w14:cNvPr id="438" name="墨迹 438"/>
                            <w14:cNvContentPartPr/>
                          </w14:nvContentPartPr>
                          <w14:xfrm>
                            <a:off x="5471795" y="1012825"/>
                            <a:ext cx="6985" cy="121920"/>
                          </w14:xfrm>
                        </w14:contentPart>
                      </mc:Choice>
                    </mc:AlternateContent>
                  </a:graphicData>
                </a:graphic>
              </wp:anchor>
            </w:drawing>
          </mc:Choice>
          <mc:Fallback>
            <w:pict>
              <v:shape id="_x0000_s1026" o:spid="_x0000_s1026" style="position:absolute;left:0pt;margin-left:340.85pt;margin-top:7.75pt;height:9.6pt;width:0.55pt;z-index:252091392;mso-width-relative:page;mso-height-relative:page;" filled="f" stroked="t" coordsize="21600,21600" o:gfxdata="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">
                <v:fill on="f" focussize="0,0"/>
                <v:stroke weight="0.454173228346457pt" color="#F2385B" opacity="65535f" joinstyle="round"/>
                <v:imagedata o:title=""/>
                <o:lock v:ext="edit" aspectratio="f"/>
              </v:shape>
            </w:pict>
          </mc:Fallback>
        </mc:AlternateContent>
      </w:r>
      <w:r>
        <mc:AlternateContent>
          <mc:Choice Requires="wps">
            <w:drawing>
              <wp:anchor distT="0" distB="0" distL="114300" distR="114300" simplePos="0" relativeHeight="252090368" behindDoc="0" locked="0" layoutInCell="1" allowOverlap="1">
                <wp:simplePos x="0" y="0"/>
                <wp:positionH relativeFrom="column">
                  <wp:posOffset>4171950</wp:posOffset>
                </wp:positionH>
                <wp:positionV relativeFrom="paragraph">
                  <wp:posOffset>98425</wp:posOffset>
                </wp:positionV>
                <wp:extent cx="113030" cy="128905"/>
                <wp:effectExtent l="0" t="0" r="0" b="0"/>
                <wp:wrapNone/>
                <wp:docPr id="437" name="墨迹 437"/>
                <wp:cNvGraphicFramePr/>
                <a:graphic xmlns:a="http://schemas.openxmlformats.org/drawingml/2006/main">
                  <a:graphicData uri="http://schemas.microsoft.com/office/word/2010/wordprocessingInk">
                    <mc:AlternateContent xmlns:a14="http://schemas.microsoft.com/office/drawing/2010/main">
                      <mc:Choice Requires="a14">
                        <w14:contentPart bwMode="clr" r:id="rId263">
                          <w14:nvContentPartPr>
                            <w14:cNvPr id="437" name="墨迹 437"/>
                            <w14:cNvContentPartPr/>
                          </w14:nvContentPartPr>
                          <w14:xfrm>
                            <a:off x="5314950" y="1012825"/>
                            <a:ext cx="113030" cy="128905"/>
                          </w14:xfrm>
                        </w14:contentPart>
                      </mc:Choice>
                    </mc:AlternateContent>
                  </a:graphicData>
                </a:graphic>
              </wp:anchor>
            </w:drawing>
          </mc:Choice>
          <mc:Fallback>
            <w:pict>
              <v:shape id="_x0000_s1026" o:spid="_x0000_s1026" style="position:absolute;left:0pt;margin-left:328.5pt;margin-top:7.75pt;height:10.15pt;width:8.9pt;z-index:252090368;mso-width-relative:page;mso-height-relative:page;" filled="f" stroked="t" coordsize="21600,21600" o:gfxdata="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">
                <v:fill on="f" focussize="0,0"/>
                <v:stroke weight="0.46244094488189pt" color="#F2385B" opacity="65535f" joinstyle="round"/>
                <v:imagedata o:title=""/>
                <o:lock v:ext="edit" aspectratio="f"/>
              </v:shape>
            </w:pict>
          </mc:Fallback>
        </mc:AlternateContent>
      </w:r>
      <w:r>
        <mc:AlternateContent>
          <mc:Choice Requires="wps">
            <w:drawing>
              <wp:anchor distT="0" distB="0" distL="114300" distR="114300" simplePos="0" relativeHeight="252089344" behindDoc="0" locked="0" layoutInCell="1" allowOverlap="1">
                <wp:simplePos x="0" y="0"/>
                <wp:positionH relativeFrom="column">
                  <wp:posOffset>4016375</wp:posOffset>
                </wp:positionH>
                <wp:positionV relativeFrom="paragraph">
                  <wp:posOffset>173990</wp:posOffset>
                </wp:positionV>
                <wp:extent cx="144780" cy="23495"/>
                <wp:effectExtent l="0" t="0" r="0" b="0"/>
                <wp:wrapNone/>
                <wp:docPr id="436" name="墨迹 436"/>
                <wp:cNvGraphicFramePr/>
                <a:graphic xmlns:a="http://schemas.openxmlformats.org/drawingml/2006/main">
                  <a:graphicData uri="http://schemas.microsoft.com/office/word/2010/wordprocessingInk">
                    <mc:AlternateContent xmlns:a14="http://schemas.microsoft.com/office/drawing/2010/main">
                      <mc:Choice Requires="a14">
                        <w14:contentPart bwMode="clr" r:id="rId264">
                          <w14:nvContentPartPr>
                            <w14:cNvPr id="436" name="墨迹 436"/>
                            <w14:cNvContentPartPr/>
                          </w14:nvContentPartPr>
                          <w14:xfrm>
                            <a:off x="5159375" y="1088390"/>
                            <a:ext cx="144780" cy="23495"/>
                          </w14:xfrm>
                        </w14:contentPart>
                      </mc:Choice>
                    </mc:AlternateContent>
                  </a:graphicData>
                </a:graphic>
              </wp:anchor>
            </w:drawing>
          </mc:Choice>
          <mc:Fallback>
            <w:pict>
              <v:shape id="_x0000_s1026" o:spid="_x0000_s1026" style="position:absolute;left:0pt;margin-left:316.25pt;margin-top:13.7pt;height:1.85pt;width:11.4pt;z-index:252089344;mso-width-relative:page;mso-height-relative:page;" filled="f" stroked="t" coordsize="21600,21600" o:gfxdata="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">
                <v:fill on="f" focussize="0,0"/>
                <v:stroke weight="0.361732283464567pt" color="#F2385B" opacity="65535f" joinstyle="round"/>
                <v:imagedata o:title=""/>
                <o:lock v:ext="edit" aspectratio="f"/>
              </v:shape>
            </w:pict>
          </mc:Fallback>
        </mc:AlternateContent>
      </w:r>
      <w:r>
        <mc:AlternateContent>
          <mc:Choice Requires="wps">
            <w:drawing>
              <wp:anchor distT="0" distB="0" distL="114300" distR="114300" simplePos="0" relativeHeight="252088320" behindDoc="0" locked="0" layoutInCell="1" allowOverlap="1">
                <wp:simplePos x="0" y="0"/>
                <wp:positionH relativeFrom="column">
                  <wp:posOffset>3992880</wp:posOffset>
                </wp:positionH>
                <wp:positionV relativeFrom="paragraph">
                  <wp:posOffset>71120</wp:posOffset>
                </wp:positionV>
                <wp:extent cx="137160" cy="193675"/>
                <wp:effectExtent l="0" t="0" r="0" b="0"/>
                <wp:wrapNone/>
                <wp:docPr id="435" name="墨迹 435"/>
                <wp:cNvGraphicFramePr/>
                <a:graphic xmlns:a="http://schemas.openxmlformats.org/drawingml/2006/main">
                  <a:graphicData uri="http://schemas.microsoft.com/office/word/2010/wordprocessingInk">
                    <mc:AlternateContent xmlns:a14="http://schemas.microsoft.com/office/drawing/2010/main">
                      <mc:Choice Requires="a14">
                        <w14:contentPart bwMode="clr" r:id="rId265">
                          <w14:nvContentPartPr>
                            <w14:cNvPr id="435" name="墨迹 435"/>
                            <w14:cNvContentPartPr/>
                          </w14:nvContentPartPr>
                          <w14:xfrm>
                            <a:off x="5135880" y="985520"/>
                            <a:ext cx="137160" cy="193675"/>
                          </w14:xfrm>
                        </w14:contentPart>
                      </mc:Choice>
                    </mc:AlternateContent>
                  </a:graphicData>
                </a:graphic>
              </wp:anchor>
            </w:drawing>
          </mc:Choice>
          <mc:Fallback>
            <w:pict>
              <v:shape id="_x0000_s1026" o:spid="_x0000_s1026" style="position:absolute;left:0pt;margin-left:314.4pt;margin-top:5.6pt;height:15.25pt;width:10.8pt;z-index:252088320;mso-width-relative:page;mso-height-relative:page;" filled="f" stroked="t" coordsize="21600,21600" o:gfxdata="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">
                <v:fill on="f" focussize="0,0"/>
                <v:stroke weight="0.520157480314961pt" color="#F2385B" opacity="65535f" joinstyle="round"/>
                <v:imagedata o:title=""/>
                <o:lock v:ext="edit" aspectratio="f"/>
              </v:shape>
            </w:pict>
          </mc:Fallback>
        </mc:AlternateContent>
      </w:r>
      <w:r>
        <mc:AlternateContent>
          <mc:Choice Requires="wps">
            <w:drawing>
              <wp:anchor distT="0" distB="0" distL="114300" distR="114300" simplePos="0" relativeHeight="251914240" behindDoc="0" locked="0" layoutInCell="1" allowOverlap="1">
                <wp:simplePos x="0" y="0"/>
                <wp:positionH relativeFrom="column">
                  <wp:posOffset>3111500</wp:posOffset>
                </wp:positionH>
                <wp:positionV relativeFrom="paragraph">
                  <wp:posOffset>20320</wp:posOffset>
                </wp:positionV>
                <wp:extent cx="357505" cy="264160"/>
                <wp:effectExtent l="0" t="0" r="0" b="0"/>
                <wp:wrapNone/>
                <wp:docPr id="263" name="墨迹 263"/>
                <wp:cNvGraphicFramePr/>
                <a:graphic xmlns:a="http://schemas.openxmlformats.org/drawingml/2006/main">
                  <a:graphicData uri="http://schemas.microsoft.com/office/word/2010/wordprocessingInk">
                    <mc:AlternateContent xmlns:a14="http://schemas.microsoft.com/office/drawing/2010/main">
                      <mc:Choice Requires="a14">
                        <w14:contentPart bwMode="clr" r:id="rId266">
                          <w14:nvContentPartPr>
                            <w14:cNvPr id="263" name="墨迹 263"/>
                            <w14:cNvContentPartPr/>
                          </w14:nvContentPartPr>
                          <w14:xfrm>
                            <a:off x="4254500" y="934720"/>
                            <a:ext cx="357505" cy="264160"/>
                          </w14:xfrm>
                        </w14:contentPart>
                      </mc:Choice>
                    </mc:AlternateContent>
                  </a:graphicData>
                </a:graphic>
              </wp:anchor>
            </w:drawing>
          </mc:Choice>
          <mc:Fallback>
            <w:pict>
              <v:shape id="_x0000_s1026" o:spid="_x0000_s1026" style="position:absolute;left:0pt;margin-left:245pt;margin-top:1.6pt;height:20.8pt;width:28.15pt;z-index:251914240;mso-width-relative:page;mso-height-relative:page;" filled="f" stroked="t" coordsize="21600,21600" o:gfxdata="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">
                <v:fill on="f" focussize="0,0"/>
                <v:stroke weight="0.503464566929134pt" color="#F2385B" opacity="65535f" joinstyle="round"/>
                <v:imagedata o:title=""/>
                <o:lock v:ext="edit" aspectratio="f"/>
              </v:shape>
            </w:pict>
          </mc:Fallback>
        </mc:AlternateContent>
      </w:r>
      <w:r>
        <mc:AlternateContent>
          <mc:Choice Requires="wps">
            <w:drawing>
              <wp:anchor distT="0" distB="0" distL="114300" distR="114300" simplePos="0" relativeHeight="251913216" behindDoc="0" locked="0" layoutInCell="1" allowOverlap="1">
                <wp:simplePos x="0" y="0"/>
                <wp:positionH relativeFrom="column">
                  <wp:posOffset>1739265</wp:posOffset>
                </wp:positionH>
                <wp:positionV relativeFrom="paragraph">
                  <wp:posOffset>234315</wp:posOffset>
                </wp:positionV>
                <wp:extent cx="660400" cy="4445"/>
                <wp:effectExtent l="0" t="0" r="0" b="0"/>
                <wp:wrapNone/>
                <wp:docPr id="262" name="墨迹 262"/>
                <wp:cNvGraphicFramePr/>
                <a:graphic xmlns:a="http://schemas.openxmlformats.org/drawingml/2006/main">
                  <a:graphicData uri="http://schemas.microsoft.com/office/word/2010/wordprocessingInk">
                    <mc:AlternateContent xmlns:a14="http://schemas.microsoft.com/office/drawing/2010/main">
                      <mc:Choice Requires="a14">
                        <w14:contentPart bwMode="clr" r:id="rId267">
                          <w14:nvContentPartPr>
                            <w14:cNvPr id="262" name="墨迹 262"/>
                            <w14:cNvContentPartPr/>
                          </w14:nvContentPartPr>
                          <w14:xfrm>
                            <a:off x="2882265" y="1148715"/>
                            <a:ext cx="660400" cy="4445"/>
                          </w14:xfrm>
                        </w14:contentPart>
                      </mc:Choice>
                    </mc:AlternateContent>
                  </a:graphicData>
                </a:graphic>
              </wp:anchor>
            </w:drawing>
          </mc:Choice>
          <mc:Fallback>
            <w:pict>
              <v:shape id="_x0000_s1026" o:spid="_x0000_s1026" style="position:absolute;left:0pt;margin-left:136.95pt;margin-top:18.45pt;height:0.35pt;width:52pt;z-index:251913216;mso-width-relative:page;mso-height-relative:page;" filled="f" stroked="t" coordsize="21600,21600" o:gfxdata="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">
                <v:fill on="f" focussize="0,0"/>
                <v:stroke weight="0.78740157480315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6【多选题】下列选项中，对于泰森多边形的特性描述正确的选项是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位于泰森多边形边上的点到其两边的离散点的距离相等</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100608" behindDoc="0" locked="0" layoutInCell="1" allowOverlap="1">
                <wp:simplePos x="0" y="0"/>
                <wp:positionH relativeFrom="column">
                  <wp:posOffset>2235200</wp:posOffset>
                </wp:positionH>
                <wp:positionV relativeFrom="paragraph">
                  <wp:posOffset>233680</wp:posOffset>
                </wp:positionV>
                <wp:extent cx="520700" cy="292735"/>
                <wp:effectExtent l="0" t="0" r="0" b="0"/>
                <wp:wrapNone/>
                <wp:docPr id="447" name="墨迹 447"/>
                <wp:cNvGraphicFramePr/>
                <a:graphic xmlns:a="http://schemas.openxmlformats.org/drawingml/2006/main">
                  <a:graphicData uri="http://schemas.microsoft.com/office/word/2010/wordprocessingInk">
                    <mc:AlternateContent xmlns:a14="http://schemas.microsoft.com/office/drawing/2010/main">
                      <mc:Choice Requires="a14">
                        <w14:contentPart bwMode="clr" r:id="rId268">
                          <w14:nvContentPartPr>
                            <w14:cNvPr id="447" name="墨迹 447"/>
                            <w14:cNvContentPartPr/>
                          </w14:nvContentPartPr>
                          <w14:xfrm>
                            <a:off x="3378200" y="1656080"/>
                            <a:ext cx="520700" cy="292735"/>
                          </w14:xfrm>
                        </w14:contentPart>
                      </mc:Choice>
                    </mc:AlternateContent>
                  </a:graphicData>
                </a:graphic>
              </wp:anchor>
            </w:drawing>
          </mc:Choice>
          <mc:Fallback>
            <w:pict>
              <v:shape id="_x0000_s1026" o:spid="_x0000_s1026" style="position:absolute;left:0pt;margin-left:176pt;margin-top:18.4pt;height:23.05pt;width:41pt;z-index:252100608;mso-width-relative:page;mso-height-relative:page;" filled="f" stroked="t" coordsize="21600,21600" o:gfxdata="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">
                <v:fill on="f" focussize="0,0"/>
                <v:stroke weight="0.397244094488189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泰森多边形的顶点是Delaunay三角形内切圆的圆心</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101632" behindDoc="0" locked="0" layoutInCell="1" allowOverlap="1">
                <wp:simplePos x="0" y="0"/>
                <wp:positionH relativeFrom="column">
                  <wp:posOffset>2837815</wp:posOffset>
                </wp:positionH>
                <wp:positionV relativeFrom="paragraph">
                  <wp:posOffset>47625</wp:posOffset>
                </wp:positionV>
                <wp:extent cx="109220" cy="131445"/>
                <wp:effectExtent l="0" t="0" r="0" b="0"/>
                <wp:wrapNone/>
                <wp:docPr id="448" name="墨迹 448"/>
                <wp:cNvGraphicFramePr/>
                <a:graphic xmlns:a="http://schemas.openxmlformats.org/drawingml/2006/main">
                  <a:graphicData uri="http://schemas.microsoft.com/office/word/2010/wordprocessingInk">
                    <mc:AlternateContent xmlns:a14="http://schemas.microsoft.com/office/drawing/2010/main">
                      <mc:Choice Requires="a14">
                        <w14:contentPart bwMode="clr" r:id="rId269">
                          <w14:nvContentPartPr>
                            <w14:cNvPr id="448" name="墨迹 448"/>
                            <w14:cNvContentPartPr/>
                          </w14:nvContentPartPr>
                          <w14:xfrm>
                            <a:off x="3980815" y="1724025"/>
                            <a:ext cx="109220" cy="131445"/>
                          </w14:xfrm>
                        </w14:contentPart>
                      </mc:Choice>
                    </mc:AlternateContent>
                  </a:graphicData>
                </a:graphic>
              </wp:anchor>
            </w:drawing>
          </mc:Choice>
          <mc:Fallback>
            <w:pict>
              <v:shape id="_x0000_s1026" o:spid="_x0000_s1026" style="position:absolute;left:0pt;margin-left:223.45pt;margin-top:3.75pt;height:10.35pt;width:8.6pt;z-index:252101632;mso-width-relative:page;mso-height-relative:page;" filled="f" stroked="t" coordsize="21600,21600" o:gfxdata="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">
                <v:fill on="f" focussize="0,0"/>
                <v:stroke weight="0.431417322834646pt" color="#F2385B" opacity="65535f" joinstyle="round"/>
                <v:imagedata o:title=""/>
                <o:lock v:ext="edit" aspectratio="f"/>
              </v:shape>
            </w:pict>
          </mc:Fallback>
        </mc:AlternateContent>
      </w:r>
      <w:r>
        <mc:AlternateContent>
          <mc:Choice Requires="wps">
            <w:drawing>
              <wp:anchor distT="0" distB="0" distL="114300" distR="114300" simplePos="0" relativeHeight="252099584" behindDoc="0" locked="0" layoutInCell="1" allowOverlap="1">
                <wp:simplePos x="0" y="0"/>
                <wp:positionH relativeFrom="column">
                  <wp:posOffset>1438910</wp:posOffset>
                </wp:positionH>
                <wp:positionV relativeFrom="paragraph">
                  <wp:posOffset>158750</wp:posOffset>
                </wp:positionV>
                <wp:extent cx="962025" cy="95250"/>
                <wp:effectExtent l="0" t="0" r="0" b="0"/>
                <wp:wrapNone/>
                <wp:docPr id="446" name="墨迹 446"/>
                <wp:cNvGraphicFramePr/>
                <a:graphic xmlns:a="http://schemas.openxmlformats.org/drawingml/2006/main">
                  <a:graphicData uri="http://schemas.microsoft.com/office/word/2010/wordprocessingInk">
                    <mc:AlternateContent xmlns:a14="http://schemas.microsoft.com/office/drawing/2010/main">
                      <mc:Choice Requires="a14">
                        <w14:contentPart bwMode="clr" r:id="rId270">
                          <w14:nvContentPartPr>
                            <w14:cNvPr id="446" name="墨迹 446"/>
                            <w14:cNvContentPartPr/>
                          </w14:nvContentPartPr>
                          <w14:xfrm>
                            <a:off x="2581910" y="1835150"/>
                            <a:ext cx="962025" cy="95250"/>
                          </w14:xfrm>
                        </w14:contentPart>
                      </mc:Choice>
                    </mc:AlternateContent>
                  </a:graphicData>
                </a:graphic>
              </wp:anchor>
            </w:drawing>
          </mc:Choice>
          <mc:Fallback>
            <w:pict>
              <v:shape id="_x0000_s1026" o:spid="_x0000_s1026" style="position:absolute;left:0pt;margin-left:113.3pt;margin-top:12.5pt;height:7.5pt;width:75.75pt;z-index:252099584;mso-width-relative:page;mso-height-relative:page;" filled="f" stroked="t" coordsize="21600,21600" o:gfxdata="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">
                <v:fill on="f" focussize="0,0"/>
                <v:stroke weight="0.405748031496063pt" color="#F2385B" opacity="65535f" joinstyle="round"/>
                <v:imagedata o:title=""/>
                <o:lock v:ext="edit" aspectratio="f"/>
              </v:shape>
            </w:pict>
          </mc:Fallback>
        </mc:AlternateContent>
      </w:r>
      <w:r>
        <mc:AlternateContent>
          <mc:Choice Requires="wps">
            <w:drawing>
              <wp:anchor distT="0" distB="0" distL="114300" distR="114300" simplePos="0" relativeHeight="252098560" behindDoc="0" locked="0" layoutInCell="1" allowOverlap="1">
                <wp:simplePos x="0" y="0"/>
                <wp:positionH relativeFrom="column">
                  <wp:posOffset>1144905</wp:posOffset>
                </wp:positionH>
                <wp:positionV relativeFrom="paragraph">
                  <wp:posOffset>63500</wp:posOffset>
                </wp:positionV>
                <wp:extent cx="133350" cy="191135"/>
                <wp:effectExtent l="0" t="0" r="0" b="0"/>
                <wp:wrapNone/>
                <wp:docPr id="445" name="墨迹 445"/>
                <wp:cNvGraphicFramePr/>
                <a:graphic xmlns:a="http://schemas.openxmlformats.org/drawingml/2006/main">
                  <a:graphicData uri="http://schemas.microsoft.com/office/word/2010/wordprocessingInk">
                    <mc:AlternateContent xmlns:a14="http://schemas.microsoft.com/office/drawing/2010/main">
                      <mc:Choice Requires="a14">
                        <w14:contentPart bwMode="clr" r:id="rId271">
                          <w14:nvContentPartPr>
                            <w14:cNvPr id="445" name="墨迹 445"/>
                            <w14:cNvContentPartPr/>
                          </w14:nvContentPartPr>
                          <w14:xfrm>
                            <a:off x="2287905" y="1739900"/>
                            <a:ext cx="133350" cy="191135"/>
                          </w14:xfrm>
                        </w14:contentPart>
                      </mc:Choice>
                    </mc:AlternateContent>
                  </a:graphicData>
                </a:graphic>
              </wp:anchor>
            </w:drawing>
          </mc:Choice>
          <mc:Fallback>
            <w:pict>
              <v:shape id="_x0000_s1026" o:spid="_x0000_s1026" style="position:absolute;left:0pt;margin-left:90.15pt;margin-top:5pt;height:15.05pt;width:10.5pt;z-index:252098560;mso-width-relative:page;mso-height-relative:page;" filled="f" stroked="t" coordsize="21600,21600" o:gfxdata="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">
                <v:fill on="f" focussize="0,0"/>
                <v:stroke weight="0.343228346456693pt" color="#F2385B" opacity="65535f" joinstyle="round"/>
                <v:imagedata o:title=""/>
                <o:lock v:ext="edit" aspectratio="f"/>
              </v:shape>
            </w:pict>
          </mc:Fallback>
        </mc:AlternateContent>
      </w:r>
      <w:r>
        <mc:AlternateContent>
          <mc:Choice Requires="wps">
            <w:drawing>
              <wp:anchor distT="0" distB="0" distL="114300" distR="114300" simplePos="0" relativeHeight="252097536" behindDoc="0" locked="0" layoutInCell="1" allowOverlap="1">
                <wp:simplePos x="0" y="0"/>
                <wp:positionH relativeFrom="column">
                  <wp:posOffset>835025</wp:posOffset>
                </wp:positionH>
                <wp:positionV relativeFrom="paragraph">
                  <wp:posOffset>234950</wp:posOffset>
                </wp:positionV>
                <wp:extent cx="153670" cy="26035"/>
                <wp:effectExtent l="0" t="0" r="0" b="0"/>
                <wp:wrapNone/>
                <wp:docPr id="444" name="墨迹 444"/>
                <wp:cNvGraphicFramePr/>
                <a:graphic xmlns:a="http://schemas.openxmlformats.org/drawingml/2006/main">
                  <a:graphicData uri="http://schemas.microsoft.com/office/word/2010/wordprocessingInk">
                    <mc:AlternateContent xmlns:a14="http://schemas.microsoft.com/office/drawing/2010/main">
                      <mc:Choice Requires="a14">
                        <w14:contentPart bwMode="clr" r:id="rId272">
                          <w14:nvContentPartPr>
                            <w14:cNvPr id="444" name="墨迹 444"/>
                            <w14:cNvContentPartPr/>
                          </w14:nvContentPartPr>
                          <w14:xfrm>
                            <a:off x="1978025" y="1911350"/>
                            <a:ext cx="153670" cy="26035"/>
                          </w14:xfrm>
                        </w14:contentPart>
                      </mc:Choice>
                    </mc:AlternateContent>
                  </a:graphicData>
                </a:graphic>
              </wp:anchor>
            </w:drawing>
          </mc:Choice>
          <mc:Fallback>
            <w:pict>
              <v:shape id="_x0000_s1026" o:spid="_x0000_s1026" style="position:absolute;left:0pt;margin-left:65.75pt;margin-top:18.5pt;height:2.05pt;width:12.1pt;z-index:252097536;mso-width-relative:page;mso-height-relative:page;" filled="f" stroked="t" coordsize="21600,21600" o:gfxdata="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">
                <v:fill on="f" focussize="0,0"/>
                <v:stroke weight="0.29244094488189pt" color="#F2385B" opacity="65535f" joinstyle="round"/>
                <v:imagedata o:title=""/>
                <o:lock v:ext="edit" aspectratio="f"/>
              </v:shape>
            </w:pict>
          </mc:Fallback>
        </mc:AlternateContent>
      </w:r>
      <w:r>
        <mc:AlternateContent>
          <mc:Choice Requires="wps">
            <w:drawing>
              <wp:anchor distT="0" distB="0" distL="114300" distR="114300" simplePos="0" relativeHeight="252094464" behindDoc="0" locked="0" layoutInCell="1" allowOverlap="1">
                <wp:simplePos x="0" y="0"/>
                <wp:positionH relativeFrom="column">
                  <wp:posOffset>2198370</wp:posOffset>
                </wp:positionH>
                <wp:positionV relativeFrom="paragraph">
                  <wp:posOffset>252730</wp:posOffset>
                </wp:positionV>
                <wp:extent cx="719455" cy="302895"/>
                <wp:effectExtent l="0" t="0" r="0" b="0"/>
                <wp:wrapNone/>
                <wp:docPr id="441" name="墨迹 441"/>
                <wp:cNvGraphicFramePr/>
                <a:graphic xmlns:a="http://schemas.openxmlformats.org/drawingml/2006/main">
                  <a:graphicData uri="http://schemas.microsoft.com/office/word/2010/wordprocessingInk">
                    <mc:AlternateContent xmlns:a14="http://schemas.microsoft.com/office/drawing/2010/main">
                      <mc:Choice Requires="a14">
                        <w14:contentPart bwMode="clr" r:id="rId273">
                          <w14:nvContentPartPr>
                            <w14:cNvPr id="441" name="墨迹 441"/>
                            <w14:cNvContentPartPr/>
                          </w14:nvContentPartPr>
                          <w14:xfrm>
                            <a:off x="3341370" y="1929130"/>
                            <a:ext cx="719455" cy="302895"/>
                          </w14:xfrm>
                        </w14:contentPart>
                      </mc:Choice>
                    </mc:AlternateContent>
                  </a:graphicData>
                </a:graphic>
              </wp:anchor>
            </w:drawing>
          </mc:Choice>
          <mc:Fallback>
            <w:pict>
              <v:shape id="_x0000_s1026" o:spid="_x0000_s1026" style="position:absolute;left:0pt;margin-left:173.1pt;margin-top:19.9pt;height:23.85pt;width:56.65pt;z-index:252094464;mso-width-relative:page;mso-height-relative:page;" filled="f" stroked="t" coordsize="21600,21600" o:gfxdata="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&#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">
                <v:fill on="f" focussize="0,0"/>
                <v:stroke weight="0.477637795275591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泰森多边形内的点到相应离散点的距离最近</w:t>
      </w:r>
    </w:p>
    <w:p>
      <w:pPr>
        <w:keepNext w:val="0"/>
        <w:keepLines w:val="0"/>
        <w:pageBreakBefore w:val="0"/>
        <w:widowControl/>
        <w:numPr>
          <w:ilvl w:val="0"/>
          <w:numId w:val="16"/>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096512" behindDoc="0" locked="0" layoutInCell="1" allowOverlap="1">
                <wp:simplePos x="0" y="0"/>
                <wp:positionH relativeFrom="column">
                  <wp:posOffset>3009265</wp:posOffset>
                </wp:positionH>
                <wp:positionV relativeFrom="paragraph">
                  <wp:posOffset>19050</wp:posOffset>
                </wp:positionV>
                <wp:extent cx="146050" cy="188595"/>
                <wp:effectExtent l="0" t="0" r="0" b="0"/>
                <wp:wrapNone/>
                <wp:docPr id="443" name="墨迹 443"/>
                <wp:cNvGraphicFramePr/>
                <a:graphic xmlns:a="http://schemas.openxmlformats.org/drawingml/2006/main">
                  <a:graphicData uri="http://schemas.microsoft.com/office/word/2010/wordprocessingInk">
                    <mc:AlternateContent xmlns:a14="http://schemas.microsoft.com/office/drawing/2010/main">
                      <mc:Choice Requires="a14">
                        <w14:contentPart bwMode="clr" r:id="rId274">
                          <w14:nvContentPartPr>
                            <w14:cNvPr id="443" name="墨迹 443"/>
                            <w14:cNvContentPartPr/>
                          </w14:nvContentPartPr>
                          <w14:xfrm>
                            <a:off x="4152265" y="1949450"/>
                            <a:ext cx="146050" cy="188595"/>
                          </w14:xfrm>
                        </w14:contentPart>
                      </mc:Choice>
                    </mc:AlternateContent>
                  </a:graphicData>
                </a:graphic>
              </wp:anchor>
            </w:drawing>
          </mc:Choice>
          <mc:Fallback>
            <w:pict>
              <v:shape id="_x0000_s1026" o:spid="_x0000_s1026" style="position:absolute;left:0pt;margin-left:236.95pt;margin-top:1.5pt;height:14.85pt;width:11.5pt;z-index:252096512;mso-width-relative:page;mso-height-relative:page;" filled="f" stroked="t" coordsize="21600,21600" o:gfxdata="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">
                <v:fill on="f" focussize="0,0"/>
                <v:stroke weight="0.459842519685039pt" color="#F2385B" opacity="65535f" joinstyle="round"/>
                <v:imagedata o:title=""/>
                <o:lock v:ext="edit" aspectratio="f"/>
              </v:shape>
            </w:pict>
          </mc:Fallback>
        </mc:AlternateContent>
      </w:r>
      <w:r>
        <mc:AlternateContent>
          <mc:Choice Requires="wps">
            <w:drawing>
              <wp:anchor distT="0" distB="0" distL="114300" distR="114300" simplePos="0" relativeHeight="252095488" behindDoc="0" locked="0" layoutInCell="1" allowOverlap="1">
                <wp:simplePos x="0" y="0"/>
                <wp:positionH relativeFrom="column">
                  <wp:posOffset>1146175</wp:posOffset>
                </wp:positionH>
                <wp:positionV relativeFrom="paragraph">
                  <wp:posOffset>243205</wp:posOffset>
                </wp:positionV>
                <wp:extent cx="182245" cy="65405"/>
                <wp:effectExtent l="0" t="0" r="0" b="0"/>
                <wp:wrapNone/>
                <wp:docPr id="442" name="墨迹 442"/>
                <wp:cNvGraphicFramePr/>
                <a:graphic xmlns:a="http://schemas.openxmlformats.org/drawingml/2006/main">
                  <a:graphicData uri="http://schemas.microsoft.com/office/word/2010/wordprocessingInk">
                    <mc:AlternateContent xmlns:a14="http://schemas.microsoft.com/office/drawing/2010/main">
                      <mc:Choice Requires="a14">
                        <w14:contentPart bwMode="clr" r:id="rId275">
                          <w14:nvContentPartPr>
                            <w14:cNvPr id="442" name="墨迹 442"/>
                            <w14:cNvContentPartPr/>
                          </w14:nvContentPartPr>
                          <w14:xfrm>
                            <a:off x="2289175" y="2173605"/>
                            <a:ext cx="182245" cy="65405"/>
                          </w14:xfrm>
                        </w14:contentPart>
                      </mc:Choice>
                    </mc:AlternateContent>
                  </a:graphicData>
                </a:graphic>
              </wp:anchor>
            </w:drawing>
          </mc:Choice>
          <mc:Fallback>
            <w:pict>
              <v:shape id="_x0000_s1026" o:spid="_x0000_s1026" style="position:absolute;left:0pt;margin-left:90.25pt;margin-top:19.15pt;height:5.15pt;width:14.35pt;z-index:252095488;mso-width-relative:page;mso-height-relative:page;" filled="f" stroked="t" coordsize="21600,21600" o:gfxdata="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">
                <v:fill on="f" focussize="0,0"/>
                <v:stroke weight="0.369448818897638pt" color="#F2385B" opacity="65535f" joinstyle="round"/>
                <v:imagedata o:title=""/>
                <o:lock v:ext="edit" aspectratio="f"/>
              </v:shape>
            </w:pict>
          </mc:Fallback>
        </mc:AlternateContent>
      </w:r>
      <w:r>
        <mc:AlternateContent>
          <mc:Choice Requires="wps">
            <w:drawing>
              <wp:anchor distT="0" distB="0" distL="114300" distR="114300" simplePos="0" relativeHeight="252093440" behindDoc="0" locked="0" layoutInCell="1" allowOverlap="1">
                <wp:simplePos x="0" y="0"/>
                <wp:positionH relativeFrom="column">
                  <wp:posOffset>1392555</wp:posOffset>
                </wp:positionH>
                <wp:positionV relativeFrom="paragraph">
                  <wp:posOffset>195580</wp:posOffset>
                </wp:positionV>
                <wp:extent cx="730250" cy="67310"/>
                <wp:effectExtent l="0" t="0" r="0" b="0"/>
                <wp:wrapNone/>
                <wp:docPr id="440" name="墨迹 440"/>
                <wp:cNvGraphicFramePr/>
                <a:graphic xmlns:a="http://schemas.openxmlformats.org/drawingml/2006/main">
                  <a:graphicData uri="http://schemas.microsoft.com/office/word/2010/wordprocessingInk">
                    <mc:AlternateContent xmlns:a14="http://schemas.microsoft.com/office/drawing/2010/main">
                      <mc:Choice Requires="a14">
                        <w14:contentPart bwMode="clr" r:id="rId276">
                          <w14:nvContentPartPr>
                            <w14:cNvPr id="440" name="墨迹 440"/>
                            <w14:cNvContentPartPr/>
                          </w14:nvContentPartPr>
                          <w14:xfrm>
                            <a:off x="2535555" y="2125980"/>
                            <a:ext cx="730250" cy="67310"/>
                          </w14:xfrm>
                        </w14:contentPart>
                      </mc:Choice>
                    </mc:AlternateContent>
                  </a:graphicData>
                </a:graphic>
              </wp:anchor>
            </w:drawing>
          </mc:Choice>
          <mc:Fallback>
            <w:pict>
              <v:shape id="_x0000_s1026" o:spid="_x0000_s1026" style="position:absolute;left:0pt;margin-left:109.65pt;margin-top:15.4pt;height:5.3pt;width:57.5pt;z-index:252093440;mso-width-relative:page;mso-height-relative:page;" filled="f" stroked="t" coordsize="21600,21600" o:gfxdata="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">
                <v:fill on="f" focussize="0,0"/>
                <v:stroke weight="0.521574803149606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每个泰森多边形内部有且仅有一个离散点数据</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Chars="0" w:right="0" w:rightChars="0"/>
        <w:jc w:val="left"/>
        <w:textAlignment w:val="auto"/>
        <w:rPr>
          <w:rFonts w:hint="eastAsia" w:ascii="Helvetica" w:hAnsi="Helvetica" w:eastAsia="Helvetica" w:cs="Helvetica"/>
          <w:b/>
          <w:bCs/>
          <w:i w:val="0"/>
          <w:caps w:val="0"/>
          <w:color w:val="2A2A2A"/>
          <w:spacing w:val="0"/>
          <w:kern w:val="0"/>
          <w:sz w:val="24"/>
          <w:szCs w:val="24"/>
          <w:shd w:val="clear" w:fill="FFFFFF"/>
          <w:lang w:val="en-US" w:eastAsia="zh-CN" w:bidi="ar"/>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Chars="0" w:right="0" w:rightChars="0"/>
        <w:jc w:val="left"/>
        <w:textAlignment w:val="auto"/>
        <w:rPr>
          <w:rFonts w:hint="default" w:ascii="Helvetica" w:hAnsi="Helvetica" w:eastAsia="Helvetica" w:cs="Helvetica"/>
          <w:b/>
          <w:bCs/>
          <w:i w:val="0"/>
          <w:caps w:val="0"/>
          <w:color w:val="2A2A2A"/>
          <w:spacing w:val="0"/>
          <w:kern w:val="0"/>
          <w:sz w:val="24"/>
          <w:szCs w:val="24"/>
          <w:shd w:val="clear" w:fill="FFFFFF"/>
          <w:lang w:val="en-US" w:eastAsia="zh-CN" w:bidi="ar"/>
        </w:rPr>
      </w:pPr>
      <w:r>
        <w:rPr>
          <w:rFonts w:hint="eastAsia" w:ascii="Helvetica" w:hAnsi="Helvetica" w:eastAsia="Helvetica" w:cs="Helvetica"/>
          <w:b/>
          <w:bCs/>
          <w:i w:val="0"/>
          <w:caps w:val="0"/>
          <w:color w:val="2A2A2A"/>
          <w:spacing w:val="0"/>
          <w:kern w:val="0"/>
          <w:sz w:val="24"/>
          <w:szCs w:val="24"/>
          <w:shd w:val="clear" w:fill="FFFFFF"/>
          <w:lang w:val="en-US" w:eastAsia="zh-CN" w:bidi="ar"/>
        </w:rPr>
        <w:t>二、判断题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125184" behindDoc="0" locked="0" layoutInCell="1" allowOverlap="1">
                <wp:simplePos x="0" y="0"/>
                <wp:positionH relativeFrom="column">
                  <wp:posOffset>2920365</wp:posOffset>
                </wp:positionH>
                <wp:positionV relativeFrom="paragraph">
                  <wp:posOffset>535940</wp:posOffset>
                </wp:positionV>
                <wp:extent cx="5715" cy="6985"/>
                <wp:effectExtent l="0" t="0" r="0" b="0"/>
                <wp:wrapNone/>
                <wp:docPr id="472" name="墨迹 472"/>
                <wp:cNvGraphicFramePr/>
                <a:graphic xmlns:a="http://schemas.openxmlformats.org/drawingml/2006/main">
                  <a:graphicData uri="http://schemas.microsoft.com/office/word/2010/wordprocessingInk">
                    <mc:AlternateContent xmlns:a14="http://schemas.microsoft.com/office/drawing/2010/main">
                      <mc:Choice Requires="a14">
                        <w14:contentPart bwMode="clr" r:id="rId277">
                          <w14:nvContentPartPr>
                            <w14:cNvPr id="472" name="墨迹 472"/>
                            <w14:cNvContentPartPr/>
                          </w14:nvContentPartPr>
                          <w14:xfrm>
                            <a:off x="4063365" y="3228340"/>
                            <a:ext cx="5715" cy="6985"/>
                          </w14:xfrm>
                        </w14:contentPart>
                      </mc:Choice>
                    </mc:AlternateContent>
                  </a:graphicData>
                </a:graphic>
              </wp:anchor>
            </w:drawing>
          </mc:Choice>
          <mc:Fallback>
            <w:pict>
              <v:shape id="_x0000_s1026" o:spid="_x0000_s1026" style="position:absolute;left:0pt;margin-left:229.95pt;margin-top:42.2pt;height:0.55pt;width:0.45pt;z-index:252125184;mso-width-relative:page;mso-height-relative:page;" filled="f" stroked="t" coordsize="21600,21600" o:gfxdata="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">
                <v:fill on="f" focussize="0,0"/>
                <v:stroke weight="0.270157480314961pt" color="#F2385B" opacity="65535f" joinstyle="round"/>
                <v:imagedata o:title=""/>
                <o:lock v:ext="edit" aspectratio="f"/>
              </v:shape>
            </w:pict>
          </mc:Fallback>
        </mc:AlternateContent>
      </w:r>
      <w:r>
        <mc:AlternateContent>
          <mc:Choice Requires="wps">
            <w:drawing>
              <wp:anchor distT="0" distB="0" distL="114300" distR="114300" simplePos="0" relativeHeight="252124160" behindDoc="0" locked="0" layoutInCell="1" allowOverlap="1">
                <wp:simplePos x="0" y="0"/>
                <wp:positionH relativeFrom="column">
                  <wp:posOffset>2821940</wp:posOffset>
                </wp:positionH>
                <wp:positionV relativeFrom="paragraph">
                  <wp:posOffset>495300</wp:posOffset>
                </wp:positionV>
                <wp:extent cx="28575" cy="15875"/>
                <wp:effectExtent l="0" t="0" r="0" b="0"/>
                <wp:wrapNone/>
                <wp:docPr id="471" name="墨迹 471"/>
                <wp:cNvGraphicFramePr/>
                <a:graphic xmlns:a="http://schemas.openxmlformats.org/drawingml/2006/main">
                  <a:graphicData uri="http://schemas.microsoft.com/office/word/2010/wordprocessingInk">
                    <mc:AlternateContent xmlns:a14="http://schemas.microsoft.com/office/drawing/2010/main">
                      <mc:Choice Requires="a14">
                        <w14:contentPart bwMode="clr" r:id="rId278">
                          <w14:nvContentPartPr>
                            <w14:cNvPr id="471" name="墨迹 471"/>
                            <w14:cNvContentPartPr/>
                          </w14:nvContentPartPr>
                          <w14:xfrm>
                            <a:off x="3964940" y="3187700"/>
                            <a:ext cx="28575" cy="15875"/>
                          </w14:xfrm>
                        </w14:contentPart>
                      </mc:Choice>
                    </mc:AlternateContent>
                  </a:graphicData>
                </a:graphic>
              </wp:anchor>
            </w:drawing>
          </mc:Choice>
          <mc:Fallback>
            <w:pict>
              <v:shape id="_x0000_s1026" o:spid="_x0000_s1026" style="position:absolute;left:0pt;margin-left:222.2pt;margin-top:39pt;height:1.25pt;width:2.25pt;z-index:252124160;mso-width-relative:page;mso-height-relative:page;" filled="f" stroked="t" coordsize="21600,21600" o:gfxdata="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">
                <v:fill on="f" focussize="0,0"/>
                <v:stroke weight="0.241023622047244pt" color="#F2385B" opacity="65535f" joinstyle="round"/>
                <v:imagedata o:title=""/>
                <o:lock v:ext="edit" aspectratio="f"/>
              </v:shape>
            </w:pict>
          </mc:Fallback>
        </mc:AlternateContent>
      </w:r>
      <w:r>
        <mc:AlternateContent>
          <mc:Choice Requires="wps">
            <w:drawing>
              <wp:anchor distT="0" distB="0" distL="114300" distR="114300" simplePos="0" relativeHeight="252123136" behindDoc="0" locked="0" layoutInCell="1" allowOverlap="1">
                <wp:simplePos x="0" y="0"/>
                <wp:positionH relativeFrom="column">
                  <wp:posOffset>2839085</wp:posOffset>
                </wp:positionH>
                <wp:positionV relativeFrom="paragraph">
                  <wp:posOffset>426720</wp:posOffset>
                </wp:positionV>
                <wp:extent cx="30480" cy="168275"/>
                <wp:effectExtent l="0" t="0" r="0" b="0"/>
                <wp:wrapNone/>
                <wp:docPr id="470" name="墨迹 470"/>
                <wp:cNvGraphicFramePr/>
                <a:graphic xmlns:a="http://schemas.openxmlformats.org/drawingml/2006/main">
                  <a:graphicData uri="http://schemas.microsoft.com/office/word/2010/wordprocessingInk">
                    <mc:AlternateContent xmlns:a14="http://schemas.microsoft.com/office/drawing/2010/main">
                      <mc:Choice Requires="a14">
                        <w14:contentPart bwMode="clr" r:id="rId279">
                          <w14:nvContentPartPr>
                            <w14:cNvPr id="470" name="墨迹 470"/>
                            <w14:cNvContentPartPr/>
                          </w14:nvContentPartPr>
                          <w14:xfrm>
                            <a:off x="3982085" y="3119120"/>
                            <a:ext cx="30480" cy="168275"/>
                          </w14:xfrm>
                        </w14:contentPart>
                      </mc:Choice>
                    </mc:AlternateContent>
                  </a:graphicData>
                </a:graphic>
              </wp:anchor>
            </w:drawing>
          </mc:Choice>
          <mc:Fallback>
            <w:pict>
              <v:shape id="_x0000_s1026" o:spid="_x0000_s1026" style="position:absolute;left:0pt;margin-left:223.55pt;margin-top:33.6pt;height:13.25pt;width:2.4pt;z-index:252123136;mso-width-relative:page;mso-height-relative:page;" filled="f" stroked="t" coordsize="21600,21600" o:gfxdata="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">
                <v:fill on="f" focussize="0,0"/>
                <v:stroke weight="0.386850393700787pt" color="#F2385B" opacity="65535f" joinstyle="round"/>
                <v:imagedata o:title=""/>
                <o:lock v:ext="edit" aspectratio="f"/>
              </v:shape>
            </w:pict>
          </mc:Fallback>
        </mc:AlternateContent>
      </w:r>
      <w:r>
        <mc:AlternateContent>
          <mc:Choice Requires="wps">
            <w:drawing>
              <wp:anchor distT="0" distB="0" distL="114300" distR="114300" simplePos="0" relativeHeight="252122112" behindDoc="0" locked="0" layoutInCell="1" allowOverlap="1">
                <wp:simplePos x="0" y="0"/>
                <wp:positionH relativeFrom="column">
                  <wp:posOffset>2814955</wp:posOffset>
                </wp:positionH>
                <wp:positionV relativeFrom="paragraph">
                  <wp:posOffset>436880</wp:posOffset>
                </wp:positionV>
                <wp:extent cx="62865" cy="15875"/>
                <wp:effectExtent l="0" t="0" r="0" b="0"/>
                <wp:wrapNone/>
                <wp:docPr id="469" name="墨迹 469"/>
                <wp:cNvGraphicFramePr/>
                <a:graphic xmlns:a="http://schemas.openxmlformats.org/drawingml/2006/main">
                  <a:graphicData uri="http://schemas.microsoft.com/office/word/2010/wordprocessingInk">
                    <mc:AlternateContent xmlns:a14="http://schemas.microsoft.com/office/drawing/2010/main">
                      <mc:Choice Requires="a14">
                        <w14:contentPart bwMode="clr" r:id="rId280">
                          <w14:nvContentPartPr>
                            <w14:cNvPr id="469" name="墨迹 469"/>
                            <w14:cNvContentPartPr/>
                          </w14:nvContentPartPr>
                          <w14:xfrm>
                            <a:off x="3957955" y="3129280"/>
                            <a:ext cx="62865" cy="15875"/>
                          </w14:xfrm>
                        </w14:contentPart>
                      </mc:Choice>
                    </mc:AlternateContent>
                  </a:graphicData>
                </a:graphic>
              </wp:anchor>
            </w:drawing>
          </mc:Choice>
          <mc:Fallback>
            <w:pict>
              <v:shape id="_x0000_s1026" o:spid="_x0000_s1026" style="position:absolute;left:0pt;margin-left:221.65pt;margin-top:34.4pt;height:1.25pt;width:4.95pt;z-index:252122112;mso-width-relative:page;mso-height-relative:page;" filled="f" stroked="t" coordsize="21600,21600" o:gfxdata="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">
                <v:fill on="f" focussize="0,0"/>
                <v:stroke weight="0.228661417322835pt" color="#F2385B" opacity="65535f" joinstyle="round"/>
                <v:imagedata o:title=""/>
                <o:lock v:ext="edit" aspectratio="f"/>
              </v:shape>
            </w:pict>
          </mc:Fallback>
        </mc:AlternateContent>
      </w:r>
      <w:r>
        <mc:AlternateContent>
          <mc:Choice Requires="wps">
            <w:drawing>
              <wp:anchor distT="0" distB="0" distL="114300" distR="114300" simplePos="0" relativeHeight="252121088" behindDoc="0" locked="0" layoutInCell="1" allowOverlap="1">
                <wp:simplePos x="0" y="0"/>
                <wp:positionH relativeFrom="column">
                  <wp:posOffset>2776220</wp:posOffset>
                </wp:positionH>
                <wp:positionV relativeFrom="paragraph">
                  <wp:posOffset>499110</wp:posOffset>
                </wp:positionV>
                <wp:extent cx="33020" cy="23495"/>
                <wp:effectExtent l="0" t="0" r="0" b="0"/>
                <wp:wrapNone/>
                <wp:docPr id="468" name="墨迹 468"/>
                <wp:cNvGraphicFramePr/>
                <a:graphic xmlns:a="http://schemas.openxmlformats.org/drawingml/2006/main">
                  <a:graphicData uri="http://schemas.microsoft.com/office/word/2010/wordprocessingInk">
                    <mc:AlternateContent xmlns:a14="http://schemas.microsoft.com/office/drawing/2010/main">
                      <mc:Choice Requires="a14">
                        <w14:contentPart bwMode="clr" r:id="rId281">
                          <w14:nvContentPartPr>
                            <w14:cNvPr id="468" name="墨迹 468"/>
                            <w14:cNvContentPartPr/>
                          </w14:nvContentPartPr>
                          <w14:xfrm>
                            <a:off x="3919220" y="3191510"/>
                            <a:ext cx="33020" cy="23495"/>
                          </w14:xfrm>
                        </w14:contentPart>
                      </mc:Choice>
                    </mc:AlternateContent>
                  </a:graphicData>
                </a:graphic>
              </wp:anchor>
            </w:drawing>
          </mc:Choice>
          <mc:Fallback>
            <w:pict>
              <v:shape id="_x0000_s1026" o:spid="_x0000_s1026" style="position:absolute;left:0pt;margin-left:218.6pt;margin-top:39.3pt;height:1.85pt;width:2.6pt;z-index:252121088;mso-width-relative:page;mso-height-relative:page;" filled="f" stroked="t" coordsize="21600,21600" o:gfxdata="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">
                <v:fill on="f" focussize="0,0"/>
                <v:stroke weight="0.297795275590551pt" color="#F2385B" opacity="65535f" joinstyle="round"/>
                <v:imagedata o:title=""/>
                <o:lock v:ext="edit" aspectratio="f"/>
              </v:shape>
            </w:pict>
          </mc:Fallback>
        </mc:AlternateContent>
      </w:r>
      <w:r>
        <mc:AlternateContent>
          <mc:Choice Requires="wps">
            <w:drawing>
              <wp:anchor distT="0" distB="0" distL="114300" distR="114300" simplePos="0" relativeHeight="252120064" behindDoc="0" locked="0" layoutInCell="1" allowOverlap="1">
                <wp:simplePos x="0" y="0"/>
                <wp:positionH relativeFrom="column">
                  <wp:posOffset>2769235</wp:posOffset>
                </wp:positionH>
                <wp:positionV relativeFrom="paragraph">
                  <wp:posOffset>467995</wp:posOffset>
                </wp:positionV>
                <wp:extent cx="34290" cy="80645"/>
                <wp:effectExtent l="0" t="0" r="0" b="0"/>
                <wp:wrapNone/>
                <wp:docPr id="467" name="墨迹 467"/>
                <wp:cNvGraphicFramePr/>
                <a:graphic xmlns:a="http://schemas.openxmlformats.org/drawingml/2006/main">
                  <a:graphicData uri="http://schemas.microsoft.com/office/word/2010/wordprocessingInk">
                    <mc:AlternateContent xmlns:a14="http://schemas.microsoft.com/office/drawing/2010/main">
                      <mc:Choice Requires="a14">
                        <w14:contentPart bwMode="clr" r:id="rId282">
                          <w14:nvContentPartPr>
                            <w14:cNvPr id="467" name="墨迹 467"/>
                            <w14:cNvContentPartPr/>
                          </w14:nvContentPartPr>
                          <w14:xfrm>
                            <a:off x="3912235" y="3160395"/>
                            <a:ext cx="34290" cy="80645"/>
                          </w14:xfrm>
                        </w14:contentPart>
                      </mc:Choice>
                    </mc:AlternateContent>
                  </a:graphicData>
                </a:graphic>
              </wp:anchor>
            </w:drawing>
          </mc:Choice>
          <mc:Fallback>
            <w:pict>
              <v:shape id="_x0000_s1026" o:spid="_x0000_s1026" style="position:absolute;left:0pt;margin-left:218.05pt;margin-top:36.85pt;height:6.35pt;width:2.7pt;z-index:252120064;mso-width-relative:page;mso-height-relative:page;" filled="f" stroked="t" coordsize="21600,21600" o:gfxdata="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">
                <v:fill on="f" focussize="0,0"/>
                <v:stroke weight="0.331811023622047pt" color="#F2385B" opacity="65535f" joinstyle="round"/>
                <v:imagedata o:title=""/>
                <o:lock v:ext="edit" aspectratio="f"/>
              </v:shape>
            </w:pict>
          </mc:Fallback>
        </mc:AlternateContent>
      </w:r>
      <w:r>
        <mc:AlternateContent>
          <mc:Choice Requires="wps">
            <w:drawing>
              <wp:anchor distT="0" distB="0" distL="114300" distR="114300" simplePos="0" relativeHeight="252118016" behindDoc="0" locked="0" layoutInCell="1" allowOverlap="1">
                <wp:simplePos x="0" y="0"/>
                <wp:positionH relativeFrom="column">
                  <wp:posOffset>2681605</wp:posOffset>
                </wp:positionH>
                <wp:positionV relativeFrom="paragraph">
                  <wp:posOffset>474345</wp:posOffset>
                </wp:positionV>
                <wp:extent cx="44450" cy="92710"/>
                <wp:effectExtent l="0" t="0" r="0" b="0"/>
                <wp:wrapNone/>
                <wp:docPr id="465" name="墨迹 465"/>
                <wp:cNvGraphicFramePr/>
                <a:graphic xmlns:a="http://schemas.openxmlformats.org/drawingml/2006/main">
                  <a:graphicData uri="http://schemas.microsoft.com/office/word/2010/wordprocessingInk">
                    <mc:AlternateContent xmlns:a14="http://schemas.microsoft.com/office/drawing/2010/main">
                      <mc:Choice Requires="a14">
                        <w14:contentPart bwMode="clr" r:id="rId283">
                          <w14:nvContentPartPr>
                            <w14:cNvPr id="465" name="墨迹 465"/>
                            <w14:cNvContentPartPr/>
                          </w14:nvContentPartPr>
                          <w14:xfrm>
                            <a:off x="3824605" y="3166745"/>
                            <a:ext cx="44450" cy="92710"/>
                          </w14:xfrm>
                        </w14:contentPart>
                      </mc:Choice>
                    </mc:AlternateContent>
                  </a:graphicData>
                </a:graphic>
              </wp:anchor>
            </w:drawing>
          </mc:Choice>
          <mc:Fallback>
            <w:pict>
              <v:shape id="_x0000_s1026" o:spid="_x0000_s1026" style="position:absolute;left:0pt;margin-left:211.15pt;margin-top:37.35pt;height:7.3pt;width:3.5pt;z-index:252118016;mso-width-relative:page;mso-height-relative:page;" filled="f" stroked="t" coordsize="21600,21600" o:gfxdata="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">
                <v:fill on="f" focussize="0,0"/>
                <v:stroke weight="0.276456692913386pt" color="#F2385B" opacity="65535f" joinstyle="round"/>
                <v:imagedata o:title=""/>
                <o:lock v:ext="edit" aspectratio="f"/>
              </v:shape>
            </w:pict>
          </mc:Fallback>
        </mc:AlternateContent>
      </w:r>
      <w:r>
        <mc:AlternateContent>
          <mc:Choice Requires="wps">
            <w:drawing>
              <wp:anchor distT="0" distB="0" distL="114300" distR="114300" simplePos="0" relativeHeight="252116992" behindDoc="0" locked="0" layoutInCell="1" allowOverlap="1">
                <wp:simplePos x="0" y="0"/>
                <wp:positionH relativeFrom="column">
                  <wp:posOffset>2728595</wp:posOffset>
                </wp:positionH>
                <wp:positionV relativeFrom="paragraph">
                  <wp:posOffset>445135</wp:posOffset>
                </wp:positionV>
                <wp:extent cx="17780" cy="133985"/>
                <wp:effectExtent l="0" t="0" r="0" b="0"/>
                <wp:wrapNone/>
                <wp:docPr id="464" name="墨迹 464"/>
                <wp:cNvGraphicFramePr/>
                <a:graphic xmlns:a="http://schemas.openxmlformats.org/drawingml/2006/main">
                  <a:graphicData uri="http://schemas.microsoft.com/office/word/2010/wordprocessingInk">
                    <mc:AlternateContent xmlns:a14="http://schemas.microsoft.com/office/drawing/2010/main">
                      <mc:Choice Requires="a14">
                        <w14:contentPart bwMode="clr" r:id="rId284">
                          <w14:nvContentPartPr>
                            <w14:cNvPr id="464" name="墨迹 464"/>
                            <w14:cNvContentPartPr/>
                          </w14:nvContentPartPr>
                          <w14:xfrm>
                            <a:off x="3871595" y="3137535"/>
                            <a:ext cx="17780" cy="133985"/>
                          </w14:xfrm>
                        </w14:contentPart>
                      </mc:Choice>
                    </mc:AlternateContent>
                  </a:graphicData>
                </a:graphic>
              </wp:anchor>
            </w:drawing>
          </mc:Choice>
          <mc:Fallback>
            <w:pict>
              <v:shape id="_x0000_s1026" o:spid="_x0000_s1026" style="position:absolute;left:0pt;margin-left:214.85pt;margin-top:35.05pt;height:10.55pt;width:1.4pt;z-index:252116992;mso-width-relative:page;mso-height-relative:page;" filled="f" stroked="t" coordsize="21600,21600" o:gfxdata="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">
                <v:fill on="f" focussize="0,0"/>
                <v:stroke weight="0.369055118110236pt" color="#F2385B" opacity="65535f" joinstyle="round"/>
                <v:imagedata o:title=""/>
                <o:lock v:ext="edit" aspectratio="f"/>
              </v:shape>
            </w:pict>
          </mc:Fallback>
        </mc:AlternateContent>
      </w:r>
      <w:r>
        <mc:AlternateContent>
          <mc:Choice Requires="wps">
            <w:drawing>
              <wp:anchor distT="0" distB="0" distL="114300" distR="114300" simplePos="0" relativeHeight="252115968" behindDoc="0" locked="0" layoutInCell="1" allowOverlap="1">
                <wp:simplePos x="0" y="0"/>
                <wp:positionH relativeFrom="column">
                  <wp:posOffset>2691765</wp:posOffset>
                </wp:positionH>
                <wp:positionV relativeFrom="paragraph">
                  <wp:posOffset>450850</wp:posOffset>
                </wp:positionV>
                <wp:extent cx="75565" cy="13970"/>
                <wp:effectExtent l="0" t="0" r="0" b="0"/>
                <wp:wrapNone/>
                <wp:docPr id="463" name="墨迹 463"/>
                <wp:cNvGraphicFramePr/>
                <a:graphic xmlns:a="http://schemas.openxmlformats.org/drawingml/2006/main">
                  <a:graphicData uri="http://schemas.microsoft.com/office/word/2010/wordprocessingInk">
                    <mc:AlternateContent xmlns:a14="http://schemas.microsoft.com/office/drawing/2010/main">
                      <mc:Choice Requires="a14">
                        <w14:contentPart bwMode="clr" r:id="rId285">
                          <w14:nvContentPartPr>
                            <w14:cNvPr id="463" name="墨迹 463"/>
                            <w14:cNvContentPartPr/>
                          </w14:nvContentPartPr>
                          <w14:xfrm>
                            <a:off x="3834765" y="3143250"/>
                            <a:ext cx="75565" cy="13970"/>
                          </w14:xfrm>
                        </w14:contentPart>
                      </mc:Choice>
                    </mc:AlternateContent>
                  </a:graphicData>
                </a:graphic>
              </wp:anchor>
            </w:drawing>
          </mc:Choice>
          <mc:Fallback>
            <w:pict>
              <v:shape id="_x0000_s1026" o:spid="_x0000_s1026" style="position:absolute;left:0pt;margin-left:211.95pt;margin-top:35.5pt;height:1.1pt;width:5.95pt;z-index:252115968;mso-width-relative:page;mso-height-relative:page;" filled="f" stroked="t" coordsize="21600,21600" o:gfxdata="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">
                <v:fill on="f" focussize="0,0"/>
                <v:stroke weight="0.235826771653543pt" color="#F2385B" opacity="65535f" joinstyle="round"/>
                <v:imagedata o:title=""/>
                <o:lock v:ext="edit" aspectratio="f"/>
              </v:shape>
            </w:pict>
          </mc:Fallback>
        </mc:AlternateContent>
      </w:r>
      <w:r>
        <mc:AlternateContent>
          <mc:Choice Requires="wps">
            <w:drawing>
              <wp:anchor distT="0" distB="0" distL="114300" distR="114300" simplePos="0" relativeHeight="252113920" behindDoc="0" locked="0" layoutInCell="1" allowOverlap="1">
                <wp:simplePos x="0" y="0"/>
                <wp:positionH relativeFrom="column">
                  <wp:posOffset>2609215</wp:posOffset>
                </wp:positionH>
                <wp:positionV relativeFrom="paragraph">
                  <wp:posOffset>502285</wp:posOffset>
                </wp:positionV>
                <wp:extent cx="29210" cy="3175"/>
                <wp:effectExtent l="0" t="0" r="0" b="0"/>
                <wp:wrapNone/>
                <wp:docPr id="461" name="墨迹 461"/>
                <wp:cNvGraphicFramePr/>
                <a:graphic xmlns:a="http://schemas.openxmlformats.org/drawingml/2006/main">
                  <a:graphicData uri="http://schemas.microsoft.com/office/word/2010/wordprocessingInk">
                    <mc:AlternateContent xmlns:a14="http://schemas.microsoft.com/office/drawing/2010/main">
                      <mc:Choice Requires="a14">
                        <w14:contentPart bwMode="clr" r:id="rId286">
                          <w14:nvContentPartPr>
                            <w14:cNvPr id="461" name="墨迹 461"/>
                            <w14:cNvContentPartPr/>
                          </w14:nvContentPartPr>
                          <w14:xfrm>
                            <a:off x="3752215" y="3194685"/>
                            <a:ext cx="29210" cy="3175"/>
                          </w14:xfrm>
                        </w14:contentPart>
                      </mc:Choice>
                    </mc:AlternateContent>
                  </a:graphicData>
                </a:graphic>
              </wp:anchor>
            </w:drawing>
          </mc:Choice>
          <mc:Fallback>
            <w:pict>
              <v:shape id="_x0000_s1026" o:spid="_x0000_s1026" style="position:absolute;left:0pt;margin-left:205.45pt;margin-top:39.55pt;height:0.25pt;width:2.3pt;z-index:252113920;mso-width-relative:page;mso-height-relative:page;" filled="f" stroked="t" coordsize="21600,21600" o:gfxdata="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">
                <v:fill on="f" focussize="0,0"/>
                <v:stroke weight="0.274488188976378pt" color="#F2385B" opacity="65535f" joinstyle="round"/>
                <v:imagedata o:title=""/>
                <o:lock v:ext="edit" aspectratio="f"/>
              </v:shape>
            </w:pict>
          </mc:Fallback>
        </mc:AlternateContent>
      </w:r>
      <w:r>
        <mc:AlternateContent>
          <mc:Choice Requires="wps">
            <w:drawing>
              <wp:anchor distT="0" distB="0" distL="114300" distR="114300" simplePos="0" relativeHeight="252112896" behindDoc="0" locked="0" layoutInCell="1" allowOverlap="1">
                <wp:simplePos x="0" y="0"/>
                <wp:positionH relativeFrom="column">
                  <wp:posOffset>2598420</wp:posOffset>
                </wp:positionH>
                <wp:positionV relativeFrom="paragraph">
                  <wp:posOffset>461010</wp:posOffset>
                </wp:positionV>
                <wp:extent cx="49530" cy="132715"/>
                <wp:effectExtent l="0" t="0" r="0" b="0"/>
                <wp:wrapNone/>
                <wp:docPr id="460" name="墨迹 460"/>
                <wp:cNvGraphicFramePr/>
                <a:graphic xmlns:a="http://schemas.openxmlformats.org/drawingml/2006/main">
                  <a:graphicData uri="http://schemas.microsoft.com/office/word/2010/wordprocessingInk">
                    <mc:AlternateContent xmlns:a14="http://schemas.microsoft.com/office/drawing/2010/main">
                      <mc:Choice Requires="a14">
                        <w14:contentPart bwMode="clr" r:id="rId287">
                          <w14:nvContentPartPr>
                            <w14:cNvPr id="460" name="墨迹 460"/>
                            <w14:cNvContentPartPr/>
                          </w14:nvContentPartPr>
                          <w14:xfrm>
                            <a:off x="3741420" y="3153410"/>
                            <a:ext cx="49530" cy="132715"/>
                          </w14:xfrm>
                        </w14:contentPart>
                      </mc:Choice>
                    </mc:AlternateContent>
                  </a:graphicData>
                </a:graphic>
              </wp:anchor>
            </w:drawing>
          </mc:Choice>
          <mc:Fallback>
            <w:pict>
              <v:shape id="_x0000_s1026" o:spid="_x0000_s1026" style="position:absolute;left:0pt;margin-left:204.6pt;margin-top:36.3pt;height:10.45pt;width:3.9pt;z-index:252112896;mso-width-relative:page;mso-height-relative:page;" filled="f" stroked="t" coordsize="21600,21600" o:gfxdata="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">
                <v:fill on="f" focussize="0,0"/>
                <v:stroke weight="0.34pt" color="#F2385B" opacity="65535f" joinstyle="round"/>
                <v:imagedata o:title=""/>
                <o:lock v:ext="edit" aspectratio="f"/>
              </v:shape>
            </w:pict>
          </mc:Fallback>
        </mc:AlternateContent>
      </w:r>
      <w:r>
        <mc:AlternateContent>
          <mc:Choice Requires="wps">
            <w:drawing>
              <wp:anchor distT="0" distB="0" distL="114300" distR="114300" simplePos="0" relativeHeight="252110848" behindDoc="0" locked="0" layoutInCell="1" allowOverlap="1">
                <wp:simplePos x="0" y="0"/>
                <wp:positionH relativeFrom="column">
                  <wp:posOffset>2476500</wp:posOffset>
                </wp:positionH>
                <wp:positionV relativeFrom="paragraph">
                  <wp:posOffset>485140</wp:posOffset>
                </wp:positionV>
                <wp:extent cx="46355" cy="80645"/>
                <wp:effectExtent l="0" t="0" r="0" b="0"/>
                <wp:wrapNone/>
                <wp:docPr id="458" name="墨迹 458"/>
                <wp:cNvGraphicFramePr/>
                <a:graphic xmlns:a="http://schemas.openxmlformats.org/drawingml/2006/main">
                  <a:graphicData uri="http://schemas.microsoft.com/office/word/2010/wordprocessingInk">
                    <mc:AlternateContent xmlns:a14="http://schemas.microsoft.com/office/drawing/2010/main">
                      <mc:Choice Requires="a14">
                        <w14:contentPart bwMode="clr" r:id="rId288">
                          <w14:nvContentPartPr>
                            <w14:cNvPr id="458" name="墨迹 458"/>
                            <w14:cNvContentPartPr/>
                          </w14:nvContentPartPr>
                          <w14:xfrm>
                            <a:off x="3619500" y="3177540"/>
                            <a:ext cx="46355" cy="80645"/>
                          </w14:xfrm>
                        </w14:contentPart>
                      </mc:Choice>
                    </mc:AlternateContent>
                  </a:graphicData>
                </a:graphic>
              </wp:anchor>
            </w:drawing>
          </mc:Choice>
          <mc:Fallback>
            <w:pict>
              <v:shape id="_x0000_s1026" o:spid="_x0000_s1026" style="position:absolute;left:0pt;margin-left:195pt;margin-top:38.2pt;height:6.35pt;width:3.65pt;z-index:252110848;mso-width-relative:page;mso-height-relative:page;" filled="f" stroked="t" coordsize="21600,21600" o:gfxdata="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">
                <v:fill on="f" focussize="0,0"/>
                <v:stroke weight="0.299685039370079pt" color="#F2385B" opacity="65535f" joinstyle="round"/>
                <v:imagedata o:title=""/>
                <o:lock v:ext="edit" aspectratio="f"/>
              </v:shape>
            </w:pict>
          </mc:Fallback>
        </mc:AlternateContent>
      </w:r>
      <w:r>
        <mc:AlternateContent>
          <mc:Choice Requires="wps">
            <w:drawing>
              <wp:anchor distT="0" distB="0" distL="114300" distR="114300" simplePos="0" relativeHeight="252109824" behindDoc="0" locked="0" layoutInCell="1" allowOverlap="1">
                <wp:simplePos x="0" y="0"/>
                <wp:positionH relativeFrom="column">
                  <wp:posOffset>2481580</wp:posOffset>
                </wp:positionH>
                <wp:positionV relativeFrom="paragraph">
                  <wp:posOffset>485140</wp:posOffset>
                </wp:positionV>
                <wp:extent cx="6985" cy="67310"/>
                <wp:effectExtent l="0" t="0" r="0" b="0"/>
                <wp:wrapNone/>
                <wp:docPr id="457" name="墨迹 457"/>
                <wp:cNvGraphicFramePr/>
                <a:graphic xmlns:a="http://schemas.openxmlformats.org/drawingml/2006/main">
                  <a:graphicData uri="http://schemas.microsoft.com/office/word/2010/wordprocessingInk">
                    <mc:AlternateContent xmlns:a14="http://schemas.microsoft.com/office/drawing/2010/main">
                      <mc:Choice Requires="a14">
                        <w14:contentPart bwMode="clr" r:id="rId289">
                          <w14:nvContentPartPr>
                            <w14:cNvPr id="457" name="墨迹 457"/>
                            <w14:cNvContentPartPr/>
                          </w14:nvContentPartPr>
                          <w14:xfrm>
                            <a:off x="3624580" y="3177540"/>
                            <a:ext cx="6985" cy="67310"/>
                          </w14:xfrm>
                        </w14:contentPart>
                      </mc:Choice>
                    </mc:AlternateContent>
                  </a:graphicData>
                </a:graphic>
              </wp:anchor>
            </w:drawing>
          </mc:Choice>
          <mc:Fallback>
            <w:pict>
              <v:shape id="_x0000_s1026" o:spid="_x0000_s1026" style="position:absolute;left:0pt;margin-left:195.4pt;margin-top:38.2pt;height:5.3pt;width:0.55pt;z-index:252109824;mso-width-relative:page;mso-height-relative:page;" filled="f" stroked="t" coordsize="21600,21600" o:gfxdata="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">
                <v:fill on="f" focussize="0,0"/>
                <v:stroke weight="0.322283464566929pt" color="#F2385B" opacity="65535f" joinstyle="round"/>
                <v:imagedata o:title=""/>
                <o:lock v:ext="edit" aspectratio="f"/>
              </v:shape>
            </w:pict>
          </mc:Fallback>
        </mc:AlternateContent>
      </w:r>
      <w:r>
        <mc:AlternateContent>
          <mc:Choice Requires="wps">
            <w:drawing>
              <wp:anchor distT="0" distB="0" distL="114300" distR="114300" simplePos="0" relativeHeight="252108800" behindDoc="0" locked="0" layoutInCell="1" allowOverlap="1">
                <wp:simplePos x="0" y="0"/>
                <wp:positionH relativeFrom="column">
                  <wp:posOffset>2461260</wp:posOffset>
                </wp:positionH>
                <wp:positionV relativeFrom="paragraph">
                  <wp:posOffset>467995</wp:posOffset>
                </wp:positionV>
                <wp:extent cx="100330" cy="106680"/>
                <wp:effectExtent l="0" t="0" r="0" b="0"/>
                <wp:wrapNone/>
                <wp:docPr id="456" name="墨迹 456"/>
                <wp:cNvGraphicFramePr/>
                <a:graphic xmlns:a="http://schemas.openxmlformats.org/drawingml/2006/main">
                  <a:graphicData uri="http://schemas.microsoft.com/office/word/2010/wordprocessingInk">
                    <mc:AlternateContent xmlns:a14="http://schemas.microsoft.com/office/drawing/2010/main">
                      <mc:Choice Requires="a14">
                        <w14:contentPart bwMode="clr" r:id="rId290">
                          <w14:nvContentPartPr>
                            <w14:cNvPr id="456" name="墨迹 456"/>
                            <w14:cNvContentPartPr/>
                          </w14:nvContentPartPr>
                          <w14:xfrm>
                            <a:off x="3604260" y="3160395"/>
                            <a:ext cx="100330" cy="106680"/>
                          </w14:xfrm>
                        </w14:contentPart>
                      </mc:Choice>
                    </mc:AlternateContent>
                  </a:graphicData>
                </a:graphic>
              </wp:anchor>
            </w:drawing>
          </mc:Choice>
          <mc:Fallback>
            <w:pict>
              <v:shape id="_x0000_s1026" o:spid="_x0000_s1026" style="position:absolute;left:0pt;margin-left:193.8pt;margin-top:36.85pt;height:8.4pt;width:7.9pt;z-index:252108800;mso-width-relative:page;mso-height-relative:page;" filled="f" stroked="t" coordsize="21600,21600" o:gfxdata="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">
                <v:fill on="f" focussize="0,0"/>
                <v:stroke weight="0.39251968503937pt" color="#F2385B" opacity="65535f" joinstyle="round"/>
                <v:imagedata o:title=""/>
                <o:lock v:ext="edit" aspectratio="f"/>
              </v:shape>
            </w:pict>
          </mc:Fallback>
        </mc:AlternateContent>
      </w:r>
      <w:r>
        <mc:AlternateContent>
          <mc:Choice Requires="wps">
            <w:drawing>
              <wp:anchor distT="0" distB="0" distL="114300" distR="114300" simplePos="0" relativeHeight="252107776" behindDoc="0" locked="0" layoutInCell="1" allowOverlap="1">
                <wp:simplePos x="0" y="0"/>
                <wp:positionH relativeFrom="column">
                  <wp:posOffset>2444750</wp:posOffset>
                </wp:positionH>
                <wp:positionV relativeFrom="paragraph">
                  <wp:posOffset>474345</wp:posOffset>
                </wp:positionV>
                <wp:extent cx="11430" cy="112395"/>
                <wp:effectExtent l="0" t="0" r="0" b="0"/>
                <wp:wrapNone/>
                <wp:docPr id="454" name="墨迹 454"/>
                <wp:cNvGraphicFramePr/>
                <a:graphic xmlns:a="http://schemas.openxmlformats.org/drawingml/2006/main">
                  <a:graphicData uri="http://schemas.microsoft.com/office/word/2010/wordprocessingInk">
                    <mc:AlternateContent xmlns:a14="http://schemas.microsoft.com/office/drawing/2010/main">
                      <mc:Choice Requires="a14">
                        <w14:contentPart bwMode="clr" r:id="rId291">
                          <w14:nvContentPartPr>
                            <w14:cNvPr id="454" name="墨迹 454"/>
                            <w14:cNvContentPartPr/>
                          </w14:nvContentPartPr>
                          <w14:xfrm>
                            <a:off x="3587750" y="3166745"/>
                            <a:ext cx="11430" cy="112395"/>
                          </w14:xfrm>
                        </w14:contentPart>
                      </mc:Choice>
                    </mc:AlternateContent>
                  </a:graphicData>
                </a:graphic>
              </wp:anchor>
            </w:drawing>
          </mc:Choice>
          <mc:Fallback>
            <w:pict>
              <v:shape id="_x0000_s1026" o:spid="_x0000_s1026" style="position:absolute;left:0pt;margin-left:192.5pt;margin-top:37.35pt;height:8.85pt;width:0.9pt;z-index:252107776;mso-width-relative:page;mso-height-relative:page;" filled="f" stroked="t" coordsize="21600,21600" o:gfxdata="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&#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">
                <v:fill on="f" focussize="0,0"/>
                <v:stroke weight="0.377322834645669pt" color="#F2385B" opacity="65535f" joinstyle="round"/>
                <v:imagedata o:title=""/>
                <o:lock v:ext="edit" aspectratio="f"/>
              </v:shape>
            </w:pict>
          </mc:Fallback>
        </mc:AlternateContent>
      </w:r>
      <w:r>
        <mc:AlternateContent>
          <mc:Choice Requires="wps">
            <w:drawing>
              <wp:anchor distT="0" distB="0" distL="114300" distR="114300" simplePos="0" relativeHeight="252105728" behindDoc="0" locked="0" layoutInCell="1" allowOverlap="1">
                <wp:simplePos x="0" y="0"/>
                <wp:positionH relativeFrom="column">
                  <wp:posOffset>4312285</wp:posOffset>
                </wp:positionH>
                <wp:positionV relativeFrom="paragraph">
                  <wp:posOffset>90805</wp:posOffset>
                </wp:positionV>
                <wp:extent cx="132715" cy="138430"/>
                <wp:effectExtent l="0" t="0" r="0" b="0"/>
                <wp:wrapNone/>
                <wp:docPr id="452" name="墨迹 452"/>
                <wp:cNvGraphicFramePr/>
                <a:graphic xmlns:a="http://schemas.openxmlformats.org/drawingml/2006/main">
                  <a:graphicData uri="http://schemas.microsoft.com/office/word/2010/wordprocessingInk">
                    <mc:AlternateContent xmlns:a14="http://schemas.microsoft.com/office/drawing/2010/main">
                      <mc:Choice Requires="a14">
                        <w14:contentPart bwMode="clr" r:id="rId292">
                          <w14:nvContentPartPr>
                            <w14:cNvPr id="452" name="墨迹 452"/>
                            <w14:cNvContentPartPr/>
                          </w14:nvContentPartPr>
                          <w14:xfrm>
                            <a:off x="5455285" y="2783205"/>
                            <a:ext cx="132715" cy="138430"/>
                          </w14:xfrm>
                        </w14:contentPart>
                      </mc:Choice>
                    </mc:AlternateContent>
                  </a:graphicData>
                </a:graphic>
              </wp:anchor>
            </w:drawing>
          </mc:Choice>
          <mc:Fallback>
            <w:pict>
              <v:shape id="_x0000_s1026" o:spid="_x0000_s1026" style="position:absolute;left:0pt;margin-left:339.55pt;margin-top:7.15pt;height:10.9pt;width:10.45pt;z-index:252105728;mso-width-relative:page;mso-height-relative:page;" filled="f" stroked="t" coordsize="21600,21600" o:gfxdata="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&#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">
                <v:fill on="f" focussize="0,0"/>
                <v:stroke weight="0.428818897637795pt" color="#F2385B" opacity="65535f" joinstyle="round"/>
                <v:imagedata o:title=""/>
                <o:lock v:ext="edit" aspectratio="f"/>
              </v:shape>
            </w:pict>
          </mc:Fallback>
        </mc:AlternateContent>
      </w:r>
      <w:r>
        <mc:AlternateContent>
          <mc:Choice Requires="wps">
            <w:drawing>
              <wp:anchor distT="0" distB="0" distL="114300" distR="114300" simplePos="0" relativeHeight="252104704" behindDoc="0" locked="0" layoutInCell="1" allowOverlap="1">
                <wp:simplePos x="0" y="0"/>
                <wp:positionH relativeFrom="column">
                  <wp:posOffset>4317365</wp:posOffset>
                </wp:positionH>
                <wp:positionV relativeFrom="paragraph">
                  <wp:posOffset>121920</wp:posOffset>
                </wp:positionV>
                <wp:extent cx="122555" cy="97790"/>
                <wp:effectExtent l="0" t="0" r="0" b="0"/>
                <wp:wrapNone/>
                <wp:docPr id="451" name="墨迹 451"/>
                <wp:cNvGraphicFramePr/>
                <a:graphic xmlns:a="http://schemas.openxmlformats.org/drawingml/2006/main">
                  <a:graphicData uri="http://schemas.microsoft.com/office/word/2010/wordprocessingInk">
                    <mc:AlternateContent xmlns:a14="http://schemas.microsoft.com/office/drawing/2010/main">
                      <mc:Choice Requires="a14">
                        <w14:contentPart bwMode="clr" r:id="rId293">
                          <w14:nvContentPartPr>
                            <w14:cNvPr id="451" name="墨迹 451"/>
                            <w14:cNvContentPartPr/>
                          </w14:nvContentPartPr>
                          <w14:xfrm>
                            <a:off x="5460365" y="2814320"/>
                            <a:ext cx="122555" cy="97790"/>
                          </w14:xfrm>
                        </w14:contentPart>
                      </mc:Choice>
                    </mc:AlternateContent>
                  </a:graphicData>
                </a:graphic>
              </wp:anchor>
            </w:drawing>
          </mc:Choice>
          <mc:Fallback>
            <w:pict>
              <v:shape id="_x0000_s1026" o:spid="_x0000_s1026" style="position:absolute;left:0pt;margin-left:339.95pt;margin-top:9.6pt;height:7.7pt;width:9.65pt;z-index:252104704;mso-width-relative:page;mso-height-relative:page;" filled="f" stroked="t" coordsize="21600,21600" o:gfxdata="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">
                <v:fill on="f" focussize="0,0"/>
                <v:stroke weight="0.417086614173228pt" color="#F2385B" opacity="65535f" joinstyle="round"/>
                <v:imagedata o:title=""/>
                <o:lock v:ext="edit" aspectratio="f"/>
              </v:shape>
            </w:pict>
          </mc:Fallback>
        </mc:AlternateContent>
      </w:r>
      <w:r>
        <mc:AlternateContent>
          <mc:Choice Requires="wps">
            <w:drawing>
              <wp:anchor distT="0" distB="0" distL="114300" distR="114300" simplePos="0" relativeHeight="252103680" behindDoc="0" locked="0" layoutInCell="1" allowOverlap="1">
                <wp:simplePos x="0" y="0"/>
                <wp:positionH relativeFrom="column">
                  <wp:posOffset>1517015</wp:posOffset>
                </wp:positionH>
                <wp:positionV relativeFrom="paragraph">
                  <wp:posOffset>351155</wp:posOffset>
                </wp:positionV>
                <wp:extent cx="34925" cy="107315"/>
                <wp:effectExtent l="0" t="0" r="0" b="0"/>
                <wp:wrapNone/>
                <wp:docPr id="450" name="墨迹 450"/>
                <wp:cNvGraphicFramePr/>
                <a:graphic xmlns:a="http://schemas.openxmlformats.org/drawingml/2006/main">
                  <a:graphicData uri="http://schemas.microsoft.com/office/word/2010/wordprocessingInk">
                    <mc:AlternateContent xmlns:a14="http://schemas.microsoft.com/office/drawing/2010/main">
                      <mc:Choice Requires="a14">
                        <w14:contentPart bwMode="clr" r:id="rId294">
                          <w14:nvContentPartPr>
                            <w14:cNvPr id="450" name="墨迹 450"/>
                            <w14:cNvContentPartPr/>
                          </w14:nvContentPartPr>
                          <w14:xfrm>
                            <a:off x="2660015" y="3043555"/>
                            <a:ext cx="34925" cy="107315"/>
                          </w14:xfrm>
                        </w14:contentPart>
                      </mc:Choice>
                    </mc:AlternateContent>
                  </a:graphicData>
                </a:graphic>
              </wp:anchor>
            </w:drawing>
          </mc:Choice>
          <mc:Fallback>
            <w:pict>
              <v:shape id="_x0000_s1026" o:spid="_x0000_s1026" style="position:absolute;left:0pt;margin-left:119.45pt;margin-top:27.65pt;height:8.45pt;width:2.75pt;z-index:252103680;mso-width-relative:page;mso-height-relative:page;" filled="f" stroked="t" coordsize="21600,21600" o:gfxdata="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">
                <v:fill on="f" focussize="0,0"/>
                <v:stroke weight="0.415511811023622pt" color="#F2385B" opacity="65535f" joinstyle="round"/>
                <v:imagedata o:title=""/>
                <o:lock v:ext="edit" aspectratio="f"/>
              </v:shape>
            </w:pict>
          </mc:Fallback>
        </mc:AlternateContent>
      </w:r>
      <w:r>
        <mc:AlternateContent>
          <mc:Choice Requires="wps">
            <w:drawing>
              <wp:anchor distT="0" distB="0" distL="114300" distR="114300" simplePos="0" relativeHeight="252102656" behindDoc="0" locked="0" layoutInCell="1" allowOverlap="1">
                <wp:simplePos x="0" y="0"/>
                <wp:positionH relativeFrom="column">
                  <wp:posOffset>1492885</wp:posOffset>
                </wp:positionH>
                <wp:positionV relativeFrom="paragraph">
                  <wp:posOffset>354965</wp:posOffset>
                </wp:positionV>
                <wp:extent cx="68580" cy="89535"/>
                <wp:effectExtent l="0" t="0" r="0" b="0"/>
                <wp:wrapNone/>
                <wp:docPr id="449" name="墨迹 449"/>
                <wp:cNvGraphicFramePr/>
                <a:graphic xmlns:a="http://schemas.openxmlformats.org/drawingml/2006/main">
                  <a:graphicData uri="http://schemas.microsoft.com/office/word/2010/wordprocessingInk">
                    <mc:AlternateContent xmlns:a14="http://schemas.microsoft.com/office/drawing/2010/main">
                      <mc:Choice Requires="a14">
                        <w14:contentPart bwMode="clr" r:id="rId295">
                          <w14:nvContentPartPr>
                            <w14:cNvPr id="449" name="墨迹 449"/>
                            <w14:cNvContentPartPr/>
                          </w14:nvContentPartPr>
                          <w14:xfrm>
                            <a:off x="2635885" y="3047365"/>
                            <a:ext cx="68580" cy="89535"/>
                          </w14:xfrm>
                        </w14:contentPart>
                      </mc:Choice>
                    </mc:AlternateContent>
                  </a:graphicData>
                </a:graphic>
              </wp:anchor>
            </w:drawing>
          </mc:Choice>
          <mc:Fallback>
            <w:pict>
              <v:shape id="_x0000_s1026" o:spid="_x0000_s1026" style="position:absolute;left:0pt;margin-left:117.55pt;margin-top:27.95pt;height:7.05pt;width:5.4pt;z-index:252102656;mso-width-relative:page;mso-height-relative:page;" filled="f" stroked="t" coordsize="21600,21600" o:gfxdata="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">
                <v:fill on="f" focussize="0,0"/>
                <v:stroke weight="0.404173228346457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7</w:t>
      </w:r>
      <w:r>
        <w:rPr>
          <w:rFonts w:hint="eastAsia" w:ascii="Helvetica" w:hAnsi="Helvetica" w:eastAsia="Helvetica" w:cs="Helvetica"/>
          <w:i w:val="0"/>
          <w:caps w:val="0"/>
          <w:color w:val="2A2A2A"/>
          <w:spacing w:val="0"/>
          <w:kern w:val="0"/>
          <w:sz w:val="21"/>
          <w:szCs w:val="21"/>
          <w:shd w:val="clear" w:fill="FFFFFF"/>
          <w:lang w:val="en-US" w:eastAsia="zh-CN" w:bidi="ar"/>
        </w:rPr>
        <w:t>.</w:t>
      </w:r>
      <w:r>
        <w:rPr>
          <w:rFonts w:hint="default" w:ascii="Helvetica" w:hAnsi="Helvetica" w:eastAsia="Helvetica" w:cs="Helvetica"/>
          <w:i w:val="0"/>
          <w:caps w:val="0"/>
          <w:color w:val="2A2A2A"/>
          <w:spacing w:val="0"/>
          <w:kern w:val="0"/>
          <w:sz w:val="21"/>
          <w:szCs w:val="21"/>
          <w:shd w:val="clear" w:fill="FFFFFF"/>
          <w:lang w:val="en-US" w:eastAsia="zh-CN" w:bidi="ar"/>
        </w:rPr>
        <w:t>一般的数据库管理系统主要适用于定位数据的组织和管理，不能有效地存储、查询、检索和管理属性数据。</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238848" behindDoc="0" locked="0" layoutInCell="1" allowOverlap="1">
                <wp:simplePos x="0" y="0"/>
                <wp:positionH relativeFrom="column">
                  <wp:posOffset>3082290</wp:posOffset>
                </wp:positionH>
                <wp:positionV relativeFrom="paragraph">
                  <wp:posOffset>508000</wp:posOffset>
                </wp:positionV>
                <wp:extent cx="8890" cy="52705"/>
                <wp:effectExtent l="0" t="0" r="0" b="0"/>
                <wp:wrapNone/>
                <wp:docPr id="584" name="墨迹 584"/>
                <wp:cNvGraphicFramePr/>
                <a:graphic xmlns:a="http://schemas.openxmlformats.org/drawingml/2006/main">
                  <a:graphicData uri="http://schemas.microsoft.com/office/word/2010/wordprocessingInk">
                    <mc:AlternateContent xmlns:a14="http://schemas.microsoft.com/office/drawing/2010/main">
                      <mc:Choice Requires="a14">
                        <w14:contentPart bwMode="clr" r:id="rId296">
                          <w14:nvContentPartPr>
                            <w14:cNvPr id="584" name="墨迹 584"/>
                            <w14:cNvContentPartPr/>
                          </w14:nvContentPartPr>
                          <w14:xfrm>
                            <a:off x="4225290" y="3708400"/>
                            <a:ext cx="8890" cy="52705"/>
                          </w14:xfrm>
                        </w14:contentPart>
                      </mc:Choice>
                    </mc:AlternateContent>
                  </a:graphicData>
                </a:graphic>
              </wp:anchor>
            </w:drawing>
          </mc:Choice>
          <mc:Fallback>
            <w:pict>
              <v:shape id="_x0000_s1026" o:spid="_x0000_s1026" style="position:absolute;left:0pt;margin-left:242.7pt;margin-top:40pt;height:4.15pt;width:0.7pt;z-index:252238848;mso-width-relative:page;mso-height-relative:page;" filled="f" stroked="t" coordsize="21600,21600" o:gfxdata="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">
                <v:fill on="f" focussize="0,0"/>
                <v:stroke weight="0.270236220472441pt" color="#F2385B" opacity="65535f" joinstyle="round"/>
                <v:imagedata o:title=""/>
                <o:lock v:ext="edit" aspectratio="f"/>
              </v:shape>
            </w:pict>
          </mc:Fallback>
        </mc:AlternateContent>
      </w:r>
      <w:r>
        <mc:AlternateContent>
          <mc:Choice Requires="wps">
            <w:drawing>
              <wp:anchor distT="0" distB="0" distL="114300" distR="114300" simplePos="0" relativeHeight="252119040" behindDoc="0" locked="0" layoutInCell="1" allowOverlap="1">
                <wp:simplePos x="0" y="0"/>
                <wp:positionH relativeFrom="column">
                  <wp:posOffset>2728595</wp:posOffset>
                </wp:positionH>
                <wp:positionV relativeFrom="paragraph">
                  <wp:posOffset>4445</wp:posOffset>
                </wp:positionV>
                <wp:extent cx="40640" cy="13335"/>
                <wp:effectExtent l="0" t="0" r="0" b="0"/>
                <wp:wrapNone/>
                <wp:docPr id="466" name="墨迹 466"/>
                <wp:cNvGraphicFramePr/>
                <a:graphic xmlns:a="http://schemas.openxmlformats.org/drawingml/2006/main">
                  <a:graphicData uri="http://schemas.microsoft.com/office/word/2010/wordprocessingInk">
                    <mc:AlternateContent xmlns:a14="http://schemas.microsoft.com/office/drawing/2010/main">
                      <mc:Choice Requires="a14">
                        <w14:contentPart bwMode="clr" r:id="rId297">
                          <w14:nvContentPartPr>
                            <w14:cNvPr id="466" name="墨迹 466"/>
                            <w14:cNvContentPartPr/>
                          </w14:nvContentPartPr>
                          <w14:xfrm>
                            <a:off x="3871595" y="3204845"/>
                            <a:ext cx="40640" cy="13335"/>
                          </w14:xfrm>
                        </w14:contentPart>
                      </mc:Choice>
                    </mc:AlternateContent>
                  </a:graphicData>
                </a:graphic>
              </wp:anchor>
            </w:drawing>
          </mc:Choice>
          <mc:Fallback>
            <w:pict>
              <v:shape id="_x0000_s1026" o:spid="_x0000_s1026" style="position:absolute;left:0pt;margin-left:214.85pt;margin-top:0.35pt;height:1.05pt;width:3.2pt;z-index:252119040;mso-width-relative:page;mso-height-relative:page;" filled="f" stroked="t" coordsize="21600,21600" o:gfxdata="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">
                <v:fill on="f" focussize="0,0"/>
                <v:stroke weight="0.219448818897638pt" color="#F2385B" opacity="65535f" joinstyle="round"/>
                <v:imagedata o:title=""/>
                <o:lock v:ext="edit" aspectratio="f"/>
              </v:shape>
            </w:pict>
          </mc:Fallback>
        </mc:AlternateContent>
      </w:r>
      <w:r>
        <mc:AlternateContent>
          <mc:Choice Requires="wps">
            <w:drawing>
              <wp:anchor distT="0" distB="0" distL="114300" distR="114300" simplePos="0" relativeHeight="252114944" behindDoc="0" locked="0" layoutInCell="1" allowOverlap="1">
                <wp:simplePos x="0" y="0"/>
                <wp:positionH relativeFrom="column">
                  <wp:posOffset>2591435</wp:posOffset>
                </wp:positionH>
                <wp:positionV relativeFrom="paragraph">
                  <wp:posOffset>18415</wp:posOffset>
                </wp:positionV>
                <wp:extent cx="73660" cy="29210"/>
                <wp:effectExtent l="0" t="0" r="0" b="0"/>
                <wp:wrapNone/>
                <wp:docPr id="462" name="墨迹 462"/>
                <wp:cNvGraphicFramePr/>
                <a:graphic xmlns:a="http://schemas.openxmlformats.org/drawingml/2006/main">
                  <a:graphicData uri="http://schemas.microsoft.com/office/word/2010/wordprocessingInk">
                    <mc:AlternateContent xmlns:a14="http://schemas.microsoft.com/office/drawing/2010/main">
                      <mc:Choice Requires="a14">
                        <w14:contentPart bwMode="clr" r:id="rId298">
                          <w14:nvContentPartPr>
                            <w14:cNvPr id="462" name="墨迹 462"/>
                            <w14:cNvContentPartPr/>
                          </w14:nvContentPartPr>
                          <w14:xfrm>
                            <a:off x="3734435" y="3218815"/>
                            <a:ext cx="73660" cy="29210"/>
                          </w14:xfrm>
                        </w14:contentPart>
                      </mc:Choice>
                    </mc:AlternateContent>
                  </a:graphicData>
                </a:graphic>
              </wp:anchor>
            </w:drawing>
          </mc:Choice>
          <mc:Fallback>
            <w:pict>
              <v:shape id="_x0000_s1026" o:spid="_x0000_s1026" style="position:absolute;left:0pt;margin-left:204.05pt;margin-top:1.45pt;height:2.3pt;width:5.8pt;z-index:252114944;mso-width-relative:page;mso-height-relative:page;" filled="f" stroked="t" coordsize="21600,21600" o:gfxdata="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">
                <v:fill on="f" focussize="0,0"/>
                <v:stroke weight="0.353307086614173pt" color="#F2385B" opacity="65535f" joinstyle="round"/>
                <v:imagedata o:title=""/>
                <o:lock v:ext="edit" aspectratio="f"/>
              </v:shape>
            </w:pict>
          </mc:Fallback>
        </mc:AlternateContent>
      </w:r>
      <w:r>
        <mc:AlternateContent>
          <mc:Choice Requires="wps">
            <w:drawing>
              <wp:anchor distT="0" distB="0" distL="114300" distR="114300" simplePos="0" relativeHeight="252111872" behindDoc="0" locked="0" layoutInCell="1" allowOverlap="1">
                <wp:simplePos x="0" y="0"/>
                <wp:positionH relativeFrom="column">
                  <wp:posOffset>2458720</wp:posOffset>
                </wp:positionH>
                <wp:positionV relativeFrom="paragraph">
                  <wp:posOffset>44450</wp:posOffset>
                </wp:positionV>
                <wp:extent cx="79375" cy="21590"/>
                <wp:effectExtent l="0" t="0" r="0" b="0"/>
                <wp:wrapNone/>
                <wp:docPr id="459" name="墨迹 459"/>
                <wp:cNvGraphicFramePr/>
                <a:graphic xmlns:a="http://schemas.openxmlformats.org/drawingml/2006/main">
                  <a:graphicData uri="http://schemas.microsoft.com/office/word/2010/wordprocessingInk">
                    <mc:AlternateContent xmlns:a14="http://schemas.microsoft.com/office/drawing/2010/main">
                      <mc:Choice Requires="a14">
                        <w14:contentPart bwMode="clr" r:id="rId299">
                          <w14:nvContentPartPr>
                            <w14:cNvPr id="459" name="墨迹 459"/>
                            <w14:cNvContentPartPr/>
                          </w14:nvContentPartPr>
                          <w14:xfrm>
                            <a:off x="3601720" y="3244850"/>
                            <a:ext cx="79375" cy="21590"/>
                          </w14:xfrm>
                        </w14:contentPart>
                      </mc:Choice>
                    </mc:AlternateContent>
                  </a:graphicData>
                </a:graphic>
              </wp:anchor>
            </w:drawing>
          </mc:Choice>
          <mc:Fallback>
            <w:pict>
              <v:shape id="_x0000_s1026" o:spid="_x0000_s1026" style="position:absolute;left:0pt;margin-left:193.6pt;margin-top:3.5pt;height:1.7pt;width:6.25pt;z-index:252111872;mso-width-relative:page;mso-height-relative:page;" filled="f" stroked="t" coordsize="21600,21600" o:gfxdata="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">
                <v:fill on="f" focussize="0,0"/>
                <v:stroke weight="0.26496062992126pt" color="#F2385B" opacity="65535f" joinstyle="round"/>
                <v:imagedata o:title=""/>
                <o:lock v:ext="edit" aspectratio="f"/>
              </v:shape>
            </w:pict>
          </mc:Fallback>
        </mc:AlternateContent>
      </w:r>
      <w:r>
        <mc:AlternateContent>
          <mc:Choice Requires="wps">
            <w:drawing>
              <wp:anchor distT="0" distB="0" distL="114300" distR="114300" simplePos="0" relativeHeight="252106752" behindDoc="0" locked="0" layoutInCell="1" allowOverlap="1">
                <wp:simplePos x="0" y="0"/>
                <wp:positionH relativeFrom="column">
                  <wp:posOffset>1810385</wp:posOffset>
                </wp:positionH>
                <wp:positionV relativeFrom="paragraph">
                  <wp:posOffset>240665</wp:posOffset>
                </wp:positionV>
                <wp:extent cx="828040" cy="64770"/>
                <wp:effectExtent l="0" t="0" r="0" b="0"/>
                <wp:wrapNone/>
                <wp:docPr id="453" name="墨迹 453"/>
                <wp:cNvGraphicFramePr/>
                <a:graphic xmlns:a="http://schemas.openxmlformats.org/drawingml/2006/main">
                  <a:graphicData uri="http://schemas.microsoft.com/office/word/2010/wordprocessingInk">
                    <mc:AlternateContent xmlns:a14="http://schemas.microsoft.com/office/drawing/2010/main">
                      <mc:Choice Requires="a14">
                        <w14:contentPart bwMode="clr" r:id="rId300">
                          <w14:nvContentPartPr>
                            <w14:cNvPr id="453" name="墨迹 453"/>
                            <w14:cNvContentPartPr/>
                          </w14:nvContentPartPr>
                          <w14:xfrm>
                            <a:off x="2953385" y="3441065"/>
                            <a:ext cx="828040" cy="64770"/>
                          </w14:xfrm>
                        </w14:contentPart>
                      </mc:Choice>
                    </mc:AlternateContent>
                  </a:graphicData>
                </a:graphic>
              </wp:anchor>
            </w:drawing>
          </mc:Choice>
          <mc:Fallback>
            <w:pict>
              <v:shape id="_x0000_s1026" o:spid="_x0000_s1026" style="position:absolute;left:0pt;margin-left:142.55pt;margin-top:18.95pt;height:5.1pt;width:65.2pt;z-index:252106752;mso-width-relative:page;mso-height-relative:page;" filled="f" stroked="t" coordsize="21600,21600" o:gfxdata="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">
                <v:fill on="f" focussize="0,0"/>
                <v:stroke weight="0.473858267716535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8</w:t>
      </w:r>
      <w:r>
        <w:rPr>
          <w:rFonts w:hint="eastAsia" w:ascii="Helvetica" w:hAnsi="Helvetica" w:eastAsia="Helvetica" w:cs="Helvetica"/>
          <w:i w:val="0"/>
          <w:caps w:val="0"/>
          <w:color w:val="2A2A2A"/>
          <w:spacing w:val="0"/>
          <w:kern w:val="0"/>
          <w:sz w:val="21"/>
          <w:szCs w:val="21"/>
          <w:shd w:val="clear" w:fill="FFFFFF"/>
          <w:lang w:val="en-US" w:eastAsia="zh-CN" w:bidi="ar"/>
        </w:rPr>
        <w:t>.</w:t>
      </w:r>
      <w:r>
        <w:rPr>
          <w:rFonts w:hint="default" w:ascii="Helvetica" w:hAnsi="Helvetica" w:eastAsia="Helvetica" w:cs="Helvetica"/>
          <w:i w:val="0"/>
          <w:caps w:val="0"/>
          <w:color w:val="2A2A2A"/>
          <w:spacing w:val="0"/>
          <w:kern w:val="0"/>
          <w:sz w:val="21"/>
          <w:szCs w:val="21"/>
          <w:shd w:val="clear" w:fill="FFFFFF"/>
          <w:lang w:val="en-US" w:eastAsia="zh-CN" w:bidi="ar"/>
        </w:rPr>
        <w:t>“链编码”是栅格数据压缩编码最有效的方法之一。</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374016" behindDoc="0" locked="0" layoutInCell="1" allowOverlap="1">
                <wp:simplePos x="0" y="0"/>
                <wp:positionH relativeFrom="column">
                  <wp:posOffset>723900</wp:posOffset>
                </wp:positionH>
                <wp:positionV relativeFrom="paragraph">
                  <wp:posOffset>5080000</wp:posOffset>
                </wp:positionV>
                <wp:extent cx="645795" cy="322580"/>
                <wp:effectExtent l="0" t="0" r="0" b="0"/>
                <wp:wrapNone/>
                <wp:docPr id="716" name="墨迹 716"/>
                <wp:cNvGraphicFramePr/>
                <a:graphic xmlns:a="http://schemas.openxmlformats.org/drawingml/2006/main">
                  <a:graphicData uri="http://schemas.microsoft.com/office/word/2010/wordprocessingInk">
                    <mc:AlternateContent xmlns:a14="http://schemas.microsoft.com/office/drawing/2010/main">
                      <mc:Choice Requires="a14">
                        <w14:contentPart bwMode="clr" r:id="rId301">
                          <w14:nvContentPartPr>
                            <w14:cNvPr id="716" name="墨迹 716"/>
                            <w14:cNvContentPartPr/>
                          </w14:nvContentPartPr>
                          <w14:xfrm>
                            <a:off x="1866900" y="8534400"/>
                            <a:ext cx="645795" cy="322580"/>
                          </w14:xfrm>
                        </w14:contentPart>
                      </mc:Choice>
                    </mc:AlternateContent>
                  </a:graphicData>
                </a:graphic>
              </wp:anchor>
            </w:drawing>
          </mc:Choice>
          <mc:Fallback>
            <w:pict>
              <v:shape id="_x0000_s1026" o:spid="_x0000_s1026" style="position:absolute;left:0pt;margin-left:57pt;margin-top:400pt;height:25.4pt;width:50.85pt;z-index:252374016;mso-width-relative:page;mso-height-relative:page;" filled="f" stroked="t" coordsize="21600,21600" o:gfxdata="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">
                <v:fill on="f" focussize="0,0"/>
                <v:stroke weight="0.429606299212598pt" color="#F2385B" opacity="65535f" joinstyle="round"/>
                <v:imagedata o:title=""/>
                <o:lock v:ext="edit" aspectratio="f"/>
              </v:shape>
            </w:pict>
          </mc:Fallback>
        </mc:AlternateContent>
      </w:r>
      <w:r>
        <mc:AlternateContent>
          <mc:Choice Requires="wps">
            <w:drawing>
              <wp:anchor distT="0" distB="0" distL="114300" distR="114300" simplePos="0" relativeHeight="252372992" behindDoc="0" locked="0" layoutInCell="1" allowOverlap="1">
                <wp:simplePos x="0" y="0"/>
                <wp:positionH relativeFrom="column">
                  <wp:posOffset>2975610</wp:posOffset>
                </wp:positionH>
                <wp:positionV relativeFrom="paragraph">
                  <wp:posOffset>4553585</wp:posOffset>
                </wp:positionV>
                <wp:extent cx="548640" cy="33020"/>
                <wp:effectExtent l="0" t="0" r="0" b="0"/>
                <wp:wrapNone/>
                <wp:docPr id="715" name="墨迹 715"/>
                <wp:cNvGraphicFramePr/>
                <a:graphic xmlns:a="http://schemas.openxmlformats.org/drawingml/2006/main">
                  <a:graphicData uri="http://schemas.microsoft.com/office/word/2010/wordprocessingInk">
                    <mc:AlternateContent xmlns:a14="http://schemas.microsoft.com/office/drawing/2010/main">
                      <mc:Choice Requires="a14">
                        <w14:contentPart bwMode="clr" r:id="rId302">
                          <w14:nvContentPartPr>
                            <w14:cNvPr id="715" name="墨迹 715"/>
                            <w14:cNvContentPartPr/>
                          </w14:nvContentPartPr>
                          <w14:xfrm>
                            <a:off x="4118610" y="8007985"/>
                            <a:ext cx="548640" cy="33020"/>
                          </w14:xfrm>
                        </w14:contentPart>
                      </mc:Choice>
                    </mc:AlternateContent>
                  </a:graphicData>
                </a:graphic>
              </wp:anchor>
            </w:drawing>
          </mc:Choice>
          <mc:Fallback>
            <w:pict>
              <v:shape id="_x0000_s1026" o:spid="_x0000_s1026" style="position:absolute;left:0pt;margin-left:234.3pt;margin-top:358.55pt;height:2.6pt;width:43.2pt;z-index:252372992;mso-width-relative:page;mso-height-relative:page;" filled="f" stroked="t" coordsize="21600,21600" o:gfxdata="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">
                <v:fill on="f" focussize="0,0"/>
                <v:stroke weight="0.495354330708661pt" color="#F2385B" opacity="65535f" joinstyle="round"/>
                <v:imagedata o:title=""/>
                <o:lock v:ext="edit" aspectratio="f"/>
              </v:shape>
            </w:pict>
          </mc:Fallback>
        </mc:AlternateContent>
      </w:r>
      <w:r>
        <mc:AlternateContent>
          <mc:Choice Requires="wps">
            <w:drawing>
              <wp:anchor distT="0" distB="0" distL="114300" distR="114300" simplePos="0" relativeHeight="252371968" behindDoc="0" locked="0" layoutInCell="1" allowOverlap="1">
                <wp:simplePos x="0" y="0"/>
                <wp:positionH relativeFrom="column">
                  <wp:posOffset>1577340</wp:posOffset>
                </wp:positionH>
                <wp:positionV relativeFrom="paragraph">
                  <wp:posOffset>4285615</wp:posOffset>
                </wp:positionV>
                <wp:extent cx="48260" cy="102235"/>
                <wp:effectExtent l="0" t="0" r="0" b="0"/>
                <wp:wrapNone/>
                <wp:docPr id="714" name="墨迹 714"/>
                <wp:cNvGraphicFramePr/>
                <a:graphic xmlns:a="http://schemas.openxmlformats.org/drawingml/2006/main">
                  <a:graphicData uri="http://schemas.microsoft.com/office/word/2010/wordprocessingInk">
                    <mc:AlternateContent xmlns:a14="http://schemas.microsoft.com/office/drawing/2010/main">
                      <mc:Choice Requires="a14">
                        <w14:contentPart bwMode="clr" r:id="rId303">
                          <w14:nvContentPartPr>
                            <w14:cNvPr id="714" name="墨迹 714"/>
                            <w14:cNvContentPartPr/>
                          </w14:nvContentPartPr>
                          <w14:xfrm>
                            <a:off x="2720340" y="7740015"/>
                            <a:ext cx="48260" cy="102235"/>
                          </w14:xfrm>
                        </w14:contentPart>
                      </mc:Choice>
                    </mc:AlternateContent>
                  </a:graphicData>
                </a:graphic>
              </wp:anchor>
            </w:drawing>
          </mc:Choice>
          <mc:Fallback>
            <w:pict>
              <v:shape id="_x0000_s1026" o:spid="_x0000_s1026" style="position:absolute;left:0pt;margin-left:124.2pt;margin-top:337.45pt;height:8.05pt;width:3.8pt;z-index:252371968;mso-width-relative:page;mso-height-relative:page;" filled="f" stroked="t" coordsize="21600,21600" o:gfxdata="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">
                <v:fill on="f" focussize="0,0"/>
                <v:stroke weight="0.484645669291339pt" color="#F2385B" opacity="65535f" joinstyle="round"/>
                <v:imagedata o:title=""/>
                <o:lock v:ext="edit" aspectratio="f"/>
              </v:shape>
            </w:pict>
          </mc:Fallback>
        </mc:AlternateContent>
      </w:r>
      <w:r>
        <mc:AlternateContent>
          <mc:Choice Requires="wps">
            <w:drawing>
              <wp:anchor distT="0" distB="0" distL="114300" distR="114300" simplePos="0" relativeHeight="252370944" behindDoc="0" locked="0" layoutInCell="1" allowOverlap="1">
                <wp:simplePos x="0" y="0"/>
                <wp:positionH relativeFrom="column">
                  <wp:posOffset>1513205</wp:posOffset>
                </wp:positionH>
                <wp:positionV relativeFrom="paragraph">
                  <wp:posOffset>4305935</wp:posOffset>
                </wp:positionV>
                <wp:extent cx="34290" cy="71755"/>
                <wp:effectExtent l="0" t="0" r="0" b="0"/>
                <wp:wrapNone/>
                <wp:docPr id="713" name="墨迹 713"/>
                <wp:cNvGraphicFramePr/>
                <a:graphic xmlns:a="http://schemas.openxmlformats.org/drawingml/2006/main">
                  <a:graphicData uri="http://schemas.microsoft.com/office/word/2010/wordprocessingInk">
                    <mc:AlternateContent xmlns:a14="http://schemas.microsoft.com/office/drawing/2010/main">
                      <mc:Choice Requires="a14">
                        <w14:contentPart bwMode="clr" r:id="rId304">
                          <w14:nvContentPartPr>
                            <w14:cNvPr id="713" name="墨迹 713"/>
                            <w14:cNvContentPartPr/>
                          </w14:nvContentPartPr>
                          <w14:xfrm>
                            <a:off x="2656205" y="7760335"/>
                            <a:ext cx="34290" cy="71755"/>
                          </w14:xfrm>
                        </w14:contentPart>
                      </mc:Choice>
                    </mc:AlternateContent>
                  </a:graphicData>
                </a:graphic>
              </wp:anchor>
            </w:drawing>
          </mc:Choice>
          <mc:Fallback>
            <w:pict>
              <v:shape id="_x0000_s1026" o:spid="_x0000_s1026" style="position:absolute;left:0pt;margin-left:119.15pt;margin-top:339.05pt;height:5.65pt;width:2.7pt;z-index:252370944;mso-width-relative:page;mso-height-relative:page;" filled="f" stroked="t" coordsize="21600,21600" o:gfxdata="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">
                <v:fill on="f" focussize="0,0"/>
                <v:stroke weight="0.375905511811024pt" color="#F2385B" opacity="65535f" joinstyle="round"/>
                <v:imagedata o:title=""/>
                <o:lock v:ext="edit" aspectratio="f"/>
              </v:shape>
            </w:pict>
          </mc:Fallback>
        </mc:AlternateContent>
      </w:r>
      <w:r>
        <mc:AlternateContent>
          <mc:Choice Requires="wps">
            <w:drawing>
              <wp:anchor distT="0" distB="0" distL="114300" distR="114300" simplePos="0" relativeHeight="252369920" behindDoc="0" locked="0" layoutInCell="1" allowOverlap="1">
                <wp:simplePos x="0" y="0"/>
                <wp:positionH relativeFrom="column">
                  <wp:posOffset>1413510</wp:posOffset>
                </wp:positionH>
                <wp:positionV relativeFrom="paragraph">
                  <wp:posOffset>4255770</wp:posOffset>
                </wp:positionV>
                <wp:extent cx="67945" cy="168275"/>
                <wp:effectExtent l="0" t="0" r="0" b="0"/>
                <wp:wrapNone/>
                <wp:docPr id="712" name="墨迹 712"/>
                <wp:cNvGraphicFramePr/>
                <a:graphic xmlns:a="http://schemas.openxmlformats.org/drawingml/2006/main">
                  <a:graphicData uri="http://schemas.microsoft.com/office/word/2010/wordprocessingInk">
                    <mc:AlternateContent xmlns:a14="http://schemas.microsoft.com/office/drawing/2010/main">
                      <mc:Choice Requires="a14">
                        <w14:contentPart bwMode="clr" r:id="rId305">
                          <w14:nvContentPartPr>
                            <w14:cNvPr id="712" name="墨迹 712"/>
                            <w14:cNvContentPartPr/>
                          </w14:nvContentPartPr>
                          <w14:xfrm>
                            <a:off x="2556510" y="7710170"/>
                            <a:ext cx="67945" cy="168275"/>
                          </w14:xfrm>
                        </w14:contentPart>
                      </mc:Choice>
                    </mc:AlternateContent>
                  </a:graphicData>
                </a:graphic>
              </wp:anchor>
            </w:drawing>
          </mc:Choice>
          <mc:Fallback>
            <w:pict>
              <v:shape id="_x0000_s1026" o:spid="_x0000_s1026" style="position:absolute;left:0pt;margin-left:111.3pt;margin-top:335.1pt;height:13.25pt;width:5.35pt;z-index:252369920;mso-width-relative:page;mso-height-relative:page;" filled="f" stroked="t" coordsize="21600,21600" o:gfxdata="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">
                <v:fill on="f" focussize="0,0"/>
                <v:stroke weight="0.472755905511811pt" color="#F2385B" opacity="65535f" joinstyle="round"/>
                <v:imagedata o:title=""/>
                <o:lock v:ext="edit" aspectratio="f"/>
              </v:shape>
            </w:pict>
          </mc:Fallback>
        </mc:AlternateContent>
      </w:r>
      <w:r>
        <mc:AlternateContent>
          <mc:Choice Requires="wps">
            <w:drawing>
              <wp:anchor distT="0" distB="0" distL="114300" distR="114300" simplePos="0" relativeHeight="252368896" behindDoc="0" locked="0" layoutInCell="1" allowOverlap="1">
                <wp:simplePos x="0" y="0"/>
                <wp:positionH relativeFrom="column">
                  <wp:posOffset>1310640</wp:posOffset>
                </wp:positionH>
                <wp:positionV relativeFrom="paragraph">
                  <wp:posOffset>4295140</wp:posOffset>
                </wp:positionV>
                <wp:extent cx="67310" cy="88265"/>
                <wp:effectExtent l="0" t="0" r="0" b="0"/>
                <wp:wrapNone/>
                <wp:docPr id="711" name="墨迹 711"/>
                <wp:cNvGraphicFramePr/>
                <a:graphic xmlns:a="http://schemas.openxmlformats.org/drawingml/2006/main">
                  <a:graphicData uri="http://schemas.microsoft.com/office/word/2010/wordprocessingInk">
                    <mc:AlternateContent xmlns:a14="http://schemas.microsoft.com/office/drawing/2010/main">
                      <mc:Choice Requires="a14">
                        <w14:contentPart bwMode="clr" r:id="rId306">
                          <w14:nvContentPartPr>
                            <w14:cNvPr id="711" name="墨迹 711"/>
                            <w14:cNvContentPartPr/>
                          </w14:nvContentPartPr>
                          <w14:xfrm>
                            <a:off x="2453640" y="7749540"/>
                            <a:ext cx="67310" cy="88265"/>
                          </w14:xfrm>
                        </w14:contentPart>
                      </mc:Choice>
                    </mc:AlternateContent>
                  </a:graphicData>
                </a:graphic>
              </wp:anchor>
            </w:drawing>
          </mc:Choice>
          <mc:Fallback>
            <w:pict>
              <v:shape id="_x0000_s1026" o:spid="_x0000_s1026" style="position:absolute;left:0pt;margin-left:103.2pt;margin-top:338.2pt;height:6.95pt;width:5.3pt;z-index:252368896;mso-width-relative:page;mso-height-relative:page;" filled="f" stroked="t" coordsize="21600,21600" o:gfxdata="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">
                <v:fill on="f" focussize="0,0"/>
                <v:stroke weight="0.403543307086614pt" color="#F2385B" opacity="65535f" joinstyle="round"/>
                <v:imagedata o:title=""/>
                <o:lock v:ext="edit" aspectratio="f"/>
              </v:shape>
            </w:pict>
          </mc:Fallback>
        </mc:AlternateContent>
      </w:r>
      <w:r>
        <mc:AlternateContent>
          <mc:Choice Requires="wps">
            <w:drawing>
              <wp:anchor distT="0" distB="0" distL="114300" distR="114300" simplePos="0" relativeHeight="252367872" behindDoc="0" locked="0" layoutInCell="1" allowOverlap="1">
                <wp:simplePos x="0" y="0"/>
                <wp:positionH relativeFrom="column">
                  <wp:posOffset>1212215</wp:posOffset>
                </wp:positionH>
                <wp:positionV relativeFrom="paragraph">
                  <wp:posOffset>4333240</wp:posOffset>
                </wp:positionV>
                <wp:extent cx="47625" cy="56515"/>
                <wp:effectExtent l="0" t="0" r="0" b="0"/>
                <wp:wrapNone/>
                <wp:docPr id="710" name="墨迹 710"/>
                <wp:cNvGraphicFramePr/>
                <a:graphic xmlns:a="http://schemas.openxmlformats.org/drawingml/2006/main">
                  <a:graphicData uri="http://schemas.microsoft.com/office/word/2010/wordprocessingInk">
                    <mc:AlternateContent xmlns:a14="http://schemas.microsoft.com/office/drawing/2010/main">
                      <mc:Choice Requires="a14">
                        <w14:contentPart bwMode="clr" r:id="rId307">
                          <w14:nvContentPartPr>
                            <w14:cNvPr id="710" name="墨迹 710"/>
                            <w14:cNvContentPartPr/>
                          </w14:nvContentPartPr>
                          <w14:xfrm>
                            <a:off x="2355215" y="7787640"/>
                            <a:ext cx="47625" cy="56515"/>
                          </w14:xfrm>
                        </w14:contentPart>
                      </mc:Choice>
                    </mc:AlternateContent>
                  </a:graphicData>
                </a:graphic>
              </wp:anchor>
            </w:drawing>
          </mc:Choice>
          <mc:Fallback>
            <w:pict>
              <v:shape id="_x0000_s1026" o:spid="_x0000_s1026" style="position:absolute;left:0pt;margin-left:95.45pt;margin-top:341.2pt;height:4.45pt;width:3.75pt;z-index:252367872;mso-width-relative:page;mso-height-relative:page;" filled="f" stroked="t" coordsize="21600,21600" o:gfxdata="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">
                <v:fill on="f" focussize="0,0"/>
                <v:stroke weight="0.355748031496063pt" color="#F2385B" opacity="65535f" joinstyle="round"/>
                <v:imagedata o:title=""/>
                <o:lock v:ext="edit" aspectratio="f"/>
              </v:shape>
            </w:pict>
          </mc:Fallback>
        </mc:AlternateContent>
      </w:r>
      <w:r>
        <mc:AlternateContent>
          <mc:Choice Requires="wps">
            <w:drawing>
              <wp:anchor distT="0" distB="0" distL="114300" distR="114300" simplePos="0" relativeHeight="252366848" behindDoc="0" locked="0" layoutInCell="1" allowOverlap="1">
                <wp:simplePos x="0" y="0"/>
                <wp:positionH relativeFrom="column">
                  <wp:posOffset>1109345</wp:posOffset>
                </wp:positionH>
                <wp:positionV relativeFrom="paragraph">
                  <wp:posOffset>4312920</wp:posOffset>
                </wp:positionV>
                <wp:extent cx="88900" cy="81280"/>
                <wp:effectExtent l="0" t="0" r="0" b="0"/>
                <wp:wrapNone/>
                <wp:docPr id="709" name="墨迹 709"/>
                <wp:cNvGraphicFramePr/>
                <a:graphic xmlns:a="http://schemas.openxmlformats.org/drawingml/2006/main">
                  <a:graphicData uri="http://schemas.microsoft.com/office/word/2010/wordprocessingInk">
                    <mc:AlternateContent xmlns:a14="http://schemas.microsoft.com/office/drawing/2010/main">
                      <mc:Choice Requires="a14">
                        <w14:contentPart bwMode="clr" r:id="rId308">
                          <w14:nvContentPartPr>
                            <w14:cNvPr id="709" name="墨迹 709"/>
                            <w14:cNvContentPartPr/>
                          </w14:nvContentPartPr>
                          <w14:xfrm>
                            <a:off x="2252345" y="7767320"/>
                            <a:ext cx="88900" cy="81280"/>
                          </w14:xfrm>
                        </w14:contentPart>
                      </mc:Choice>
                    </mc:AlternateContent>
                  </a:graphicData>
                </a:graphic>
              </wp:anchor>
            </w:drawing>
          </mc:Choice>
          <mc:Fallback>
            <w:pict>
              <v:shape id="_x0000_s1026" o:spid="_x0000_s1026" style="position:absolute;left:0pt;margin-left:87.35pt;margin-top:339.6pt;height:6.4pt;width:7pt;z-index:252366848;mso-width-relative:page;mso-height-relative:page;" filled="f" stroked="t" coordsize="21600,21600" o:gfxdata="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">
                <v:fill on="f" focussize="0,0"/>
                <v:stroke weight="0.319055118110236pt" color="#F2385B" opacity="65535f" joinstyle="round"/>
                <v:imagedata o:title=""/>
                <o:lock v:ext="edit" aspectratio="f"/>
              </v:shape>
            </w:pict>
          </mc:Fallback>
        </mc:AlternateContent>
      </w:r>
      <w:r>
        <mc:AlternateContent>
          <mc:Choice Requires="wps">
            <w:drawing>
              <wp:anchor distT="0" distB="0" distL="114300" distR="114300" simplePos="0" relativeHeight="252365824" behindDoc="0" locked="0" layoutInCell="1" allowOverlap="1">
                <wp:simplePos x="0" y="0"/>
                <wp:positionH relativeFrom="column">
                  <wp:posOffset>684530</wp:posOffset>
                </wp:positionH>
                <wp:positionV relativeFrom="paragraph">
                  <wp:posOffset>4576445</wp:posOffset>
                </wp:positionV>
                <wp:extent cx="938530" cy="20320"/>
                <wp:effectExtent l="0" t="0" r="0" b="0"/>
                <wp:wrapNone/>
                <wp:docPr id="708" name="墨迹 708"/>
                <wp:cNvGraphicFramePr/>
                <a:graphic xmlns:a="http://schemas.openxmlformats.org/drawingml/2006/main">
                  <a:graphicData uri="http://schemas.microsoft.com/office/word/2010/wordprocessingInk">
                    <mc:AlternateContent xmlns:a14="http://schemas.microsoft.com/office/drawing/2010/main">
                      <mc:Choice Requires="a14">
                        <w14:contentPart bwMode="clr" r:id="rId309">
                          <w14:nvContentPartPr>
                            <w14:cNvPr id="708" name="墨迹 708"/>
                            <w14:cNvContentPartPr/>
                          </w14:nvContentPartPr>
                          <w14:xfrm>
                            <a:off x="1827530" y="8030845"/>
                            <a:ext cx="938530" cy="20320"/>
                          </w14:xfrm>
                        </w14:contentPart>
                      </mc:Choice>
                    </mc:AlternateContent>
                  </a:graphicData>
                </a:graphic>
              </wp:anchor>
            </w:drawing>
          </mc:Choice>
          <mc:Fallback>
            <w:pict>
              <v:shape id="_x0000_s1026" o:spid="_x0000_s1026" style="position:absolute;left:0pt;margin-left:53.9pt;margin-top:360.35pt;height:1.6pt;width:73.9pt;z-index:252365824;mso-width-relative:page;mso-height-relative:page;" filled="f" stroked="t" coordsize="21600,21600" o:gfxdata="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">
                <v:fill on="f" focussize="0,0"/>
                <v:stroke weight="0.454566929133858pt" color="#F2385B" opacity="65535f" joinstyle="round"/>
                <v:imagedata o:title=""/>
                <o:lock v:ext="edit" aspectratio="f"/>
              </v:shape>
            </w:pict>
          </mc:Fallback>
        </mc:AlternateContent>
      </w:r>
      <w:r>
        <mc:AlternateContent>
          <mc:Choice Requires="wps">
            <w:drawing>
              <wp:anchor distT="0" distB="0" distL="114300" distR="114300" simplePos="0" relativeHeight="252364800" behindDoc="0" locked="0" layoutInCell="1" allowOverlap="1">
                <wp:simplePos x="0" y="0"/>
                <wp:positionH relativeFrom="column">
                  <wp:posOffset>1810385</wp:posOffset>
                </wp:positionH>
                <wp:positionV relativeFrom="paragraph">
                  <wp:posOffset>3255645</wp:posOffset>
                </wp:positionV>
                <wp:extent cx="861060" cy="110490"/>
                <wp:effectExtent l="0" t="0" r="0" b="0"/>
                <wp:wrapNone/>
                <wp:docPr id="707" name="墨迹 707"/>
                <wp:cNvGraphicFramePr/>
                <a:graphic xmlns:a="http://schemas.openxmlformats.org/drawingml/2006/main">
                  <a:graphicData uri="http://schemas.microsoft.com/office/word/2010/wordprocessingInk">
                    <mc:AlternateContent xmlns:a14="http://schemas.microsoft.com/office/drawing/2010/main">
                      <mc:Choice Requires="a14">
                        <w14:contentPart bwMode="clr" r:id="rId310">
                          <w14:nvContentPartPr>
                            <w14:cNvPr id="707" name="墨迹 707"/>
                            <w14:cNvContentPartPr/>
                          </w14:nvContentPartPr>
                          <w14:xfrm>
                            <a:off x="2953385" y="6710045"/>
                            <a:ext cx="861060" cy="110490"/>
                          </w14:xfrm>
                        </w14:contentPart>
                      </mc:Choice>
                    </mc:AlternateContent>
                  </a:graphicData>
                </a:graphic>
              </wp:anchor>
            </w:drawing>
          </mc:Choice>
          <mc:Fallback>
            <w:pict>
              <v:shape id="_x0000_s1026" o:spid="_x0000_s1026" style="position:absolute;left:0pt;margin-left:142.55pt;margin-top:256.35pt;height:8.7pt;width:67.8pt;z-index:252364800;mso-width-relative:page;mso-height-relative:page;" filled="f" stroked="t" coordsize="21600,21600" o:gfxdata="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">
                <v:fill on="f" focussize="0,0"/>
                <v:stroke weight="0.590157480314961pt" color="#F2385B" opacity="65535f" joinstyle="round"/>
                <v:imagedata o:title=""/>
                <o:lock v:ext="edit" aspectratio="f"/>
              </v:shape>
            </w:pict>
          </mc:Fallback>
        </mc:AlternateContent>
      </w:r>
      <w:r>
        <mc:AlternateContent>
          <mc:Choice Requires="wps">
            <w:drawing>
              <wp:anchor distT="0" distB="0" distL="114300" distR="114300" simplePos="0" relativeHeight="252363776" behindDoc="0" locked="0" layoutInCell="1" allowOverlap="1">
                <wp:simplePos x="0" y="0"/>
                <wp:positionH relativeFrom="column">
                  <wp:posOffset>372110</wp:posOffset>
                </wp:positionH>
                <wp:positionV relativeFrom="paragraph">
                  <wp:posOffset>4682490</wp:posOffset>
                </wp:positionV>
                <wp:extent cx="189230" cy="189230"/>
                <wp:effectExtent l="0" t="0" r="0" b="0"/>
                <wp:wrapNone/>
                <wp:docPr id="706" name="墨迹 706"/>
                <wp:cNvGraphicFramePr/>
                <a:graphic xmlns:a="http://schemas.openxmlformats.org/drawingml/2006/main">
                  <a:graphicData uri="http://schemas.microsoft.com/office/word/2010/wordprocessingInk">
                    <mc:AlternateContent xmlns:a14="http://schemas.microsoft.com/office/drawing/2010/main">
                      <mc:Choice Requires="a14">
                        <w14:contentPart bwMode="clr" r:id="rId311">
                          <w14:nvContentPartPr>
                            <w14:cNvPr id="706" name="墨迹 706"/>
                            <w14:cNvContentPartPr/>
                          </w14:nvContentPartPr>
                          <w14:xfrm>
                            <a:off x="1515110" y="8136890"/>
                            <a:ext cx="189230" cy="189230"/>
                          </w14:xfrm>
                        </w14:contentPart>
                      </mc:Choice>
                    </mc:AlternateContent>
                  </a:graphicData>
                </a:graphic>
              </wp:anchor>
            </w:drawing>
          </mc:Choice>
          <mc:Fallback>
            <w:pict>
              <v:shape id="_x0000_s1026" o:spid="_x0000_s1026" style="position:absolute;left:0pt;margin-left:29.3pt;margin-top:368.7pt;height:14.9pt;width:14.9pt;z-index:252363776;mso-width-relative:page;mso-height-relative:page;" filled="f" stroked="t" coordsize="21600,21600" o:gfxdata="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">
                <v:fill on="f" focussize="0,0"/>
                <v:stroke weight="0.401023622047244pt" color="#F2385B" opacity="65535f" joinstyle="round"/>
                <v:imagedata o:title=""/>
                <o:lock v:ext="edit" aspectratio="f"/>
              </v:shape>
            </w:pict>
          </mc:Fallback>
        </mc:AlternateContent>
      </w:r>
      <w:r>
        <mc:AlternateContent>
          <mc:Choice Requires="wps">
            <w:drawing>
              <wp:anchor distT="0" distB="0" distL="114300" distR="114300" simplePos="0" relativeHeight="252362752" behindDoc="0" locked="0" layoutInCell="1" allowOverlap="1">
                <wp:simplePos x="0" y="0"/>
                <wp:positionH relativeFrom="column">
                  <wp:posOffset>396875</wp:posOffset>
                </wp:positionH>
                <wp:positionV relativeFrom="paragraph">
                  <wp:posOffset>4620895</wp:posOffset>
                </wp:positionV>
                <wp:extent cx="20320" cy="224155"/>
                <wp:effectExtent l="0" t="0" r="0" b="0"/>
                <wp:wrapNone/>
                <wp:docPr id="705" name="墨迹 705"/>
                <wp:cNvGraphicFramePr/>
                <a:graphic xmlns:a="http://schemas.openxmlformats.org/drawingml/2006/main">
                  <a:graphicData uri="http://schemas.microsoft.com/office/word/2010/wordprocessingInk">
                    <mc:AlternateContent xmlns:a14="http://schemas.microsoft.com/office/drawing/2010/main">
                      <mc:Choice Requires="a14">
                        <w14:contentPart bwMode="clr" r:id="rId312">
                          <w14:nvContentPartPr>
                            <w14:cNvPr id="705" name="墨迹 705"/>
                            <w14:cNvContentPartPr/>
                          </w14:nvContentPartPr>
                          <w14:xfrm>
                            <a:off x="1539875" y="8075295"/>
                            <a:ext cx="20320" cy="224155"/>
                          </w14:xfrm>
                        </w14:contentPart>
                      </mc:Choice>
                    </mc:AlternateContent>
                  </a:graphicData>
                </a:graphic>
              </wp:anchor>
            </w:drawing>
          </mc:Choice>
          <mc:Fallback>
            <w:pict>
              <v:shape id="_x0000_s1026" o:spid="_x0000_s1026" style="position:absolute;left:0pt;margin-left:31.25pt;margin-top:363.85pt;height:17.65pt;width:1.6pt;z-index:252362752;mso-width-relative:page;mso-height-relative:page;" filled="f" stroked="t" coordsize="21600,21600" o:gfxdata="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">
                <v:fill on="f" focussize="0,0"/>
                <v:stroke weight="0.425669291338583pt" color="#F2385B" opacity="65535f" joinstyle="round"/>
                <v:imagedata o:title=""/>
                <o:lock v:ext="edit" aspectratio="f"/>
              </v:shape>
            </w:pict>
          </mc:Fallback>
        </mc:AlternateContent>
      </w:r>
      <w:r>
        <mc:AlternateContent>
          <mc:Choice Requires="wps">
            <w:drawing>
              <wp:anchor distT="0" distB="0" distL="114300" distR="114300" simplePos="0" relativeHeight="252361728" behindDoc="0" locked="0" layoutInCell="1" allowOverlap="1">
                <wp:simplePos x="0" y="0"/>
                <wp:positionH relativeFrom="column">
                  <wp:posOffset>1732915</wp:posOffset>
                </wp:positionH>
                <wp:positionV relativeFrom="paragraph">
                  <wp:posOffset>3922395</wp:posOffset>
                </wp:positionV>
                <wp:extent cx="67945" cy="74930"/>
                <wp:effectExtent l="0" t="0" r="0" b="0"/>
                <wp:wrapNone/>
                <wp:docPr id="704" name="墨迹 704"/>
                <wp:cNvGraphicFramePr/>
                <a:graphic xmlns:a="http://schemas.openxmlformats.org/drawingml/2006/main">
                  <a:graphicData uri="http://schemas.microsoft.com/office/word/2010/wordprocessingInk">
                    <mc:AlternateContent xmlns:a14="http://schemas.microsoft.com/office/drawing/2010/main">
                      <mc:Choice Requires="a14">
                        <w14:contentPart bwMode="clr" r:id="rId313">
                          <w14:nvContentPartPr>
                            <w14:cNvPr id="704" name="墨迹 704"/>
                            <w14:cNvContentPartPr/>
                          </w14:nvContentPartPr>
                          <w14:xfrm>
                            <a:off x="2875915" y="7376795"/>
                            <a:ext cx="67945" cy="74930"/>
                          </w14:xfrm>
                        </w14:contentPart>
                      </mc:Choice>
                    </mc:AlternateContent>
                  </a:graphicData>
                </a:graphic>
              </wp:anchor>
            </w:drawing>
          </mc:Choice>
          <mc:Fallback>
            <w:pict>
              <v:shape id="_x0000_s1026" o:spid="_x0000_s1026" style="position:absolute;left:0pt;margin-left:136.45pt;margin-top:308.85pt;height:5.9pt;width:5.35pt;z-index:252361728;mso-width-relative:page;mso-height-relative:page;" filled="f" stroked="t" coordsize="21600,21600" o:gfxdata="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">
                <v:fill on="f" focussize="0,0"/>
                <v:stroke weight="0.413858267716535pt" color="#F2385B" opacity="65535f" joinstyle="round"/>
                <v:imagedata o:title=""/>
                <o:lock v:ext="edit" aspectratio="f"/>
              </v:shape>
            </w:pict>
          </mc:Fallback>
        </mc:AlternateContent>
      </w:r>
      <w:r>
        <mc:AlternateContent>
          <mc:Choice Requires="wps">
            <w:drawing>
              <wp:anchor distT="0" distB="0" distL="114300" distR="114300" simplePos="0" relativeHeight="252360704" behindDoc="0" locked="0" layoutInCell="1" allowOverlap="1">
                <wp:simplePos x="0" y="0"/>
                <wp:positionH relativeFrom="column">
                  <wp:posOffset>1652905</wp:posOffset>
                </wp:positionH>
                <wp:positionV relativeFrom="paragraph">
                  <wp:posOffset>3932555</wp:posOffset>
                </wp:positionV>
                <wp:extent cx="68580" cy="85725"/>
                <wp:effectExtent l="0" t="0" r="0" b="0"/>
                <wp:wrapNone/>
                <wp:docPr id="703" name="墨迹 703"/>
                <wp:cNvGraphicFramePr/>
                <a:graphic xmlns:a="http://schemas.openxmlformats.org/drawingml/2006/main">
                  <a:graphicData uri="http://schemas.microsoft.com/office/word/2010/wordprocessingInk">
                    <mc:AlternateContent xmlns:a14="http://schemas.microsoft.com/office/drawing/2010/main">
                      <mc:Choice Requires="a14">
                        <w14:contentPart bwMode="clr" r:id="rId314">
                          <w14:nvContentPartPr>
                            <w14:cNvPr id="703" name="墨迹 703"/>
                            <w14:cNvContentPartPr/>
                          </w14:nvContentPartPr>
                          <w14:xfrm>
                            <a:off x="2795905" y="7386955"/>
                            <a:ext cx="68580" cy="85725"/>
                          </w14:xfrm>
                        </w14:contentPart>
                      </mc:Choice>
                    </mc:AlternateContent>
                  </a:graphicData>
                </a:graphic>
              </wp:anchor>
            </w:drawing>
          </mc:Choice>
          <mc:Fallback>
            <w:pict>
              <v:shape id="_x0000_s1026" o:spid="_x0000_s1026" style="position:absolute;left:0pt;margin-left:130.15pt;margin-top:309.65pt;height:6.75pt;width:5.4pt;z-index:252360704;mso-width-relative:page;mso-height-relative:page;" filled="f" stroked="t" coordsize="21600,21600" o:gfxdata="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">
                <v:fill on="f" focussize="0,0"/>
                <v:stroke weight="0.366614173228346pt" color="#F2385B" opacity="65535f" joinstyle="round"/>
                <v:imagedata o:title=""/>
                <o:lock v:ext="edit" aspectratio="f"/>
              </v:shape>
            </w:pict>
          </mc:Fallback>
        </mc:AlternateContent>
      </w:r>
      <w:r>
        <mc:AlternateContent>
          <mc:Choice Requires="wps">
            <w:drawing>
              <wp:anchor distT="0" distB="0" distL="114300" distR="114300" simplePos="0" relativeHeight="252359680" behindDoc="0" locked="0" layoutInCell="1" allowOverlap="1">
                <wp:simplePos x="0" y="0"/>
                <wp:positionH relativeFrom="column">
                  <wp:posOffset>1605280</wp:posOffset>
                </wp:positionH>
                <wp:positionV relativeFrom="paragraph">
                  <wp:posOffset>3908425</wp:posOffset>
                </wp:positionV>
                <wp:extent cx="31750" cy="12700"/>
                <wp:effectExtent l="0" t="0" r="0" b="0"/>
                <wp:wrapNone/>
                <wp:docPr id="702" name="墨迹 702"/>
                <wp:cNvGraphicFramePr/>
                <a:graphic xmlns:a="http://schemas.openxmlformats.org/drawingml/2006/main">
                  <a:graphicData uri="http://schemas.microsoft.com/office/word/2010/wordprocessingInk">
                    <mc:AlternateContent xmlns:a14="http://schemas.microsoft.com/office/drawing/2010/main">
                      <mc:Choice Requires="a14">
                        <w14:contentPart bwMode="clr" r:id="rId315">
                          <w14:nvContentPartPr>
                            <w14:cNvPr id="702" name="墨迹 702"/>
                            <w14:cNvContentPartPr/>
                          </w14:nvContentPartPr>
                          <w14:xfrm>
                            <a:off x="2748280" y="7362825"/>
                            <a:ext cx="31750" cy="12700"/>
                          </w14:xfrm>
                        </w14:contentPart>
                      </mc:Choice>
                    </mc:AlternateContent>
                  </a:graphicData>
                </a:graphic>
              </wp:anchor>
            </w:drawing>
          </mc:Choice>
          <mc:Fallback>
            <w:pict>
              <v:shape id="_x0000_s1026" o:spid="_x0000_s1026" style="position:absolute;left:0pt;margin-left:126.4pt;margin-top:307.75pt;height:1pt;width:2.5pt;z-index:252359680;mso-width-relative:page;mso-height-relative:page;" filled="f" stroked="t" coordsize="21600,21600" o:gfxdata="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">
                <v:fill on="f" focussize="0,0"/>
                <v:stroke weight="0.251259842519685pt" color="#F2385B" opacity="65535f" joinstyle="round"/>
                <v:imagedata o:title=""/>
                <o:lock v:ext="edit" aspectratio="f"/>
              </v:shape>
            </w:pict>
          </mc:Fallback>
        </mc:AlternateContent>
      </w:r>
      <w:r>
        <mc:AlternateContent>
          <mc:Choice Requires="wps">
            <w:drawing>
              <wp:anchor distT="0" distB="0" distL="114300" distR="114300" simplePos="0" relativeHeight="252358656" behindDoc="0" locked="0" layoutInCell="1" allowOverlap="1">
                <wp:simplePos x="0" y="0"/>
                <wp:positionH relativeFrom="column">
                  <wp:posOffset>1619885</wp:posOffset>
                </wp:positionH>
                <wp:positionV relativeFrom="paragraph">
                  <wp:posOffset>3935730</wp:posOffset>
                </wp:positionV>
                <wp:extent cx="5715" cy="53975"/>
                <wp:effectExtent l="0" t="0" r="0" b="0"/>
                <wp:wrapNone/>
                <wp:docPr id="701" name="墨迹 701"/>
                <wp:cNvGraphicFramePr/>
                <a:graphic xmlns:a="http://schemas.openxmlformats.org/drawingml/2006/main">
                  <a:graphicData uri="http://schemas.microsoft.com/office/word/2010/wordprocessingInk">
                    <mc:AlternateContent xmlns:a14="http://schemas.microsoft.com/office/drawing/2010/main">
                      <mc:Choice Requires="a14">
                        <w14:contentPart bwMode="clr" r:id="rId316">
                          <w14:nvContentPartPr>
                            <w14:cNvPr id="701" name="墨迹 701"/>
                            <w14:cNvContentPartPr/>
                          </w14:nvContentPartPr>
                          <w14:xfrm>
                            <a:off x="2762885" y="7390130"/>
                            <a:ext cx="5715" cy="53975"/>
                          </w14:xfrm>
                        </w14:contentPart>
                      </mc:Choice>
                    </mc:AlternateContent>
                  </a:graphicData>
                </a:graphic>
              </wp:anchor>
            </w:drawing>
          </mc:Choice>
          <mc:Fallback>
            <w:pict>
              <v:shape id="_x0000_s1026" o:spid="_x0000_s1026" style="position:absolute;left:0pt;margin-left:127.55pt;margin-top:309.9pt;height:4.25pt;width:0.45pt;z-index:252358656;mso-width-relative:page;mso-height-relative:page;" filled="f" stroked="t" coordsize="21600,21600" o:gfxdata="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">
                <v:fill on="f" focussize="0,0"/>
                <v:stroke weight="0.340708661417323pt" color="#F2385B" opacity="65535f" joinstyle="round"/>
                <v:imagedata o:title=""/>
                <o:lock v:ext="edit" aspectratio="f"/>
              </v:shape>
            </w:pict>
          </mc:Fallback>
        </mc:AlternateContent>
      </w:r>
      <w:r>
        <mc:AlternateContent>
          <mc:Choice Requires="wps">
            <w:drawing>
              <wp:anchor distT="0" distB="0" distL="114300" distR="114300" simplePos="0" relativeHeight="252357632" behindDoc="0" locked="0" layoutInCell="1" allowOverlap="1">
                <wp:simplePos x="0" y="0"/>
                <wp:positionH relativeFrom="column">
                  <wp:posOffset>1527175</wp:posOffset>
                </wp:positionH>
                <wp:positionV relativeFrom="paragraph">
                  <wp:posOffset>3893185</wp:posOffset>
                </wp:positionV>
                <wp:extent cx="43815" cy="123825"/>
                <wp:effectExtent l="0" t="0" r="0" b="0"/>
                <wp:wrapNone/>
                <wp:docPr id="700" name="墨迹 700"/>
                <wp:cNvGraphicFramePr/>
                <a:graphic xmlns:a="http://schemas.openxmlformats.org/drawingml/2006/main">
                  <a:graphicData uri="http://schemas.microsoft.com/office/word/2010/wordprocessingInk">
                    <mc:AlternateContent xmlns:a14="http://schemas.microsoft.com/office/drawing/2010/main">
                      <mc:Choice Requires="a14">
                        <w14:contentPart bwMode="clr" r:id="rId317">
                          <w14:nvContentPartPr>
                            <w14:cNvPr id="700" name="墨迹 700"/>
                            <w14:cNvContentPartPr/>
                          </w14:nvContentPartPr>
                          <w14:xfrm>
                            <a:off x="2670175" y="7347585"/>
                            <a:ext cx="43815" cy="123825"/>
                          </w14:xfrm>
                        </w14:contentPart>
                      </mc:Choice>
                    </mc:AlternateContent>
                  </a:graphicData>
                </a:graphic>
              </wp:anchor>
            </w:drawing>
          </mc:Choice>
          <mc:Fallback>
            <w:pict>
              <v:shape id="_x0000_s1026" o:spid="_x0000_s1026" style="position:absolute;left:0pt;margin-left:120.25pt;margin-top:306.55pt;height:9.75pt;width:3.45pt;z-index:252357632;mso-width-relative:page;mso-height-relative:page;" filled="f" stroked="t" coordsize="21600,21600" o:gfxdata="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">
                <v:fill on="f" focussize="0,0"/>
                <v:stroke weight="0.502992125984252pt" color="#F2385B" opacity="65535f" joinstyle="round"/>
                <v:imagedata o:title=""/>
                <o:lock v:ext="edit" aspectratio="f"/>
              </v:shape>
            </w:pict>
          </mc:Fallback>
        </mc:AlternateContent>
      </w:r>
      <w:r>
        <mc:AlternateContent>
          <mc:Choice Requires="wps">
            <w:drawing>
              <wp:anchor distT="0" distB="0" distL="114300" distR="114300" simplePos="0" relativeHeight="252356608" behindDoc="0" locked="0" layoutInCell="1" allowOverlap="1">
                <wp:simplePos x="0" y="0"/>
                <wp:positionH relativeFrom="column">
                  <wp:posOffset>1461135</wp:posOffset>
                </wp:positionH>
                <wp:positionV relativeFrom="paragraph">
                  <wp:posOffset>3945890</wp:posOffset>
                </wp:positionV>
                <wp:extent cx="28575" cy="58420"/>
                <wp:effectExtent l="0" t="0" r="0" b="0"/>
                <wp:wrapNone/>
                <wp:docPr id="699" name="墨迹 699"/>
                <wp:cNvGraphicFramePr/>
                <a:graphic xmlns:a="http://schemas.openxmlformats.org/drawingml/2006/main">
                  <a:graphicData uri="http://schemas.microsoft.com/office/word/2010/wordprocessingInk">
                    <mc:AlternateContent xmlns:a14="http://schemas.microsoft.com/office/drawing/2010/main">
                      <mc:Choice Requires="a14">
                        <w14:contentPart bwMode="clr" r:id="rId318">
                          <w14:nvContentPartPr>
                            <w14:cNvPr id="699" name="墨迹 699"/>
                            <w14:cNvContentPartPr/>
                          </w14:nvContentPartPr>
                          <w14:xfrm>
                            <a:off x="2604135" y="7400290"/>
                            <a:ext cx="28575" cy="58420"/>
                          </w14:xfrm>
                        </w14:contentPart>
                      </mc:Choice>
                    </mc:AlternateContent>
                  </a:graphicData>
                </a:graphic>
              </wp:anchor>
            </w:drawing>
          </mc:Choice>
          <mc:Fallback>
            <w:pict>
              <v:shape id="_x0000_s1026" o:spid="_x0000_s1026" style="position:absolute;left:0pt;margin-left:115.05pt;margin-top:310.7pt;height:4.6pt;width:2.25pt;z-index:252356608;mso-width-relative:page;mso-height-relative:page;" filled="f" stroked="t" coordsize="21600,21600" o:gfxdata="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">
                <v:fill on="f" focussize="0,0"/>
                <v:stroke weight="0.374015748031496pt" color="#F2385B" opacity="65535f" joinstyle="round"/>
                <v:imagedata o:title=""/>
                <o:lock v:ext="edit" aspectratio="f"/>
              </v:shape>
            </w:pict>
          </mc:Fallback>
        </mc:AlternateContent>
      </w:r>
      <w:r>
        <mc:AlternateContent>
          <mc:Choice Requires="wps">
            <w:drawing>
              <wp:anchor distT="0" distB="0" distL="114300" distR="114300" simplePos="0" relativeHeight="252355584" behindDoc="0" locked="0" layoutInCell="1" allowOverlap="1">
                <wp:simplePos x="0" y="0"/>
                <wp:positionH relativeFrom="column">
                  <wp:posOffset>1390015</wp:posOffset>
                </wp:positionH>
                <wp:positionV relativeFrom="paragraph">
                  <wp:posOffset>3942715</wp:posOffset>
                </wp:positionV>
                <wp:extent cx="52070" cy="68580"/>
                <wp:effectExtent l="0" t="0" r="0" b="0"/>
                <wp:wrapNone/>
                <wp:docPr id="698" name="墨迹 698"/>
                <wp:cNvGraphicFramePr/>
                <a:graphic xmlns:a="http://schemas.openxmlformats.org/drawingml/2006/main">
                  <a:graphicData uri="http://schemas.microsoft.com/office/word/2010/wordprocessingInk">
                    <mc:AlternateContent xmlns:a14="http://schemas.microsoft.com/office/drawing/2010/main">
                      <mc:Choice Requires="a14">
                        <w14:contentPart bwMode="clr" r:id="rId319">
                          <w14:nvContentPartPr>
                            <w14:cNvPr id="698" name="墨迹 698"/>
                            <w14:cNvContentPartPr/>
                          </w14:nvContentPartPr>
                          <w14:xfrm>
                            <a:off x="2533015" y="7397115"/>
                            <a:ext cx="52070" cy="68580"/>
                          </w14:xfrm>
                        </w14:contentPart>
                      </mc:Choice>
                    </mc:AlternateContent>
                  </a:graphicData>
                </a:graphic>
              </wp:anchor>
            </w:drawing>
          </mc:Choice>
          <mc:Fallback>
            <w:pict>
              <v:shape id="_x0000_s1026" o:spid="_x0000_s1026" style="position:absolute;left:0pt;margin-left:109.45pt;margin-top:310.45pt;height:5.4pt;width:4.1pt;z-index:252355584;mso-width-relative:page;mso-height-relative:page;" filled="f" stroked="t" coordsize="21600,21600" o:gfxdata="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">
                <v:fill on="f" focussize="0,0"/>
                <v:stroke weight="0.398503937007874pt" color="#F2385B" opacity="65535f" joinstyle="round"/>
                <v:imagedata o:title=""/>
                <o:lock v:ext="edit" aspectratio="f"/>
              </v:shape>
            </w:pict>
          </mc:Fallback>
        </mc:AlternateContent>
      </w:r>
      <w:r>
        <mc:AlternateContent>
          <mc:Choice Requires="wps">
            <w:drawing>
              <wp:anchor distT="0" distB="0" distL="114300" distR="114300" simplePos="0" relativeHeight="252354560" behindDoc="0" locked="0" layoutInCell="1" allowOverlap="1">
                <wp:simplePos x="0" y="0"/>
                <wp:positionH relativeFrom="column">
                  <wp:posOffset>1308100</wp:posOffset>
                </wp:positionH>
                <wp:positionV relativeFrom="paragraph">
                  <wp:posOffset>3959860</wp:posOffset>
                </wp:positionV>
                <wp:extent cx="58420" cy="30480"/>
                <wp:effectExtent l="0" t="0" r="0" b="0"/>
                <wp:wrapNone/>
                <wp:docPr id="697" name="墨迹 697"/>
                <wp:cNvGraphicFramePr/>
                <a:graphic xmlns:a="http://schemas.openxmlformats.org/drawingml/2006/main">
                  <a:graphicData uri="http://schemas.microsoft.com/office/word/2010/wordprocessingInk">
                    <mc:AlternateContent xmlns:a14="http://schemas.microsoft.com/office/drawing/2010/main">
                      <mc:Choice Requires="a14">
                        <w14:contentPart bwMode="clr" r:id="rId320">
                          <w14:nvContentPartPr>
                            <w14:cNvPr id="697" name="墨迹 697"/>
                            <w14:cNvContentPartPr/>
                          </w14:nvContentPartPr>
                          <w14:xfrm>
                            <a:off x="2451100" y="7414260"/>
                            <a:ext cx="58420" cy="30480"/>
                          </w14:xfrm>
                        </w14:contentPart>
                      </mc:Choice>
                    </mc:AlternateContent>
                  </a:graphicData>
                </a:graphic>
              </wp:anchor>
            </w:drawing>
          </mc:Choice>
          <mc:Fallback>
            <w:pict>
              <v:shape id="_x0000_s1026" o:spid="_x0000_s1026" style="position:absolute;left:0pt;margin-left:103pt;margin-top:311.8pt;height:2.4pt;width:4.6pt;z-index:252354560;mso-width-relative:page;mso-height-relative:page;" filled="f" stroked="t" coordsize="21600,21600" o:gfxdata="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">
                <v:fill on="f" focussize="0,0"/>
                <v:stroke weight="0.329527559055118pt" color="#F2385B" opacity="65535f" joinstyle="round"/>
                <v:imagedata o:title=""/>
                <o:lock v:ext="edit" aspectratio="f"/>
              </v:shape>
            </w:pict>
          </mc:Fallback>
        </mc:AlternateContent>
      </w:r>
      <w:r>
        <mc:AlternateContent>
          <mc:Choice Requires="wps">
            <w:drawing>
              <wp:anchor distT="0" distB="0" distL="114300" distR="114300" simplePos="0" relativeHeight="252353536" behindDoc="0" locked="0" layoutInCell="1" allowOverlap="1">
                <wp:simplePos x="0" y="0"/>
                <wp:positionH relativeFrom="column">
                  <wp:posOffset>1323975</wp:posOffset>
                </wp:positionH>
                <wp:positionV relativeFrom="paragraph">
                  <wp:posOffset>3906520</wp:posOffset>
                </wp:positionV>
                <wp:extent cx="31750" cy="95885"/>
                <wp:effectExtent l="0" t="0" r="0" b="0"/>
                <wp:wrapNone/>
                <wp:docPr id="696" name="墨迹 696"/>
                <wp:cNvGraphicFramePr/>
                <a:graphic xmlns:a="http://schemas.openxmlformats.org/drawingml/2006/main">
                  <a:graphicData uri="http://schemas.microsoft.com/office/word/2010/wordprocessingInk">
                    <mc:AlternateContent xmlns:a14="http://schemas.microsoft.com/office/drawing/2010/main">
                      <mc:Choice Requires="a14">
                        <w14:contentPart bwMode="clr" r:id="rId321">
                          <w14:nvContentPartPr>
                            <w14:cNvPr id="696" name="墨迹 696"/>
                            <w14:cNvContentPartPr/>
                          </w14:nvContentPartPr>
                          <w14:xfrm>
                            <a:off x="2466975" y="7360920"/>
                            <a:ext cx="31750" cy="95885"/>
                          </w14:xfrm>
                        </w14:contentPart>
                      </mc:Choice>
                    </mc:AlternateContent>
                  </a:graphicData>
                </a:graphic>
              </wp:anchor>
            </w:drawing>
          </mc:Choice>
          <mc:Fallback>
            <w:pict>
              <v:shape id="_x0000_s1026" o:spid="_x0000_s1026" style="position:absolute;left:0pt;margin-left:104.25pt;margin-top:307.6pt;height:7.55pt;width:2.5pt;z-index:252353536;mso-width-relative:page;mso-height-relative:page;" filled="f" stroked="t" coordsize="21600,21600" o:gfxdata="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">
                <v:fill on="f" focussize="0,0"/>
                <v:stroke weight="0.416299212598425pt" color="#F2385B" opacity="65535f" joinstyle="round"/>
                <v:imagedata o:title=""/>
                <o:lock v:ext="edit" aspectratio="f"/>
              </v:shape>
            </w:pict>
          </mc:Fallback>
        </mc:AlternateContent>
      </w:r>
      <w:r>
        <mc:AlternateContent>
          <mc:Choice Requires="wps">
            <w:drawing>
              <wp:anchor distT="0" distB="0" distL="114300" distR="114300" simplePos="0" relativeHeight="252352512" behindDoc="0" locked="0" layoutInCell="1" allowOverlap="1">
                <wp:simplePos x="0" y="0"/>
                <wp:positionH relativeFrom="column">
                  <wp:posOffset>1290320</wp:posOffset>
                </wp:positionH>
                <wp:positionV relativeFrom="paragraph">
                  <wp:posOffset>3888105</wp:posOffset>
                </wp:positionV>
                <wp:extent cx="38100" cy="151765"/>
                <wp:effectExtent l="0" t="0" r="0" b="0"/>
                <wp:wrapNone/>
                <wp:docPr id="695" name="墨迹 695"/>
                <wp:cNvGraphicFramePr/>
                <a:graphic xmlns:a="http://schemas.openxmlformats.org/drawingml/2006/main">
                  <a:graphicData uri="http://schemas.microsoft.com/office/word/2010/wordprocessingInk">
                    <mc:AlternateContent xmlns:a14="http://schemas.microsoft.com/office/drawing/2010/main">
                      <mc:Choice Requires="a14">
                        <w14:contentPart bwMode="clr" r:id="rId322">
                          <w14:nvContentPartPr>
                            <w14:cNvPr id="695" name="墨迹 695"/>
                            <w14:cNvContentPartPr/>
                          </w14:nvContentPartPr>
                          <w14:xfrm>
                            <a:off x="2433320" y="7342505"/>
                            <a:ext cx="38100" cy="151765"/>
                          </w14:xfrm>
                        </w14:contentPart>
                      </mc:Choice>
                    </mc:AlternateContent>
                  </a:graphicData>
                </a:graphic>
              </wp:anchor>
            </w:drawing>
          </mc:Choice>
          <mc:Fallback>
            <w:pict>
              <v:shape id="_x0000_s1026" o:spid="_x0000_s1026" style="position:absolute;left:0pt;margin-left:101.6pt;margin-top:306.15pt;height:11.95pt;width:3pt;z-index:252352512;mso-width-relative:page;mso-height-relative:page;" filled="f" stroked="t" coordsize="21600,21600" o:gfxdata="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">
                <v:fill on="f" focussize="0,0"/>
                <v:stroke weight="0.376377952755906pt" color="#F2385B" opacity="65535f" joinstyle="round"/>
                <v:imagedata o:title=""/>
                <o:lock v:ext="edit" aspectratio="f"/>
              </v:shape>
            </w:pict>
          </mc:Fallback>
        </mc:AlternateContent>
      </w:r>
      <w:r>
        <mc:AlternateContent>
          <mc:Choice Requires="wps">
            <w:drawing>
              <wp:anchor distT="0" distB="0" distL="114300" distR="114300" simplePos="0" relativeHeight="252351488" behindDoc="0" locked="0" layoutInCell="1" allowOverlap="1">
                <wp:simplePos x="0" y="0"/>
                <wp:positionH relativeFrom="column">
                  <wp:posOffset>1159510</wp:posOffset>
                </wp:positionH>
                <wp:positionV relativeFrom="paragraph">
                  <wp:posOffset>3938905</wp:posOffset>
                </wp:positionV>
                <wp:extent cx="67310" cy="77470"/>
                <wp:effectExtent l="0" t="0" r="0" b="0"/>
                <wp:wrapNone/>
                <wp:docPr id="694" name="墨迹 694"/>
                <wp:cNvGraphicFramePr/>
                <a:graphic xmlns:a="http://schemas.openxmlformats.org/drawingml/2006/main">
                  <a:graphicData uri="http://schemas.microsoft.com/office/word/2010/wordprocessingInk">
                    <mc:AlternateContent xmlns:a14="http://schemas.microsoft.com/office/drawing/2010/main">
                      <mc:Choice Requires="a14">
                        <w14:contentPart bwMode="clr" r:id="rId323">
                          <w14:nvContentPartPr>
                            <w14:cNvPr id="694" name="墨迹 694"/>
                            <w14:cNvContentPartPr/>
                          </w14:nvContentPartPr>
                          <w14:xfrm>
                            <a:off x="2302510" y="7393305"/>
                            <a:ext cx="67310" cy="77470"/>
                          </w14:xfrm>
                        </w14:contentPart>
                      </mc:Choice>
                    </mc:AlternateContent>
                  </a:graphicData>
                </a:graphic>
              </wp:anchor>
            </w:drawing>
          </mc:Choice>
          <mc:Fallback>
            <w:pict>
              <v:shape id="_x0000_s1026" o:spid="_x0000_s1026" style="position:absolute;left:0pt;margin-left:91.3pt;margin-top:310.15pt;height:6.1pt;width:5.3pt;z-index:252351488;mso-width-relative:page;mso-height-relative:page;" filled="f" stroked="t" coordsize="21600,21600" o:gfxdata="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">
                <v:fill on="f" focussize="0,0"/>
                <v:stroke weight="0.384803149606299pt" color="#F2385B" opacity="65535f" joinstyle="round"/>
                <v:imagedata o:title=""/>
                <o:lock v:ext="edit" aspectratio="f"/>
              </v:shape>
            </w:pict>
          </mc:Fallback>
        </mc:AlternateContent>
      </w:r>
      <w:r>
        <mc:AlternateContent>
          <mc:Choice Requires="wps">
            <w:drawing>
              <wp:anchor distT="0" distB="0" distL="114300" distR="114300" simplePos="0" relativeHeight="252350464" behindDoc="0" locked="0" layoutInCell="1" allowOverlap="1">
                <wp:simplePos x="0" y="0"/>
                <wp:positionH relativeFrom="column">
                  <wp:posOffset>1122680</wp:posOffset>
                </wp:positionH>
                <wp:positionV relativeFrom="paragraph">
                  <wp:posOffset>3989705</wp:posOffset>
                </wp:positionV>
                <wp:extent cx="76200" cy="4445"/>
                <wp:effectExtent l="0" t="0" r="0" b="0"/>
                <wp:wrapNone/>
                <wp:docPr id="693" name="墨迹 693"/>
                <wp:cNvGraphicFramePr/>
                <a:graphic xmlns:a="http://schemas.openxmlformats.org/drawingml/2006/main">
                  <a:graphicData uri="http://schemas.microsoft.com/office/word/2010/wordprocessingInk">
                    <mc:AlternateContent xmlns:a14="http://schemas.microsoft.com/office/drawing/2010/main">
                      <mc:Choice Requires="a14">
                        <w14:contentPart bwMode="clr" r:id="rId324">
                          <w14:nvContentPartPr>
                            <w14:cNvPr id="693" name="墨迹 693"/>
                            <w14:cNvContentPartPr/>
                          </w14:nvContentPartPr>
                          <w14:xfrm>
                            <a:off x="2265680" y="7444105"/>
                            <a:ext cx="76200" cy="4445"/>
                          </w14:xfrm>
                        </w14:contentPart>
                      </mc:Choice>
                    </mc:AlternateContent>
                  </a:graphicData>
                </a:graphic>
              </wp:anchor>
            </w:drawing>
          </mc:Choice>
          <mc:Fallback>
            <w:pict>
              <v:shape id="_x0000_s1026" o:spid="_x0000_s1026" style="position:absolute;left:0pt;margin-left:88.4pt;margin-top:314.15pt;height:0.35pt;width:6pt;z-index:252350464;mso-width-relative:page;mso-height-relative:page;" filled="f" stroked="t" coordsize="21600,21600" o:gfxdata="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">
                <v:fill on="f" focussize="0,0"/>
                <v:stroke weight="0.356377952755906pt" color="#F2385B" opacity="65535f" joinstyle="round"/>
                <v:imagedata o:title=""/>
                <o:lock v:ext="edit" aspectratio="f"/>
              </v:shape>
            </w:pict>
          </mc:Fallback>
        </mc:AlternateContent>
      </w:r>
      <w:r>
        <mc:AlternateContent>
          <mc:Choice Requires="wps">
            <w:drawing>
              <wp:anchor distT="0" distB="0" distL="114300" distR="114300" simplePos="0" relativeHeight="252349440" behindDoc="0" locked="0" layoutInCell="1" allowOverlap="1">
                <wp:simplePos x="0" y="0"/>
                <wp:positionH relativeFrom="column">
                  <wp:posOffset>1125220</wp:posOffset>
                </wp:positionH>
                <wp:positionV relativeFrom="paragraph">
                  <wp:posOffset>3963035</wp:posOffset>
                </wp:positionV>
                <wp:extent cx="63500" cy="8255"/>
                <wp:effectExtent l="0" t="0" r="0" b="0"/>
                <wp:wrapNone/>
                <wp:docPr id="692" name="墨迹 692"/>
                <wp:cNvGraphicFramePr/>
                <a:graphic xmlns:a="http://schemas.openxmlformats.org/drawingml/2006/main">
                  <a:graphicData uri="http://schemas.microsoft.com/office/word/2010/wordprocessingInk">
                    <mc:AlternateContent xmlns:a14="http://schemas.microsoft.com/office/drawing/2010/main">
                      <mc:Choice Requires="a14">
                        <w14:contentPart bwMode="clr" r:id="rId325">
                          <w14:nvContentPartPr>
                            <w14:cNvPr id="692" name="墨迹 692"/>
                            <w14:cNvContentPartPr/>
                          </w14:nvContentPartPr>
                          <w14:xfrm>
                            <a:off x="2268220" y="7417435"/>
                            <a:ext cx="63500" cy="8255"/>
                          </w14:xfrm>
                        </w14:contentPart>
                      </mc:Choice>
                    </mc:AlternateContent>
                  </a:graphicData>
                </a:graphic>
              </wp:anchor>
            </w:drawing>
          </mc:Choice>
          <mc:Fallback>
            <w:pict>
              <v:shape id="_x0000_s1026" o:spid="_x0000_s1026" style="position:absolute;left:0pt;margin-left:88.6pt;margin-top:312.05pt;height:0.65pt;width:5pt;z-index:252349440;mso-width-relative:page;mso-height-relative:page;" filled="f" stroked="t" coordsize="21600,21600" o:gfxdata="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">
                <v:fill on="f" focussize="0,0"/>
                <v:stroke weight="0.403149606299213pt" color="#F2385B" opacity="65535f" joinstyle="round"/>
                <v:imagedata o:title=""/>
                <o:lock v:ext="edit" aspectratio="f"/>
              </v:shape>
            </w:pict>
          </mc:Fallback>
        </mc:AlternateContent>
      </w:r>
      <w:r>
        <mc:AlternateContent>
          <mc:Choice Requires="wps">
            <w:drawing>
              <wp:anchor distT="0" distB="0" distL="114300" distR="114300" simplePos="0" relativeHeight="252348416" behindDoc="0" locked="0" layoutInCell="1" allowOverlap="1">
                <wp:simplePos x="0" y="0"/>
                <wp:positionH relativeFrom="column">
                  <wp:posOffset>784225</wp:posOffset>
                </wp:positionH>
                <wp:positionV relativeFrom="paragraph">
                  <wp:posOffset>4014470</wp:posOffset>
                </wp:positionV>
                <wp:extent cx="5715" cy="3175"/>
                <wp:effectExtent l="0" t="0" r="0" b="0"/>
                <wp:wrapNone/>
                <wp:docPr id="691" name="墨迹 691"/>
                <wp:cNvGraphicFramePr/>
                <a:graphic xmlns:a="http://schemas.openxmlformats.org/drawingml/2006/main">
                  <a:graphicData uri="http://schemas.microsoft.com/office/word/2010/wordprocessingInk">
                    <mc:AlternateContent xmlns:a14="http://schemas.microsoft.com/office/drawing/2010/main">
                      <mc:Choice Requires="a14">
                        <w14:contentPart bwMode="clr" r:id="rId326">
                          <w14:nvContentPartPr>
                            <w14:cNvPr id="691" name="墨迹 691"/>
                            <w14:cNvContentPartPr/>
                          </w14:nvContentPartPr>
                          <w14:xfrm>
                            <a:off x="1927225" y="7468870"/>
                            <a:ext cx="5715" cy="3175"/>
                          </w14:xfrm>
                        </w14:contentPart>
                      </mc:Choice>
                    </mc:AlternateContent>
                  </a:graphicData>
                </a:graphic>
              </wp:anchor>
            </w:drawing>
          </mc:Choice>
          <mc:Fallback>
            <w:pict>
              <v:shape id="_x0000_s1026" o:spid="_x0000_s1026" style="position:absolute;left:0pt;margin-left:61.75pt;margin-top:316.1pt;height:0.25pt;width:0.45pt;z-index:252348416;mso-width-relative:page;mso-height-relative:page;" filled="f" stroked="t" coordsize="21600,21600" o:gfxdata="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">
                <v:fill on="f" focussize="0,0"/>
                <v:stroke weight="0.299527559055118pt" color="#F2385B" opacity="65535f" joinstyle="round"/>
                <v:imagedata o:title=""/>
                <o:lock v:ext="edit" aspectratio="f"/>
              </v:shape>
            </w:pict>
          </mc:Fallback>
        </mc:AlternateContent>
      </w:r>
      <w:r>
        <mc:AlternateContent>
          <mc:Choice Requires="wps">
            <w:drawing>
              <wp:anchor distT="0" distB="0" distL="114300" distR="114300" simplePos="0" relativeHeight="252347392" behindDoc="0" locked="0" layoutInCell="1" allowOverlap="1">
                <wp:simplePos x="0" y="0"/>
                <wp:positionH relativeFrom="column">
                  <wp:posOffset>979170</wp:posOffset>
                </wp:positionH>
                <wp:positionV relativeFrom="paragraph">
                  <wp:posOffset>3963670</wp:posOffset>
                </wp:positionV>
                <wp:extent cx="45720" cy="60325"/>
                <wp:effectExtent l="0" t="0" r="0" b="0"/>
                <wp:wrapNone/>
                <wp:docPr id="690" name="墨迹 690"/>
                <wp:cNvGraphicFramePr/>
                <a:graphic xmlns:a="http://schemas.openxmlformats.org/drawingml/2006/main">
                  <a:graphicData uri="http://schemas.microsoft.com/office/word/2010/wordprocessingInk">
                    <mc:AlternateContent xmlns:a14="http://schemas.microsoft.com/office/drawing/2010/main">
                      <mc:Choice Requires="a14">
                        <w14:contentPart bwMode="clr" r:id="rId327">
                          <w14:nvContentPartPr>
                            <w14:cNvPr id="690" name="墨迹 690"/>
                            <w14:cNvContentPartPr/>
                          </w14:nvContentPartPr>
                          <w14:xfrm>
                            <a:off x="2122170" y="7418070"/>
                            <a:ext cx="45720" cy="60325"/>
                          </w14:xfrm>
                        </w14:contentPart>
                      </mc:Choice>
                    </mc:AlternateContent>
                  </a:graphicData>
                </a:graphic>
              </wp:anchor>
            </w:drawing>
          </mc:Choice>
          <mc:Fallback>
            <w:pict>
              <v:shape id="_x0000_s1026" o:spid="_x0000_s1026" style="position:absolute;left:0pt;margin-left:77.1pt;margin-top:312.1pt;height:4.75pt;width:3.6pt;z-index:252347392;mso-width-relative:page;mso-height-relative:page;" filled="f" stroked="t" coordsize="21600,21600" o:gfxdata="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">
                <v:fill on="f" focussize="0,0"/>
                <v:stroke weight="0.346299212598425pt" color="#F2385B" opacity="65535f" joinstyle="round"/>
                <v:imagedata o:title=""/>
                <o:lock v:ext="edit" aspectratio="f"/>
              </v:shape>
            </w:pict>
          </mc:Fallback>
        </mc:AlternateContent>
      </w:r>
      <w:r>
        <mc:AlternateContent>
          <mc:Choice Requires="wps">
            <w:drawing>
              <wp:anchor distT="0" distB="0" distL="114300" distR="114300" simplePos="0" relativeHeight="252346368" behindDoc="0" locked="0" layoutInCell="1" allowOverlap="1">
                <wp:simplePos x="0" y="0"/>
                <wp:positionH relativeFrom="column">
                  <wp:posOffset>982980</wp:posOffset>
                </wp:positionH>
                <wp:positionV relativeFrom="paragraph">
                  <wp:posOffset>3959860</wp:posOffset>
                </wp:positionV>
                <wp:extent cx="12065" cy="119380"/>
                <wp:effectExtent l="0" t="0" r="0" b="0"/>
                <wp:wrapNone/>
                <wp:docPr id="689" name="墨迹 689"/>
                <wp:cNvGraphicFramePr/>
                <a:graphic xmlns:a="http://schemas.openxmlformats.org/drawingml/2006/main">
                  <a:graphicData uri="http://schemas.microsoft.com/office/word/2010/wordprocessingInk">
                    <mc:AlternateContent xmlns:a14="http://schemas.microsoft.com/office/drawing/2010/main">
                      <mc:Choice Requires="a14">
                        <w14:contentPart bwMode="clr" r:id="rId328">
                          <w14:nvContentPartPr>
                            <w14:cNvPr id="689" name="墨迹 689"/>
                            <w14:cNvContentPartPr/>
                          </w14:nvContentPartPr>
                          <w14:xfrm>
                            <a:off x="2125980" y="7414260"/>
                            <a:ext cx="12065" cy="119380"/>
                          </w14:xfrm>
                        </w14:contentPart>
                      </mc:Choice>
                    </mc:AlternateContent>
                  </a:graphicData>
                </a:graphic>
              </wp:anchor>
            </w:drawing>
          </mc:Choice>
          <mc:Fallback>
            <w:pict>
              <v:shape id="_x0000_s1026" o:spid="_x0000_s1026" style="position:absolute;left:0pt;margin-left:77.4pt;margin-top:311.8pt;height:9.4pt;width:0.95pt;z-index:252346368;mso-width-relative:page;mso-height-relative:page;" filled="f" stroked="t" coordsize="21600,21600" o:gfxdata="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">
                <v:fill on="f" focussize="0,0"/>
                <v:stroke weight="0.391023622047244pt" color="#F2385B" opacity="65535f" joinstyle="round"/>
                <v:imagedata o:title=""/>
                <o:lock v:ext="edit" aspectratio="f"/>
              </v:shape>
            </w:pict>
          </mc:Fallback>
        </mc:AlternateContent>
      </w:r>
      <w:r>
        <mc:AlternateContent>
          <mc:Choice Requires="wps">
            <w:drawing>
              <wp:anchor distT="0" distB="0" distL="114300" distR="114300" simplePos="0" relativeHeight="252345344" behindDoc="0" locked="0" layoutInCell="1" allowOverlap="1">
                <wp:simplePos x="0" y="0"/>
                <wp:positionH relativeFrom="column">
                  <wp:posOffset>913130</wp:posOffset>
                </wp:positionH>
                <wp:positionV relativeFrom="paragraph">
                  <wp:posOffset>3915410</wp:posOffset>
                </wp:positionV>
                <wp:extent cx="40005" cy="100965"/>
                <wp:effectExtent l="0" t="0" r="0" b="0"/>
                <wp:wrapNone/>
                <wp:docPr id="688" name="墨迹 688"/>
                <wp:cNvGraphicFramePr/>
                <a:graphic xmlns:a="http://schemas.openxmlformats.org/drawingml/2006/main">
                  <a:graphicData uri="http://schemas.microsoft.com/office/word/2010/wordprocessingInk">
                    <mc:AlternateContent xmlns:a14="http://schemas.microsoft.com/office/drawing/2010/main">
                      <mc:Choice Requires="a14">
                        <w14:contentPart bwMode="clr" r:id="rId329">
                          <w14:nvContentPartPr>
                            <w14:cNvPr id="688" name="墨迹 688"/>
                            <w14:cNvContentPartPr/>
                          </w14:nvContentPartPr>
                          <w14:xfrm>
                            <a:off x="2056130" y="7369810"/>
                            <a:ext cx="40005" cy="100965"/>
                          </w14:xfrm>
                        </w14:contentPart>
                      </mc:Choice>
                    </mc:AlternateContent>
                  </a:graphicData>
                </a:graphic>
              </wp:anchor>
            </w:drawing>
          </mc:Choice>
          <mc:Fallback>
            <w:pict>
              <v:shape id="_x0000_s1026" o:spid="_x0000_s1026" style="position:absolute;left:0pt;margin-left:71.9pt;margin-top:308.3pt;height:7.95pt;width:3.15pt;z-index:252345344;mso-width-relative:page;mso-height-relative:page;" filled="f" stroked="t" coordsize="21600,21600" o:gfxdata="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">
                <v:fill on="f" focussize="0,0"/>
                <v:stroke weight="0.387637795275591pt" color="#F2385B" opacity="65535f" joinstyle="round"/>
                <v:imagedata o:title=""/>
                <o:lock v:ext="edit" aspectratio="f"/>
              </v:shape>
            </w:pict>
          </mc:Fallback>
        </mc:AlternateContent>
      </w:r>
      <w:r>
        <mc:AlternateContent>
          <mc:Choice Requires="wps">
            <w:drawing>
              <wp:anchor distT="0" distB="0" distL="114300" distR="114300" simplePos="0" relativeHeight="252344320" behindDoc="0" locked="0" layoutInCell="1" allowOverlap="1">
                <wp:simplePos x="0" y="0"/>
                <wp:positionH relativeFrom="column">
                  <wp:posOffset>831215</wp:posOffset>
                </wp:positionH>
                <wp:positionV relativeFrom="paragraph">
                  <wp:posOffset>3956685</wp:posOffset>
                </wp:positionV>
                <wp:extent cx="54610" cy="68580"/>
                <wp:effectExtent l="0" t="0" r="0" b="0"/>
                <wp:wrapNone/>
                <wp:docPr id="687" name="墨迹 687"/>
                <wp:cNvGraphicFramePr/>
                <a:graphic xmlns:a="http://schemas.openxmlformats.org/drawingml/2006/main">
                  <a:graphicData uri="http://schemas.microsoft.com/office/word/2010/wordprocessingInk">
                    <mc:AlternateContent xmlns:a14="http://schemas.microsoft.com/office/drawing/2010/main">
                      <mc:Choice Requires="a14">
                        <w14:contentPart bwMode="clr" r:id="rId330">
                          <w14:nvContentPartPr>
                            <w14:cNvPr id="687" name="墨迹 687"/>
                            <w14:cNvContentPartPr/>
                          </w14:nvContentPartPr>
                          <w14:xfrm>
                            <a:off x="1974215" y="7411085"/>
                            <a:ext cx="54610" cy="68580"/>
                          </w14:xfrm>
                        </w14:contentPart>
                      </mc:Choice>
                    </mc:AlternateContent>
                  </a:graphicData>
                </a:graphic>
              </wp:anchor>
            </w:drawing>
          </mc:Choice>
          <mc:Fallback>
            <w:pict>
              <v:shape id="_x0000_s1026" o:spid="_x0000_s1026" style="position:absolute;left:0pt;margin-left:65.45pt;margin-top:311.55pt;height:5.4pt;width:4.3pt;z-index:252344320;mso-width-relative:page;mso-height-relative:page;" filled="f" stroked="t" coordsize="21600,21600" o:gfxdata="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">
                <v:fill on="f" focussize="0,0"/>
                <v:stroke weight="0.376377952755906pt" color="#F2385B" opacity="65535f" joinstyle="round"/>
                <v:imagedata o:title=""/>
                <o:lock v:ext="edit" aspectratio="f"/>
              </v:shape>
            </w:pict>
          </mc:Fallback>
        </mc:AlternateContent>
      </w:r>
      <w:r>
        <mc:AlternateContent>
          <mc:Choice Requires="wps">
            <w:drawing>
              <wp:anchor distT="0" distB="0" distL="114300" distR="114300" simplePos="0" relativeHeight="252343296" behindDoc="0" locked="0" layoutInCell="1" allowOverlap="1">
                <wp:simplePos x="0" y="0"/>
                <wp:positionH relativeFrom="column">
                  <wp:posOffset>3557270</wp:posOffset>
                </wp:positionH>
                <wp:positionV relativeFrom="paragraph">
                  <wp:posOffset>3112135</wp:posOffset>
                </wp:positionV>
                <wp:extent cx="175895" cy="227330"/>
                <wp:effectExtent l="0" t="0" r="0" b="0"/>
                <wp:wrapNone/>
                <wp:docPr id="686" name="墨迹 686"/>
                <wp:cNvGraphicFramePr/>
                <a:graphic xmlns:a="http://schemas.openxmlformats.org/drawingml/2006/main">
                  <a:graphicData uri="http://schemas.microsoft.com/office/word/2010/wordprocessingInk">
                    <mc:AlternateContent xmlns:a14="http://schemas.microsoft.com/office/drawing/2010/main">
                      <mc:Choice Requires="a14">
                        <w14:contentPart bwMode="clr" r:id="rId331">
                          <w14:nvContentPartPr>
                            <w14:cNvPr id="686" name="墨迹 686"/>
                            <w14:cNvContentPartPr/>
                          </w14:nvContentPartPr>
                          <w14:xfrm>
                            <a:off x="4700270" y="6566535"/>
                            <a:ext cx="175895" cy="227330"/>
                          </w14:xfrm>
                        </w14:contentPart>
                      </mc:Choice>
                    </mc:AlternateContent>
                  </a:graphicData>
                </a:graphic>
              </wp:anchor>
            </w:drawing>
          </mc:Choice>
          <mc:Fallback>
            <w:pict>
              <v:shape id="_x0000_s1026" o:spid="_x0000_s1026" style="position:absolute;left:0pt;margin-left:280.1pt;margin-top:245.05pt;height:17.9pt;width:13.85pt;z-index:252343296;mso-width-relative:page;mso-height-relative:page;" filled="f" stroked="t" coordsize="21600,21600" o:gfxdata="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">
                <v:fill on="f" focussize="0,0"/>
                <v:stroke weight="0.544015748031496pt" color="#F2385B" opacity="65535f" joinstyle="round"/>
                <v:imagedata o:title=""/>
                <o:lock v:ext="edit" aspectratio="f"/>
              </v:shape>
            </w:pict>
          </mc:Fallback>
        </mc:AlternateContent>
      </w:r>
      <w:r>
        <mc:AlternateContent>
          <mc:Choice Requires="wps">
            <w:drawing>
              <wp:anchor distT="0" distB="0" distL="114300" distR="114300" simplePos="0" relativeHeight="252342272" behindDoc="0" locked="0" layoutInCell="1" allowOverlap="1">
                <wp:simplePos x="0" y="0"/>
                <wp:positionH relativeFrom="column">
                  <wp:posOffset>3557270</wp:posOffset>
                </wp:positionH>
                <wp:positionV relativeFrom="paragraph">
                  <wp:posOffset>3073400</wp:posOffset>
                </wp:positionV>
                <wp:extent cx="4445" cy="266700"/>
                <wp:effectExtent l="0" t="0" r="0" b="0"/>
                <wp:wrapNone/>
                <wp:docPr id="685" name="墨迹 685"/>
                <wp:cNvGraphicFramePr/>
                <a:graphic xmlns:a="http://schemas.openxmlformats.org/drawingml/2006/main">
                  <a:graphicData uri="http://schemas.microsoft.com/office/word/2010/wordprocessingInk">
                    <mc:AlternateContent xmlns:a14="http://schemas.microsoft.com/office/drawing/2010/main">
                      <mc:Choice Requires="a14">
                        <w14:contentPart bwMode="clr" r:id="rId332">
                          <w14:nvContentPartPr>
                            <w14:cNvPr id="685" name="墨迹 685"/>
                            <w14:cNvContentPartPr/>
                          </w14:nvContentPartPr>
                          <w14:xfrm>
                            <a:off x="4700270" y="6527800"/>
                            <a:ext cx="4445" cy="266700"/>
                          </w14:xfrm>
                        </w14:contentPart>
                      </mc:Choice>
                    </mc:AlternateContent>
                  </a:graphicData>
                </a:graphic>
              </wp:anchor>
            </w:drawing>
          </mc:Choice>
          <mc:Fallback>
            <w:pict>
              <v:shape id="_x0000_s1026" o:spid="_x0000_s1026" style="position:absolute;left:0pt;margin-left:280.1pt;margin-top:242pt;height:21pt;width:0.35pt;z-index:252342272;mso-width-relative:page;mso-height-relative:page;" filled="f" stroked="t" coordsize="21600,21600" o:gfxdata="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">
                <v:fill on="f" focussize="0,0"/>
                <v:stroke weight="0.594724409448819pt" color="#F2385B" opacity="65535f" joinstyle="round"/>
                <v:imagedata o:title=""/>
                <o:lock v:ext="edit" aspectratio="f"/>
              </v:shape>
            </w:pict>
          </mc:Fallback>
        </mc:AlternateContent>
      </w:r>
      <w:r>
        <mc:AlternateContent>
          <mc:Choice Requires="wps">
            <w:drawing>
              <wp:anchor distT="0" distB="0" distL="114300" distR="114300" simplePos="0" relativeHeight="252341248" behindDoc="0" locked="0" layoutInCell="1" allowOverlap="1">
                <wp:simplePos x="0" y="0"/>
                <wp:positionH relativeFrom="column">
                  <wp:posOffset>3940810</wp:posOffset>
                </wp:positionH>
                <wp:positionV relativeFrom="paragraph">
                  <wp:posOffset>1860550</wp:posOffset>
                </wp:positionV>
                <wp:extent cx="192405" cy="217805"/>
                <wp:effectExtent l="0" t="0" r="0" b="0"/>
                <wp:wrapNone/>
                <wp:docPr id="684" name="墨迹 684"/>
                <wp:cNvGraphicFramePr/>
                <a:graphic xmlns:a="http://schemas.openxmlformats.org/drawingml/2006/main">
                  <a:graphicData uri="http://schemas.microsoft.com/office/word/2010/wordprocessingInk">
                    <mc:AlternateContent xmlns:a14="http://schemas.microsoft.com/office/drawing/2010/main">
                      <mc:Choice Requires="a14">
                        <w14:contentPart bwMode="clr" r:id="rId333">
                          <w14:nvContentPartPr>
                            <w14:cNvPr id="684" name="墨迹 684"/>
                            <w14:cNvContentPartPr/>
                          </w14:nvContentPartPr>
                          <w14:xfrm>
                            <a:off x="5083810" y="5314950"/>
                            <a:ext cx="192405" cy="217805"/>
                          </w14:xfrm>
                        </w14:contentPart>
                      </mc:Choice>
                    </mc:AlternateContent>
                  </a:graphicData>
                </a:graphic>
              </wp:anchor>
            </w:drawing>
          </mc:Choice>
          <mc:Fallback>
            <w:pict>
              <v:shape id="_x0000_s1026" o:spid="_x0000_s1026" style="position:absolute;left:0pt;margin-left:310.3pt;margin-top:146.5pt;height:17.15pt;width:15.15pt;z-index:252341248;mso-width-relative:page;mso-height-relative:page;" filled="f" stroked="t" coordsize="21600,21600" o:gfxdata="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">
                <v:fill on="f" focussize="0,0"/>
                <v:stroke weight="0.54007874015748pt" color="#F2385B" opacity="65535f" joinstyle="round"/>
                <v:imagedata o:title=""/>
                <o:lock v:ext="edit" aspectratio="f"/>
              </v:shape>
            </w:pict>
          </mc:Fallback>
        </mc:AlternateContent>
      </w:r>
      <w:r>
        <mc:AlternateContent>
          <mc:Choice Requires="wps">
            <w:drawing>
              <wp:anchor distT="0" distB="0" distL="114300" distR="114300" simplePos="0" relativeHeight="252340224" behindDoc="0" locked="0" layoutInCell="1" allowOverlap="1">
                <wp:simplePos x="0" y="0"/>
                <wp:positionH relativeFrom="column">
                  <wp:posOffset>3954780</wp:posOffset>
                </wp:positionH>
                <wp:positionV relativeFrom="paragraph">
                  <wp:posOffset>1839595</wp:posOffset>
                </wp:positionV>
                <wp:extent cx="10795" cy="183515"/>
                <wp:effectExtent l="0" t="0" r="0" b="0"/>
                <wp:wrapNone/>
                <wp:docPr id="683" name="墨迹 683"/>
                <wp:cNvGraphicFramePr/>
                <a:graphic xmlns:a="http://schemas.openxmlformats.org/drawingml/2006/main">
                  <a:graphicData uri="http://schemas.microsoft.com/office/word/2010/wordprocessingInk">
                    <mc:AlternateContent xmlns:a14="http://schemas.microsoft.com/office/drawing/2010/main">
                      <mc:Choice Requires="a14">
                        <w14:contentPart bwMode="clr" r:id="rId334">
                          <w14:nvContentPartPr>
                            <w14:cNvPr id="683" name="墨迹 683"/>
                            <w14:cNvContentPartPr/>
                          </w14:nvContentPartPr>
                          <w14:xfrm>
                            <a:off x="5097780" y="5293995"/>
                            <a:ext cx="10795" cy="183515"/>
                          </w14:xfrm>
                        </w14:contentPart>
                      </mc:Choice>
                    </mc:AlternateContent>
                  </a:graphicData>
                </a:graphic>
              </wp:anchor>
            </w:drawing>
          </mc:Choice>
          <mc:Fallback>
            <w:pict>
              <v:shape id="_x0000_s1026" o:spid="_x0000_s1026" style="position:absolute;left:0pt;margin-left:311.4pt;margin-top:144.85pt;height:14.45pt;width:0.85pt;z-index:252340224;mso-width-relative:page;mso-height-relative:page;" filled="f" stroked="t" coordsize="21600,21600" o:gfxdata="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">
                <v:fill on="f" focussize="0,0"/>
                <v:stroke weight="0.504488188976378pt" color="#F2385B" opacity="65535f" joinstyle="round"/>
                <v:imagedata o:title=""/>
                <o:lock v:ext="edit" aspectratio="f"/>
              </v:shape>
            </w:pict>
          </mc:Fallback>
        </mc:AlternateContent>
      </w:r>
      <w:r>
        <mc:AlternateContent>
          <mc:Choice Requires="wps">
            <w:drawing>
              <wp:anchor distT="0" distB="0" distL="114300" distR="114300" simplePos="0" relativeHeight="252339200" behindDoc="0" locked="0" layoutInCell="1" allowOverlap="1">
                <wp:simplePos x="0" y="0"/>
                <wp:positionH relativeFrom="column">
                  <wp:posOffset>934720</wp:posOffset>
                </wp:positionH>
                <wp:positionV relativeFrom="paragraph">
                  <wp:posOffset>1706245</wp:posOffset>
                </wp:positionV>
                <wp:extent cx="647065" cy="416560"/>
                <wp:effectExtent l="0" t="0" r="0" b="0"/>
                <wp:wrapNone/>
                <wp:docPr id="682" name="墨迹 682"/>
                <wp:cNvGraphicFramePr/>
                <a:graphic xmlns:a="http://schemas.openxmlformats.org/drawingml/2006/main">
                  <a:graphicData uri="http://schemas.microsoft.com/office/word/2010/wordprocessingInk">
                    <mc:AlternateContent xmlns:a14="http://schemas.microsoft.com/office/drawing/2010/main">
                      <mc:Choice Requires="a14">
                        <w14:contentPart bwMode="clr" r:id="rId335">
                          <w14:nvContentPartPr>
                            <w14:cNvPr id="682" name="墨迹 682"/>
                            <w14:cNvContentPartPr/>
                          </w14:nvContentPartPr>
                          <w14:xfrm>
                            <a:off x="2077720" y="5160645"/>
                            <a:ext cx="647065" cy="416560"/>
                          </w14:xfrm>
                        </w14:contentPart>
                      </mc:Choice>
                    </mc:AlternateContent>
                  </a:graphicData>
                </a:graphic>
              </wp:anchor>
            </w:drawing>
          </mc:Choice>
          <mc:Fallback>
            <w:pict>
              <v:shape id="_x0000_s1026" o:spid="_x0000_s1026" style="position:absolute;left:0pt;margin-left:73.6pt;margin-top:134.35pt;height:32.8pt;width:50.95pt;z-index:252339200;mso-width-relative:page;mso-height-relative:page;" filled="f" stroked="t" coordsize="21600,21600" o:gfxdata="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">
                <v:fill on="f" focussize="0,0"/>
                <v:stroke weight="0.509370078740157pt" color="#F2385B" opacity="65535f" joinstyle="round"/>
                <v:imagedata o:title=""/>
                <o:lock v:ext="edit" aspectratio="f"/>
              </v:shape>
            </w:pict>
          </mc:Fallback>
        </mc:AlternateContent>
      </w:r>
      <w:r>
        <mc:AlternateContent>
          <mc:Choice Requires="wps">
            <w:drawing>
              <wp:anchor distT="0" distB="0" distL="114300" distR="114300" simplePos="0" relativeHeight="252338176" behindDoc="0" locked="0" layoutInCell="1" allowOverlap="1">
                <wp:simplePos x="0" y="0"/>
                <wp:positionH relativeFrom="column">
                  <wp:posOffset>1624965</wp:posOffset>
                </wp:positionH>
                <wp:positionV relativeFrom="paragraph">
                  <wp:posOffset>2007235</wp:posOffset>
                </wp:positionV>
                <wp:extent cx="567690" cy="64135"/>
                <wp:effectExtent l="0" t="0" r="0" b="0"/>
                <wp:wrapNone/>
                <wp:docPr id="681" name="墨迹 681"/>
                <wp:cNvGraphicFramePr/>
                <a:graphic xmlns:a="http://schemas.openxmlformats.org/drawingml/2006/main">
                  <a:graphicData uri="http://schemas.microsoft.com/office/word/2010/wordprocessingInk">
                    <mc:AlternateContent xmlns:a14="http://schemas.microsoft.com/office/drawing/2010/main">
                      <mc:Choice Requires="a14">
                        <w14:contentPart bwMode="clr" r:id="rId336">
                          <w14:nvContentPartPr>
                            <w14:cNvPr id="681" name="墨迹 681"/>
                            <w14:cNvContentPartPr/>
                          </w14:nvContentPartPr>
                          <w14:xfrm>
                            <a:off x="2767965" y="5461635"/>
                            <a:ext cx="567690" cy="64135"/>
                          </w14:xfrm>
                        </w14:contentPart>
                      </mc:Choice>
                    </mc:AlternateContent>
                  </a:graphicData>
                </a:graphic>
              </wp:anchor>
            </w:drawing>
          </mc:Choice>
          <mc:Fallback>
            <w:pict>
              <v:shape id="_x0000_s1026" o:spid="_x0000_s1026" style="position:absolute;left:0pt;margin-left:127.95pt;margin-top:158.05pt;height:5.05pt;width:44.7pt;z-index:252338176;mso-width-relative:page;mso-height-relative:page;" filled="f" stroked="t" coordsize="21600,21600" o:gfxdata="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">
                <v:fill on="f" focussize="0,0"/>
                <v:stroke weight="0.529448818897638pt" color="#F2385B" opacity="65535f" joinstyle="round"/>
                <v:imagedata o:title=""/>
                <o:lock v:ext="edit" aspectratio="f"/>
              </v:shape>
            </w:pict>
          </mc:Fallback>
        </mc:AlternateContent>
      </w:r>
      <w:r>
        <mc:AlternateContent>
          <mc:Choice Requires="wps">
            <w:drawing>
              <wp:anchor distT="0" distB="0" distL="114300" distR="114300" simplePos="0" relativeHeight="252337152" behindDoc="0" locked="0" layoutInCell="1" allowOverlap="1">
                <wp:simplePos x="0" y="0"/>
                <wp:positionH relativeFrom="column">
                  <wp:posOffset>5171440</wp:posOffset>
                </wp:positionH>
                <wp:positionV relativeFrom="paragraph">
                  <wp:posOffset>586105</wp:posOffset>
                </wp:positionV>
                <wp:extent cx="20320" cy="40005"/>
                <wp:effectExtent l="0" t="0" r="0" b="0"/>
                <wp:wrapNone/>
                <wp:docPr id="680" name="墨迹 680"/>
                <wp:cNvGraphicFramePr/>
                <a:graphic xmlns:a="http://schemas.openxmlformats.org/drawingml/2006/main">
                  <a:graphicData uri="http://schemas.microsoft.com/office/word/2010/wordprocessingInk">
                    <mc:AlternateContent xmlns:a14="http://schemas.microsoft.com/office/drawing/2010/main">
                      <mc:Choice Requires="a14">
                        <w14:contentPart bwMode="clr" r:id="rId337">
                          <w14:nvContentPartPr>
                            <w14:cNvPr id="680" name="墨迹 680"/>
                            <w14:cNvContentPartPr/>
                          </w14:nvContentPartPr>
                          <w14:xfrm>
                            <a:off x="6314440" y="4040505"/>
                            <a:ext cx="20320" cy="40005"/>
                          </w14:xfrm>
                        </w14:contentPart>
                      </mc:Choice>
                    </mc:AlternateContent>
                  </a:graphicData>
                </a:graphic>
              </wp:anchor>
            </w:drawing>
          </mc:Choice>
          <mc:Fallback>
            <w:pict>
              <v:shape id="_x0000_s1026" o:spid="_x0000_s1026" style="position:absolute;left:0pt;margin-left:407.2pt;margin-top:46.15pt;height:3.15pt;width:1.6pt;z-index:252337152;mso-width-relative:page;mso-height-relative:page;" filled="f" stroked="t" coordsize="21600,21600" o:gfxdata="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">
                <v:fill on="f" focussize="0,0"/>
                <v:stroke weight="0.319370078740157pt" color="#F2385B" opacity="65535f" joinstyle="round"/>
                <v:imagedata o:title=""/>
                <o:lock v:ext="edit" aspectratio="f"/>
              </v:shape>
            </w:pict>
          </mc:Fallback>
        </mc:AlternateContent>
      </w:r>
      <w:r>
        <mc:AlternateContent>
          <mc:Choice Requires="wps">
            <w:drawing>
              <wp:anchor distT="0" distB="0" distL="114300" distR="114300" simplePos="0" relativeHeight="252336128" behindDoc="0" locked="0" layoutInCell="1" allowOverlap="1">
                <wp:simplePos x="0" y="0"/>
                <wp:positionH relativeFrom="column">
                  <wp:posOffset>5120640</wp:posOffset>
                </wp:positionH>
                <wp:positionV relativeFrom="paragraph">
                  <wp:posOffset>561975</wp:posOffset>
                </wp:positionV>
                <wp:extent cx="54610" cy="66675"/>
                <wp:effectExtent l="0" t="0" r="0" b="0"/>
                <wp:wrapNone/>
                <wp:docPr id="679" name="墨迹 679"/>
                <wp:cNvGraphicFramePr/>
                <a:graphic xmlns:a="http://schemas.openxmlformats.org/drawingml/2006/main">
                  <a:graphicData uri="http://schemas.microsoft.com/office/word/2010/wordprocessingInk">
                    <mc:AlternateContent xmlns:a14="http://schemas.microsoft.com/office/drawing/2010/main">
                      <mc:Choice Requires="a14">
                        <w14:contentPart bwMode="clr" r:id="rId338">
                          <w14:nvContentPartPr>
                            <w14:cNvPr id="679" name="墨迹 679"/>
                            <w14:cNvContentPartPr/>
                          </w14:nvContentPartPr>
                          <w14:xfrm>
                            <a:off x="6263640" y="4016375"/>
                            <a:ext cx="54610" cy="66675"/>
                          </w14:xfrm>
                        </w14:contentPart>
                      </mc:Choice>
                    </mc:AlternateContent>
                  </a:graphicData>
                </a:graphic>
              </wp:anchor>
            </w:drawing>
          </mc:Choice>
          <mc:Fallback>
            <w:pict>
              <v:shape id="_x0000_s1026" o:spid="_x0000_s1026" style="position:absolute;left:0pt;margin-left:403.2pt;margin-top:44.25pt;height:5.25pt;width:4.3pt;z-index:252336128;mso-width-relative:page;mso-height-relative:page;" filled="f" stroked="t" coordsize="21600,21600" o:gfxdata="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">
                <v:fill on="f" focussize="0,0"/>
                <v:stroke weight="0.29503937007874pt" color="#F2385B" opacity="65535f" joinstyle="round"/>
                <v:imagedata o:title=""/>
                <o:lock v:ext="edit" aspectratio="f"/>
              </v:shape>
            </w:pict>
          </mc:Fallback>
        </mc:AlternateContent>
      </w:r>
      <w:r>
        <mc:AlternateContent>
          <mc:Choice Requires="wps">
            <w:drawing>
              <wp:anchor distT="0" distB="0" distL="114300" distR="114300" simplePos="0" relativeHeight="252335104" behindDoc="0" locked="0" layoutInCell="1" allowOverlap="1">
                <wp:simplePos x="0" y="0"/>
                <wp:positionH relativeFrom="column">
                  <wp:posOffset>5123180</wp:posOffset>
                </wp:positionH>
                <wp:positionV relativeFrom="paragraph">
                  <wp:posOffset>511175</wp:posOffset>
                </wp:positionV>
                <wp:extent cx="89535" cy="142875"/>
                <wp:effectExtent l="0" t="0" r="0" b="0"/>
                <wp:wrapNone/>
                <wp:docPr id="678" name="墨迹 678"/>
                <wp:cNvGraphicFramePr/>
                <a:graphic xmlns:a="http://schemas.openxmlformats.org/drawingml/2006/main">
                  <a:graphicData uri="http://schemas.microsoft.com/office/word/2010/wordprocessingInk">
                    <mc:AlternateContent xmlns:a14="http://schemas.microsoft.com/office/drawing/2010/main">
                      <mc:Choice Requires="a14">
                        <w14:contentPart bwMode="clr" r:id="rId339">
                          <w14:nvContentPartPr>
                            <w14:cNvPr id="678" name="墨迹 678"/>
                            <w14:cNvContentPartPr/>
                          </w14:nvContentPartPr>
                          <w14:xfrm>
                            <a:off x="6266180" y="3965575"/>
                            <a:ext cx="89535" cy="142875"/>
                          </w14:xfrm>
                        </w14:contentPart>
                      </mc:Choice>
                    </mc:AlternateContent>
                  </a:graphicData>
                </a:graphic>
              </wp:anchor>
            </w:drawing>
          </mc:Choice>
          <mc:Fallback>
            <w:pict>
              <v:shape id="_x0000_s1026" o:spid="_x0000_s1026" style="position:absolute;left:0pt;margin-left:403.4pt;margin-top:40.25pt;height:11.25pt;width:7.05pt;z-index:252335104;mso-width-relative:page;mso-height-relative:page;" filled="f" stroked="t" coordsize="21600,21600" o:gfxdata="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">
                <v:fill on="f" focussize="0,0"/>
                <v:stroke weight="0.370787401574803pt" color="#F2385B" opacity="65535f" joinstyle="round"/>
                <v:imagedata o:title=""/>
                <o:lock v:ext="edit" aspectratio="f"/>
              </v:shape>
            </w:pict>
          </mc:Fallback>
        </mc:AlternateContent>
      </w:r>
      <w:r>
        <mc:AlternateContent>
          <mc:Choice Requires="wps">
            <w:drawing>
              <wp:anchor distT="0" distB="0" distL="114300" distR="114300" simplePos="0" relativeHeight="252334080" behindDoc="0" locked="0" layoutInCell="1" allowOverlap="1">
                <wp:simplePos x="0" y="0"/>
                <wp:positionH relativeFrom="column">
                  <wp:posOffset>5057775</wp:posOffset>
                </wp:positionH>
                <wp:positionV relativeFrom="paragraph">
                  <wp:posOffset>605790</wp:posOffset>
                </wp:positionV>
                <wp:extent cx="59055" cy="4445"/>
                <wp:effectExtent l="0" t="0" r="0" b="0"/>
                <wp:wrapNone/>
                <wp:docPr id="677" name="墨迹 677"/>
                <wp:cNvGraphicFramePr/>
                <a:graphic xmlns:a="http://schemas.openxmlformats.org/drawingml/2006/main">
                  <a:graphicData uri="http://schemas.microsoft.com/office/word/2010/wordprocessingInk">
                    <mc:AlternateContent xmlns:a14="http://schemas.microsoft.com/office/drawing/2010/main">
                      <mc:Choice Requires="a14">
                        <w14:contentPart bwMode="clr" r:id="rId340">
                          <w14:nvContentPartPr>
                            <w14:cNvPr id="677" name="墨迹 677"/>
                            <w14:cNvContentPartPr/>
                          </w14:nvContentPartPr>
                          <w14:xfrm>
                            <a:off x="6200775" y="4060190"/>
                            <a:ext cx="59055" cy="4445"/>
                          </w14:xfrm>
                        </w14:contentPart>
                      </mc:Choice>
                    </mc:AlternateContent>
                  </a:graphicData>
                </a:graphic>
              </wp:anchor>
            </w:drawing>
          </mc:Choice>
          <mc:Fallback>
            <w:pict>
              <v:shape id="_x0000_s1026" o:spid="_x0000_s1026" style="position:absolute;left:0pt;margin-left:398.25pt;margin-top:47.7pt;height:0.35pt;width:4.65pt;z-index:252334080;mso-width-relative:page;mso-height-relative:page;" filled="f" stroked="t" coordsize="21600,21600" o:gfxdata="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">
                <v:fill on="f" focussize="0,0"/>
                <v:stroke weight="0.264488188976378pt" color="#F2385B" opacity="65535f" joinstyle="round"/>
                <v:imagedata o:title=""/>
                <o:lock v:ext="edit" aspectratio="f"/>
              </v:shape>
            </w:pict>
          </mc:Fallback>
        </mc:AlternateContent>
      </w:r>
      <w:r>
        <mc:AlternateContent>
          <mc:Choice Requires="wps">
            <w:drawing>
              <wp:anchor distT="0" distB="0" distL="114300" distR="114300" simplePos="0" relativeHeight="252333056" behindDoc="0" locked="0" layoutInCell="1" allowOverlap="1">
                <wp:simplePos x="0" y="0"/>
                <wp:positionH relativeFrom="column">
                  <wp:posOffset>5036820</wp:posOffset>
                </wp:positionH>
                <wp:positionV relativeFrom="paragraph">
                  <wp:posOffset>565785</wp:posOffset>
                </wp:positionV>
                <wp:extent cx="45720" cy="81915"/>
                <wp:effectExtent l="0" t="0" r="0" b="0"/>
                <wp:wrapNone/>
                <wp:docPr id="676" name="墨迹 676"/>
                <wp:cNvGraphicFramePr/>
                <a:graphic xmlns:a="http://schemas.openxmlformats.org/drawingml/2006/main">
                  <a:graphicData uri="http://schemas.microsoft.com/office/word/2010/wordprocessingInk">
                    <mc:AlternateContent xmlns:a14="http://schemas.microsoft.com/office/drawing/2010/main">
                      <mc:Choice Requires="a14">
                        <w14:contentPart bwMode="clr" r:id="rId341">
                          <w14:nvContentPartPr>
                            <w14:cNvPr id="676" name="墨迹 676"/>
                            <w14:cNvContentPartPr/>
                          </w14:nvContentPartPr>
                          <w14:xfrm>
                            <a:off x="6179820" y="4020185"/>
                            <a:ext cx="45720" cy="81915"/>
                          </w14:xfrm>
                        </w14:contentPart>
                      </mc:Choice>
                    </mc:AlternateContent>
                  </a:graphicData>
                </a:graphic>
              </wp:anchor>
            </w:drawing>
          </mc:Choice>
          <mc:Fallback>
            <w:pict>
              <v:shape id="_x0000_s1026" o:spid="_x0000_s1026" style="position:absolute;left:0pt;margin-left:396.6pt;margin-top:44.55pt;height:6.45pt;width:3.6pt;z-index:252333056;mso-width-relative:page;mso-height-relative:page;" filled="f" stroked="t" coordsize="21600,21600" o:gfxdata="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">
                <v:fill on="f" focussize="0,0"/>
                <v:stroke weight="0.323307086614173pt" color="#F2385B" opacity="65535f" joinstyle="round"/>
                <v:imagedata o:title=""/>
                <o:lock v:ext="edit" aspectratio="f"/>
              </v:shape>
            </w:pict>
          </mc:Fallback>
        </mc:AlternateContent>
      </w:r>
      <w:r>
        <mc:AlternateContent>
          <mc:Choice Requires="wps">
            <w:drawing>
              <wp:anchor distT="0" distB="0" distL="114300" distR="114300" simplePos="0" relativeHeight="252332032" behindDoc="0" locked="0" layoutInCell="1" allowOverlap="1">
                <wp:simplePos x="0" y="0"/>
                <wp:positionH relativeFrom="column">
                  <wp:posOffset>5075555</wp:posOffset>
                </wp:positionH>
                <wp:positionV relativeFrom="paragraph">
                  <wp:posOffset>524510</wp:posOffset>
                </wp:positionV>
                <wp:extent cx="22860" cy="153035"/>
                <wp:effectExtent l="0" t="0" r="0" b="0"/>
                <wp:wrapNone/>
                <wp:docPr id="675" name="墨迹 675"/>
                <wp:cNvGraphicFramePr/>
                <a:graphic xmlns:a="http://schemas.openxmlformats.org/drawingml/2006/main">
                  <a:graphicData uri="http://schemas.microsoft.com/office/word/2010/wordprocessingInk">
                    <mc:AlternateContent xmlns:a14="http://schemas.microsoft.com/office/drawing/2010/main">
                      <mc:Choice Requires="a14">
                        <w14:contentPart bwMode="clr" r:id="rId342">
                          <w14:nvContentPartPr>
                            <w14:cNvPr id="675" name="墨迹 675"/>
                            <w14:cNvContentPartPr/>
                          </w14:nvContentPartPr>
                          <w14:xfrm>
                            <a:off x="6218555" y="3978910"/>
                            <a:ext cx="22860" cy="153035"/>
                          </w14:xfrm>
                        </w14:contentPart>
                      </mc:Choice>
                    </mc:AlternateContent>
                  </a:graphicData>
                </a:graphic>
              </wp:anchor>
            </w:drawing>
          </mc:Choice>
          <mc:Fallback>
            <w:pict>
              <v:shape id="_x0000_s1026" o:spid="_x0000_s1026" style="position:absolute;left:0pt;margin-left:399.65pt;margin-top:41.3pt;height:12.05pt;width:1.8pt;z-index:252332032;mso-width-relative:page;mso-height-relative:page;" filled="f" stroked="t" coordsize="21600,21600" o:gfxdata="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">
                <v:fill on="f" focussize="0,0"/>
                <v:stroke weight="0.333464566929134pt" color="#F2385B" opacity="65535f" joinstyle="round"/>
                <v:imagedata o:title=""/>
                <o:lock v:ext="edit" aspectratio="f"/>
              </v:shape>
            </w:pict>
          </mc:Fallback>
        </mc:AlternateContent>
      </w:r>
      <w:r>
        <mc:AlternateContent>
          <mc:Choice Requires="wps">
            <w:drawing>
              <wp:anchor distT="0" distB="0" distL="114300" distR="114300" simplePos="0" relativeHeight="252331008" behindDoc="0" locked="0" layoutInCell="1" allowOverlap="1">
                <wp:simplePos x="0" y="0"/>
                <wp:positionH relativeFrom="column">
                  <wp:posOffset>5062220</wp:posOffset>
                </wp:positionH>
                <wp:positionV relativeFrom="paragraph">
                  <wp:posOffset>536575</wp:posOffset>
                </wp:positionV>
                <wp:extent cx="38100" cy="25400"/>
                <wp:effectExtent l="0" t="0" r="0" b="0"/>
                <wp:wrapNone/>
                <wp:docPr id="674" name="墨迹 674"/>
                <wp:cNvGraphicFramePr/>
                <a:graphic xmlns:a="http://schemas.openxmlformats.org/drawingml/2006/main">
                  <a:graphicData uri="http://schemas.microsoft.com/office/word/2010/wordprocessingInk">
                    <mc:AlternateContent xmlns:a14="http://schemas.microsoft.com/office/drawing/2010/main">
                      <mc:Choice Requires="a14">
                        <w14:contentPart bwMode="clr" r:id="rId343">
                          <w14:nvContentPartPr>
                            <w14:cNvPr id="674" name="墨迹 674"/>
                            <w14:cNvContentPartPr/>
                          </w14:nvContentPartPr>
                          <w14:xfrm>
                            <a:off x="6205220" y="3990975"/>
                            <a:ext cx="38100" cy="25400"/>
                          </w14:xfrm>
                        </w14:contentPart>
                      </mc:Choice>
                    </mc:AlternateContent>
                  </a:graphicData>
                </a:graphic>
              </wp:anchor>
            </w:drawing>
          </mc:Choice>
          <mc:Fallback>
            <w:pict>
              <v:shape id="_x0000_s1026" o:spid="_x0000_s1026" style="position:absolute;left:0pt;margin-left:398.6pt;margin-top:42.25pt;height:2pt;width:3pt;z-index:252331008;mso-width-relative:page;mso-height-relative:page;" filled="f" stroked="t" coordsize="21600,21600" o:gfxdata="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">
                <v:fill on="f" focussize="0,0"/>
                <v:stroke weight="0.304015748031496pt" color="#F2385B" opacity="65535f" joinstyle="round"/>
                <v:imagedata o:title=""/>
                <o:lock v:ext="edit" aspectratio="f"/>
              </v:shape>
            </w:pict>
          </mc:Fallback>
        </mc:AlternateContent>
      </w:r>
      <w:r>
        <mc:AlternateContent>
          <mc:Choice Requires="wps">
            <w:drawing>
              <wp:anchor distT="0" distB="0" distL="114300" distR="114300" simplePos="0" relativeHeight="252329984" behindDoc="0" locked="0" layoutInCell="1" allowOverlap="1">
                <wp:simplePos x="0" y="0"/>
                <wp:positionH relativeFrom="column">
                  <wp:posOffset>4993005</wp:posOffset>
                </wp:positionH>
                <wp:positionV relativeFrom="paragraph">
                  <wp:posOffset>594360</wp:posOffset>
                </wp:positionV>
                <wp:extent cx="48260" cy="41275"/>
                <wp:effectExtent l="0" t="0" r="0" b="0"/>
                <wp:wrapNone/>
                <wp:docPr id="673" name="墨迹 673"/>
                <wp:cNvGraphicFramePr/>
                <a:graphic xmlns:a="http://schemas.openxmlformats.org/drawingml/2006/main">
                  <a:graphicData uri="http://schemas.microsoft.com/office/word/2010/wordprocessingInk">
                    <mc:AlternateContent xmlns:a14="http://schemas.microsoft.com/office/drawing/2010/main">
                      <mc:Choice Requires="a14">
                        <w14:contentPart bwMode="clr" r:id="rId344">
                          <w14:nvContentPartPr>
                            <w14:cNvPr id="673" name="墨迹 673"/>
                            <w14:cNvContentPartPr/>
                          </w14:nvContentPartPr>
                          <w14:xfrm>
                            <a:off x="6136005" y="4048760"/>
                            <a:ext cx="48260" cy="41275"/>
                          </w14:xfrm>
                        </w14:contentPart>
                      </mc:Choice>
                    </mc:AlternateContent>
                  </a:graphicData>
                </a:graphic>
              </wp:anchor>
            </w:drawing>
          </mc:Choice>
          <mc:Fallback>
            <w:pict>
              <v:shape id="_x0000_s1026" o:spid="_x0000_s1026" style="position:absolute;left:0pt;margin-left:393.15pt;margin-top:46.8pt;height:3.25pt;width:3.8pt;z-index:252329984;mso-width-relative:page;mso-height-relative:page;" filled="f" stroked="t" coordsize="21600,21600" o:gfxdata="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">
                <v:fill on="f" focussize="0,0"/>
                <v:stroke weight="0.288188976377953pt" color="#F2385B" opacity="65535f" joinstyle="round"/>
                <v:imagedata o:title=""/>
                <o:lock v:ext="edit" aspectratio="f"/>
              </v:shape>
            </w:pict>
          </mc:Fallback>
        </mc:AlternateContent>
      </w:r>
      <w:r>
        <mc:AlternateContent>
          <mc:Choice Requires="wps">
            <w:drawing>
              <wp:anchor distT="0" distB="0" distL="114300" distR="114300" simplePos="0" relativeHeight="252328960" behindDoc="0" locked="0" layoutInCell="1" allowOverlap="1">
                <wp:simplePos x="0" y="0"/>
                <wp:positionH relativeFrom="column">
                  <wp:posOffset>4986655</wp:posOffset>
                </wp:positionH>
                <wp:positionV relativeFrom="paragraph">
                  <wp:posOffset>586105</wp:posOffset>
                </wp:positionV>
                <wp:extent cx="13335" cy="56515"/>
                <wp:effectExtent l="0" t="0" r="0" b="0"/>
                <wp:wrapNone/>
                <wp:docPr id="672" name="墨迹 672"/>
                <wp:cNvGraphicFramePr/>
                <a:graphic xmlns:a="http://schemas.openxmlformats.org/drawingml/2006/main">
                  <a:graphicData uri="http://schemas.microsoft.com/office/word/2010/wordprocessingInk">
                    <mc:AlternateContent xmlns:a14="http://schemas.microsoft.com/office/drawing/2010/main">
                      <mc:Choice Requires="a14">
                        <w14:contentPart bwMode="clr" r:id="rId345">
                          <w14:nvContentPartPr>
                            <w14:cNvPr id="672" name="墨迹 672"/>
                            <w14:cNvContentPartPr/>
                          </w14:nvContentPartPr>
                          <w14:xfrm>
                            <a:off x="6129655" y="4040505"/>
                            <a:ext cx="13335" cy="56515"/>
                          </w14:xfrm>
                        </w14:contentPart>
                      </mc:Choice>
                    </mc:AlternateContent>
                  </a:graphicData>
                </a:graphic>
              </wp:anchor>
            </w:drawing>
          </mc:Choice>
          <mc:Fallback>
            <w:pict>
              <v:shape id="_x0000_s1026" o:spid="_x0000_s1026" style="position:absolute;left:0pt;margin-left:392.65pt;margin-top:46.15pt;height:4.45pt;width:1.05pt;z-index:252328960;mso-width-relative:page;mso-height-relative:page;" filled="f" stroked="t" coordsize="21600,21600" o:gfxdata="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">
                <v:fill on="f" focussize="0,0"/>
                <v:stroke weight="0.324724409448819pt" color="#F2385B" opacity="65535f" joinstyle="round"/>
                <v:imagedata o:title=""/>
                <o:lock v:ext="edit" aspectratio="f"/>
              </v:shape>
            </w:pict>
          </mc:Fallback>
        </mc:AlternateContent>
      </w:r>
      <w:r>
        <mc:AlternateContent>
          <mc:Choice Requires="wps">
            <w:drawing>
              <wp:anchor distT="0" distB="0" distL="114300" distR="114300" simplePos="0" relativeHeight="252327936" behindDoc="0" locked="0" layoutInCell="1" allowOverlap="1">
                <wp:simplePos x="0" y="0"/>
                <wp:positionH relativeFrom="column">
                  <wp:posOffset>4996815</wp:posOffset>
                </wp:positionH>
                <wp:positionV relativeFrom="paragraph">
                  <wp:posOffset>527685</wp:posOffset>
                </wp:positionV>
                <wp:extent cx="40005" cy="50165"/>
                <wp:effectExtent l="0" t="0" r="0" b="0"/>
                <wp:wrapNone/>
                <wp:docPr id="671" name="墨迹 671"/>
                <wp:cNvGraphicFramePr/>
                <a:graphic xmlns:a="http://schemas.openxmlformats.org/drawingml/2006/main">
                  <a:graphicData uri="http://schemas.microsoft.com/office/word/2010/wordprocessingInk">
                    <mc:AlternateContent xmlns:a14="http://schemas.microsoft.com/office/drawing/2010/main">
                      <mc:Choice Requires="a14">
                        <w14:contentPart bwMode="clr" r:id="rId346">
                          <w14:nvContentPartPr>
                            <w14:cNvPr id="671" name="墨迹 671"/>
                            <w14:cNvContentPartPr/>
                          </w14:nvContentPartPr>
                          <w14:xfrm>
                            <a:off x="6139815" y="3982085"/>
                            <a:ext cx="40005" cy="50165"/>
                          </w14:xfrm>
                        </w14:contentPart>
                      </mc:Choice>
                    </mc:AlternateContent>
                  </a:graphicData>
                </a:graphic>
              </wp:anchor>
            </w:drawing>
          </mc:Choice>
          <mc:Fallback>
            <w:pict>
              <v:shape id="_x0000_s1026" o:spid="_x0000_s1026" style="position:absolute;left:0pt;margin-left:393.45pt;margin-top:41.55pt;height:3.95pt;width:3.15pt;z-index:252327936;mso-width-relative:page;mso-height-relative:page;" filled="f" stroked="t" coordsize="21600,21600" o:gfxdata="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">
                <v:fill on="f" focussize="0,0"/>
                <v:stroke weight="0.308110236220472pt" color="#F2385B" opacity="65535f" joinstyle="round"/>
                <v:imagedata o:title=""/>
                <o:lock v:ext="edit" aspectratio="f"/>
              </v:shape>
            </w:pict>
          </mc:Fallback>
        </mc:AlternateContent>
      </w:r>
      <w:r>
        <mc:AlternateContent>
          <mc:Choice Requires="wps">
            <w:drawing>
              <wp:anchor distT="0" distB="0" distL="114300" distR="114300" simplePos="0" relativeHeight="252326912" behindDoc="0" locked="0" layoutInCell="1" allowOverlap="1">
                <wp:simplePos x="0" y="0"/>
                <wp:positionH relativeFrom="column">
                  <wp:posOffset>4968240</wp:posOffset>
                </wp:positionH>
                <wp:positionV relativeFrom="paragraph">
                  <wp:posOffset>518795</wp:posOffset>
                </wp:positionV>
                <wp:extent cx="62865" cy="22860"/>
                <wp:effectExtent l="0" t="0" r="0" b="0"/>
                <wp:wrapNone/>
                <wp:docPr id="670" name="墨迹 670"/>
                <wp:cNvGraphicFramePr/>
                <a:graphic xmlns:a="http://schemas.openxmlformats.org/drawingml/2006/main">
                  <a:graphicData uri="http://schemas.microsoft.com/office/word/2010/wordprocessingInk">
                    <mc:AlternateContent xmlns:a14="http://schemas.microsoft.com/office/drawing/2010/main">
                      <mc:Choice Requires="a14">
                        <w14:contentPart bwMode="clr" r:id="rId347">
                          <w14:nvContentPartPr>
                            <w14:cNvPr id="670" name="墨迹 670"/>
                            <w14:cNvContentPartPr/>
                          </w14:nvContentPartPr>
                          <w14:xfrm>
                            <a:off x="6111240" y="3973195"/>
                            <a:ext cx="62865" cy="22860"/>
                          </w14:xfrm>
                        </w14:contentPart>
                      </mc:Choice>
                    </mc:AlternateContent>
                  </a:graphicData>
                </a:graphic>
              </wp:anchor>
            </w:drawing>
          </mc:Choice>
          <mc:Fallback>
            <w:pict>
              <v:shape id="_x0000_s1026" o:spid="_x0000_s1026" style="position:absolute;left:0pt;margin-left:391.2pt;margin-top:40.85pt;height:1.8pt;width:4.95pt;z-index:252326912;mso-width-relative:page;mso-height-relative:page;" filled="f" stroked="t" coordsize="21600,21600" o:gfxdata="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">
                <v:fill on="f" focussize="0,0"/>
                <v:stroke weight="0.254094488188976pt" color="#F2385B" opacity="65535f" joinstyle="round"/>
                <v:imagedata o:title=""/>
                <o:lock v:ext="edit" aspectratio="f"/>
              </v:shape>
            </w:pict>
          </mc:Fallback>
        </mc:AlternateContent>
      </w:r>
      <w:r>
        <mc:AlternateContent>
          <mc:Choice Requires="wps">
            <w:drawing>
              <wp:anchor distT="0" distB="0" distL="114300" distR="114300" simplePos="0" relativeHeight="252325888" behindDoc="0" locked="0" layoutInCell="1" allowOverlap="1">
                <wp:simplePos x="0" y="0"/>
                <wp:positionH relativeFrom="column">
                  <wp:posOffset>4914900</wp:posOffset>
                </wp:positionH>
                <wp:positionV relativeFrom="paragraph">
                  <wp:posOffset>536575</wp:posOffset>
                </wp:positionV>
                <wp:extent cx="73025" cy="123825"/>
                <wp:effectExtent l="0" t="0" r="0" b="0"/>
                <wp:wrapNone/>
                <wp:docPr id="669" name="墨迹 669"/>
                <wp:cNvGraphicFramePr/>
                <a:graphic xmlns:a="http://schemas.openxmlformats.org/drawingml/2006/main">
                  <a:graphicData uri="http://schemas.microsoft.com/office/word/2010/wordprocessingInk">
                    <mc:AlternateContent xmlns:a14="http://schemas.microsoft.com/office/drawing/2010/main">
                      <mc:Choice Requires="a14">
                        <w14:contentPart bwMode="clr" r:id="rId348">
                          <w14:nvContentPartPr>
                            <w14:cNvPr id="669" name="墨迹 669"/>
                            <w14:cNvContentPartPr/>
                          </w14:nvContentPartPr>
                          <w14:xfrm>
                            <a:off x="6057900" y="3990975"/>
                            <a:ext cx="73025" cy="123825"/>
                          </w14:xfrm>
                        </w14:contentPart>
                      </mc:Choice>
                    </mc:AlternateContent>
                  </a:graphicData>
                </a:graphic>
              </wp:anchor>
            </w:drawing>
          </mc:Choice>
          <mc:Fallback>
            <w:pict>
              <v:shape id="_x0000_s1026" o:spid="_x0000_s1026" style="position:absolute;left:0pt;margin-left:387pt;margin-top:42.25pt;height:9.75pt;width:5.75pt;z-index:252325888;mso-width-relative:page;mso-height-relative:page;" filled="f" stroked="t" coordsize="21600,21600" o:gfxdata="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">
                <v:fill on="f" focussize="0,0"/>
                <v:stroke weight="0.313464566929134pt" color="#F2385B" opacity="65535f" joinstyle="round"/>
                <v:imagedata o:title=""/>
                <o:lock v:ext="edit" aspectratio="f"/>
              </v:shape>
            </w:pict>
          </mc:Fallback>
        </mc:AlternateContent>
      </w:r>
      <w:r>
        <mc:AlternateContent>
          <mc:Choice Requires="wps">
            <w:drawing>
              <wp:anchor distT="0" distB="0" distL="114300" distR="114300" simplePos="0" relativeHeight="252324864" behindDoc="0" locked="0" layoutInCell="1" allowOverlap="1">
                <wp:simplePos x="0" y="0"/>
                <wp:positionH relativeFrom="column">
                  <wp:posOffset>5233670</wp:posOffset>
                </wp:positionH>
                <wp:positionV relativeFrom="paragraph">
                  <wp:posOffset>349885</wp:posOffset>
                </wp:positionV>
                <wp:extent cx="55245" cy="84455"/>
                <wp:effectExtent l="0" t="0" r="0" b="0"/>
                <wp:wrapNone/>
                <wp:docPr id="668" name="墨迹 668"/>
                <wp:cNvGraphicFramePr/>
                <a:graphic xmlns:a="http://schemas.openxmlformats.org/drawingml/2006/main">
                  <a:graphicData uri="http://schemas.microsoft.com/office/word/2010/wordprocessingInk">
                    <mc:AlternateContent xmlns:a14="http://schemas.microsoft.com/office/drawing/2010/main">
                      <mc:Choice Requires="a14">
                        <w14:contentPart bwMode="clr" r:id="rId349">
                          <w14:nvContentPartPr>
                            <w14:cNvPr id="668" name="墨迹 668"/>
                            <w14:cNvContentPartPr/>
                          </w14:nvContentPartPr>
                          <w14:xfrm>
                            <a:off x="6376670" y="3804285"/>
                            <a:ext cx="55245" cy="84455"/>
                          </w14:xfrm>
                        </w14:contentPart>
                      </mc:Choice>
                    </mc:AlternateContent>
                  </a:graphicData>
                </a:graphic>
              </wp:anchor>
            </w:drawing>
          </mc:Choice>
          <mc:Fallback>
            <w:pict>
              <v:shape id="_x0000_s1026" o:spid="_x0000_s1026" style="position:absolute;left:0pt;margin-left:412.1pt;margin-top:27.55pt;height:6.65pt;width:4.35pt;z-index:252324864;mso-width-relative:page;mso-height-relative:page;" filled="f" stroked="t" coordsize="21600,21600" o:gfxdata="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">
                <v:fill on="f" focussize="0,0"/>
                <v:stroke weight="0.324094488188976pt" color="#F2385B" opacity="65535f" joinstyle="round"/>
                <v:imagedata o:title=""/>
                <o:lock v:ext="edit" aspectratio="f"/>
              </v:shape>
            </w:pict>
          </mc:Fallback>
        </mc:AlternateContent>
      </w:r>
      <w:r>
        <mc:AlternateContent>
          <mc:Choice Requires="wps">
            <w:drawing>
              <wp:anchor distT="0" distB="0" distL="114300" distR="114300" simplePos="0" relativeHeight="252323840" behindDoc="0" locked="0" layoutInCell="1" allowOverlap="1">
                <wp:simplePos x="0" y="0"/>
                <wp:positionH relativeFrom="column">
                  <wp:posOffset>5194300</wp:posOffset>
                </wp:positionH>
                <wp:positionV relativeFrom="paragraph">
                  <wp:posOffset>342900</wp:posOffset>
                </wp:positionV>
                <wp:extent cx="95250" cy="31115"/>
                <wp:effectExtent l="0" t="0" r="0" b="0"/>
                <wp:wrapNone/>
                <wp:docPr id="667" name="墨迹 667"/>
                <wp:cNvGraphicFramePr/>
                <a:graphic xmlns:a="http://schemas.openxmlformats.org/drawingml/2006/main">
                  <a:graphicData uri="http://schemas.microsoft.com/office/word/2010/wordprocessingInk">
                    <mc:AlternateContent xmlns:a14="http://schemas.microsoft.com/office/drawing/2010/main">
                      <mc:Choice Requires="a14">
                        <w14:contentPart bwMode="clr" r:id="rId350">
                          <w14:nvContentPartPr>
                            <w14:cNvPr id="667" name="墨迹 667"/>
                            <w14:cNvContentPartPr/>
                          </w14:nvContentPartPr>
                          <w14:xfrm>
                            <a:off x="6337300" y="3797300"/>
                            <a:ext cx="95250" cy="31115"/>
                          </w14:xfrm>
                        </w14:contentPart>
                      </mc:Choice>
                    </mc:AlternateContent>
                  </a:graphicData>
                </a:graphic>
              </wp:anchor>
            </w:drawing>
          </mc:Choice>
          <mc:Fallback>
            <w:pict>
              <v:shape id="_x0000_s1026" o:spid="_x0000_s1026" style="position:absolute;left:0pt;margin-left:409pt;margin-top:27pt;height:2.45pt;width:7.5pt;z-index:252323840;mso-width-relative:page;mso-height-relative:page;" filled="f" stroked="t" coordsize="21600,21600" o:gfxdata="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">
                <v:fill on="f" focussize="0,0"/>
                <v:stroke weight="0.22511811023622pt" color="#F2385B" opacity="65535f" joinstyle="round"/>
                <v:imagedata o:title=""/>
                <o:lock v:ext="edit" aspectratio="f"/>
              </v:shape>
            </w:pict>
          </mc:Fallback>
        </mc:AlternateContent>
      </w:r>
      <w:r>
        <mc:AlternateContent>
          <mc:Choice Requires="wps">
            <w:drawing>
              <wp:anchor distT="0" distB="0" distL="114300" distR="114300" simplePos="0" relativeHeight="252322816" behindDoc="0" locked="0" layoutInCell="1" allowOverlap="1">
                <wp:simplePos x="0" y="0"/>
                <wp:positionH relativeFrom="column">
                  <wp:posOffset>5157470</wp:posOffset>
                </wp:positionH>
                <wp:positionV relativeFrom="paragraph">
                  <wp:posOffset>291465</wp:posOffset>
                </wp:positionV>
                <wp:extent cx="61595" cy="187325"/>
                <wp:effectExtent l="0" t="0" r="0" b="0"/>
                <wp:wrapNone/>
                <wp:docPr id="666" name="墨迹 666"/>
                <wp:cNvGraphicFramePr/>
                <a:graphic xmlns:a="http://schemas.openxmlformats.org/drawingml/2006/main">
                  <a:graphicData uri="http://schemas.microsoft.com/office/word/2010/wordprocessingInk">
                    <mc:AlternateContent xmlns:a14="http://schemas.microsoft.com/office/drawing/2010/main">
                      <mc:Choice Requires="a14">
                        <w14:contentPart bwMode="clr" r:id="rId351">
                          <w14:nvContentPartPr>
                            <w14:cNvPr id="666" name="墨迹 666"/>
                            <w14:cNvContentPartPr/>
                          </w14:nvContentPartPr>
                          <w14:xfrm>
                            <a:off x="6300470" y="3745865"/>
                            <a:ext cx="61595" cy="187325"/>
                          </w14:xfrm>
                        </w14:contentPart>
                      </mc:Choice>
                    </mc:AlternateContent>
                  </a:graphicData>
                </a:graphic>
              </wp:anchor>
            </w:drawing>
          </mc:Choice>
          <mc:Fallback>
            <w:pict>
              <v:shape id="_x0000_s1026" o:spid="_x0000_s1026" style="position:absolute;left:0pt;margin-left:406.1pt;margin-top:22.95pt;height:14.75pt;width:4.85pt;z-index:252322816;mso-width-relative:page;mso-height-relative:page;" filled="f" stroked="t" coordsize="21600,21600" o:gfxdata="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">
                <v:fill on="f" focussize="0,0"/>
                <v:stroke weight="0.403858267716535pt" color="#F2385B" opacity="65535f" joinstyle="round"/>
                <v:imagedata o:title=""/>
                <o:lock v:ext="edit" aspectratio="f"/>
              </v:shape>
            </w:pict>
          </mc:Fallback>
        </mc:AlternateContent>
      </w:r>
      <w:r>
        <mc:AlternateContent>
          <mc:Choice Requires="wps">
            <w:drawing>
              <wp:anchor distT="0" distB="0" distL="114300" distR="114300" simplePos="0" relativeHeight="252321792" behindDoc="0" locked="0" layoutInCell="1" allowOverlap="1">
                <wp:simplePos x="0" y="0"/>
                <wp:positionH relativeFrom="column">
                  <wp:posOffset>5220335</wp:posOffset>
                </wp:positionH>
                <wp:positionV relativeFrom="paragraph">
                  <wp:posOffset>285115</wp:posOffset>
                </wp:positionV>
                <wp:extent cx="50800" cy="47625"/>
                <wp:effectExtent l="0" t="0" r="0" b="0"/>
                <wp:wrapNone/>
                <wp:docPr id="665" name="墨迹 665"/>
                <wp:cNvGraphicFramePr/>
                <a:graphic xmlns:a="http://schemas.openxmlformats.org/drawingml/2006/main">
                  <a:graphicData uri="http://schemas.microsoft.com/office/word/2010/wordprocessingInk">
                    <mc:AlternateContent xmlns:a14="http://schemas.microsoft.com/office/drawing/2010/main">
                      <mc:Choice Requires="a14">
                        <w14:contentPart bwMode="clr" r:id="rId352">
                          <w14:nvContentPartPr>
                            <w14:cNvPr id="665" name="墨迹 665"/>
                            <w14:cNvContentPartPr/>
                          </w14:nvContentPartPr>
                          <w14:xfrm>
                            <a:off x="6363335" y="3739515"/>
                            <a:ext cx="50800" cy="47625"/>
                          </w14:xfrm>
                        </w14:contentPart>
                      </mc:Choice>
                    </mc:AlternateContent>
                  </a:graphicData>
                </a:graphic>
              </wp:anchor>
            </w:drawing>
          </mc:Choice>
          <mc:Fallback>
            <w:pict>
              <v:shape id="_x0000_s1026" o:spid="_x0000_s1026" style="position:absolute;left:0pt;margin-left:411.05pt;margin-top:22.45pt;height:3.75pt;width:4pt;z-index:252321792;mso-width-relative:page;mso-height-relative:page;" filled="f" stroked="t" coordsize="21600,21600" o:gfxdata="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">
                <v:fill on="f" focussize="0,0"/>
                <v:stroke weight="0.25503937007874pt" color="#F2385B" opacity="65535f" joinstyle="round"/>
                <v:imagedata o:title=""/>
                <o:lock v:ext="edit" aspectratio="f"/>
              </v:shape>
            </w:pict>
          </mc:Fallback>
        </mc:AlternateContent>
      </w:r>
      <w:r>
        <mc:AlternateContent>
          <mc:Choice Requires="wps">
            <w:drawing>
              <wp:anchor distT="0" distB="0" distL="114300" distR="114300" simplePos="0" relativeHeight="252320768" behindDoc="0" locked="0" layoutInCell="1" allowOverlap="1">
                <wp:simplePos x="0" y="0"/>
                <wp:positionH relativeFrom="column">
                  <wp:posOffset>5106670</wp:posOffset>
                </wp:positionH>
                <wp:positionV relativeFrom="paragraph">
                  <wp:posOffset>305435</wp:posOffset>
                </wp:positionV>
                <wp:extent cx="85090" cy="141605"/>
                <wp:effectExtent l="0" t="0" r="0" b="0"/>
                <wp:wrapNone/>
                <wp:docPr id="664" name="墨迹 664"/>
                <wp:cNvGraphicFramePr/>
                <a:graphic xmlns:a="http://schemas.openxmlformats.org/drawingml/2006/main">
                  <a:graphicData uri="http://schemas.microsoft.com/office/word/2010/wordprocessingInk">
                    <mc:AlternateContent xmlns:a14="http://schemas.microsoft.com/office/drawing/2010/main">
                      <mc:Choice Requires="a14">
                        <w14:contentPart bwMode="clr" r:id="rId353">
                          <w14:nvContentPartPr>
                            <w14:cNvPr id="664" name="墨迹 664"/>
                            <w14:cNvContentPartPr/>
                          </w14:nvContentPartPr>
                          <w14:xfrm>
                            <a:off x="6249670" y="3759835"/>
                            <a:ext cx="85090" cy="141605"/>
                          </w14:xfrm>
                        </w14:contentPart>
                      </mc:Choice>
                    </mc:AlternateContent>
                  </a:graphicData>
                </a:graphic>
              </wp:anchor>
            </w:drawing>
          </mc:Choice>
          <mc:Fallback>
            <w:pict>
              <v:shape id="_x0000_s1026" o:spid="_x0000_s1026" style="position:absolute;left:0pt;margin-left:402.1pt;margin-top:24.05pt;height:11.15pt;width:6.7pt;z-index:252320768;mso-width-relative:page;mso-height-relative:page;" filled="f" stroked="t" coordsize="21600,21600" o:gfxdata="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">
                <v:fill on="f" focussize="0,0"/>
                <v:stroke weight="0.416220472440945pt" color="#F2385B" opacity="65535f" joinstyle="round"/>
                <v:imagedata o:title=""/>
                <o:lock v:ext="edit" aspectratio="f"/>
              </v:shape>
            </w:pict>
          </mc:Fallback>
        </mc:AlternateContent>
      </w:r>
      <w:r>
        <mc:AlternateContent>
          <mc:Choice Requires="wps">
            <w:drawing>
              <wp:anchor distT="0" distB="0" distL="114300" distR="114300" simplePos="0" relativeHeight="252319744" behindDoc="0" locked="0" layoutInCell="1" allowOverlap="1">
                <wp:simplePos x="0" y="0"/>
                <wp:positionH relativeFrom="column">
                  <wp:posOffset>5123180</wp:posOffset>
                </wp:positionH>
                <wp:positionV relativeFrom="paragraph">
                  <wp:posOffset>321945</wp:posOffset>
                </wp:positionV>
                <wp:extent cx="63500" cy="20955"/>
                <wp:effectExtent l="0" t="0" r="0" b="0"/>
                <wp:wrapNone/>
                <wp:docPr id="663" name="墨迹 663"/>
                <wp:cNvGraphicFramePr/>
                <a:graphic xmlns:a="http://schemas.openxmlformats.org/drawingml/2006/main">
                  <a:graphicData uri="http://schemas.microsoft.com/office/word/2010/wordprocessingInk">
                    <mc:AlternateContent xmlns:a14="http://schemas.microsoft.com/office/drawing/2010/main">
                      <mc:Choice Requires="a14">
                        <w14:contentPart bwMode="clr" r:id="rId354">
                          <w14:nvContentPartPr>
                            <w14:cNvPr id="663" name="墨迹 663"/>
                            <w14:cNvContentPartPr/>
                          </w14:nvContentPartPr>
                          <w14:xfrm>
                            <a:off x="6266180" y="3776345"/>
                            <a:ext cx="63500" cy="20955"/>
                          </w14:xfrm>
                        </w14:contentPart>
                      </mc:Choice>
                    </mc:AlternateContent>
                  </a:graphicData>
                </a:graphic>
              </wp:anchor>
            </w:drawing>
          </mc:Choice>
          <mc:Fallback>
            <w:pict>
              <v:shape id="_x0000_s1026" o:spid="_x0000_s1026" style="position:absolute;left:0pt;margin-left:403.4pt;margin-top:25.35pt;height:1.65pt;width:5pt;z-index:252319744;mso-width-relative:page;mso-height-relative:page;" filled="f" stroked="t" coordsize="21600,21600" o:gfxdata="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">
                <v:fill on="f" focussize="0,0"/>
                <v:stroke weight="0.208897637795276pt" color="#F2385B" opacity="65535f" joinstyle="round"/>
                <v:imagedata o:title=""/>
                <o:lock v:ext="edit" aspectratio="f"/>
              </v:shape>
            </w:pict>
          </mc:Fallback>
        </mc:AlternateContent>
      </w:r>
      <w:r>
        <mc:AlternateContent>
          <mc:Choice Requires="wps">
            <w:drawing>
              <wp:anchor distT="0" distB="0" distL="114300" distR="114300" simplePos="0" relativeHeight="252318720" behindDoc="0" locked="0" layoutInCell="1" allowOverlap="1">
                <wp:simplePos x="0" y="0"/>
                <wp:positionH relativeFrom="column">
                  <wp:posOffset>5055235</wp:posOffset>
                </wp:positionH>
                <wp:positionV relativeFrom="paragraph">
                  <wp:posOffset>384175</wp:posOffset>
                </wp:positionV>
                <wp:extent cx="57150" cy="63500"/>
                <wp:effectExtent l="0" t="0" r="0" b="0"/>
                <wp:wrapNone/>
                <wp:docPr id="662" name="墨迹 662"/>
                <wp:cNvGraphicFramePr/>
                <a:graphic xmlns:a="http://schemas.openxmlformats.org/drawingml/2006/main">
                  <a:graphicData uri="http://schemas.microsoft.com/office/word/2010/wordprocessingInk">
                    <mc:AlternateContent xmlns:a14="http://schemas.microsoft.com/office/drawing/2010/main">
                      <mc:Choice Requires="a14">
                        <w14:contentPart bwMode="clr" r:id="rId355">
                          <w14:nvContentPartPr>
                            <w14:cNvPr id="662" name="墨迹 662"/>
                            <w14:cNvContentPartPr/>
                          </w14:nvContentPartPr>
                          <w14:xfrm>
                            <a:off x="6198235" y="3838575"/>
                            <a:ext cx="57150" cy="63500"/>
                          </w14:xfrm>
                        </w14:contentPart>
                      </mc:Choice>
                    </mc:AlternateContent>
                  </a:graphicData>
                </a:graphic>
              </wp:anchor>
            </w:drawing>
          </mc:Choice>
          <mc:Fallback>
            <w:pict>
              <v:shape id="_x0000_s1026" o:spid="_x0000_s1026" style="position:absolute;left:0pt;margin-left:398.05pt;margin-top:30.25pt;height:5pt;width:4.5pt;z-index:252318720;mso-width-relative:page;mso-height-relative:page;" filled="f" stroked="t" coordsize="21600,21600" o:gfxdata="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">
                <v:fill on="f" focussize="0,0"/>
                <v:stroke weight="0.386299212598425pt" color="#F2385B" opacity="65535f" joinstyle="round"/>
                <v:imagedata o:title=""/>
                <o:lock v:ext="edit" aspectratio="f"/>
              </v:shape>
            </w:pict>
          </mc:Fallback>
        </mc:AlternateContent>
      </w:r>
      <w:r>
        <mc:AlternateContent>
          <mc:Choice Requires="wps">
            <w:drawing>
              <wp:anchor distT="0" distB="0" distL="114300" distR="114300" simplePos="0" relativeHeight="252317696" behindDoc="0" locked="0" layoutInCell="1" allowOverlap="1">
                <wp:simplePos x="0" y="0"/>
                <wp:positionH relativeFrom="column">
                  <wp:posOffset>5045075</wp:posOffset>
                </wp:positionH>
                <wp:positionV relativeFrom="paragraph">
                  <wp:posOffset>346710</wp:posOffset>
                </wp:positionV>
                <wp:extent cx="52070" cy="88900"/>
                <wp:effectExtent l="0" t="0" r="0" b="0"/>
                <wp:wrapNone/>
                <wp:docPr id="661" name="墨迹 661"/>
                <wp:cNvGraphicFramePr/>
                <a:graphic xmlns:a="http://schemas.openxmlformats.org/drawingml/2006/main">
                  <a:graphicData uri="http://schemas.microsoft.com/office/word/2010/wordprocessingInk">
                    <mc:AlternateContent xmlns:a14="http://schemas.microsoft.com/office/drawing/2010/main">
                      <mc:Choice Requires="a14">
                        <w14:contentPart bwMode="clr" r:id="rId356">
                          <w14:nvContentPartPr>
                            <w14:cNvPr id="661" name="墨迹 661"/>
                            <w14:cNvContentPartPr/>
                          </w14:nvContentPartPr>
                          <w14:xfrm>
                            <a:off x="6188075" y="3801110"/>
                            <a:ext cx="52070" cy="88900"/>
                          </w14:xfrm>
                        </w14:contentPart>
                      </mc:Choice>
                    </mc:AlternateContent>
                  </a:graphicData>
                </a:graphic>
              </wp:anchor>
            </w:drawing>
          </mc:Choice>
          <mc:Fallback>
            <w:pict>
              <v:shape id="_x0000_s1026" o:spid="_x0000_s1026" style="position:absolute;left:0pt;margin-left:397.25pt;margin-top:27.3pt;height:7pt;width:4.1pt;z-index:252317696;mso-width-relative:page;mso-height-relative:page;" filled="f" stroked="t" coordsize="21600,21600" o:gfxdata="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">
                <v:fill on="f" focussize="0,0"/>
                <v:stroke weight="0.270866141732283pt" color="#F2385B" opacity="65535f" joinstyle="round"/>
                <v:imagedata o:title=""/>
                <o:lock v:ext="edit" aspectratio="f"/>
              </v:shape>
            </w:pict>
          </mc:Fallback>
        </mc:AlternateContent>
      </w:r>
      <w:r>
        <mc:AlternateContent>
          <mc:Choice Requires="wps">
            <w:drawing>
              <wp:anchor distT="0" distB="0" distL="114300" distR="114300" simplePos="0" relativeHeight="252316672" behindDoc="0" locked="0" layoutInCell="1" allowOverlap="1">
                <wp:simplePos x="0" y="0"/>
                <wp:positionH relativeFrom="column">
                  <wp:posOffset>5061585</wp:posOffset>
                </wp:positionH>
                <wp:positionV relativeFrom="paragraph">
                  <wp:posOffset>321945</wp:posOffset>
                </wp:positionV>
                <wp:extent cx="36830" cy="40005"/>
                <wp:effectExtent l="0" t="0" r="0" b="0"/>
                <wp:wrapNone/>
                <wp:docPr id="660" name="墨迹 660"/>
                <wp:cNvGraphicFramePr/>
                <a:graphic xmlns:a="http://schemas.openxmlformats.org/drawingml/2006/main">
                  <a:graphicData uri="http://schemas.microsoft.com/office/word/2010/wordprocessingInk">
                    <mc:AlternateContent xmlns:a14="http://schemas.microsoft.com/office/drawing/2010/main">
                      <mc:Choice Requires="a14">
                        <w14:contentPart bwMode="clr" r:id="rId357">
                          <w14:nvContentPartPr>
                            <w14:cNvPr id="660" name="墨迹 660"/>
                            <w14:cNvContentPartPr/>
                          </w14:nvContentPartPr>
                          <w14:xfrm>
                            <a:off x="6204585" y="3776345"/>
                            <a:ext cx="36830" cy="40005"/>
                          </w14:xfrm>
                        </w14:contentPart>
                      </mc:Choice>
                    </mc:AlternateContent>
                  </a:graphicData>
                </a:graphic>
              </wp:anchor>
            </w:drawing>
          </mc:Choice>
          <mc:Fallback>
            <w:pict>
              <v:shape id="_x0000_s1026" o:spid="_x0000_s1026" style="position:absolute;left:0pt;margin-left:398.55pt;margin-top:25.35pt;height:3.15pt;width:2.9pt;z-index:252316672;mso-width-relative:page;mso-height-relative:page;" filled="f" stroked="t" coordsize="21600,21600" o:gfxdata="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">
                <v:fill on="f" focussize="0,0"/>
                <v:stroke weight="0.31992125984252pt" color="#F2385B" opacity="65535f" joinstyle="round"/>
                <v:imagedata o:title=""/>
                <o:lock v:ext="edit" aspectratio="f"/>
              </v:shape>
            </w:pict>
          </mc:Fallback>
        </mc:AlternateContent>
      </w:r>
      <w:r>
        <mc:AlternateContent>
          <mc:Choice Requires="wps">
            <w:drawing>
              <wp:anchor distT="0" distB="0" distL="114300" distR="114300" simplePos="0" relativeHeight="252315648" behindDoc="0" locked="0" layoutInCell="1" allowOverlap="1">
                <wp:simplePos x="0" y="0"/>
                <wp:positionH relativeFrom="column">
                  <wp:posOffset>4945380</wp:posOffset>
                </wp:positionH>
                <wp:positionV relativeFrom="paragraph">
                  <wp:posOffset>388620</wp:posOffset>
                </wp:positionV>
                <wp:extent cx="88900" cy="29210"/>
                <wp:effectExtent l="0" t="0" r="0" b="0"/>
                <wp:wrapNone/>
                <wp:docPr id="659" name="墨迹 659"/>
                <wp:cNvGraphicFramePr/>
                <a:graphic xmlns:a="http://schemas.openxmlformats.org/drawingml/2006/main">
                  <a:graphicData uri="http://schemas.microsoft.com/office/word/2010/wordprocessingInk">
                    <mc:AlternateContent xmlns:a14="http://schemas.microsoft.com/office/drawing/2010/main">
                      <mc:Choice Requires="a14">
                        <w14:contentPart bwMode="clr" r:id="rId358">
                          <w14:nvContentPartPr>
                            <w14:cNvPr id="659" name="墨迹 659"/>
                            <w14:cNvContentPartPr/>
                          </w14:nvContentPartPr>
                          <w14:xfrm>
                            <a:off x="6088380" y="3843020"/>
                            <a:ext cx="88900" cy="29210"/>
                          </w14:xfrm>
                        </w14:contentPart>
                      </mc:Choice>
                    </mc:AlternateContent>
                  </a:graphicData>
                </a:graphic>
              </wp:anchor>
            </w:drawing>
          </mc:Choice>
          <mc:Fallback>
            <w:pict>
              <v:shape id="_x0000_s1026" o:spid="_x0000_s1026" style="position:absolute;left:0pt;margin-left:389.4pt;margin-top:30.6pt;height:2.3pt;width:7pt;z-index:252315648;mso-width-relative:page;mso-height-relative:page;" filled="f" stroked="t" coordsize="21600,21600" o:gfxdata="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">
                <v:fill on="f" focussize="0,0"/>
                <v:stroke weight="0.211181102362205pt" color="#F2385B" opacity="65535f" joinstyle="round"/>
                <v:imagedata o:title=""/>
                <o:lock v:ext="edit" aspectratio="f"/>
              </v:shape>
            </w:pict>
          </mc:Fallback>
        </mc:AlternateContent>
      </w:r>
      <w:r>
        <mc:AlternateContent>
          <mc:Choice Requires="wps">
            <w:drawing>
              <wp:anchor distT="0" distB="0" distL="114300" distR="114300" simplePos="0" relativeHeight="252314624" behindDoc="0" locked="0" layoutInCell="1" allowOverlap="1">
                <wp:simplePos x="0" y="0"/>
                <wp:positionH relativeFrom="column">
                  <wp:posOffset>4979670</wp:posOffset>
                </wp:positionH>
                <wp:positionV relativeFrom="paragraph">
                  <wp:posOffset>387350</wp:posOffset>
                </wp:positionV>
                <wp:extent cx="43815" cy="71755"/>
                <wp:effectExtent l="0" t="0" r="0" b="0"/>
                <wp:wrapNone/>
                <wp:docPr id="658" name="墨迹 658"/>
                <wp:cNvGraphicFramePr/>
                <a:graphic xmlns:a="http://schemas.openxmlformats.org/drawingml/2006/main">
                  <a:graphicData uri="http://schemas.microsoft.com/office/word/2010/wordprocessingInk">
                    <mc:AlternateContent xmlns:a14="http://schemas.microsoft.com/office/drawing/2010/main">
                      <mc:Choice Requires="a14">
                        <w14:contentPart bwMode="clr" r:id="rId359">
                          <w14:nvContentPartPr>
                            <w14:cNvPr id="658" name="墨迹 658"/>
                            <w14:cNvContentPartPr/>
                          </w14:nvContentPartPr>
                          <w14:xfrm>
                            <a:off x="6122670" y="3841750"/>
                            <a:ext cx="43815" cy="71755"/>
                          </w14:xfrm>
                        </w14:contentPart>
                      </mc:Choice>
                    </mc:AlternateContent>
                  </a:graphicData>
                </a:graphic>
              </wp:anchor>
            </w:drawing>
          </mc:Choice>
          <mc:Fallback>
            <w:pict>
              <v:shape id="_x0000_s1026" o:spid="_x0000_s1026" style="position:absolute;left:0pt;margin-left:392.1pt;margin-top:30.5pt;height:5.65pt;width:3.45pt;z-index:252314624;mso-width-relative:page;mso-height-relative:page;" filled="f" stroked="t" coordsize="21600,21600" o:gfxdata="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">
                <v:fill on="f" focussize="0,0"/>
                <v:stroke weight="0.35488188976378pt" color="#F2385B" opacity="65535f" joinstyle="round"/>
                <v:imagedata o:title=""/>
                <o:lock v:ext="edit" aspectratio="f"/>
              </v:shape>
            </w:pict>
          </mc:Fallback>
        </mc:AlternateContent>
      </w:r>
      <w:r>
        <mc:AlternateContent>
          <mc:Choice Requires="wps">
            <w:drawing>
              <wp:anchor distT="0" distB="0" distL="114300" distR="114300" simplePos="0" relativeHeight="252313600" behindDoc="0" locked="0" layoutInCell="1" allowOverlap="1">
                <wp:simplePos x="0" y="0"/>
                <wp:positionH relativeFrom="column">
                  <wp:posOffset>4980940</wp:posOffset>
                </wp:positionH>
                <wp:positionV relativeFrom="paragraph">
                  <wp:posOffset>363220</wp:posOffset>
                </wp:positionV>
                <wp:extent cx="62865" cy="71120"/>
                <wp:effectExtent l="0" t="0" r="0" b="0"/>
                <wp:wrapNone/>
                <wp:docPr id="657" name="墨迹 657"/>
                <wp:cNvGraphicFramePr/>
                <a:graphic xmlns:a="http://schemas.openxmlformats.org/drawingml/2006/main">
                  <a:graphicData uri="http://schemas.microsoft.com/office/word/2010/wordprocessingInk">
                    <mc:AlternateContent xmlns:a14="http://schemas.microsoft.com/office/drawing/2010/main">
                      <mc:Choice Requires="a14">
                        <w14:contentPart bwMode="clr" r:id="rId360">
                          <w14:nvContentPartPr>
                            <w14:cNvPr id="657" name="墨迹 657"/>
                            <w14:cNvContentPartPr/>
                          </w14:nvContentPartPr>
                          <w14:xfrm>
                            <a:off x="6123940" y="3817620"/>
                            <a:ext cx="62865" cy="71120"/>
                          </w14:xfrm>
                        </w14:contentPart>
                      </mc:Choice>
                    </mc:AlternateContent>
                  </a:graphicData>
                </a:graphic>
              </wp:anchor>
            </w:drawing>
          </mc:Choice>
          <mc:Fallback>
            <w:pict>
              <v:shape id="_x0000_s1026" o:spid="_x0000_s1026" style="position:absolute;left:0pt;margin-left:392.2pt;margin-top:28.6pt;height:5.6pt;width:4.95pt;z-index:252313600;mso-width-relative:page;mso-height-relative:page;" filled="f" stroked="t" coordsize="21600,21600" o:gfxdata="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">
                <v:fill on="f" focussize="0,0"/>
                <v:stroke weight="0.330944881889764pt" color="#F2385B" opacity="65535f" joinstyle="round"/>
                <v:imagedata o:title=""/>
                <o:lock v:ext="edit" aspectratio="f"/>
              </v:shape>
            </w:pict>
          </mc:Fallback>
        </mc:AlternateContent>
      </w:r>
      <w:r>
        <mc:AlternateContent>
          <mc:Choice Requires="wps">
            <w:drawing>
              <wp:anchor distT="0" distB="0" distL="114300" distR="114300" simplePos="0" relativeHeight="252312576" behindDoc="0" locked="0" layoutInCell="1" allowOverlap="1">
                <wp:simplePos x="0" y="0"/>
                <wp:positionH relativeFrom="column">
                  <wp:posOffset>4968240</wp:posOffset>
                </wp:positionH>
                <wp:positionV relativeFrom="paragraph">
                  <wp:posOffset>353060</wp:posOffset>
                </wp:positionV>
                <wp:extent cx="70485" cy="6985"/>
                <wp:effectExtent l="0" t="0" r="0" b="0"/>
                <wp:wrapNone/>
                <wp:docPr id="656" name="墨迹 656"/>
                <wp:cNvGraphicFramePr/>
                <a:graphic xmlns:a="http://schemas.openxmlformats.org/drawingml/2006/main">
                  <a:graphicData uri="http://schemas.microsoft.com/office/word/2010/wordprocessingInk">
                    <mc:AlternateContent xmlns:a14="http://schemas.microsoft.com/office/drawing/2010/main">
                      <mc:Choice Requires="a14">
                        <w14:contentPart bwMode="clr" r:id="rId361">
                          <w14:nvContentPartPr>
                            <w14:cNvPr id="656" name="墨迹 656"/>
                            <w14:cNvContentPartPr/>
                          </w14:nvContentPartPr>
                          <w14:xfrm>
                            <a:off x="6111240" y="3807460"/>
                            <a:ext cx="70485" cy="6985"/>
                          </w14:xfrm>
                        </w14:contentPart>
                      </mc:Choice>
                    </mc:AlternateContent>
                  </a:graphicData>
                </a:graphic>
              </wp:anchor>
            </w:drawing>
          </mc:Choice>
          <mc:Fallback>
            <w:pict>
              <v:shape id="_x0000_s1026" o:spid="_x0000_s1026" style="position:absolute;left:0pt;margin-left:391.2pt;margin-top:27.8pt;height:0.55pt;width:5.55pt;z-index:252312576;mso-width-relative:page;mso-height-relative:page;" filled="f" stroked="t" coordsize="21600,21600" o:gfxdata="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">
                <v:fill on="f" focussize="0,0"/>
                <v:stroke weight="0.252755905511811pt" color="#F2385B" opacity="65535f" joinstyle="round"/>
                <v:imagedata o:title=""/>
                <o:lock v:ext="edit" aspectratio="f"/>
              </v:shape>
            </w:pict>
          </mc:Fallback>
        </mc:AlternateContent>
      </w:r>
      <w:r>
        <mc:AlternateContent>
          <mc:Choice Requires="wps">
            <w:drawing>
              <wp:anchor distT="0" distB="0" distL="114300" distR="114300" simplePos="0" relativeHeight="252311552" behindDoc="0" locked="0" layoutInCell="1" allowOverlap="1">
                <wp:simplePos x="0" y="0"/>
                <wp:positionH relativeFrom="column">
                  <wp:posOffset>4918075</wp:posOffset>
                </wp:positionH>
                <wp:positionV relativeFrom="paragraph">
                  <wp:posOffset>298450</wp:posOffset>
                </wp:positionV>
                <wp:extent cx="68580" cy="97155"/>
                <wp:effectExtent l="0" t="0" r="0" b="0"/>
                <wp:wrapNone/>
                <wp:docPr id="655" name="墨迹 655"/>
                <wp:cNvGraphicFramePr/>
                <a:graphic xmlns:a="http://schemas.openxmlformats.org/drawingml/2006/main">
                  <a:graphicData uri="http://schemas.microsoft.com/office/word/2010/wordprocessingInk">
                    <mc:AlternateContent xmlns:a14="http://schemas.microsoft.com/office/drawing/2010/main">
                      <mc:Choice Requires="a14">
                        <w14:contentPart bwMode="clr" r:id="rId362">
                          <w14:nvContentPartPr>
                            <w14:cNvPr id="655" name="墨迹 655"/>
                            <w14:cNvContentPartPr/>
                          </w14:nvContentPartPr>
                          <w14:xfrm>
                            <a:off x="6061075" y="3752850"/>
                            <a:ext cx="68580" cy="97155"/>
                          </w14:xfrm>
                        </w14:contentPart>
                      </mc:Choice>
                    </mc:AlternateContent>
                  </a:graphicData>
                </a:graphic>
              </wp:anchor>
            </w:drawing>
          </mc:Choice>
          <mc:Fallback>
            <w:pict>
              <v:shape id="_x0000_s1026" o:spid="_x0000_s1026" style="position:absolute;left:0pt;margin-left:387.25pt;margin-top:23.5pt;height:7.65pt;width:5.4pt;z-index:252311552;mso-width-relative:page;mso-height-relative:page;" filled="f" stroked="t" coordsize="21600,21600" o:gfxdata="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">
                <v:fill on="f" focussize="0,0"/>
                <v:stroke weight="0.304251968503937pt" color="#F2385B" opacity="65535f" joinstyle="round"/>
                <v:imagedata o:title=""/>
                <o:lock v:ext="edit" aspectratio="f"/>
              </v:shape>
            </w:pict>
          </mc:Fallback>
        </mc:AlternateContent>
      </w:r>
      <w:r>
        <mc:AlternateContent>
          <mc:Choice Requires="wps">
            <w:drawing>
              <wp:anchor distT="0" distB="0" distL="114300" distR="114300" simplePos="0" relativeHeight="252310528" behindDoc="0" locked="0" layoutInCell="1" allowOverlap="1">
                <wp:simplePos x="0" y="0"/>
                <wp:positionH relativeFrom="column">
                  <wp:posOffset>4999990</wp:posOffset>
                </wp:positionH>
                <wp:positionV relativeFrom="paragraph">
                  <wp:posOffset>267335</wp:posOffset>
                </wp:positionV>
                <wp:extent cx="4445" cy="120650"/>
                <wp:effectExtent l="0" t="0" r="0" b="0"/>
                <wp:wrapNone/>
                <wp:docPr id="654" name="墨迹 654"/>
                <wp:cNvGraphicFramePr/>
                <a:graphic xmlns:a="http://schemas.openxmlformats.org/drawingml/2006/main">
                  <a:graphicData uri="http://schemas.microsoft.com/office/word/2010/wordprocessingInk">
                    <mc:AlternateContent xmlns:a14="http://schemas.microsoft.com/office/drawing/2010/main">
                      <mc:Choice Requires="a14">
                        <w14:contentPart bwMode="clr" r:id="rId363">
                          <w14:nvContentPartPr>
                            <w14:cNvPr id="654" name="墨迹 654"/>
                            <w14:cNvContentPartPr/>
                          </w14:nvContentPartPr>
                          <w14:xfrm>
                            <a:off x="6142990" y="3721735"/>
                            <a:ext cx="4445" cy="120650"/>
                          </w14:xfrm>
                        </w14:contentPart>
                      </mc:Choice>
                    </mc:AlternateContent>
                  </a:graphicData>
                </a:graphic>
              </wp:anchor>
            </w:drawing>
          </mc:Choice>
          <mc:Fallback>
            <w:pict>
              <v:shape id="_x0000_s1026" o:spid="_x0000_s1026" style="position:absolute;left:0pt;margin-left:393.7pt;margin-top:21.05pt;height:9.5pt;width:0.35pt;z-index:252310528;mso-width-relative:page;mso-height-relative:page;" filled="f" stroked="t" coordsize="21600,21600" o:gfxdata="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">
                <v:fill on="f" focussize="0,0"/>
                <v:stroke weight="0.401023622047244pt" color="#F2385B" opacity="65535f" joinstyle="round"/>
                <v:imagedata o:title=""/>
                <o:lock v:ext="edit" aspectratio="f"/>
              </v:shape>
            </w:pict>
          </mc:Fallback>
        </mc:AlternateContent>
      </w:r>
      <w:r>
        <mc:AlternateContent>
          <mc:Choice Requires="wps">
            <w:drawing>
              <wp:anchor distT="0" distB="0" distL="114300" distR="114300" simplePos="0" relativeHeight="252309504" behindDoc="0" locked="0" layoutInCell="1" allowOverlap="1">
                <wp:simplePos x="0" y="0"/>
                <wp:positionH relativeFrom="column">
                  <wp:posOffset>4927600</wp:posOffset>
                </wp:positionH>
                <wp:positionV relativeFrom="paragraph">
                  <wp:posOffset>311150</wp:posOffset>
                </wp:positionV>
                <wp:extent cx="100965" cy="21590"/>
                <wp:effectExtent l="0" t="0" r="0" b="0"/>
                <wp:wrapNone/>
                <wp:docPr id="653" name="墨迹 653"/>
                <wp:cNvGraphicFramePr/>
                <a:graphic xmlns:a="http://schemas.openxmlformats.org/drawingml/2006/main">
                  <a:graphicData uri="http://schemas.microsoft.com/office/word/2010/wordprocessingInk">
                    <mc:AlternateContent xmlns:a14="http://schemas.microsoft.com/office/drawing/2010/main">
                      <mc:Choice Requires="a14">
                        <w14:contentPart bwMode="clr" r:id="rId364">
                          <w14:nvContentPartPr>
                            <w14:cNvPr id="653" name="墨迹 653"/>
                            <w14:cNvContentPartPr/>
                          </w14:nvContentPartPr>
                          <w14:xfrm>
                            <a:off x="6070600" y="3765550"/>
                            <a:ext cx="100965" cy="21590"/>
                          </w14:xfrm>
                        </w14:contentPart>
                      </mc:Choice>
                    </mc:AlternateContent>
                  </a:graphicData>
                </a:graphic>
              </wp:anchor>
            </w:drawing>
          </mc:Choice>
          <mc:Fallback>
            <w:pict>
              <v:shape id="_x0000_s1026" o:spid="_x0000_s1026" style="position:absolute;left:0pt;margin-left:388pt;margin-top:24.5pt;height:1.7pt;width:7.95pt;z-index:252309504;mso-width-relative:page;mso-height-relative:page;" filled="f" stroked="t" coordsize="21600,21600" o:gfxdata="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">
                <v:fill on="f" focussize="0,0"/>
                <v:stroke weight="0.298188976377953pt" color="#F2385B" opacity="65535f" joinstyle="round"/>
                <v:imagedata o:title=""/>
                <o:lock v:ext="edit" aspectratio="f"/>
              </v:shape>
            </w:pict>
          </mc:Fallback>
        </mc:AlternateContent>
      </w:r>
      <w:r>
        <mc:AlternateContent>
          <mc:Choice Requires="wps">
            <w:drawing>
              <wp:anchor distT="0" distB="0" distL="114300" distR="114300" simplePos="0" relativeHeight="252308480" behindDoc="0" locked="0" layoutInCell="1" allowOverlap="1">
                <wp:simplePos x="0" y="0"/>
                <wp:positionH relativeFrom="column">
                  <wp:posOffset>4983480</wp:posOffset>
                </wp:positionH>
                <wp:positionV relativeFrom="paragraph">
                  <wp:posOffset>278130</wp:posOffset>
                </wp:positionV>
                <wp:extent cx="37465" cy="33020"/>
                <wp:effectExtent l="0" t="0" r="0" b="0"/>
                <wp:wrapNone/>
                <wp:docPr id="652" name="墨迹 652"/>
                <wp:cNvGraphicFramePr/>
                <a:graphic xmlns:a="http://schemas.openxmlformats.org/drawingml/2006/main">
                  <a:graphicData uri="http://schemas.microsoft.com/office/word/2010/wordprocessingInk">
                    <mc:AlternateContent xmlns:a14="http://schemas.microsoft.com/office/drawing/2010/main">
                      <mc:Choice Requires="a14">
                        <w14:contentPart bwMode="clr" r:id="rId365">
                          <w14:nvContentPartPr>
                            <w14:cNvPr id="652" name="墨迹 652"/>
                            <w14:cNvContentPartPr/>
                          </w14:nvContentPartPr>
                          <w14:xfrm>
                            <a:off x="6126480" y="3732530"/>
                            <a:ext cx="37465" cy="33020"/>
                          </w14:xfrm>
                        </w14:contentPart>
                      </mc:Choice>
                    </mc:AlternateContent>
                  </a:graphicData>
                </a:graphic>
              </wp:anchor>
            </w:drawing>
          </mc:Choice>
          <mc:Fallback>
            <w:pict>
              <v:shape id="_x0000_s1026" o:spid="_x0000_s1026" style="position:absolute;left:0pt;margin-left:392.4pt;margin-top:21.9pt;height:2.6pt;width:2.95pt;z-index:252308480;mso-width-relative:page;mso-height-relative:page;" filled="f" stroked="t" coordsize="21600,21600" o:gfxdata="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">
                <v:fill on="f" focussize="0,0"/>
                <v:stroke weight="0.299763779527559pt" color="#F2385B" opacity="65535f" joinstyle="round"/>
                <v:imagedata o:title=""/>
                <o:lock v:ext="edit" aspectratio="f"/>
              </v:shape>
            </w:pict>
          </mc:Fallback>
        </mc:AlternateContent>
      </w:r>
      <w:r>
        <mc:AlternateContent>
          <mc:Choice Requires="wps">
            <w:drawing>
              <wp:anchor distT="0" distB="0" distL="114300" distR="114300" simplePos="0" relativeHeight="252307456" behindDoc="0" locked="0" layoutInCell="1" allowOverlap="1">
                <wp:simplePos x="0" y="0"/>
                <wp:positionH relativeFrom="column">
                  <wp:posOffset>4972685</wp:posOffset>
                </wp:positionH>
                <wp:positionV relativeFrom="paragraph">
                  <wp:posOffset>274320</wp:posOffset>
                </wp:positionV>
                <wp:extent cx="10795" cy="54610"/>
                <wp:effectExtent l="0" t="0" r="0" b="0"/>
                <wp:wrapNone/>
                <wp:docPr id="651" name="墨迹 651"/>
                <wp:cNvGraphicFramePr/>
                <a:graphic xmlns:a="http://schemas.openxmlformats.org/drawingml/2006/main">
                  <a:graphicData uri="http://schemas.microsoft.com/office/word/2010/wordprocessingInk">
                    <mc:AlternateContent xmlns:a14="http://schemas.microsoft.com/office/drawing/2010/main">
                      <mc:Choice Requires="a14">
                        <w14:contentPart bwMode="clr" r:id="rId366">
                          <w14:nvContentPartPr>
                            <w14:cNvPr id="651" name="墨迹 651"/>
                            <w14:cNvContentPartPr/>
                          </w14:nvContentPartPr>
                          <w14:xfrm>
                            <a:off x="6115685" y="3728720"/>
                            <a:ext cx="10795" cy="54610"/>
                          </w14:xfrm>
                        </w14:contentPart>
                      </mc:Choice>
                    </mc:AlternateContent>
                  </a:graphicData>
                </a:graphic>
              </wp:anchor>
            </w:drawing>
          </mc:Choice>
          <mc:Fallback>
            <w:pict>
              <v:shape id="_x0000_s1026" o:spid="_x0000_s1026" style="position:absolute;left:0pt;margin-left:391.55pt;margin-top:21.6pt;height:4.3pt;width:0.85pt;z-index:252307456;mso-width-relative:page;mso-height-relative:page;" filled="f" stroked="t" coordsize="21600,21600" o:gfxdata="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">
                <v:fill on="f" focussize="0,0"/>
                <v:stroke weight="0.301811023622047pt" color="#F2385B" opacity="65535f" joinstyle="round"/>
                <v:imagedata o:title=""/>
                <o:lock v:ext="edit" aspectratio="f"/>
              </v:shape>
            </w:pict>
          </mc:Fallback>
        </mc:AlternateContent>
      </w:r>
      <w:r>
        <mc:AlternateContent>
          <mc:Choice Requires="wps">
            <w:drawing>
              <wp:anchor distT="0" distB="0" distL="114300" distR="114300" simplePos="0" relativeHeight="252306432" behindDoc="0" locked="0" layoutInCell="1" allowOverlap="1">
                <wp:simplePos x="0" y="0"/>
                <wp:positionH relativeFrom="column">
                  <wp:posOffset>4856480</wp:posOffset>
                </wp:positionH>
                <wp:positionV relativeFrom="paragraph">
                  <wp:posOffset>356235</wp:posOffset>
                </wp:positionV>
                <wp:extent cx="55245" cy="3810"/>
                <wp:effectExtent l="0" t="0" r="0" b="0"/>
                <wp:wrapNone/>
                <wp:docPr id="650" name="墨迹 650"/>
                <wp:cNvGraphicFramePr/>
                <a:graphic xmlns:a="http://schemas.openxmlformats.org/drawingml/2006/main">
                  <a:graphicData uri="http://schemas.microsoft.com/office/word/2010/wordprocessingInk">
                    <mc:AlternateContent xmlns:a14="http://schemas.microsoft.com/office/drawing/2010/main">
                      <mc:Choice Requires="a14">
                        <w14:contentPart bwMode="clr" r:id="rId367">
                          <w14:nvContentPartPr>
                            <w14:cNvPr id="650" name="墨迹 650"/>
                            <w14:cNvContentPartPr/>
                          </w14:nvContentPartPr>
                          <w14:xfrm>
                            <a:off x="5999480" y="3810635"/>
                            <a:ext cx="55245" cy="3810"/>
                          </w14:xfrm>
                        </w14:contentPart>
                      </mc:Choice>
                    </mc:AlternateContent>
                  </a:graphicData>
                </a:graphic>
              </wp:anchor>
            </w:drawing>
          </mc:Choice>
          <mc:Fallback>
            <w:pict>
              <v:shape id="_x0000_s1026" o:spid="_x0000_s1026" style="position:absolute;left:0pt;margin-left:382.4pt;margin-top:28.05pt;height:0.3pt;width:4.35pt;z-index:252306432;mso-width-relative:page;mso-height-relative:page;" filled="f" stroked="t" coordsize="21600,21600" o:gfxdata="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">
                <v:fill on="f" focussize="0,0"/>
                <v:stroke weight="0.299842519685039pt" color="#F2385B" opacity="65535f" joinstyle="round"/>
                <v:imagedata o:title=""/>
                <o:lock v:ext="edit" aspectratio="f"/>
              </v:shape>
            </w:pict>
          </mc:Fallback>
        </mc:AlternateContent>
      </w:r>
      <w:r>
        <mc:AlternateContent>
          <mc:Choice Requires="wps">
            <w:drawing>
              <wp:anchor distT="0" distB="0" distL="114300" distR="114300" simplePos="0" relativeHeight="252305408" behindDoc="0" locked="0" layoutInCell="1" allowOverlap="1">
                <wp:simplePos x="0" y="0"/>
                <wp:positionH relativeFrom="column">
                  <wp:posOffset>4876800</wp:posOffset>
                </wp:positionH>
                <wp:positionV relativeFrom="paragraph">
                  <wp:posOffset>298450</wp:posOffset>
                </wp:positionV>
                <wp:extent cx="9525" cy="174625"/>
                <wp:effectExtent l="0" t="0" r="0" b="0"/>
                <wp:wrapNone/>
                <wp:docPr id="649" name="墨迹 649"/>
                <wp:cNvGraphicFramePr/>
                <a:graphic xmlns:a="http://schemas.openxmlformats.org/drawingml/2006/main">
                  <a:graphicData uri="http://schemas.microsoft.com/office/word/2010/wordprocessingInk">
                    <mc:AlternateContent xmlns:a14="http://schemas.microsoft.com/office/drawing/2010/main">
                      <mc:Choice Requires="a14">
                        <w14:contentPart bwMode="clr" r:id="rId368">
                          <w14:nvContentPartPr>
                            <w14:cNvPr id="649" name="墨迹 649"/>
                            <w14:cNvContentPartPr/>
                          </w14:nvContentPartPr>
                          <w14:xfrm>
                            <a:off x="6019800" y="3752850"/>
                            <a:ext cx="9525" cy="174625"/>
                          </w14:xfrm>
                        </w14:contentPart>
                      </mc:Choice>
                    </mc:AlternateContent>
                  </a:graphicData>
                </a:graphic>
              </wp:anchor>
            </w:drawing>
          </mc:Choice>
          <mc:Fallback>
            <w:pict>
              <v:shape id="_x0000_s1026" o:spid="_x0000_s1026" style="position:absolute;left:0pt;margin-left:384pt;margin-top:23.5pt;height:13.75pt;width:0.75pt;z-index:252305408;mso-width-relative:page;mso-height-relative:page;" filled="f" stroked="t" coordsize="21600,21600" o:gfxdata="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">
                <v:fill on="f" focussize="0,0"/>
                <v:stroke weight="0.418346456692913pt" color="#F2385B" opacity="65535f" joinstyle="round"/>
                <v:imagedata o:title=""/>
                <o:lock v:ext="edit" aspectratio="f"/>
              </v:shape>
            </w:pict>
          </mc:Fallback>
        </mc:AlternateContent>
      </w:r>
      <w:r>
        <mc:AlternateContent>
          <mc:Choice Requires="wps">
            <w:drawing>
              <wp:anchor distT="0" distB="0" distL="114300" distR="114300" simplePos="0" relativeHeight="252304384" behindDoc="0" locked="0" layoutInCell="1" allowOverlap="1">
                <wp:simplePos x="0" y="0"/>
                <wp:positionH relativeFrom="column">
                  <wp:posOffset>4766945</wp:posOffset>
                </wp:positionH>
                <wp:positionV relativeFrom="paragraph">
                  <wp:posOffset>310515</wp:posOffset>
                </wp:positionV>
                <wp:extent cx="83820" cy="125095"/>
                <wp:effectExtent l="0" t="0" r="0" b="0"/>
                <wp:wrapNone/>
                <wp:docPr id="648" name="墨迹 648"/>
                <wp:cNvGraphicFramePr/>
                <a:graphic xmlns:a="http://schemas.openxmlformats.org/drawingml/2006/main">
                  <a:graphicData uri="http://schemas.microsoft.com/office/word/2010/wordprocessingInk">
                    <mc:AlternateContent xmlns:a14="http://schemas.microsoft.com/office/drawing/2010/main">
                      <mc:Choice Requires="a14">
                        <w14:contentPart bwMode="clr" r:id="rId369">
                          <w14:nvContentPartPr>
                            <w14:cNvPr id="648" name="墨迹 648"/>
                            <w14:cNvContentPartPr/>
                          </w14:nvContentPartPr>
                          <w14:xfrm>
                            <a:off x="5909945" y="3764915"/>
                            <a:ext cx="83820" cy="125095"/>
                          </w14:xfrm>
                        </w14:contentPart>
                      </mc:Choice>
                    </mc:AlternateContent>
                  </a:graphicData>
                </a:graphic>
              </wp:anchor>
            </w:drawing>
          </mc:Choice>
          <mc:Fallback>
            <w:pict>
              <v:shape id="_x0000_s1026" o:spid="_x0000_s1026" style="position:absolute;left:0pt;margin-left:375.35pt;margin-top:24.45pt;height:9.85pt;width:6.6pt;z-index:252304384;mso-width-relative:page;mso-height-relative:page;" filled="f" stroked="t" coordsize="21600,21600" o:gfxdata="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">
                <v:fill on="f" focussize="0,0"/>
                <v:stroke weight="0.405826771653543pt" color="#F2385B" opacity="65535f" joinstyle="round"/>
                <v:imagedata o:title=""/>
                <o:lock v:ext="edit" aspectratio="f"/>
              </v:shape>
            </w:pict>
          </mc:Fallback>
        </mc:AlternateContent>
      </w:r>
      <w:r>
        <mc:AlternateContent>
          <mc:Choice Requires="wps">
            <w:drawing>
              <wp:anchor distT="0" distB="0" distL="114300" distR="114300" simplePos="0" relativeHeight="252303360" behindDoc="0" locked="0" layoutInCell="1" allowOverlap="1">
                <wp:simplePos x="0" y="0"/>
                <wp:positionH relativeFrom="column">
                  <wp:posOffset>4687570</wp:posOffset>
                </wp:positionH>
                <wp:positionV relativeFrom="paragraph">
                  <wp:posOffset>384175</wp:posOffset>
                </wp:positionV>
                <wp:extent cx="76835" cy="62865"/>
                <wp:effectExtent l="0" t="0" r="0" b="0"/>
                <wp:wrapNone/>
                <wp:docPr id="647" name="墨迹 647"/>
                <wp:cNvGraphicFramePr/>
                <a:graphic xmlns:a="http://schemas.openxmlformats.org/drawingml/2006/main">
                  <a:graphicData uri="http://schemas.microsoft.com/office/word/2010/wordprocessingInk">
                    <mc:AlternateContent xmlns:a14="http://schemas.microsoft.com/office/drawing/2010/main">
                      <mc:Choice Requires="a14">
                        <w14:contentPart bwMode="clr" r:id="rId370">
                          <w14:nvContentPartPr>
                            <w14:cNvPr id="647" name="墨迹 647"/>
                            <w14:cNvContentPartPr/>
                          </w14:nvContentPartPr>
                          <w14:xfrm>
                            <a:off x="5830570" y="3838575"/>
                            <a:ext cx="76835" cy="62865"/>
                          </w14:xfrm>
                        </w14:contentPart>
                      </mc:Choice>
                    </mc:AlternateContent>
                  </a:graphicData>
                </a:graphic>
              </wp:anchor>
            </w:drawing>
          </mc:Choice>
          <mc:Fallback>
            <w:pict>
              <v:shape id="_x0000_s1026" o:spid="_x0000_s1026" style="position:absolute;left:0pt;margin-left:369.1pt;margin-top:30.25pt;height:4.95pt;width:6.05pt;z-index:252303360;mso-width-relative:page;mso-height-relative:page;" filled="f" stroked="t" coordsize="21600,21600" o:gfxdata="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">
                <v:fill on="f" focussize="0,0"/>
                <v:stroke weight="0.326535433070866pt" color="#F2385B" opacity="65535f" joinstyle="round"/>
                <v:imagedata o:title=""/>
                <o:lock v:ext="edit" aspectratio="f"/>
              </v:shape>
            </w:pict>
          </mc:Fallback>
        </mc:AlternateContent>
      </w:r>
      <w:r>
        <mc:AlternateContent>
          <mc:Choice Requires="wps">
            <w:drawing>
              <wp:anchor distT="0" distB="0" distL="114300" distR="114300" simplePos="0" relativeHeight="252302336" behindDoc="0" locked="0" layoutInCell="1" allowOverlap="1">
                <wp:simplePos x="0" y="0"/>
                <wp:positionH relativeFrom="column">
                  <wp:posOffset>4694555</wp:posOffset>
                </wp:positionH>
                <wp:positionV relativeFrom="paragraph">
                  <wp:posOffset>339725</wp:posOffset>
                </wp:positionV>
                <wp:extent cx="6985" cy="104140"/>
                <wp:effectExtent l="0" t="0" r="0" b="0"/>
                <wp:wrapNone/>
                <wp:docPr id="646" name="墨迹 646"/>
                <wp:cNvGraphicFramePr/>
                <a:graphic xmlns:a="http://schemas.openxmlformats.org/drawingml/2006/main">
                  <a:graphicData uri="http://schemas.microsoft.com/office/word/2010/wordprocessingInk">
                    <mc:AlternateContent xmlns:a14="http://schemas.microsoft.com/office/drawing/2010/main">
                      <mc:Choice Requires="a14">
                        <w14:contentPart bwMode="clr" r:id="rId371">
                          <w14:nvContentPartPr>
                            <w14:cNvPr id="646" name="墨迹 646"/>
                            <w14:cNvContentPartPr/>
                          </w14:nvContentPartPr>
                          <w14:xfrm>
                            <a:off x="5837555" y="3794125"/>
                            <a:ext cx="6985" cy="104140"/>
                          </w14:xfrm>
                        </w14:contentPart>
                      </mc:Choice>
                    </mc:AlternateContent>
                  </a:graphicData>
                </a:graphic>
              </wp:anchor>
            </w:drawing>
          </mc:Choice>
          <mc:Fallback>
            <w:pict>
              <v:shape id="_x0000_s1026" o:spid="_x0000_s1026" style="position:absolute;left:0pt;margin-left:369.65pt;margin-top:26.75pt;height:8.2pt;width:0.55pt;z-index:252302336;mso-width-relative:page;mso-height-relative:page;" filled="f" stroked="t" coordsize="21600,21600" o:gfxdata="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">
                <v:fill on="f" focussize="0,0"/>
                <v:stroke weight="0.409448818897638pt" color="#F2385B" opacity="65535f" joinstyle="round"/>
                <v:imagedata o:title=""/>
                <o:lock v:ext="edit" aspectratio="f"/>
              </v:shape>
            </w:pict>
          </mc:Fallback>
        </mc:AlternateContent>
      </w:r>
      <w:r>
        <mc:AlternateContent>
          <mc:Choice Requires="wps">
            <w:drawing>
              <wp:anchor distT="0" distB="0" distL="114300" distR="114300" simplePos="0" relativeHeight="252301312" behindDoc="0" locked="0" layoutInCell="1" allowOverlap="1">
                <wp:simplePos x="0" y="0"/>
                <wp:positionH relativeFrom="column">
                  <wp:posOffset>4658995</wp:posOffset>
                </wp:positionH>
                <wp:positionV relativeFrom="paragraph">
                  <wp:posOffset>315595</wp:posOffset>
                </wp:positionV>
                <wp:extent cx="54610" cy="97155"/>
                <wp:effectExtent l="0" t="0" r="0" b="0"/>
                <wp:wrapNone/>
                <wp:docPr id="645" name="墨迹 645"/>
                <wp:cNvGraphicFramePr/>
                <a:graphic xmlns:a="http://schemas.openxmlformats.org/drawingml/2006/main">
                  <a:graphicData uri="http://schemas.microsoft.com/office/word/2010/wordprocessingInk">
                    <mc:AlternateContent xmlns:a14="http://schemas.microsoft.com/office/drawing/2010/main">
                      <mc:Choice Requires="a14">
                        <w14:contentPart bwMode="clr" r:id="rId372">
                          <w14:nvContentPartPr>
                            <w14:cNvPr id="645" name="墨迹 645"/>
                            <w14:cNvContentPartPr/>
                          </w14:nvContentPartPr>
                          <w14:xfrm>
                            <a:off x="5801995" y="3769995"/>
                            <a:ext cx="54610" cy="97155"/>
                          </w14:xfrm>
                        </w14:contentPart>
                      </mc:Choice>
                    </mc:AlternateContent>
                  </a:graphicData>
                </a:graphic>
              </wp:anchor>
            </w:drawing>
          </mc:Choice>
          <mc:Fallback>
            <w:pict>
              <v:shape id="_x0000_s1026" o:spid="_x0000_s1026" style="position:absolute;left:0pt;margin-left:366.85pt;margin-top:24.85pt;height:7.65pt;width:4.3pt;z-index:252301312;mso-width-relative:page;mso-height-relative:page;" filled="f" stroked="t" coordsize="21600,21600" o:gfxdata="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">
                <v:fill on="f" focussize="0,0"/>
                <v:stroke weight="0.392913385826772pt" color="#F2385B" opacity="65535f" joinstyle="round"/>
                <v:imagedata o:title=""/>
                <o:lock v:ext="edit" aspectratio="f"/>
              </v:shape>
            </w:pict>
          </mc:Fallback>
        </mc:AlternateContent>
      </w:r>
      <w:r>
        <mc:AlternateContent>
          <mc:Choice Requires="wps">
            <w:drawing>
              <wp:anchor distT="0" distB="0" distL="114300" distR="114300" simplePos="0" relativeHeight="252300288" behindDoc="0" locked="0" layoutInCell="1" allowOverlap="1">
                <wp:simplePos x="0" y="0"/>
                <wp:positionH relativeFrom="column">
                  <wp:posOffset>4582160</wp:posOffset>
                </wp:positionH>
                <wp:positionV relativeFrom="paragraph">
                  <wp:posOffset>305435</wp:posOffset>
                </wp:positionV>
                <wp:extent cx="78740" cy="137795"/>
                <wp:effectExtent l="0" t="0" r="0" b="0"/>
                <wp:wrapNone/>
                <wp:docPr id="644" name="墨迹 644"/>
                <wp:cNvGraphicFramePr/>
                <a:graphic xmlns:a="http://schemas.openxmlformats.org/drawingml/2006/main">
                  <a:graphicData uri="http://schemas.microsoft.com/office/word/2010/wordprocessingInk">
                    <mc:AlternateContent xmlns:a14="http://schemas.microsoft.com/office/drawing/2010/main">
                      <mc:Choice Requires="a14">
                        <w14:contentPart bwMode="clr" r:id="rId373">
                          <w14:nvContentPartPr>
                            <w14:cNvPr id="644" name="墨迹 644"/>
                            <w14:cNvContentPartPr/>
                          </w14:nvContentPartPr>
                          <w14:xfrm>
                            <a:off x="5725160" y="3759835"/>
                            <a:ext cx="78740" cy="137795"/>
                          </w14:xfrm>
                        </w14:contentPart>
                      </mc:Choice>
                    </mc:AlternateContent>
                  </a:graphicData>
                </a:graphic>
              </wp:anchor>
            </w:drawing>
          </mc:Choice>
          <mc:Fallback>
            <w:pict>
              <v:shape id="_x0000_s1026" o:spid="_x0000_s1026" style="position:absolute;left:0pt;margin-left:360.8pt;margin-top:24.05pt;height:10.85pt;width:6.2pt;z-index:252300288;mso-width-relative:page;mso-height-relative:page;" filled="f" stroked="t" coordsize="21600,21600" o:gfxdata="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">
                <v:fill on="f" focussize="0,0"/>
                <v:stroke weight="0.453307086614173pt" color="#F2385B" opacity="65535f" joinstyle="round"/>
                <v:imagedata o:title=""/>
                <o:lock v:ext="edit" aspectratio="f"/>
              </v:shape>
            </w:pict>
          </mc:Fallback>
        </mc:AlternateContent>
      </w:r>
      <w:r>
        <mc:AlternateContent>
          <mc:Choice Requires="wps">
            <w:drawing>
              <wp:anchor distT="0" distB="0" distL="114300" distR="114300" simplePos="0" relativeHeight="252299264" behindDoc="0" locked="0" layoutInCell="1" allowOverlap="1">
                <wp:simplePos x="0" y="0"/>
                <wp:positionH relativeFrom="column">
                  <wp:posOffset>4502785</wp:posOffset>
                </wp:positionH>
                <wp:positionV relativeFrom="paragraph">
                  <wp:posOffset>434340</wp:posOffset>
                </wp:positionV>
                <wp:extent cx="34925" cy="19685"/>
                <wp:effectExtent l="0" t="0" r="0" b="0"/>
                <wp:wrapNone/>
                <wp:docPr id="643" name="墨迹 643"/>
                <wp:cNvGraphicFramePr/>
                <a:graphic xmlns:a="http://schemas.openxmlformats.org/drawingml/2006/main">
                  <a:graphicData uri="http://schemas.microsoft.com/office/word/2010/wordprocessingInk">
                    <mc:AlternateContent xmlns:a14="http://schemas.microsoft.com/office/drawing/2010/main">
                      <mc:Choice Requires="a14">
                        <w14:contentPart bwMode="clr" r:id="rId374">
                          <w14:nvContentPartPr>
                            <w14:cNvPr id="643" name="墨迹 643"/>
                            <w14:cNvContentPartPr/>
                          </w14:nvContentPartPr>
                          <w14:xfrm>
                            <a:off x="5645785" y="3888740"/>
                            <a:ext cx="34925" cy="19685"/>
                          </w14:xfrm>
                        </w14:contentPart>
                      </mc:Choice>
                    </mc:AlternateContent>
                  </a:graphicData>
                </a:graphic>
              </wp:anchor>
            </w:drawing>
          </mc:Choice>
          <mc:Fallback>
            <w:pict>
              <v:shape id="_x0000_s1026" o:spid="_x0000_s1026" style="position:absolute;left:0pt;margin-left:354.55pt;margin-top:34.2pt;height:1.55pt;width:2.75pt;z-index:252299264;mso-width-relative:page;mso-height-relative:page;" filled="f" stroked="t" coordsize="21600,21600" o:gfxdata="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">
                <v:fill on="f" focussize="0,0"/>
                <v:stroke weight="0.472362204724409pt" color="#F2385B" opacity="65535f" joinstyle="round"/>
                <v:imagedata o:title=""/>
                <o:lock v:ext="edit" aspectratio="f"/>
              </v:shape>
            </w:pict>
          </mc:Fallback>
        </mc:AlternateContent>
      </w:r>
      <w:r>
        <mc:AlternateContent>
          <mc:Choice Requires="wps">
            <w:drawing>
              <wp:anchor distT="0" distB="0" distL="114300" distR="114300" simplePos="0" relativeHeight="252298240" behindDoc="0" locked="0" layoutInCell="1" allowOverlap="1">
                <wp:simplePos x="0" y="0"/>
                <wp:positionH relativeFrom="column">
                  <wp:posOffset>4321810</wp:posOffset>
                </wp:positionH>
                <wp:positionV relativeFrom="paragraph">
                  <wp:posOffset>442595</wp:posOffset>
                </wp:positionV>
                <wp:extent cx="120650" cy="6350"/>
                <wp:effectExtent l="0" t="0" r="0" b="0"/>
                <wp:wrapNone/>
                <wp:docPr id="642" name="墨迹 642"/>
                <wp:cNvGraphicFramePr/>
                <a:graphic xmlns:a="http://schemas.openxmlformats.org/drawingml/2006/main">
                  <a:graphicData uri="http://schemas.microsoft.com/office/word/2010/wordprocessingInk">
                    <mc:AlternateContent xmlns:a14="http://schemas.microsoft.com/office/drawing/2010/main">
                      <mc:Choice Requires="a14">
                        <w14:contentPart bwMode="clr" r:id="rId375">
                          <w14:nvContentPartPr>
                            <w14:cNvPr id="642" name="墨迹 642"/>
                            <w14:cNvContentPartPr/>
                          </w14:nvContentPartPr>
                          <w14:xfrm>
                            <a:off x="5464810" y="3896995"/>
                            <a:ext cx="120650" cy="6350"/>
                          </w14:xfrm>
                        </w14:contentPart>
                      </mc:Choice>
                    </mc:AlternateContent>
                  </a:graphicData>
                </a:graphic>
              </wp:anchor>
            </w:drawing>
          </mc:Choice>
          <mc:Fallback>
            <w:pict>
              <v:shape id="_x0000_s1026" o:spid="_x0000_s1026" style="position:absolute;left:0pt;margin-left:340.3pt;margin-top:34.85pt;height:0.5pt;width:9.5pt;z-index:252298240;mso-width-relative:page;mso-height-relative:page;" filled="f" stroked="t" coordsize="21600,21600" o:gfxdata="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">
                <v:fill on="f" focussize="0,0"/>
                <v:stroke weight="0.423779527559055pt" color="#F2385B" opacity="65535f" joinstyle="round"/>
                <v:imagedata o:title=""/>
                <o:lock v:ext="edit" aspectratio="f"/>
              </v:shape>
            </w:pict>
          </mc:Fallback>
        </mc:AlternateContent>
      </w:r>
      <w:r>
        <mc:AlternateContent>
          <mc:Choice Requires="wps">
            <w:drawing>
              <wp:anchor distT="0" distB="0" distL="114300" distR="114300" simplePos="0" relativeHeight="252297216" behindDoc="0" locked="0" layoutInCell="1" allowOverlap="1">
                <wp:simplePos x="0" y="0"/>
                <wp:positionH relativeFrom="column">
                  <wp:posOffset>4356100</wp:posOffset>
                </wp:positionH>
                <wp:positionV relativeFrom="paragraph">
                  <wp:posOffset>381000</wp:posOffset>
                </wp:positionV>
                <wp:extent cx="20955" cy="53340"/>
                <wp:effectExtent l="0" t="0" r="0" b="0"/>
                <wp:wrapNone/>
                <wp:docPr id="641" name="墨迹 641"/>
                <wp:cNvGraphicFramePr/>
                <a:graphic xmlns:a="http://schemas.openxmlformats.org/drawingml/2006/main">
                  <a:graphicData uri="http://schemas.microsoft.com/office/word/2010/wordprocessingInk">
                    <mc:AlternateContent xmlns:a14="http://schemas.microsoft.com/office/drawing/2010/main">
                      <mc:Choice Requires="a14">
                        <w14:contentPart bwMode="clr" r:id="rId376">
                          <w14:nvContentPartPr>
                            <w14:cNvPr id="641" name="墨迹 641"/>
                            <w14:cNvContentPartPr/>
                          </w14:nvContentPartPr>
                          <w14:xfrm>
                            <a:off x="5499100" y="3835400"/>
                            <a:ext cx="20955" cy="53340"/>
                          </w14:xfrm>
                        </w14:contentPart>
                      </mc:Choice>
                    </mc:AlternateContent>
                  </a:graphicData>
                </a:graphic>
              </wp:anchor>
            </w:drawing>
          </mc:Choice>
          <mc:Fallback>
            <w:pict>
              <v:shape id="_x0000_s1026" o:spid="_x0000_s1026" style="position:absolute;left:0pt;margin-left:343pt;margin-top:30pt;height:4.2pt;width:1.65pt;z-index:252297216;mso-width-relative:page;mso-height-relative:page;" filled="f" stroked="t" coordsize="21600,21600" o:gfxdata="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">
                <v:fill on="f" focussize="0,0"/>
                <v:stroke weight="0.326692913385827pt" color="#F2385B" opacity="65535f" joinstyle="round"/>
                <v:imagedata o:title=""/>
                <o:lock v:ext="edit" aspectratio="f"/>
              </v:shape>
            </w:pict>
          </mc:Fallback>
        </mc:AlternateContent>
      </w:r>
      <w:r>
        <mc:AlternateContent>
          <mc:Choice Requires="wps">
            <w:drawing>
              <wp:anchor distT="0" distB="0" distL="114300" distR="114300" simplePos="0" relativeHeight="252296192" behindDoc="0" locked="0" layoutInCell="1" allowOverlap="1">
                <wp:simplePos x="0" y="0"/>
                <wp:positionH relativeFrom="column">
                  <wp:posOffset>4342765</wp:posOffset>
                </wp:positionH>
                <wp:positionV relativeFrom="paragraph">
                  <wp:posOffset>387350</wp:posOffset>
                </wp:positionV>
                <wp:extent cx="50165" cy="13970"/>
                <wp:effectExtent l="0" t="0" r="0" b="0"/>
                <wp:wrapNone/>
                <wp:docPr id="640" name="墨迹 640"/>
                <wp:cNvGraphicFramePr/>
                <a:graphic xmlns:a="http://schemas.openxmlformats.org/drawingml/2006/main">
                  <a:graphicData uri="http://schemas.microsoft.com/office/word/2010/wordprocessingInk">
                    <mc:AlternateContent xmlns:a14="http://schemas.microsoft.com/office/drawing/2010/main">
                      <mc:Choice Requires="a14">
                        <w14:contentPart bwMode="clr" r:id="rId377">
                          <w14:nvContentPartPr>
                            <w14:cNvPr id="640" name="墨迹 640"/>
                            <w14:cNvContentPartPr/>
                          </w14:nvContentPartPr>
                          <w14:xfrm>
                            <a:off x="5485765" y="3841750"/>
                            <a:ext cx="50165" cy="13970"/>
                          </w14:xfrm>
                        </w14:contentPart>
                      </mc:Choice>
                    </mc:AlternateContent>
                  </a:graphicData>
                </a:graphic>
              </wp:anchor>
            </w:drawing>
          </mc:Choice>
          <mc:Fallback>
            <w:pict>
              <v:shape id="_x0000_s1026" o:spid="_x0000_s1026" style="position:absolute;left:0pt;margin-left:341.95pt;margin-top:30.5pt;height:1.1pt;width:3.95pt;z-index:252296192;mso-width-relative:page;mso-height-relative:page;" filled="f" stroked="t" coordsize="21600,21600" o:gfxdata="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">
                <v:fill on="f" focussize="0,0"/>
                <v:stroke weight="0.271417322834646pt" color="#F2385B" opacity="65535f" joinstyle="round"/>
                <v:imagedata o:title=""/>
                <o:lock v:ext="edit" aspectratio="f"/>
              </v:shape>
            </w:pict>
          </mc:Fallback>
        </mc:AlternateContent>
      </w:r>
      <w:r>
        <mc:AlternateContent>
          <mc:Choice Requires="wps">
            <w:drawing>
              <wp:anchor distT="0" distB="0" distL="114300" distR="114300" simplePos="0" relativeHeight="252295168" behindDoc="0" locked="0" layoutInCell="1" allowOverlap="1">
                <wp:simplePos x="0" y="0"/>
                <wp:positionH relativeFrom="column">
                  <wp:posOffset>4324350</wp:posOffset>
                </wp:positionH>
                <wp:positionV relativeFrom="paragraph">
                  <wp:posOffset>298450</wp:posOffset>
                </wp:positionV>
                <wp:extent cx="93345" cy="75565"/>
                <wp:effectExtent l="0" t="0" r="0" b="0"/>
                <wp:wrapNone/>
                <wp:docPr id="639" name="墨迹 639"/>
                <wp:cNvGraphicFramePr/>
                <a:graphic xmlns:a="http://schemas.openxmlformats.org/drawingml/2006/main">
                  <a:graphicData uri="http://schemas.microsoft.com/office/word/2010/wordprocessingInk">
                    <mc:AlternateContent xmlns:a14="http://schemas.microsoft.com/office/drawing/2010/main">
                      <mc:Choice Requires="a14">
                        <w14:contentPart bwMode="clr" r:id="rId378">
                          <w14:nvContentPartPr>
                            <w14:cNvPr id="639" name="墨迹 639"/>
                            <w14:cNvContentPartPr/>
                          </w14:nvContentPartPr>
                          <w14:xfrm>
                            <a:off x="5467350" y="3752850"/>
                            <a:ext cx="93345" cy="75565"/>
                          </w14:xfrm>
                        </w14:contentPart>
                      </mc:Choice>
                    </mc:AlternateContent>
                  </a:graphicData>
                </a:graphic>
              </wp:anchor>
            </w:drawing>
          </mc:Choice>
          <mc:Fallback>
            <w:pict>
              <v:shape id="_x0000_s1026" o:spid="_x0000_s1026" style="position:absolute;left:0pt;margin-left:340.5pt;margin-top:23.5pt;height:5.95pt;width:7.35pt;z-index:252295168;mso-width-relative:page;mso-height-relative:page;" filled="f" stroked="t" coordsize="21600,21600" o:gfxdata="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">
                <v:fill on="f" focussize="0,0"/>
                <v:stroke weight="0.362362204724409pt" color="#F2385B" opacity="65535f" joinstyle="round"/>
                <v:imagedata o:title=""/>
                <o:lock v:ext="edit" aspectratio="f"/>
              </v:shape>
            </w:pict>
          </mc:Fallback>
        </mc:AlternateContent>
      </w:r>
      <w:r>
        <mc:AlternateContent>
          <mc:Choice Requires="wps">
            <w:drawing>
              <wp:anchor distT="0" distB="0" distL="114300" distR="114300" simplePos="0" relativeHeight="252294144" behindDoc="0" locked="0" layoutInCell="1" allowOverlap="1">
                <wp:simplePos x="0" y="0"/>
                <wp:positionH relativeFrom="column">
                  <wp:posOffset>4287520</wp:posOffset>
                </wp:positionH>
                <wp:positionV relativeFrom="paragraph">
                  <wp:posOffset>320040</wp:posOffset>
                </wp:positionV>
                <wp:extent cx="80010" cy="26035"/>
                <wp:effectExtent l="0" t="0" r="0" b="0"/>
                <wp:wrapNone/>
                <wp:docPr id="638" name="墨迹 638"/>
                <wp:cNvGraphicFramePr/>
                <a:graphic xmlns:a="http://schemas.openxmlformats.org/drawingml/2006/main">
                  <a:graphicData uri="http://schemas.microsoft.com/office/word/2010/wordprocessingInk">
                    <mc:AlternateContent xmlns:a14="http://schemas.microsoft.com/office/drawing/2010/main">
                      <mc:Choice Requires="a14">
                        <w14:contentPart bwMode="clr" r:id="rId379">
                          <w14:nvContentPartPr>
                            <w14:cNvPr id="638" name="墨迹 638"/>
                            <w14:cNvContentPartPr/>
                          </w14:nvContentPartPr>
                          <w14:xfrm>
                            <a:off x="5430520" y="3774440"/>
                            <a:ext cx="80010" cy="26035"/>
                          </w14:xfrm>
                        </w14:contentPart>
                      </mc:Choice>
                    </mc:AlternateContent>
                  </a:graphicData>
                </a:graphic>
              </wp:anchor>
            </w:drawing>
          </mc:Choice>
          <mc:Fallback>
            <w:pict>
              <v:shape id="_x0000_s1026" o:spid="_x0000_s1026" style="position:absolute;left:0pt;margin-left:337.6pt;margin-top:25.2pt;height:2.05pt;width:6.3pt;z-index:252294144;mso-width-relative:page;mso-height-relative:page;" filled="f" stroked="t" coordsize="21600,21600" o:gfxdata="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">
                <v:fill on="f" focussize="0,0"/>
                <v:stroke weight="0.228976377952756pt" color="#F2385B" opacity="65535f" joinstyle="round"/>
                <v:imagedata o:title=""/>
                <o:lock v:ext="edit" aspectratio="f"/>
              </v:shape>
            </w:pict>
          </mc:Fallback>
        </mc:AlternateContent>
      </w:r>
      <w:r>
        <mc:AlternateContent>
          <mc:Choice Requires="wps">
            <w:drawing>
              <wp:anchor distT="0" distB="0" distL="114300" distR="114300" simplePos="0" relativeHeight="252293120" behindDoc="0" locked="0" layoutInCell="1" allowOverlap="1">
                <wp:simplePos x="0" y="0"/>
                <wp:positionH relativeFrom="column">
                  <wp:posOffset>4311015</wp:posOffset>
                </wp:positionH>
                <wp:positionV relativeFrom="paragraph">
                  <wp:posOffset>285115</wp:posOffset>
                </wp:positionV>
                <wp:extent cx="47625" cy="9525"/>
                <wp:effectExtent l="0" t="0" r="0" b="0"/>
                <wp:wrapNone/>
                <wp:docPr id="637" name="墨迹 637"/>
                <wp:cNvGraphicFramePr/>
                <a:graphic xmlns:a="http://schemas.openxmlformats.org/drawingml/2006/main">
                  <a:graphicData uri="http://schemas.microsoft.com/office/word/2010/wordprocessingInk">
                    <mc:AlternateContent xmlns:a14="http://schemas.microsoft.com/office/drawing/2010/main">
                      <mc:Choice Requires="a14">
                        <w14:contentPart bwMode="clr" r:id="rId380">
                          <w14:nvContentPartPr>
                            <w14:cNvPr id="637" name="墨迹 637"/>
                            <w14:cNvContentPartPr/>
                          </w14:nvContentPartPr>
                          <w14:xfrm>
                            <a:off x="5454015" y="3739515"/>
                            <a:ext cx="47625" cy="9525"/>
                          </w14:xfrm>
                        </w14:contentPart>
                      </mc:Choice>
                    </mc:AlternateContent>
                  </a:graphicData>
                </a:graphic>
              </wp:anchor>
            </w:drawing>
          </mc:Choice>
          <mc:Fallback>
            <w:pict>
              <v:shape id="_x0000_s1026" o:spid="_x0000_s1026" style="position:absolute;left:0pt;margin-left:339.45pt;margin-top:22.45pt;height:0.75pt;width:3.75pt;z-index:252293120;mso-width-relative:page;mso-height-relative:page;" filled="f" stroked="t" coordsize="21600,21600" o:gfxdata="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">
                <v:fill on="f" focussize="0,0"/>
                <v:stroke weight="0.207795275590551pt" color="#F2385B" opacity="65535f" joinstyle="round"/>
                <v:imagedata o:title=""/>
                <o:lock v:ext="edit" aspectratio="f"/>
              </v:shape>
            </w:pict>
          </mc:Fallback>
        </mc:AlternateContent>
      </w:r>
      <w:r>
        <mc:AlternateContent>
          <mc:Choice Requires="wps">
            <w:drawing>
              <wp:anchor distT="0" distB="0" distL="114300" distR="114300" simplePos="0" relativeHeight="252292096" behindDoc="0" locked="0" layoutInCell="1" allowOverlap="1">
                <wp:simplePos x="0" y="0"/>
                <wp:positionH relativeFrom="column">
                  <wp:posOffset>4242435</wp:posOffset>
                </wp:positionH>
                <wp:positionV relativeFrom="paragraph">
                  <wp:posOffset>414655</wp:posOffset>
                </wp:positionV>
                <wp:extent cx="21590" cy="42545"/>
                <wp:effectExtent l="0" t="0" r="0" b="0"/>
                <wp:wrapNone/>
                <wp:docPr id="636" name="墨迹 636"/>
                <wp:cNvGraphicFramePr/>
                <a:graphic xmlns:a="http://schemas.openxmlformats.org/drawingml/2006/main">
                  <a:graphicData uri="http://schemas.microsoft.com/office/word/2010/wordprocessingInk">
                    <mc:AlternateContent xmlns:a14="http://schemas.microsoft.com/office/drawing/2010/main">
                      <mc:Choice Requires="a14">
                        <w14:contentPart bwMode="clr" r:id="rId381">
                          <w14:nvContentPartPr>
                            <w14:cNvPr id="636" name="墨迹 636"/>
                            <w14:cNvContentPartPr/>
                          </w14:nvContentPartPr>
                          <w14:xfrm>
                            <a:off x="5385435" y="3869055"/>
                            <a:ext cx="21590" cy="42545"/>
                          </w14:xfrm>
                        </w14:contentPart>
                      </mc:Choice>
                    </mc:AlternateContent>
                  </a:graphicData>
                </a:graphic>
              </wp:anchor>
            </w:drawing>
          </mc:Choice>
          <mc:Fallback>
            <w:pict>
              <v:shape id="_x0000_s1026" o:spid="_x0000_s1026" style="position:absolute;left:0pt;margin-left:334.05pt;margin-top:32.65pt;height:3.35pt;width:1.7pt;z-index:252292096;mso-width-relative:page;mso-height-relative:page;" filled="f" stroked="t" coordsize="21600,21600" o:gfxdata="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">
                <v:fill on="f" focussize="0,0"/>
                <v:stroke weight="0.28007874015748pt" color="#F2385B" opacity="65535f" joinstyle="round"/>
                <v:imagedata o:title=""/>
                <o:lock v:ext="edit" aspectratio="f"/>
              </v:shape>
            </w:pict>
          </mc:Fallback>
        </mc:AlternateContent>
      </w:r>
      <w:r>
        <mc:AlternateContent>
          <mc:Choice Requires="wps">
            <w:drawing>
              <wp:anchor distT="0" distB="0" distL="114300" distR="114300" simplePos="0" relativeHeight="252291072" behindDoc="0" locked="0" layoutInCell="1" allowOverlap="1">
                <wp:simplePos x="0" y="0"/>
                <wp:positionH relativeFrom="column">
                  <wp:posOffset>4185285</wp:posOffset>
                </wp:positionH>
                <wp:positionV relativeFrom="paragraph">
                  <wp:posOffset>360045</wp:posOffset>
                </wp:positionV>
                <wp:extent cx="54610" cy="101600"/>
                <wp:effectExtent l="0" t="0" r="0" b="0"/>
                <wp:wrapNone/>
                <wp:docPr id="635" name="墨迹 635"/>
                <wp:cNvGraphicFramePr/>
                <a:graphic xmlns:a="http://schemas.openxmlformats.org/drawingml/2006/main">
                  <a:graphicData uri="http://schemas.microsoft.com/office/word/2010/wordprocessingInk">
                    <mc:AlternateContent xmlns:a14="http://schemas.microsoft.com/office/drawing/2010/main">
                      <mc:Choice Requires="a14">
                        <w14:contentPart bwMode="clr" r:id="rId382">
                          <w14:nvContentPartPr>
                            <w14:cNvPr id="635" name="墨迹 635"/>
                            <w14:cNvContentPartPr/>
                          </w14:nvContentPartPr>
                          <w14:xfrm>
                            <a:off x="5328285" y="3814445"/>
                            <a:ext cx="54610" cy="101600"/>
                          </w14:xfrm>
                        </w14:contentPart>
                      </mc:Choice>
                    </mc:AlternateContent>
                  </a:graphicData>
                </a:graphic>
              </wp:anchor>
            </w:drawing>
          </mc:Choice>
          <mc:Fallback>
            <w:pict>
              <v:shape id="_x0000_s1026" o:spid="_x0000_s1026" style="position:absolute;left:0pt;margin-left:329.55pt;margin-top:28.35pt;height:8pt;width:4.3pt;z-index:252291072;mso-width-relative:page;mso-height-relative:page;" filled="f" stroked="t" coordsize="21600,21600" o:gfxdata="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">
                <v:fill on="f" focussize="0,0"/>
                <v:stroke weight="0.315669291338583pt" color="#F2385B" opacity="65535f" joinstyle="round"/>
                <v:imagedata o:title=""/>
                <o:lock v:ext="edit" aspectratio="f"/>
              </v:shape>
            </w:pict>
          </mc:Fallback>
        </mc:AlternateContent>
      </w:r>
      <w:r>
        <mc:AlternateContent>
          <mc:Choice Requires="wps">
            <w:drawing>
              <wp:anchor distT="0" distB="0" distL="114300" distR="114300" simplePos="0" relativeHeight="252290048" behindDoc="0" locked="0" layoutInCell="1" allowOverlap="1">
                <wp:simplePos x="0" y="0"/>
                <wp:positionH relativeFrom="column">
                  <wp:posOffset>4164330</wp:posOffset>
                </wp:positionH>
                <wp:positionV relativeFrom="paragraph">
                  <wp:posOffset>375285</wp:posOffset>
                </wp:positionV>
                <wp:extent cx="102870" cy="33020"/>
                <wp:effectExtent l="0" t="0" r="0" b="0"/>
                <wp:wrapNone/>
                <wp:docPr id="634" name="墨迹 634"/>
                <wp:cNvGraphicFramePr/>
                <a:graphic xmlns:a="http://schemas.openxmlformats.org/drawingml/2006/main">
                  <a:graphicData uri="http://schemas.microsoft.com/office/word/2010/wordprocessingInk">
                    <mc:AlternateContent xmlns:a14="http://schemas.microsoft.com/office/drawing/2010/main">
                      <mc:Choice Requires="a14">
                        <w14:contentPart bwMode="clr" r:id="rId383">
                          <w14:nvContentPartPr>
                            <w14:cNvPr id="634" name="墨迹 634"/>
                            <w14:cNvContentPartPr/>
                          </w14:nvContentPartPr>
                          <w14:xfrm>
                            <a:off x="5307330" y="3829685"/>
                            <a:ext cx="102870" cy="33020"/>
                          </w14:xfrm>
                        </w14:contentPart>
                      </mc:Choice>
                    </mc:AlternateContent>
                  </a:graphicData>
                </a:graphic>
              </wp:anchor>
            </w:drawing>
          </mc:Choice>
          <mc:Fallback>
            <w:pict>
              <v:shape id="_x0000_s1026" o:spid="_x0000_s1026" style="position:absolute;left:0pt;margin-left:327.9pt;margin-top:29.55pt;height:2.6pt;width:8.1pt;z-index:252290048;mso-width-relative:page;mso-height-relative:page;" filled="f" stroked="t" coordsize="21600,21600" o:gfxdata="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">
                <v:fill on="f" focussize="0,0"/>
                <v:stroke weight="0.240629921259843pt" color="#F2385B" opacity="65535f" joinstyle="round"/>
                <v:imagedata o:title=""/>
                <o:lock v:ext="edit" aspectratio="f"/>
              </v:shape>
            </w:pict>
          </mc:Fallback>
        </mc:AlternateContent>
      </w:r>
      <w:r>
        <mc:AlternateContent>
          <mc:Choice Requires="wps">
            <w:drawing>
              <wp:anchor distT="0" distB="0" distL="114300" distR="114300" simplePos="0" relativeHeight="252289024" behindDoc="0" locked="0" layoutInCell="1" allowOverlap="1">
                <wp:simplePos x="0" y="0"/>
                <wp:positionH relativeFrom="column">
                  <wp:posOffset>4178300</wp:posOffset>
                </wp:positionH>
                <wp:positionV relativeFrom="paragraph">
                  <wp:posOffset>305435</wp:posOffset>
                </wp:positionV>
                <wp:extent cx="62865" cy="71120"/>
                <wp:effectExtent l="0" t="0" r="0" b="0"/>
                <wp:wrapNone/>
                <wp:docPr id="633" name="墨迹 633"/>
                <wp:cNvGraphicFramePr/>
                <a:graphic xmlns:a="http://schemas.openxmlformats.org/drawingml/2006/main">
                  <a:graphicData uri="http://schemas.microsoft.com/office/word/2010/wordprocessingInk">
                    <mc:AlternateContent xmlns:a14="http://schemas.microsoft.com/office/drawing/2010/main">
                      <mc:Choice Requires="a14">
                        <w14:contentPart bwMode="clr" r:id="rId384">
                          <w14:nvContentPartPr>
                            <w14:cNvPr id="633" name="墨迹 633"/>
                            <w14:cNvContentPartPr/>
                          </w14:nvContentPartPr>
                          <w14:xfrm>
                            <a:off x="5321300" y="3759835"/>
                            <a:ext cx="62865" cy="71120"/>
                          </w14:xfrm>
                        </w14:contentPart>
                      </mc:Choice>
                    </mc:AlternateContent>
                  </a:graphicData>
                </a:graphic>
              </wp:anchor>
            </w:drawing>
          </mc:Choice>
          <mc:Fallback>
            <w:pict>
              <v:shape id="_x0000_s1026" o:spid="_x0000_s1026" style="position:absolute;left:0pt;margin-left:329pt;margin-top:24.05pt;height:5.6pt;width:4.95pt;z-index:252289024;mso-width-relative:page;mso-height-relative:page;" filled="f" stroked="t" coordsize="21600,21600" o:gfxdata="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">
                <v:fill on="f" focussize="0,0"/>
                <v:stroke weight="0.322125984251968pt" color="#F2385B" opacity="65535f" joinstyle="round"/>
                <v:imagedata o:title=""/>
                <o:lock v:ext="edit" aspectratio="f"/>
              </v:shape>
            </w:pict>
          </mc:Fallback>
        </mc:AlternateContent>
      </w:r>
      <w:r>
        <mc:AlternateContent>
          <mc:Choice Requires="wps">
            <w:drawing>
              <wp:anchor distT="0" distB="0" distL="114300" distR="114300" simplePos="0" relativeHeight="252288000" behindDoc="0" locked="0" layoutInCell="1" allowOverlap="1">
                <wp:simplePos x="0" y="0"/>
                <wp:positionH relativeFrom="column">
                  <wp:posOffset>4187825</wp:posOffset>
                </wp:positionH>
                <wp:positionV relativeFrom="paragraph">
                  <wp:posOffset>254000</wp:posOffset>
                </wp:positionV>
                <wp:extent cx="45085" cy="52705"/>
                <wp:effectExtent l="0" t="0" r="0" b="0"/>
                <wp:wrapNone/>
                <wp:docPr id="632" name="墨迹 632"/>
                <wp:cNvGraphicFramePr/>
                <a:graphic xmlns:a="http://schemas.openxmlformats.org/drawingml/2006/main">
                  <a:graphicData uri="http://schemas.microsoft.com/office/word/2010/wordprocessingInk">
                    <mc:AlternateContent xmlns:a14="http://schemas.microsoft.com/office/drawing/2010/main">
                      <mc:Choice Requires="a14">
                        <w14:contentPart bwMode="clr" r:id="rId385">
                          <w14:nvContentPartPr>
                            <w14:cNvPr id="632" name="墨迹 632"/>
                            <w14:cNvContentPartPr/>
                          </w14:nvContentPartPr>
                          <w14:xfrm>
                            <a:off x="5330825" y="3708400"/>
                            <a:ext cx="45085" cy="52705"/>
                          </w14:xfrm>
                        </w14:contentPart>
                      </mc:Choice>
                    </mc:AlternateContent>
                  </a:graphicData>
                </a:graphic>
              </wp:anchor>
            </w:drawing>
          </mc:Choice>
          <mc:Fallback>
            <w:pict>
              <v:shape id="_x0000_s1026" o:spid="_x0000_s1026" style="position:absolute;left:0pt;margin-left:329.75pt;margin-top:20pt;height:4.15pt;width:3.55pt;z-index:252288000;mso-width-relative:page;mso-height-relative:page;" filled="f" stroked="t" coordsize="21600,21600" o:gfxdata="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">
                <v:fill on="f" focussize="0,0"/>
                <v:stroke weight="0.276299212598425pt" color="#F2385B" opacity="65535f" joinstyle="round"/>
                <v:imagedata o:title=""/>
                <o:lock v:ext="edit" aspectratio="f"/>
              </v:shape>
            </w:pict>
          </mc:Fallback>
        </mc:AlternateContent>
      </w:r>
      <w:r>
        <mc:AlternateContent>
          <mc:Choice Requires="wps">
            <w:drawing>
              <wp:anchor distT="0" distB="0" distL="114300" distR="114300" simplePos="0" relativeHeight="252286976" behindDoc="0" locked="0" layoutInCell="1" allowOverlap="1">
                <wp:simplePos x="0" y="0"/>
                <wp:positionH relativeFrom="column">
                  <wp:posOffset>4199890</wp:posOffset>
                </wp:positionH>
                <wp:positionV relativeFrom="paragraph">
                  <wp:posOffset>247015</wp:posOffset>
                </wp:positionV>
                <wp:extent cx="5715" cy="51435"/>
                <wp:effectExtent l="0" t="0" r="0" b="0"/>
                <wp:wrapNone/>
                <wp:docPr id="631" name="墨迹 631"/>
                <wp:cNvGraphicFramePr/>
                <a:graphic xmlns:a="http://schemas.openxmlformats.org/drawingml/2006/main">
                  <a:graphicData uri="http://schemas.microsoft.com/office/word/2010/wordprocessingInk">
                    <mc:AlternateContent xmlns:a14="http://schemas.microsoft.com/office/drawing/2010/main">
                      <mc:Choice Requires="a14">
                        <w14:contentPart bwMode="clr" r:id="rId386">
                          <w14:nvContentPartPr>
                            <w14:cNvPr id="631" name="墨迹 631"/>
                            <w14:cNvContentPartPr/>
                          </w14:nvContentPartPr>
                          <w14:xfrm>
                            <a:off x="5342890" y="3701415"/>
                            <a:ext cx="5715" cy="51435"/>
                          </w14:xfrm>
                        </w14:contentPart>
                      </mc:Choice>
                    </mc:AlternateContent>
                  </a:graphicData>
                </a:graphic>
              </wp:anchor>
            </w:drawing>
          </mc:Choice>
          <mc:Fallback>
            <w:pict>
              <v:shape id="_x0000_s1026" o:spid="_x0000_s1026" style="position:absolute;left:0pt;margin-left:330.7pt;margin-top:19.45pt;height:4.05pt;width:0.45pt;z-index:252286976;mso-width-relative:page;mso-height-relative:page;" filled="f" stroked="t" coordsize="21600,21600" o:gfxdata="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">
                <v:fill on="f" focussize="0,0"/>
                <v:stroke weight="0.251732283464567pt" color="#F2385B" opacity="65535f" joinstyle="round"/>
                <v:imagedata o:title=""/>
                <o:lock v:ext="edit" aspectratio="f"/>
              </v:shape>
            </w:pict>
          </mc:Fallback>
        </mc:AlternateContent>
      </w:r>
      <w:r>
        <mc:AlternateContent>
          <mc:Choice Requires="wps">
            <w:drawing>
              <wp:anchor distT="0" distB="0" distL="114300" distR="114300" simplePos="0" relativeHeight="252285952" behindDoc="0" locked="0" layoutInCell="1" allowOverlap="1">
                <wp:simplePos x="0" y="0"/>
                <wp:positionH relativeFrom="column">
                  <wp:posOffset>4173855</wp:posOffset>
                </wp:positionH>
                <wp:positionV relativeFrom="paragraph">
                  <wp:posOffset>260350</wp:posOffset>
                </wp:positionV>
                <wp:extent cx="70485" cy="10795"/>
                <wp:effectExtent l="0" t="0" r="0" b="0"/>
                <wp:wrapNone/>
                <wp:docPr id="630" name="墨迹 630"/>
                <wp:cNvGraphicFramePr/>
                <a:graphic xmlns:a="http://schemas.openxmlformats.org/drawingml/2006/main">
                  <a:graphicData uri="http://schemas.microsoft.com/office/word/2010/wordprocessingInk">
                    <mc:AlternateContent xmlns:a14="http://schemas.microsoft.com/office/drawing/2010/main">
                      <mc:Choice Requires="a14">
                        <w14:contentPart bwMode="clr" r:id="rId387">
                          <w14:nvContentPartPr>
                            <w14:cNvPr id="630" name="墨迹 630"/>
                            <w14:cNvContentPartPr/>
                          </w14:nvContentPartPr>
                          <w14:xfrm>
                            <a:off x="5316855" y="3714750"/>
                            <a:ext cx="70485" cy="10795"/>
                          </w14:xfrm>
                        </w14:contentPart>
                      </mc:Choice>
                    </mc:AlternateContent>
                  </a:graphicData>
                </a:graphic>
              </wp:anchor>
            </w:drawing>
          </mc:Choice>
          <mc:Fallback>
            <w:pict>
              <v:shape id="_x0000_s1026" o:spid="_x0000_s1026" style="position:absolute;left:0pt;margin-left:328.65pt;margin-top:20.5pt;height:0.85pt;width:5.55pt;z-index:252285952;mso-width-relative:page;mso-height-relative:page;" filled="f" stroked="t" coordsize="21600,21600" o:gfxdata="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">
                <v:fill on="f" focussize="0,0"/>
                <v:stroke weight="0.233622047244094pt" color="#F2385B" opacity="65535f" joinstyle="round"/>
                <v:imagedata o:title=""/>
                <o:lock v:ext="edit" aspectratio="f"/>
              </v:shape>
            </w:pict>
          </mc:Fallback>
        </mc:AlternateContent>
      </w:r>
      <w:r>
        <mc:AlternateContent>
          <mc:Choice Requires="wps">
            <w:drawing>
              <wp:anchor distT="0" distB="0" distL="114300" distR="114300" simplePos="0" relativeHeight="252284928" behindDoc="0" locked="0" layoutInCell="1" allowOverlap="1">
                <wp:simplePos x="0" y="0"/>
                <wp:positionH relativeFrom="column">
                  <wp:posOffset>4139565</wp:posOffset>
                </wp:positionH>
                <wp:positionV relativeFrom="paragraph">
                  <wp:posOffset>367030</wp:posOffset>
                </wp:positionV>
                <wp:extent cx="46990" cy="6985"/>
                <wp:effectExtent l="0" t="0" r="0" b="0"/>
                <wp:wrapNone/>
                <wp:docPr id="629" name="墨迹 629"/>
                <wp:cNvGraphicFramePr/>
                <a:graphic xmlns:a="http://schemas.openxmlformats.org/drawingml/2006/main">
                  <a:graphicData uri="http://schemas.microsoft.com/office/word/2010/wordprocessingInk">
                    <mc:AlternateContent xmlns:a14="http://schemas.microsoft.com/office/drawing/2010/main">
                      <mc:Choice Requires="a14">
                        <w14:contentPart bwMode="clr" r:id="rId388">
                          <w14:nvContentPartPr>
                            <w14:cNvPr id="629" name="墨迹 629"/>
                            <w14:cNvContentPartPr/>
                          </w14:nvContentPartPr>
                          <w14:xfrm>
                            <a:off x="5282565" y="3821430"/>
                            <a:ext cx="46990" cy="6985"/>
                          </w14:xfrm>
                        </w14:contentPart>
                      </mc:Choice>
                    </mc:AlternateContent>
                  </a:graphicData>
                </a:graphic>
              </wp:anchor>
            </w:drawing>
          </mc:Choice>
          <mc:Fallback>
            <w:pict>
              <v:shape id="_x0000_s1026" o:spid="_x0000_s1026" style="position:absolute;left:0pt;margin-left:325.95pt;margin-top:28.9pt;height:0.55pt;width:3.7pt;z-index:252284928;mso-width-relative:page;mso-height-relative:page;" filled="f" stroked="t" coordsize="21600,21600" o:gfxdata="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">
                <v:fill on="f" focussize="0,0"/>
                <v:stroke weight="0.207795275590551pt" color="#F2385B" opacity="65535f" joinstyle="round"/>
                <v:imagedata o:title=""/>
                <o:lock v:ext="edit" aspectratio="f"/>
              </v:shape>
            </w:pict>
          </mc:Fallback>
        </mc:AlternateContent>
      </w:r>
      <w:r>
        <mc:AlternateContent>
          <mc:Choice Requires="wps">
            <w:drawing>
              <wp:anchor distT="0" distB="0" distL="114300" distR="114300" simplePos="0" relativeHeight="252283904" behindDoc="0" locked="0" layoutInCell="1" allowOverlap="1">
                <wp:simplePos x="0" y="0"/>
                <wp:positionH relativeFrom="column">
                  <wp:posOffset>4072255</wp:posOffset>
                </wp:positionH>
                <wp:positionV relativeFrom="paragraph">
                  <wp:posOffset>328930</wp:posOffset>
                </wp:positionV>
                <wp:extent cx="64770" cy="98425"/>
                <wp:effectExtent l="0" t="0" r="0" b="0"/>
                <wp:wrapNone/>
                <wp:docPr id="628" name="墨迹 628"/>
                <wp:cNvGraphicFramePr/>
                <a:graphic xmlns:a="http://schemas.openxmlformats.org/drawingml/2006/main">
                  <a:graphicData uri="http://schemas.microsoft.com/office/word/2010/wordprocessingInk">
                    <mc:AlternateContent xmlns:a14="http://schemas.microsoft.com/office/drawing/2010/main">
                      <mc:Choice Requires="a14">
                        <w14:contentPart bwMode="clr" r:id="rId389">
                          <w14:nvContentPartPr>
                            <w14:cNvPr id="628" name="墨迹 628"/>
                            <w14:cNvContentPartPr/>
                          </w14:nvContentPartPr>
                          <w14:xfrm>
                            <a:off x="5215255" y="3783330"/>
                            <a:ext cx="64770" cy="98425"/>
                          </w14:xfrm>
                        </w14:contentPart>
                      </mc:Choice>
                    </mc:AlternateContent>
                  </a:graphicData>
                </a:graphic>
              </wp:anchor>
            </w:drawing>
          </mc:Choice>
          <mc:Fallback>
            <w:pict>
              <v:shape id="_x0000_s1026" o:spid="_x0000_s1026" style="position:absolute;left:0pt;margin-left:320.65pt;margin-top:25.9pt;height:7.75pt;width:5.1pt;z-index:252283904;mso-width-relative:page;mso-height-relative:page;" filled="f" stroked="t" coordsize="21600,21600" o:gfxdata="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">
                <v:fill on="f" focussize="0,0"/>
                <v:stroke weight="0.328031496062992pt" color="#F2385B" opacity="65535f" joinstyle="round"/>
                <v:imagedata o:title=""/>
                <o:lock v:ext="edit" aspectratio="f"/>
              </v:shape>
            </w:pict>
          </mc:Fallback>
        </mc:AlternateContent>
      </w:r>
      <w:r>
        <mc:AlternateContent>
          <mc:Choice Requires="wps">
            <w:drawing>
              <wp:anchor distT="0" distB="0" distL="114300" distR="114300" simplePos="0" relativeHeight="252282880" behindDoc="0" locked="0" layoutInCell="1" allowOverlap="1">
                <wp:simplePos x="0" y="0"/>
                <wp:positionH relativeFrom="column">
                  <wp:posOffset>4105275</wp:posOffset>
                </wp:positionH>
                <wp:positionV relativeFrom="paragraph">
                  <wp:posOffset>297815</wp:posOffset>
                </wp:positionV>
                <wp:extent cx="63500" cy="144780"/>
                <wp:effectExtent l="0" t="0" r="0" b="0"/>
                <wp:wrapNone/>
                <wp:docPr id="627" name="墨迹 627"/>
                <wp:cNvGraphicFramePr/>
                <a:graphic xmlns:a="http://schemas.openxmlformats.org/drawingml/2006/main">
                  <a:graphicData uri="http://schemas.microsoft.com/office/word/2010/wordprocessingInk">
                    <mc:AlternateContent xmlns:a14="http://schemas.microsoft.com/office/drawing/2010/main">
                      <mc:Choice Requires="a14">
                        <w14:contentPart bwMode="clr" r:id="rId390">
                          <w14:nvContentPartPr>
                            <w14:cNvPr id="627" name="墨迹 627"/>
                            <w14:cNvContentPartPr/>
                          </w14:nvContentPartPr>
                          <w14:xfrm>
                            <a:off x="5248275" y="3752215"/>
                            <a:ext cx="63500" cy="144780"/>
                          </w14:xfrm>
                        </w14:contentPart>
                      </mc:Choice>
                    </mc:AlternateContent>
                  </a:graphicData>
                </a:graphic>
              </wp:anchor>
            </w:drawing>
          </mc:Choice>
          <mc:Fallback>
            <w:pict>
              <v:shape id="_x0000_s1026" o:spid="_x0000_s1026" style="position:absolute;left:0pt;margin-left:323.25pt;margin-top:23.45pt;height:11.4pt;width:5pt;z-index:252282880;mso-width-relative:page;mso-height-relative:page;" filled="f" stroked="t" coordsize="21600,21600" o:gfxdata="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">
                <v:fill on="f" focussize="0,0"/>
                <v:stroke weight="0.347322834645669pt" color="#F2385B" opacity="65535f" joinstyle="round"/>
                <v:imagedata o:title=""/>
                <o:lock v:ext="edit" aspectratio="f"/>
              </v:shape>
            </w:pict>
          </mc:Fallback>
        </mc:AlternateContent>
      </w:r>
      <w:r>
        <mc:AlternateContent>
          <mc:Choice Requires="wps">
            <w:drawing>
              <wp:anchor distT="0" distB="0" distL="114300" distR="114300" simplePos="0" relativeHeight="252281856" behindDoc="0" locked="0" layoutInCell="1" allowOverlap="1">
                <wp:simplePos x="0" y="0"/>
                <wp:positionH relativeFrom="column">
                  <wp:posOffset>4029710</wp:posOffset>
                </wp:positionH>
                <wp:positionV relativeFrom="paragraph">
                  <wp:posOffset>342900</wp:posOffset>
                </wp:positionV>
                <wp:extent cx="48260" cy="111760"/>
                <wp:effectExtent l="0" t="0" r="0" b="0"/>
                <wp:wrapNone/>
                <wp:docPr id="626" name="墨迹 626"/>
                <wp:cNvGraphicFramePr/>
                <a:graphic xmlns:a="http://schemas.openxmlformats.org/drawingml/2006/main">
                  <a:graphicData uri="http://schemas.microsoft.com/office/word/2010/wordprocessingInk">
                    <mc:AlternateContent xmlns:a14="http://schemas.microsoft.com/office/drawing/2010/main">
                      <mc:Choice Requires="a14">
                        <w14:contentPart bwMode="clr" r:id="rId391">
                          <w14:nvContentPartPr>
                            <w14:cNvPr id="626" name="墨迹 626"/>
                            <w14:cNvContentPartPr/>
                          </w14:nvContentPartPr>
                          <w14:xfrm>
                            <a:off x="5172710" y="3797300"/>
                            <a:ext cx="48260" cy="111760"/>
                          </w14:xfrm>
                        </w14:contentPart>
                      </mc:Choice>
                    </mc:AlternateContent>
                  </a:graphicData>
                </a:graphic>
              </wp:anchor>
            </w:drawing>
          </mc:Choice>
          <mc:Fallback>
            <w:pict>
              <v:shape id="_x0000_s1026" o:spid="_x0000_s1026" style="position:absolute;left:0pt;margin-left:317.3pt;margin-top:27pt;height:8.8pt;width:3.8pt;z-index:252281856;mso-width-relative:page;mso-height-relative:page;" filled="f" stroked="t" coordsize="21600,21600" o:gfxdata="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">
                <v:fill on="f" focussize="0,0"/>
                <v:stroke weight="0.395826771653543pt" color="#F2385B" opacity="65535f" joinstyle="round"/>
                <v:imagedata o:title=""/>
                <o:lock v:ext="edit" aspectratio="f"/>
              </v:shape>
            </w:pict>
          </mc:Fallback>
        </mc:AlternateContent>
      </w:r>
      <w:r>
        <mc:AlternateContent>
          <mc:Choice Requires="wps">
            <w:drawing>
              <wp:anchor distT="0" distB="0" distL="114300" distR="114300" simplePos="0" relativeHeight="252280832" behindDoc="0" locked="0" layoutInCell="1" allowOverlap="1">
                <wp:simplePos x="0" y="0"/>
                <wp:positionH relativeFrom="column">
                  <wp:posOffset>3995420</wp:posOffset>
                </wp:positionH>
                <wp:positionV relativeFrom="paragraph">
                  <wp:posOffset>349885</wp:posOffset>
                </wp:positionV>
                <wp:extent cx="91440" cy="24130"/>
                <wp:effectExtent l="0" t="0" r="0" b="0"/>
                <wp:wrapNone/>
                <wp:docPr id="625" name="墨迹 625"/>
                <wp:cNvGraphicFramePr/>
                <a:graphic xmlns:a="http://schemas.openxmlformats.org/drawingml/2006/main">
                  <a:graphicData uri="http://schemas.microsoft.com/office/word/2010/wordprocessingInk">
                    <mc:AlternateContent xmlns:a14="http://schemas.microsoft.com/office/drawing/2010/main">
                      <mc:Choice Requires="a14">
                        <w14:contentPart bwMode="clr" r:id="rId392">
                          <w14:nvContentPartPr>
                            <w14:cNvPr id="625" name="墨迹 625"/>
                            <w14:cNvContentPartPr/>
                          </w14:nvContentPartPr>
                          <w14:xfrm>
                            <a:off x="5138420" y="3804285"/>
                            <a:ext cx="91440" cy="24130"/>
                          </w14:xfrm>
                        </w14:contentPart>
                      </mc:Choice>
                    </mc:AlternateContent>
                  </a:graphicData>
                </a:graphic>
              </wp:anchor>
            </w:drawing>
          </mc:Choice>
          <mc:Fallback>
            <w:pict>
              <v:shape id="_x0000_s1026" o:spid="_x0000_s1026" style="position:absolute;left:0pt;margin-left:314.6pt;margin-top:27.55pt;height:1.9pt;width:7.2pt;z-index:252280832;mso-width-relative:page;mso-height-relative:page;" filled="f" stroked="t" coordsize="21600,21600" o:gfxdata="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">
                <v:fill on="f" focussize="0,0"/>
                <v:stroke weight="0.272362204724409pt" color="#F2385B" opacity="65535f" joinstyle="round"/>
                <v:imagedata o:title=""/>
                <o:lock v:ext="edit" aspectratio="f"/>
              </v:shape>
            </w:pict>
          </mc:Fallback>
        </mc:AlternateContent>
      </w:r>
      <w:r>
        <mc:AlternateContent>
          <mc:Choice Requires="wps">
            <w:drawing>
              <wp:anchor distT="0" distB="0" distL="114300" distR="114300" simplePos="0" relativeHeight="252279808" behindDoc="0" locked="0" layoutInCell="1" allowOverlap="1">
                <wp:simplePos x="0" y="0"/>
                <wp:positionH relativeFrom="column">
                  <wp:posOffset>3973830</wp:posOffset>
                </wp:positionH>
                <wp:positionV relativeFrom="paragraph">
                  <wp:posOffset>298450</wp:posOffset>
                </wp:positionV>
                <wp:extent cx="28575" cy="219075"/>
                <wp:effectExtent l="0" t="0" r="0" b="0"/>
                <wp:wrapNone/>
                <wp:docPr id="624" name="墨迹 624"/>
                <wp:cNvGraphicFramePr/>
                <a:graphic xmlns:a="http://schemas.openxmlformats.org/drawingml/2006/main">
                  <a:graphicData uri="http://schemas.microsoft.com/office/word/2010/wordprocessingInk">
                    <mc:AlternateContent xmlns:a14="http://schemas.microsoft.com/office/drawing/2010/main">
                      <mc:Choice Requires="a14">
                        <w14:contentPart bwMode="clr" r:id="rId393">
                          <w14:nvContentPartPr>
                            <w14:cNvPr id="624" name="墨迹 624"/>
                            <w14:cNvContentPartPr/>
                          </w14:nvContentPartPr>
                          <w14:xfrm>
                            <a:off x="5116830" y="3752850"/>
                            <a:ext cx="28575" cy="219075"/>
                          </w14:xfrm>
                        </w14:contentPart>
                      </mc:Choice>
                    </mc:AlternateContent>
                  </a:graphicData>
                </a:graphic>
              </wp:anchor>
            </w:drawing>
          </mc:Choice>
          <mc:Fallback>
            <w:pict>
              <v:shape id="_x0000_s1026" o:spid="_x0000_s1026" style="position:absolute;left:0pt;margin-left:312.9pt;margin-top:23.5pt;height:17.25pt;width:2.25pt;z-index:252279808;mso-width-relative:page;mso-height-relative:page;" filled="f" stroked="t" coordsize="21600,21600" o:gfxdata="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">
                <v:fill on="f" focussize="0,0"/>
                <v:stroke weight="0.445748031496063pt" color="#F2385B" opacity="65535f" joinstyle="round"/>
                <v:imagedata o:title=""/>
                <o:lock v:ext="edit" aspectratio="f"/>
              </v:shape>
            </w:pict>
          </mc:Fallback>
        </mc:AlternateContent>
      </w:r>
      <w:r>
        <mc:AlternateContent>
          <mc:Choice Requires="wps">
            <w:drawing>
              <wp:anchor distT="0" distB="0" distL="114300" distR="114300" simplePos="0" relativeHeight="252278784" behindDoc="0" locked="0" layoutInCell="1" allowOverlap="1">
                <wp:simplePos x="0" y="0"/>
                <wp:positionH relativeFrom="column">
                  <wp:posOffset>4006850</wp:posOffset>
                </wp:positionH>
                <wp:positionV relativeFrom="paragraph">
                  <wp:posOffset>285115</wp:posOffset>
                </wp:positionV>
                <wp:extent cx="62865" cy="49530"/>
                <wp:effectExtent l="0" t="0" r="0" b="0"/>
                <wp:wrapNone/>
                <wp:docPr id="623" name="墨迹 623"/>
                <wp:cNvGraphicFramePr/>
                <a:graphic xmlns:a="http://schemas.openxmlformats.org/drawingml/2006/main">
                  <a:graphicData uri="http://schemas.microsoft.com/office/word/2010/wordprocessingInk">
                    <mc:AlternateContent xmlns:a14="http://schemas.microsoft.com/office/drawing/2010/main">
                      <mc:Choice Requires="a14">
                        <w14:contentPart bwMode="clr" r:id="rId394">
                          <w14:nvContentPartPr>
                            <w14:cNvPr id="623" name="墨迹 623"/>
                            <w14:cNvContentPartPr/>
                          </w14:nvContentPartPr>
                          <w14:xfrm>
                            <a:off x="5149850" y="3739515"/>
                            <a:ext cx="62865" cy="49530"/>
                          </w14:xfrm>
                        </w14:contentPart>
                      </mc:Choice>
                    </mc:AlternateContent>
                  </a:graphicData>
                </a:graphic>
              </wp:anchor>
            </w:drawing>
          </mc:Choice>
          <mc:Fallback>
            <w:pict>
              <v:shape id="_x0000_s1026" o:spid="_x0000_s1026" style="position:absolute;left:0pt;margin-left:315.5pt;margin-top:22.45pt;height:3.9pt;width:4.95pt;z-index:252278784;mso-width-relative:page;mso-height-relative:page;" filled="f" stroked="t" coordsize="21600,21600" o:gfxdata="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">
                <v:fill on="f" focussize="0,0"/>
                <v:stroke weight="0.349763779527559pt" color="#F2385B" opacity="65535f" joinstyle="round"/>
                <v:imagedata o:title=""/>
                <o:lock v:ext="edit" aspectratio="f"/>
              </v:shape>
            </w:pict>
          </mc:Fallback>
        </mc:AlternateContent>
      </w:r>
      <w:r>
        <mc:AlternateContent>
          <mc:Choice Requires="wps">
            <w:drawing>
              <wp:anchor distT="0" distB="0" distL="114300" distR="114300" simplePos="0" relativeHeight="252277760" behindDoc="0" locked="0" layoutInCell="1" allowOverlap="1">
                <wp:simplePos x="0" y="0"/>
                <wp:positionH relativeFrom="column">
                  <wp:posOffset>3907790</wp:posOffset>
                </wp:positionH>
                <wp:positionV relativeFrom="paragraph">
                  <wp:posOffset>305435</wp:posOffset>
                </wp:positionV>
                <wp:extent cx="75565" cy="139700"/>
                <wp:effectExtent l="0" t="0" r="0" b="0"/>
                <wp:wrapNone/>
                <wp:docPr id="622" name="墨迹 622"/>
                <wp:cNvGraphicFramePr/>
                <a:graphic xmlns:a="http://schemas.openxmlformats.org/drawingml/2006/main">
                  <a:graphicData uri="http://schemas.microsoft.com/office/word/2010/wordprocessingInk">
                    <mc:AlternateContent xmlns:a14="http://schemas.microsoft.com/office/drawing/2010/main">
                      <mc:Choice Requires="a14">
                        <w14:contentPart bwMode="clr" r:id="rId395">
                          <w14:nvContentPartPr>
                            <w14:cNvPr id="622" name="墨迹 622"/>
                            <w14:cNvContentPartPr/>
                          </w14:nvContentPartPr>
                          <w14:xfrm>
                            <a:off x="5050790" y="3759835"/>
                            <a:ext cx="75565" cy="139700"/>
                          </w14:xfrm>
                        </w14:contentPart>
                      </mc:Choice>
                    </mc:AlternateContent>
                  </a:graphicData>
                </a:graphic>
              </wp:anchor>
            </w:drawing>
          </mc:Choice>
          <mc:Fallback>
            <w:pict>
              <v:shape id="_x0000_s1026" o:spid="_x0000_s1026" style="position:absolute;left:0pt;margin-left:307.7pt;margin-top:24.05pt;height:11pt;width:5.95pt;z-index:252277760;mso-width-relative:page;mso-height-relative:page;" filled="f" stroked="t" coordsize="21600,21600" o:gfxdata="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">
                <v:fill on="f" focussize="0,0"/>
                <v:stroke weight="0.438818897637795pt" color="#F2385B" opacity="65535f" joinstyle="round"/>
                <v:imagedata o:title=""/>
                <o:lock v:ext="edit" aspectratio="f"/>
              </v:shape>
            </w:pict>
          </mc:Fallback>
        </mc:AlternateContent>
      </w:r>
      <w:r>
        <mc:AlternateContent>
          <mc:Choice Requires="wps">
            <w:drawing>
              <wp:anchor distT="0" distB="0" distL="114300" distR="114300" simplePos="0" relativeHeight="252276736" behindDoc="0" locked="0" layoutInCell="1" allowOverlap="1">
                <wp:simplePos x="0" y="0"/>
                <wp:positionH relativeFrom="column">
                  <wp:posOffset>3940810</wp:posOffset>
                </wp:positionH>
                <wp:positionV relativeFrom="paragraph">
                  <wp:posOffset>315595</wp:posOffset>
                </wp:positionV>
                <wp:extent cx="46990" cy="20320"/>
                <wp:effectExtent l="0" t="0" r="0" b="0"/>
                <wp:wrapNone/>
                <wp:docPr id="621" name="墨迹 621"/>
                <wp:cNvGraphicFramePr/>
                <a:graphic xmlns:a="http://schemas.openxmlformats.org/drawingml/2006/main">
                  <a:graphicData uri="http://schemas.microsoft.com/office/word/2010/wordprocessingInk">
                    <mc:AlternateContent xmlns:a14="http://schemas.microsoft.com/office/drawing/2010/main">
                      <mc:Choice Requires="a14">
                        <w14:contentPart bwMode="clr" r:id="rId396">
                          <w14:nvContentPartPr>
                            <w14:cNvPr id="621" name="墨迹 621"/>
                            <w14:cNvContentPartPr/>
                          </w14:nvContentPartPr>
                          <w14:xfrm>
                            <a:off x="5083810" y="3769995"/>
                            <a:ext cx="46990" cy="20320"/>
                          </w14:xfrm>
                        </w14:contentPart>
                      </mc:Choice>
                    </mc:AlternateContent>
                  </a:graphicData>
                </a:graphic>
              </wp:anchor>
            </w:drawing>
          </mc:Choice>
          <mc:Fallback>
            <w:pict>
              <v:shape id="_x0000_s1026" o:spid="_x0000_s1026" style="position:absolute;left:0pt;margin-left:310.3pt;margin-top:24.85pt;height:1.6pt;width:3.7pt;z-index:252276736;mso-width-relative:page;mso-height-relative:page;" filled="f" stroked="t" coordsize="21600,21600" o:gfxdata="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">
                <v:fill on="f" focussize="0,0"/>
                <v:stroke weight="0.207795275590551pt" color="#F2385B" opacity="65535f" joinstyle="round"/>
                <v:imagedata o:title=""/>
                <o:lock v:ext="edit" aspectratio="f"/>
              </v:shape>
            </w:pict>
          </mc:Fallback>
        </mc:AlternateContent>
      </w:r>
      <w:r>
        <mc:AlternateContent>
          <mc:Choice Requires="wps">
            <w:drawing>
              <wp:anchor distT="0" distB="0" distL="114300" distR="114300" simplePos="0" relativeHeight="252275712" behindDoc="0" locked="0" layoutInCell="1" allowOverlap="1">
                <wp:simplePos x="0" y="0"/>
                <wp:positionH relativeFrom="column">
                  <wp:posOffset>3842385</wp:posOffset>
                </wp:positionH>
                <wp:positionV relativeFrom="paragraph">
                  <wp:posOffset>394335</wp:posOffset>
                </wp:positionV>
                <wp:extent cx="64135" cy="53340"/>
                <wp:effectExtent l="0" t="0" r="0" b="0"/>
                <wp:wrapNone/>
                <wp:docPr id="620" name="墨迹 620"/>
                <wp:cNvGraphicFramePr/>
                <a:graphic xmlns:a="http://schemas.openxmlformats.org/drawingml/2006/main">
                  <a:graphicData uri="http://schemas.microsoft.com/office/word/2010/wordprocessingInk">
                    <mc:AlternateContent xmlns:a14="http://schemas.microsoft.com/office/drawing/2010/main">
                      <mc:Choice Requires="a14">
                        <w14:contentPart bwMode="clr" r:id="rId397">
                          <w14:nvContentPartPr>
                            <w14:cNvPr id="620" name="墨迹 620"/>
                            <w14:cNvContentPartPr/>
                          </w14:nvContentPartPr>
                          <w14:xfrm>
                            <a:off x="4985385" y="3848735"/>
                            <a:ext cx="64135" cy="53340"/>
                          </w14:xfrm>
                        </w14:contentPart>
                      </mc:Choice>
                    </mc:AlternateContent>
                  </a:graphicData>
                </a:graphic>
              </wp:anchor>
            </w:drawing>
          </mc:Choice>
          <mc:Fallback>
            <w:pict>
              <v:shape id="_x0000_s1026" o:spid="_x0000_s1026" style="position:absolute;left:0pt;margin-left:302.55pt;margin-top:31.05pt;height:4.2pt;width:5.05pt;z-index:252275712;mso-width-relative:page;mso-height-relative:page;" filled="f" stroked="t" coordsize="21600,21600" o:gfxdata="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">
                <v:fill on="f" focussize="0,0"/>
                <v:stroke weight="0.342047244094488pt" color="#F2385B" opacity="65535f" joinstyle="round"/>
                <v:imagedata o:title=""/>
                <o:lock v:ext="edit" aspectratio="f"/>
              </v:shape>
            </w:pict>
          </mc:Fallback>
        </mc:AlternateContent>
      </w:r>
      <w:r>
        <mc:AlternateContent>
          <mc:Choice Requires="wps">
            <w:drawing>
              <wp:anchor distT="0" distB="0" distL="114300" distR="114300" simplePos="0" relativeHeight="252274688" behindDoc="0" locked="0" layoutInCell="1" allowOverlap="1">
                <wp:simplePos x="0" y="0"/>
                <wp:positionH relativeFrom="column">
                  <wp:posOffset>3839210</wp:posOffset>
                </wp:positionH>
                <wp:positionV relativeFrom="paragraph">
                  <wp:posOffset>325755</wp:posOffset>
                </wp:positionV>
                <wp:extent cx="69215" cy="111760"/>
                <wp:effectExtent l="0" t="0" r="0" b="0"/>
                <wp:wrapNone/>
                <wp:docPr id="619" name="墨迹 619"/>
                <wp:cNvGraphicFramePr/>
                <a:graphic xmlns:a="http://schemas.openxmlformats.org/drawingml/2006/main">
                  <a:graphicData uri="http://schemas.microsoft.com/office/word/2010/wordprocessingInk">
                    <mc:AlternateContent xmlns:a14="http://schemas.microsoft.com/office/drawing/2010/main">
                      <mc:Choice Requires="a14">
                        <w14:contentPart bwMode="clr" r:id="rId398">
                          <w14:nvContentPartPr>
                            <w14:cNvPr id="619" name="墨迹 619"/>
                            <w14:cNvContentPartPr/>
                          </w14:nvContentPartPr>
                          <w14:xfrm>
                            <a:off x="4982210" y="3780155"/>
                            <a:ext cx="69215" cy="111760"/>
                          </w14:xfrm>
                        </w14:contentPart>
                      </mc:Choice>
                    </mc:AlternateContent>
                  </a:graphicData>
                </a:graphic>
              </wp:anchor>
            </w:drawing>
          </mc:Choice>
          <mc:Fallback>
            <w:pict>
              <v:shape id="_x0000_s1026" o:spid="_x0000_s1026" style="position:absolute;left:0pt;margin-left:302.3pt;margin-top:25.65pt;height:8.8pt;width:5.45pt;z-index:252274688;mso-width-relative:page;mso-height-relative:page;" filled="f" stroked="t" coordsize="21600,21600" o:gfxdata="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">
                <v:fill on="f" focussize="0,0"/>
                <v:stroke weight="0.354173228346457pt" color="#F2385B" opacity="65535f" joinstyle="round"/>
                <v:imagedata o:title=""/>
                <o:lock v:ext="edit" aspectratio="f"/>
              </v:shape>
            </w:pict>
          </mc:Fallback>
        </mc:AlternateContent>
      </w:r>
      <w:r>
        <mc:AlternateContent>
          <mc:Choice Requires="wps">
            <w:drawing>
              <wp:anchor distT="0" distB="0" distL="114300" distR="114300" simplePos="0" relativeHeight="252273664" behindDoc="0" locked="0" layoutInCell="1" allowOverlap="1">
                <wp:simplePos x="0" y="0"/>
                <wp:positionH relativeFrom="column">
                  <wp:posOffset>3753485</wp:posOffset>
                </wp:positionH>
                <wp:positionV relativeFrom="paragraph">
                  <wp:posOffset>395605</wp:posOffset>
                </wp:positionV>
                <wp:extent cx="64135" cy="19050"/>
                <wp:effectExtent l="0" t="0" r="0" b="0"/>
                <wp:wrapNone/>
                <wp:docPr id="618" name="墨迹 618"/>
                <wp:cNvGraphicFramePr/>
                <a:graphic xmlns:a="http://schemas.openxmlformats.org/drawingml/2006/main">
                  <a:graphicData uri="http://schemas.microsoft.com/office/word/2010/wordprocessingInk">
                    <mc:AlternateContent xmlns:a14="http://schemas.microsoft.com/office/drawing/2010/main">
                      <mc:Choice Requires="a14">
                        <w14:contentPart bwMode="clr" r:id="rId399">
                          <w14:nvContentPartPr>
                            <w14:cNvPr id="618" name="墨迹 618"/>
                            <w14:cNvContentPartPr/>
                          </w14:nvContentPartPr>
                          <w14:xfrm>
                            <a:off x="4896485" y="3850005"/>
                            <a:ext cx="64135" cy="19050"/>
                          </w14:xfrm>
                        </w14:contentPart>
                      </mc:Choice>
                    </mc:AlternateContent>
                  </a:graphicData>
                </a:graphic>
              </wp:anchor>
            </w:drawing>
          </mc:Choice>
          <mc:Fallback>
            <w:pict>
              <v:shape id="_x0000_s1026" o:spid="_x0000_s1026" style="position:absolute;left:0pt;margin-left:295.55pt;margin-top:31.15pt;height:1.5pt;width:5.05pt;z-index:252273664;mso-width-relative:page;mso-height-relative:page;" filled="f" stroked="t" coordsize="21600,21600" o:gfxdata="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">
                <v:fill on="f" focussize="0,0"/>
                <v:stroke weight="0.281968503937008pt" color="#F2385B" opacity="65535f" joinstyle="round"/>
                <v:imagedata o:title=""/>
                <o:lock v:ext="edit" aspectratio="f"/>
              </v:shape>
            </w:pict>
          </mc:Fallback>
        </mc:AlternateContent>
      </w:r>
      <w:r>
        <mc:AlternateContent>
          <mc:Choice Requires="wps">
            <w:drawing>
              <wp:anchor distT="0" distB="0" distL="114300" distR="114300" simplePos="0" relativeHeight="252272640" behindDoc="0" locked="0" layoutInCell="1" allowOverlap="1">
                <wp:simplePos x="0" y="0"/>
                <wp:positionH relativeFrom="column">
                  <wp:posOffset>3794760</wp:posOffset>
                </wp:positionH>
                <wp:positionV relativeFrom="paragraph">
                  <wp:posOffset>374015</wp:posOffset>
                </wp:positionV>
                <wp:extent cx="15875" cy="80645"/>
                <wp:effectExtent l="0" t="0" r="0" b="0"/>
                <wp:wrapNone/>
                <wp:docPr id="617" name="墨迹 617"/>
                <wp:cNvGraphicFramePr/>
                <a:graphic xmlns:a="http://schemas.openxmlformats.org/drawingml/2006/main">
                  <a:graphicData uri="http://schemas.microsoft.com/office/word/2010/wordprocessingInk">
                    <mc:AlternateContent xmlns:a14="http://schemas.microsoft.com/office/drawing/2010/main">
                      <mc:Choice Requires="a14">
                        <w14:contentPart bwMode="clr" r:id="rId400">
                          <w14:nvContentPartPr>
                            <w14:cNvPr id="617" name="墨迹 617"/>
                            <w14:cNvContentPartPr/>
                          </w14:nvContentPartPr>
                          <w14:xfrm>
                            <a:off x="4937760" y="3828415"/>
                            <a:ext cx="15875" cy="80645"/>
                          </w14:xfrm>
                        </w14:contentPart>
                      </mc:Choice>
                    </mc:AlternateContent>
                  </a:graphicData>
                </a:graphic>
              </wp:anchor>
            </w:drawing>
          </mc:Choice>
          <mc:Fallback>
            <w:pict>
              <v:shape id="_x0000_s1026" o:spid="_x0000_s1026" style="position:absolute;left:0pt;margin-left:298.8pt;margin-top:29.45pt;height:6.35pt;width:1.25pt;z-index:252272640;mso-width-relative:page;mso-height-relative:page;" filled="f" stroked="t" coordsize="21600,21600" o:gfxdata="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">
                <v:fill on="f" focussize="0,0"/>
                <v:stroke weight="0.339055118110236pt" color="#F2385B" opacity="65535f" joinstyle="round"/>
                <v:imagedata o:title=""/>
                <o:lock v:ext="edit" aspectratio="f"/>
              </v:shape>
            </w:pict>
          </mc:Fallback>
        </mc:AlternateContent>
      </w:r>
      <w:r>
        <mc:AlternateContent>
          <mc:Choice Requires="wps">
            <w:drawing>
              <wp:anchor distT="0" distB="0" distL="114300" distR="114300" simplePos="0" relativeHeight="252271616" behindDoc="0" locked="0" layoutInCell="1" allowOverlap="1">
                <wp:simplePos x="0" y="0"/>
                <wp:positionH relativeFrom="column">
                  <wp:posOffset>3769360</wp:posOffset>
                </wp:positionH>
                <wp:positionV relativeFrom="paragraph">
                  <wp:posOffset>370205</wp:posOffset>
                </wp:positionV>
                <wp:extent cx="62230" cy="78740"/>
                <wp:effectExtent l="0" t="0" r="0" b="0"/>
                <wp:wrapNone/>
                <wp:docPr id="616" name="墨迹 616"/>
                <wp:cNvGraphicFramePr/>
                <a:graphic xmlns:a="http://schemas.openxmlformats.org/drawingml/2006/main">
                  <a:graphicData uri="http://schemas.microsoft.com/office/word/2010/wordprocessingInk">
                    <mc:AlternateContent xmlns:a14="http://schemas.microsoft.com/office/drawing/2010/main">
                      <mc:Choice Requires="a14">
                        <w14:contentPart bwMode="clr" r:id="rId401">
                          <w14:nvContentPartPr>
                            <w14:cNvPr id="616" name="墨迹 616"/>
                            <w14:cNvContentPartPr/>
                          </w14:nvContentPartPr>
                          <w14:xfrm>
                            <a:off x="4912360" y="3824605"/>
                            <a:ext cx="62230" cy="78740"/>
                          </w14:xfrm>
                        </w14:contentPart>
                      </mc:Choice>
                    </mc:AlternateContent>
                  </a:graphicData>
                </a:graphic>
              </wp:anchor>
            </w:drawing>
          </mc:Choice>
          <mc:Fallback>
            <w:pict>
              <v:shape id="_x0000_s1026" o:spid="_x0000_s1026" style="position:absolute;left:0pt;margin-left:296.8pt;margin-top:29.15pt;height:6.2pt;width:4.9pt;z-index:252271616;mso-width-relative:page;mso-height-relative:page;" filled="f" stroked="t" coordsize="21600,21600" o:gfxdata="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">
                <v:fill on="f" focussize="0,0"/>
                <v:stroke weight="0.374094488188976pt" color="#F2385B" opacity="65535f" joinstyle="round"/>
                <v:imagedata o:title=""/>
                <o:lock v:ext="edit" aspectratio="f"/>
              </v:shape>
            </w:pict>
          </mc:Fallback>
        </mc:AlternateContent>
      </w:r>
      <w:r>
        <mc:AlternateContent>
          <mc:Choice Requires="wps">
            <w:drawing>
              <wp:anchor distT="0" distB="0" distL="114300" distR="114300" simplePos="0" relativeHeight="252270592" behindDoc="0" locked="0" layoutInCell="1" allowOverlap="1">
                <wp:simplePos x="0" y="0"/>
                <wp:positionH relativeFrom="column">
                  <wp:posOffset>3760470</wp:posOffset>
                </wp:positionH>
                <wp:positionV relativeFrom="paragraph">
                  <wp:posOffset>353060</wp:posOffset>
                </wp:positionV>
                <wp:extent cx="64135" cy="10160"/>
                <wp:effectExtent l="0" t="0" r="0" b="0"/>
                <wp:wrapNone/>
                <wp:docPr id="615" name="墨迹 615"/>
                <wp:cNvGraphicFramePr/>
                <a:graphic xmlns:a="http://schemas.openxmlformats.org/drawingml/2006/main">
                  <a:graphicData uri="http://schemas.microsoft.com/office/word/2010/wordprocessingInk">
                    <mc:AlternateContent xmlns:a14="http://schemas.microsoft.com/office/drawing/2010/main">
                      <mc:Choice Requires="a14">
                        <w14:contentPart bwMode="clr" r:id="rId402">
                          <w14:nvContentPartPr>
                            <w14:cNvPr id="615" name="墨迹 615"/>
                            <w14:cNvContentPartPr/>
                          </w14:nvContentPartPr>
                          <w14:xfrm>
                            <a:off x="4903470" y="3807460"/>
                            <a:ext cx="64135" cy="10160"/>
                          </w14:xfrm>
                        </w14:contentPart>
                      </mc:Choice>
                    </mc:AlternateContent>
                  </a:graphicData>
                </a:graphic>
              </wp:anchor>
            </w:drawing>
          </mc:Choice>
          <mc:Fallback>
            <w:pict>
              <v:shape id="_x0000_s1026" o:spid="_x0000_s1026" style="position:absolute;left:0pt;margin-left:296.1pt;margin-top:27.8pt;height:0.8pt;width:5.05pt;z-index:252270592;mso-width-relative:page;mso-height-relative:page;" filled="f" stroked="t" coordsize="21600,21600" o:gfxdata="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">
                <v:fill on="f" focussize="0,0"/>
                <v:stroke weight="0.224724409448819pt" color="#F2385B" opacity="65535f" joinstyle="round"/>
                <v:imagedata o:title=""/>
                <o:lock v:ext="edit" aspectratio="f"/>
              </v:shape>
            </w:pict>
          </mc:Fallback>
        </mc:AlternateContent>
      </w:r>
      <w:r>
        <mc:AlternateContent>
          <mc:Choice Requires="wps">
            <w:drawing>
              <wp:anchor distT="0" distB="0" distL="114300" distR="114300" simplePos="0" relativeHeight="252269568" behindDoc="0" locked="0" layoutInCell="1" allowOverlap="1">
                <wp:simplePos x="0" y="0"/>
                <wp:positionH relativeFrom="column">
                  <wp:posOffset>3739515</wp:posOffset>
                </wp:positionH>
                <wp:positionV relativeFrom="paragraph">
                  <wp:posOffset>298450</wp:posOffset>
                </wp:positionV>
                <wp:extent cx="55245" cy="90170"/>
                <wp:effectExtent l="0" t="0" r="0" b="0"/>
                <wp:wrapNone/>
                <wp:docPr id="614" name="墨迹 614"/>
                <wp:cNvGraphicFramePr/>
                <a:graphic xmlns:a="http://schemas.openxmlformats.org/drawingml/2006/main">
                  <a:graphicData uri="http://schemas.microsoft.com/office/word/2010/wordprocessingInk">
                    <mc:AlternateContent xmlns:a14="http://schemas.microsoft.com/office/drawing/2010/main">
                      <mc:Choice Requires="a14">
                        <w14:contentPart bwMode="clr" r:id="rId403">
                          <w14:nvContentPartPr>
                            <w14:cNvPr id="614" name="墨迹 614"/>
                            <w14:cNvContentPartPr/>
                          </w14:nvContentPartPr>
                          <w14:xfrm>
                            <a:off x="4882515" y="3752850"/>
                            <a:ext cx="55245" cy="90170"/>
                          </w14:xfrm>
                        </w14:contentPart>
                      </mc:Choice>
                    </mc:AlternateContent>
                  </a:graphicData>
                </a:graphic>
              </wp:anchor>
            </w:drawing>
          </mc:Choice>
          <mc:Fallback>
            <w:pict>
              <v:shape id="_x0000_s1026" o:spid="_x0000_s1026" style="position:absolute;left:0pt;margin-left:294.45pt;margin-top:23.5pt;height:7.1pt;width:4.35pt;z-index:252269568;mso-width-relative:page;mso-height-relative:page;" filled="f" stroked="t" coordsize="21600,21600" o:gfxdata="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">
                <v:fill on="f" focussize="0,0"/>
                <v:stroke weight="0.310708661417323pt" color="#F2385B" opacity="65535f" joinstyle="round"/>
                <v:imagedata o:title=""/>
                <o:lock v:ext="edit" aspectratio="f"/>
              </v:shape>
            </w:pict>
          </mc:Fallback>
        </mc:AlternateContent>
      </w:r>
      <w:r>
        <mc:AlternateContent>
          <mc:Choice Requires="wps">
            <w:drawing>
              <wp:anchor distT="0" distB="0" distL="114300" distR="114300" simplePos="0" relativeHeight="252268544" behindDoc="0" locked="0" layoutInCell="1" allowOverlap="1">
                <wp:simplePos x="0" y="0"/>
                <wp:positionH relativeFrom="column">
                  <wp:posOffset>3787775</wp:posOffset>
                </wp:positionH>
                <wp:positionV relativeFrom="paragraph">
                  <wp:posOffset>271145</wp:posOffset>
                </wp:positionV>
                <wp:extent cx="13335" cy="128905"/>
                <wp:effectExtent l="0" t="0" r="0" b="0"/>
                <wp:wrapNone/>
                <wp:docPr id="613" name="墨迹 613"/>
                <wp:cNvGraphicFramePr/>
                <a:graphic xmlns:a="http://schemas.openxmlformats.org/drawingml/2006/main">
                  <a:graphicData uri="http://schemas.microsoft.com/office/word/2010/wordprocessingInk">
                    <mc:AlternateContent xmlns:a14="http://schemas.microsoft.com/office/drawing/2010/main">
                      <mc:Choice Requires="a14">
                        <w14:contentPart bwMode="clr" r:id="rId404">
                          <w14:nvContentPartPr>
                            <w14:cNvPr id="613" name="墨迹 613"/>
                            <w14:cNvContentPartPr/>
                          </w14:nvContentPartPr>
                          <w14:xfrm>
                            <a:off x="4930775" y="3725545"/>
                            <a:ext cx="13335" cy="128905"/>
                          </w14:xfrm>
                        </w14:contentPart>
                      </mc:Choice>
                    </mc:AlternateContent>
                  </a:graphicData>
                </a:graphic>
              </wp:anchor>
            </w:drawing>
          </mc:Choice>
          <mc:Fallback>
            <w:pict>
              <v:shape id="_x0000_s1026" o:spid="_x0000_s1026" style="position:absolute;left:0pt;margin-left:298.25pt;margin-top:21.35pt;height:10.15pt;width:1.05pt;z-index:252268544;mso-width-relative:page;mso-height-relative:page;" filled="f" stroked="t" coordsize="21600,21600" o:gfxdata="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">
                <v:fill on="f" focussize="0,0"/>
                <v:stroke weight="0.409763779527559pt" color="#F2385B" opacity="65535f" joinstyle="round"/>
                <v:imagedata o:title=""/>
                <o:lock v:ext="edit" aspectratio="f"/>
              </v:shape>
            </w:pict>
          </mc:Fallback>
        </mc:AlternateContent>
      </w:r>
      <w:r>
        <mc:AlternateContent>
          <mc:Choice Requires="wps">
            <w:drawing>
              <wp:anchor distT="0" distB="0" distL="114300" distR="114300" simplePos="0" relativeHeight="252267520" behindDoc="0" locked="0" layoutInCell="1" allowOverlap="1">
                <wp:simplePos x="0" y="0"/>
                <wp:positionH relativeFrom="column">
                  <wp:posOffset>3735705</wp:posOffset>
                </wp:positionH>
                <wp:positionV relativeFrom="paragraph">
                  <wp:posOffset>315595</wp:posOffset>
                </wp:positionV>
                <wp:extent cx="99695" cy="40640"/>
                <wp:effectExtent l="0" t="0" r="0" b="0"/>
                <wp:wrapNone/>
                <wp:docPr id="612" name="墨迹 612"/>
                <wp:cNvGraphicFramePr/>
                <a:graphic xmlns:a="http://schemas.openxmlformats.org/drawingml/2006/main">
                  <a:graphicData uri="http://schemas.microsoft.com/office/word/2010/wordprocessingInk">
                    <mc:AlternateContent xmlns:a14="http://schemas.microsoft.com/office/drawing/2010/main">
                      <mc:Choice Requires="a14">
                        <w14:contentPart bwMode="clr" r:id="rId405">
                          <w14:nvContentPartPr>
                            <w14:cNvPr id="612" name="墨迹 612"/>
                            <w14:cNvContentPartPr/>
                          </w14:nvContentPartPr>
                          <w14:xfrm>
                            <a:off x="4878705" y="3769995"/>
                            <a:ext cx="99695" cy="40640"/>
                          </w14:xfrm>
                        </w14:contentPart>
                      </mc:Choice>
                    </mc:AlternateContent>
                  </a:graphicData>
                </a:graphic>
              </wp:anchor>
            </w:drawing>
          </mc:Choice>
          <mc:Fallback>
            <w:pict>
              <v:shape id="_x0000_s1026" o:spid="_x0000_s1026" style="position:absolute;left:0pt;margin-left:294.15pt;margin-top:24.85pt;height:3.2pt;width:7.85pt;z-index:252267520;mso-width-relative:page;mso-height-relative:page;" filled="f" stroked="t" coordsize="21600,21600" o:gfxdata="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">
                <v:fill on="f" focussize="0,0"/>
                <v:stroke weight="0.260157480314961pt" color="#F2385B" opacity="65535f" joinstyle="round"/>
                <v:imagedata o:title=""/>
                <o:lock v:ext="edit" aspectratio="f"/>
              </v:shape>
            </w:pict>
          </mc:Fallback>
        </mc:AlternateContent>
      </w:r>
      <w:r>
        <mc:AlternateContent>
          <mc:Choice Requires="wps">
            <w:drawing>
              <wp:anchor distT="0" distB="0" distL="114300" distR="114300" simplePos="0" relativeHeight="252266496" behindDoc="0" locked="0" layoutInCell="1" allowOverlap="1">
                <wp:simplePos x="0" y="0"/>
                <wp:positionH relativeFrom="column">
                  <wp:posOffset>3754755</wp:posOffset>
                </wp:positionH>
                <wp:positionV relativeFrom="paragraph">
                  <wp:posOffset>271145</wp:posOffset>
                </wp:positionV>
                <wp:extent cx="67310" cy="62865"/>
                <wp:effectExtent l="0" t="0" r="0" b="0"/>
                <wp:wrapNone/>
                <wp:docPr id="611" name="墨迹 611"/>
                <wp:cNvGraphicFramePr/>
                <a:graphic xmlns:a="http://schemas.openxmlformats.org/drawingml/2006/main">
                  <a:graphicData uri="http://schemas.microsoft.com/office/word/2010/wordprocessingInk">
                    <mc:AlternateContent xmlns:a14="http://schemas.microsoft.com/office/drawing/2010/main">
                      <mc:Choice Requires="a14">
                        <w14:contentPart bwMode="clr" r:id="rId406">
                          <w14:nvContentPartPr>
                            <w14:cNvPr id="611" name="墨迹 611"/>
                            <w14:cNvContentPartPr/>
                          </w14:nvContentPartPr>
                          <w14:xfrm>
                            <a:off x="4897755" y="3725545"/>
                            <a:ext cx="67310" cy="62865"/>
                          </w14:xfrm>
                        </w14:contentPart>
                      </mc:Choice>
                    </mc:AlternateContent>
                  </a:graphicData>
                </a:graphic>
              </wp:anchor>
            </w:drawing>
          </mc:Choice>
          <mc:Fallback>
            <w:pict>
              <v:shape id="_x0000_s1026" o:spid="_x0000_s1026" style="position:absolute;left:0pt;margin-left:295.65pt;margin-top:21.35pt;height:4.95pt;width:5.3pt;z-index:252266496;mso-width-relative:page;mso-height-relative:page;" filled="f" stroked="t" coordsize="21600,21600" o:gfxdata="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">
                <v:fill on="f" focussize="0,0"/>
                <v:stroke weight="0.291259842519685pt" color="#F2385B" opacity="65535f" joinstyle="round"/>
                <v:imagedata o:title=""/>
                <o:lock v:ext="edit" aspectratio="f"/>
              </v:shape>
            </w:pict>
          </mc:Fallback>
        </mc:AlternateContent>
      </w:r>
      <w:r>
        <mc:AlternateContent>
          <mc:Choice Requires="wps">
            <w:drawing>
              <wp:anchor distT="0" distB="0" distL="114300" distR="114300" simplePos="0" relativeHeight="252265472" behindDoc="0" locked="0" layoutInCell="1" allowOverlap="1">
                <wp:simplePos x="0" y="0"/>
                <wp:positionH relativeFrom="column">
                  <wp:posOffset>3769360</wp:posOffset>
                </wp:positionH>
                <wp:positionV relativeFrom="paragraph">
                  <wp:posOffset>285115</wp:posOffset>
                </wp:positionV>
                <wp:extent cx="8255" cy="28575"/>
                <wp:effectExtent l="0" t="0" r="0" b="0"/>
                <wp:wrapNone/>
                <wp:docPr id="610" name="墨迹 610"/>
                <wp:cNvGraphicFramePr/>
                <a:graphic xmlns:a="http://schemas.openxmlformats.org/drawingml/2006/main">
                  <a:graphicData uri="http://schemas.microsoft.com/office/word/2010/wordprocessingInk">
                    <mc:AlternateContent xmlns:a14="http://schemas.microsoft.com/office/drawing/2010/main">
                      <mc:Choice Requires="a14">
                        <w14:contentPart bwMode="clr" r:id="rId407">
                          <w14:nvContentPartPr>
                            <w14:cNvPr id="610" name="墨迹 610"/>
                            <w14:cNvContentPartPr/>
                          </w14:nvContentPartPr>
                          <w14:xfrm>
                            <a:off x="4912360" y="3739515"/>
                            <a:ext cx="8255" cy="28575"/>
                          </w14:xfrm>
                        </w14:contentPart>
                      </mc:Choice>
                    </mc:AlternateContent>
                  </a:graphicData>
                </a:graphic>
              </wp:anchor>
            </w:drawing>
          </mc:Choice>
          <mc:Fallback>
            <w:pict>
              <v:shape id="_x0000_s1026" o:spid="_x0000_s1026" style="position:absolute;left:0pt;margin-left:296.8pt;margin-top:22.45pt;height:2.25pt;width:0.65pt;z-index:252265472;mso-width-relative:page;mso-height-relative:page;" filled="f" stroked="t" coordsize="21600,21600" o:gfxdata="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">
                <v:fill on="f" focussize="0,0"/>
                <v:stroke weight="0.302125984251969pt" color="#F2385B" opacity="65535f" joinstyle="round"/>
                <v:imagedata o:title=""/>
                <o:lock v:ext="edit" aspectratio="f"/>
              </v:shape>
            </w:pict>
          </mc:Fallback>
        </mc:AlternateContent>
      </w:r>
      <w:r>
        <mc:AlternateContent>
          <mc:Choice Requires="wps">
            <w:drawing>
              <wp:anchor distT="0" distB="0" distL="114300" distR="114300" simplePos="0" relativeHeight="252264448" behindDoc="0" locked="0" layoutInCell="1" allowOverlap="1">
                <wp:simplePos x="0" y="0"/>
                <wp:positionH relativeFrom="column">
                  <wp:posOffset>3664585</wp:posOffset>
                </wp:positionH>
                <wp:positionV relativeFrom="paragraph">
                  <wp:posOffset>404495</wp:posOffset>
                </wp:positionV>
                <wp:extent cx="55880" cy="46355"/>
                <wp:effectExtent l="0" t="0" r="0" b="0"/>
                <wp:wrapNone/>
                <wp:docPr id="609" name="墨迹 609"/>
                <wp:cNvGraphicFramePr/>
                <a:graphic xmlns:a="http://schemas.openxmlformats.org/drawingml/2006/main">
                  <a:graphicData uri="http://schemas.microsoft.com/office/word/2010/wordprocessingInk">
                    <mc:AlternateContent xmlns:a14="http://schemas.microsoft.com/office/drawing/2010/main">
                      <mc:Choice Requires="a14">
                        <w14:contentPart bwMode="clr" r:id="rId408">
                          <w14:nvContentPartPr>
                            <w14:cNvPr id="609" name="墨迹 609"/>
                            <w14:cNvContentPartPr/>
                          </w14:nvContentPartPr>
                          <w14:xfrm>
                            <a:off x="4807585" y="3858895"/>
                            <a:ext cx="55880" cy="46355"/>
                          </w14:xfrm>
                        </w14:contentPart>
                      </mc:Choice>
                    </mc:AlternateContent>
                  </a:graphicData>
                </a:graphic>
              </wp:anchor>
            </w:drawing>
          </mc:Choice>
          <mc:Fallback>
            <w:pict>
              <v:shape id="_x0000_s1026" o:spid="_x0000_s1026" style="position:absolute;left:0pt;margin-left:288.55pt;margin-top:31.85pt;height:3.65pt;width:4.4pt;z-index:252264448;mso-width-relative:page;mso-height-relative:page;" filled="f" stroked="t" coordsize="21600,21600" o:gfxdata="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">
                <v:fill on="f" focussize="0,0"/>
                <v:stroke weight="0.302125984251969pt" color="#F2385B" opacity="65535f" joinstyle="round"/>
                <v:imagedata o:title=""/>
                <o:lock v:ext="edit" aspectratio="f"/>
              </v:shape>
            </w:pict>
          </mc:Fallback>
        </mc:AlternateContent>
      </w:r>
      <w:r>
        <mc:AlternateContent>
          <mc:Choice Requires="wps">
            <w:drawing>
              <wp:anchor distT="0" distB="0" distL="114300" distR="114300" simplePos="0" relativeHeight="252263424" behindDoc="0" locked="0" layoutInCell="1" allowOverlap="1">
                <wp:simplePos x="0" y="0"/>
                <wp:positionH relativeFrom="column">
                  <wp:posOffset>3661410</wp:posOffset>
                </wp:positionH>
                <wp:positionV relativeFrom="paragraph">
                  <wp:posOffset>370205</wp:posOffset>
                </wp:positionV>
                <wp:extent cx="5715" cy="88265"/>
                <wp:effectExtent l="0" t="0" r="0" b="0"/>
                <wp:wrapNone/>
                <wp:docPr id="608" name="墨迹 608"/>
                <wp:cNvGraphicFramePr/>
                <a:graphic xmlns:a="http://schemas.openxmlformats.org/drawingml/2006/main">
                  <a:graphicData uri="http://schemas.microsoft.com/office/word/2010/wordprocessingInk">
                    <mc:AlternateContent xmlns:a14="http://schemas.microsoft.com/office/drawing/2010/main">
                      <mc:Choice Requires="a14">
                        <w14:contentPart bwMode="clr" r:id="rId409">
                          <w14:nvContentPartPr>
                            <w14:cNvPr id="608" name="墨迹 608"/>
                            <w14:cNvContentPartPr/>
                          </w14:nvContentPartPr>
                          <w14:xfrm>
                            <a:off x="4804410" y="3824605"/>
                            <a:ext cx="5715" cy="88265"/>
                          </w14:xfrm>
                        </w14:contentPart>
                      </mc:Choice>
                    </mc:AlternateContent>
                  </a:graphicData>
                </a:graphic>
              </wp:anchor>
            </w:drawing>
          </mc:Choice>
          <mc:Fallback>
            <w:pict>
              <v:shape id="_x0000_s1026" o:spid="_x0000_s1026" style="position:absolute;left:0pt;margin-left:288.3pt;margin-top:29.15pt;height:6.95pt;width:0.45pt;z-index:252263424;mso-width-relative:page;mso-height-relative:page;" filled="f" stroked="t" coordsize="21600,21600" o:gfxdata="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">
                <v:fill on="f" focussize="0,0"/>
                <v:stroke weight="0.364488188976378pt" color="#F2385B" opacity="65535f" joinstyle="round"/>
                <v:imagedata o:title=""/>
                <o:lock v:ext="edit" aspectratio="f"/>
              </v:shape>
            </w:pict>
          </mc:Fallback>
        </mc:AlternateContent>
      </w:r>
      <w:r>
        <mc:AlternateContent>
          <mc:Choice Requires="wps">
            <w:drawing>
              <wp:anchor distT="0" distB="0" distL="114300" distR="114300" simplePos="0" relativeHeight="252262400" behindDoc="0" locked="0" layoutInCell="1" allowOverlap="1">
                <wp:simplePos x="0" y="0"/>
                <wp:positionH relativeFrom="column">
                  <wp:posOffset>3618865</wp:posOffset>
                </wp:positionH>
                <wp:positionV relativeFrom="paragraph">
                  <wp:posOffset>353060</wp:posOffset>
                </wp:positionV>
                <wp:extent cx="111125" cy="20955"/>
                <wp:effectExtent l="0" t="0" r="0" b="0"/>
                <wp:wrapNone/>
                <wp:docPr id="607" name="墨迹 607"/>
                <wp:cNvGraphicFramePr/>
                <a:graphic xmlns:a="http://schemas.openxmlformats.org/drawingml/2006/main">
                  <a:graphicData uri="http://schemas.microsoft.com/office/word/2010/wordprocessingInk">
                    <mc:AlternateContent xmlns:a14="http://schemas.microsoft.com/office/drawing/2010/main">
                      <mc:Choice Requires="a14">
                        <w14:contentPart bwMode="clr" r:id="rId410">
                          <w14:nvContentPartPr>
                            <w14:cNvPr id="607" name="墨迹 607"/>
                            <w14:cNvContentPartPr/>
                          </w14:nvContentPartPr>
                          <w14:xfrm>
                            <a:off x="4761865" y="3807460"/>
                            <a:ext cx="111125" cy="20955"/>
                          </w14:xfrm>
                        </w14:contentPart>
                      </mc:Choice>
                    </mc:AlternateContent>
                  </a:graphicData>
                </a:graphic>
              </wp:anchor>
            </w:drawing>
          </mc:Choice>
          <mc:Fallback>
            <w:pict>
              <v:shape id="_x0000_s1026" o:spid="_x0000_s1026" style="position:absolute;left:0pt;margin-left:284.95pt;margin-top:27.8pt;height:1.65pt;width:8.75pt;z-index:252262400;mso-width-relative:page;mso-height-relative:page;" filled="f" stroked="t" coordsize="21600,21600" o:gfxdata="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">
                <v:fill on="f" focussize="0,0"/>
                <v:stroke weight="0.276692913385827pt" color="#F2385B" opacity="65535f" joinstyle="round"/>
                <v:imagedata o:title=""/>
                <o:lock v:ext="edit" aspectratio="f"/>
              </v:shape>
            </w:pict>
          </mc:Fallback>
        </mc:AlternateContent>
      </w:r>
      <w:r>
        <mc:AlternateContent>
          <mc:Choice Requires="wps">
            <w:drawing>
              <wp:anchor distT="0" distB="0" distL="114300" distR="114300" simplePos="0" relativeHeight="252261376" behindDoc="0" locked="0" layoutInCell="1" allowOverlap="1">
                <wp:simplePos x="0" y="0"/>
                <wp:positionH relativeFrom="column">
                  <wp:posOffset>3610610</wp:posOffset>
                </wp:positionH>
                <wp:positionV relativeFrom="paragraph">
                  <wp:posOffset>274320</wp:posOffset>
                </wp:positionV>
                <wp:extent cx="76835" cy="130175"/>
                <wp:effectExtent l="0" t="0" r="0" b="0"/>
                <wp:wrapNone/>
                <wp:docPr id="606" name="墨迹 606"/>
                <wp:cNvGraphicFramePr/>
                <a:graphic xmlns:a="http://schemas.openxmlformats.org/drawingml/2006/main">
                  <a:graphicData uri="http://schemas.microsoft.com/office/word/2010/wordprocessingInk">
                    <mc:AlternateContent xmlns:a14="http://schemas.microsoft.com/office/drawing/2010/main">
                      <mc:Choice Requires="a14">
                        <w14:contentPart bwMode="clr" r:id="rId411">
                          <w14:nvContentPartPr>
                            <w14:cNvPr id="606" name="墨迹 606"/>
                            <w14:cNvContentPartPr/>
                          </w14:nvContentPartPr>
                          <w14:xfrm>
                            <a:off x="4753610" y="3728720"/>
                            <a:ext cx="76835" cy="130175"/>
                          </w14:xfrm>
                        </w14:contentPart>
                      </mc:Choice>
                    </mc:AlternateContent>
                  </a:graphicData>
                </a:graphic>
              </wp:anchor>
            </w:drawing>
          </mc:Choice>
          <mc:Fallback>
            <w:pict>
              <v:shape id="_x0000_s1026" o:spid="_x0000_s1026" style="position:absolute;left:0pt;margin-left:284.3pt;margin-top:21.6pt;height:10.25pt;width:6.05pt;z-index:252261376;mso-width-relative:page;mso-height-relative:page;" filled="f" stroked="t" coordsize="21600,21600" o:gfxdata="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">
                <v:fill on="f" focussize="0,0"/>
                <v:stroke weight="0.34251968503937pt" color="#F2385B" opacity="65535f" joinstyle="round"/>
                <v:imagedata o:title=""/>
                <o:lock v:ext="edit" aspectratio="f"/>
              </v:shape>
            </w:pict>
          </mc:Fallback>
        </mc:AlternateContent>
      </w:r>
      <w:r>
        <mc:AlternateContent>
          <mc:Choice Requires="wps">
            <w:drawing>
              <wp:anchor distT="0" distB="0" distL="114300" distR="114300" simplePos="0" relativeHeight="252260352" behindDoc="0" locked="0" layoutInCell="1" allowOverlap="1">
                <wp:simplePos x="0" y="0"/>
                <wp:positionH relativeFrom="column">
                  <wp:posOffset>3578860</wp:posOffset>
                </wp:positionH>
                <wp:positionV relativeFrom="paragraph">
                  <wp:posOffset>305435</wp:posOffset>
                </wp:positionV>
                <wp:extent cx="30480" cy="155575"/>
                <wp:effectExtent l="0" t="0" r="0" b="0"/>
                <wp:wrapNone/>
                <wp:docPr id="605" name="墨迹 605"/>
                <wp:cNvGraphicFramePr/>
                <a:graphic xmlns:a="http://schemas.openxmlformats.org/drawingml/2006/main">
                  <a:graphicData uri="http://schemas.microsoft.com/office/word/2010/wordprocessingInk">
                    <mc:AlternateContent xmlns:a14="http://schemas.microsoft.com/office/drawing/2010/main">
                      <mc:Choice Requires="a14">
                        <w14:contentPart bwMode="clr" r:id="rId412">
                          <w14:nvContentPartPr>
                            <w14:cNvPr id="605" name="墨迹 605"/>
                            <w14:cNvContentPartPr/>
                          </w14:nvContentPartPr>
                          <w14:xfrm>
                            <a:off x="4721860" y="3759835"/>
                            <a:ext cx="30480" cy="155575"/>
                          </w14:xfrm>
                        </w14:contentPart>
                      </mc:Choice>
                    </mc:AlternateContent>
                  </a:graphicData>
                </a:graphic>
              </wp:anchor>
            </w:drawing>
          </mc:Choice>
          <mc:Fallback>
            <w:pict>
              <v:shape id="_x0000_s1026" o:spid="_x0000_s1026" style="position:absolute;left:0pt;margin-left:281.8pt;margin-top:24.05pt;height:12.25pt;width:2.4pt;z-index:252260352;mso-width-relative:page;mso-height-relative:page;" filled="f" stroked="t" coordsize="21600,21600" o:gfxdata="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">
                <v:fill on="f" focussize="0,0"/>
                <v:stroke weight="0.321574803149606pt" color="#F2385B" opacity="65535f" joinstyle="round"/>
                <v:imagedata o:title=""/>
                <o:lock v:ext="edit" aspectratio="f"/>
              </v:shape>
            </w:pict>
          </mc:Fallback>
        </mc:AlternateContent>
      </w:r>
      <w:r>
        <mc:AlternateContent>
          <mc:Choice Requires="wps">
            <w:drawing>
              <wp:anchor distT="0" distB="0" distL="114300" distR="114300" simplePos="0" relativeHeight="252259328" behindDoc="0" locked="0" layoutInCell="1" allowOverlap="1">
                <wp:simplePos x="0" y="0"/>
                <wp:positionH relativeFrom="column">
                  <wp:posOffset>3509645</wp:posOffset>
                </wp:positionH>
                <wp:positionV relativeFrom="paragraph">
                  <wp:posOffset>337820</wp:posOffset>
                </wp:positionV>
                <wp:extent cx="20320" cy="83185"/>
                <wp:effectExtent l="0" t="0" r="0" b="0"/>
                <wp:wrapNone/>
                <wp:docPr id="604" name="墨迹 604"/>
                <wp:cNvGraphicFramePr/>
                <a:graphic xmlns:a="http://schemas.openxmlformats.org/drawingml/2006/main">
                  <a:graphicData uri="http://schemas.microsoft.com/office/word/2010/wordprocessingInk">
                    <mc:AlternateContent xmlns:a14="http://schemas.microsoft.com/office/drawing/2010/main">
                      <mc:Choice Requires="a14">
                        <w14:contentPart bwMode="clr" r:id="rId413">
                          <w14:nvContentPartPr>
                            <w14:cNvPr id="604" name="墨迹 604"/>
                            <w14:cNvContentPartPr/>
                          </w14:nvContentPartPr>
                          <w14:xfrm>
                            <a:off x="4652645" y="3792220"/>
                            <a:ext cx="20320" cy="83185"/>
                          </w14:xfrm>
                        </w14:contentPart>
                      </mc:Choice>
                    </mc:AlternateContent>
                  </a:graphicData>
                </a:graphic>
              </wp:anchor>
            </w:drawing>
          </mc:Choice>
          <mc:Fallback>
            <w:pict>
              <v:shape id="_x0000_s1026" o:spid="_x0000_s1026" style="position:absolute;left:0pt;margin-left:276.35pt;margin-top:26.6pt;height:6.55pt;width:1.6pt;z-index:252259328;mso-width-relative:page;mso-height-relative:page;" filled="f" stroked="t" coordsize="21600,21600" o:gfxdata="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">
                <v:fill on="f" focussize="0,0"/>
                <v:stroke weight="0.361732283464567pt" color="#F2385B" opacity="65535f" joinstyle="round"/>
                <v:imagedata o:title=""/>
                <o:lock v:ext="edit" aspectratio="f"/>
              </v:shape>
            </w:pict>
          </mc:Fallback>
        </mc:AlternateContent>
      </w:r>
      <w:r>
        <mc:AlternateContent>
          <mc:Choice Requires="wps">
            <w:drawing>
              <wp:anchor distT="0" distB="0" distL="114300" distR="114300" simplePos="0" relativeHeight="252258304" behindDoc="0" locked="0" layoutInCell="1" allowOverlap="1">
                <wp:simplePos x="0" y="0"/>
                <wp:positionH relativeFrom="column">
                  <wp:posOffset>3495675</wp:posOffset>
                </wp:positionH>
                <wp:positionV relativeFrom="paragraph">
                  <wp:posOffset>353060</wp:posOffset>
                </wp:positionV>
                <wp:extent cx="46990" cy="20320"/>
                <wp:effectExtent l="0" t="0" r="0" b="0"/>
                <wp:wrapNone/>
                <wp:docPr id="603" name="墨迹 603"/>
                <wp:cNvGraphicFramePr/>
                <a:graphic xmlns:a="http://schemas.openxmlformats.org/drawingml/2006/main">
                  <a:graphicData uri="http://schemas.microsoft.com/office/word/2010/wordprocessingInk">
                    <mc:AlternateContent xmlns:a14="http://schemas.microsoft.com/office/drawing/2010/main">
                      <mc:Choice Requires="a14">
                        <w14:contentPart bwMode="clr" r:id="rId414">
                          <w14:nvContentPartPr>
                            <w14:cNvPr id="603" name="墨迹 603"/>
                            <w14:cNvContentPartPr/>
                          </w14:nvContentPartPr>
                          <w14:xfrm>
                            <a:off x="4638675" y="3807460"/>
                            <a:ext cx="46990" cy="20320"/>
                          </w14:xfrm>
                        </w14:contentPart>
                      </mc:Choice>
                    </mc:AlternateContent>
                  </a:graphicData>
                </a:graphic>
              </wp:anchor>
            </w:drawing>
          </mc:Choice>
          <mc:Fallback>
            <w:pict>
              <v:shape id="_x0000_s1026" o:spid="_x0000_s1026" style="position:absolute;left:0pt;margin-left:275.25pt;margin-top:27.8pt;height:1.6pt;width:3.7pt;z-index:252258304;mso-width-relative:page;mso-height-relative:page;" filled="f" stroked="t" coordsize="21600,21600" o:gfxdata="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">
                <v:fill on="f" focussize="0,0"/>
                <v:stroke weight="0.295354330708661pt" color="#F2385B" opacity="65535f" joinstyle="round"/>
                <v:imagedata o:title=""/>
                <o:lock v:ext="edit" aspectratio="f"/>
              </v:shape>
            </w:pict>
          </mc:Fallback>
        </mc:AlternateContent>
      </w:r>
      <w:r>
        <mc:AlternateContent>
          <mc:Choice Requires="wps">
            <w:drawing>
              <wp:anchor distT="0" distB="0" distL="114300" distR="114300" simplePos="0" relativeHeight="252257280" behindDoc="0" locked="0" layoutInCell="1" allowOverlap="1">
                <wp:simplePos x="0" y="0"/>
                <wp:positionH relativeFrom="column">
                  <wp:posOffset>3442335</wp:posOffset>
                </wp:positionH>
                <wp:positionV relativeFrom="paragraph">
                  <wp:posOffset>332740</wp:posOffset>
                </wp:positionV>
                <wp:extent cx="33020" cy="77470"/>
                <wp:effectExtent l="0" t="0" r="0" b="0"/>
                <wp:wrapNone/>
                <wp:docPr id="602" name="墨迹 602"/>
                <wp:cNvGraphicFramePr/>
                <a:graphic xmlns:a="http://schemas.openxmlformats.org/drawingml/2006/main">
                  <a:graphicData uri="http://schemas.microsoft.com/office/word/2010/wordprocessingInk">
                    <mc:AlternateContent xmlns:a14="http://schemas.microsoft.com/office/drawing/2010/main">
                      <mc:Choice Requires="a14">
                        <w14:contentPart bwMode="clr" r:id="rId415">
                          <w14:nvContentPartPr>
                            <w14:cNvPr id="602" name="墨迹 602"/>
                            <w14:cNvContentPartPr/>
                          </w14:nvContentPartPr>
                          <w14:xfrm>
                            <a:off x="4585335" y="3787140"/>
                            <a:ext cx="33020" cy="77470"/>
                          </w14:xfrm>
                        </w14:contentPart>
                      </mc:Choice>
                    </mc:AlternateContent>
                  </a:graphicData>
                </a:graphic>
              </wp:anchor>
            </w:drawing>
          </mc:Choice>
          <mc:Fallback>
            <w:pict>
              <v:shape id="_x0000_s1026" o:spid="_x0000_s1026" style="position:absolute;left:0pt;margin-left:271.05pt;margin-top:26.2pt;height:6.1pt;width:2.6pt;z-index:252257280;mso-width-relative:page;mso-height-relative:page;" filled="f" stroked="t" coordsize="21600,21600" o:gfxdata="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">
                <v:fill on="f" focussize="0,0"/>
                <v:stroke weight="0.323700787401575pt" color="#F2385B" opacity="65535f" joinstyle="round"/>
                <v:imagedata o:title=""/>
                <o:lock v:ext="edit" aspectratio="f"/>
              </v:shape>
            </w:pict>
          </mc:Fallback>
        </mc:AlternateContent>
      </w:r>
      <w:r>
        <mc:AlternateContent>
          <mc:Choice Requires="wps">
            <w:drawing>
              <wp:anchor distT="0" distB="0" distL="114300" distR="114300" simplePos="0" relativeHeight="252256256" behindDoc="0" locked="0" layoutInCell="1" allowOverlap="1">
                <wp:simplePos x="0" y="0"/>
                <wp:positionH relativeFrom="column">
                  <wp:posOffset>3434080</wp:posOffset>
                </wp:positionH>
                <wp:positionV relativeFrom="paragraph">
                  <wp:posOffset>339725</wp:posOffset>
                </wp:positionV>
                <wp:extent cx="66040" cy="46990"/>
                <wp:effectExtent l="0" t="0" r="0" b="0"/>
                <wp:wrapNone/>
                <wp:docPr id="601" name="墨迹 601"/>
                <wp:cNvGraphicFramePr/>
                <a:graphic xmlns:a="http://schemas.openxmlformats.org/drawingml/2006/main">
                  <a:graphicData uri="http://schemas.microsoft.com/office/word/2010/wordprocessingInk">
                    <mc:AlternateContent xmlns:a14="http://schemas.microsoft.com/office/drawing/2010/main">
                      <mc:Choice Requires="a14">
                        <w14:contentPart bwMode="clr" r:id="rId416">
                          <w14:nvContentPartPr>
                            <w14:cNvPr id="601" name="墨迹 601"/>
                            <w14:cNvContentPartPr/>
                          </w14:nvContentPartPr>
                          <w14:xfrm>
                            <a:off x="4577080" y="3794125"/>
                            <a:ext cx="66040" cy="46990"/>
                          </w14:xfrm>
                        </w14:contentPart>
                      </mc:Choice>
                    </mc:AlternateContent>
                  </a:graphicData>
                </a:graphic>
              </wp:anchor>
            </w:drawing>
          </mc:Choice>
          <mc:Fallback>
            <w:pict>
              <v:shape id="_x0000_s1026" o:spid="_x0000_s1026" style="position:absolute;left:0pt;margin-left:270.4pt;margin-top:26.75pt;height:3.7pt;width:5.2pt;z-index:252256256;mso-width-relative:page;mso-height-relative:page;" filled="f" stroked="t" coordsize="21600,21600" o:gfxdata="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">
                <v:fill on="f" focussize="0,0"/>
                <v:stroke weight="0.298976377952756pt" color="#F2385B" opacity="65535f" joinstyle="round"/>
                <v:imagedata o:title=""/>
                <o:lock v:ext="edit" aspectratio="f"/>
              </v:shape>
            </w:pict>
          </mc:Fallback>
        </mc:AlternateContent>
      </w:r>
      <w:r>
        <mc:AlternateContent>
          <mc:Choice Requires="wps">
            <w:drawing>
              <wp:anchor distT="0" distB="0" distL="114300" distR="114300" simplePos="0" relativeHeight="252255232" behindDoc="0" locked="0" layoutInCell="1" allowOverlap="1">
                <wp:simplePos x="0" y="0"/>
                <wp:positionH relativeFrom="column">
                  <wp:posOffset>3424555</wp:posOffset>
                </wp:positionH>
                <wp:positionV relativeFrom="paragraph">
                  <wp:posOffset>298450</wp:posOffset>
                </wp:positionV>
                <wp:extent cx="139700" cy="139065"/>
                <wp:effectExtent l="0" t="0" r="0" b="0"/>
                <wp:wrapNone/>
                <wp:docPr id="600" name="墨迹 600"/>
                <wp:cNvGraphicFramePr/>
                <a:graphic xmlns:a="http://schemas.openxmlformats.org/drawingml/2006/main">
                  <a:graphicData uri="http://schemas.microsoft.com/office/word/2010/wordprocessingInk">
                    <mc:AlternateContent xmlns:a14="http://schemas.microsoft.com/office/drawing/2010/main">
                      <mc:Choice Requires="a14">
                        <w14:contentPart bwMode="clr" r:id="rId417">
                          <w14:nvContentPartPr>
                            <w14:cNvPr id="600" name="墨迹 600"/>
                            <w14:cNvContentPartPr/>
                          </w14:nvContentPartPr>
                          <w14:xfrm>
                            <a:off x="4567555" y="3752850"/>
                            <a:ext cx="139700" cy="139065"/>
                          </w14:xfrm>
                        </w14:contentPart>
                      </mc:Choice>
                    </mc:AlternateContent>
                  </a:graphicData>
                </a:graphic>
              </wp:anchor>
            </w:drawing>
          </mc:Choice>
          <mc:Fallback>
            <w:pict>
              <v:shape id="_x0000_s1026" o:spid="_x0000_s1026" style="position:absolute;left:0pt;margin-left:269.65pt;margin-top:23.5pt;height:10.95pt;width:11pt;z-index:252255232;mso-width-relative:page;mso-height-relative:page;" filled="f" stroked="t" coordsize="21600,21600" o:gfxdata="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">
                <v:fill on="f" focussize="0,0"/>
                <v:stroke weight="0.415748031496063pt" color="#F2385B" opacity="65535f" joinstyle="round"/>
                <v:imagedata o:title=""/>
                <o:lock v:ext="edit" aspectratio="f"/>
              </v:shape>
            </w:pict>
          </mc:Fallback>
        </mc:AlternateContent>
      </w:r>
      <w:r>
        <mc:AlternateContent>
          <mc:Choice Requires="wps">
            <w:drawing>
              <wp:anchor distT="0" distB="0" distL="114300" distR="114300" simplePos="0" relativeHeight="252254208" behindDoc="0" locked="0" layoutInCell="1" allowOverlap="1">
                <wp:simplePos x="0" y="0"/>
                <wp:positionH relativeFrom="column">
                  <wp:posOffset>3413760</wp:posOffset>
                </wp:positionH>
                <wp:positionV relativeFrom="paragraph">
                  <wp:posOffset>318135</wp:posOffset>
                </wp:positionV>
                <wp:extent cx="10795" cy="138430"/>
                <wp:effectExtent l="0" t="0" r="0" b="0"/>
                <wp:wrapNone/>
                <wp:docPr id="599" name="墨迹 599"/>
                <wp:cNvGraphicFramePr/>
                <a:graphic xmlns:a="http://schemas.openxmlformats.org/drawingml/2006/main">
                  <a:graphicData uri="http://schemas.microsoft.com/office/word/2010/wordprocessingInk">
                    <mc:AlternateContent xmlns:a14="http://schemas.microsoft.com/office/drawing/2010/main">
                      <mc:Choice Requires="a14">
                        <w14:contentPart bwMode="clr" r:id="rId418">
                          <w14:nvContentPartPr>
                            <w14:cNvPr id="599" name="墨迹 599"/>
                            <w14:cNvContentPartPr/>
                          </w14:nvContentPartPr>
                          <w14:xfrm>
                            <a:off x="4556760" y="3772535"/>
                            <a:ext cx="10795" cy="138430"/>
                          </w14:xfrm>
                        </w14:contentPart>
                      </mc:Choice>
                    </mc:AlternateContent>
                  </a:graphicData>
                </a:graphic>
              </wp:anchor>
            </w:drawing>
          </mc:Choice>
          <mc:Fallback>
            <w:pict>
              <v:shape id="_x0000_s1026" o:spid="_x0000_s1026" style="position:absolute;left:0pt;margin-left:268.8pt;margin-top:25.05pt;height:10.9pt;width:0.85pt;z-index:252254208;mso-width-relative:page;mso-height-relative:page;" filled="f" stroked="t" coordsize="21600,21600" o:gfxdata="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">
                <v:fill on="f" focussize="0,0"/>
                <v:stroke weight="0.388503937007874pt" color="#F2385B" opacity="65535f" joinstyle="round"/>
                <v:imagedata o:title=""/>
                <o:lock v:ext="edit" aspectratio="f"/>
              </v:shape>
            </w:pict>
          </mc:Fallback>
        </mc:AlternateContent>
      </w:r>
      <w:r>
        <mc:AlternateContent>
          <mc:Choice Requires="wps">
            <w:drawing>
              <wp:anchor distT="0" distB="0" distL="114300" distR="114300" simplePos="0" relativeHeight="252253184" behindDoc="0" locked="0" layoutInCell="1" allowOverlap="1">
                <wp:simplePos x="0" y="0"/>
                <wp:positionH relativeFrom="column">
                  <wp:posOffset>3358515</wp:posOffset>
                </wp:positionH>
                <wp:positionV relativeFrom="paragraph">
                  <wp:posOffset>411480</wp:posOffset>
                </wp:positionV>
                <wp:extent cx="15875" cy="19050"/>
                <wp:effectExtent l="0" t="0" r="0" b="0"/>
                <wp:wrapNone/>
                <wp:docPr id="598" name="墨迹 598"/>
                <wp:cNvGraphicFramePr/>
                <a:graphic xmlns:a="http://schemas.openxmlformats.org/drawingml/2006/main">
                  <a:graphicData uri="http://schemas.microsoft.com/office/word/2010/wordprocessingInk">
                    <mc:AlternateContent xmlns:a14="http://schemas.microsoft.com/office/drawing/2010/main">
                      <mc:Choice Requires="a14">
                        <w14:contentPart bwMode="clr" r:id="rId419">
                          <w14:nvContentPartPr>
                            <w14:cNvPr id="598" name="墨迹 598"/>
                            <w14:cNvContentPartPr/>
                          </w14:nvContentPartPr>
                          <w14:xfrm>
                            <a:off x="4501515" y="3865880"/>
                            <a:ext cx="15875" cy="19050"/>
                          </w14:xfrm>
                        </w14:contentPart>
                      </mc:Choice>
                    </mc:AlternateContent>
                  </a:graphicData>
                </a:graphic>
              </wp:anchor>
            </w:drawing>
          </mc:Choice>
          <mc:Fallback>
            <w:pict>
              <v:shape id="_x0000_s1026" o:spid="_x0000_s1026" style="position:absolute;left:0pt;margin-left:264.45pt;margin-top:32.4pt;height:1.5pt;width:1.25pt;z-index:252253184;mso-width-relative:page;mso-height-relative:page;" filled="f" stroked="t" coordsize="21600,21600" o:gfxdata="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">
                <v:fill on="f" focussize="0,0"/>
                <v:stroke weight="0.323307086614173pt" color="#F2385B" opacity="65535f" joinstyle="round"/>
                <v:imagedata o:title=""/>
                <o:lock v:ext="edit" aspectratio="f"/>
              </v:shape>
            </w:pict>
          </mc:Fallback>
        </mc:AlternateContent>
      </w:r>
      <w:r>
        <mc:AlternateContent>
          <mc:Choice Requires="wps">
            <w:drawing>
              <wp:anchor distT="0" distB="0" distL="114300" distR="114300" simplePos="0" relativeHeight="252252160" behindDoc="0" locked="0" layoutInCell="1" allowOverlap="1">
                <wp:simplePos x="0" y="0"/>
                <wp:positionH relativeFrom="column">
                  <wp:posOffset>3198495</wp:posOffset>
                </wp:positionH>
                <wp:positionV relativeFrom="paragraph">
                  <wp:posOffset>427355</wp:posOffset>
                </wp:positionV>
                <wp:extent cx="99695" cy="8255"/>
                <wp:effectExtent l="0" t="0" r="0" b="0"/>
                <wp:wrapNone/>
                <wp:docPr id="597" name="墨迹 597"/>
                <wp:cNvGraphicFramePr/>
                <a:graphic xmlns:a="http://schemas.openxmlformats.org/drawingml/2006/main">
                  <a:graphicData uri="http://schemas.microsoft.com/office/word/2010/wordprocessingInk">
                    <mc:AlternateContent xmlns:a14="http://schemas.microsoft.com/office/drawing/2010/main">
                      <mc:Choice Requires="a14">
                        <w14:contentPart bwMode="clr" r:id="rId420">
                          <w14:nvContentPartPr>
                            <w14:cNvPr id="597" name="墨迹 597"/>
                            <w14:cNvContentPartPr/>
                          </w14:nvContentPartPr>
                          <w14:xfrm>
                            <a:off x="4341495" y="3881755"/>
                            <a:ext cx="99695" cy="8255"/>
                          </w14:xfrm>
                        </w14:contentPart>
                      </mc:Choice>
                    </mc:AlternateContent>
                  </a:graphicData>
                </a:graphic>
              </wp:anchor>
            </w:drawing>
          </mc:Choice>
          <mc:Fallback>
            <w:pict>
              <v:shape id="_x0000_s1026" o:spid="_x0000_s1026" style="position:absolute;left:0pt;margin-left:251.85pt;margin-top:33.65pt;height:0.65pt;width:7.85pt;z-index:252252160;mso-width-relative:page;mso-height-relative:page;" filled="f" stroked="t" coordsize="21600,21600" o:gfxdata="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">
                <v:fill on="f" focussize="0,0"/>
                <v:stroke weight="0.373622047244094pt" color="#F2385B" opacity="65535f" joinstyle="round"/>
                <v:imagedata o:title=""/>
                <o:lock v:ext="edit" aspectratio="f"/>
              </v:shape>
            </w:pict>
          </mc:Fallback>
        </mc:AlternateContent>
      </w:r>
      <w:r>
        <mc:AlternateContent>
          <mc:Choice Requires="wps">
            <w:drawing>
              <wp:anchor distT="0" distB="0" distL="114300" distR="114300" simplePos="0" relativeHeight="252251136" behindDoc="0" locked="0" layoutInCell="1" allowOverlap="1">
                <wp:simplePos x="0" y="0"/>
                <wp:positionH relativeFrom="column">
                  <wp:posOffset>3234055</wp:posOffset>
                </wp:positionH>
                <wp:positionV relativeFrom="paragraph">
                  <wp:posOffset>377190</wp:posOffset>
                </wp:positionV>
                <wp:extent cx="12700" cy="57150"/>
                <wp:effectExtent l="0" t="0" r="0" b="0"/>
                <wp:wrapNone/>
                <wp:docPr id="596" name="墨迹 596"/>
                <wp:cNvGraphicFramePr/>
                <a:graphic xmlns:a="http://schemas.openxmlformats.org/drawingml/2006/main">
                  <a:graphicData uri="http://schemas.microsoft.com/office/word/2010/wordprocessingInk">
                    <mc:AlternateContent xmlns:a14="http://schemas.microsoft.com/office/drawing/2010/main">
                      <mc:Choice Requires="a14">
                        <w14:contentPart bwMode="clr" r:id="rId421">
                          <w14:nvContentPartPr>
                            <w14:cNvPr id="596" name="墨迹 596"/>
                            <w14:cNvContentPartPr/>
                          </w14:nvContentPartPr>
                          <w14:xfrm>
                            <a:off x="4377055" y="3831590"/>
                            <a:ext cx="12700" cy="57150"/>
                          </w14:xfrm>
                        </w14:contentPart>
                      </mc:Choice>
                    </mc:AlternateContent>
                  </a:graphicData>
                </a:graphic>
              </wp:anchor>
            </w:drawing>
          </mc:Choice>
          <mc:Fallback>
            <w:pict>
              <v:shape id="_x0000_s1026" o:spid="_x0000_s1026" style="position:absolute;left:0pt;margin-left:254.65pt;margin-top:29.7pt;height:4.5pt;width:1pt;z-index:252251136;mso-width-relative:page;mso-height-relative:page;" filled="f" stroked="t" coordsize="21600,21600" o:gfxdata="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">
                <v:fill on="f" focussize="0,0"/>
                <v:stroke weight="0.303937007874016pt" color="#F2385B" opacity="65535f" joinstyle="round"/>
                <v:imagedata o:title=""/>
                <o:lock v:ext="edit" aspectratio="f"/>
              </v:shape>
            </w:pict>
          </mc:Fallback>
        </mc:AlternateContent>
      </w:r>
      <w:r>
        <mc:AlternateContent>
          <mc:Choice Requires="wps">
            <w:drawing>
              <wp:anchor distT="0" distB="0" distL="114300" distR="114300" simplePos="0" relativeHeight="252250112" behindDoc="0" locked="0" layoutInCell="1" allowOverlap="1">
                <wp:simplePos x="0" y="0"/>
                <wp:positionH relativeFrom="column">
                  <wp:posOffset>3205480</wp:posOffset>
                </wp:positionH>
                <wp:positionV relativeFrom="paragraph">
                  <wp:posOffset>379730</wp:posOffset>
                </wp:positionV>
                <wp:extent cx="62865" cy="23495"/>
                <wp:effectExtent l="0" t="0" r="0" b="0"/>
                <wp:wrapNone/>
                <wp:docPr id="595" name="墨迹 595"/>
                <wp:cNvGraphicFramePr/>
                <a:graphic xmlns:a="http://schemas.openxmlformats.org/drawingml/2006/main">
                  <a:graphicData uri="http://schemas.microsoft.com/office/word/2010/wordprocessingInk">
                    <mc:AlternateContent xmlns:a14="http://schemas.microsoft.com/office/drawing/2010/main">
                      <mc:Choice Requires="a14">
                        <w14:contentPart bwMode="clr" r:id="rId422">
                          <w14:nvContentPartPr>
                            <w14:cNvPr id="595" name="墨迹 595"/>
                            <w14:cNvContentPartPr/>
                          </w14:nvContentPartPr>
                          <w14:xfrm>
                            <a:off x="4348480" y="3834130"/>
                            <a:ext cx="62865" cy="23495"/>
                          </w14:xfrm>
                        </w14:contentPart>
                      </mc:Choice>
                    </mc:AlternateContent>
                  </a:graphicData>
                </a:graphic>
              </wp:anchor>
            </w:drawing>
          </mc:Choice>
          <mc:Fallback>
            <w:pict>
              <v:shape id="_x0000_s1026" o:spid="_x0000_s1026" style="position:absolute;left:0pt;margin-left:252.4pt;margin-top:29.9pt;height:1.85pt;width:4.95pt;z-index:252250112;mso-width-relative:page;mso-height-relative:page;" filled="f" stroked="t" coordsize="21600,21600" o:gfxdata="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">
                <v:fill on="f" focussize="0,0"/>
                <v:stroke weight="0.266377952755906pt" color="#F2385B" opacity="65535f" joinstyle="round"/>
                <v:imagedata o:title=""/>
                <o:lock v:ext="edit" aspectratio="f"/>
              </v:shape>
            </w:pict>
          </mc:Fallback>
        </mc:AlternateContent>
      </w:r>
      <w:r>
        <mc:AlternateContent>
          <mc:Choice Requires="wps">
            <w:drawing>
              <wp:anchor distT="0" distB="0" distL="114300" distR="114300" simplePos="0" relativeHeight="252249088" behindDoc="0" locked="0" layoutInCell="1" allowOverlap="1">
                <wp:simplePos x="0" y="0"/>
                <wp:positionH relativeFrom="column">
                  <wp:posOffset>3282315</wp:posOffset>
                </wp:positionH>
                <wp:positionV relativeFrom="paragraph">
                  <wp:posOffset>284480</wp:posOffset>
                </wp:positionV>
                <wp:extent cx="19050" cy="97790"/>
                <wp:effectExtent l="0" t="0" r="0" b="0"/>
                <wp:wrapNone/>
                <wp:docPr id="594" name="墨迹 594"/>
                <wp:cNvGraphicFramePr/>
                <a:graphic xmlns:a="http://schemas.openxmlformats.org/drawingml/2006/main">
                  <a:graphicData uri="http://schemas.microsoft.com/office/word/2010/wordprocessingInk">
                    <mc:AlternateContent xmlns:a14="http://schemas.microsoft.com/office/drawing/2010/main">
                      <mc:Choice Requires="a14">
                        <w14:contentPart bwMode="clr" r:id="rId423">
                          <w14:nvContentPartPr>
                            <w14:cNvPr id="594" name="墨迹 594"/>
                            <w14:cNvContentPartPr/>
                          </w14:nvContentPartPr>
                          <w14:xfrm>
                            <a:off x="4425315" y="3738880"/>
                            <a:ext cx="19050" cy="97790"/>
                          </w14:xfrm>
                        </w14:contentPart>
                      </mc:Choice>
                    </mc:AlternateContent>
                  </a:graphicData>
                </a:graphic>
              </wp:anchor>
            </w:drawing>
          </mc:Choice>
          <mc:Fallback>
            <w:pict>
              <v:shape id="_x0000_s1026" o:spid="_x0000_s1026" style="position:absolute;left:0pt;margin-left:258.45pt;margin-top:22.4pt;height:7.7pt;width:1.5pt;z-index:252249088;mso-width-relative:page;mso-height-relative:page;" filled="f" stroked="t" coordsize="21600,21600" o:gfxdata="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">
                <v:fill on="f" focussize="0,0"/>
                <v:stroke weight="0.381417322834646pt" color="#F2385B" opacity="65535f" joinstyle="round"/>
                <v:imagedata o:title=""/>
                <o:lock v:ext="edit" aspectratio="f"/>
              </v:shape>
            </w:pict>
          </mc:Fallback>
        </mc:AlternateContent>
      </w:r>
      <w:r>
        <mc:AlternateContent>
          <mc:Choice Requires="wps">
            <w:drawing>
              <wp:anchor distT="0" distB="0" distL="114300" distR="114300" simplePos="0" relativeHeight="252248064" behindDoc="0" locked="0" layoutInCell="1" allowOverlap="1">
                <wp:simplePos x="0" y="0"/>
                <wp:positionH relativeFrom="column">
                  <wp:posOffset>3255645</wp:posOffset>
                </wp:positionH>
                <wp:positionV relativeFrom="paragraph">
                  <wp:posOffset>291465</wp:posOffset>
                </wp:positionV>
                <wp:extent cx="12700" cy="50165"/>
                <wp:effectExtent l="0" t="0" r="0" b="0"/>
                <wp:wrapNone/>
                <wp:docPr id="593" name="墨迹 593"/>
                <wp:cNvGraphicFramePr/>
                <a:graphic xmlns:a="http://schemas.openxmlformats.org/drawingml/2006/main">
                  <a:graphicData uri="http://schemas.microsoft.com/office/word/2010/wordprocessingInk">
                    <mc:AlternateContent xmlns:a14="http://schemas.microsoft.com/office/drawing/2010/main">
                      <mc:Choice Requires="a14">
                        <w14:contentPart bwMode="clr" r:id="rId424">
                          <w14:nvContentPartPr>
                            <w14:cNvPr id="593" name="墨迹 593"/>
                            <w14:cNvContentPartPr/>
                          </w14:nvContentPartPr>
                          <w14:xfrm>
                            <a:off x="4398645" y="3745865"/>
                            <a:ext cx="12700" cy="50165"/>
                          </w14:xfrm>
                        </w14:contentPart>
                      </mc:Choice>
                    </mc:AlternateContent>
                  </a:graphicData>
                </a:graphic>
              </wp:anchor>
            </w:drawing>
          </mc:Choice>
          <mc:Fallback>
            <w:pict>
              <v:shape id="_x0000_s1026" o:spid="_x0000_s1026" style="position:absolute;left:0pt;margin-left:256.35pt;margin-top:22.95pt;height:3.95pt;width:1pt;z-index:252248064;mso-width-relative:page;mso-height-relative:page;" filled="f" stroked="t" coordsize="21600,21600" o:gfxdata="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">
                <v:fill on="f" focussize="0,0"/>
                <v:stroke weight="0.331181102362205pt" color="#F2385B" opacity="65535f" joinstyle="round"/>
                <v:imagedata o:title=""/>
                <o:lock v:ext="edit" aspectratio="f"/>
              </v:shape>
            </w:pict>
          </mc:Fallback>
        </mc:AlternateContent>
      </w:r>
      <w:r>
        <mc:AlternateContent>
          <mc:Choice Requires="wps">
            <w:drawing>
              <wp:anchor distT="0" distB="0" distL="114300" distR="114300" simplePos="0" relativeHeight="252247040" behindDoc="0" locked="0" layoutInCell="1" allowOverlap="1">
                <wp:simplePos x="0" y="0"/>
                <wp:positionH relativeFrom="column">
                  <wp:posOffset>3218815</wp:posOffset>
                </wp:positionH>
                <wp:positionV relativeFrom="paragraph">
                  <wp:posOffset>298450</wp:posOffset>
                </wp:positionV>
                <wp:extent cx="9525" cy="66675"/>
                <wp:effectExtent l="0" t="0" r="0" b="0"/>
                <wp:wrapNone/>
                <wp:docPr id="592" name="墨迹 592"/>
                <wp:cNvGraphicFramePr/>
                <a:graphic xmlns:a="http://schemas.openxmlformats.org/drawingml/2006/main">
                  <a:graphicData uri="http://schemas.microsoft.com/office/word/2010/wordprocessingInk">
                    <mc:AlternateContent xmlns:a14="http://schemas.microsoft.com/office/drawing/2010/main">
                      <mc:Choice Requires="a14">
                        <w14:contentPart bwMode="clr" r:id="rId425">
                          <w14:nvContentPartPr>
                            <w14:cNvPr id="592" name="墨迹 592"/>
                            <w14:cNvContentPartPr/>
                          </w14:nvContentPartPr>
                          <w14:xfrm>
                            <a:off x="4361815" y="3752850"/>
                            <a:ext cx="9525" cy="66675"/>
                          </w14:xfrm>
                        </w14:contentPart>
                      </mc:Choice>
                    </mc:AlternateContent>
                  </a:graphicData>
                </a:graphic>
              </wp:anchor>
            </w:drawing>
          </mc:Choice>
          <mc:Fallback>
            <w:pict>
              <v:shape id="_x0000_s1026" o:spid="_x0000_s1026" style="position:absolute;left:0pt;margin-left:253.45pt;margin-top:23.5pt;height:5.25pt;width:0.75pt;z-index:252247040;mso-width-relative:page;mso-height-relative:page;" filled="f" stroked="t" coordsize="21600,21600" o:gfxdata="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">
                <v:fill on="f" focussize="0,0"/>
                <v:stroke weight="0.343307086614173pt" color="#F2385B" opacity="65535f" joinstyle="round"/>
                <v:imagedata o:title=""/>
                <o:lock v:ext="edit" aspectratio="f"/>
              </v:shape>
            </w:pict>
          </mc:Fallback>
        </mc:AlternateContent>
      </w:r>
      <w:r>
        <mc:AlternateContent>
          <mc:Choice Requires="wps">
            <w:drawing>
              <wp:anchor distT="0" distB="0" distL="114300" distR="114300" simplePos="0" relativeHeight="252246016" behindDoc="0" locked="0" layoutInCell="1" allowOverlap="1">
                <wp:simplePos x="0" y="0"/>
                <wp:positionH relativeFrom="column">
                  <wp:posOffset>3194685</wp:posOffset>
                </wp:positionH>
                <wp:positionV relativeFrom="paragraph">
                  <wp:posOffset>308610</wp:posOffset>
                </wp:positionV>
                <wp:extent cx="5080" cy="62865"/>
                <wp:effectExtent l="0" t="0" r="0" b="0"/>
                <wp:wrapNone/>
                <wp:docPr id="591" name="墨迹 591"/>
                <wp:cNvGraphicFramePr/>
                <a:graphic xmlns:a="http://schemas.openxmlformats.org/drawingml/2006/main">
                  <a:graphicData uri="http://schemas.microsoft.com/office/word/2010/wordprocessingInk">
                    <mc:AlternateContent xmlns:a14="http://schemas.microsoft.com/office/drawing/2010/main">
                      <mc:Choice Requires="a14">
                        <w14:contentPart bwMode="clr" r:id="rId426">
                          <w14:nvContentPartPr>
                            <w14:cNvPr id="591" name="墨迹 591"/>
                            <w14:cNvContentPartPr/>
                          </w14:nvContentPartPr>
                          <w14:xfrm>
                            <a:off x="4337685" y="3763010"/>
                            <a:ext cx="5080" cy="62865"/>
                          </w14:xfrm>
                        </w14:contentPart>
                      </mc:Choice>
                    </mc:AlternateContent>
                  </a:graphicData>
                </a:graphic>
              </wp:anchor>
            </w:drawing>
          </mc:Choice>
          <mc:Fallback>
            <w:pict>
              <v:shape id="_x0000_s1026" o:spid="_x0000_s1026" style="position:absolute;left:0pt;margin-left:251.55pt;margin-top:24.3pt;height:4.95pt;width:0.4pt;z-index:252246016;mso-width-relative:page;mso-height-relative:page;" filled="f" stroked="t" coordsize="21600,21600" o:gfxdata="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">
                <v:fill on="f" focussize="0,0"/>
                <v:stroke weight="0.320629921259843pt" color="#F2385B" opacity="65535f" joinstyle="round"/>
                <v:imagedata o:title=""/>
                <o:lock v:ext="edit" aspectratio="f"/>
              </v:shape>
            </w:pict>
          </mc:Fallback>
        </mc:AlternateContent>
      </w:r>
      <w:r>
        <mc:AlternateContent>
          <mc:Choice Requires="wps">
            <w:drawing>
              <wp:anchor distT="0" distB="0" distL="114300" distR="114300" simplePos="0" relativeHeight="252244992" behindDoc="0" locked="0" layoutInCell="1" allowOverlap="1">
                <wp:simplePos x="0" y="0"/>
                <wp:positionH relativeFrom="column">
                  <wp:posOffset>3139440</wp:posOffset>
                </wp:positionH>
                <wp:positionV relativeFrom="paragraph">
                  <wp:posOffset>278130</wp:posOffset>
                </wp:positionV>
                <wp:extent cx="100330" cy="71755"/>
                <wp:effectExtent l="0" t="0" r="0" b="0"/>
                <wp:wrapNone/>
                <wp:docPr id="590" name="墨迹 590"/>
                <wp:cNvGraphicFramePr/>
                <a:graphic xmlns:a="http://schemas.openxmlformats.org/drawingml/2006/main">
                  <a:graphicData uri="http://schemas.microsoft.com/office/word/2010/wordprocessingInk">
                    <mc:AlternateContent xmlns:a14="http://schemas.microsoft.com/office/drawing/2010/main">
                      <mc:Choice Requires="a14">
                        <w14:contentPart bwMode="clr" r:id="rId427">
                          <w14:nvContentPartPr>
                            <w14:cNvPr id="590" name="墨迹 590"/>
                            <w14:cNvContentPartPr/>
                          </w14:nvContentPartPr>
                          <w14:xfrm>
                            <a:off x="4282440" y="3732530"/>
                            <a:ext cx="100330" cy="71755"/>
                          </w14:xfrm>
                        </w14:contentPart>
                      </mc:Choice>
                    </mc:AlternateContent>
                  </a:graphicData>
                </a:graphic>
              </wp:anchor>
            </w:drawing>
          </mc:Choice>
          <mc:Fallback>
            <w:pict>
              <v:shape id="_x0000_s1026" o:spid="_x0000_s1026" style="position:absolute;left:0pt;margin-left:247.2pt;margin-top:21.9pt;height:5.65pt;width:7.9pt;z-index:252244992;mso-width-relative:page;mso-height-relative:page;" filled="f" stroked="t" coordsize="21600,21600" o:gfxdata="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">
                <v:fill on="f" focussize="0,0"/>
                <v:stroke weight="0.265669291338583pt" color="#F2385B" opacity="65535f" joinstyle="round"/>
                <v:imagedata o:title=""/>
                <o:lock v:ext="edit" aspectratio="f"/>
              </v:shape>
            </w:pict>
          </mc:Fallback>
        </mc:AlternateContent>
      </w:r>
      <w:r>
        <mc:AlternateContent>
          <mc:Choice Requires="wps">
            <w:drawing>
              <wp:anchor distT="0" distB="0" distL="114300" distR="114300" simplePos="0" relativeHeight="252243968" behindDoc="0" locked="0" layoutInCell="1" allowOverlap="1">
                <wp:simplePos x="0" y="0"/>
                <wp:positionH relativeFrom="column">
                  <wp:posOffset>3105150</wp:posOffset>
                </wp:positionH>
                <wp:positionV relativeFrom="paragraph">
                  <wp:posOffset>404495</wp:posOffset>
                </wp:positionV>
                <wp:extent cx="48260" cy="32385"/>
                <wp:effectExtent l="0" t="0" r="0" b="0"/>
                <wp:wrapNone/>
                <wp:docPr id="589" name="墨迹 589"/>
                <wp:cNvGraphicFramePr/>
                <a:graphic xmlns:a="http://schemas.openxmlformats.org/drawingml/2006/main">
                  <a:graphicData uri="http://schemas.microsoft.com/office/word/2010/wordprocessingInk">
                    <mc:AlternateContent xmlns:a14="http://schemas.microsoft.com/office/drawing/2010/main">
                      <mc:Choice Requires="a14">
                        <w14:contentPart bwMode="clr" r:id="rId428">
                          <w14:nvContentPartPr>
                            <w14:cNvPr id="589" name="墨迹 589"/>
                            <w14:cNvContentPartPr/>
                          </w14:nvContentPartPr>
                          <w14:xfrm>
                            <a:off x="4248150" y="3858895"/>
                            <a:ext cx="48260" cy="32385"/>
                          </w14:xfrm>
                        </w14:contentPart>
                      </mc:Choice>
                    </mc:AlternateContent>
                  </a:graphicData>
                </a:graphic>
              </wp:anchor>
            </w:drawing>
          </mc:Choice>
          <mc:Fallback>
            <w:pict>
              <v:shape id="_x0000_s1026" o:spid="_x0000_s1026" style="position:absolute;left:0pt;margin-left:244.5pt;margin-top:31.85pt;height:2.55pt;width:3.8pt;z-index:252243968;mso-width-relative:page;mso-height-relative:page;" filled="f" stroked="t" coordsize="21600,21600" o:gfxdata="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">
                <v:fill on="f" focussize="0,0"/>
                <v:stroke weight="0.266692913385827pt" color="#F2385B" opacity="65535f" joinstyle="round"/>
                <v:imagedata o:title=""/>
                <o:lock v:ext="edit" aspectratio="f"/>
              </v:shape>
            </w:pict>
          </mc:Fallback>
        </mc:AlternateContent>
      </w:r>
      <w:r>
        <mc:AlternateContent>
          <mc:Choice Requires="wps">
            <w:drawing>
              <wp:anchor distT="0" distB="0" distL="114300" distR="114300" simplePos="0" relativeHeight="252242944" behindDoc="0" locked="0" layoutInCell="1" allowOverlap="1">
                <wp:simplePos x="0" y="0"/>
                <wp:positionH relativeFrom="column">
                  <wp:posOffset>3036570</wp:posOffset>
                </wp:positionH>
                <wp:positionV relativeFrom="paragraph">
                  <wp:posOffset>367030</wp:posOffset>
                </wp:positionV>
                <wp:extent cx="61595" cy="83820"/>
                <wp:effectExtent l="0" t="0" r="0" b="0"/>
                <wp:wrapNone/>
                <wp:docPr id="588" name="墨迹 588"/>
                <wp:cNvGraphicFramePr/>
                <a:graphic xmlns:a="http://schemas.openxmlformats.org/drawingml/2006/main">
                  <a:graphicData uri="http://schemas.microsoft.com/office/word/2010/wordprocessingInk">
                    <mc:AlternateContent xmlns:a14="http://schemas.microsoft.com/office/drawing/2010/main">
                      <mc:Choice Requires="a14">
                        <w14:contentPart bwMode="clr" r:id="rId429">
                          <w14:nvContentPartPr>
                            <w14:cNvPr id="588" name="墨迹 588"/>
                            <w14:cNvContentPartPr/>
                          </w14:nvContentPartPr>
                          <w14:xfrm>
                            <a:off x="4179570" y="3821430"/>
                            <a:ext cx="61595" cy="83820"/>
                          </w14:xfrm>
                        </w14:contentPart>
                      </mc:Choice>
                    </mc:AlternateContent>
                  </a:graphicData>
                </a:graphic>
              </wp:anchor>
            </w:drawing>
          </mc:Choice>
          <mc:Fallback>
            <w:pict>
              <v:shape id="_x0000_s1026" o:spid="_x0000_s1026" style="position:absolute;left:0pt;margin-left:239.1pt;margin-top:28.9pt;height:6.6pt;width:4.85pt;z-index:252242944;mso-width-relative:page;mso-height-relative:page;" filled="f" stroked="t" coordsize="21600,21600" o:gfxdata="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">
                <v:fill on="f" focussize="0,0"/>
                <v:stroke weight="0.316771653543307pt" color="#F2385B" opacity="65535f" joinstyle="round"/>
                <v:imagedata o:title=""/>
                <o:lock v:ext="edit" aspectratio="f"/>
              </v:shape>
            </w:pict>
          </mc:Fallback>
        </mc:AlternateContent>
      </w:r>
      <w:r>
        <mc:AlternateContent>
          <mc:Choice Requires="wps">
            <w:drawing>
              <wp:anchor distT="0" distB="0" distL="114300" distR="114300" simplePos="0" relativeHeight="252241920" behindDoc="0" locked="0" layoutInCell="1" allowOverlap="1">
                <wp:simplePos x="0" y="0"/>
                <wp:positionH relativeFrom="column">
                  <wp:posOffset>3048000</wp:posOffset>
                </wp:positionH>
                <wp:positionV relativeFrom="paragraph">
                  <wp:posOffset>328930</wp:posOffset>
                </wp:positionV>
                <wp:extent cx="106680" cy="68580"/>
                <wp:effectExtent l="0" t="0" r="0" b="0"/>
                <wp:wrapNone/>
                <wp:docPr id="587" name="墨迹 587"/>
                <wp:cNvGraphicFramePr/>
                <a:graphic xmlns:a="http://schemas.openxmlformats.org/drawingml/2006/main">
                  <a:graphicData uri="http://schemas.microsoft.com/office/word/2010/wordprocessingInk">
                    <mc:AlternateContent xmlns:a14="http://schemas.microsoft.com/office/drawing/2010/main">
                      <mc:Choice Requires="a14">
                        <w14:contentPart bwMode="clr" r:id="rId430">
                          <w14:nvContentPartPr>
                            <w14:cNvPr id="587" name="墨迹 587"/>
                            <w14:cNvContentPartPr/>
                          </w14:nvContentPartPr>
                          <w14:xfrm>
                            <a:off x="4191000" y="3783330"/>
                            <a:ext cx="106680" cy="68580"/>
                          </w14:xfrm>
                        </w14:contentPart>
                      </mc:Choice>
                    </mc:AlternateContent>
                  </a:graphicData>
                </a:graphic>
              </wp:anchor>
            </w:drawing>
          </mc:Choice>
          <mc:Fallback>
            <w:pict>
              <v:shape id="_x0000_s1026" o:spid="_x0000_s1026" style="position:absolute;left:0pt;margin-left:240pt;margin-top:25.9pt;height:5.4pt;width:8.4pt;z-index:252241920;mso-width-relative:page;mso-height-relative:page;" filled="f" stroked="t" coordsize="21600,21600" o:gfxdata="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">
                <v:fill on="f" focussize="0,0"/>
                <v:stroke weight="0.250236220472441pt" color="#F2385B" opacity="65535f" joinstyle="round"/>
                <v:imagedata o:title=""/>
                <o:lock v:ext="edit" aspectratio="f"/>
              </v:shape>
            </w:pict>
          </mc:Fallback>
        </mc:AlternateContent>
      </w:r>
      <w:r>
        <mc:AlternateContent>
          <mc:Choice Requires="wps">
            <w:drawing>
              <wp:anchor distT="0" distB="0" distL="114300" distR="114300" simplePos="0" relativeHeight="252240896" behindDoc="0" locked="0" layoutInCell="1" allowOverlap="1">
                <wp:simplePos x="0" y="0"/>
                <wp:positionH relativeFrom="column">
                  <wp:posOffset>3063875</wp:posOffset>
                </wp:positionH>
                <wp:positionV relativeFrom="paragraph">
                  <wp:posOffset>312420</wp:posOffset>
                </wp:positionV>
                <wp:extent cx="6985" cy="60325"/>
                <wp:effectExtent l="0" t="0" r="0" b="0"/>
                <wp:wrapNone/>
                <wp:docPr id="586" name="墨迹 586"/>
                <wp:cNvGraphicFramePr/>
                <a:graphic xmlns:a="http://schemas.openxmlformats.org/drawingml/2006/main">
                  <a:graphicData uri="http://schemas.microsoft.com/office/word/2010/wordprocessingInk">
                    <mc:AlternateContent xmlns:a14="http://schemas.microsoft.com/office/drawing/2010/main">
                      <mc:Choice Requires="a14">
                        <w14:contentPart bwMode="clr" r:id="rId431">
                          <w14:nvContentPartPr>
                            <w14:cNvPr id="586" name="墨迹 586"/>
                            <w14:cNvContentPartPr/>
                          </w14:nvContentPartPr>
                          <w14:xfrm>
                            <a:off x="4206875" y="3766820"/>
                            <a:ext cx="6985" cy="60325"/>
                          </w14:xfrm>
                        </w14:contentPart>
                      </mc:Choice>
                    </mc:AlternateContent>
                  </a:graphicData>
                </a:graphic>
              </wp:anchor>
            </w:drawing>
          </mc:Choice>
          <mc:Fallback>
            <w:pict>
              <v:shape id="_x0000_s1026" o:spid="_x0000_s1026" style="position:absolute;left:0pt;margin-left:241.25pt;margin-top:24.6pt;height:4.75pt;width:0.55pt;z-index:252240896;mso-width-relative:page;mso-height-relative:page;" filled="f" stroked="t" coordsize="21600,21600" o:gfxdata="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">
                <v:fill on="f" focussize="0,0"/>
                <v:stroke weight="0.299291338582677pt" color="#F2385B" opacity="65535f" joinstyle="round"/>
                <v:imagedata o:title=""/>
                <o:lock v:ext="edit" aspectratio="f"/>
              </v:shape>
            </w:pict>
          </mc:Fallback>
        </mc:AlternateContent>
      </w:r>
      <w:r>
        <mc:AlternateContent>
          <mc:Choice Requires="wps">
            <w:drawing>
              <wp:anchor distT="0" distB="0" distL="114300" distR="114300" simplePos="0" relativeHeight="252239872" behindDoc="0" locked="0" layoutInCell="1" allowOverlap="1">
                <wp:simplePos x="0" y="0"/>
                <wp:positionH relativeFrom="column">
                  <wp:posOffset>3092450</wp:posOffset>
                </wp:positionH>
                <wp:positionV relativeFrom="paragraph">
                  <wp:posOffset>257175</wp:posOffset>
                </wp:positionV>
                <wp:extent cx="19685" cy="62865"/>
                <wp:effectExtent l="0" t="0" r="0" b="0"/>
                <wp:wrapNone/>
                <wp:docPr id="585" name="墨迹 585"/>
                <wp:cNvGraphicFramePr/>
                <a:graphic xmlns:a="http://schemas.openxmlformats.org/drawingml/2006/main">
                  <a:graphicData uri="http://schemas.microsoft.com/office/word/2010/wordprocessingInk">
                    <mc:AlternateContent xmlns:a14="http://schemas.microsoft.com/office/drawing/2010/main">
                      <mc:Choice Requires="a14">
                        <w14:contentPart bwMode="clr" r:id="rId432">
                          <w14:nvContentPartPr>
                            <w14:cNvPr id="585" name="墨迹 585"/>
                            <w14:cNvContentPartPr/>
                          </w14:nvContentPartPr>
                          <w14:xfrm>
                            <a:off x="4235450" y="3711575"/>
                            <a:ext cx="19685" cy="62865"/>
                          </w14:xfrm>
                        </w14:contentPart>
                      </mc:Choice>
                    </mc:AlternateContent>
                  </a:graphicData>
                </a:graphic>
              </wp:anchor>
            </w:drawing>
          </mc:Choice>
          <mc:Fallback>
            <w:pict>
              <v:shape id="_x0000_s1026" o:spid="_x0000_s1026" style="position:absolute;left:0pt;margin-left:243.5pt;margin-top:20.25pt;height:4.95pt;width:1.55pt;z-index:252239872;mso-width-relative:page;mso-height-relative:page;" filled="f" stroked="t" coordsize="21600,21600" o:gfxdata="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">
                <v:fill on="f" focussize="0,0"/>
                <v:stroke weight="0.291496062992126pt" color="#F2385B" opacity="65535f" joinstyle="round"/>
                <v:imagedata o:title=""/>
                <o:lock v:ext="edit" aspectratio="f"/>
              </v:shape>
            </w:pict>
          </mc:Fallback>
        </mc:AlternateContent>
      </w:r>
      <w:r>
        <mc:AlternateContent>
          <mc:Choice Requires="wps">
            <w:drawing>
              <wp:anchor distT="0" distB="0" distL="114300" distR="114300" simplePos="0" relativeHeight="252237824" behindDoc="0" locked="0" layoutInCell="1" allowOverlap="1">
                <wp:simplePos x="0" y="0"/>
                <wp:positionH relativeFrom="column">
                  <wp:posOffset>3063875</wp:posOffset>
                </wp:positionH>
                <wp:positionV relativeFrom="paragraph">
                  <wp:posOffset>271145</wp:posOffset>
                </wp:positionV>
                <wp:extent cx="68580" cy="6985"/>
                <wp:effectExtent l="0" t="0" r="0" b="0"/>
                <wp:wrapNone/>
                <wp:docPr id="583" name="墨迹 583"/>
                <wp:cNvGraphicFramePr/>
                <a:graphic xmlns:a="http://schemas.openxmlformats.org/drawingml/2006/main">
                  <a:graphicData uri="http://schemas.microsoft.com/office/word/2010/wordprocessingInk">
                    <mc:AlternateContent xmlns:a14="http://schemas.microsoft.com/office/drawing/2010/main">
                      <mc:Choice Requires="a14">
                        <w14:contentPart bwMode="clr" r:id="rId433">
                          <w14:nvContentPartPr>
                            <w14:cNvPr id="583" name="墨迹 583"/>
                            <w14:cNvContentPartPr/>
                          </w14:nvContentPartPr>
                          <w14:xfrm>
                            <a:off x="4206875" y="3725545"/>
                            <a:ext cx="68580" cy="6985"/>
                          </w14:xfrm>
                        </w14:contentPart>
                      </mc:Choice>
                    </mc:AlternateContent>
                  </a:graphicData>
                </a:graphic>
              </wp:anchor>
            </w:drawing>
          </mc:Choice>
          <mc:Fallback>
            <w:pict>
              <v:shape id="_x0000_s1026" o:spid="_x0000_s1026" style="position:absolute;left:0pt;margin-left:241.25pt;margin-top:21.35pt;height:0.55pt;width:5.4pt;z-index:252237824;mso-width-relative:page;mso-height-relative:page;" filled="f" stroked="t" coordsize="21600,21600" o:gfxdata="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">
                <v:fill on="f" focussize="0,0"/>
                <v:stroke weight="0.271811023622047pt" color="#F2385B" opacity="65535f" joinstyle="round"/>
                <v:imagedata o:title=""/>
                <o:lock v:ext="edit" aspectratio="f"/>
              </v:shape>
            </w:pict>
          </mc:Fallback>
        </mc:AlternateContent>
      </w:r>
      <w:r>
        <mc:AlternateContent>
          <mc:Choice Requires="wps">
            <w:drawing>
              <wp:anchor distT="0" distB="0" distL="114300" distR="114300" simplePos="0" relativeHeight="252236800" behindDoc="0" locked="0" layoutInCell="1" allowOverlap="1">
                <wp:simplePos x="0" y="0"/>
                <wp:positionH relativeFrom="column">
                  <wp:posOffset>3029585</wp:posOffset>
                </wp:positionH>
                <wp:positionV relativeFrom="paragraph">
                  <wp:posOffset>360045</wp:posOffset>
                </wp:positionV>
                <wp:extent cx="41275" cy="13335"/>
                <wp:effectExtent l="0" t="0" r="0" b="0"/>
                <wp:wrapNone/>
                <wp:docPr id="582" name="墨迹 582"/>
                <wp:cNvGraphicFramePr/>
                <a:graphic xmlns:a="http://schemas.openxmlformats.org/drawingml/2006/main">
                  <a:graphicData uri="http://schemas.microsoft.com/office/word/2010/wordprocessingInk">
                    <mc:AlternateContent xmlns:a14="http://schemas.microsoft.com/office/drawing/2010/main">
                      <mc:Choice Requires="a14">
                        <w14:contentPart bwMode="clr" r:id="rId434">
                          <w14:nvContentPartPr>
                            <w14:cNvPr id="582" name="墨迹 582"/>
                            <w14:cNvContentPartPr/>
                          </w14:nvContentPartPr>
                          <w14:xfrm>
                            <a:off x="4172585" y="3814445"/>
                            <a:ext cx="41275" cy="13335"/>
                          </w14:xfrm>
                        </w14:contentPart>
                      </mc:Choice>
                    </mc:AlternateContent>
                  </a:graphicData>
                </a:graphic>
              </wp:anchor>
            </w:drawing>
          </mc:Choice>
          <mc:Fallback>
            <w:pict>
              <v:shape id="_x0000_s1026" o:spid="_x0000_s1026" style="position:absolute;left:0pt;margin-left:238.55pt;margin-top:28.35pt;height:1.05pt;width:3.25pt;z-index:252236800;mso-width-relative:page;mso-height-relative:page;" filled="f" stroked="t" coordsize="21600,21600" o:gfxdata="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">
                <v:fill on="f" focussize="0,0"/>
                <v:stroke weight="0.216062992125984pt" color="#F2385B" opacity="65535f" joinstyle="round"/>
                <v:imagedata o:title=""/>
                <o:lock v:ext="edit" aspectratio="f"/>
              </v:shape>
            </w:pict>
          </mc:Fallback>
        </mc:AlternateContent>
      </w:r>
      <w:r>
        <mc:AlternateContent>
          <mc:Choice Requires="wps">
            <w:drawing>
              <wp:anchor distT="0" distB="0" distL="114300" distR="114300" simplePos="0" relativeHeight="252235776" behindDoc="0" locked="0" layoutInCell="1" allowOverlap="1">
                <wp:simplePos x="0" y="0"/>
                <wp:positionH relativeFrom="column">
                  <wp:posOffset>2976245</wp:posOffset>
                </wp:positionH>
                <wp:positionV relativeFrom="paragraph">
                  <wp:posOffset>312420</wp:posOffset>
                </wp:positionV>
                <wp:extent cx="57785" cy="97790"/>
                <wp:effectExtent l="0" t="0" r="0" b="0"/>
                <wp:wrapNone/>
                <wp:docPr id="581" name="墨迹 581"/>
                <wp:cNvGraphicFramePr/>
                <a:graphic xmlns:a="http://schemas.openxmlformats.org/drawingml/2006/main">
                  <a:graphicData uri="http://schemas.microsoft.com/office/word/2010/wordprocessingInk">
                    <mc:AlternateContent xmlns:a14="http://schemas.microsoft.com/office/drawing/2010/main">
                      <mc:Choice Requires="a14">
                        <w14:contentPart bwMode="clr" r:id="rId435">
                          <w14:nvContentPartPr>
                            <w14:cNvPr id="581" name="墨迹 581"/>
                            <w14:cNvContentPartPr/>
                          </w14:nvContentPartPr>
                          <w14:xfrm>
                            <a:off x="4119245" y="3766820"/>
                            <a:ext cx="57785" cy="97790"/>
                          </w14:xfrm>
                        </w14:contentPart>
                      </mc:Choice>
                    </mc:AlternateContent>
                  </a:graphicData>
                </a:graphic>
              </wp:anchor>
            </w:drawing>
          </mc:Choice>
          <mc:Fallback>
            <w:pict>
              <v:shape id="_x0000_s1026" o:spid="_x0000_s1026" style="position:absolute;left:0pt;margin-left:234.35pt;margin-top:24.6pt;height:7.7pt;width:4.55pt;z-index:252235776;mso-width-relative:page;mso-height-relative:page;" filled="f" stroked="t" coordsize="21600,21600" o:gfxdata="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">
                <v:fill on="f" focussize="0,0"/>
                <v:stroke weight="0.337795275590551pt" color="#F2385B" opacity="65535f" joinstyle="round"/>
                <v:imagedata o:title=""/>
                <o:lock v:ext="edit" aspectratio="f"/>
              </v:shape>
            </w:pict>
          </mc:Fallback>
        </mc:AlternateContent>
      </w:r>
      <w:r>
        <mc:AlternateContent>
          <mc:Choice Requires="wps">
            <w:drawing>
              <wp:anchor distT="0" distB="0" distL="114300" distR="114300" simplePos="0" relativeHeight="252234752" behindDoc="0" locked="0" layoutInCell="1" allowOverlap="1">
                <wp:simplePos x="0" y="0"/>
                <wp:positionH relativeFrom="column">
                  <wp:posOffset>3030855</wp:posOffset>
                </wp:positionH>
                <wp:positionV relativeFrom="paragraph">
                  <wp:posOffset>294640</wp:posOffset>
                </wp:positionV>
                <wp:extent cx="17145" cy="154940"/>
                <wp:effectExtent l="0" t="0" r="0" b="0"/>
                <wp:wrapNone/>
                <wp:docPr id="580" name="墨迹 580"/>
                <wp:cNvGraphicFramePr/>
                <a:graphic xmlns:a="http://schemas.openxmlformats.org/drawingml/2006/main">
                  <a:graphicData uri="http://schemas.microsoft.com/office/word/2010/wordprocessingInk">
                    <mc:AlternateContent xmlns:a14="http://schemas.microsoft.com/office/drawing/2010/main">
                      <mc:Choice Requires="a14">
                        <w14:contentPart bwMode="clr" r:id="rId436">
                          <w14:nvContentPartPr>
                            <w14:cNvPr id="580" name="墨迹 580"/>
                            <w14:cNvContentPartPr/>
                          </w14:nvContentPartPr>
                          <w14:xfrm>
                            <a:off x="4173855" y="3749040"/>
                            <a:ext cx="17145" cy="154940"/>
                          </w14:xfrm>
                        </w14:contentPart>
                      </mc:Choice>
                    </mc:AlternateContent>
                  </a:graphicData>
                </a:graphic>
              </wp:anchor>
            </w:drawing>
          </mc:Choice>
          <mc:Fallback>
            <w:pict>
              <v:shape id="_x0000_s1026" o:spid="_x0000_s1026" style="position:absolute;left:0pt;margin-left:238.65pt;margin-top:23.2pt;height:12.2pt;width:1.35pt;z-index:252234752;mso-width-relative:page;mso-height-relative:page;" filled="f" stroked="t" coordsize="21600,21600" o:gfxdata="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">
                <v:fill on="f" focussize="0,0"/>
                <v:stroke weight="0.378346456692913pt" color="#F2385B" opacity="65535f" joinstyle="round"/>
                <v:imagedata o:title=""/>
                <o:lock v:ext="edit" aspectratio="f"/>
              </v:shape>
            </w:pict>
          </mc:Fallback>
        </mc:AlternateContent>
      </w:r>
      <w:r>
        <mc:AlternateContent>
          <mc:Choice Requires="wps">
            <w:drawing>
              <wp:anchor distT="0" distB="0" distL="114300" distR="114300" simplePos="0" relativeHeight="252233728" behindDoc="0" locked="0" layoutInCell="1" allowOverlap="1">
                <wp:simplePos x="0" y="0"/>
                <wp:positionH relativeFrom="column">
                  <wp:posOffset>3002280</wp:posOffset>
                </wp:positionH>
                <wp:positionV relativeFrom="paragraph">
                  <wp:posOffset>306705</wp:posOffset>
                </wp:positionV>
                <wp:extent cx="74295" cy="15240"/>
                <wp:effectExtent l="0" t="0" r="0" b="0"/>
                <wp:wrapNone/>
                <wp:docPr id="579" name="墨迹 579"/>
                <wp:cNvGraphicFramePr/>
                <a:graphic xmlns:a="http://schemas.openxmlformats.org/drawingml/2006/main">
                  <a:graphicData uri="http://schemas.microsoft.com/office/word/2010/wordprocessingInk">
                    <mc:AlternateContent xmlns:a14="http://schemas.microsoft.com/office/drawing/2010/main">
                      <mc:Choice Requires="a14">
                        <w14:contentPart bwMode="clr" r:id="rId437">
                          <w14:nvContentPartPr>
                            <w14:cNvPr id="579" name="墨迹 579"/>
                            <w14:cNvContentPartPr/>
                          </w14:nvContentPartPr>
                          <w14:xfrm>
                            <a:off x="4145280" y="3761105"/>
                            <a:ext cx="74295" cy="15240"/>
                          </w14:xfrm>
                        </w14:contentPart>
                      </mc:Choice>
                    </mc:AlternateContent>
                  </a:graphicData>
                </a:graphic>
              </wp:anchor>
            </w:drawing>
          </mc:Choice>
          <mc:Fallback>
            <w:pict>
              <v:shape id="_x0000_s1026" o:spid="_x0000_s1026" style="position:absolute;left:0pt;margin-left:236.4pt;margin-top:24.15pt;height:1.2pt;width:5.85pt;z-index:252233728;mso-width-relative:page;mso-height-relative:page;" filled="f" stroked="t" coordsize="21600,21600" o:gfxdata="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">
                <v:fill on="f" focussize="0,0"/>
                <v:stroke weight="0.22748031496063pt" color="#F2385B" opacity="65535f" joinstyle="round"/>
                <v:imagedata o:title=""/>
                <o:lock v:ext="edit" aspectratio="f"/>
              </v:shape>
            </w:pict>
          </mc:Fallback>
        </mc:AlternateContent>
      </w:r>
      <w:r>
        <mc:AlternateContent>
          <mc:Choice Requires="wps">
            <w:drawing>
              <wp:anchor distT="0" distB="0" distL="114300" distR="114300" simplePos="0" relativeHeight="252232704" behindDoc="0" locked="0" layoutInCell="1" allowOverlap="1">
                <wp:simplePos x="0" y="0"/>
                <wp:positionH relativeFrom="column">
                  <wp:posOffset>2913380</wp:posOffset>
                </wp:positionH>
                <wp:positionV relativeFrom="paragraph">
                  <wp:posOffset>318770</wp:posOffset>
                </wp:positionV>
                <wp:extent cx="38735" cy="74295"/>
                <wp:effectExtent l="0" t="0" r="0" b="0"/>
                <wp:wrapNone/>
                <wp:docPr id="578" name="墨迹 578"/>
                <wp:cNvGraphicFramePr/>
                <a:graphic xmlns:a="http://schemas.openxmlformats.org/drawingml/2006/main">
                  <a:graphicData uri="http://schemas.microsoft.com/office/word/2010/wordprocessingInk">
                    <mc:AlternateContent xmlns:a14="http://schemas.microsoft.com/office/drawing/2010/main">
                      <mc:Choice Requires="a14">
                        <w14:contentPart bwMode="clr" r:id="rId438">
                          <w14:nvContentPartPr>
                            <w14:cNvPr id="578" name="墨迹 578"/>
                            <w14:cNvContentPartPr/>
                          </w14:nvContentPartPr>
                          <w14:xfrm>
                            <a:off x="4056380" y="3773170"/>
                            <a:ext cx="38735" cy="74295"/>
                          </w14:xfrm>
                        </w14:contentPart>
                      </mc:Choice>
                    </mc:AlternateContent>
                  </a:graphicData>
                </a:graphic>
              </wp:anchor>
            </w:drawing>
          </mc:Choice>
          <mc:Fallback>
            <w:pict>
              <v:shape id="_x0000_s1026" o:spid="_x0000_s1026" style="position:absolute;left:0pt;margin-left:229.4pt;margin-top:25.1pt;height:5.85pt;width:3.05pt;z-index:252232704;mso-width-relative:page;mso-height-relative:page;" filled="f" stroked="t" coordsize="21600,21600" o:gfxdata="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">
                <v:fill on="f" focussize="0,0"/>
                <v:stroke weight="0.317952755905512pt" color="#F2385B" opacity="65535f" joinstyle="round"/>
                <v:imagedata o:title=""/>
                <o:lock v:ext="edit" aspectratio="f"/>
              </v:shape>
            </w:pict>
          </mc:Fallback>
        </mc:AlternateContent>
      </w:r>
      <w:r>
        <mc:AlternateContent>
          <mc:Choice Requires="wps">
            <w:drawing>
              <wp:anchor distT="0" distB="0" distL="114300" distR="114300" simplePos="0" relativeHeight="252231680" behindDoc="0" locked="0" layoutInCell="1" allowOverlap="1">
                <wp:simplePos x="0" y="0"/>
                <wp:positionH relativeFrom="column">
                  <wp:posOffset>2903855</wp:posOffset>
                </wp:positionH>
                <wp:positionV relativeFrom="paragraph">
                  <wp:posOffset>318770</wp:posOffset>
                </wp:positionV>
                <wp:extent cx="62865" cy="44450"/>
                <wp:effectExtent l="0" t="0" r="0" b="0"/>
                <wp:wrapNone/>
                <wp:docPr id="577" name="墨迹 577"/>
                <wp:cNvGraphicFramePr/>
                <a:graphic xmlns:a="http://schemas.openxmlformats.org/drawingml/2006/main">
                  <a:graphicData uri="http://schemas.microsoft.com/office/word/2010/wordprocessingInk">
                    <mc:AlternateContent xmlns:a14="http://schemas.microsoft.com/office/drawing/2010/main">
                      <mc:Choice Requires="a14">
                        <w14:contentPart bwMode="clr" r:id="rId439">
                          <w14:nvContentPartPr>
                            <w14:cNvPr id="577" name="墨迹 577"/>
                            <w14:cNvContentPartPr/>
                          </w14:nvContentPartPr>
                          <w14:xfrm>
                            <a:off x="4046855" y="3773170"/>
                            <a:ext cx="62865" cy="44450"/>
                          </w14:xfrm>
                        </w14:contentPart>
                      </mc:Choice>
                    </mc:AlternateContent>
                  </a:graphicData>
                </a:graphic>
              </wp:anchor>
            </w:drawing>
          </mc:Choice>
          <mc:Fallback>
            <w:pict>
              <v:shape id="_x0000_s1026" o:spid="_x0000_s1026" style="position:absolute;left:0pt;margin-left:228.65pt;margin-top:25.1pt;height:3.5pt;width:4.95pt;z-index:252231680;mso-width-relative:page;mso-height-relative:page;" filled="f" stroked="t" coordsize="21600,21600" o:gfxdata="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">
                <v:fill on="f" focussize="0,0"/>
                <v:stroke weight="0.288582677165354pt" color="#F2385B" opacity="65535f" joinstyle="round"/>
                <v:imagedata o:title=""/>
                <o:lock v:ext="edit" aspectratio="f"/>
              </v:shape>
            </w:pict>
          </mc:Fallback>
        </mc:AlternateContent>
      </w:r>
      <w:r>
        <mc:AlternateContent>
          <mc:Choice Requires="wps">
            <w:drawing>
              <wp:anchor distT="0" distB="0" distL="114300" distR="114300" simplePos="0" relativeHeight="252230656" behindDoc="0" locked="0" layoutInCell="1" allowOverlap="1">
                <wp:simplePos x="0" y="0"/>
                <wp:positionH relativeFrom="column">
                  <wp:posOffset>2865120</wp:posOffset>
                </wp:positionH>
                <wp:positionV relativeFrom="paragraph">
                  <wp:posOffset>315595</wp:posOffset>
                </wp:positionV>
                <wp:extent cx="11430" cy="78740"/>
                <wp:effectExtent l="0" t="0" r="0" b="0"/>
                <wp:wrapNone/>
                <wp:docPr id="576" name="墨迹 576"/>
                <wp:cNvGraphicFramePr/>
                <a:graphic xmlns:a="http://schemas.openxmlformats.org/drawingml/2006/main">
                  <a:graphicData uri="http://schemas.microsoft.com/office/word/2010/wordprocessingInk">
                    <mc:AlternateContent xmlns:a14="http://schemas.microsoft.com/office/drawing/2010/main">
                      <mc:Choice Requires="a14">
                        <w14:contentPart bwMode="clr" r:id="rId440">
                          <w14:nvContentPartPr>
                            <w14:cNvPr id="576" name="墨迹 576"/>
                            <w14:cNvContentPartPr/>
                          </w14:nvContentPartPr>
                          <w14:xfrm>
                            <a:off x="4008120" y="3769995"/>
                            <a:ext cx="11430" cy="78740"/>
                          </w14:xfrm>
                        </w14:contentPart>
                      </mc:Choice>
                    </mc:AlternateContent>
                  </a:graphicData>
                </a:graphic>
              </wp:anchor>
            </w:drawing>
          </mc:Choice>
          <mc:Fallback>
            <w:pict>
              <v:shape id="_x0000_s1026" o:spid="_x0000_s1026" style="position:absolute;left:0pt;margin-left:225.6pt;margin-top:24.85pt;height:6.2pt;width:0.9pt;z-index:252230656;mso-width-relative:page;mso-height-relative:page;" filled="f" stroked="t" coordsize="21600,21600" o:gfxdata="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">
                <v:fill on="f" focussize="0,0"/>
                <v:stroke weight="0.321811023622047pt" color="#F2385B" opacity="65535f" joinstyle="round"/>
                <v:imagedata o:title=""/>
                <o:lock v:ext="edit" aspectratio="f"/>
              </v:shape>
            </w:pict>
          </mc:Fallback>
        </mc:AlternateContent>
      </w:r>
      <w:r>
        <mc:AlternateContent>
          <mc:Choice Requires="wps">
            <w:drawing>
              <wp:anchor distT="0" distB="0" distL="114300" distR="114300" simplePos="0" relativeHeight="252229632" behindDoc="0" locked="0" layoutInCell="1" allowOverlap="1">
                <wp:simplePos x="0" y="0"/>
                <wp:positionH relativeFrom="column">
                  <wp:posOffset>2837815</wp:posOffset>
                </wp:positionH>
                <wp:positionV relativeFrom="paragraph">
                  <wp:posOffset>335915</wp:posOffset>
                </wp:positionV>
                <wp:extent cx="83820" cy="17145"/>
                <wp:effectExtent l="0" t="0" r="0" b="0"/>
                <wp:wrapNone/>
                <wp:docPr id="575" name="墨迹 575"/>
                <wp:cNvGraphicFramePr/>
                <a:graphic xmlns:a="http://schemas.openxmlformats.org/drawingml/2006/main">
                  <a:graphicData uri="http://schemas.microsoft.com/office/word/2010/wordprocessingInk">
                    <mc:AlternateContent xmlns:a14="http://schemas.microsoft.com/office/drawing/2010/main">
                      <mc:Choice Requires="a14">
                        <w14:contentPart bwMode="clr" r:id="rId441">
                          <w14:nvContentPartPr>
                            <w14:cNvPr id="575" name="墨迹 575"/>
                            <w14:cNvContentPartPr/>
                          </w14:nvContentPartPr>
                          <w14:xfrm>
                            <a:off x="3980815" y="3790315"/>
                            <a:ext cx="83820" cy="17145"/>
                          </w14:xfrm>
                        </w14:contentPart>
                      </mc:Choice>
                    </mc:AlternateContent>
                  </a:graphicData>
                </a:graphic>
              </wp:anchor>
            </w:drawing>
          </mc:Choice>
          <mc:Fallback>
            <w:pict>
              <v:shape id="_x0000_s1026" o:spid="_x0000_s1026" style="position:absolute;left:0pt;margin-left:223.45pt;margin-top:26.45pt;height:1.35pt;width:6.6pt;z-index:252229632;mso-width-relative:page;mso-height-relative:page;" filled="f" stroked="t" coordsize="21600,21600" o:gfxdata="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">
                <v:fill on="f" focussize="0,0"/>
                <v:stroke weight="0.295748031496063pt" color="#F2385B" opacity="65535f" joinstyle="round"/>
                <v:imagedata o:title=""/>
                <o:lock v:ext="edit" aspectratio="f"/>
              </v:shape>
            </w:pict>
          </mc:Fallback>
        </mc:AlternateContent>
      </w:r>
      <w:r>
        <mc:AlternateContent>
          <mc:Choice Requires="wps">
            <w:drawing>
              <wp:anchor distT="0" distB="0" distL="114300" distR="114300" simplePos="0" relativeHeight="252228608" behindDoc="0" locked="0" layoutInCell="1" allowOverlap="1">
                <wp:simplePos x="0" y="0"/>
                <wp:positionH relativeFrom="column">
                  <wp:posOffset>2844800</wp:posOffset>
                </wp:positionH>
                <wp:positionV relativeFrom="paragraph">
                  <wp:posOffset>288290</wp:posOffset>
                </wp:positionV>
                <wp:extent cx="134620" cy="134620"/>
                <wp:effectExtent l="0" t="0" r="0" b="0"/>
                <wp:wrapNone/>
                <wp:docPr id="574" name="墨迹 574"/>
                <wp:cNvGraphicFramePr/>
                <a:graphic xmlns:a="http://schemas.openxmlformats.org/drawingml/2006/main">
                  <a:graphicData uri="http://schemas.microsoft.com/office/word/2010/wordprocessingInk">
                    <mc:AlternateContent xmlns:a14="http://schemas.microsoft.com/office/drawing/2010/main">
                      <mc:Choice Requires="a14">
                        <w14:contentPart bwMode="clr" r:id="rId442">
                          <w14:nvContentPartPr>
                            <w14:cNvPr id="574" name="墨迹 574"/>
                            <w14:cNvContentPartPr/>
                          </w14:nvContentPartPr>
                          <w14:xfrm>
                            <a:off x="3987800" y="3742690"/>
                            <a:ext cx="134620" cy="134620"/>
                          </w14:xfrm>
                        </w14:contentPart>
                      </mc:Choice>
                    </mc:AlternateContent>
                  </a:graphicData>
                </a:graphic>
              </wp:anchor>
            </w:drawing>
          </mc:Choice>
          <mc:Fallback>
            <w:pict>
              <v:shape id="_x0000_s1026" o:spid="_x0000_s1026" style="position:absolute;left:0pt;margin-left:224pt;margin-top:22.7pt;height:10.6pt;width:10.6pt;z-index:252228608;mso-width-relative:page;mso-height-relative:page;" filled="f" stroked="t" coordsize="21600,21600" o:gfxdata="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">
                <v:fill on="f" focussize="0,0"/>
                <v:stroke weight="0.351496062992126pt" color="#F2385B" opacity="65535f" joinstyle="round"/>
                <v:imagedata o:title=""/>
                <o:lock v:ext="edit" aspectratio="f"/>
              </v:shape>
            </w:pict>
          </mc:Fallback>
        </mc:AlternateContent>
      </w:r>
      <w:r>
        <mc:AlternateContent>
          <mc:Choice Requires="wps">
            <w:drawing>
              <wp:anchor distT="0" distB="0" distL="114300" distR="114300" simplePos="0" relativeHeight="252227584" behindDoc="0" locked="0" layoutInCell="1" allowOverlap="1">
                <wp:simplePos x="0" y="0"/>
                <wp:positionH relativeFrom="column">
                  <wp:posOffset>2832735</wp:posOffset>
                </wp:positionH>
                <wp:positionV relativeFrom="paragraph">
                  <wp:posOffset>308610</wp:posOffset>
                </wp:positionV>
                <wp:extent cx="5080" cy="107315"/>
                <wp:effectExtent l="0" t="0" r="0" b="0"/>
                <wp:wrapNone/>
                <wp:docPr id="573" name="墨迹 573"/>
                <wp:cNvGraphicFramePr/>
                <a:graphic xmlns:a="http://schemas.openxmlformats.org/drawingml/2006/main">
                  <a:graphicData uri="http://schemas.microsoft.com/office/word/2010/wordprocessingInk">
                    <mc:AlternateContent xmlns:a14="http://schemas.microsoft.com/office/drawing/2010/main">
                      <mc:Choice Requires="a14">
                        <w14:contentPart bwMode="clr" r:id="rId443">
                          <w14:nvContentPartPr>
                            <w14:cNvPr id="573" name="墨迹 573"/>
                            <w14:cNvContentPartPr/>
                          </w14:nvContentPartPr>
                          <w14:xfrm>
                            <a:off x="3975735" y="3763010"/>
                            <a:ext cx="5080" cy="107315"/>
                          </w14:xfrm>
                        </w14:contentPart>
                      </mc:Choice>
                    </mc:AlternateContent>
                  </a:graphicData>
                </a:graphic>
              </wp:anchor>
            </w:drawing>
          </mc:Choice>
          <mc:Fallback>
            <w:pict>
              <v:shape id="_x0000_s1026" o:spid="_x0000_s1026" style="position:absolute;left:0pt;margin-left:223.05pt;margin-top:24.3pt;height:8.45pt;width:0.4pt;z-index:252227584;mso-width-relative:page;mso-height-relative:page;" filled="f" stroked="t" coordsize="21600,21600" o:gfxdata="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&#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">
                <v:fill on="f" focussize="0,0"/>
                <v:stroke weight="0.354488188976378pt" color="#F2385B" opacity="65535f" joinstyle="round"/>
                <v:imagedata o:title=""/>
                <o:lock v:ext="edit" aspectratio="f"/>
              </v:shape>
            </w:pict>
          </mc:Fallback>
        </mc:AlternateContent>
      </w:r>
      <w:r>
        <mc:AlternateContent>
          <mc:Choice Requires="wps">
            <w:drawing>
              <wp:anchor distT="0" distB="0" distL="114300" distR="114300" simplePos="0" relativeHeight="252226560" behindDoc="0" locked="0" layoutInCell="1" allowOverlap="1">
                <wp:simplePos x="0" y="0"/>
                <wp:positionH relativeFrom="column">
                  <wp:posOffset>2739390</wp:posOffset>
                </wp:positionH>
                <wp:positionV relativeFrom="paragraph">
                  <wp:posOffset>346710</wp:posOffset>
                </wp:positionV>
                <wp:extent cx="8255" cy="85090"/>
                <wp:effectExtent l="0" t="0" r="0" b="0"/>
                <wp:wrapNone/>
                <wp:docPr id="572" name="墨迹 572"/>
                <wp:cNvGraphicFramePr/>
                <a:graphic xmlns:a="http://schemas.openxmlformats.org/drawingml/2006/main">
                  <a:graphicData uri="http://schemas.microsoft.com/office/word/2010/wordprocessingInk">
                    <mc:AlternateContent xmlns:a14="http://schemas.microsoft.com/office/drawing/2010/main">
                      <mc:Choice Requires="a14">
                        <w14:contentPart bwMode="clr" r:id="rId444">
                          <w14:nvContentPartPr>
                            <w14:cNvPr id="572" name="墨迹 572"/>
                            <w14:cNvContentPartPr/>
                          </w14:nvContentPartPr>
                          <w14:xfrm>
                            <a:off x="3882390" y="3801110"/>
                            <a:ext cx="8255" cy="85090"/>
                          </w14:xfrm>
                        </w14:contentPart>
                      </mc:Choice>
                    </mc:AlternateContent>
                  </a:graphicData>
                </a:graphic>
              </wp:anchor>
            </w:drawing>
          </mc:Choice>
          <mc:Fallback>
            <w:pict>
              <v:shape id="_x0000_s1026" o:spid="_x0000_s1026" style="position:absolute;left:0pt;margin-left:215.7pt;margin-top:27.3pt;height:6.7pt;width:0.65pt;z-index:252226560;mso-width-relative:page;mso-height-relative:page;" filled="f" stroked="t" coordsize="21600,21600" o:gfxdata="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">
                <v:fill on="f" focussize="0,0"/>
                <v:stroke weight="0.391811023622047pt" color="#F2385B" opacity="65535f" joinstyle="round"/>
                <v:imagedata o:title=""/>
                <o:lock v:ext="edit" aspectratio="f"/>
              </v:shape>
            </w:pict>
          </mc:Fallback>
        </mc:AlternateContent>
      </w:r>
      <w:r>
        <mc:AlternateContent>
          <mc:Choice Requires="wps">
            <w:drawing>
              <wp:anchor distT="0" distB="0" distL="114300" distR="114300" simplePos="0" relativeHeight="252225536" behindDoc="0" locked="0" layoutInCell="1" allowOverlap="1">
                <wp:simplePos x="0" y="0"/>
                <wp:positionH relativeFrom="column">
                  <wp:posOffset>2689225</wp:posOffset>
                </wp:positionH>
                <wp:positionV relativeFrom="paragraph">
                  <wp:posOffset>384175</wp:posOffset>
                </wp:positionV>
                <wp:extent cx="95250" cy="27305"/>
                <wp:effectExtent l="0" t="0" r="0" b="0"/>
                <wp:wrapNone/>
                <wp:docPr id="571" name="墨迹 571"/>
                <wp:cNvGraphicFramePr/>
                <a:graphic xmlns:a="http://schemas.openxmlformats.org/drawingml/2006/main">
                  <a:graphicData uri="http://schemas.microsoft.com/office/word/2010/wordprocessingInk">
                    <mc:AlternateContent xmlns:a14="http://schemas.microsoft.com/office/drawing/2010/main">
                      <mc:Choice Requires="a14">
                        <w14:contentPart bwMode="clr" r:id="rId445">
                          <w14:nvContentPartPr>
                            <w14:cNvPr id="571" name="墨迹 571"/>
                            <w14:cNvContentPartPr/>
                          </w14:nvContentPartPr>
                          <w14:xfrm>
                            <a:off x="3832225" y="3838575"/>
                            <a:ext cx="95250" cy="27305"/>
                          </w14:xfrm>
                        </w14:contentPart>
                      </mc:Choice>
                    </mc:AlternateContent>
                  </a:graphicData>
                </a:graphic>
              </wp:anchor>
            </w:drawing>
          </mc:Choice>
          <mc:Fallback>
            <w:pict>
              <v:shape id="_x0000_s1026" o:spid="_x0000_s1026" style="position:absolute;left:0pt;margin-left:211.75pt;margin-top:30.25pt;height:2.15pt;width:7.5pt;z-index:252225536;mso-width-relative:page;mso-height-relative:page;" filled="f" stroked="t" coordsize="21600,21600" o:gfxdata="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">
                <v:fill on="f" focussize="0,0"/>
                <v:stroke weight="0.301653543307087pt" color="#F2385B" opacity="65535f" joinstyle="round"/>
                <v:imagedata o:title=""/>
                <o:lock v:ext="edit" aspectratio="f"/>
              </v:shape>
            </w:pict>
          </mc:Fallback>
        </mc:AlternateContent>
      </w:r>
      <w:r>
        <mc:AlternateContent>
          <mc:Choice Requires="wps">
            <w:drawing>
              <wp:anchor distT="0" distB="0" distL="114300" distR="114300" simplePos="0" relativeHeight="252224512" behindDoc="0" locked="0" layoutInCell="1" allowOverlap="1">
                <wp:simplePos x="0" y="0"/>
                <wp:positionH relativeFrom="column">
                  <wp:posOffset>2691765</wp:posOffset>
                </wp:positionH>
                <wp:positionV relativeFrom="paragraph">
                  <wp:posOffset>361315</wp:posOffset>
                </wp:positionV>
                <wp:extent cx="85725" cy="12700"/>
                <wp:effectExtent l="0" t="0" r="0" b="0"/>
                <wp:wrapNone/>
                <wp:docPr id="570" name="墨迹 570"/>
                <wp:cNvGraphicFramePr/>
                <a:graphic xmlns:a="http://schemas.openxmlformats.org/drawingml/2006/main">
                  <a:graphicData uri="http://schemas.microsoft.com/office/word/2010/wordprocessingInk">
                    <mc:AlternateContent xmlns:a14="http://schemas.microsoft.com/office/drawing/2010/main">
                      <mc:Choice Requires="a14">
                        <w14:contentPart bwMode="clr" r:id="rId446">
                          <w14:nvContentPartPr>
                            <w14:cNvPr id="570" name="墨迹 570"/>
                            <w14:cNvContentPartPr/>
                          </w14:nvContentPartPr>
                          <w14:xfrm>
                            <a:off x="3834765" y="3815715"/>
                            <a:ext cx="85725" cy="12700"/>
                          </w14:xfrm>
                        </w14:contentPart>
                      </mc:Choice>
                    </mc:AlternateContent>
                  </a:graphicData>
                </a:graphic>
              </wp:anchor>
            </w:drawing>
          </mc:Choice>
          <mc:Fallback>
            <w:pict>
              <v:shape id="_x0000_s1026" o:spid="_x0000_s1026" style="position:absolute;left:0pt;margin-left:211.95pt;margin-top:28.45pt;height:1pt;width:6.75pt;z-index:252224512;mso-width-relative:page;mso-height-relative:page;" filled="f" stroked="t" coordsize="21600,21600" o:gfxdata="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">
                <v:fill on="f" focussize="0,0"/>
                <v:stroke weight="0.288818897637795pt" color="#F2385B" opacity="65535f" joinstyle="round"/>
                <v:imagedata o:title=""/>
                <o:lock v:ext="edit" aspectratio="f"/>
              </v:shape>
            </w:pict>
          </mc:Fallback>
        </mc:AlternateContent>
      </w:r>
      <w:r>
        <mc:AlternateContent>
          <mc:Choice Requires="wps">
            <w:drawing>
              <wp:anchor distT="0" distB="0" distL="114300" distR="114300" simplePos="0" relativeHeight="252223488" behindDoc="0" locked="0" layoutInCell="1" allowOverlap="1">
                <wp:simplePos x="0" y="0"/>
                <wp:positionH relativeFrom="column">
                  <wp:posOffset>2691765</wp:posOffset>
                </wp:positionH>
                <wp:positionV relativeFrom="paragraph">
                  <wp:posOffset>321945</wp:posOffset>
                </wp:positionV>
                <wp:extent cx="98425" cy="114935"/>
                <wp:effectExtent l="0" t="0" r="0" b="0"/>
                <wp:wrapNone/>
                <wp:docPr id="569" name="墨迹 569"/>
                <wp:cNvGraphicFramePr/>
                <a:graphic xmlns:a="http://schemas.openxmlformats.org/drawingml/2006/main">
                  <a:graphicData uri="http://schemas.microsoft.com/office/word/2010/wordprocessingInk">
                    <mc:AlternateContent xmlns:a14="http://schemas.microsoft.com/office/drawing/2010/main">
                      <mc:Choice Requires="a14">
                        <w14:contentPart bwMode="clr" r:id="rId447">
                          <w14:nvContentPartPr>
                            <w14:cNvPr id="569" name="墨迹 569"/>
                            <w14:cNvContentPartPr/>
                          </w14:nvContentPartPr>
                          <w14:xfrm>
                            <a:off x="3834765" y="3776345"/>
                            <a:ext cx="98425" cy="114935"/>
                          </w14:xfrm>
                        </w14:contentPart>
                      </mc:Choice>
                    </mc:AlternateContent>
                  </a:graphicData>
                </a:graphic>
              </wp:anchor>
            </w:drawing>
          </mc:Choice>
          <mc:Fallback>
            <w:pict>
              <v:shape id="_x0000_s1026" o:spid="_x0000_s1026" style="position:absolute;left:0pt;margin-left:211.95pt;margin-top:25.35pt;height:9.05pt;width:7.75pt;z-index:252223488;mso-width-relative:page;mso-height-relative:page;" filled="f" stroked="t" coordsize="21600,21600" o:gfxdata="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">
                <v:fill on="f" focussize="0,0"/>
                <v:stroke weight="0.40511811023622pt" color="#F2385B" opacity="65535f" joinstyle="round"/>
                <v:imagedata o:title=""/>
                <o:lock v:ext="edit" aspectratio="f"/>
              </v:shape>
            </w:pict>
          </mc:Fallback>
        </mc:AlternateContent>
      </w:r>
      <w:r>
        <mc:AlternateContent>
          <mc:Choice Requires="wps">
            <w:drawing>
              <wp:anchor distT="0" distB="0" distL="114300" distR="114300" simplePos="0" relativeHeight="252222464" behindDoc="0" locked="0" layoutInCell="1" allowOverlap="1">
                <wp:simplePos x="0" y="0"/>
                <wp:positionH relativeFrom="column">
                  <wp:posOffset>2680335</wp:posOffset>
                </wp:positionH>
                <wp:positionV relativeFrom="paragraph">
                  <wp:posOffset>308610</wp:posOffset>
                </wp:positionV>
                <wp:extent cx="6985" cy="134620"/>
                <wp:effectExtent l="0" t="0" r="0" b="0"/>
                <wp:wrapNone/>
                <wp:docPr id="568" name="墨迹 568"/>
                <wp:cNvGraphicFramePr/>
                <a:graphic xmlns:a="http://schemas.openxmlformats.org/drawingml/2006/main">
                  <a:graphicData uri="http://schemas.microsoft.com/office/word/2010/wordprocessingInk">
                    <mc:AlternateContent xmlns:a14="http://schemas.microsoft.com/office/drawing/2010/main">
                      <mc:Choice Requires="a14">
                        <w14:contentPart bwMode="clr" r:id="rId448">
                          <w14:nvContentPartPr>
                            <w14:cNvPr id="568" name="墨迹 568"/>
                            <w14:cNvContentPartPr/>
                          </w14:nvContentPartPr>
                          <w14:xfrm>
                            <a:off x="3823335" y="3763010"/>
                            <a:ext cx="6985" cy="134620"/>
                          </w14:xfrm>
                        </w14:contentPart>
                      </mc:Choice>
                    </mc:AlternateContent>
                  </a:graphicData>
                </a:graphic>
              </wp:anchor>
            </w:drawing>
          </mc:Choice>
          <mc:Fallback>
            <w:pict>
              <v:shape id="_x0000_s1026" o:spid="_x0000_s1026" style="position:absolute;left:0pt;margin-left:211.05pt;margin-top:24.3pt;height:10.6pt;width:0.55pt;z-index:252222464;mso-width-relative:page;mso-height-relative:page;" filled="f" stroked="t" coordsize="21600,21600" o:gfxdata="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">
                <v:fill on="f" focussize="0,0"/>
                <v:stroke weight="0.396377952755906pt" color="#F2385B" opacity="65535f" joinstyle="round"/>
                <v:imagedata o:title=""/>
                <o:lock v:ext="edit" aspectratio="f"/>
              </v:shape>
            </w:pict>
          </mc:Fallback>
        </mc:AlternateContent>
      </w:r>
      <w:r>
        <mc:AlternateContent>
          <mc:Choice Requires="wps">
            <w:drawing>
              <wp:anchor distT="0" distB="0" distL="114300" distR="114300" simplePos="0" relativeHeight="252221440" behindDoc="0" locked="0" layoutInCell="1" allowOverlap="1">
                <wp:simplePos x="0" y="0"/>
                <wp:positionH relativeFrom="column">
                  <wp:posOffset>2672080</wp:posOffset>
                </wp:positionH>
                <wp:positionV relativeFrom="paragraph">
                  <wp:posOffset>292735</wp:posOffset>
                </wp:positionV>
                <wp:extent cx="55245" cy="36195"/>
                <wp:effectExtent l="0" t="0" r="0" b="0"/>
                <wp:wrapNone/>
                <wp:docPr id="567" name="墨迹 567"/>
                <wp:cNvGraphicFramePr/>
                <a:graphic xmlns:a="http://schemas.openxmlformats.org/drawingml/2006/main">
                  <a:graphicData uri="http://schemas.microsoft.com/office/word/2010/wordprocessingInk">
                    <mc:AlternateContent xmlns:a14="http://schemas.microsoft.com/office/drawing/2010/main">
                      <mc:Choice Requires="a14">
                        <w14:contentPart bwMode="clr" r:id="rId449">
                          <w14:nvContentPartPr>
                            <w14:cNvPr id="567" name="墨迹 567"/>
                            <w14:cNvContentPartPr/>
                          </w14:nvContentPartPr>
                          <w14:xfrm>
                            <a:off x="3815080" y="3747135"/>
                            <a:ext cx="55245" cy="36195"/>
                          </w14:xfrm>
                        </w14:contentPart>
                      </mc:Choice>
                    </mc:AlternateContent>
                  </a:graphicData>
                </a:graphic>
              </wp:anchor>
            </w:drawing>
          </mc:Choice>
          <mc:Fallback>
            <w:pict>
              <v:shape id="_x0000_s1026" o:spid="_x0000_s1026" style="position:absolute;left:0pt;margin-left:210.4pt;margin-top:23.05pt;height:2.85pt;width:4.35pt;z-index:252221440;mso-width-relative:page;mso-height-relative:page;" filled="f" stroked="t" coordsize="21600,21600" o:gfxdata="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">
                <v:fill on="f" focussize="0,0"/>
                <v:stroke weight="0.311968503937008pt" color="#F2385B" opacity="65535f" joinstyle="round"/>
                <v:imagedata o:title=""/>
                <o:lock v:ext="edit" aspectratio="f"/>
              </v:shape>
            </w:pict>
          </mc:Fallback>
        </mc:AlternateContent>
      </w:r>
      <w:r>
        <mc:AlternateContent>
          <mc:Choice Requires="wps">
            <w:drawing>
              <wp:anchor distT="0" distB="0" distL="114300" distR="114300" simplePos="0" relativeHeight="252220416" behindDoc="0" locked="0" layoutInCell="1" allowOverlap="1">
                <wp:simplePos x="0" y="0"/>
                <wp:positionH relativeFrom="column">
                  <wp:posOffset>2677795</wp:posOffset>
                </wp:positionH>
                <wp:positionV relativeFrom="paragraph">
                  <wp:posOffset>260350</wp:posOffset>
                </wp:positionV>
                <wp:extent cx="41275" cy="29845"/>
                <wp:effectExtent l="0" t="0" r="0" b="0"/>
                <wp:wrapNone/>
                <wp:docPr id="566" name="墨迹 566"/>
                <wp:cNvGraphicFramePr/>
                <a:graphic xmlns:a="http://schemas.openxmlformats.org/drawingml/2006/main">
                  <a:graphicData uri="http://schemas.microsoft.com/office/word/2010/wordprocessingInk">
                    <mc:AlternateContent xmlns:a14="http://schemas.microsoft.com/office/drawing/2010/main">
                      <mc:Choice Requires="a14">
                        <w14:contentPart bwMode="clr" r:id="rId450">
                          <w14:nvContentPartPr>
                            <w14:cNvPr id="566" name="墨迹 566"/>
                            <w14:cNvContentPartPr/>
                          </w14:nvContentPartPr>
                          <w14:xfrm>
                            <a:off x="3820795" y="3714750"/>
                            <a:ext cx="41275" cy="29845"/>
                          </w14:xfrm>
                        </w14:contentPart>
                      </mc:Choice>
                    </mc:AlternateContent>
                  </a:graphicData>
                </a:graphic>
              </wp:anchor>
            </w:drawing>
          </mc:Choice>
          <mc:Fallback>
            <w:pict>
              <v:shape id="_x0000_s1026" o:spid="_x0000_s1026" style="position:absolute;left:0pt;margin-left:210.85pt;margin-top:20.5pt;height:2.35pt;width:3.25pt;z-index:252220416;mso-width-relative:page;mso-height-relative:page;" filled="f" stroked="t" coordsize="21600,21600" o:gfxdata="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">
                <v:fill on="f" focussize="0,0"/>
                <v:stroke weight="0.265590551181102pt" color="#F2385B" opacity="65535f" joinstyle="round"/>
                <v:imagedata o:title=""/>
                <o:lock v:ext="edit" aspectratio="f"/>
              </v:shape>
            </w:pict>
          </mc:Fallback>
        </mc:AlternateContent>
      </w:r>
      <w:r>
        <mc:AlternateContent>
          <mc:Choice Requires="wps">
            <w:drawing>
              <wp:anchor distT="0" distB="0" distL="114300" distR="114300" simplePos="0" relativeHeight="252219392" behindDoc="0" locked="0" layoutInCell="1" allowOverlap="1">
                <wp:simplePos x="0" y="0"/>
                <wp:positionH relativeFrom="column">
                  <wp:posOffset>2577465</wp:posOffset>
                </wp:positionH>
                <wp:positionV relativeFrom="paragraph">
                  <wp:posOffset>402590</wp:posOffset>
                </wp:positionV>
                <wp:extent cx="75565" cy="29210"/>
                <wp:effectExtent l="0" t="0" r="0" b="0"/>
                <wp:wrapNone/>
                <wp:docPr id="565" name="墨迹 565"/>
                <wp:cNvGraphicFramePr/>
                <a:graphic xmlns:a="http://schemas.openxmlformats.org/drawingml/2006/main">
                  <a:graphicData uri="http://schemas.microsoft.com/office/word/2010/wordprocessingInk">
                    <mc:AlternateContent xmlns:a14="http://schemas.microsoft.com/office/drawing/2010/main">
                      <mc:Choice Requires="a14">
                        <w14:contentPart bwMode="clr" r:id="rId451">
                          <w14:nvContentPartPr>
                            <w14:cNvPr id="565" name="墨迹 565"/>
                            <w14:cNvContentPartPr/>
                          </w14:nvContentPartPr>
                          <w14:xfrm>
                            <a:off x="3720465" y="3856990"/>
                            <a:ext cx="75565" cy="29210"/>
                          </w14:xfrm>
                        </w14:contentPart>
                      </mc:Choice>
                    </mc:AlternateContent>
                  </a:graphicData>
                </a:graphic>
              </wp:anchor>
            </w:drawing>
          </mc:Choice>
          <mc:Fallback>
            <w:pict>
              <v:shape id="_x0000_s1026" o:spid="_x0000_s1026" style="position:absolute;left:0pt;margin-left:202.95pt;margin-top:31.7pt;height:2.3pt;width:5.95pt;z-index:252219392;mso-width-relative:page;mso-height-relative:page;" filled="f" stroked="t" coordsize="21600,21600" o:gfxdata="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">
                <v:fill on="f" focussize="0,0"/>
                <v:stroke weight="0.276929133858268pt" color="#F2385B" opacity="65535f" joinstyle="round"/>
                <v:imagedata o:title=""/>
                <o:lock v:ext="edit" aspectratio="f"/>
              </v:shape>
            </w:pict>
          </mc:Fallback>
        </mc:AlternateContent>
      </w:r>
      <w:r>
        <mc:AlternateContent>
          <mc:Choice Requires="wps">
            <w:drawing>
              <wp:anchor distT="0" distB="0" distL="114300" distR="114300" simplePos="0" relativeHeight="252218368" behindDoc="0" locked="0" layoutInCell="1" allowOverlap="1">
                <wp:simplePos x="0" y="0"/>
                <wp:positionH relativeFrom="column">
                  <wp:posOffset>2563495</wp:posOffset>
                </wp:positionH>
                <wp:positionV relativeFrom="paragraph">
                  <wp:posOffset>363220</wp:posOffset>
                </wp:positionV>
                <wp:extent cx="77470" cy="17780"/>
                <wp:effectExtent l="0" t="0" r="0" b="0"/>
                <wp:wrapNone/>
                <wp:docPr id="564" name="墨迹 564"/>
                <wp:cNvGraphicFramePr/>
                <a:graphic xmlns:a="http://schemas.openxmlformats.org/drawingml/2006/main">
                  <a:graphicData uri="http://schemas.microsoft.com/office/word/2010/wordprocessingInk">
                    <mc:AlternateContent xmlns:a14="http://schemas.microsoft.com/office/drawing/2010/main">
                      <mc:Choice Requires="a14">
                        <w14:contentPart bwMode="clr" r:id="rId452">
                          <w14:nvContentPartPr>
                            <w14:cNvPr id="564" name="墨迹 564"/>
                            <w14:cNvContentPartPr/>
                          </w14:nvContentPartPr>
                          <w14:xfrm>
                            <a:off x="3706495" y="3817620"/>
                            <a:ext cx="77470" cy="17780"/>
                          </w14:xfrm>
                        </w14:contentPart>
                      </mc:Choice>
                    </mc:AlternateContent>
                  </a:graphicData>
                </a:graphic>
              </wp:anchor>
            </w:drawing>
          </mc:Choice>
          <mc:Fallback>
            <w:pict>
              <v:shape id="_x0000_s1026" o:spid="_x0000_s1026" style="position:absolute;left:0pt;margin-left:201.85pt;margin-top:28.6pt;height:1.4pt;width:6.1pt;z-index:252218368;mso-width-relative:page;mso-height-relative:page;" filled="f" stroked="t" coordsize="21600,21600" o:gfxdata="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">
                <v:fill on="f" focussize="0,0"/>
                <v:stroke weight="0.243779527559055pt" color="#F2385B" opacity="65535f" joinstyle="round"/>
                <v:imagedata o:title=""/>
                <o:lock v:ext="edit" aspectratio="f"/>
              </v:shape>
            </w:pict>
          </mc:Fallback>
        </mc:AlternateContent>
      </w:r>
      <w:r>
        <mc:AlternateContent>
          <mc:Choice Requires="wps">
            <w:drawing>
              <wp:anchor distT="0" distB="0" distL="114300" distR="114300" simplePos="0" relativeHeight="252217344" behindDoc="0" locked="0" layoutInCell="1" allowOverlap="1">
                <wp:simplePos x="0" y="0"/>
                <wp:positionH relativeFrom="column">
                  <wp:posOffset>2581910</wp:posOffset>
                </wp:positionH>
                <wp:positionV relativeFrom="paragraph">
                  <wp:posOffset>318770</wp:posOffset>
                </wp:positionV>
                <wp:extent cx="56515" cy="15240"/>
                <wp:effectExtent l="0" t="0" r="0" b="0"/>
                <wp:wrapNone/>
                <wp:docPr id="563" name="墨迹 563"/>
                <wp:cNvGraphicFramePr/>
                <a:graphic xmlns:a="http://schemas.openxmlformats.org/drawingml/2006/main">
                  <a:graphicData uri="http://schemas.microsoft.com/office/word/2010/wordprocessingInk">
                    <mc:AlternateContent xmlns:a14="http://schemas.microsoft.com/office/drawing/2010/main">
                      <mc:Choice Requires="a14">
                        <w14:contentPart bwMode="clr" r:id="rId453">
                          <w14:nvContentPartPr>
                            <w14:cNvPr id="563" name="墨迹 563"/>
                            <w14:cNvContentPartPr/>
                          </w14:nvContentPartPr>
                          <w14:xfrm>
                            <a:off x="3724910" y="3773170"/>
                            <a:ext cx="56515" cy="15240"/>
                          </w14:xfrm>
                        </w14:contentPart>
                      </mc:Choice>
                    </mc:AlternateContent>
                  </a:graphicData>
                </a:graphic>
              </wp:anchor>
            </w:drawing>
          </mc:Choice>
          <mc:Fallback>
            <w:pict>
              <v:shape id="_x0000_s1026" o:spid="_x0000_s1026" style="position:absolute;left:0pt;margin-left:203.3pt;margin-top:25.1pt;height:1.2pt;width:4.45pt;z-index:252217344;mso-width-relative:page;mso-height-relative:page;" filled="f" stroked="t" coordsize="21600,21600" o:gfxdata="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">
                <v:fill on="f" focussize="0,0"/>
                <v:stroke weight="0.262362204724409pt" color="#F2385B" opacity="65535f" joinstyle="round"/>
                <v:imagedata o:title=""/>
                <o:lock v:ext="edit" aspectratio="f"/>
              </v:shape>
            </w:pict>
          </mc:Fallback>
        </mc:AlternateContent>
      </w:r>
      <w:r>
        <mc:AlternateContent>
          <mc:Choice Requires="wps">
            <w:drawing>
              <wp:anchor distT="0" distB="0" distL="114300" distR="114300" simplePos="0" relativeHeight="252216320" behindDoc="0" locked="0" layoutInCell="1" allowOverlap="1">
                <wp:simplePos x="0" y="0"/>
                <wp:positionH relativeFrom="column">
                  <wp:posOffset>2440940</wp:posOffset>
                </wp:positionH>
                <wp:positionV relativeFrom="paragraph">
                  <wp:posOffset>285115</wp:posOffset>
                </wp:positionV>
                <wp:extent cx="95885" cy="160655"/>
                <wp:effectExtent l="0" t="0" r="0" b="0"/>
                <wp:wrapNone/>
                <wp:docPr id="562" name="墨迹 562"/>
                <wp:cNvGraphicFramePr/>
                <a:graphic xmlns:a="http://schemas.openxmlformats.org/drawingml/2006/main">
                  <a:graphicData uri="http://schemas.microsoft.com/office/word/2010/wordprocessingInk">
                    <mc:AlternateContent xmlns:a14="http://schemas.microsoft.com/office/drawing/2010/main">
                      <mc:Choice Requires="a14">
                        <w14:contentPart bwMode="clr" r:id="rId454">
                          <w14:nvContentPartPr>
                            <w14:cNvPr id="562" name="墨迹 562"/>
                            <w14:cNvContentPartPr/>
                          </w14:nvContentPartPr>
                          <w14:xfrm>
                            <a:off x="3583940" y="3739515"/>
                            <a:ext cx="95885" cy="160655"/>
                          </w14:xfrm>
                        </w14:contentPart>
                      </mc:Choice>
                    </mc:AlternateContent>
                  </a:graphicData>
                </a:graphic>
              </wp:anchor>
            </w:drawing>
          </mc:Choice>
          <mc:Fallback>
            <w:pict>
              <v:shape id="_x0000_s1026" o:spid="_x0000_s1026" style="position:absolute;left:0pt;margin-left:192.2pt;margin-top:22.45pt;height:12.65pt;width:7.55pt;z-index:252216320;mso-width-relative:page;mso-height-relative:page;" filled="f" stroked="t" coordsize="21600,21600" o:gfxdata="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">
                <v:fill on="f" focussize="0,0"/>
                <v:stroke weight="0.553385826771653pt" color="#F2385B" opacity="65535f" joinstyle="round"/>
                <v:imagedata o:title=""/>
                <o:lock v:ext="edit" aspectratio="f"/>
              </v:shape>
            </w:pict>
          </mc:Fallback>
        </mc:AlternateContent>
      </w:r>
      <w:r>
        <mc:AlternateContent>
          <mc:Choice Requires="wps">
            <w:drawing>
              <wp:anchor distT="0" distB="0" distL="114300" distR="114300" simplePos="0" relativeHeight="252215296" behindDoc="0" locked="0" layoutInCell="1" allowOverlap="1">
                <wp:simplePos x="0" y="0"/>
                <wp:positionH relativeFrom="column">
                  <wp:posOffset>2495550</wp:posOffset>
                </wp:positionH>
                <wp:positionV relativeFrom="paragraph">
                  <wp:posOffset>308610</wp:posOffset>
                </wp:positionV>
                <wp:extent cx="6985" cy="56515"/>
                <wp:effectExtent l="0" t="0" r="0" b="0"/>
                <wp:wrapNone/>
                <wp:docPr id="561" name="墨迹 561"/>
                <wp:cNvGraphicFramePr/>
                <a:graphic xmlns:a="http://schemas.openxmlformats.org/drawingml/2006/main">
                  <a:graphicData uri="http://schemas.microsoft.com/office/word/2010/wordprocessingInk">
                    <mc:AlternateContent xmlns:a14="http://schemas.microsoft.com/office/drawing/2010/main">
                      <mc:Choice Requires="a14">
                        <w14:contentPart bwMode="clr" r:id="rId455">
                          <w14:nvContentPartPr>
                            <w14:cNvPr id="561" name="墨迹 561"/>
                            <w14:cNvContentPartPr/>
                          </w14:nvContentPartPr>
                          <w14:xfrm>
                            <a:off x="3638550" y="3763010"/>
                            <a:ext cx="6985" cy="56515"/>
                          </w14:xfrm>
                        </w14:contentPart>
                      </mc:Choice>
                    </mc:AlternateContent>
                  </a:graphicData>
                </a:graphic>
              </wp:anchor>
            </w:drawing>
          </mc:Choice>
          <mc:Fallback>
            <w:pict>
              <v:shape id="_x0000_s1026" o:spid="_x0000_s1026" style="position:absolute;left:0pt;margin-left:196.5pt;margin-top:24.3pt;height:4.45pt;width:0.55pt;z-index:252215296;mso-width-relative:page;mso-height-relative:page;" filled="f" stroked="t" coordsize="21600,21600" o:gfxdata="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">
                <v:fill on="f" focussize="0,0"/>
                <v:stroke weight="0.36pt" color="#F2385B" opacity="65535f" joinstyle="round"/>
                <v:imagedata o:title=""/>
                <o:lock v:ext="edit" aspectratio="f"/>
              </v:shape>
            </w:pict>
          </mc:Fallback>
        </mc:AlternateContent>
      </w:r>
      <w:r>
        <mc:AlternateContent>
          <mc:Choice Requires="wps">
            <w:drawing>
              <wp:anchor distT="0" distB="0" distL="114300" distR="114300" simplePos="0" relativeHeight="252214272" behindDoc="0" locked="0" layoutInCell="1" allowOverlap="1">
                <wp:simplePos x="0" y="0"/>
                <wp:positionH relativeFrom="column">
                  <wp:posOffset>2444750</wp:posOffset>
                </wp:positionH>
                <wp:positionV relativeFrom="paragraph">
                  <wp:posOffset>387350</wp:posOffset>
                </wp:positionV>
                <wp:extent cx="41275" cy="17145"/>
                <wp:effectExtent l="0" t="0" r="0" b="0"/>
                <wp:wrapNone/>
                <wp:docPr id="560" name="墨迹 560"/>
                <wp:cNvGraphicFramePr/>
                <a:graphic xmlns:a="http://schemas.openxmlformats.org/drawingml/2006/main">
                  <a:graphicData uri="http://schemas.microsoft.com/office/word/2010/wordprocessingInk">
                    <mc:AlternateContent xmlns:a14="http://schemas.microsoft.com/office/drawing/2010/main">
                      <mc:Choice Requires="a14">
                        <w14:contentPart bwMode="clr" r:id="rId456">
                          <w14:nvContentPartPr>
                            <w14:cNvPr id="560" name="墨迹 560"/>
                            <w14:cNvContentPartPr/>
                          </w14:nvContentPartPr>
                          <w14:xfrm>
                            <a:off x="3587750" y="3841750"/>
                            <a:ext cx="41275" cy="17145"/>
                          </w14:xfrm>
                        </w14:contentPart>
                      </mc:Choice>
                    </mc:AlternateContent>
                  </a:graphicData>
                </a:graphic>
              </wp:anchor>
            </w:drawing>
          </mc:Choice>
          <mc:Fallback>
            <w:pict>
              <v:shape id="_x0000_s1026" o:spid="_x0000_s1026" style="position:absolute;left:0pt;margin-left:192.5pt;margin-top:30.5pt;height:1.35pt;width:3.25pt;z-index:252214272;mso-width-relative:page;mso-height-relative:page;" filled="f" stroked="t" coordsize="21600,21600" o:gfxdata="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">
                <v:fill on="f" focussize="0,0"/>
                <v:stroke weight="0.253149606299213pt" color="#F2385B" opacity="65535f" joinstyle="round"/>
                <v:imagedata o:title=""/>
                <o:lock v:ext="edit" aspectratio="f"/>
              </v:shape>
            </w:pict>
          </mc:Fallback>
        </mc:AlternateContent>
      </w:r>
      <w:r>
        <mc:AlternateContent>
          <mc:Choice Requires="wps">
            <w:drawing>
              <wp:anchor distT="0" distB="0" distL="114300" distR="114300" simplePos="0" relativeHeight="252213248" behindDoc="0" locked="0" layoutInCell="1" allowOverlap="1">
                <wp:simplePos x="0" y="0"/>
                <wp:positionH relativeFrom="column">
                  <wp:posOffset>2400935</wp:posOffset>
                </wp:positionH>
                <wp:positionV relativeFrom="paragraph">
                  <wp:posOffset>328930</wp:posOffset>
                </wp:positionV>
                <wp:extent cx="50800" cy="98425"/>
                <wp:effectExtent l="0" t="0" r="0" b="0"/>
                <wp:wrapNone/>
                <wp:docPr id="559" name="墨迹 559"/>
                <wp:cNvGraphicFramePr/>
                <a:graphic xmlns:a="http://schemas.openxmlformats.org/drawingml/2006/main">
                  <a:graphicData uri="http://schemas.microsoft.com/office/word/2010/wordprocessingInk">
                    <mc:AlternateContent xmlns:a14="http://schemas.microsoft.com/office/drawing/2010/main">
                      <mc:Choice Requires="a14">
                        <w14:contentPart bwMode="clr" r:id="rId457">
                          <w14:nvContentPartPr>
                            <w14:cNvPr id="559" name="墨迹 559"/>
                            <w14:cNvContentPartPr/>
                          </w14:nvContentPartPr>
                          <w14:xfrm>
                            <a:off x="3543935" y="3783330"/>
                            <a:ext cx="50800" cy="98425"/>
                          </w14:xfrm>
                        </w14:contentPart>
                      </mc:Choice>
                    </mc:AlternateContent>
                  </a:graphicData>
                </a:graphic>
              </wp:anchor>
            </w:drawing>
          </mc:Choice>
          <mc:Fallback>
            <w:pict>
              <v:shape id="_x0000_s1026" o:spid="_x0000_s1026" style="position:absolute;left:0pt;margin-left:189.05pt;margin-top:25.9pt;height:7.75pt;width:4pt;z-index:252213248;mso-width-relative:page;mso-height-relative:page;" filled="f" stroked="t" coordsize="21600,21600" o:gfxdata="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">
                <v:fill on="f" focussize="0,0"/>
                <v:stroke weight="0.344724409448819pt" color="#F2385B" opacity="65535f" joinstyle="round"/>
                <v:imagedata o:title=""/>
                <o:lock v:ext="edit" aspectratio="f"/>
              </v:shape>
            </w:pict>
          </mc:Fallback>
        </mc:AlternateContent>
      </w:r>
      <w:r>
        <mc:AlternateContent>
          <mc:Choice Requires="wps">
            <w:drawing>
              <wp:anchor distT="0" distB="0" distL="114300" distR="114300" simplePos="0" relativeHeight="252212224" behindDoc="0" locked="0" layoutInCell="1" allowOverlap="1">
                <wp:simplePos x="0" y="0"/>
                <wp:positionH relativeFrom="column">
                  <wp:posOffset>2433955</wp:posOffset>
                </wp:positionH>
                <wp:positionV relativeFrom="paragraph">
                  <wp:posOffset>308610</wp:posOffset>
                </wp:positionV>
                <wp:extent cx="47625" cy="77470"/>
                <wp:effectExtent l="0" t="0" r="0" b="0"/>
                <wp:wrapNone/>
                <wp:docPr id="558" name="墨迹 558"/>
                <wp:cNvGraphicFramePr/>
                <a:graphic xmlns:a="http://schemas.openxmlformats.org/drawingml/2006/main">
                  <a:graphicData uri="http://schemas.microsoft.com/office/word/2010/wordprocessingInk">
                    <mc:AlternateContent xmlns:a14="http://schemas.microsoft.com/office/drawing/2010/main">
                      <mc:Choice Requires="a14">
                        <w14:contentPart bwMode="clr" r:id="rId458">
                          <w14:nvContentPartPr>
                            <w14:cNvPr id="558" name="墨迹 558"/>
                            <w14:cNvContentPartPr/>
                          </w14:nvContentPartPr>
                          <w14:xfrm>
                            <a:off x="3576955" y="3763010"/>
                            <a:ext cx="47625" cy="77470"/>
                          </w14:xfrm>
                        </w14:contentPart>
                      </mc:Choice>
                    </mc:AlternateContent>
                  </a:graphicData>
                </a:graphic>
              </wp:anchor>
            </w:drawing>
          </mc:Choice>
          <mc:Fallback>
            <w:pict>
              <v:shape id="_x0000_s1026" o:spid="_x0000_s1026" style="position:absolute;left:0pt;margin-left:191.65pt;margin-top:24.3pt;height:6.1pt;width:3.75pt;z-index:252212224;mso-width-relative:page;mso-height-relative:page;" filled="f" stroked="t" coordsize="21600,21600" o:gfxdata="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">
                <v:fill on="f" focussize="0,0"/>
                <v:stroke weight="0.366929133858268pt" color="#F2385B" opacity="65535f" joinstyle="round"/>
                <v:imagedata o:title=""/>
                <o:lock v:ext="edit" aspectratio="f"/>
              </v:shape>
            </w:pict>
          </mc:Fallback>
        </mc:AlternateContent>
      </w:r>
      <w:r>
        <mc:AlternateContent>
          <mc:Choice Requires="wps">
            <w:drawing>
              <wp:anchor distT="0" distB="0" distL="114300" distR="114300" simplePos="0" relativeHeight="252211200" behindDoc="0" locked="0" layoutInCell="1" allowOverlap="1">
                <wp:simplePos x="0" y="0"/>
                <wp:positionH relativeFrom="column">
                  <wp:posOffset>2417445</wp:posOffset>
                </wp:positionH>
                <wp:positionV relativeFrom="paragraph">
                  <wp:posOffset>315595</wp:posOffset>
                </wp:positionV>
                <wp:extent cx="2540" cy="76835"/>
                <wp:effectExtent l="0" t="0" r="0" b="0"/>
                <wp:wrapNone/>
                <wp:docPr id="557" name="墨迹 557"/>
                <wp:cNvGraphicFramePr/>
                <a:graphic xmlns:a="http://schemas.openxmlformats.org/drawingml/2006/main">
                  <a:graphicData uri="http://schemas.microsoft.com/office/word/2010/wordprocessingInk">
                    <mc:AlternateContent xmlns:a14="http://schemas.microsoft.com/office/drawing/2010/main">
                      <mc:Choice Requires="a14">
                        <w14:contentPart bwMode="clr" r:id="rId459">
                          <w14:nvContentPartPr>
                            <w14:cNvPr id="557" name="墨迹 557"/>
                            <w14:cNvContentPartPr/>
                          </w14:nvContentPartPr>
                          <w14:xfrm>
                            <a:off x="3560445" y="3769995"/>
                            <a:ext cx="2540" cy="76835"/>
                          </w14:xfrm>
                        </w14:contentPart>
                      </mc:Choice>
                    </mc:AlternateContent>
                  </a:graphicData>
                </a:graphic>
              </wp:anchor>
            </w:drawing>
          </mc:Choice>
          <mc:Fallback>
            <w:pict>
              <v:shape id="_x0000_s1026" o:spid="_x0000_s1026" style="position:absolute;left:0pt;margin-left:190.35pt;margin-top:24.85pt;height:6.05pt;width:0.2pt;z-index:252211200;mso-width-relative:page;mso-height-relative:page;" filled="f" stroked="t" coordsize="21600,21600" o:gfxdata="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">
                <v:fill on="f" focussize="0,0"/>
                <v:stroke weight="0.317952755905512pt" color="#F2385B" opacity="65535f" joinstyle="round"/>
                <v:imagedata o:title=""/>
                <o:lock v:ext="edit" aspectratio="f"/>
              </v:shape>
            </w:pict>
          </mc:Fallback>
        </mc:AlternateContent>
      </w:r>
      <w:r>
        <mc:AlternateContent>
          <mc:Choice Requires="wps">
            <w:drawing>
              <wp:anchor distT="0" distB="0" distL="114300" distR="114300" simplePos="0" relativeHeight="252210176" behindDoc="0" locked="0" layoutInCell="1" allowOverlap="1">
                <wp:simplePos x="0" y="0"/>
                <wp:positionH relativeFrom="column">
                  <wp:posOffset>2324100</wp:posOffset>
                </wp:positionH>
                <wp:positionV relativeFrom="paragraph">
                  <wp:posOffset>368300</wp:posOffset>
                </wp:positionV>
                <wp:extent cx="67310" cy="70485"/>
                <wp:effectExtent l="0" t="0" r="0" b="0"/>
                <wp:wrapNone/>
                <wp:docPr id="556" name="墨迹 556"/>
                <wp:cNvGraphicFramePr/>
                <a:graphic xmlns:a="http://schemas.openxmlformats.org/drawingml/2006/main">
                  <a:graphicData uri="http://schemas.microsoft.com/office/word/2010/wordprocessingInk">
                    <mc:AlternateContent xmlns:a14="http://schemas.microsoft.com/office/drawing/2010/main">
                      <mc:Choice Requires="a14">
                        <w14:contentPart bwMode="clr" r:id="rId460">
                          <w14:nvContentPartPr>
                            <w14:cNvPr id="556" name="墨迹 556"/>
                            <w14:cNvContentPartPr/>
                          </w14:nvContentPartPr>
                          <w14:xfrm>
                            <a:off x="3467100" y="3822700"/>
                            <a:ext cx="67310" cy="70485"/>
                          </w14:xfrm>
                        </w14:contentPart>
                      </mc:Choice>
                    </mc:AlternateContent>
                  </a:graphicData>
                </a:graphic>
              </wp:anchor>
            </w:drawing>
          </mc:Choice>
          <mc:Fallback>
            <w:pict>
              <v:shape id="_x0000_s1026" o:spid="_x0000_s1026" style="position:absolute;left:0pt;margin-left:183pt;margin-top:29pt;height:5.55pt;width:5.3pt;z-index:252210176;mso-width-relative:page;mso-height-relative:page;" filled="f" stroked="t" coordsize="21600,21600" o:gfxdata="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">
                <v:fill on="f" focussize="0,0"/>
                <v:stroke weight="0.345275590551181pt" color="#F2385B" opacity="65535f" joinstyle="round"/>
                <v:imagedata o:title=""/>
                <o:lock v:ext="edit" aspectratio="f"/>
              </v:shape>
            </w:pict>
          </mc:Fallback>
        </mc:AlternateContent>
      </w:r>
      <w:r>
        <mc:AlternateContent>
          <mc:Choice Requires="wps">
            <w:drawing>
              <wp:anchor distT="0" distB="0" distL="114300" distR="114300" simplePos="0" relativeHeight="252209152" behindDoc="0" locked="0" layoutInCell="1" allowOverlap="1">
                <wp:simplePos x="0" y="0"/>
                <wp:positionH relativeFrom="column">
                  <wp:posOffset>2298065</wp:posOffset>
                </wp:positionH>
                <wp:positionV relativeFrom="paragraph">
                  <wp:posOffset>349885</wp:posOffset>
                </wp:positionV>
                <wp:extent cx="50800" cy="80645"/>
                <wp:effectExtent l="0" t="0" r="0" b="0"/>
                <wp:wrapNone/>
                <wp:docPr id="555" name="墨迹 555"/>
                <wp:cNvGraphicFramePr/>
                <a:graphic xmlns:a="http://schemas.openxmlformats.org/drawingml/2006/main">
                  <a:graphicData uri="http://schemas.microsoft.com/office/word/2010/wordprocessingInk">
                    <mc:AlternateContent xmlns:a14="http://schemas.microsoft.com/office/drawing/2010/main">
                      <mc:Choice Requires="a14">
                        <w14:contentPart bwMode="clr" r:id="rId461">
                          <w14:nvContentPartPr>
                            <w14:cNvPr id="555" name="墨迹 555"/>
                            <w14:cNvContentPartPr/>
                          </w14:nvContentPartPr>
                          <w14:xfrm>
                            <a:off x="3441065" y="3804285"/>
                            <a:ext cx="50800" cy="80645"/>
                          </w14:xfrm>
                        </w14:contentPart>
                      </mc:Choice>
                    </mc:AlternateContent>
                  </a:graphicData>
                </a:graphic>
              </wp:anchor>
            </w:drawing>
          </mc:Choice>
          <mc:Fallback>
            <w:pict>
              <v:shape id="_x0000_s1026" o:spid="_x0000_s1026" style="position:absolute;left:0pt;margin-left:180.95pt;margin-top:27.55pt;height:6.35pt;width:4pt;z-index:252209152;mso-width-relative:page;mso-height-relative:page;" filled="f" stroked="t" coordsize="21600,21600" o:gfxdata="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">
                <v:fill on="f" focussize="0,0"/>
                <v:stroke weight="0.326299212598425pt" color="#F2385B" opacity="65535f" joinstyle="round"/>
                <v:imagedata o:title=""/>
                <o:lock v:ext="edit" aspectratio="f"/>
              </v:shape>
            </w:pict>
          </mc:Fallback>
        </mc:AlternateContent>
      </w:r>
      <w:r>
        <mc:AlternateContent>
          <mc:Choice Requires="wps">
            <w:drawing>
              <wp:anchor distT="0" distB="0" distL="114300" distR="114300" simplePos="0" relativeHeight="252208128" behindDoc="0" locked="0" layoutInCell="1" allowOverlap="1">
                <wp:simplePos x="0" y="0"/>
                <wp:positionH relativeFrom="column">
                  <wp:posOffset>2317115</wp:posOffset>
                </wp:positionH>
                <wp:positionV relativeFrom="paragraph">
                  <wp:posOffset>288290</wp:posOffset>
                </wp:positionV>
                <wp:extent cx="59690" cy="91440"/>
                <wp:effectExtent l="0" t="0" r="0" b="0"/>
                <wp:wrapNone/>
                <wp:docPr id="554" name="墨迹 554"/>
                <wp:cNvGraphicFramePr/>
                <a:graphic xmlns:a="http://schemas.openxmlformats.org/drawingml/2006/main">
                  <a:graphicData uri="http://schemas.microsoft.com/office/word/2010/wordprocessingInk">
                    <mc:AlternateContent xmlns:a14="http://schemas.microsoft.com/office/drawing/2010/main">
                      <mc:Choice Requires="a14">
                        <w14:contentPart bwMode="clr" r:id="rId462">
                          <w14:nvContentPartPr>
                            <w14:cNvPr id="554" name="墨迹 554"/>
                            <w14:cNvContentPartPr/>
                          </w14:nvContentPartPr>
                          <w14:xfrm>
                            <a:off x="3460115" y="3742690"/>
                            <a:ext cx="59690" cy="91440"/>
                          </w14:xfrm>
                        </w14:contentPart>
                      </mc:Choice>
                    </mc:AlternateContent>
                  </a:graphicData>
                </a:graphic>
              </wp:anchor>
            </w:drawing>
          </mc:Choice>
          <mc:Fallback>
            <w:pict>
              <v:shape id="_x0000_s1026" o:spid="_x0000_s1026" style="position:absolute;left:0pt;margin-left:182.45pt;margin-top:22.7pt;height:7.2pt;width:4.7pt;z-index:252208128;mso-width-relative:page;mso-height-relative:page;" filled="f" stroked="t" coordsize="21600,21600" o:gfxdata="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">
                <v:fill on="f" focussize="0,0"/>
                <v:stroke weight="0.363228346456693pt" color="#F2385B" opacity="65535f" joinstyle="round"/>
                <v:imagedata o:title=""/>
                <o:lock v:ext="edit" aspectratio="f"/>
              </v:shape>
            </w:pict>
          </mc:Fallback>
        </mc:AlternateContent>
      </w:r>
      <w:r>
        <mc:AlternateContent>
          <mc:Choice Requires="wps">
            <w:drawing>
              <wp:anchor distT="0" distB="0" distL="114300" distR="114300" simplePos="0" relativeHeight="252207104" behindDoc="0" locked="0" layoutInCell="1" allowOverlap="1">
                <wp:simplePos x="0" y="0"/>
                <wp:positionH relativeFrom="column">
                  <wp:posOffset>2273935</wp:posOffset>
                </wp:positionH>
                <wp:positionV relativeFrom="paragraph">
                  <wp:posOffset>387350</wp:posOffset>
                </wp:positionV>
                <wp:extent cx="27305" cy="36195"/>
                <wp:effectExtent l="0" t="0" r="0" b="0"/>
                <wp:wrapNone/>
                <wp:docPr id="553" name="墨迹 553"/>
                <wp:cNvGraphicFramePr/>
                <a:graphic xmlns:a="http://schemas.openxmlformats.org/drawingml/2006/main">
                  <a:graphicData uri="http://schemas.microsoft.com/office/word/2010/wordprocessingInk">
                    <mc:AlternateContent xmlns:a14="http://schemas.microsoft.com/office/drawing/2010/main">
                      <mc:Choice Requires="a14">
                        <w14:contentPart bwMode="clr" r:id="rId463">
                          <w14:nvContentPartPr>
                            <w14:cNvPr id="553" name="墨迹 553"/>
                            <w14:cNvContentPartPr/>
                          </w14:nvContentPartPr>
                          <w14:xfrm>
                            <a:off x="3416935" y="3841750"/>
                            <a:ext cx="27305" cy="36195"/>
                          </w14:xfrm>
                        </w14:contentPart>
                      </mc:Choice>
                    </mc:AlternateContent>
                  </a:graphicData>
                </a:graphic>
              </wp:anchor>
            </w:drawing>
          </mc:Choice>
          <mc:Fallback>
            <w:pict>
              <v:shape id="_x0000_s1026" o:spid="_x0000_s1026" style="position:absolute;left:0pt;margin-left:179.05pt;margin-top:30.5pt;height:2.85pt;width:2.15pt;z-index:252207104;mso-width-relative:page;mso-height-relative:page;" filled="f" stroked="t" coordsize="21600,21600" o:gfxdata="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">
                <v:fill on="f" focussize="0,0"/>
                <v:stroke weight="0.283307086614173pt" color="#F2385B" opacity="65535f" joinstyle="round"/>
                <v:imagedata o:title=""/>
                <o:lock v:ext="edit" aspectratio="f"/>
              </v:shape>
            </w:pict>
          </mc:Fallback>
        </mc:AlternateContent>
      </w:r>
      <w:r>
        <mc:AlternateContent>
          <mc:Choice Requires="wps">
            <w:drawing>
              <wp:anchor distT="0" distB="0" distL="114300" distR="114300" simplePos="0" relativeHeight="252206080" behindDoc="0" locked="0" layoutInCell="1" allowOverlap="1">
                <wp:simplePos x="0" y="0"/>
                <wp:positionH relativeFrom="column">
                  <wp:posOffset>2243455</wp:posOffset>
                </wp:positionH>
                <wp:positionV relativeFrom="paragraph">
                  <wp:posOffset>298450</wp:posOffset>
                </wp:positionV>
                <wp:extent cx="33020" cy="151765"/>
                <wp:effectExtent l="0" t="0" r="0" b="0"/>
                <wp:wrapNone/>
                <wp:docPr id="552" name="墨迹 552"/>
                <wp:cNvGraphicFramePr/>
                <a:graphic xmlns:a="http://schemas.openxmlformats.org/drawingml/2006/main">
                  <a:graphicData uri="http://schemas.microsoft.com/office/word/2010/wordprocessingInk">
                    <mc:AlternateContent xmlns:a14="http://schemas.microsoft.com/office/drawing/2010/main">
                      <mc:Choice Requires="a14">
                        <w14:contentPart bwMode="clr" r:id="rId464">
                          <w14:nvContentPartPr>
                            <w14:cNvPr id="552" name="墨迹 552"/>
                            <w14:cNvContentPartPr/>
                          </w14:nvContentPartPr>
                          <w14:xfrm>
                            <a:off x="3386455" y="3752850"/>
                            <a:ext cx="33020" cy="151765"/>
                          </w14:xfrm>
                        </w14:contentPart>
                      </mc:Choice>
                    </mc:AlternateContent>
                  </a:graphicData>
                </a:graphic>
              </wp:anchor>
            </w:drawing>
          </mc:Choice>
          <mc:Fallback>
            <w:pict>
              <v:shape id="_x0000_s1026" o:spid="_x0000_s1026" style="position:absolute;left:0pt;margin-left:176.65pt;margin-top:23.5pt;height:11.95pt;width:2.6pt;z-index:252206080;mso-width-relative:page;mso-height-relative:page;" filled="f" stroked="t" coordsize="21600,21600" o:gfxdata="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">
                <v:fill on="f" focussize="0,0"/>
                <v:stroke weight="0.396141732283465pt" color="#F2385B" opacity="65535f" joinstyle="round"/>
                <v:imagedata o:title=""/>
                <o:lock v:ext="edit" aspectratio="f"/>
              </v:shape>
            </w:pict>
          </mc:Fallback>
        </mc:AlternateContent>
      </w:r>
      <w:r>
        <mc:AlternateContent>
          <mc:Choice Requires="wps">
            <w:drawing>
              <wp:anchor distT="0" distB="0" distL="114300" distR="114300" simplePos="0" relativeHeight="252205056" behindDoc="0" locked="0" layoutInCell="1" allowOverlap="1">
                <wp:simplePos x="0" y="0"/>
                <wp:positionH relativeFrom="column">
                  <wp:posOffset>2233930</wp:posOffset>
                </wp:positionH>
                <wp:positionV relativeFrom="paragraph">
                  <wp:posOffset>354330</wp:posOffset>
                </wp:positionV>
                <wp:extent cx="80645" cy="29845"/>
                <wp:effectExtent l="0" t="0" r="0" b="0"/>
                <wp:wrapNone/>
                <wp:docPr id="551" name="墨迹 551"/>
                <wp:cNvGraphicFramePr/>
                <a:graphic xmlns:a="http://schemas.openxmlformats.org/drawingml/2006/main">
                  <a:graphicData uri="http://schemas.microsoft.com/office/word/2010/wordprocessingInk">
                    <mc:AlternateContent xmlns:a14="http://schemas.microsoft.com/office/drawing/2010/main">
                      <mc:Choice Requires="a14">
                        <w14:contentPart bwMode="clr" r:id="rId465">
                          <w14:nvContentPartPr>
                            <w14:cNvPr id="551" name="墨迹 551"/>
                            <w14:cNvContentPartPr/>
                          </w14:nvContentPartPr>
                          <w14:xfrm>
                            <a:off x="3376930" y="3808730"/>
                            <a:ext cx="80645" cy="29845"/>
                          </w14:xfrm>
                        </w14:contentPart>
                      </mc:Choice>
                    </mc:AlternateContent>
                  </a:graphicData>
                </a:graphic>
              </wp:anchor>
            </w:drawing>
          </mc:Choice>
          <mc:Fallback>
            <w:pict>
              <v:shape id="_x0000_s1026" o:spid="_x0000_s1026" style="position:absolute;left:0pt;margin-left:175.9pt;margin-top:27.9pt;height:2.35pt;width:6.35pt;z-index:252205056;mso-width-relative:page;mso-height-relative:page;" filled="f" stroked="t" coordsize="21600,21600" o:gfxdata="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">
                <v:fill on="f" focussize="0,0"/>
                <v:stroke weight="0.30244094488189pt" color="#F2385B" opacity="65535f" joinstyle="round"/>
                <v:imagedata o:title=""/>
                <o:lock v:ext="edit" aspectratio="f"/>
              </v:shape>
            </w:pict>
          </mc:Fallback>
        </mc:AlternateContent>
      </w:r>
      <w:r>
        <mc:AlternateContent>
          <mc:Choice Requires="wps">
            <w:drawing>
              <wp:anchor distT="0" distB="0" distL="114300" distR="114300" simplePos="0" relativeHeight="252204032" behindDoc="0" locked="0" layoutInCell="1" allowOverlap="1">
                <wp:simplePos x="0" y="0"/>
                <wp:positionH relativeFrom="column">
                  <wp:posOffset>2249170</wp:posOffset>
                </wp:positionH>
                <wp:positionV relativeFrom="paragraph">
                  <wp:posOffset>315595</wp:posOffset>
                </wp:positionV>
                <wp:extent cx="46355" cy="10160"/>
                <wp:effectExtent l="0" t="0" r="0" b="0"/>
                <wp:wrapNone/>
                <wp:docPr id="550" name="墨迹 550"/>
                <wp:cNvGraphicFramePr/>
                <a:graphic xmlns:a="http://schemas.openxmlformats.org/drawingml/2006/main">
                  <a:graphicData uri="http://schemas.microsoft.com/office/word/2010/wordprocessingInk">
                    <mc:AlternateContent xmlns:a14="http://schemas.microsoft.com/office/drawing/2010/main">
                      <mc:Choice Requires="a14">
                        <w14:contentPart bwMode="clr" r:id="rId466">
                          <w14:nvContentPartPr>
                            <w14:cNvPr id="550" name="墨迹 550"/>
                            <w14:cNvContentPartPr/>
                          </w14:nvContentPartPr>
                          <w14:xfrm>
                            <a:off x="3392170" y="3769995"/>
                            <a:ext cx="46355" cy="10160"/>
                          </w14:xfrm>
                        </w14:contentPart>
                      </mc:Choice>
                    </mc:AlternateContent>
                  </a:graphicData>
                </a:graphic>
              </wp:anchor>
            </w:drawing>
          </mc:Choice>
          <mc:Fallback>
            <w:pict>
              <v:shape id="_x0000_s1026" o:spid="_x0000_s1026" style="position:absolute;left:0pt;margin-left:177.1pt;margin-top:24.85pt;height:0.8pt;width:3.65pt;z-index:252204032;mso-width-relative:page;mso-height-relative:page;" filled="f" stroked="t" coordsize="21600,21600" o:gfxdata="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">
                <v:fill on="f" focussize="0,0"/>
                <v:stroke weight="0.268897637795276pt" color="#F2385B" opacity="65535f" joinstyle="round"/>
                <v:imagedata o:title=""/>
                <o:lock v:ext="edit" aspectratio="f"/>
              </v:shape>
            </w:pict>
          </mc:Fallback>
        </mc:AlternateContent>
      </w:r>
      <w:r>
        <mc:AlternateContent>
          <mc:Choice Requires="wps">
            <w:drawing>
              <wp:anchor distT="0" distB="0" distL="114300" distR="114300" simplePos="0" relativeHeight="252203008" behindDoc="0" locked="0" layoutInCell="1" allowOverlap="1">
                <wp:simplePos x="0" y="0"/>
                <wp:positionH relativeFrom="column">
                  <wp:posOffset>2157095</wp:posOffset>
                </wp:positionH>
                <wp:positionV relativeFrom="paragraph">
                  <wp:posOffset>356235</wp:posOffset>
                </wp:positionV>
                <wp:extent cx="79375" cy="17780"/>
                <wp:effectExtent l="0" t="0" r="0" b="0"/>
                <wp:wrapNone/>
                <wp:docPr id="549" name="墨迹 549"/>
                <wp:cNvGraphicFramePr/>
                <a:graphic xmlns:a="http://schemas.openxmlformats.org/drawingml/2006/main">
                  <a:graphicData uri="http://schemas.microsoft.com/office/word/2010/wordprocessingInk">
                    <mc:AlternateContent xmlns:a14="http://schemas.microsoft.com/office/drawing/2010/main">
                      <mc:Choice Requires="a14">
                        <w14:contentPart bwMode="clr" r:id="rId467">
                          <w14:nvContentPartPr>
                            <w14:cNvPr id="549" name="墨迹 549"/>
                            <w14:cNvContentPartPr/>
                          </w14:nvContentPartPr>
                          <w14:xfrm>
                            <a:off x="3300095" y="3810635"/>
                            <a:ext cx="79375" cy="17780"/>
                          </w14:xfrm>
                        </w14:contentPart>
                      </mc:Choice>
                    </mc:AlternateContent>
                  </a:graphicData>
                </a:graphic>
              </wp:anchor>
            </w:drawing>
          </mc:Choice>
          <mc:Fallback>
            <w:pict>
              <v:shape id="_x0000_s1026" o:spid="_x0000_s1026" style="position:absolute;left:0pt;margin-left:169.85pt;margin-top:28.05pt;height:1.4pt;width:6.25pt;z-index:252203008;mso-width-relative:page;mso-height-relative:page;" filled="f" stroked="t" coordsize="21600,21600" o:gfxdata="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">
                <v:fill on="f" focussize="0,0"/>
                <v:stroke weight="0.321653543307087pt" color="#F2385B" opacity="65535f" joinstyle="round"/>
                <v:imagedata o:title=""/>
                <o:lock v:ext="edit" aspectratio="f"/>
              </v:shape>
            </w:pict>
          </mc:Fallback>
        </mc:AlternateContent>
      </w:r>
      <w:r>
        <mc:AlternateContent>
          <mc:Choice Requires="wps">
            <w:drawing>
              <wp:anchor distT="0" distB="0" distL="114300" distR="114300" simplePos="0" relativeHeight="252201984" behindDoc="0" locked="0" layoutInCell="1" allowOverlap="1">
                <wp:simplePos x="0" y="0"/>
                <wp:positionH relativeFrom="column">
                  <wp:posOffset>2159635</wp:posOffset>
                </wp:positionH>
                <wp:positionV relativeFrom="paragraph">
                  <wp:posOffset>356235</wp:posOffset>
                </wp:positionV>
                <wp:extent cx="18415" cy="98425"/>
                <wp:effectExtent l="0" t="0" r="0" b="0"/>
                <wp:wrapNone/>
                <wp:docPr id="548" name="墨迹 548"/>
                <wp:cNvGraphicFramePr/>
                <a:graphic xmlns:a="http://schemas.openxmlformats.org/drawingml/2006/main">
                  <a:graphicData uri="http://schemas.microsoft.com/office/word/2010/wordprocessingInk">
                    <mc:AlternateContent xmlns:a14="http://schemas.microsoft.com/office/drawing/2010/main">
                      <mc:Choice Requires="a14">
                        <w14:contentPart bwMode="clr" r:id="rId468">
                          <w14:nvContentPartPr>
                            <w14:cNvPr id="548" name="墨迹 548"/>
                            <w14:cNvContentPartPr/>
                          </w14:nvContentPartPr>
                          <w14:xfrm>
                            <a:off x="3302635" y="3810635"/>
                            <a:ext cx="18415" cy="98425"/>
                          </w14:xfrm>
                        </w14:contentPart>
                      </mc:Choice>
                    </mc:AlternateContent>
                  </a:graphicData>
                </a:graphic>
              </wp:anchor>
            </w:drawing>
          </mc:Choice>
          <mc:Fallback>
            <w:pict>
              <v:shape id="_x0000_s1026" o:spid="_x0000_s1026" style="position:absolute;left:0pt;margin-left:170.05pt;margin-top:28.05pt;height:7.75pt;width:1.45pt;z-index:252201984;mso-width-relative:page;mso-height-relative:page;" filled="f" stroked="t" coordsize="21600,21600" o:gfxdata="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">
                <v:fill on="f" focussize="0,0"/>
                <v:stroke weight="0.364488188976378pt" color="#F2385B" opacity="65535f" joinstyle="round"/>
                <v:imagedata o:title=""/>
                <o:lock v:ext="edit" aspectratio="f"/>
              </v:shape>
            </w:pict>
          </mc:Fallback>
        </mc:AlternateContent>
      </w:r>
      <w:r>
        <mc:AlternateContent>
          <mc:Choice Requires="wps">
            <w:drawing>
              <wp:anchor distT="0" distB="0" distL="114300" distR="114300" simplePos="0" relativeHeight="252200960" behindDoc="0" locked="0" layoutInCell="1" allowOverlap="1">
                <wp:simplePos x="0" y="0"/>
                <wp:positionH relativeFrom="column">
                  <wp:posOffset>2112010</wp:posOffset>
                </wp:positionH>
                <wp:positionV relativeFrom="paragraph">
                  <wp:posOffset>305435</wp:posOffset>
                </wp:positionV>
                <wp:extent cx="74295" cy="107950"/>
                <wp:effectExtent l="0" t="0" r="0" b="0"/>
                <wp:wrapNone/>
                <wp:docPr id="547" name="墨迹 547"/>
                <wp:cNvGraphicFramePr/>
                <a:graphic xmlns:a="http://schemas.openxmlformats.org/drawingml/2006/main">
                  <a:graphicData uri="http://schemas.microsoft.com/office/word/2010/wordprocessingInk">
                    <mc:AlternateContent xmlns:a14="http://schemas.microsoft.com/office/drawing/2010/main">
                      <mc:Choice Requires="a14">
                        <w14:contentPart bwMode="clr" r:id="rId469">
                          <w14:nvContentPartPr>
                            <w14:cNvPr id="547" name="墨迹 547"/>
                            <w14:cNvContentPartPr/>
                          </w14:nvContentPartPr>
                          <w14:xfrm>
                            <a:off x="3255010" y="3759835"/>
                            <a:ext cx="74295" cy="107950"/>
                          </w14:xfrm>
                        </w14:contentPart>
                      </mc:Choice>
                    </mc:AlternateContent>
                  </a:graphicData>
                </a:graphic>
              </wp:anchor>
            </w:drawing>
          </mc:Choice>
          <mc:Fallback>
            <w:pict>
              <v:shape id="_x0000_s1026" o:spid="_x0000_s1026" style="position:absolute;left:0pt;margin-left:166.3pt;margin-top:24.05pt;height:8.5pt;width:5.85pt;z-index:252200960;mso-width-relative:page;mso-height-relative:page;" filled="f" stroked="t" coordsize="21600,21600" o:gfxdata="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&#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">
                <v:fill on="f" focussize="0,0"/>
                <v:stroke weight="0.389763779527559pt" color="#F2385B" opacity="65535f" joinstyle="round"/>
                <v:imagedata o:title=""/>
                <o:lock v:ext="edit" aspectratio="f"/>
              </v:shape>
            </w:pict>
          </mc:Fallback>
        </mc:AlternateContent>
      </w:r>
      <w:r>
        <mc:AlternateContent>
          <mc:Choice Requires="wps">
            <w:drawing>
              <wp:anchor distT="0" distB="0" distL="114300" distR="114300" simplePos="0" relativeHeight="252199936" behindDoc="0" locked="0" layoutInCell="1" allowOverlap="1">
                <wp:simplePos x="0" y="0"/>
                <wp:positionH relativeFrom="column">
                  <wp:posOffset>2054860</wp:posOffset>
                </wp:positionH>
                <wp:positionV relativeFrom="paragraph">
                  <wp:posOffset>428625</wp:posOffset>
                </wp:positionV>
                <wp:extent cx="15240" cy="32385"/>
                <wp:effectExtent l="0" t="0" r="0" b="0"/>
                <wp:wrapNone/>
                <wp:docPr id="546" name="墨迹 546"/>
                <wp:cNvGraphicFramePr/>
                <a:graphic xmlns:a="http://schemas.openxmlformats.org/drawingml/2006/main">
                  <a:graphicData uri="http://schemas.microsoft.com/office/word/2010/wordprocessingInk">
                    <mc:AlternateContent xmlns:a14="http://schemas.microsoft.com/office/drawing/2010/main">
                      <mc:Choice Requires="a14">
                        <w14:contentPart bwMode="clr" r:id="rId470">
                          <w14:nvContentPartPr>
                            <w14:cNvPr id="546" name="墨迹 546"/>
                            <w14:cNvContentPartPr/>
                          </w14:nvContentPartPr>
                          <w14:xfrm>
                            <a:off x="3197860" y="3883025"/>
                            <a:ext cx="15240" cy="32385"/>
                          </w14:xfrm>
                        </w14:contentPart>
                      </mc:Choice>
                    </mc:AlternateContent>
                  </a:graphicData>
                </a:graphic>
              </wp:anchor>
            </w:drawing>
          </mc:Choice>
          <mc:Fallback>
            <w:pict>
              <v:shape id="_x0000_s1026" o:spid="_x0000_s1026" style="position:absolute;left:0pt;margin-left:161.8pt;margin-top:33.75pt;height:2.55pt;width:1.2pt;z-index:252199936;mso-width-relative:page;mso-height-relative:page;" filled="f" stroked="t" coordsize="21600,21600" o:gfxdata="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">
                <v:fill on="f" focussize="0,0"/>
                <v:stroke weight="0.371653543307087pt" color="#F2385B" opacity="65535f" joinstyle="round"/>
                <v:imagedata o:title=""/>
                <o:lock v:ext="edit" aspectratio="f"/>
              </v:shape>
            </w:pict>
          </mc:Fallback>
        </mc:AlternateContent>
      </w:r>
      <w:r>
        <mc:AlternateContent>
          <mc:Choice Requires="wps">
            <w:drawing>
              <wp:anchor distT="0" distB="0" distL="114300" distR="114300" simplePos="0" relativeHeight="252198912" behindDoc="0" locked="0" layoutInCell="1" allowOverlap="1">
                <wp:simplePos x="0" y="0"/>
                <wp:positionH relativeFrom="column">
                  <wp:posOffset>1903730</wp:posOffset>
                </wp:positionH>
                <wp:positionV relativeFrom="paragraph">
                  <wp:posOffset>436880</wp:posOffset>
                </wp:positionV>
                <wp:extent cx="106680" cy="19050"/>
                <wp:effectExtent l="0" t="0" r="0" b="0"/>
                <wp:wrapNone/>
                <wp:docPr id="545" name="墨迹 545"/>
                <wp:cNvGraphicFramePr/>
                <a:graphic xmlns:a="http://schemas.openxmlformats.org/drawingml/2006/main">
                  <a:graphicData uri="http://schemas.microsoft.com/office/word/2010/wordprocessingInk">
                    <mc:AlternateContent xmlns:a14="http://schemas.microsoft.com/office/drawing/2010/main">
                      <mc:Choice Requires="a14">
                        <w14:contentPart bwMode="clr" r:id="rId471">
                          <w14:nvContentPartPr>
                            <w14:cNvPr id="545" name="墨迹 545"/>
                            <w14:cNvContentPartPr/>
                          </w14:nvContentPartPr>
                          <w14:xfrm>
                            <a:off x="3046730" y="3891280"/>
                            <a:ext cx="106680" cy="19050"/>
                          </w14:xfrm>
                        </w14:contentPart>
                      </mc:Choice>
                    </mc:AlternateContent>
                  </a:graphicData>
                </a:graphic>
              </wp:anchor>
            </w:drawing>
          </mc:Choice>
          <mc:Fallback>
            <w:pict>
              <v:shape id="_x0000_s1026" o:spid="_x0000_s1026" style="position:absolute;left:0pt;margin-left:149.9pt;margin-top:34.4pt;height:1.5pt;width:8.4pt;z-index:252198912;mso-width-relative:page;mso-height-relative:page;" filled="f" stroked="t" coordsize="21600,21600" o:gfxdata="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">
                <v:fill on="f" focussize="0,0"/>
                <v:stroke weight="0.366062992125984pt" color="#F2385B" opacity="65535f" joinstyle="round"/>
                <v:imagedata o:title=""/>
                <o:lock v:ext="edit" aspectratio="f"/>
              </v:shape>
            </w:pict>
          </mc:Fallback>
        </mc:AlternateContent>
      </w:r>
      <w:r>
        <mc:AlternateContent>
          <mc:Choice Requires="wps">
            <w:drawing>
              <wp:anchor distT="0" distB="0" distL="114300" distR="114300" simplePos="0" relativeHeight="252197888" behindDoc="0" locked="0" layoutInCell="1" allowOverlap="1">
                <wp:simplePos x="0" y="0"/>
                <wp:positionH relativeFrom="column">
                  <wp:posOffset>1954530</wp:posOffset>
                </wp:positionH>
                <wp:positionV relativeFrom="paragraph">
                  <wp:posOffset>374015</wp:posOffset>
                </wp:positionV>
                <wp:extent cx="12065" cy="64770"/>
                <wp:effectExtent l="0" t="0" r="0" b="0"/>
                <wp:wrapNone/>
                <wp:docPr id="544" name="墨迹 544"/>
                <wp:cNvGraphicFramePr/>
                <a:graphic xmlns:a="http://schemas.openxmlformats.org/drawingml/2006/main">
                  <a:graphicData uri="http://schemas.microsoft.com/office/word/2010/wordprocessingInk">
                    <mc:AlternateContent xmlns:a14="http://schemas.microsoft.com/office/drawing/2010/main">
                      <mc:Choice Requires="a14">
                        <w14:contentPart bwMode="clr" r:id="rId472">
                          <w14:nvContentPartPr>
                            <w14:cNvPr id="544" name="墨迹 544"/>
                            <w14:cNvContentPartPr/>
                          </w14:nvContentPartPr>
                          <w14:xfrm>
                            <a:off x="3097530" y="3828415"/>
                            <a:ext cx="12065" cy="64770"/>
                          </w14:xfrm>
                        </w14:contentPart>
                      </mc:Choice>
                    </mc:AlternateContent>
                  </a:graphicData>
                </a:graphic>
              </wp:anchor>
            </w:drawing>
          </mc:Choice>
          <mc:Fallback>
            <w:pict>
              <v:shape id="_x0000_s1026" o:spid="_x0000_s1026" style="position:absolute;left:0pt;margin-left:153.9pt;margin-top:29.45pt;height:5.1pt;width:0.95pt;z-index:252197888;mso-width-relative:page;mso-height-relative:page;" filled="f" stroked="t" coordsize="21600,21600" o:gfxdata="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">
                <v:fill on="f" focussize="0,0"/>
                <v:stroke weight="0.285590551181102pt" color="#F2385B" opacity="65535f" joinstyle="round"/>
                <v:imagedata o:title=""/>
                <o:lock v:ext="edit" aspectratio="f"/>
              </v:shape>
            </w:pict>
          </mc:Fallback>
        </mc:AlternateContent>
      </w:r>
      <w:r>
        <mc:AlternateContent>
          <mc:Choice Requires="wps">
            <w:drawing>
              <wp:anchor distT="0" distB="0" distL="114300" distR="114300" simplePos="0" relativeHeight="252196864" behindDoc="0" locked="0" layoutInCell="1" allowOverlap="1">
                <wp:simplePos x="0" y="0"/>
                <wp:positionH relativeFrom="column">
                  <wp:posOffset>1927225</wp:posOffset>
                </wp:positionH>
                <wp:positionV relativeFrom="paragraph">
                  <wp:posOffset>381000</wp:posOffset>
                </wp:positionV>
                <wp:extent cx="73660" cy="23495"/>
                <wp:effectExtent l="0" t="0" r="0" b="0"/>
                <wp:wrapNone/>
                <wp:docPr id="543" name="墨迹 543"/>
                <wp:cNvGraphicFramePr/>
                <a:graphic xmlns:a="http://schemas.openxmlformats.org/drawingml/2006/main">
                  <a:graphicData uri="http://schemas.microsoft.com/office/word/2010/wordprocessingInk">
                    <mc:AlternateContent xmlns:a14="http://schemas.microsoft.com/office/drawing/2010/main">
                      <mc:Choice Requires="a14">
                        <w14:contentPart bwMode="clr" r:id="rId473">
                          <w14:nvContentPartPr>
                            <w14:cNvPr id="543" name="墨迹 543"/>
                            <w14:cNvContentPartPr/>
                          </w14:nvContentPartPr>
                          <w14:xfrm>
                            <a:off x="3070225" y="3835400"/>
                            <a:ext cx="73660" cy="23495"/>
                          </w14:xfrm>
                        </w14:contentPart>
                      </mc:Choice>
                    </mc:AlternateContent>
                  </a:graphicData>
                </a:graphic>
              </wp:anchor>
            </w:drawing>
          </mc:Choice>
          <mc:Fallback>
            <w:pict>
              <v:shape id="_x0000_s1026" o:spid="_x0000_s1026" style="position:absolute;left:0pt;margin-left:151.75pt;margin-top:30pt;height:1.85pt;width:5.8pt;z-index:252196864;mso-width-relative:page;mso-height-relative:page;" filled="f" stroked="t" coordsize="21600,21600" o:gfxdata="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&#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">
                <v:fill on="f" focussize="0,0"/>
                <v:stroke weight="0.309527559055118pt" color="#F2385B" opacity="65535f" joinstyle="round"/>
                <v:imagedata o:title=""/>
                <o:lock v:ext="edit" aspectratio="f"/>
              </v:shape>
            </w:pict>
          </mc:Fallback>
        </mc:AlternateContent>
      </w:r>
      <w:r>
        <mc:AlternateContent>
          <mc:Choice Requires="wps">
            <w:drawing>
              <wp:anchor distT="0" distB="0" distL="114300" distR="114300" simplePos="0" relativeHeight="252195840" behindDoc="0" locked="0" layoutInCell="1" allowOverlap="1">
                <wp:simplePos x="0" y="0"/>
                <wp:positionH relativeFrom="column">
                  <wp:posOffset>2002155</wp:posOffset>
                </wp:positionH>
                <wp:positionV relativeFrom="paragraph">
                  <wp:posOffset>291465</wp:posOffset>
                </wp:positionV>
                <wp:extent cx="13970" cy="81280"/>
                <wp:effectExtent l="0" t="0" r="0" b="0"/>
                <wp:wrapNone/>
                <wp:docPr id="542" name="墨迹 542"/>
                <wp:cNvGraphicFramePr/>
                <a:graphic xmlns:a="http://schemas.openxmlformats.org/drawingml/2006/main">
                  <a:graphicData uri="http://schemas.microsoft.com/office/word/2010/wordprocessingInk">
                    <mc:AlternateContent xmlns:a14="http://schemas.microsoft.com/office/drawing/2010/main">
                      <mc:Choice Requires="a14">
                        <w14:contentPart bwMode="clr" r:id="rId474">
                          <w14:nvContentPartPr>
                            <w14:cNvPr id="542" name="墨迹 542"/>
                            <w14:cNvContentPartPr/>
                          </w14:nvContentPartPr>
                          <w14:xfrm>
                            <a:off x="3145155" y="3745865"/>
                            <a:ext cx="13970" cy="81280"/>
                          </w14:xfrm>
                        </w14:contentPart>
                      </mc:Choice>
                    </mc:AlternateContent>
                  </a:graphicData>
                </a:graphic>
              </wp:anchor>
            </w:drawing>
          </mc:Choice>
          <mc:Fallback>
            <w:pict>
              <v:shape id="_x0000_s1026" o:spid="_x0000_s1026" style="position:absolute;left:0pt;margin-left:157.65pt;margin-top:22.95pt;height:6.4pt;width:1.1pt;z-index:252195840;mso-width-relative:page;mso-height-relative:page;" filled="f" stroked="t" coordsize="21600,21600" o:gfxdata="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">
                <v:fill on="f" focussize="0,0"/>
                <v:stroke weight="0.313149606299213pt" color="#F2385B" opacity="65535f" joinstyle="round"/>
                <v:imagedata o:title=""/>
                <o:lock v:ext="edit" aspectratio="f"/>
              </v:shape>
            </w:pict>
          </mc:Fallback>
        </mc:AlternateContent>
      </w:r>
      <w:r>
        <mc:AlternateContent>
          <mc:Choice Requires="wps">
            <w:drawing>
              <wp:anchor distT="0" distB="0" distL="114300" distR="114300" simplePos="0" relativeHeight="252194816" behindDoc="0" locked="0" layoutInCell="1" allowOverlap="1">
                <wp:simplePos x="0" y="0"/>
                <wp:positionH relativeFrom="column">
                  <wp:posOffset>1974850</wp:posOffset>
                </wp:positionH>
                <wp:positionV relativeFrom="paragraph">
                  <wp:posOffset>291465</wp:posOffset>
                </wp:positionV>
                <wp:extent cx="12700" cy="48260"/>
                <wp:effectExtent l="0" t="0" r="0" b="0"/>
                <wp:wrapNone/>
                <wp:docPr id="541" name="墨迹 541"/>
                <wp:cNvGraphicFramePr/>
                <a:graphic xmlns:a="http://schemas.openxmlformats.org/drawingml/2006/main">
                  <a:graphicData uri="http://schemas.microsoft.com/office/word/2010/wordprocessingInk">
                    <mc:AlternateContent xmlns:a14="http://schemas.microsoft.com/office/drawing/2010/main">
                      <mc:Choice Requires="a14">
                        <w14:contentPart bwMode="clr" r:id="rId475">
                          <w14:nvContentPartPr>
                            <w14:cNvPr id="541" name="墨迹 541"/>
                            <w14:cNvContentPartPr/>
                          </w14:nvContentPartPr>
                          <w14:xfrm>
                            <a:off x="3117850" y="3745865"/>
                            <a:ext cx="12700" cy="48260"/>
                          </w14:xfrm>
                        </w14:contentPart>
                      </mc:Choice>
                    </mc:AlternateContent>
                  </a:graphicData>
                </a:graphic>
              </wp:anchor>
            </w:drawing>
          </mc:Choice>
          <mc:Fallback>
            <w:pict>
              <v:shape id="_x0000_s1026" o:spid="_x0000_s1026" style="position:absolute;left:0pt;margin-left:155.5pt;margin-top:22.95pt;height:3.8pt;width:1pt;z-index:252194816;mso-width-relative:page;mso-height-relative:page;" filled="f" stroked="t" coordsize="21600,21600" o:gfxdata="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">
                <v:fill on="f" focussize="0,0"/>
                <v:stroke weight="0.317795275590551pt" color="#F2385B" opacity="65535f" joinstyle="round"/>
                <v:imagedata o:title=""/>
                <o:lock v:ext="edit" aspectratio="f"/>
              </v:shape>
            </w:pict>
          </mc:Fallback>
        </mc:AlternateContent>
      </w:r>
      <w:r>
        <mc:AlternateContent>
          <mc:Choice Requires="wps">
            <w:drawing>
              <wp:anchor distT="0" distB="0" distL="114300" distR="114300" simplePos="0" relativeHeight="252193792" behindDoc="0" locked="0" layoutInCell="1" allowOverlap="1">
                <wp:simplePos x="0" y="0"/>
                <wp:positionH relativeFrom="column">
                  <wp:posOffset>1938020</wp:posOffset>
                </wp:positionH>
                <wp:positionV relativeFrom="paragraph">
                  <wp:posOffset>294640</wp:posOffset>
                </wp:positionV>
                <wp:extent cx="13970" cy="73025"/>
                <wp:effectExtent l="0" t="0" r="0" b="0"/>
                <wp:wrapNone/>
                <wp:docPr id="540" name="墨迹 540"/>
                <wp:cNvGraphicFramePr/>
                <a:graphic xmlns:a="http://schemas.openxmlformats.org/drawingml/2006/main">
                  <a:graphicData uri="http://schemas.microsoft.com/office/word/2010/wordprocessingInk">
                    <mc:AlternateContent xmlns:a14="http://schemas.microsoft.com/office/drawing/2010/main">
                      <mc:Choice Requires="a14">
                        <w14:contentPart bwMode="clr" r:id="rId476">
                          <w14:nvContentPartPr>
                            <w14:cNvPr id="540" name="墨迹 540"/>
                            <w14:cNvContentPartPr/>
                          </w14:nvContentPartPr>
                          <w14:xfrm>
                            <a:off x="3081020" y="3749040"/>
                            <a:ext cx="13970" cy="73025"/>
                          </w14:xfrm>
                        </w14:contentPart>
                      </mc:Choice>
                    </mc:AlternateContent>
                  </a:graphicData>
                </a:graphic>
              </wp:anchor>
            </w:drawing>
          </mc:Choice>
          <mc:Fallback>
            <w:pict>
              <v:shape id="_x0000_s1026" o:spid="_x0000_s1026" style="position:absolute;left:0pt;margin-left:152.6pt;margin-top:23.2pt;height:5.75pt;width:1.1pt;z-index:252193792;mso-width-relative:page;mso-height-relative:page;" filled="f" stroked="t" coordsize="21600,21600" o:gfxdata="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">
                <v:fill on="f" focussize="0,0"/>
                <v:stroke weight="0.35511811023622pt" color="#F2385B" opacity="65535f" joinstyle="round"/>
                <v:imagedata o:title=""/>
                <o:lock v:ext="edit" aspectratio="f"/>
              </v:shape>
            </w:pict>
          </mc:Fallback>
        </mc:AlternateContent>
      </w:r>
      <w:r>
        <mc:AlternateContent>
          <mc:Choice Requires="wps">
            <w:drawing>
              <wp:anchor distT="0" distB="0" distL="114300" distR="114300" simplePos="0" relativeHeight="252192768" behindDoc="0" locked="0" layoutInCell="1" allowOverlap="1">
                <wp:simplePos x="0" y="0"/>
                <wp:positionH relativeFrom="column">
                  <wp:posOffset>1906270</wp:posOffset>
                </wp:positionH>
                <wp:positionV relativeFrom="paragraph">
                  <wp:posOffset>301625</wp:posOffset>
                </wp:positionV>
                <wp:extent cx="13970" cy="78105"/>
                <wp:effectExtent l="0" t="0" r="0" b="0"/>
                <wp:wrapNone/>
                <wp:docPr id="539" name="墨迹 539"/>
                <wp:cNvGraphicFramePr/>
                <a:graphic xmlns:a="http://schemas.openxmlformats.org/drawingml/2006/main">
                  <a:graphicData uri="http://schemas.microsoft.com/office/word/2010/wordprocessingInk">
                    <mc:AlternateContent xmlns:a14="http://schemas.microsoft.com/office/drawing/2010/main">
                      <mc:Choice Requires="a14">
                        <w14:contentPart bwMode="clr" r:id="rId477">
                          <w14:nvContentPartPr>
                            <w14:cNvPr id="539" name="墨迹 539"/>
                            <w14:cNvContentPartPr/>
                          </w14:nvContentPartPr>
                          <w14:xfrm>
                            <a:off x="3049270" y="3756025"/>
                            <a:ext cx="13970" cy="78105"/>
                          </w14:xfrm>
                        </w14:contentPart>
                      </mc:Choice>
                    </mc:AlternateContent>
                  </a:graphicData>
                </a:graphic>
              </wp:anchor>
            </w:drawing>
          </mc:Choice>
          <mc:Fallback>
            <w:pict>
              <v:shape id="_x0000_s1026" o:spid="_x0000_s1026" style="position:absolute;left:0pt;margin-left:150.1pt;margin-top:23.75pt;height:6.15pt;width:1.1pt;z-index:252192768;mso-width-relative:page;mso-height-relative:page;" filled="f" stroked="t" coordsize="21600,21600" o:gfxdata="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">
                <v:fill on="f" focussize="0,0"/>
                <v:stroke weight="0.313228346456693pt" color="#F2385B" opacity="65535f" joinstyle="round"/>
                <v:imagedata o:title=""/>
                <o:lock v:ext="edit" aspectratio="f"/>
              </v:shape>
            </w:pict>
          </mc:Fallback>
        </mc:AlternateContent>
      </w:r>
      <w:r>
        <mc:AlternateContent>
          <mc:Choice Requires="wps">
            <w:drawing>
              <wp:anchor distT="0" distB="0" distL="114300" distR="114300" simplePos="0" relativeHeight="252191744" behindDoc="0" locked="0" layoutInCell="1" allowOverlap="1">
                <wp:simplePos x="0" y="0"/>
                <wp:positionH relativeFrom="column">
                  <wp:posOffset>1878965</wp:posOffset>
                </wp:positionH>
                <wp:positionV relativeFrom="paragraph">
                  <wp:posOffset>306705</wp:posOffset>
                </wp:positionV>
                <wp:extent cx="80010" cy="39370"/>
                <wp:effectExtent l="0" t="0" r="0" b="0"/>
                <wp:wrapNone/>
                <wp:docPr id="538" name="墨迹 538"/>
                <wp:cNvGraphicFramePr/>
                <a:graphic xmlns:a="http://schemas.openxmlformats.org/drawingml/2006/main">
                  <a:graphicData uri="http://schemas.microsoft.com/office/word/2010/wordprocessingInk">
                    <mc:AlternateContent xmlns:a14="http://schemas.microsoft.com/office/drawing/2010/main">
                      <mc:Choice Requires="a14">
                        <w14:contentPart bwMode="clr" r:id="rId478">
                          <w14:nvContentPartPr>
                            <w14:cNvPr id="538" name="墨迹 538"/>
                            <w14:cNvContentPartPr/>
                          </w14:nvContentPartPr>
                          <w14:xfrm>
                            <a:off x="3021965" y="3761105"/>
                            <a:ext cx="80010" cy="39370"/>
                          </w14:xfrm>
                        </w14:contentPart>
                      </mc:Choice>
                    </mc:AlternateContent>
                  </a:graphicData>
                </a:graphic>
              </wp:anchor>
            </w:drawing>
          </mc:Choice>
          <mc:Fallback>
            <w:pict>
              <v:shape id="_x0000_s1026" o:spid="_x0000_s1026" style="position:absolute;left:0pt;margin-left:147.95pt;margin-top:24.15pt;height:3.1pt;width:6.3pt;z-index:252191744;mso-width-relative:page;mso-height-relative:page;" filled="f" stroked="t" coordsize="21600,21600" o:gfxdata="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">
                <v:fill on="f" focussize="0,0"/>
                <v:stroke weight="0.259370078740157pt" color="#F2385B" opacity="65535f" joinstyle="round"/>
                <v:imagedata o:title=""/>
                <o:lock v:ext="edit" aspectratio="f"/>
              </v:shape>
            </w:pict>
          </mc:Fallback>
        </mc:AlternateContent>
      </w:r>
      <w:r>
        <mc:AlternateContent>
          <mc:Choice Requires="wps">
            <w:drawing>
              <wp:anchor distT="0" distB="0" distL="114300" distR="114300" simplePos="0" relativeHeight="252190720" behindDoc="0" locked="0" layoutInCell="1" allowOverlap="1">
                <wp:simplePos x="0" y="0"/>
                <wp:positionH relativeFrom="column">
                  <wp:posOffset>1885950</wp:posOffset>
                </wp:positionH>
                <wp:positionV relativeFrom="paragraph">
                  <wp:posOffset>264160</wp:posOffset>
                </wp:positionV>
                <wp:extent cx="54610" cy="13970"/>
                <wp:effectExtent l="0" t="0" r="0" b="0"/>
                <wp:wrapNone/>
                <wp:docPr id="537" name="墨迹 537"/>
                <wp:cNvGraphicFramePr/>
                <a:graphic xmlns:a="http://schemas.openxmlformats.org/drawingml/2006/main">
                  <a:graphicData uri="http://schemas.microsoft.com/office/word/2010/wordprocessingInk">
                    <mc:AlternateContent xmlns:a14="http://schemas.microsoft.com/office/drawing/2010/main">
                      <mc:Choice Requires="a14">
                        <w14:contentPart bwMode="clr" r:id="rId479">
                          <w14:nvContentPartPr>
                            <w14:cNvPr id="537" name="墨迹 537"/>
                            <w14:cNvContentPartPr/>
                          </w14:nvContentPartPr>
                          <w14:xfrm>
                            <a:off x="3028950" y="3718560"/>
                            <a:ext cx="54610" cy="13970"/>
                          </w14:xfrm>
                        </w14:contentPart>
                      </mc:Choice>
                    </mc:AlternateContent>
                  </a:graphicData>
                </a:graphic>
              </wp:anchor>
            </w:drawing>
          </mc:Choice>
          <mc:Fallback>
            <w:pict>
              <v:shape id="_x0000_s1026" o:spid="_x0000_s1026" style="position:absolute;left:0pt;margin-left:148.5pt;margin-top:20.8pt;height:1.1pt;width:4.3pt;z-index:252190720;mso-width-relative:page;mso-height-relative:page;" filled="f" stroked="t" coordsize="21600,21600" o:gfxdata="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">
                <v:fill on="f" focussize="0,0"/>
                <v:stroke weight="0.285511811023622pt" color="#F2385B" opacity="65535f" joinstyle="round"/>
                <v:imagedata o:title=""/>
                <o:lock v:ext="edit" aspectratio="f"/>
              </v:shape>
            </w:pict>
          </mc:Fallback>
        </mc:AlternateContent>
      </w:r>
      <w:r>
        <mc:AlternateContent>
          <mc:Choice Requires="wps">
            <w:drawing>
              <wp:anchor distT="0" distB="0" distL="114300" distR="114300" simplePos="0" relativeHeight="252189696" behindDoc="0" locked="0" layoutInCell="1" allowOverlap="1">
                <wp:simplePos x="0" y="0"/>
                <wp:positionH relativeFrom="column">
                  <wp:posOffset>1814830</wp:posOffset>
                </wp:positionH>
                <wp:positionV relativeFrom="paragraph">
                  <wp:posOffset>417830</wp:posOffset>
                </wp:positionV>
                <wp:extent cx="47625" cy="33020"/>
                <wp:effectExtent l="0" t="0" r="0" b="0"/>
                <wp:wrapNone/>
                <wp:docPr id="536" name="墨迹 536"/>
                <wp:cNvGraphicFramePr/>
                <a:graphic xmlns:a="http://schemas.openxmlformats.org/drawingml/2006/main">
                  <a:graphicData uri="http://schemas.microsoft.com/office/word/2010/wordprocessingInk">
                    <mc:AlternateContent xmlns:a14="http://schemas.microsoft.com/office/drawing/2010/main">
                      <mc:Choice Requires="a14">
                        <w14:contentPart bwMode="clr" r:id="rId480">
                          <w14:nvContentPartPr>
                            <w14:cNvPr id="536" name="墨迹 536"/>
                            <w14:cNvContentPartPr/>
                          </w14:nvContentPartPr>
                          <w14:xfrm>
                            <a:off x="2957830" y="3872230"/>
                            <a:ext cx="47625" cy="33020"/>
                          </w14:xfrm>
                        </w14:contentPart>
                      </mc:Choice>
                    </mc:AlternateContent>
                  </a:graphicData>
                </a:graphic>
              </wp:anchor>
            </w:drawing>
          </mc:Choice>
          <mc:Fallback>
            <w:pict>
              <v:shape id="_x0000_s1026" o:spid="_x0000_s1026" style="position:absolute;left:0pt;margin-left:142.9pt;margin-top:32.9pt;height:2.6pt;width:3.75pt;z-index:252189696;mso-width-relative:page;mso-height-relative:page;" filled="f" stroked="t" coordsize="21600,21600" o:gfxdata="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">
                <v:fill on="f" focussize="0,0"/>
                <v:stroke weight="0.337086614173228pt" color="#F2385B" opacity="65535f" joinstyle="round"/>
                <v:imagedata o:title=""/>
                <o:lock v:ext="edit" aspectratio="f"/>
              </v:shape>
            </w:pict>
          </mc:Fallback>
        </mc:AlternateContent>
      </w:r>
      <w:r>
        <mc:AlternateContent>
          <mc:Choice Requires="wps">
            <w:drawing>
              <wp:anchor distT="0" distB="0" distL="114300" distR="114300" simplePos="0" relativeHeight="252188672" behindDoc="0" locked="0" layoutInCell="1" allowOverlap="1">
                <wp:simplePos x="0" y="0"/>
                <wp:positionH relativeFrom="column">
                  <wp:posOffset>1770380</wp:posOffset>
                </wp:positionH>
                <wp:positionV relativeFrom="paragraph">
                  <wp:posOffset>374015</wp:posOffset>
                </wp:positionV>
                <wp:extent cx="64770" cy="95250"/>
                <wp:effectExtent l="0" t="0" r="0" b="0"/>
                <wp:wrapNone/>
                <wp:docPr id="535" name="墨迹 535"/>
                <wp:cNvGraphicFramePr/>
                <a:graphic xmlns:a="http://schemas.openxmlformats.org/drawingml/2006/main">
                  <a:graphicData uri="http://schemas.microsoft.com/office/word/2010/wordprocessingInk">
                    <mc:AlternateContent xmlns:a14="http://schemas.microsoft.com/office/drawing/2010/main">
                      <mc:Choice Requires="a14">
                        <w14:contentPart bwMode="clr" r:id="rId481">
                          <w14:nvContentPartPr>
                            <w14:cNvPr id="535" name="墨迹 535"/>
                            <w14:cNvContentPartPr/>
                          </w14:nvContentPartPr>
                          <w14:xfrm>
                            <a:off x="2913380" y="3828415"/>
                            <a:ext cx="64770" cy="95250"/>
                          </w14:xfrm>
                        </w14:contentPart>
                      </mc:Choice>
                    </mc:AlternateContent>
                  </a:graphicData>
                </a:graphic>
              </wp:anchor>
            </w:drawing>
          </mc:Choice>
          <mc:Fallback>
            <w:pict>
              <v:shape id="_x0000_s1026" o:spid="_x0000_s1026" style="position:absolute;left:0pt;margin-left:139.4pt;margin-top:29.45pt;height:7.5pt;width:5.1pt;z-index:252188672;mso-width-relative:page;mso-height-relative:page;" filled="f" stroked="t" coordsize="21600,21600" o:gfxdata="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">
                <v:fill on="f" focussize="0,0"/>
                <v:stroke weight="0.349055118110236pt" color="#F2385B" opacity="65535f" joinstyle="round"/>
                <v:imagedata o:title=""/>
                <o:lock v:ext="edit" aspectratio="f"/>
              </v:shape>
            </w:pict>
          </mc:Fallback>
        </mc:AlternateContent>
      </w:r>
      <w:r>
        <mc:AlternateContent>
          <mc:Choice Requires="wps">
            <w:drawing>
              <wp:anchor distT="0" distB="0" distL="114300" distR="114300" simplePos="0" relativeHeight="252187648" behindDoc="0" locked="0" layoutInCell="1" allowOverlap="1">
                <wp:simplePos x="0" y="0"/>
                <wp:positionH relativeFrom="column">
                  <wp:posOffset>1770380</wp:posOffset>
                </wp:positionH>
                <wp:positionV relativeFrom="paragraph">
                  <wp:posOffset>372745</wp:posOffset>
                </wp:positionV>
                <wp:extent cx="86995" cy="50800"/>
                <wp:effectExtent l="0" t="0" r="0" b="0"/>
                <wp:wrapNone/>
                <wp:docPr id="534" name="墨迹 534"/>
                <wp:cNvGraphicFramePr/>
                <a:graphic xmlns:a="http://schemas.openxmlformats.org/drawingml/2006/main">
                  <a:graphicData uri="http://schemas.microsoft.com/office/word/2010/wordprocessingInk">
                    <mc:AlternateContent xmlns:a14="http://schemas.microsoft.com/office/drawing/2010/main">
                      <mc:Choice Requires="a14">
                        <w14:contentPart bwMode="clr" r:id="rId482">
                          <w14:nvContentPartPr>
                            <w14:cNvPr id="534" name="墨迹 534"/>
                            <w14:cNvContentPartPr/>
                          </w14:nvContentPartPr>
                          <w14:xfrm>
                            <a:off x="2913380" y="3827145"/>
                            <a:ext cx="86995" cy="50800"/>
                          </w14:xfrm>
                        </w14:contentPart>
                      </mc:Choice>
                    </mc:AlternateContent>
                  </a:graphicData>
                </a:graphic>
              </wp:anchor>
            </w:drawing>
          </mc:Choice>
          <mc:Fallback>
            <w:pict>
              <v:shape id="_x0000_s1026" o:spid="_x0000_s1026" style="position:absolute;left:0pt;margin-left:139.4pt;margin-top:29.35pt;height:4pt;width:6.85pt;z-index:252187648;mso-width-relative:page;mso-height-relative:page;" filled="f" stroked="t" coordsize="21600,21600" o:gfxdata="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">
                <v:fill on="f" focussize="0,0"/>
                <v:stroke weight="0.26259842519685pt" color="#F2385B" opacity="65535f" joinstyle="round"/>
                <v:imagedata o:title=""/>
                <o:lock v:ext="edit" aspectratio="f"/>
              </v:shape>
            </w:pict>
          </mc:Fallback>
        </mc:AlternateContent>
      </w:r>
      <w:r>
        <mc:AlternateContent>
          <mc:Choice Requires="wps">
            <w:drawing>
              <wp:anchor distT="0" distB="0" distL="114300" distR="114300" simplePos="0" relativeHeight="252186624" behindDoc="0" locked="0" layoutInCell="1" allowOverlap="1">
                <wp:simplePos x="0" y="0"/>
                <wp:positionH relativeFrom="column">
                  <wp:posOffset>1769110</wp:posOffset>
                </wp:positionH>
                <wp:positionV relativeFrom="paragraph">
                  <wp:posOffset>318770</wp:posOffset>
                </wp:positionV>
                <wp:extent cx="55245" cy="73025"/>
                <wp:effectExtent l="0" t="0" r="0" b="0"/>
                <wp:wrapNone/>
                <wp:docPr id="533" name="墨迹 533"/>
                <wp:cNvGraphicFramePr/>
                <a:graphic xmlns:a="http://schemas.openxmlformats.org/drawingml/2006/main">
                  <a:graphicData uri="http://schemas.microsoft.com/office/word/2010/wordprocessingInk">
                    <mc:AlternateContent xmlns:a14="http://schemas.microsoft.com/office/drawing/2010/main">
                      <mc:Choice Requires="a14">
                        <w14:contentPart bwMode="clr" r:id="rId483">
                          <w14:nvContentPartPr>
                            <w14:cNvPr id="533" name="墨迹 533"/>
                            <w14:cNvContentPartPr/>
                          </w14:nvContentPartPr>
                          <w14:xfrm>
                            <a:off x="2912110" y="3773170"/>
                            <a:ext cx="55245" cy="73025"/>
                          </w14:xfrm>
                        </w14:contentPart>
                      </mc:Choice>
                    </mc:AlternateContent>
                  </a:graphicData>
                </a:graphic>
              </wp:anchor>
            </w:drawing>
          </mc:Choice>
          <mc:Fallback>
            <w:pict>
              <v:shape id="_x0000_s1026" o:spid="_x0000_s1026" style="position:absolute;left:0pt;margin-left:139.3pt;margin-top:25.1pt;height:5.75pt;width:4.35pt;z-index:252186624;mso-width-relative:page;mso-height-relative:page;" filled="f" stroked="t" coordsize="21600,21600" o:gfxdata="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">
                <v:fill on="f" focussize="0,0"/>
                <v:stroke weight="0.332125984251968pt" color="#F2385B" opacity="65535f" joinstyle="round"/>
                <v:imagedata o:title=""/>
                <o:lock v:ext="edit" aspectratio="f"/>
              </v:shape>
            </w:pict>
          </mc:Fallback>
        </mc:AlternateContent>
      </w:r>
      <w:r>
        <mc:AlternateContent>
          <mc:Choice Requires="wps">
            <w:drawing>
              <wp:anchor distT="0" distB="0" distL="114300" distR="114300" simplePos="0" relativeHeight="252185600" behindDoc="0" locked="0" layoutInCell="1" allowOverlap="1">
                <wp:simplePos x="0" y="0"/>
                <wp:positionH relativeFrom="column">
                  <wp:posOffset>1800860</wp:posOffset>
                </wp:positionH>
                <wp:positionV relativeFrom="paragraph">
                  <wp:posOffset>267335</wp:posOffset>
                </wp:positionV>
                <wp:extent cx="20955" cy="51435"/>
                <wp:effectExtent l="0" t="0" r="0" b="0"/>
                <wp:wrapNone/>
                <wp:docPr id="531" name="墨迹 531"/>
                <wp:cNvGraphicFramePr/>
                <a:graphic xmlns:a="http://schemas.openxmlformats.org/drawingml/2006/main">
                  <a:graphicData uri="http://schemas.microsoft.com/office/word/2010/wordprocessingInk">
                    <mc:AlternateContent xmlns:a14="http://schemas.microsoft.com/office/drawing/2010/main">
                      <mc:Choice Requires="a14">
                        <w14:contentPart bwMode="clr" r:id="rId484">
                          <w14:nvContentPartPr>
                            <w14:cNvPr id="531" name="墨迹 531"/>
                            <w14:cNvContentPartPr/>
                          </w14:nvContentPartPr>
                          <w14:xfrm>
                            <a:off x="2943860" y="3721735"/>
                            <a:ext cx="20955" cy="51435"/>
                          </w14:xfrm>
                        </w14:contentPart>
                      </mc:Choice>
                    </mc:AlternateContent>
                  </a:graphicData>
                </a:graphic>
              </wp:anchor>
            </w:drawing>
          </mc:Choice>
          <mc:Fallback>
            <w:pict>
              <v:shape id="_x0000_s1026" o:spid="_x0000_s1026" style="position:absolute;left:0pt;margin-left:141.8pt;margin-top:21.05pt;height:4.05pt;width:1.65pt;z-index:252185600;mso-width-relative:page;mso-height-relative:page;" filled="f" stroked="t" coordsize="21600,21600" o:gfxdata="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">
                <v:fill on="f" focussize="0,0"/>
                <v:stroke weight="0.247244094488189pt" color="#F2385B" opacity="65535f" joinstyle="round"/>
                <v:imagedata o:title=""/>
                <o:lock v:ext="edit" aspectratio="f"/>
              </v:shape>
            </w:pict>
          </mc:Fallback>
        </mc:AlternateContent>
      </w:r>
      <w:r>
        <mc:AlternateContent>
          <mc:Choice Requires="wps">
            <w:drawing>
              <wp:anchor distT="0" distB="0" distL="114300" distR="114300" simplePos="0" relativeHeight="252184576" behindDoc="0" locked="0" layoutInCell="1" allowOverlap="1">
                <wp:simplePos x="0" y="0"/>
                <wp:positionH relativeFrom="column">
                  <wp:posOffset>1794510</wp:posOffset>
                </wp:positionH>
                <wp:positionV relativeFrom="paragraph">
                  <wp:posOffset>271145</wp:posOffset>
                </wp:positionV>
                <wp:extent cx="2540" cy="46355"/>
                <wp:effectExtent l="0" t="0" r="0" b="0"/>
                <wp:wrapNone/>
                <wp:docPr id="530" name="墨迹 530"/>
                <wp:cNvGraphicFramePr/>
                <a:graphic xmlns:a="http://schemas.openxmlformats.org/drawingml/2006/main">
                  <a:graphicData uri="http://schemas.microsoft.com/office/word/2010/wordprocessingInk">
                    <mc:AlternateContent xmlns:a14="http://schemas.microsoft.com/office/drawing/2010/main">
                      <mc:Choice Requires="a14">
                        <w14:contentPart bwMode="clr" r:id="rId485">
                          <w14:nvContentPartPr>
                            <w14:cNvPr id="530" name="墨迹 530"/>
                            <w14:cNvContentPartPr/>
                          </w14:nvContentPartPr>
                          <w14:xfrm>
                            <a:off x="2937510" y="3725545"/>
                            <a:ext cx="2540" cy="46355"/>
                          </w14:xfrm>
                        </w14:contentPart>
                      </mc:Choice>
                    </mc:AlternateContent>
                  </a:graphicData>
                </a:graphic>
              </wp:anchor>
            </w:drawing>
          </mc:Choice>
          <mc:Fallback>
            <w:pict>
              <v:shape id="_x0000_s1026" o:spid="_x0000_s1026" style="position:absolute;left:0pt;margin-left:141.3pt;margin-top:21.35pt;height:3.65pt;width:0.2pt;z-index:252184576;mso-width-relative:page;mso-height-relative:page;" filled="f" stroked="t" coordsize="21600,21600" o:gfxdata="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">
                <v:fill on="f" focussize="0,0"/>
                <v:stroke weight="0.284724409448819pt" color="#F2385B" opacity="65535f" joinstyle="round"/>
                <v:imagedata o:title=""/>
                <o:lock v:ext="edit" aspectratio="f"/>
              </v:shape>
            </w:pict>
          </mc:Fallback>
        </mc:AlternateContent>
      </w:r>
      <w:r>
        <mc:AlternateContent>
          <mc:Choice Requires="wps">
            <w:drawing>
              <wp:anchor distT="0" distB="0" distL="114300" distR="114300" simplePos="0" relativeHeight="252183552" behindDoc="0" locked="0" layoutInCell="1" allowOverlap="1">
                <wp:simplePos x="0" y="0"/>
                <wp:positionH relativeFrom="column">
                  <wp:posOffset>1766570</wp:posOffset>
                </wp:positionH>
                <wp:positionV relativeFrom="paragraph">
                  <wp:posOffset>278130</wp:posOffset>
                </wp:positionV>
                <wp:extent cx="72390" cy="13335"/>
                <wp:effectExtent l="0" t="0" r="0" b="0"/>
                <wp:wrapNone/>
                <wp:docPr id="529" name="墨迹 529"/>
                <wp:cNvGraphicFramePr/>
                <a:graphic xmlns:a="http://schemas.openxmlformats.org/drawingml/2006/main">
                  <a:graphicData uri="http://schemas.microsoft.com/office/word/2010/wordprocessingInk">
                    <mc:AlternateContent xmlns:a14="http://schemas.microsoft.com/office/drawing/2010/main">
                      <mc:Choice Requires="a14">
                        <w14:contentPart bwMode="clr" r:id="rId486">
                          <w14:nvContentPartPr>
                            <w14:cNvPr id="529" name="墨迹 529"/>
                            <w14:cNvContentPartPr/>
                          </w14:nvContentPartPr>
                          <w14:xfrm>
                            <a:off x="2909570" y="3732530"/>
                            <a:ext cx="72390" cy="13335"/>
                          </w14:xfrm>
                        </w14:contentPart>
                      </mc:Choice>
                    </mc:AlternateContent>
                  </a:graphicData>
                </a:graphic>
              </wp:anchor>
            </w:drawing>
          </mc:Choice>
          <mc:Fallback>
            <w:pict>
              <v:shape id="_x0000_s1026" o:spid="_x0000_s1026" style="position:absolute;left:0pt;margin-left:139.1pt;margin-top:21.9pt;height:1.05pt;width:5.7pt;z-index:252183552;mso-width-relative:page;mso-height-relative:page;" filled="f" stroked="t" coordsize="21600,21600" o:gfxdata="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">
                <v:fill on="f" focussize="0,0"/>
                <v:stroke weight="0.210944881889764pt" color="#F2385B" opacity="65535f" joinstyle="round"/>
                <v:imagedata o:title=""/>
                <o:lock v:ext="edit" aspectratio="f"/>
              </v:shape>
            </w:pict>
          </mc:Fallback>
        </mc:AlternateContent>
      </w:r>
      <w:r>
        <mc:AlternateContent>
          <mc:Choice Requires="wps">
            <w:drawing>
              <wp:anchor distT="0" distB="0" distL="114300" distR="114300" simplePos="0" relativeHeight="252182528" behindDoc="0" locked="0" layoutInCell="1" allowOverlap="1">
                <wp:simplePos x="0" y="0"/>
                <wp:positionH relativeFrom="column">
                  <wp:posOffset>1732915</wp:posOffset>
                </wp:positionH>
                <wp:positionV relativeFrom="paragraph">
                  <wp:posOffset>388620</wp:posOffset>
                </wp:positionV>
                <wp:extent cx="55880" cy="5715"/>
                <wp:effectExtent l="0" t="0" r="0" b="0"/>
                <wp:wrapNone/>
                <wp:docPr id="528" name="墨迹 528"/>
                <wp:cNvGraphicFramePr/>
                <a:graphic xmlns:a="http://schemas.openxmlformats.org/drawingml/2006/main">
                  <a:graphicData uri="http://schemas.microsoft.com/office/word/2010/wordprocessingInk">
                    <mc:AlternateContent xmlns:a14="http://schemas.microsoft.com/office/drawing/2010/main">
                      <mc:Choice Requires="a14">
                        <w14:contentPart bwMode="clr" r:id="rId487">
                          <w14:nvContentPartPr>
                            <w14:cNvPr id="528" name="墨迹 528"/>
                            <w14:cNvContentPartPr/>
                          </w14:nvContentPartPr>
                          <w14:xfrm>
                            <a:off x="2875915" y="3843020"/>
                            <a:ext cx="55880" cy="5715"/>
                          </w14:xfrm>
                        </w14:contentPart>
                      </mc:Choice>
                    </mc:AlternateContent>
                  </a:graphicData>
                </a:graphic>
              </wp:anchor>
            </w:drawing>
          </mc:Choice>
          <mc:Fallback>
            <w:pict>
              <v:shape id="_x0000_s1026" o:spid="_x0000_s1026" style="position:absolute;left:0pt;margin-left:136.45pt;margin-top:30.6pt;height:0.45pt;width:4.4pt;z-index:252182528;mso-width-relative:page;mso-height-relative:page;" filled="f" stroked="t" coordsize="21600,21600" o:gfxdata="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">
                <v:fill on="f" focussize="0,0"/>
                <v:stroke weight="0.222677165354331pt" color="#F2385B" opacity="65535f" joinstyle="round"/>
                <v:imagedata o:title=""/>
                <o:lock v:ext="edit" aspectratio="f"/>
              </v:shape>
            </w:pict>
          </mc:Fallback>
        </mc:AlternateContent>
      </w:r>
      <w:r>
        <mc:AlternateContent>
          <mc:Choice Requires="wps">
            <w:drawing>
              <wp:anchor distT="0" distB="0" distL="114300" distR="114300" simplePos="0" relativeHeight="252181504" behindDoc="0" locked="0" layoutInCell="1" allowOverlap="1">
                <wp:simplePos x="0" y="0"/>
                <wp:positionH relativeFrom="column">
                  <wp:posOffset>1688465</wp:posOffset>
                </wp:positionH>
                <wp:positionV relativeFrom="paragraph">
                  <wp:posOffset>325755</wp:posOffset>
                </wp:positionV>
                <wp:extent cx="44450" cy="111760"/>
                <wp:effectExtent l="0" t="0" r="0" b="0"/>
                <wp:wrapNone/>
                <wp:docPr id="527" name="墨迹 527"/>
                <wp:cNvGraphicFramePr/>
                <a:graphic xmlns:a="http://schemas.openxmlformats.org/drawingml/2006/main">
                  <a:graphicData uri="http://schemas.microsoft.com/office/word/2010/wordprocessingInk">
                    <mc:AlternateContent xmlns:a14="http://schemas.microsoft.com/office/drawing/2010/main">
                      <mc:Choice Requires="a14">
                        <w14:contentPart bwMode="clr" r:id="rId488">
                          <w14:nvContentPartPr>
                            <w14:cNvPr id="527" name="墨迹 527"/>
                            <w14:cNvContentPartPr/>
                          </w14:nvContentPartPr>
                          <w14:xfrm>
                            <a:off x="2831465" y="3780155"/>
                            <a:ext cx="44450" cy="111760"/>
                          </w14:xfrm>
                        </w14:contentPart>
                      </mc:Choice>
                    </mc:AlternateContent>
                  </a:graphicData>
                </a:graphic>
              </wp:anchor>
            </w:drawing>
          </mc:Choice>
          <mc:Fallback>
            <w:pict>
              <v:shape id="_x0000_s1026" o:spid="_x0000_s1026" style="position:absolute;left:0pt;margin-left:132.95pt;margin-top:25.65pt;height:8.8pt;width:3.5pt;z-index:252181504;mso-width-relative:page;mso-height-relative:page;" filled="f" stroked="t" coordsize="21600,21600" o:gfxdata="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">
                <v:fill on="f" focussize="0,0"/>
                <v:stroke weight="0.333937007874016pt" color="#F2385B" opacity="65535f" joinstyle="round"/>
                <v:imagedata o:title=""/>
                <o:lock v:ext="edit" aspectratio="f"/>
              </v:shape>
            </w:pict>
          </mc:Fallback>
        </mc:AlternateContent>
      </w:r>
      <w:r>
        <mc:AlternateContent>
          <mc:Choice Requires="wps">
            <w:drawing>
              <wp:anchor distT="0" distB="0" distL="114300" distR="114300" simplePos="0" relativeHeight="252180480" behindDoc="0" locked="0" layoutInCell="1" allowOverlap="1">
                <wp:simplePos x="0" y="0"/>
                <wp:positionH relativeFrom="column">
                  <wp:posOffset>1734185</wp:posOffset>
                </wp:positionH>
                <wp:positionV relativeFrom="paragraph">
                  <wp:posOffset>298450</wp:posOffset>
                </wp:positionV>
                <wp:extent cx="14605" cy="161925"/>
                <wp:effectExtent l="0" t="0" r="0" b="0"/>
                <wp:wrapNone/>
                <wp:docPr id="526" name="墨迹 526"/>
                <wp:cNvGraphicFramePr/>
                <a:graphic xmlns:a="http://schemas.openxmlformats.org/drawingml/2006/main">
                  <a:graphicData uri="http://schemas.microsoft.com/office/word/2010/wordprocessingInk">
                    <mc:AlternateContent xmlns:a14="http://schemas.microsoft.com/office/drawing/2010/main">
                      <mc:Choice Requires="a14">
                        <w14:contentPart bwMode="clr" r:id="rId489">
                          <w14:nvContentPartPr>
                            <w14:cNvPr id="526" name="墨迹 526"/>
                            <w14:cNvContentPartPr/>
                          </w14:nvContentPartPr>
                          <w14:xfrm>
                            <a:off x="2877185" y="3752850"/>
                            <a:ext cx="14605" cy="161925"/>
                          </w14:xfrm>
                        </w14:contentPart>
                      </mc:Choice>
                    </mc:AlternateContent>
                  </a:graphicData>
                </a:graphic>
              </wp:anchor>
            </w:drawing>
          </mc:Choice>
          <mc:Fallback>
            <w:pict>
              <v:shape id="_x0000_s1026" o:spid="_x0000_s1026" style="position:absolute;left:0pt;margin-left:136.55pt;margin-top:23.5pt;height:12.75pt;width:1.15pt;z-index:252180480;mso-width-relative:page;mso-height-relative:page;" filled="f" stroked="t" coordsize="21600,21600" o:gfxdata="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">
                <v:fill on="f" focussize="0,0"/>
                <v:stroke weight="0.376456692913386pt" color="#F2385B" opacity="65535f" joinstyle="round"/>
                <v:imagedata o:title=""/>
                <o:lock v:ext="edit" aspectratio="f"/>
              </v:shape>
            </w:pict>
          </mc:Fallback>
        </mc:AlternateContent>
      </w:r>
      <w:r>
        <mc:AlternateContent>
          <mc:Choice Requires="wps">
            <w:drawing>
              <wp:anchor distT="0" distB="0" distL="114300" distR="114300" simplePos="0" relativeHeight="252179456" behindDoc="0" locked="0" layoutInCell="1" allowOverlap="1">
                <wp:simplePos x="0" y="0"/>
                <wp:positionH relativeFrom="column">
                  <wp:posOffset>1701165</wp:posOffset>
                </wp:positionH>
                <wp:positionV relativeFrom="paragraph">
                  <wp:posOffset>308610</wp:posOffset>
                </wp:positionV>
                <wp:extent cx="76200" cy="20320"/>
                <wp:effectExtent l="0" t="0" r="0" b="0"/>
                <wp:wrapNone/>
                <wp:docPr id="525" name="墨迹 525"/>
                <wp:cNvGraphicFramePr/>
                <a:graphic xmlns:a="http://schemas.openxmlformats.org/drawingml/2006/main">
                  <a:graphicData uri="http://schemas.microsoft.com/office/word/2010/wordprocessingInk">
                    <mc:AlternateContent xmlns:a14="http://schemas.microsoft.com/office/drawing/2010/main">
                      <mc:Choice Requires="a14">
                        <w14:contentPart bwMode="clr" r:id="rId490">
                          <w14:nvContentPartPr>
                            <w14:cNvPr id="525" name="墨迹 525"/>
                            <w14:cNvContentPartPr/>
                          </w14:nvContentPartPr>
                          <w14:xfrm>
                            <a:off x="2844165" y="3763010"/>
                            <a:ext cx="76200" cy="20320"/>
                          </w14:xfrm>
                        </w14:contentPart>
                      </mc:Choice>
                    </mc:AlternateContent>
                  </a:graphicData>
                </a:graphic>
              </wp:anchor>
            </w:drawing>
          </mc:Choice>
          <mc:Fallback>
            <w:pict>
              <v:shape id="_x0000_s1026" o:spid="_x0000_s1026" style="position:absolute;left:0pt;margin-left:133.95pt;margin-top:24.3pt;height:1.6pt;width:6pt;z-index:252179456;mso-width-relative:page;mso-height-relative:page;" filled="f" stroked="t" coordsize="21600,21600" o:gfxdata="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">
                <v:fill on="f" focussize="0,0"/>
                <v:stroke weight="0.23244094488189pt" color="#F2385B" opacity="65535f" joinstyle="round"/>
                <v:imagedata o:title=""/>
                <o:lock v:ext="edit" aspectratio="f"/>
              </v:shape>
            </w:pict>
          </mc:Fallback>
        </mc:AlternateContent>
      </w:r>
      <w:r>
        <mc:AlternateContent>
          <mc:Choice Requires="wps">
            <w:drawing>
              <wp:anchor distT="0" distB="0" distL="114300" distR="114300" simplePos="0" relativeHeight="252178432" behindDoc="0" locked="0" layoutInCell="1" allowOverlap="1">
                <wp:simplePos x="0" y="0"/>
                <wp:positionH relativeFrom="column">
                  <wp:posOffset>1645920</wp:posOffset>
                </wp:positionH>
                <wp:positionV relativeFrom="paragraph">
                  <wp:posOffset>349885</wp:posOffset>
                </wp:positionV>
                <wp:extent cx="46990" cy="121920"/>
                <wp:effectExtent l="0" t="0" r="0" b="0"/>
                <wp:wrapNone/>
                <wp:docPr id="524" name="墨迹 524"/>
                <wp:cNvGraphicFramePr/>
                <a:graphic xmlns:a="http://schemas.openxmlformats.org/drawingml/2006/main">
                  <a:graphicData uri="http://schemas.microsoft.com/office/word/2010/wordprocessingInk">
                    <mc:AlternateContent xmlns:a14="http://schemas.microsoft.com/office/drawing/2010/main">
                      <mc:Choice Requires="a14">
                        <w14:contentPart bwMode="clr" r:id="rId491">
                          <w14:nvContentPartPr>
                            <w14:cNvPr id="524" name="墨迹 524"/>
                            <w14:cNvContentPartPr/>
                          </w14:nvContentPartPr>
                          <w14:xfrm>
                            <a:off x="2788920" y="3804285"/>
                            <a:ext cx="46990" cy="121920"/>
                          </w14:xfrm>
                        </w14:contentPart>
                      </mc:Choice>
                    </mc:AlternateContent>
                  </a:graphicData>
                </a:graphic>
              </wp:anchor>
            </w:drawing>
          </mc:Choice>
          <mc:Fallback>
            <w:pict>
              <v:shape id="_x0000_s1026" o:spid="_x0000_s1026" style="position:absolute;left:0pt;margin-left:129.6pt;margin-top:27.55pt;height:9.6pt;width:3.7pt;z-index:252178432;mso-width-relative:page;mso-height-relative:page;" filled="f" stroked="t" coordsize="21600,21600" o:gfxdata="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">
                <v:fill on="f" focussize="0,0"/>
                <v:stroke weight="0.386771653543307pt" color="#F2385B" opacity="65535f" joinstyle="round"/>
                <v:imagedata o:title=""/>
                <o:lock v:ext="edit" aspectratio="f"/>
              </v:shape>
            </w:pict>
          </mc:Fallback>
        </mc:AlternateContent>
      </w:r>
      <w:r>
        <mc:AlternateContent>
          <mc:Choice Requires="wps">
            <w:drawing>
              <wp:anchor distT="0" distB="0" distL="114300" distR="114300" simplePos="0" relativeHeight="252177408" behindDoc="0" locked="0" layoutInCell="1" allowOverlap="1">
                <wp:simplePos x="0" y="0"/>
                <wp:positionH relativeFrom="column">
                  <wp:posOffset>1623060</wp:posOffset>
                </wp:positionH>
                <wp:positionV relativeFrom="paragraph">
                  <wp:posOffset>351790</wp:posOffset>
                </wp:positionV>
                <wp:extent cx="71120" cy="22225"/>
                <wp:effectExtent l="0" t="0" r="0" b="0"/>
                <wp:wrapNone/>
                <wp:docPr id="523" name="墨迹 523"/>
                <wp:cNvGraphicFramePr/>
                <a:graphic xmlns:a="http://schemas.openxmlformats.org/drawingml/2006/main">
                  <a:graphicData uri="http://schemas.microsoft.com/office/word/2010/wordprocessingInk">
                    <mc:AlternateContent xmlns:a14="http://schemas.microsoft.com/office/drawing/2010/main">
                      <mc:Choice Requires="a14">
                        <w14:contentPart bwMode="clr" r:id="rId492">
                          <w14:nvContentPartPr>
                            <w14:cNvPr id="523" name="墨迹 523"/>
                            <w14:cNvContentPartPr/>
                          </w14:nvContentPartPr>
                          <w14:xfrm>
                            <a:off x="2766060" y="3806190"/>
                            <a:ext cx="71120" cy="22225"/>
                          </w14:xfrm>
                        </w14:contentPart>
                      </mc:Choice>
                    </mc:AlternateContent>
                  </a:graphicData>
                </a:graphic>
              </wp:anchor>
            </w:drawing>
          </mc:Choice>
          <mc:Fallback>
            <w:pict>
              <v:shape id="_x0000_s1026" o:spid="_x0000_s1026" style="position:absolute;left:0pt;margin-left:127.8pt;margin-top:27.7pt;height:1.75pt;width:5.6pt;z-index:252177408;mso-width-relative:page;mso-height-relative:page;" filled="f" stroked="t" coordsize="21600,21600" o:gfxdata="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">
                <v:fill on="f" focussize="0,0"/>
                <v:stroke weight="0.242047244094488pt" color="#F2385B" opacity="65535f" joinstyle="round"/>
                <v:imagedata o:title=""/>
                <o:lock v:ext="edit" aspectratio="f"/>
              </v:shape>
            </w:pict>
          </mc:Fallback>
        </mc:AlternateContent>
      </w:r>
      <w:r>
        <mc:AlternateContent>
          <mc:Choice Requires="wps">
            <w:drawing>
              <wp:anchor distT="0" distB="0" distL="114300" distR="114300" simplePos="0" relativeHeight="252176384" behindDoc="0" locked="0" layoutInCell="1" allowOverlap="1">
                <wp:simplePos x="0" y="0"/>
                <wp:positionH relativeFrom="column">
                  <wp:posOffset>1569720</wp:posOffset>
                </wp:positionH>
                <wp:positionV relativeFrom="paragraph">
                  <wp:posOffset>318770</wp:posOffset>
                </wp:positionV>
                <wp:extent cx="41910" cy="201930"/>
                <wp:effectExtent l="0" t="0" r="0" b="0"/>
                <wp:wrapNone/>
                <wp:docPr id="522" name="墨迹 522"/>
                <wp:cNvGraphicFramePr/>
                <a:graphic xmlns:a="http://schemas.openxmlformats.org/drawingml/2006/main">
                  <a:graphicData uri="http://schemas.microsoft.com/office/word/2010/wordprocessingInk">
                    <mc:AlternateContent xmlns:a14="http://schemas.microsoft.com/office/drawing/2010/main">
                      <mc:Choice Requires="a14">
                        <w14:contentPart bwMode="clr" r:id="rId493">
                          <w14:nvContentPartPr>
                            <w14:cNvPr id="522" name="墨迹 522"/>
                            <w14:cNvContentPartPr/>
                          </w14:nvContentPartPr>
                          <w14:xfrm>
                            <a:off x="2712720" y="3773170"/>
                            <a:ext cx="41910" cy="201930"/>
                          </w14:xfrm>
                        </w14:contentPart>
                      </mc:Choice>
                    </mc:AlternateContent>
                  </a:graphicData>
                </a:graphic>
              </wp:anchor>
            </w:drawing>
          </mc:Choice>
          <mc:Fallback>
            <w:pict>
              <v:shape id="_x0000_s1026" o:spid="_x0000_s1026" style="position:absolute;left:0pt;margin-left:123.6pt;margin-top:25.1pt;height:15.9pt;width:3.3pt;z-index:252176384;mso-width-relative:page;mso-height-relative:page;" filled="f" stroked="t" coordsize="21600,21600" o:gfxdata="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">
                <v:fill on="f" focussize="0,0"/>
                <v:stroke weight="0.388582677165354pt" color="#F2385B" opacity="65535f" joinstyle="round"/>
                <v:imagedata o:title=""/>
                <o:lock v:ext="edit" aspectratio="f"/>
              </v:shape>
            </w:pict>
          </mc:Fallback>
        </mc:AlternateContent>
      </w:r>
      <w:r>
        <mc:AlternateContent>
          <mc:Choice Requires="wps">
            <w:drawing>
              <wp:anchor distT="0" distB="0" distL="114300" distR="114300" simplePos="0" relativeHeight="252175360" behindDoc="0" locked="0" layoutInCell="1" allowOverlap="1">
                <wp:simplePos x="0" y="0"/>
                <wp:positionH relativeFrom="column">
                  <wp:posOffset>1595755</wp:posOffset>
                </wp:positionH>
                <wp:positionV relativeFrom="paragraph">
                  <wp:posOffset>298450</wp:posOffset>
                </wp:positionV>
                <wp:extent cx="65405" cy="53975"/>
                <wp:effectExtent l="0" t="0" r="0" b="0"/>
                <wp:wrapNone/>
                <wp:docPr id="521" name="墨迹 521"/>
                <wp:cNvGraphicFramePr/>
                <a:graphic xmlns:a="http://schemas.openxmlformats.org/drawingml/2006/main">
                  <a:graphicData uri="http://schemas.microsoft.com/office/word/2010/wordprocessingInk">
                    <mc:AlternateContent xmlns:a14="http://schemas.microsoft.com/office/drawing/2010/main">
                      <mc:Choice Requires="a14">
                        <w14:contentPart bwMode="clr" r:id="rId494">
                          <w14:nvContentPartPr>
                            <w14:cNvPr id="521" name="墨迹 521"/>
                            <w14:cNvContentPartPr/>
                          </w14:nvContentPartPr>
                          <w14:xfrm>
                            <a:off x="2738755" y="3752850"/>
                            <a:ext cx="65405" cy="53975"/>
                          </w14:xfrm>
                        </w14:contentPart>
                      </mc:Choice>
                    </mc:AlternateContent>
                  </a:graphicData>
                </a:graphic>
              </wp:anchor>
            </w:drawing>
          </mc:Choice>
          <mc:Fallback>
            <w:pict>
              <v:shape id="_x0000_s1026" o:spid="_x0000_s1026" style="position:absolute;left:0pt;margin-left:125.65pt;margin-top:23.5pt;height:4.25pt;width:5.15pt;z-index:252175360;mso-width-relative:page;mso-height-relative:page;" filled="f" stroked="t" coordsize="21600,21600" o:gfxdata="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">
                <v:fill on="f" focussize="0,0"/>
                <v:stroke weight="0.265984251968504pt" color="#F2385B" opacity="65535f" joinstyle="round"/>
                <v:imagedata o:title=""/>
                <o:lock v:ext="edit" aspectratio="f"/>
              </v:shape>
            </w:pict>
          </mc:Fallback>
        </mc:AlternateContent>
      </w:r>
      <w:r>
        <mc:AlternateContent>
          <mc:Choice Requires="wps">
            <w:drawing>
              <wp:anchor distT="0" distB="0" distL="114300" distR="114300" simplePos="0" relativeHeight="252174336" behindDoc="0" locked="0" layoutInCell="1" allowOverlap="1">
                <wp:simplePos x="0" y="0"/>
                <wp:positionH relativeFrom="column">
                  <wp:posOffset>1543685</wp:posOffset>
                </wp:positionH>
                <wp:positionV relativeFrom="paragraph">
                  <wp:posOffset>321945</wp:posOffset>
                </wp:positionV>
                <wp:extent cx="33655" cy="142240"/>
                <wp:effectExtent l="0" t="0" r="0" b="0"/>
                <wp:wrapNone/>
                <wp:docPr id="520" name="墨迹 520"/>
                <wp:cNvGraphicFramePr/>
                <a:graphic xmlns:a="http://schemas.openxmlformats.org/drawingml/2006/main">
                  <a:graphicData uri="http://schemas.microsoft.com/office/word/2010/wordprocessingInk">
                    <mc:AlternateContent xmlns:a14="http://schemas.microsoft.com/office/drawing/2010/main">
                      <mc:Choice Requires="a14">
                        <w14:contentPart bwMode="clr" r:id="rId495">
                          <w14:nvContentPartPr>
                            <w14:cNvPr id="520" name="墨迹 520"/>
                            <w14:cNvContentPartPr/>
                          </w14:nvContentPartPr>
                          <w14:xfrm>
                            <a:off x="2686685" y="3776345"/>
                            <a:ext cx="33655" cy="142240"/>
                          </w14:xfrm>
                        </w14:contentPart>
                      </mc:Choice>
                    </mc:AlternateContent>
                  </a:graphicData>
                </a:graphic>
              </wp:anchor>
            </w:drawing>
          </mc:Choice>
          <mc:Fallback>
            <w:pict>
              <v:shape id="_x0000_s1026" o:spid="_x0000_s1026" style="position:absolute;left:0pt;margin-left:121.55pt;margin-top:25.35pt;height:11.2pt;width:2.65pt;z-index:252174336;mso-width-relative:page;mso-height-relative:page;" filled="f" stroked="t" coordsize="21600,21600" o:gfxdata="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">
                <v:fill on="f" focussize="0,0"/>
                <v:stroke weight="0.391259842519685pt" color="#F2385B" opacity="65535f" joinstyle="round"/>
                <v:imagedata o:title=""/>
                <o:lock v:ext="edit" aspectratio="f"/>
              </v:shape>
            </w:pict>
          </mc:Fallback>
        </mc:AlternateContent>
      </w:r>
      <w:r>
        <mc:AlternateContent>
          <mc:Choice Requires="wps">
            <w:drawing>
              <wp:anchor distT="0" distB="0" distL="114300" distR="114300" simplePos="0" relativeHeight="252173312" behindDoc="0" locked="0" layoutInCell="1" allowOverlap="1">
                <wp:simplePos x="0" y="0"/>
                <wp:positionH relativeFrom="column">
                  <wp:posOffset>1529715</wp:posOffset>
                </wp:positionH>
                <wp:positionV relativeFrom="paragraph">
                  <wp:posOffset>321945</wp:posOffset>
                </wp:positionV>
                <wp:extent cx="68580" cy="34290"/>
                <wp:effectExtent l="0" t="0" r="0" b="0"/>
                <wp:wrapNone/>
                <wp:docPr id="519" name="墨迹 519"/>
                <wp:cNvGraphicFramePr/>
                <a:graphic xmlns:a="http://schemas.openxmlformats.org/drawingml/2006/main">
                  <a:graphicData uri="http://schemas.microsoft.com/office/word/2010/wordprocessingInk">
                    <mc:AlternateContent xmlns:a14="http://schemas.microsoft.com/office/drawing/2010/main">
                      <mc:Choice Requires="a14">
                        <w14:contentPart bwMode="clr" r:id="rId496">
                          <w14:nvContentPartPr>
                            <w14:cNvPr id="519" name="墨迹 519"/>
                            <w14:cNvContentPartPr/>
                          </w14:nvContentPartPr>
                          <w14:xfrm>
                            <a:off x="2672715" y="3776345"/>
                            <a:ext cx="68580" cy="34290"/>
                          </w14:xfrm>
                        </w14:contentPart>
                      </mc:Choice>
                    </mc:AlternateContent>
                  </a:graphicData>
                </a:graphic>
              </wp:anchor>
            </w:drawing>
          </mc:Choice>
          <mc:Fallback>
            <w:pict>
              <v:shape id="_x0000_s1026" o:spid="_x0000_s1026" style="position:absolute;left:0pt;margin-left:120.45pt;margin-top:25.35pt;height:2.7pt;width:5.4pt;z-index:252173312;mso-width-relative:page;mso-height-relative:page;" filled="f" stroked="t" coordsize="21600,21600" o:gfxdata="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">
                <v:fill on="f" focussize="0,0"/>
                <v:stroke weight="0.207795275590551pt" color="#F2385B" opacity="65535f" joinstyle="round"/>
                <v:imagedata o:title=""/>
                <o:lock v:ext="edit" aspectratio="f"/>
              </v:shape>
            </w:pict>
          </mc:Fallback>
        </mc:AlternateContent>
      </w:r>
      <w:r>
        <mc:AlternateContent>
          <mc:Choice Requires="wps">
            <w:drawing>
              <wp:anchor distT="0" distB="0" distL="114300" distR="114300" simplePos="0" relativeHeight="252172288" behindDoc="0" locked="0" layoutInCell="1" allowOverlap="1">
                <wp:simplePos x="0" y="0"/>
                <wp:positionH relativeFrom="column">
                  <wp:posOffset>1472565</wp:posOffset>
                </wp:positionH>
                <wp:positionV relativeFrom="paragraph">
                  <wp:posOffset>342900</wp:posOffset>
                </wp:positionV>
                <wp:extent cx="43180" cy="106045"/>
                <wp:effectExtent l="0" t="0" r="0" b="0"/>
                <wp:wrapNone/>
                <wp:docPr id="518" name="墨迹 518"/>
                <wp:cNvGraphicFramePr/>
                <a:graphic xmlns:a="http://schemas.openxmlformats.org/drawingml/2006/main">
                  <a:graphicData uri="http://schemas.microsoft.com/office/word/2010/wordprocessingInk">
                    <mc:AlternateContent xmlns:a14="http://schemas.microsoft.com/office/drawing/2010/main">
                      <mc:Choice Requires="a14">
                        <w14:contentPart bwMode="clr" r:id="rId497">
                          <w14:nvContentPartPr>
                            <w14:cNvPr id="518" name="墨迹 518"/>
                            <w14:cNvContentPartPr/>
                          </w14:nvContentPartPr>
                          <w14:xfrm>
                            <a:off x="2615565" y="3797300"/>
                            <a:ext cx="43180" cy="106045"/>
                          </w14:xfrm>
                        </w14:contentPart>
                      </mc:Choice>
                    </mc:AlternateContent>
                  </a:graphicData>
                </a:graphic>
              </wp:anchor>
            </w:drawing>
          </mc:Choice>
          <mc:Fallback>
            <w:pict>
              <v:shape id="_x0000_s1026" o:spid="_x0000_s1026" style="position:absolute;left:0pt;margin-left:115.95pt;margin-top:27pt;height:8.35pt;width:3.4pt;z-index:252172288;mso-width-relative:page;mso-height-relative:page;" filled="f" stroked="t" coordsize="21600,21600" o:gfxdata="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">
                <v:fill on="f" focussize="0,0"/>
                <v:stroke weight="0.326377952755906pt" color="#F2385B" opacity="65535f" joinstyle="round"/>
                <v:imagedata o:title=""/>
                <o:lock v:ext="edit" aspectratio="f"/>
              </v:shape>
            </w:pict>
          </mc:Fallback>
        </mc:AlternateContent>
      </w:r>
      <w:r>
        <mc:AlternateContent>
          <mc:Choice Requires="wps">
            <w:drawing>
              <wp:anchor distT="0" distB="0" distL="114300" distR="114300" simplePos="0" relativeHeight="252171264" behindDoc="0" locked="0" layoutInCell="1" allowOverlap="1">
                <wp:simplePos x="0" y="0"/>
                <wp:positionH relativeFrom="column">
                  <wp:posOffset>1372235</wp:posOffset>
                </wp:positionH>
                <wp:positionV relativeFrom="paragraph">
                  <wp:posOffset>394335</wp:posOffset>
                </wp:positionV>
                <wp:extent cx="74930" cy="27305"/>
                <wp:effectExtent l="0" t="0" r="0" b="0"/>
                <wp:wrapNone/>
                <wp:docPr id="517" name="墨迹 517"/>
                <wp:cNvGraphicFramePr/>
                <a:graphic xmlns:a="http://schemas.openxmlformats.org/drawingml/2006/main">
                  <a:graphicData uri="http://schemas.microsoft.com/office/word/2010/wordprocessingInk">
                    <mc:AlternateContent xmlns:a14="http://schemas.microsoft.com/office/drawing/2010/main">
                      <mc:Choice Requires="a14">
                        <w14:contentPart bwMode="clr" r:id="rId498">
                          <w14:nvContentPartPr>
                            <w14:cNvPr id="517" name="墨迹 517"/>
                            <w14:cNvContentPartPr/>
                          </w14:nvContentPartPr>
                          <w14:xfrm>
                            <a:off x="2515235" y="3848735"/>
                            <a:ext cx="74930" cy="27305"/>
                          </w14:xfrm>
                        </w14:contentPart>
                      </mc:Choice>
                    </mc:AlternateContent>
                  </a:graphicData>
                </a:graphic>
              </wp:anchor>
            </w:drawing>
          </mc:Choice>
          <mc:Fallback>
            <w:pict>
              <v:shape id="_x0000_s1026" o:spid="_x0000_s1026" style="position:absolute;left:0pt;margin-left:108.05pt;margin-top:31.05pt;height:2.15pt;width:5.9pt;z-index:252171264;mso-width-relative:page;mso-height-relative:page;" filled="f" stroked="t" coordsize="21600,21600" o:gfxdata="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">
                <v:fill on="f" focussize="0,0"/>
                <v:stroke weight="0.259055118110236pt" color="#F2385B" opacity="65535f" joinstyle="round"/>
                <v:imagedata o:title=""/>
                <o:lock v:ext="edit" aspectratio="f"/>
              </v:shape>
            </w:pict>
          </mc:Fallback>
        </mc:AlternateContent>
      </w:r>
      <w:r>
        <mc:AlternateContent>
          <mc:Choice Requires="wps">
            <w:drawing>
              <wp:anchor distT="0" distB="0" distL="114300" distR="114300" simplePos="0" relativeHeight="252170240" behindDoc="0" locked="0" layoutInCell="1" allowOverlap="1">
                <wp:simplePos x="0" y="0"/>
                <wp:positionH relativeFrom="column">
                  <wp:posOffset>1421130</wp:posOffset>
                </wp:positionH>
                <wp:positionV relativeFrom="paragraph">
                  <wp:posOffset>401320</wp:posOffset>
                </wp:positionV>
                <wp:extent cx="17145" cy="80645"/>
                <wp:effectExtent l="0" t="0" r="0" b="0"/>
                <wp:wrapNone/>
                <wp:docPr id="516" name="墨迹 516"/>
                <wp:cNvGraphicFramePr/>
                <a:graphic xmlns:a="http://schemas.openxmlformats.org/drawingml/2006/main">
                  <a:graphicData uri="http://schemas.microsoft.com/office/word/2010/wordprocessingInk">
                    <mc:AlternateContent xmlns:a14="http://schemas.microsoft.com/office/drawing/2010/main">
                      <mc:Choice Requires="a14">
                        <w14:contentPart bwMode="clr" r:id="rId499">
                          <w14:nvContentPartPr>
                            <w14:cNvPr id="516" name="墨迹 516"/>
                            <w14:cNvContentPartPr/>
                          </w14:nvContentPartPr>
                          <w14:xfrm>
                            <a:off x="2564130" y="3855720"/>
                            <a:ext cx="17145" cy="80645"/>
                          </w14:xfrm>
                        </w14:contentPart>
                      </mc:Choice>
                    </mc:AlternateContent>
                  </a:graphicData>
                </a:graphic>
              </wp:anchor>
            </w:drawing>
          </mc:Choice>
          <mc:Fallback>
            <w:pict>
              <v:shape id="_x0000_s1026" o:spid="_x0000_s1026" style="position:absolute;left:0pt;margin-left:111.9pt;margin-top:31.6pt;height:6.35pt;width:1.35pt;z-index:252170240;mso-width-relative:page;mso-height-relative:page;" filled="f" stroked="t" coordsize="21600,21600" o:gfxdata="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">
                <v:fill on="f" focussize="0,0"/>
                <v:stroke weight="0.366377952755906pt" color="#F2385B" opacity="65535f" joinstyle="round"/>
                <v:imagedata o:title=""/>
                <o:lock v:ext="edit" aspectratio="f"/>
              </v:shape>
            </w:pict>
          </mc:Fallback>
        </mc:AlternateContent>
      </w:r>
      <w:r>
        <mc:AlternateContent>
          <mc:Choice Requires="wps">
            <w:drawing>
              <wp:anchor distT="0" distB="0" distL="114300" distR="114300" simplePos="0" relativeHeight="252169216" behindDoc="0" locked="0" layoutInCell="1" allowOverlap="1">
                <wp:simplePos x="0" y="0"/>
                <wp:positionH relativeFrom="column">
                  <wp:posOffset>1383030</wp:posOffset>
                </wp:positionH>
                <wp:positionV relativeFrom="paragraph">
                  <wp:posOffset>384175</wp:posOffset>
                </wp:positionV>
                <wp:extent cx="78105" cy="102235"/>
                <wp:effectExtent l="0" t="0" r="0" b="0"/>
                <wp:wrapNone/>
                <wp:docPr id="515" name="墨迹 515"/>
                <wp:cNvGraphicFramePr/>
                <a:graphic xmlns:a="http://schemas.openxmlformats.org/drawingml/2006/main">
                  <a:graphicData uri="http://schemas.microsoft.com/office/word/2010/wordprocessingInk">
                    <mc:AlternateContent xmlns:a14="http://schemas.microsoft.com/office/drawing/2010/main">
                      <mc:Choice Requires="a14">
                        <w14:contentPart bwMode="clr" r:id="rId500">
                          <w14:nvContentPartPr>
                            <w14:cNvPr id="515" name="墨迹 515"/>
                            <w14:cNvContentPartPr/>
                          </w14:nvContentPartPr>
                          <w14:xfrm>
                            <a:off x="2526030" y="3838575"/>
                            <a:ext cx="78105" cy="102235"/>
                          </w14:xfrm>
                        </w14:contentPart>
                      </mc:Choice>
                    </mc:AlternateContent>
                  </a:graphicData>
                </a:graphic>
              </wp:anchor>
            </w:drawing>
          </mc:Choice>
          <mc:Fallback>
            <w:pict>
              <v:shape id="_x0000_s1026" o:spid="_x0000_s1026" style="position:absolute;left:0pt;margin-left:108.9pt;margin-top:30.25pt;height:8.05pt;width:6.15pt;z-index:252169216;mso-width-relative:page;mso-height-relative:page;" filled="f" stroked="t" coordsize="21600,21600" o:gfxdata="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">
                <v:fill on="f" focussize="0,0"/>
                <v:stroke weight="0.403622047244095pt" color="#F2385B" opacity="65535f" joinstyle="round"/>
                <v:imagedata o:title=""/>
                <o:lock v:ext="edit" aspectratio="f"/>
              </v:shape>
            </w:pict>
          </mc:Fallback>
        </mc:AlternateContent>
      </w:r>
      <w:r>
        <mc:AlternateContent>
          <mc:Choice Requires="wps">
            <w:drawing>
              <wp:anchor distT="0" distB="0" distL="114300" distR="114300" simplePos="0" relativeHeight="252168192" behindDoc="0" locked="0" layoutInCell="1" allowOverlap="1">
                <wp:simplePos x="0" y="0"/>
                <wp:positionH relativeFrom="column">
                  <wp:posOffset>1385570</wp:posOffset>
                </wp:positionH>
                <wp:positionV relativeFrom="paragraph">
                  <wp:posOffset>367030</wp:posOffset>
                </wp:positionV>
                <wp:extent cx="60325" cy="3175"/>
                <wp:effectExtent l="0" t="0" r="0" b="0"/>
                <wp:wrapNone/>
                <wp:docPr id="514" name="墨迹 514"/>
                <wp:cNvGraphicFramePr/>
                <a:graphic xmlns:a="http://schemas.openxmlformats.org/drawingml/2006/main">
                  <a:graphicData uri="http://schemas.microsoft.com/office/word/2010/wordprocessingInk">
                    <mc:AlternateContent xmlns:a14="http://schemas.microsoft.com/office/drawing/2010/main">
                      <mc:Choice Requires="a14">
                        <w14:contentPart bwMode="clr" r:id="rId501">
                          <w14:nvContentPartPr>
                            <w14:cNvPr id="514" name="墨迹 514"/>
                            <w14:cNvContentPartPr/>
                          </w14:nvContentPartPr>
                          <w14:xfrm>
                            <a:off x="2528570" y="3821430"/>
                            <a:ext cx="60325" cy="3175"/>
                          </w14:xfrm>
                        </w14:contentPart>
                      </mc:Choice>
                    </mc:AlternateContent>
                  </a:graphicData>
                </a:graphic>
              </wp:anchor>
            </w:drawing>
          </mc:Choice>
          <mc:Fallback>
            <w:pict>
              <v:shape id="_x0000_s1026" o:spid="_x0000_s1026" style="position:absolute;left:0pt;margin-left:109.1pt;margin-top:28.9pt;height:0.25pt;width:4.75pt;z-index:252168192;mso-width-relative:page;mso-height-relative:page;" filled="f" stroked="t" coordsize="21600,21600" o:gfxdata="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">
                <v:fill on="f" focussize="0,0"/>
                <v:stroke weight="0.21007874015748pt" color="#F2385B" opacity="65535f" joinstyle="round"/>
                <v:imagedata o:title=""/>
                <o:lock v:ext="edit" aspectratio="f"/>
              </v:shape>
            </w:pict>
          </mc:Fallback>
        </mc:AlternateContent>
      </w:r>
      <w:r>
        <mc:AlternateContent>
          <mc:Choice Requires="wps">
            <w:drawing>
              <wp:anchor distT="0" distB="0" distL="114300" distR="114300" simplePos="0" relativeHeight="252167168" behindDoc="0" locked="0" layoutInCell="1" allowOverlap="1">
                <wp:simplePos x="0" y="0"/>
                <wp:positionH relativeFrom="column">
                  <wp:posOffset>1335405</wp:posOffset>
                </wp:positionH>
                <wp:positionV relativeFrom="paragraph">
                  <wp:posOffset>312420</wp:posOffset>
                </wp:positionV>
                <wp:extent cx="54610" cy="103505"/>
                <wp:effectExtent l="0" t="0" r="0" b="0"/>
                <wp:wrapNone/>
                <wp:docPr id="513" name="墨迹 513"/>
                <wp:cNvGraphicFramePr/>
                <a:graphic xmlns:a="http://schemas.openxmlformats.org/drawingml/2006/main">
                  <a:graphicData uri="http://schemas.microsoft.com/office/word/2010/wordprocessingInk">
                    <mc:AlternateContent xmlns:a14="http://schemas.microsoft.com/office/drawing/2010/main">
                      <mc:Choice Requires="a14">
                        <w14:contentPart bwMode="clr" r:id="rId502">
                          <w14:nvContentPartPr>
                            <w14:cNvPr id="513" name="墨迹 513"/>
                            <w14:cNvContentPartPr/>
                          </w14:nvContentPartPr>
                          <w14:xfrm>
                            <a:off x="2478405" y="3766820"/>
                            <a:ext cx="54610" cy="103505"/>
                          </w14:xfrm>
                        </w14:contentPart>
                      </mc:Choice>
                    </mc:AlternateContent>
                  </a:graphicData>
                </a:graphic>
              </wp:anchor>
            </w:drawing>
          </mc:Choice>
          <mc:Fallback>
            <w:pict>
              <v:shape id="_x0000_s1026" o:spid="_x0000_s1026" style="position:absolute;left:0pt;margin-left:105.15pt;margin-top:24.6pt;height:8.15pt;width:4.3pt;z-index:252167168;mso-width-relative:page;mso-height-relative:page;" filled="f" stroked="t" coordsize="21600,21600" o:gfxdata="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">
                <v:fill on="f" focussize="0,0"/>
                <v:stroke weight="0.341102362204724pt" color="#F2385B" opacity="65535f" joinstyle="round"/>
                <v:imagedata o:title=""/>
                <o:lock v:ext="edit" aspectratio="f"/>
              </v:shape>
            </w:pict>
          </mc:Fallback>
        </mc:AlternateContent>
      </w:r>
      <w:r>
        <mc:AlternateContent>
          <mc:Choice Requires="wps">
            <w:drawing>
              <wp:anchor distT="0" distB="0" distL="114300" distR="114300" simplePos="0" relativeHeight="252166144" behindDoc="0" locked="0" layoutInCell="1" allowOverlap="1">
                <wp:simplePos x="0" y="0"/>
                <wp:positionH relativeFrom="column">
                  <wp:posOffset>1397000</wp:posOffset>
                </wp:positionH>
                <wp:positionV relativeFrom="paragraph">
                  <wp:posOffset>281305</wp:posOffset>
                </wp:positionV>
                <wp:extent cx="2540" cy="131445"/>
                <wp:effectExtent l="0" t="0" r="0" b="0"/>
                <wp:wrapNone/>
                <wp:docPr id="512" name="墨迹 512"/>
                <wp:cNvGraphicFramePr/>
                <a:graphic xmlns:a="http://schemas.openxmlformats.org/drawingml/2006/main">
                  <a:graphicData uri="http://schemas.microsoft.com/office/word/2010/wordprocessingInk">
                    <mc:AlternateContent xmlns:a14="http://schemas.microsoft.com/office/drawing/2010/main">
                      <mc:Choice Requires="a14">
                        <w14:contentPart bwMode="clr" r:id="rId503">
                          <w14:nvContentPartPr>
                            <w14:cNvPr id="512" name="墨迹 512"/>
                            <w14:cNvContentPartPr/>
                          </w14:nvContentPartPr>
                          <w14:xfrm>
                            <a:off x="2540000" y="3735705"/>
                            <a:ext cx="2540" cy="131445"/>
                          </w14:xfrm>
                        </w14:contentPart>
                      </mc:Choice>
                    </mc:AlternateContent>
                  </a:graphicData>
                </a:graphic>
              </wp:anchor>
            </w:drawing>
          </mc:Choice>
          <mc:Fallback>
            <w:pict>
              <v:shape id="_x0000_s1026" o:spid="_x0000_s1026" style="position:absolute;left:0pt;margin-left:110pt;margin-top:22.15pt;height:10.35pt;width:0.2pt;z-index:252166144;mso-width-relative:page;mso-height-relative:page;" filled="f" stroked="t" coordsize="21600,21600" o:gfxdata="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">
                <v:fill on="f" focussize="0,0"/>
                <v:stroke weight="0.395433070866142pt" color="#F2385B" opacity="65535f" joinstyle="round"/>
                <v:imagedata o:title=""/>
                <o:lock v:ext="edit" aspectratio="f"/>
              </v:shape>
            </w:pict>
          </mc:Fallback>
        </mc:AlternateContent>
      </w:r>
      <w:r>
        <mc:AlternateContent>
          <mc:Choice Requires="wps">
            <w:drawing>
              <wp:anchor distT="0" distB="0" distL="114300" distR="114300" simplePos="0" relativeHeight="252165120" behindDoc="0" locked="0" layoutInCell="1" allowOverlap="1">
                <wp:simplePos x="0" y="0"/>
                <wp:positionH relativeFrom="column">
                  <wp:posOffset>1335405</wp:posOffset>
                </wp:positionH>
                <wp:positionV relativeFrom="paragraph">
                  <wp:posOffset>313690</wp:posOffset>
                </wp:positionV>
                <wp:extent cx="105410" cy="39370"/>
                <wp:effectExtent l="0" t="0" r="0" b="0"/>
                <wp:wrapNone/>
                <wp:docPr id="511" name="墨迹 511"/>
                <wp:cNvGraphicFramePr/>
                <a:graphic xmlns:a="http://schemas.openxmlformats.org/drawingml/2006/main">
                  <a:graphicData uri="http://schemas.microsoft.com/office/word/2010/wordprocessingInk">
                    <mc:AlternateContent xmlns:a14="http://schemas.microsoft.com/office/drawing/2010/main">
                      <mc:Choice Requires="a14">
                        <w14:contentPart bwMode="clr" r:id="rId504">
                          <w14:nvContentPartPr>
                            <w14:cNvPr id="511" name="墨迹 511"/>
                            <w14:cNvContentPartPr/>
                          </w14:nvContentPartPr>
                          <w14:xfrm>
                            <a:off x="2478405" y="3768090"/>
                            <a:ext cx="105410" cy="39370"/>
                          </w14:xfrm>
                        </w14:contentPart>
                      </mc:Choice>
                    </mc:AlternateContent>
                  </a:graphicData>
                </a:graphic>
              </wp:anchor>
            </w:drawing>
          </mc:Choice>
          <mc:Fallback>
            <w:pict>
              <v:shape id="_x0000_s1026" o:spid="_x0000_s1026" style="position:absolute;left:0pt;margin-left:105.15pt;margin-top:24.7pt;height:3.1pt;width:8.3pt;z-index:252165120;mso-width-relative:page;mso-height-relative:page;" filled="f" stroked="t" coordsize="21600,21600" o:gfxdata="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">
                <v:fill on="f" focussize="0,0"/>
                <v:stroke weight="0.246535433070866pt" color="#F2385B" opacity="65535f" joinstyle="round"/>
                <v:imagedata o:title=""/>
                <o:lock v:ext="edit" aspectratio="f"/>
              </v:shape>
            </w:pict>
          </mc:Fallback>
        </mc:AlternateContent>
      </w:r>
      <w:r>
        <mc:AlternateContent>
          <mc:Choice Requires="wps">
            <w:drawing>
              <wp:anchor distT="0" distB="0" distL="114300" distR="114300" simplePos="0" relativeHeight="252164096" behindDoc="0" locked="0" layoutInCell="1" allowOverlap="1">
                <wp:simplePos x="0" y="0"/>
                <wp:positionH relativeFrom="column">
                  <wp:posOffset>1370965</wp:posOffset>
                </wp:positionH>
                <wp:positionV relativeFrom="paragraph">
                  <wp:posOffset>281305</wp:posOffset>
                </wp:positionV>
                <wp:extent cx="46355" cy="54610"/>
                <wp:effectExtent l="0" t="0" r="0" b="0"/>
                <wp:wrapNone/>
                <wp:docPr id="510" name="墨迹 510"/>
                <wp:cNvGraphicFramePr/>
                <a:graphic xmlns:a="http://schemas.openxmlformats.org/drawingml/2006/main">
                  <a:graphicData uri="http://schemas.microsoft.com/office/word/2010/wordprocessingInk">
                    <mc:AlternateContent xmlns:a14="http://schemas.microsoft.com/office/drawing/2010/main">
                      <mc:Choice Requires="a14">
                        <w14:contentPart bwMode="clr" r:id="rId505">
                          <w14:nvContentPartPr>
                            <w14:cNvPr id="510" name="墨迹 510"/>
                            <w14:cNvContentPartPr/>
                          </w14:nvContentPartPr>
                          <w14:xfrm>
                            <a:off x="2513965" y="3735705"/>
                            <a:ext cx="46355" cy="54610"/>
                          </w14:xfrm>
                        </w14:contentPart>
                      </mc:Choice>
                    </mc:AlternateContent>
                  </a:graphicData>
                </a:graphic>
              </wp:anchor>
            </w:drawing>
          </mc:Choice>
          <mc:Fallback>
            <w:pict>
              <v:shape id="_x0000_s1026" o:spid="_x0000_s1026" style="position:absolute;left:0pt;margin-left:107.95pt;margin-top:22.15pt;height:4.3pt;width:3.65pt;z-index:252164096;mso-width-relative:page;mso-height-relative:page;" filled="f" stroked="t" coordsize="21600,21600" o:gfxdata="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">
                <v:fill on="f" focussize="0,0"/>
                <v:stroke weight="0.275590551181102pt" color="#F2385B" opacity="65535f" joinstyle="round"/>
                <v:imagedata o:title=""/>
                <o:lock v:ext="edit" aspectratio="f"/>
              </v:shape>
            </w:pict>
          </mc:Fallback>
        </mc:AlternateContent>
      </w:r>
      <w:r>
        <mc:AlternateContent>
          <mc:Choice Requires="wps">
            <w:drawing>
              <wp:anchor distT="0" distB="0" distL="114300" distR="114300" simplePos="0" relativeHeight="252163072" behindDoc="0" locked="0" layoutInCell="1" allowOverlap="1">
                <wp:simplePos x="0" y="0"/>
                <wp:positionH relativeFrom="column">
                  <wp:posOffset>1365250</wp:posOffset>
                </wp:positionH>
                <wp:positionV relativeFrom="paragraph">
                  <wp:posOffset>298450</wp:posOffset>
                </wp:positionV>
                <wp:extent cx="4445" cy="40005"/>
                <wp:effectExtent l="0" t="0" r="0" b="0"/>
                <wp:wrapNone/>
                <wp:docPr id="509" name="墨迹 509"/>
                <wp:cNvGraphicFramePr/>
                <a:graphic xmlns:a="http://schemas.openxmlformats.org/drawingml/2006/main">
                  <a:graphicData uri="http://schemas.microsoft.com/office/word/2010/wordprocessingInk">
                    <mc:AlternateContent xmlns:a14="http://schemas.microsoft.com/office/drawing/2010/main">
                      <mc:Choice Requires="a14">
                        <w14:contentPart bwMode="clr" r:id="rId506">
                          <w14:nvContentPartPr>
                            <w14:cNvPr id="509" name="墨迹 509"/>
                            <w14:cNvContentPartPr/>
                          </w14:nvContentPartPr>
                          <w14:xfrm>
                            <a:off x="2508250" y="3752850"/>
                            <a:ext cx="4445" cy="40005"/>
                          </w14:xfrm>
                        </w14:contentPart>
                      </mc:Choice>
                    </mc:AlternateContent>
                  </a:graphicData>
                </a:graphic>
              </wp:anchor>
            </w:drawing>
          </mc:Choice>
          <mc:Fallback>
            <w:pict>
              <v:shape id="_x0000_s1026" o:spid="_x0000_s1026" style="position:absolute;left:0pt;margin-left:107.5pt;margin-top:23.5pt;height:3.15pt;width:0.35pt;z-index:252163072;mso-width-relative:page;mso-height-relative:page;" filled="f" stroked="t" coordsize="21600,21600" o:gfxdata="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">
                <v:fill on="f" focussize="0,0"/>
                <v:stroke weight="0.264251968503937pt" color="#F2385B" opacity="65535f" joinstyle="round"/>
                <v:imagedata o:title=""/>
                <o:lock v:ext="edit" aspectratio="f"/>
              </v:shape>
            </w:pict>
          </mc:Fallback>
        </mc:AlternateContent>
      </w:r>
      <w:r>
        <mc:AlternateContent>
          <mc:Choice Requires="wps">
            <w:drawing>
              <wp:anchor distT="0" distB="0" distL="114300" distR="114300" simplePos="0" relativeHeight="252162048" behindDoc="0" locked="0" layoutInCell="1" allowOverlap="1">
                <wp:simplePos x="0" y="0"/>
                <wp:positionH relativeFrom="column">
                  <wp:posOffset>1269365</wp:posOffset>
                </wp:positionH>
                <wp:positionV relativeFrom="paragraph">
                  <wp:posOffset>449580</wp:posOffset>
                </wp:positionV>
                <wp:extent cx="60325" cy="46990"/>
                <wp:effectExtent l="0" t="0" r="0" b="0"/>
                <wp:wrapNone/>
                <wp:docPr id="508" name="墨迹 508"/>
                <wp:cNvGraphicFramePr/>
                <a:graphic xmlns:a="http://schemas.openxmlformats.org/drawingml/2006/main">
                  <a:graphicData uri="http://schemas.microsoft.com/office/word/2010/wordprocessingInk">
                    <mc:AlternateContent xmlns:a14="http://schemas.microsoft.com/office/drawing/2010/main">
                      <mc:Choice Requires="a14">
                        <w14:contentPart bwMode="clr" r:id="rId507">
                          <w14:nvContentPartPr>
                            <w14:cNvPr id="508" name="墨迹 508"/>
                            <w14:cNvContentPartPr/>
                          </w14:nvContentPartPr>
                          <w14:xfrm>
                            <a:off x="2412365" y="3903980"/>
                            <a:ext cx="60325" cy="46990"/>
                          </w14:xfrm>
                        </w14:contentPart>
                      </mc:Choice>
                    </mc:AlternateContent>
                  </a:graphicData>
                </a:graphic>
              </wp:anchor>
            </w:drawing>
          </mc:Choice>
          <mc:Fallback>
            <w:pict>
              <v:shape id="_x0000_s1026" o:spid="_x0000_s1026" style="position:absolute;left:0pt;margin-left:99.95pt;margin-top:35.4pt;height:3.7pt;width:4.75pt;z-index:252162048;mso-width-relative:page;mso-height-relative:page;" filled="f" stroked="t" coordsize="21600,21600" o:gfxdata="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">
                <v:fill on="f" focussize="0,0"/>
                <v:stroke weight="0.282362204724409pt" color="#F2385B" opacity="65535f" joinstyle="round"/>
                <v:imagedata o:title=""/>
                <o:lock v:ext="edit" aspectratio="f"/>
              </v:shape>
            </w:pict>
          </mc:Fallback>
        </mc:AlternateContent>
      </w:r>
      <w:r>
        <mc:AlternateContent>
          <mc:Choice Requires="wps">
            <w:drawing>
              <wp:anchor distT="0" distB="0" distL="114300" distR="114300" simplePos="0" relativeHeight="252161024" behindDoc="0" locked="0" layoutInCell="1" allowOverlap="1">
                <wp:simplePos x="0" y="0"/>
                <wp:positionH relativeFrom="column">
                  <wp:posOffset>1296670</wp:posOffset>
                </wp:positionH>
                <wp:positionV relativeFrom="paragraph">
                  <wp:posOffset>397510</wp:posOffset>
                </wp:positionV>
                <wp:extent cx="4445" cy="58420"/>
                <wp:effectExtent l="0" t="0" r="0" b="0"/>
                <wp:wrapNone/>
                <wp:docPr id="507" name="墨迹 507"/>
                <wp:cNvGraphicFramePr/>
                <a:graphic xmlns:a="http://schemas.openxmlformats.org/drawingml/2006/main">
                  <a:graphicData uri="http://schemas.microsoft.com/office/word/2010/wordprocessingInk">
                    <mc:AlternateContent xmlns:a14="http://schemas.microsoft.com/office/drawing/2010/main">
                      <mc:Choice Requires="a14">
                        <w14:contentPart bwMode="clr" r:id="rId508">
                          <w14:nvContentPartPr>
                            <w14:cNvPr id="507" name="墨迹 507"/>
                            <w14:cNvContentPartPr/>
                          </w14:nvContentPartPr>
                          <w14:xfrm>
                            <a:off x="2439670" y="3851910"/>
                            <a:ext cx="4445" cy="58420"/>
                          </w14:xfrm>
                        </w14:contentPart>
                      </mc:Choice>
                    </mc:AlternateContent>
                  </a:graphicData>
                </a:graphic>
              </wp:anchor>
            </w:drawing>
          </mc:Choice>
          <mc:Fallback>
            <w:pict>
              <v:shape id="_x0000_s1026" o:spid="_x0000_s1026" style="position:absolute;left:0pt;margin-left:102.1pt;margin-top:31.3pt;height:4.6pt;width:0.35pt;z-index:252161024;mso-width-relative:page;mso-height-relative:page;" filled="f" stroked="t" coordsize="21600,21600" o:gfxdata="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">
                <v:fill on="f" focussize="0,0"/>
                <v:stroke weight="0.355984251968504pt" color="#F2385B" opacity="65535f" joinstyle="round"/>
                <v:imagedata o:title=""/>
                <o:lock v:ext="edit" aspectratio="f"/>
              </v:shape>
            </w:pict>
          </mc:Fallback>
        </mc:AlternateContent>
      </w:r>
      <w:r>
        <mc:AlternateContent>
          <mc:Choice Requires="wps">
            <w:drawing>
              <wp:anchor distT="0" distB="0" distL="114300" distR="114300" simplePos="0" relativeHeight="252160000" behindDoc="0" locked="0" layoutInCell="1" allowOverlap="1">
                <wp:simplePos x="0" y="0"/>
                <wp:positionH relativeFrom="column">
                  <wp:posOffset>1262380</wp:posOffset>
                </wp:positionH>
                <wp:positionV relativeFrom="paragraph">
                  <wp:posOffset>381000</wp:posOffset>
                </wp:positionV>
                <wp:extent cx="74295" cy="54610"/>
                <wp:effectExtent l="0" t="0" r="0" b="0"/>
                <wp:wrapNone/>
                <wp:docPr id="506" name="墨迹 506"/>
                <wp:cNvGraphicFramePr/>
                <a:graphic xmlns:a="http://schemas.openxmlformats.org/drawingml/2006/main">
                  <a:graphicData uri="http://schemas.microsoft.com/office/word/2010/wordprocessingInk">
                    <mc:AlternateContent xmlns:a14="http://schemas.microsoft.com/office/drawing/2010/main">
                      <mc:Choice Requires="a14">
                        <w14:contentPart bwMode="clr" r:id="rId509">
                          <w14:nvContentPartPr>
                            <w14:cNvPr id="506" name="墨迹 506"/>
                            <w14:cNvContentPartPr/>
                          </w14:nvContentPartPr>
                          <w14:xfrm>
                            <a:off x="2405380" y="3835400"/>
                            <a:ext cx="74295" cy="54610"/>
                          </w14:xfrm>
                        </w14:contentPart>
                      </mc:Choice>
                    </mc:AlternateContent>
                  </a:graphicData>
                </a:graphic>
              </wp:anchor>
            </w:drawing>
          </mc:Choice>
          <mc:Fallback>
            <w:pict>
              <v:shape id="_x0000_s1026" o:spid="_x0000_s1026" style="position:absolute;left:0pt;margin-left:99.4pt;margin-top:30pt;height:4.3pt;width:5.85pt;z-index:252160000;mso-width-relative:page;mso-height-relative:page;" filled="f" stroked="t" coordsize="21600,21600" o:gfxdata="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">
                <v:fill on="f" focussize="0,0"/>
                <v:stroke weight="0.270866141732283pt" color="#F2385B" opacity="65535f" joinstyle="round"/>
                <v:imagedata o:title=""/>
                <o:lock v:ext="edit" aspectratio="f"/>
              </v:shape>
            </w:pict>
          </mc:Fallback>
        </mc:AlternateContent>
      </w:r>
      <w:r>
        <mc:AlternateContent>
          <mc:Choice Requires="wps">
            <w:drawing>
              <wp:anchor distT="0" distB="0" distL="114300" distR="114300" simplePos="0" relativeHeight="252158976" behindDoc="0" locked="0" layoutInCell="1" allowOverlap="1">
                <wp:simplePos x="0" y="0"/>
                <wp:positionH relativeFrom="column">
                  <wp:posOffset>1255395</wp:posOffset>
                </wp:positionH>
                <wp:positionV relativeFrom="paragraph">
                  <wp:posOffset>374015</wp:posOffset>
                </wp:positionV>
                <wp:extent cx="4445" cy="93980"/>
                <wp:effectExtent l="0" t="0" r="0" b="0"/>
                <wp:wrapNone/>
                <wp:docPr id="505" name="墨迹 505"/>
                <wp:cNvGraphicFramePr/>
                <a:graphic xmlns:a="http://schemas.openxmlformats.org/drawingml/2006/main">
                  <a:graphicData uri="http://schemas.microsoft.com/office/word/2010/wordprocessingInk">
                    <mc:AlternateContent xmlns:a14="http://schemas.microsoft.com/office/drawing/2010/main">
                      <mc:Choice Requires="a14">
                        <w14:contentPart bwMode="clr" r:id="rId510">
                          <w14:nvContentPartPr>
                            <w14:cNvPr id="505" name="墨迹 505"/>
                            <w14:cNvContentPartPr/>
                          </w14:nvContentPartPr>
                          <w14:xfrm>
                            <a:off x="2398395" y="3828415"/>
                            <a:ext cx="4445" cy="93980"/>
                          </w14:xfrm>
                        </w14:contentPart>
                      </mc:Choice>
                    </mc:AlternateContent>
                  </a:graphicData>
                </a:graphic>
              </wp:anchor>
            </w:drawing>
          </mc:Choice>
          <mc:Fallback>
            <w:pict>
              <v:shape id="_x0000_s1026" o:spid="_x0000_s1026" style="position:absolute;left:0pt;margin-left:98.85pt;margin-top:29.45pt;height:7.4pt;width:0.35pt;z-index:252158976;mso-width-relative:page;mso-height-relative:page;" filled="f" stroked="t" coordsize="21600,21600" o:gfxdata="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">
                <v:fill on="f" focussize="0,0"/>
                <v:stroke weight="0.344330708661417pt" color="#F2385B" opacity="65535f" joinstyle="round"/>
                <v:imagedata o:title=""/>
                <o:lock v:ext="edit" aspectratio="f"/>
              </v:shape>
            </w:pict>
          </mc:Fallback>
        </mc:AlternateContent>
      </w:r>
      <w:r>
        <mc:AlternateContent>
          <mc:Choice Requires="wps">
            <w:drawing>
              <wp:anchor distT="0" distB="0" distL="114300" distR="114300" simplePos="0" relativeHeight="252157952" behindDoc="0" locked="0" layoutInCell="1" allowOverlap="1">
                <wp:simplePos x="0" y="0"/>
                <wp:positionH relativeFrom="column">
                  <wp:posOffset>1207770</wp:posOffset>
                </wp:positionH>
                <wp:positionV relativeFrom="paragraph">
                  <wp:posOffset>356235</wp:posOffset>
                </wp:positionV>
                <wp:extent cx="114935" cy="24765"/>
                <wp:effectExtent l="0" t="0" r="0" b="0"/>
                <wp:wrapNone/>
                <wp:docPr id="504" name="墨迹 504"/>
                <wp:cNvGraphicFramePr/>
                <a:graphic xmlns:a="http://schemas.openxmlformats.org/drawingml/2006/main">
                  <a:graphicData uri="http://schemas.microsoft.com/office/word/2010/wordprocessingInk">
                    <mc:AlternateContent xmlns:a14="http://schemas.microsoft.com/office/drawing/2010/main">
                      <mc:Choice Requires="a14">
                        <w14:contentPart bwMode="clr" r:id="rId511">
                          <w14:nvContentPartPr>
                            <w14:cNvPr id="504" name="墨迹 504"/>
                            <w14:cNvContentPartPr/>
                          </w14:nvContentPartPr>
                          <w14:xfrm>
                            <a:off x="2350770" y="3810635"/>
                            <a:ext cx="114935" cy="24765"/>
                          </w14:xfrm>
                        </w14:contentPart>
                      </mc:Choice>
                    </mc:AlternateContent>
                  </a:graphicData>
                </a:graphic>
              </wp:anchor>
            </w:drawing>
          </mc:Choice>
          <mc:Fallback>
            <w:pict>
              <v:shape id="_x0000_s1026" o:spid="_x0000_s1026" style="position:absolute;left:0pt;margin-left:95.1pt;margin-top:28.05pt;height:1.95pt;width:9.05pt;z-index:252157952;mso-width-relative:page;mso-height-relative:page;" filled="f" stroked="t" coordsize="21600,21600" o:gfxdata="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">
                <v:fill on="f" focussize="0,0"/>
                <v:stroke weight="0.280551181102362pt" color="#F2385B" opacity="65535f" joinstyle="round"/>
                <v:imagedata o:title=""/>
                <o:lock v:ext="edit" aspectratio="f"/>
              </v:shape>
            </w:pict>
          </mc:Fallback>
        </mc:AlternateContent>
      </w:r>
      <w:r>
        <mc:AlternateContent>
          <mc:Choice Requires="wps">
            <w:drawing>
              <wp:anchor distT="0" distB="0" distL="114300" distR="114300" simplePos="0" relativeHeight="252156928" behindDoc="0" locked="0" layoutInCell="1" allowOverlap="1">
                <wp:simplePos x="0" y="0"/>
                <wp:positionH relativeFrom="column">
                  <wp:posOffset>1246505</wp:posOffset>
                </wp:positionH>
                <wp:positionV relativeFrom="paragraph">
                  <wp:posOffset>327025</wp:posOffset>
                </wp:positionV>
                <wp:extent cx="58420" cy="14605"/>
                <wp:effectExtent l="0" t="0" r="0" b="0"/>
                <wp:wrapNone/>
                <wp:docPr id="503" name="墨迹 503"/>
                <wp:cNvGraphicFramePr/>
                <a:graphic xmlns:a="http://schemas.openxmlformats.org/drawingml/2006/main">
                  <a:graphicData uri="http://schemas.microsoft.com/office/word/2010/wordprocessingInk">
                    <mc:AlternateContent xmlns:a14="http://schemas.microsoft.com/office/drawing/2010/main">
                      <mc:Choice Requires="a14">
                        <w14:contentPart bwMode="clr" r:id="rId512">
                          <w14:nvContentPartPr>
                            <w14:cNvPr id="503" name="墨迹 503"/>
                            <w14:cNvContentPartPr/>
                          </w14:nvContentPartPr>
                          <w14:xfrm>
                            <a:off x="2389505" y="3781425"/>
                            <a:ext cx="58420" cy="14605"/>
                          </w14:xfrm>
                        </w14:contentPart>
                      </mc:Choice>
                    </mc:AlternateContent>
                  </a:graphicData>
                </a:graphic>
              </wp:anchor>
            </w:drawing>
          </mc:Choice>
          <mc:Fallback>
            <w:pict>
              <v:shape id="_x0000_s1026" o:spid="_x0000_s1026" style="position:absolute;left:0pt;margin-left:98.15pt;margin-top:25.75pt;height:1.15pt;width:4.6pt;z-index:252156928;mso-width-relative:page;mso-height-relative:page;" filled="f" stroked="t" coordsize="21600,21600" o:gfxdata="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">
                <v:fill on="f" focussize="0,0"/>
                <v:stroke weight="0.235984251968504pt" color="#F2385B" opacity="65535f" joinstyle="round"/>
                <v:imagedata o:title=""/>
                <o:lock v:ext="edit" aspectratio="f"/>
              </v:shape>
            </w:pict>
          </mc:Fallback>
        </mc:AlternateContent>
      </w:r>
      <w:r>
        <mc:AlternateContent>
          <mc:Choice Requires="wps">
            <w:drawing>
              <wp:anchor distT="0" distB="0" distL="114300" distR="114300" simplePos="0" relativeHeight="252155904" behindDoc="0" locked="0" layoutInCell="1" allowOverlap="1">
                <wp:simplePos x="0" y="0"/>
                <wp:positionH relativeFrom="column">
                  <wp:posOffset>1239520</wp:posOffset>
                </wp:positionH>
                <wp:positionV relativeFrom="paragraph">
                  <wp:posOffset>312420</wp:posOffset>
                </wp:positionV>
                <wp:extent cx="63500" cy="6350"/>
                <wp:effectExtent l="0" t="0" r="0" b="0"/>
                <wp:wrapNone/>
                <wp:docPr id="502" name="墨迹 502"/>
                <wp:cNvGraphicFramePr/>
                <a:graphic xmlns:a="http://schemas.openxmlformats.org/drawingml/2006/main">
                  <a:graphicData uri="http://schemas.microsoft.com/office/word/2010/wordprocessingInk">
                    <mc:AlternateContent xmlns:a14="http://schemas.microsoft.com/office/drawing/2010/main">
                      <mc:Choice Requires="a14">
                        <w14:contentPart bwMode="clr" r:id="rId513">
                          <w14:nvContentPartPr>
                            <w14:cNvPr id="502" name="墨迹 502"/>
                            <w14:cNvContentPartPr/>
                          </w14:nvContentPartPr>
                          <w14:xfrm>
                            <a:off x="2382520" y="3766820"/>
                            <a:ext cx="63500" cy="6350"/>
                          </w14:xfrm>
                        </w14:contentPart>
                      </mc:Choice>
                    </mc:AlternateContent>
                  </a:graphicData>
                </a:graphic>
              </wp:anchor>
            </w:drawing>
          </mc:Choice>
          <mc:Fallback>
            <w:pict>
              <v:shape id="_x0000_s1026" o:spid="_x0000_s1026" style="position:absolute;left:0pt;margin-left:97.6pt;margin-top:24.6pt;height:0.5pt;width:5pt;z-index:252155904;mso-width-relative:page;mso-height-relative:page;" filled="f" stroked="t" coordsize="21600,21600" o:gfxdata="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">
                <v:fill on="f" focussize="0,0"/>
                <v:stroke weight="0.260944881889764pt" color="#F2385B" opacity="65535f" joinstyle="round"/>
                <v:imagedata o:title=""/>
                <o:lock v:ext="edit" aspectratio="f"/>
              </v:shape>
            </w:pict>
          </mc:Fallback>
        </mc:AlternateContent>
      </w:r>
      <w:r>
        <mc:AlternateContent>
          <mc:Choice Requires="wps">
            <w:drawing>
              <wp:anchor distT="0" distB="0" distL="114300" distR="114300" simplePos="0" relativeHeight="252154880" behindDoc="0" locked="0" layoutInCell="1" allowOverlap="1">
                <wp:simplePos x="0" y="0"/>
                <wp:positionH relativeFrom="column">
                  <wp:posOffset>1252855</wp:posOffset>
                </wp:positionH>
                <wp:positionV relativeFrom="paragraph">
                  <wp:posOffset>288290</wp:posOffset>
                </wp:positionV>
                <wp:extent cx="55245" cy="22860"/>
                <wp:effectExtent l="0" t="0" r="0" b="0"/>
                <wp:wrapNone/>
                <wp:docPr id="501" name="墨迹 501"/>
                <wp:cNvGraphicFramePr/>
                <a:graphic xmlns:a="http://schemas.openxmlformats.org/drawingml/2006/main">
                  <a:graphicData uri="http://schemas.microsoft.com/office/word/2010/wordprocessingInk">
                    <mc:AlternateContent xmlns:a14="http://schemas.microsoft.com/office/drawing/2010/main">
                      <mc:Choice Requires="a14">
                        <w14:contentPart bwMode="clr" r:id="rId514">
                          <w14:nvContentPartPr>
                            <w14:cNvPr id="501" name="墨迹 501"/>
                            <w14:cNvContentPartPr/>
                          </w14:nvContentPartPr>
                          <w14:xfrm>
                            <a:off x="2395855" y="3742690"/>
                            <a:ext cx="55245" cy="22860"/>
                          </w14:xfrm>
                        </w14:contentPart>
                      </mc:Choice>
                    </mc:AlternateContent>
                  </a:graphicData>
                </a:graphic>
              </wp:anchor>
            </w:drawing>
          </mc:Choice>
          <mc:Fallback>
            <w:pict>
              <v:shape id="_x0000_s1026" o:spid="_x0000_s1026" style="position:absolute;left:0pt;margin-left:98.65pt;margin-top:22.7pt;height:1.8pt;width:4.35pt;z-index:252154880;mso-width-relative:page;mso-height-relative:page;" filled="f" stroked="t" coordsize="21600,21600" o:gfxdata="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">
                <v:fill on="f" focussize="0,0"/>
                <v:stroke weight="0.25748031496063pt" color="#F2385B" opacity="65535f" joinstyle="round"/>
                <v:imagedata o:title=""/>
                <o:lock v:ext="edit" aspectratio="f"/>
              </v:shape>
            </w:pict>
          </mc:Fallback>
        </mc:AlternateContent>
      </w:r>
      <w:r>
        <mc:AlternateContent>
          <mc:Choice Requires="wps">
            <w:drawing>
              <wp:anchor distT="0" distB="0" distL="114300" distR="114300" simplePos="0" relativeHeight="252153856" behindDoc="0" locked="0" layoutInCell="1" allowOverlap="1">
                <wp:simplePos x="0" y="0"/>
                <wp:positionH relativeFrom="column">
                  <wp:posOffset>1235075</wp:posOffset>
                </wp:positionH>
                <wp:positionV relativeFrom="paragraph">
                  <wp:posOffset>298450</wp:posOffset>
                </wp:positionV>
                <wp:extent cx="24765" cy="61595"/>
                <wp:effectExtent l="0" t="0" r="0" b="0"/>
                <wp:wrapNone/>
                <wp:docPr id="500" name="墨迹 500"/>
                <wp:cNvGraphicFramePr/>
                <a:graphic xmlns:a="http://schemas.openxmlformats.org/drawingml/2006/main">
                  <a:graphicData uri="http://schemas.microsoft.com/office/word/2010/wordprocessingInk">
                    <mc:AlternateContent xmlns:a14="http://schemas.microsoft.com/office/drawing/2010/main">
                      <mc:Choice Requires="a14">
                        <w14:contentPart bwMode="clr" r:id="rId515">
                          <w14:nvContentPartPr>
                            <w14:cNvPr id="500" name="墨迹 500"/>
                            <w14:cNvContentPartPr/>
                          </w14:nvContentPartPr>
                          <w14:xfrm>
                            <a:off x="2378075" y="3752850"/>
                            <a:ext cx="24765" cy="61595"/>
                          </w14:xfrm>
                        </w14:contentPart>
                      </mc:Choice>
                    </mc:AlternateContent>
                  </a:graphicData>
                </a:graphic>
              </wp:anchor>
            </w:drawing>
          </mc:Choice>
          <mc:Fallback>
            <w:pict>
              <v:shape id="_x0000_s1026" o:spid="_x0000_s1026" style="position:absolute;left:0pt;margin-left:97.25pt;margin-top:23.5pt;height:4.85pt;width:1.95pt;z-index:252153856;mso-width-relative:page;mso-height-relative:page;" filled="f" stroked="t" coordsize="21600,21600" o:gfxdata="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">
                <v:fill on="f" focussize="0,0"/>
                <v:stroke weight="0.342047244094488pt" color="#F2385B" opacity="65535f" joinstyle="round"/>
                <v:imagedata o:title=""/>
                <o:lock v:ext="edit" aspectratio="f"/>
              </v:shape>
            </w:pict>
          </mc:Fallback>
        </mc:AlternateContent>
      </w:r>
      <w:r>
        <mc:AlternateContent>
          <mc:Choice Requires="wps">
            <w:drawing>
              <wp:anchor distT="0" distB="0" distL="114300" distR="114300" simplePos="0" relativeHeight="252152832" behindDoc="0" locked="0" layoutInCell="1" allowOverlap="1">
                <wp:simplePos x="0" y="0"/>
                <wp:positionH relativeFrom="column">
                  <wp:posOffset>1170940</wp:posOffset>
                </wp:positionH>
                <wp:positionV relativeFrom="paragraph">
                  <wp:posOffset>417830</wp:posOffset>
                </wp:positionV>
                <wp:extent cx="22860" cy="59690"/>
                <wp:effectExtent l="0" t="0" r="0" b="0"/>
                <wp:wrapNone/>
                <wp:docPr id="499" name="墨迹 499"/>
                <wp:cNvGraphicFramePr/>
                <a:graphic xmlns:a="http://schemas.openxmlformats.org/drawingml/2006/main">
                  <a:graphicData uri="http://schemas.microsoft.com/office/word/2010/wordprocessingInk">
                    <mc:AlternateContent xmlns:a14="http://schemas.microsoft.com/office/drawing/2010/main">
                      <mc:Choice Requires="a14">
                        <w14:contentPart bwMode="clr" r:id="rId516">
                          <w14:nvContentPartPr>
                            <w14:cNvPr id="499" name="墨迹 499"/>
                            <w14:cNvContentPartPr/>
                          </w14:nvContentPartPr>
                          <w14:xfrm>
                            <a:off x="2313940" y="3872230"/>
                            <a:ext cx="22860" cy="59690"/>
                          </w14:xfrm>
                        </w14:contentPart>
                      </mc:Choice>
                    </mc:AlternateContent>
                  </a:graphicData>
                </a:graphic>
              </wp:anchor>
            </w:drawing>
          </mc:Choice>
          <mc:Fallback>
            <w:pict>
              <v:shape id="_x0000_s1026" o:spid="_x0000_s1026" style="position:absolute;left:0pt;margin-left:92.2pt;margin-top:32.9pt;height:4.7pt;width:1.8pt;z-index:252152832;mso-width-relative:page;mso-height-relative:page;" filled="f" stroked="t" coordsize="21600,21600" o:gfxdata="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">
                <v:fill on="f" focussize="0,0"/>
                <v:stroke weight="0.39007874015748pt" color="#F2385B" opacity="65535f" joinstyle="round"/>
                <v:imagedata o:title=""/>
                <o:lock v:ext="edit" aspectratio="f"/>
              </v:shape>
            </w:pict>
          </mc:Fallback>
        </mc:AlternateContent>
      </w:r>
      <w:r>
        <mc:AlternateContent>
          <mc:Choice Requires="wps">
            <w:drawing>
              <wp:anchor distT="0" distB="0" distL="114300" distR="114300" simplePos="0" relativeHeight="252151808" behindDoc="0" locked="0" layoutInCell="1" allowOverlap="1">
                <wp:simplePos x="0" y="0"/>
                <wp:positionH relativeFrom="column">
                  <wp:posOffset>1139190</wp:posOffset>
                </wp:positionH>
                <wp:positionV relativeFrom="paragraph">
                  <wp:posOffset>381000</wp:posOffset>
                </wp:positionV>
                <wp:extent cx="13970" cy="116840"/>
                <wp:effectExtent l="0" t="0" r="0" b="0"/>
                <wp:wrapNone/>
                <wp:docPr id="498" name="墨迹 498"/>
                <wp:cNvGraphicFramePr/>
                <a:graphic xmlns:a="http://schemas.openxmlformats.org/drawingml/2006/main">
                  <a:graphicData uri="http://schemas.microsoft.com/office/word/2010/wordprocessingInk">
                    <mc:AlternateContent xmlns:a14="http://schemas.microsoft.com/office/drawing/2010/main">
                      <mc:Choice Requires="a14">
                        <w14:contentPart bwMode="clr" r:id="rId517">
                          <w14:nvContentPartPr>
                            <w14:cNvPr id="498" name="墨迹 498"/>
                            <w14:cNvContentPartPr/>
                          </w14:nvContentPartPr>
                          <w14:xfrm>
                            <a:off x="2282190" y="3835400"/>
                            <a:ext cx="13970" cy="116840"/>
                          </w14:xfrm>
                        </w14:contentPart>
                      </mc:Choice>
                    </mc:AlternateContent>
                  </a:graphicData>
                </a:graphic>
              </wp:anchor>
            </w:drawing>
          </mc:Choice>
          <mc:Fallback>
            <w:pict>
              <v:shape id="_x0000_s1026" o:spid="_x0000_s1026" style="position:absolute;left:0pt;margin-left:89.7pt;margin-top:30pt;height:9.2pt;width:1.1pt;z-index:252151808;mso-width-relative:page;mso-height-relative:page;" filled="f" stroked="t" coordsize="21600,21600" o:gfxdata="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">
                <v:fill on="f" focussize="0,0"/>
                <v:stroke weight="0.417795275590551pt" color="#F2385B" opacity="65535f" joinstyle="round"/>
                <v:imagedata o:title=""/>
                <o:lock v:ext="edit" aspectratio="f"/>
              </v:shape>
            </w:pict>
          </mc:Fallback>
        </mc:AlternateContent>
      </w:r>
      <w:r>
        <mc:AlternateContent>
          <mc:Choice Requires="wps">
            <w:drawing>
              <wp:anchor distT="0" distB="0" distL="114300" distR="114300" simplePos="0" relativeHeight="252150784" behindDoc="0" locked="0" layoutInCell="1" allowOverlap="1">
                <wp:simplePos x="0" y="0"/>
                <wp:positionH relativeFrom="column">
                  <wp:posOffset>1106170</wp:posOffset>
                </wp:positionH>
                <wp:positionV relativeFrom="paragraph">
                  <wp:posOffset>394335</wp:posOffset>
                </wp:positionV>
                <wp:extent cx="82550" cy="43180"/>
                <wp:effectExtent l="0" t="0" r="0" b="0"/>
                <wp:wrapNone/>
                <wp:docPr id="497" name="墨迹 497"/>
                <wp:cNvGraphicFramePr/>
                <a:graphic xmlns:a="http://schemas.openxmlformats.org/drawingml/2006/main">
                  <a:graphicData uri="http://schemas.microsoft.com/office/word/2010/wordprocessingInk">
                    <mc:AlternateContent xmlns:a14="http://schemas.microsoft.com/office/drawing/2010/main">
                      <mc:Choice Requires="a14">
                        <w14:contentPart bwMode="clr" r:id="rId518">
                          <w14:nvContentPartPr>
                            <w14:cNvPr id="497" name="墨迹 497"/>
                            <w14:cNvContentPartPr/>
                          </w14:nvContentPartPr>
                          <w14:xfrm>
                            <a:off x="2249170" y="3848735"/>
                            <a:ext cx="82550" cy="43180"/>
                          </w14:xfrm>
                        </w14:contentPart>
                      </mc:Choice>
                    </mc:AlternateContent>
                  </a:graphicData>
                </a:graphic>
              </wp:anchor>
            </w:drawing>
          </mc:Choice>
          <mc:Fallback>
            <w:pict>
              <v:shape id="_x0000_s1026" o:spid="_x0000_s1026" style="position:absolute;left:0pt;margin-left:87.1pt;margin-top:31.05pt;height:3.4pt;width:6.5pt;z-index:252150784;mso-width-relative:page;mso-height-relative:page;" filled="f" stroked="t" coordsize="21600,21600" o:gfxdata="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">
                <v:fill on="f" focussize="0,0"/>
                <v:stroke weight="0.336614173228346pt" color="#F2385B" opacity="65535f" joinstyle="round"/>
                <v:imagedata o:title=""/>
                <o:lock v:ext="edit" aspectratio="f"/>
              </v:shape>
            </w:pict>
          </mc:Fallback>
        </mc:AlternateContent>
      </w:r>
      <w:r>
        <mc:AlternateContent>
          <mc:Choice Requires="wps">
            <w:drawing>
              <wp:anchor distT="0" distB="0" distL="114300" distR="114300" simplePos="0" relativeHeight="252149760" behindDoc="0" locked="0" layoutInCell="1" allowOverlap="1">
                <wp:simplePos x="0" y="0"/>
                <wp:positionH relativeFrom="column">
                  <wp:posOffset>1118870</wp:posOffset>
                </wp:positionH>
                <wp:positionV relativeFrom="paragraph">
                  <wp:posOffset>335915</wp:posOffset>
                </wp:positionV>
                <wp:extent cx="46355" cy="31750"/>
                <wp:effectExtent l="0" t="0" r="0" b="0"/>
                <wp:wrapNone/>
                <wp:docPr id="496" name="墨迹 496"/>
                <wp:cNvGraphicFramePr/>
                <a:graphic xmlns:a="http://schemas.openxmlformats.org/drawingml/2006/main">
                  <a:graphicData uri="http://schemas.microsoft.com/office/word/2010/wordprocessingInk">
                    <mc:AlternateContent xmlns:a14="http://schemas.microsoft.com/office/drawing/2010/main">
                      <mc:Choice Requires="a14">
                        <w14:contentPart bwMode="clr" r:id="rId519">
                          <w14:nvContentPartPr>
                            <w14:cNvPr id="496" name="墨迹 496"/>
                            <w14:cNvContentPartPr/>
                          </w14:nvContentPartPr>
                          <w14:xfrm>
                            <a:off x="2261870" y="3790315"/>
                            <a:ext cx="46355" cy="31750"/>
                          </w14:xfrm>
                        </w14:contentPart>
                      </mc:Choice>
                    </mc:AlternateContent>
                  </a:graphicData>
                </a:graphic>
              </wp:anchor>
            </w:drawing>
          </mc:Choice>
          <mc:Fallback>
            <w:pict>
              <v:shape id="_x0000_s1026" o:spid="_x0000_s1026" style="position:absolute;left:0pt;margin-left:88.1pt;margin-top:26.45pt;height:2.5pt;width:3.65pt;z-index:252149760;mso-width-relative:page;mso-height-relative:page;" filled="f" stroked="t" coordsize="21600,21600" o:gfxdata="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">
                <v:fill on="f" focussize="0,0"/>
                <v:stroke weight="0.349842519685039pt" color="#F2385B" opacity="65535f" joinstyle="round"/>
                <v:imagedata o:title=""/>
                <o:lock v:ext="edit" aspectratio="f"/>
              </v:shape>
            </w:pict>
          </mc:Fallback>
        </mc:AlternateContent>
      </w:r>
      <w:r>
        <mc:AlternateContent>
          <mc:Choice Requires="wps">
            <w:drawing>
              <wp:anchor distT="0" distB="0" distL="114300" distR="114300" simplePos="0" relativeHeight="252148736" behindDoc="0" locked="0" layoutInCell="1" allowOverlap="1">
                <wp:simplePos x="0" y="0"/>
                <wp:positionH relativeFrom="column">
                  <wp:posOffset>1026795</wp:posOffset>
                </wp:positionH>
                <wp:positionV relativeFrom="paragraph">
                  <wp:posOffset>374015</wp:posOffset>
                </wp:positionV>
                <wp:extent cx="6985" cy="131445"/>
                <wp:effectExtent l="0" t="0" r="0" b="0"/>
                <wp:wrapNone/>
                <wp:docPr id="495" name="墨迹 495"/>
                <wp:cNvGraphicFramePr/>
                <a:graphic xmlns:a="http://schemas.openxmlformats.org/drawingml/2006/main">
                  <a:graphicData uri="http://schemas.microsoft.com/office/word/2010/wordprocessingInk">
                    <mc:AlternateContent xmlns:a14="http://schemas.microsoft.com/office/drawing/2010/main">
                      <mc:Choice Requires="a14">
                        <w14:contentPart bwMode="clr" r:id="rId520">
                          <w14:nvContentPartPr>
                            <w14:cNvPr id="495" name="墨迹 495"/>
                            <w14:cNvContentPartPr/>
                          </w14:nvContentPartPr>
                          <w14:xfrm>
                            <a:off x="2169795" y="3828415"/>
                            <a:ext cx="6985" cy="131445"/>
                          </w14:xfrm>
                        </w14:contentPart>
                      </mc:Choice>
                    </mc:AlternateContent>
                  </a:graphicData>
                </a:graphic>
              </wp:anchor>
            </w:drawing>
          </mc:Choice>
          <mc:Fallback>
            <w:pict>
              <v:shape id="_x0000_s1026" o:spid="_x0000_s1026" style="position:absolute;left:0pt;margin-left:80.85pt;margin-top:29.45pt;height:10.35pt;width:0.55pt;z-index:252148736;mso-width-relative:page;mso-height-relative:page;" filled="f" stroked="t" coordsize="21600,21600" o:gfxdata="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">
                <v:fill on="f" focussize="0,0"/>
                <v:stroke weight="0.463149606299213pt" color="#F2385B" opacity="65535f" joinstyle="round"/>
                <v:imagedata o:title=""/>
                <o:lock v:ext="edit" aspectratio="f"/>
              </v:shape>
            </w:pict>
          </mc:Fallback>
        </mc:AlternateContent>
      </w:r>
      <w:r>
        <mc:AlternateContent>
          <mc:Choice Requires="wps">
            <w:drawing>
              <wp:anchor distT="0" distB="0" distL="114300" distR="114300" simplePos="0" relativeHeight="252147712" behindDoc="0" locked="0" layoutInCell="1" allowOverlap="1">
                <wp:simplePos x="0" y="0"/>
                <wp:positionH relativeFrom="column">
                  <wp:posOffset>974725</wp:posOffset>
                </wp:positionH>
                <wp:positionV relativeFrom="paragraph">
                  <wp:posOffset>415925</wp:posOffset>
                </wp:positionV>
                <wp:extent cx="107315" cy="45720"/>
                <wp:effectExtent l="0" t="0" r="0" b="0"/>
                <wp:wrapNone/>
                <wp:docPr id="494" name="墨迹 494"/>
                <wp:cNvGraphicFramePr/>
                <a:graphic xmlns:a="http://schemas.openxmlformats.org/drawingml/2006/main">
                  <a:graphicData uri="http://schemas.microsoft.com/office/word/2010/wordprocessingInk">
                    <mc:AlternateContent xmlns:a14="http://schemas.microsoft.com/office/drawing/2010/main">
                      <mc:Choice Requires="a14">
                        <w14:contentPart bwMode="clr" r:id="rId521">
                          <w14:nvContentPartPr>
                            <w14:cNvPr id="494" name="墨迹 494"/>
                            <w14:cNvContentPartPr/>
                          </w14:nvContentPartPr>
                          <w14:xfrm>
                            <a:off x="2117725" y="3870325"/>
                            <a:ext cx="107315" cy="45720"/>
                          </w14:xfrm>
                        </w14:contentPart>
                      </mc:Choice>
                    </mc:AlternateContent>
                  </a:graphicData>
                </a:graphic>
              </wp:anchor>
            </w:drawing>
          </mc:Choice>
          <mc:Fallback>
            <w:pict>
              <v:shape id="_x0000_s1026" o:spid="_x0000_s1026" style="position:absolute;left:0pt;margin-left:76.75pt;margin-top:32.75pt;height:3.6pt;width:8.45pt;z-index:252147712;mso-width-relative:page;mso-height-relative:page;" filled="f" stroked="t" coordsize="21600,21600" o:gfxdata="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">
                <v:fill on="f" focussize="0,0"/>
                <v:stroke weight="0.292204724409449pt" color="#F2385B" opacity="65535f" joinstyle="round"/>
                <v:imagedata o:title=""/>
                <o:lock v:ext="edit" aspectratio="f"/>
              </v:shape>
            </w:pict>
          </mc:Fallback>
        </mc:AlternateContent>
      </w:r>
      <w:r>
        <mc:AlternateContent>
          <mc:Choice Requires="wps">
            <w:drawing>
              <wp:anchor distT="0" distB="0" distL="114300" distR="114300" simplePos="0" relativeHeight="252146688" behindDoc="0" locked="0" layoutInCell="1" allowOverlap="1">
                <wp:simplePos x="0" y="0"/>
                <wp:positionH relativeFrom="column">
                  <wp:posOffset>988695</wp:posOffset>
                </wp:positionH>
                <wp:positionV relativeFrom="paragraph">
                  <wp:posOffset>394335</wp:posOffset>
                </wp:positionV>
                <wp:extent cx="55880" cy="34290"/>
                <wp:effectExtent l="0" t="0" r="0" b="0"/>
                <wp:wrapNone/>
                <wp:docPr id="493" name="墨迹 493"/>
                <wp:cNvGraphicFramePr/>
                <a:graphic xmlns:a="http://schemas.openxmlformats.org/drawingml/2006/main">
                  <a:graphicData uri="http://schemas.microsoft.com/office/word/2010/wordprocessingInk">
                    <mc:AlternateContent xmlns:a14="http://schemas.microsoft.com/office/drawing/2010/main">
                      <mc:Choice Requires="a14">
                        <w14:contentPart bwMode="clr" r:id="rId522">
                          <w14:nvContentPartPr>
                            <w14:cNvPr id="493" name="墨迹 493"/>
                            <w14:cNvContentPartPr/>
                          </w14:nvContentPartPr>
                          <w14:xfrm>
                            <a:off x="2131695" y="3848735"/>
                            <a:ext cx="55880" cy="34290"/>
                          </w14:xfrm>
                        </w14:contentPart>
                      </mc:Choice>
                    </mc:AlternateContent>
                  </a:graphicData>
                </a:graphic>
              </wp:anchor>
            </w:drawing>
          </mc:Choice>
          <mc:Fallback>
            <w:pict>
              <v:shape id="_x0000_s1026" o:spid="_x0000_s1026" style="position:absolute;left:0pt;margin-left:77.85pt;margin-top:31.05pt;height:2.7pt;width:4.4pt;z-index:252146688;mso-width-relative:page;mso-height-relative:page;" filled="f" stroked="t" coordsize="21600,21600" o:gfxdata="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">
                <v:fill on="f" focussize="0,0"/>
                <v:stroke weight="0.259448818897638pt" color="#F2385B" opacity="65535f" joinstyle="round"/>
                <v:imagedata o:title=""/>
                <o:lock v:ext="edit" aspectratio="f"/>
              </v:shape>
            </w:pict>
          </mc:Fallback>
        </mc:AlternateContent>
      </w:r>
      <w:r>
        <mc:AlternateContent>
          <mc:Choice Requires="wps">
            <w:drawing>
              <wp:anchor distT="0" distB="0" distL="114300" distR="114300" simplePos="0" relativeHeight="252145664" behindDoc="0" locked="0" layoutInCell="1" allowOverlap="1">
                <wp:simplePos x="0" y="0"/>
                <wp:positionH relativeFrom="column">
                  <wp:posOffset>988695</wp:posOffset>
                </wp:positionH>
                <wp:positionV relativeFrom="paragraph">
                  <wp:posOffset>361315</wp:posOffset>
                </wp:positionV>
                <wp:extent cx="59055" cy="34925"/>
                <wp:effectExtent l="0" t="0" r="0" b="0"/>
                <wp:wrapNone/>
                <wp:docPr id="492" name="墨迹 492"/>
                <wp:cNvGraphicFramePr/>
                <a:graphic xmlns:a="http://schemas.openxmlformats.org/drawingml/2006/main">
                  <a:graphicData uri="http://schemas.microsoft.com/office/word/2010/wordprocessingInk">
                    <mc:AlternateContent xmlns:a14="http://schemas.microsoft.com/office/drawing/2010/main">
                      <mc:Choice Requires="a14">
                        <w14:contentPart bwMode="clr" r:id="rId523">
                          <w14:nvContentPartPr>
                            <w14:cNvPr id="492" name="墨迹 492"/>
                            <w14:cNvContentPartPr/>
                          </w14:nvContentPartPr>
                          <w14:xfrm>
                            <a:off x="2131695" y="3815715"/>
                            <a:ext cx="59055" cy="34925"/>
                          </w14:xfrm>
                        </w14:contentPart>
                      </mc:Choice>
                    </mc:AlternateContent>
                  </a:graphicData>
                </a:graphic>
              </wp:anchor>
            </w:drawing>
          </mc:Choice>
          <mc:Fallback>
            <w:pict>
              <v:shape id="_x0000_s1026" o:spid="_x0000_s1026" style="position:absolute;left:0pt;margin-left:77.85pt;margin-top:28.45pt;height:2.75pt;width:4.65pt;z-index:252145664;mso-width-relative:page;mso-height-relative:page;" filled="f" stroked="t" coordsize="21600,21600" o:gfxdata="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">
                <v:fill on="f" focussize="0,0"/>
                <v:stroke weight="0.29740157480315pt" color="#F2385B" opacity="65535f" joinstyle="round"/>
                <v:imagedata o:title=""/>
                <o:lock v:ext="edit" aspectratio="f"/>
              </v:shape>
            </w:pict>
          </mc:Fallback>
        </mc:AlternateContent>
      </w:r>
      <w:r>
        <mc:AlternateContent>
          <mc:Choice Requires="wps">
            <w:drawing>
              <wp:anchor distT="0" distB="0" distL="114300" distR="114300" simplePos="0" relativeHeight="252144640" behindDoc="0" locked="0" layoutInCell="1" allowOverlap="1">
                <wp:simplePos x="0" y="0"/>
                <wp:positionH relativeFrom="column">
                  <wp:posOffset>981710</wp:posOffset>
                </wp:positionH>
                <wp:positionV relativeFrom="paragraph">
                  <wp:posOffset>342900</wp:posOffset>
                </wp:positionV>
                <wp:extent cx="79375" cy="74930"/>
                <wp:effectExtent l="0" t="0" r="0" b="0"/>
                <wp:wrapNone/>
                <wp:docPr id="491" name="墨迹 491"/>
                <wp:cNvGraphicFramePr/>
                <a:graphic xmlns:a="http://schemas.openxmlformats.org/drawingml/2006/main">
                  <a:graphicData uri="http://schemas.microsoft.com/office/word/2010/wordprocessingInk">
                    <mc:AlternateContent xmlns:a14="http://schemas.microsoft.com/office/drawing/2010/main">
                      <mc:Choice Requires="a14">
                        <w14:contentPart bwMode="clr" r:id="rId524">
                          <w14:nvContentPartPr>
                            <w14:cNvPr id="491" name="墨迹 491"/>
                            <w14:cNvContentPartPr/>
                          </w14:nvContentPartPr>
                          <w14:xfrm>
                            <a:off x="2124710" y="3797300"/>
                            <a:ext cx="79375" cy="74930"/>
                          </w14:xfrm>
                        </w14:contentPart>
                      </mc:Choice>
                    </mc:AlternateContent>
                  </a:graphicData>
                </a:graphic>
              </wp:anchor>
            </w:drawing>
          </mc:Choice>
          <mc:Fallback>
            <w:pict>
              <v:shape id="_x0000_s1026" o:spid="_x0000_s1026" style="position:absolute;left:0pt;margin-left:77.3pt;margin-top:27pt;height:5.9pt;width:6.25pt;z-index:252144640;mso-width-relative:page;mso-height-relative:page;" filled="f" stroked="t" coordsize="21600,21600" o:gfxdata="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">
                <v:fill on="f" focussize="0,0"/>
                <v:stroke weight="0.377322834645669pt" color="#F2385B" opacity="65535f" joinstyle="round"/>
                <v:imagedata o:title=""/>
                <o:lock v:ext="edit" aspectratio="f"/>
              </v:shape>
            </w:pict>
          </mc:Fallback>
        </mc:AlternateContent>
      </w:r>
      <w:r>
        <mc:AlternateContent>
          <mc:Choice Requires="wps">
            <w:drawing>
              <wp:anchor distT="0" distB="0" distL="114300" distR="114300" simplePos="0" relativeHeight="252143616" behindDoc="0" locked="0" layoutInCell="1" allowOverlap="1">
                <wp:simplePos x="0" y="0"/>
                <wp:positionH relativeFrom="column">
                  <wp:posOffset>972185</wp:posOffset>
                </wp:positionH>
                <wp:positionV relativeFrom="paragraph">
                  <wp:posOffset>346710</wp:posOffset>
                </wp:positionV>
                <wp:extent cx="13970" cy="76200"/>
                <wp:effectExtent l="0" t="0" r="0" b="0"/>
                <wp:wrapNone/>
                <wp:docPr id="490" name="墨迹 490"/>
                <wp:cNvGraphicFramePr/>
                <a:graphic xmlns:a="http://schemas.openxmlformats.org/drawingml/2006/main">
                  <a:graphicData uri="http://schemas.microsoft.com/office/word/2010/wordprocessingInk">
                    <mc:AlternateContent xmlns:a14="http://schemas.microsoft.com/office/drawing/2010/main">
                      <mc:Choice Requires="a14">
                        <w14:contentPart bwMode="clr" r:id="rId525">
                          <w14:nvContentPartPr>
                            <w14:cNvPr id="490" name="墨迹 490"/>
                            <w14:cNvContentPartPr/>
                          </w14:nvContentPartPr>
                          <w14:xfrm>
                            <a:off x="2115185" y="3801110"/>
                            <a:ext cx="13970" cy="76200"/>
                          </w14:xfrm>
                        </w14:contentPart>
                      </mc:Choice>
                    </mc:AlternateContent>
                  </a:graphicData>
                </a:graphic>
              </wp:anchor>
            </w:drawing>
          </mc:Choice>
          <mc:Fallback>
            <w:pict>
              <v:shape id="_x0000_s1026" o:spid="_x0000_s1026" style="position:absolute;left:0pt;margin-left:76.55pt;margin-top:27.3pt;height:6pt;width:1.1pt;z-index:252143616;mso-width-relative:page;mso-height-relative:page;" filled="f" stroked="t" coordsize="21600,21600" o:gfxdata="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">
                <v:fill on="f" focussize="0,0"/>
                <v:stroke weight="0.368818897637795pt" color="#F2385B" opacity="65535f" joinstyle="round"/>
                <v:imagedata o:title=""/>
                <o:lock v:ext="edit" aspectratio="f"/>
              </v:shape>
            </w:pict>
          </mc:Fallback>
        </mc:AlternateContent>
      </w:r>
      <w:r>
        <mc:AlternateContent>
          <mc:Choice Requires="wps">
            <w:drawing>
              <wp:anchor distT="0" distB="0" distL="114300" distR="114300" simplePos="0" relativeHeight="252142592" behindDoc="0" locked="0" layoutInCell="1" allowOverlap="1">
                <wp:simplePos x="0" y="0"/>
                <wp:positionH relativeFrom="column">
                  <wp:posOffset>972185</wp:posOffset>
                </wp:positionH>
                <wp:positionV relativeFrom="paragraph">
                  <wp:posOffset>291465</wp:posOffset>
                </wp:positionV>
                <wp:extent cx="61595" cy="46990"/>
                <wp:effectExtent l="0" t="0" r="0" b="0"/>
                <wp:wrapNone/>
                <wp:docPr id="489" name="墨迹 489"/>
                <wp:cNvGraphicFramePr/>
                <a:graphic xmlns:a="http://schemas.openxmlformats.org/drawingml/2006/main">
                  <a:graphicData uri="http://schemas.microsoft.com/office/word/2010/wordprocessingInk">
                    <mc:AlternateContent xmlns:a14="http://schemas.microsoft.com/office/drawing/2010/main">
                      <mc:Choice Requires="a14">
                        <w14:contentPart bwMode="clr" r:id="rId526">
                          <w14:nvContentPartPr>
                            <w14:cNvPr id="489" name="墨迹 489"/>
                            <w14:cNvContentPartPr/>
                          </w14:nvContentPartPr>
                          <w14:xfrm>
                            <a:off x="2115185" y="3745865"/>
                            <a:ext cx="61595" cy="46990"/>
                          </w14:xfrm>
                        </w14:contentPart>
                      </mc:Choice>
                    </mc:AlternateContent>
                  </a:graphicData>
                </a:graphic>
              </wp:anchor>
            </w:drawing>
          </mc:Choice>
          <mc:Fallback>
            <w:pict>
              <v:shape id="_x0000_s1026" o:spid="_x0000_s1026" style="position:absolute;left:0pt;margin-left:76.55pt;margin-top:22.95pt;height:3.7pt;width:4.85pt;z-index:252142592;mso-width-relative:page;mso-height-relative:page;" filled="f" stroked="t" coordsize="21600,21600" o:gfxdata="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">
                <v:fill on="f" focussize="0,0"/>
                <v:stroke weight="0.32pt" color="#F2385B" opacity="65535f" joinstyle="round"/>
                <v:imagedata o:title=""/>
                <o:lock v:ext="edit" aspectratio="f"/>
              </v:shape>
            </w:pict>
          </mc:Fallback>
        </mc:AlternateContent>
      </w:r>
      <w:r>
        <mc:AlternateContent>
          <mc:Choice Requires="wps">
            <w:drawing>
              <wp:anchor distT="0" distB="0" distL="114300" distR="114300" simplePos="0" relativeHeight="252141568" behindDoc="0" locked="0" layoutInCell="1" allowOverlap="1">
                <wp:simplePos x="0" y="0"/>
                <wp:positionH relativeFrom="column">
                  <wp:posOffset>979170</wp:posOffset>
                </wp:positionH>
                <wp:positionV relativeFrom="paragraph">
                  <wp:posOffset>305435</wp:posOffset>
                </wp:positionV>
                <wp:extent cx="9525" cy="21590"/>
                <wp:effectExtent l="0" t="0" r="0" b="0"/>
                <wp:wrapNone/>
                <wp:docPr id="488" name="墨迹 488"/>
                <wp:cNvGraphicFramePr/>
                <a:graphic xmlns:a="http://schemas.openxmlformats.org/drawingml/2006/main">
                  <a:graphicData uri="http://schemas.microsoft.com/office/word/2010/wordprocessingInk">
                    <mc:AlternateContent xmlns:a14="http://schemas.microsoft.com/office/drawing/2010/main">
                      <mc:Choice Requires="a14">
                        <w14:contentPart bwMode="clr" r:id="rId527">
                          <w14:nvContentPartPr>
                            <w14:cNvPr id="488" name="墨迹 488"/>
                            <w14:cNvContentPartPr/>
                          </w14:nvContentPartPr>
                          <w14:xfrm>
                            <a:off x="2122170" y="3759835"/>
                            <a:ext cx="9525" cy="21590"/>
                          </w14:xfrm>
                        </w14:contentPart>
                      </mc:Choice>
                    </mc:AlternateContent>
                  </a:graphicData>
                </a:graphic>
              </wp:anchor>
            </w:drawing>
          </mc:Choice>
          <mc:Fallback>
            <w:pict>
              <v:shape id="_x0000_s1026" o:spid="_x0000_s1026" style="position:absolute;left:0pt;margin-left:77.1pt;margin-top:24.05pt;height:1.7pt;width:0.75pt;z-index:252141568;mso-width-relative:page;mso-height-relative:page;" filled="f" stroked="t" coordsize="21600,21600" o:gfxdata="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">
                <v:fill on="f" focussize="0,0"/>
                <v:stroke weight="0.316535433070866pt" color="#F2385B" opacity="65535f" joinstyle="round"/>
                <v:imagedata o:title=""/>
                <o:lock v:ext="edit" aspectratio="f"/>
              </v:shape>
            </w:pict>
          </mc:Fallback>
        </mc:AlternateContent>
      </w:r>
      <w:r>
        <mc:AlternateContent>
          <mc:Choice Requires="wps">
            <w:drawing>
              <wp:anchor distT="0" distB="0" distL="114300" distR="114300" simplePos="0" relativeHeight="252140544" behindDoc="0" locked="0" layoutInCell="1" allowOverlap="1">
                <wp:simplePos x="0" y="0"/>
                <wp:positionH relativeFrom="column">
                  <wp:posOffset>848995</wp:posOffset>
                </wp:positionH>
                <wp:positionV relativeFrom="paragraph">
                  <wp:posOffset>455930</wp:posOffset>
                </wp:positionV>
                <wp:extent cx="64135" cy="29210"/>
                <wp:effectExtent l="0" t="0" r="0" b="0"/>
                <wp:wrapNone/>
                <wp:docPr id="487" name="墨迹 487"/>
                <wp:cNvGraphicFramePr/>
                <a:graphic xmlns:a="http://schemas.openxmlformats.org/drawingml/2006/main">
                  <a:graphicData uri="http://schemas.microsoft.com/office/word/2010/wordprocessingInk">
                    <mc:AlternateContent xmlns:a14="http://schemas.microsoft.com/office/drawing/2010/main">
                      <mc:Choice Requires="a14">
                        <w14:contentPart bwMode="clr" r:id="rId528">
                          <w14:nvContentPartPr>
                            <w14:cNvPr id="487" name="墨迹 487"/>
                            <w14:cNvContentPartPr/>
                          </w14:nvContentPartPr>
                          <w14:xfrm>
                            <a:off x="1991995" y="3910330"/>
                            <a:ext cx="64135" cy="29210"/>
                          </w14:xfrm>
                        </w14:contentPart>
                      </mc:Choice>
                    </mc:AlternateContent>
                  </a:graphicData>
                </a:graphic>
              </wp:anchor>
            </w:drawing>
          </mc:Choice>
          <mc:Fallback>
            <w:pict>
              <v:shape id="_x0000_s1026" o:spid="_x0000_s1026" style="position:absolute;left:0pt;margin-left:66.85pt;margin-top:35.9pt;height:2.3pt;width:5.05pt;z-index:252140544;mso-width-relative:page;mso-height-relative:page;" filled="f" stroked="t" coordsize="21600,21600" o:gfxdata="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">
                <v:fill on="f" focussize="0,0"/>
                <v:stroke weight="0.255196850393701pt" color="#F2385B" opacity="65535f" joinstyle="round"/>
                <v:imagedata o:title=""/>
                <o:lock v:ext="edit" aspectratio="f"/>
              </v:shape>
            </w:pict>
          </mc:Fallback>
        </mc:AlternateContent>
      </w:r>
      <w:r>
        <mc:AlternateContent>
          <mc:Choice Requires="wps">
            <w:drawing>
              <wp:anchor distT="0" distB="0" distL="114300" distR="114300" simplePos="0" relativeHeight="252139520" behindDoc="0" locked="0" layoutInCell="1" allowOverlap="1">
                <wp:simplePos x="0" y="0"/>
                <wp:positionH relativeFrom="column">
                  <wp:posOffset>851535</wp:posOffset>
                </wp:positionH>
                <wp:positionV relativeFrom="paragraph">
                  <wp:posOffset>447675</wp:posOffset>
                </wp:positionV>
                <wp:extent cx="54610" cy="18415"/>
                <wp:effectExtent l="0" t="0" r="0" b="0"/>
                <wp:wrapNone/>
                <wp:docPr id="486" name="墨迹 486"/>
                <wp:cNvGraphicFramePr/>
                <a:graphic xmlns:a="http://schemas.openxmlformats.org/drawingml/2006/main">
                  <a:graphicData uri="http://schemas.microsoft.com/office/word/2010/wordprocessingInk">
                    <mc:AlternateContent xmlns:a14="http://schemas.microsoft.com/office/drawing/2010/main">
                      <mc:Choice Requires="a14">
                        <w14:contentPart bwMode="clr" r:id="rId529">
                          <w14:nvContentPartPr>
                            <w14:cNvPr id="486" name="墨迹 486"/>
                            <w14:cNvContentPartPr/>
                          </w14:nvContentPartPr>
                          <w14:xfrm>
                            <a:off x="1994535" y="3902075"/>
                            <a:ext cx="54610" cy="18415"/>
                          </w14:xfrm>
                        </w14:contentPart>
                      </mc:Choice>
                    </mc:AlternateContent>
                  </a:graphicData>
                </a:graphic>
              </wp:anchor>
            </w:drawing>
          </mc:Choice>
          <mc:Fallback>
            <w:pict>
              <v:shape id="_x0000_s1026" o:spid="_x0000_s1026" style="position:absolute;left:0pt;margin-left:67.05pt;margin-top:35.25pt;height:1.45pt;width:4.3pt;z-index:252139520;mso-width-relative:page;mso-height-relative:page;" filled="f" stroked="t" coordsize="21600,21600" o:gfxdata="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">
                <v:fill on="f" focussize="0,0"/>
                <v:stroke weight="0.280472440944882pt" color="#F2385B" opacity="65535f" joinstyle="round"/>
                <v:imagedata o:title=""/>
                <o:lock v:ext="edit" aspectratio="f"/>
              </v:shape>
            </w:pict>
          </mc:Fallback>
        </mc:AlternateContent>
      </w:r>
      <w:r>
        <mc:AlternateContent>
          <mc:Choice Requires="wps">
            <w:drawing>
              <wp:anchor distT="0" distB="0" distL="114300" distR="114300" simplePos="0" relativeHeight="252138496" behindDoc="0" locked="0" layoutInCell="1" allowOverlap="1">
                <wp:simplePos x="0" y="0"/>
                <wp:positionH relativeFrom="column">
                  <wp:posOffset>851535</wp:posOffset>
                </wp:positionH>
                <wp:positionV relativeFrom="paragraph">
                  <wp:posOffset>417830</wp:posOffset>
                </wp:positionV>
                <wp:extent cx="54610" cy="80645"/>
                <wp:effectExtent l="0" t="0" r="0" b="0"/>
                <wp:wrapNone/>
                <wp:docPr id="485" name="墨迹 485"/>
                <wp:cNvGraphicFramePr/>
                <a:graphic xmlns:a="http://schemas.openxmlformats.org/drawingml/2006/main">
                  <a:graphicData uri="http://schemas.microsoft.com/office/word/2010/wordprocessingInk">
                    <mc:AlternateContent xmlns:a14="http://schemas.microsoft.com/office/drawing/2010/main">
                      <mc:Choice Requires="a14">
                        <w14:contentPart bwMode="clr" r:id="rId530">
                          <w14:nvContentPartPr>
                            <w14:cNvPr id="485" name="墨迹 485"/>
                            <w14:cNvContentPartPr/>
                          </w14:nvContentPartPr>
                          <w14:xfrm>
                            <a:off x="1994535" y="3872230"/>
                            <a:ext cx="54610" cy="80645"/>
                          </w14:xfrm>
                        </w14:contentPart>
                      </mc:Choice>
                    </mc:AlternateContent>
                  </a:graphicData>
                </a:graphic>
              </wp:anchor>
            </w:drawing>
          </mc:Choice>
          <mc:Fallback>
            <w:pict>
              <v:shape id="_x0000_s1026" o:spid="_x0000_s1026" style="position:absolute;left:0pt;margin-left:67.05pt;margin-top:32.9pt;height:6.35pt;width:4.3pt;z-index:252138496;mso-width-relative:page;mso-height-relative:page;" filled="f" stroked="t" coordsize="21600,21600" o:gfxdata="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">
                <v:fill on="f" focussize="0,0"/>
                <v:stroke weight="0.397322834645669pt" color="#F2385B" opacity="65535f" joinstyle="round"/>
                <v:imagedata o:title=""/>
                <o:lock v:ext="edit" aspectratio="f"/>
              </v:shape>
            </w:pict>
          </mc:Fallback>
        </mc:AlternateContent>
      </w:r>
      <w:r>
        <mc:AlternateContent>
          <mc:Choice Requires="wps">
            <w:drawing>
              <wp:anchor distT="0" distB="0" distL="114300" distR="114300" simplePos="0" relativeHeight="252137472" behindDoc="0" locked="0" layoutInCell="1" allowOverlap="1">
                <wp:simplePos x="0" y="0"/>
                <wp:positionH relativeFrom="column">
                  <wp:posOffset>914400</wp:posOffset>
                </wp:positionH>
                <wp:positionV relativeFrom="paragraph">
                  <wp:posOffset>387350</wp:posOffset>
                </wp:positionV>
                <wp:extent cx="19050" cy="144145"/>
                <wp:effectExtent l="0" t="0" r="0" b="0"/>
                <wp:wrapNone/>
                <wp:docPr id="484" name="墨迹 484"/>
                <wp:cNvGraphicFramePr/>
                <a:graphic xmlns:a="http://schemas.openxmlformats.org/drawingml/2006/main">
                  <a:graphicData uri="http://schemas.microsoft.com/office/word/2010/wordprocessingInk">
                    <mc:AlternateContent xmlns:a14="http://schemas.microsoft.com/office/drawing/2010/main">
                      <mc:Choice Requires="a14">
                        <w14:contentPart bwMode="clr" r:id="rId531">
                          <w14:nvContentPartPr>
                            <w14:cNvPr id="484" name="墨迹 484"/>
                            <w14:cNvContentPartPr/>
                          </w14:nvContentPartPr>
                          <w14:xfrm>
                            <a:off x="2057400" y="3841750"/>
                            <a:ext cx="19050" cy="144145"/>
                          </w14:xfrm>
                        </w14:contentPart>
                      </mc:Choice>
                    </mc:AlternateContent>
                  </a:graphicData>
                </a:graphic>
              </wp:anchor>
            </w:drawing>
          </mc:Choice>
          <mc:Fallback>
            <w:pict>
              <v:shape id="_x0000_s1026" o:spid="_x0000_s1026" style="position:absolute;left:0pt;margin-left:72pt;margin-top:30.5pt;height:11.35pt;width:1.5pt;z-index:252137472;mso-width-relative:page;mso-height-relative:page;" filled="f" stroked="t" coordsize="21600,21600" o:gfxdata="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">
                <v:fill on="f" focussize="0,0"/>
                <v:stroke weight="0.428740157480315pt" color="#F2385B" opacity="65535f" joinstyle="round"/>
                <v:imagedata o:title=""/>
                <o:lock v:ext="edit" aspectratio="f"/>
              </v:shape>
            </w:pict>
          </mc:Fallback>
        </mc:AlternateContent>
      </w:r>
      <w:r>
        <mc:AlternateContent>
          <mc:Choice Requires="wps">
            <w:drawing>
              <wp:anchor distT="0" distB="0" distL="114300" distR="114300" simplePos="0" relativeHeight="252136448" behindDoc="0" locked="0" layoutInCell="1" allowOverlap="1">
                <wp:simplePos x="0" y="0"/>
                <wp:positionH relativeFrom="column">
                  <wp:posOffset>862330</wp:posOffset>
                </wp:positionH>
                <wp:positionV relativeFrom="paragraph">
                  <wp:posOffset>390525</wp:posOffset>
                </wp:positionV>
                <wp:extent cx="31750" cy="16510"/>
                <wp:effectExtent l="0" t="0" r="0" b="0"/>
                <wp:wrapNone/>
                <wp:docPr id="483" name="墨迹 483"/>
                <wp:cNvGraphicFramePr/>
                <a:graphic xmlns:a="http://schemas.openxmlformats.org/drawingml/2006/main">
                  <a:graphicData uri="http://schemas.microsoft.com/office/word/2010/wordprocessingInk">
                    <mc:AlternateContent xmlns:a14="http://schemas.microsoft.com/office/drawing/2010/main">
                      <mc:Choice Requires="a14">
                        <w14:contentPart bwMode="clr" r:id="rId532">
                          <w14:nvContentPartPr>
                            <w14:cNvPr id="483" name="墨迹 483"/>
                            <w14:cNvContentPartPr/>
                          </w14:nvContentPartPr>
                          <w14:xfrm>
                            <a:off x="2005330" y="3844925"/>
                            <a:ext cx="31750" cy="16510"/>
                          </w14:xfrm>
                        </w14:contentPart>
                      </mc:Choice>
                    </mc:AlternateContent>
                  </a:graphicData>
                </a:graphic>
              </wp:anchor>
            </w:drawing>
          </mc:Choice>
          <mc:Fallback>
            <w:pict>
              <v:shape id="_x0000_s1026" o:spid="_x0000_s1026" style="position:absolute;left:0pt;margin-left:67.9pt;margin-top:30.75pt;height:1.3pt;width:2.5pt;z-index:252136448;mso-width-relative:page;mso-height-relative:page;" filled="f" stroked="t" coordsize="21600,21600" o:gfxdata="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">
                <v:fill on="f" focussize="0,0"/>
                <v:stroke weight="0.228740157480315pt" color="#F2385B" opacity="65535f" joinstyle="round"/>
                <v:imagedata o:title=""/>
                <o:lock v:ext="edit" aspectratio="f"/>
              </v:shape>
            </w:pict>
          </mc:Fallback>
        </mc:AlternateContent>
      </w:r>
      <w:r>
        <mc:AlternateContent>
          <mc:Choice Requires="wps">
            <w:drawing>
              <wp:anchor distT="0" distB="0" distL="114300" distR="114300" simplePos="0" relativeHeight="252135424" behindDoc="0" locked="0" layoutInCell="1" allowOverlap="1">
                <wp:simplePos x="0" y="0"/>
                <wp:positionH relativeFrom="column">
                  <wp:posOffset>817245</wp:posOffset>
                </wp:positionH>
                <wp:positionV relativeFrom="paragraph">
                  <wp:posOffset>408305</wp:posOffset>
                </wp:positionV>
                <wp:extent cx="4445" cy="98425"/>
                <wp:effectExtent l="0" t="0" r="0" b="0"/>
                <wp:wrapNone/>
                <wp:docPr id="482" name="墨迹 482"/>
                <wp:cNvGraphicFramePr/>
                <a:graphic xmlns:a="http://schemas.openxmlformats.org/drawingml/2006/main">
                  <a:graphicData uri="http://schemas.microsoft.com/office/word/2010/wordprocessingInk">
                    <mc:AlternateContent xmlns:a14="http://schemas.microsoft.com/office/drawing/2010/main">
                      <mc:Choice Requires="a14">
                        <w14:contentPart bwMode="clr" r:id="rId533">
                          <w14:nvContentPartPr>
                            <w14:cNvPr id="482" name="墨迹 482"/>
                            <w14:cNvContentPartPr/>
                          </w14:nvContentPartPr>
                          <w14:xfrm>
                            <a:off x="1960245" y="3862705"/>
                            <a:ext cx="4445" cy="98425"/>
                          </w14:xfrm>
                        </w14:contentPart>
                      </mc:Choice>
                    </mc:AlternateContent>
                  </a:graphicData>
                </a:graphic>
              </wp:anchor>
            </w:drawing>
          </mc:Choice>
          <mc:Fallback>
            <w:pict>
              <v:shape id="_x0000_s1026" o:spid="_x0000_s1026" style="position:absolute;left:0pt;margin-left:64.35pt;margin-top:32.15pt;height:7.75pt;width:0.35pt;z-index:252135424;mso-width-relative:page;mso-height-relative:page;" filled="f" stroked="t" coordsize="21600,21600" o:gfxdata="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">
                <v:fill on="f" focussize="0,0"/>
                <v:stroke weight="0.331338582677165pt" color="#F2385B" opacity="65535f" joinstyle="round"/>
                <v:imagedata o:title=""/>
                <o:lock v:ext="edit" aspectratio="f"/>
              </v:shape>
            </w:pict>
          </mc:Fallback>
        </mc:AlternateContent>
      </w:r>
      <w:r>
        <mc:AlternateContent>
          <mc:Choice Requires="wps">
            <w:drawing>
              <wp:anchor distT="0" distB="0" distL="114300" distR="114300" simplePos="0" relativeHeight="252134400" behindDoc="0" locked="0" layoutInCell="1" allowOverlap="1">
                <wp:simplePos x="0" y="0"/>
                <wp:positionH relativeFrom="column">
                  <wp:posOffset>885825</wp:posOffset>
                </wp:positionH>
                <wp:positionV relativeFrom="paragraph">
                  <wp:posOffset>353060</wp:posOffset>
                </wp:positionV>
                <wp:extent cx="45085" cy="5715"/>
                <wp:effectExtent l="0" t="0" r="0" b="0"/>
                <wp:wrapNone/>
                <wp:docPr id="481" name="墨迹 481"/>
                <wp:cNvGraphicFramePr/>
                <a:graphic xmlns:a="http://schemas.openxmlformats.org/drawingml/2006/main">
                  <a:graphicData uri="http://schemas.microsoft.com/office/word/2010/wordprocessingInk">
                    <mc:AlternateContent xmlns:a14="http://schemas.microsoft.com/office/drawing/2010/main">
                      <mc:Choice Requires="a14">
                        <w14:contentPart bwMode="clr" r:id="rId534">
                          <w14:nvContentPartPr>
                            <w14:cNvPr id="481" name="墨迹 481"/>
                            <w14:cNvContentPartPr/>
                          </w14:nvContentPartPr>
                          <w14:xfrm>
                            <a:off x="2028825" y="3807460"/>
                            <a:ext cx="45085" cy="5715"/>
                          </w14:xfrm>
                        </w14:contentPart>
                      </mc:Choice>
                    </mc:AlternateContent>
                  </a:graphicData>
                </a:graphic>
              </wp:anchor>
            </w:drawing>
          </mc:Choice>
          <mc:Fallback>
            <w:pict>
              <v:shape id="_x0000_s1026" o:spid="_x0000_s1026" style="position:absolute;left:0pt;margin-left:69.75pt;margin-top:27.8pt;height:0.45pt;width:3.55pt;z-index:252134400;mso-width-relative:page;mso-height-relative:page;" filled="f" stroked="t" coordsize="21600,21600" o:gfxdata="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">
                <v:fill on="f" focussize="0,0"/>
                <v:stroke weight="0.220472440944882pt" color="#F2385B" opacity="65535f" joinstyle="round"/>
                <v:imagedata o:title=""/>
                <o:lock v:ext="edit" aspectratio="f"/>
              </v:shape>
            </w:pict>
          </mc:Fallback>
        </mc:AlternateContent>
      </w:r>
      <w:r>
        <mc:AlternateContent>
          <mc:Choice Requires="wps">
            <w:drawing>
              <wp:anchor distT="0" distB="0" distL="114300" distR="114300" simplePos="0" relativeHeight="252133376" behindDoc="0" locked="0" layoutInCell="1" allowOverlap="1">
                <wp:simplePos x="0" y="0"/>
                <wp:positionH relativeFrom="column">
                  <wp:posOffset>890270</wp:posOffset>
                </wp:positionH>
                <wp:positionV relativeFrom="paragraph">
                  <wp:posOffset>318770</wp:posOffset>
                </wp:positionV>
                <wp:extent cx="40640" cy="8255"/>
                <wp:effectExtent l="0" t="0" r="0" b="0"/>
                <wp:wrapNone/>
                <wp:docPr id="480" name="墨迹 480"/>
                <wp:cNvGraphicFramePr/>
                <a:graphic xmlns:a="http://schemas.openxmlformats.org/drawingml/2006/main">
                  <a:graphicData uri="http://schemas.microsoft.com/office/word/2010/wordprocessingInk">
                    <mc:AlternateContent xmlns:a14="http://schemas.microsoft.com/office/drawing/2010/main">
                      <mc:Choice Requires="a14">
                        <w14:contentPart bwMode="clr" r:id="rId535">
                          <w14:nvContentPartPr>
                            <w14:cNvPr id="480" name="墨迹 480"/>
                            <w14:cNvContentPartPr/>
                          </w14:nvContentPartPr>
                          <w14:xfrm>
                            <a:off x="2033270" y="3773170"/>
                            <a:ext cx="40640" cy="8255"/>
                          </w14:xfrm>
                        </w14:contentPart>
                      </mc:Choice>
                    </mc:AlternateContent>
                  </a:graphicData>
                </a:graphic>
              </wp:anchor>
            </w:drawing>
          </mc:Choice>
          <mc:Fallback>
            <w:pict>
              <v:shape id="_x0000_s1026" o:spid="_x0000_s1026" style="position:absolute;left:0pt;margin-left:70.1pt;margin-top:25.1pt;height:0.65pt;width:3.2pt;z-index:252133376;mso-width-relative:page;mso-height-relative:page;" filled="f" stroked="t" coordsize="21600,21600" o:gfxdata="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">
                <v:fill on="f" focussize="0,0"/>
                <v:stroke weight="0.253543307086614pt" color="#F2385B" opacity="65535f" joinstyle="round"/>
                <v:imagedata o:title=""/>
                <o:lock v:ext="edit" aspectratio="f"/>
              </v:shape>
            </w:pict>
          </mc:Fallback>
        </mc:AlternateContent>
      </w:r>
      <w:r>
        <mc:AlternateContent>
          <mc:Choice Requires="wps">
            <w:drawing>
              <wp:anchor distT="0" distB="0" distL="114300" distR="114300" simplePos="0" relativeHeight="252132352" behindDoc="0" locked="0" layoutInCell="1" allowOverlap="1">
                <wp:simplePos x="0" y="0"/>
                <wp:positionH relativeFrom="column">
                  <wp:posOffset>864870</wp:posOffset>
                </wp:positionH>
                <wp:positionV relativeFrom="paragraph">
                  <wp:posOffset>308610</wp:posOffset>
                </wp:positionV>
                <wp:extent cx="27940" cy="80010"/>
                <wp:effectExtent l="0" t="0" r="0" b="0"/>
                <wp:wrapNone/>
                <wp:docPr id="479" name="墨迹 479"/>
                <wp:cNvGraphicFramePr/>
                <a:graphic xmlns:a="http://schemas.openxmlformats.org/drawingml/2006/main">
                  <a:graphicData uri="http://schemas.microsoft.com/office/word/2010/wordprocessingInk">
                    <mc:AlternateContent xmlns:a14="http://schemas.microsoft.com/office/drawing/2010/main">
                      <mc:Choice Requires="a14">
                        <w14:contentPart bwMode="clr" r:id="rId536">
                          <w14:nvContentPartPr>
                            <w14:cNvPr id="479" name="墨迹 479"/>
                            <w14:cNvContentPartPr/>
                          </w14:nvContentPartPr>
                          <w14:xfrm>
                            <a:off x="2007870" y="3763010"/>
                            <a:ext cx="27940" cy="80010"/>
                          </w14:xfrm>
                        </w14:contentPart>
                      </mc:Choice>
                    </mc:AlternateContent>
                  </a:graphicData>
                </a:graphic>
              </wp:anchor>
            </w:drawing>
          </mc:Choice>
          <mc:Fallback>
            <w:pict>
              <v:shape id="_x0000_s1026" o:spid="_x0000_s1026" style="position:absolute;left:0pt;margin-left:68.1pt;margin-top:24.3pt;height:6.3pt;width:2.2pt;z-index:252132352;mso-width-relative:page;mso-height-relative:page;" filled="f" stroked="t" coordsize="21600,21600" o:gfxdata="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">
                <v:fill on="f" focussize="0,0"/>
                <v:stroke weight="0.355511811023622pt" color="#F2385B" opacity="65535f" joinstyle="round"/>
                <v:imagedata o:title=""/>
                <o:lock v:ext="edit" aspectratio="f"/>
              </v:shape>
            </w:pict>
          </mc:Fallback>
        </mc:AlternateContent>
      </w:r>
      <w:r>
        <mc:AlternateContent>
          <mc:Choice Requires="wps">
            <w:drawing>
              <wp:anchor distT="0" distB="0" distL="114300" distR="114300" simplePos="0" relativeHeight="252131328" behindDoc="0" locked="0" layoutInCell="1" allowOverlap="1">
                <wp:simplePos x="0" y="0"/>
                <wp:positionH relativeFrom="column">
                  <wp:posOffset>814705</wp:posOffset>
                </wp:positionH>
                <wp:positionV relativeFrom="paragraph">
                  <wp:posOffset>321945</wp:posOffset>
                </wp:positionV>
                <wp:extent cx="59055" cy="86995"/>
                <wp:effectExtent l="0" t="0" r="0" b="0"/>
                <wp:wrapNone/>
                <wp:docPr id="478" name="墨迹 478"/>
                <wp:cNvGraphicFramePr/>
                <a:graphic xmlns:a="http://schemas.openxmlformats.org/drawingml/2006/main">
                  <a:graphicData uri="http://schemas.microsoft.com/office/word/2010/wordprocessingInk">
                    <mc:AlternateContent xmlns:a14="http://schemas.microsoft.com/office/drawing/2010/main">
                      <mc:Choice Requires="a14">
                        <w14:contentPart bwMode="clr" r:id="rId537">
                          <w14:nvContentPartPr>
                            <w14:cNvPr id="478" name="墨迹 478"/>
                            <w14:cNvContentPartPr/>
                          </w14:nvContentPartPr>
                          <w14:xfrm>
                            <a:off x="1957705" y="3776345"/>
                            <a:ext cx="59055" cy="86995"/>
                          </w14:xfrm>
                        </w14:contentPart>
                      </mc:Choice>
                    </mc:AlternateContent>
                  </a:graphicData>
                </a:graphic>
              </wp:anchor>
            </w:drawing>
          </mc:Choice>
          <mc:Fallback>
            <w:pict>
              <v:shape id="_x0000_s1026" o:spid="_x0000_s1026" style="position:absolute;left:0pt;margin-left:64.15pt;margin-top:25.35pt;height:6.85pt;width:4.65pt;z-index:252131328;mso-width-relative:page;mso-height-relative:page;" filled="f" stroked="t" coordsize="21600,21600" o:gfxdata="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">
                <v:fill on="f" focussize="0,0"/>
                <v:stroke weight="0.357795275590551pt" color="#F2385B" opacity="65535f" joinstyle="round"/>
                <v:imagedata o:title=""/>
                <o:lock v:ext="edit" aspectratio="f"/>
              </v:shape>
            </w:pict>
          </mc:Fallback>
        </mc:AlternateContent>
      </w:r>
      <w:r>
        <mc:AlternateContent>
          <mc:Choice Requires="wps">
            <w:drawing>
              <wp:anchor distT="0" distB="0" distL="114300" distR="114300" simplePos="0" relativeHeight="252130304" behindDoc="0" locked="0" layoutInCell="1" allowOverlap="1">
                <wp:simplePos x="0" y="0"/>
                <wp:positionH relativeFrom="column">
                  <wp:posOffset>802005</wp:posOffset>
                </wp:positionH>
                <wp:positionV relativeFrom="paragraph">
                  <wp:posOffset>318770</wp:posOffset>
                </wp:positionV>
                <wp:extent cx="15240" cy="88900"/>
                <wp:effectExtent l="0" t="0" r="0" b="0"/>
                <wp:wrapNone/>
                <wp:docPr id="477" name="墨迹 477"/>
                <wp:cNvGraphicFramePr/>
                <a:graphic xmlns:a="http://schemas.openxmlformats.org/drawingml/2006/main">
                  <a:graphicData uri="http://schemas.microsoft.com/office/word/2010/wordprocessingInk">
                    <mc:AlternateContent xmlns:a14="http://schemas.microsoft.com/office/drawing/2010/main">
                      <mc:Choice Requires="a14">
                        <w14:contentPart bwMode="clr" r:id="rId538">
                          <w14:nvContentPartPr>
                            <w14:cNvPr id="477" name="墨迹 477"/>
                            <w14:cNvContentPartPr/>
                          </w14:nvContentPartPr>
                          <w14:xfrm>
                            <a:off x="1945005" y="3773170"/>
                            <a:ext cx="15240" cy="88900"/>
                          </w14:xfrm>
                        </w14:contentPart>
                      </mc:Choice>
                    </mc:AlternateContent>
                  </a:graphicData>
                </a:graphic>
              </wp:anchor>
            </w:drawing>
          </mc:Choice>
          <mc:Fallback>
            <w:pict>
              <v:shape id="_x0000_s1026" o:spid="_x0000_s1026" style="position:absolute;left:0pt;margin-left:63.15pt;margin-top:25.1pt;height:7pt;width:1.2pt;z-index:252130304;mso-width-relative:page;mso-height-relative:page;" filled="f" stroked="t" coordsize="21600,21600" o:gfxdata="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">
                <v:fill on="f" focussize="0,0"/>
                <v:stroke weight="0.384015748031496pt" color="#F2385B" opacity="65535f" joinstyle="round"/>
                <v:imagedata o:title=""/>
                <o:lock v:ext="edit" aspectratio="f"/>
              </v:shape>
            </w:pict>
          </mc:Fallback>
        </mc:AlternateContent>
      </w:r>
      <w:r>
        <mc:AlternateContent>
          <mc:Choice Requires="wps">
            <w:drawing>
              <wp:anchor distT="0" distB="0" distL="114300" distR="114300" simplePos="0" relativeHeight="252129280" behindDoc="0" locked="0" layoutInCell="1" allowOverlap="1">
                <wp:simplePos x="0" y="0"/>
                <wp:positionH relativeFrom="column">
                  <wp:posOffset>673100</wp:posOffset>
                </wp:positionH>
                <wp:positionV relativeFrom="paragraph">
                  <wp:posOffset>363220</wp:posOffset>
                </wp:positionV>
                <wp:extent cx="73025" cy="58420"/>
                <wp:effectExtent l="0" t="0" r="0" b="0"/>
                <wp:wrapNone/>
                <wp:docPr id="476" name="墨迹 476"/>
                <wp:cNvGraphicFramePr/>
                <a:graphic xmlns:a="http://schemas.openxmlformats.org/drawingml/2006/main">
                  <a:graphicData uri="http://schemas.microsoft.com/office/word/2010/wordprocessingInk">
                    <mc:AlternateContent xmlns:a14="http://schemas.microsoft.com/office/drawing/2010/main">
                      <mc:Choice Requires="a14">
                        <w14:contentPart bwMode="clr" r:id="rId539">
                          <w14:nvContentPartPr>
                            <w14:cNvPr id="476" name="墨迹 476"/>
                            <w14:cNvContentPartPr/>
                          </w14:nvContentPartPr>
                          <w14:xfrm>
                            <a:off x="1816100" y="3817620"/>
                            <a:ext cx="73025" cy="58420"/>
                          </w14:xfrm>
                        </w14:contentPart>
                      </mc:Choice>
                    </mc:AlternateContent>
                  </a:graphicData>
                </a:graphic>
              </wp:anchor>
            </w:drawing>
          </mc:Choice>
          <mc:Fallback>
            <w:pict>
              <v:shape id="_x0000_s1026" o:spid="_x0000_s1026" style="position:absolute;left:0pt;margin-left:53pt;margin-top:28.6pt;height:4.6pt;width:5.75pt;z-index:252129280;mso-width-relative:page;mso-height-relative:page;" filled="f" stroked="t" coordsize="21600,21600" o:gfxdata="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">
                <v:fill on="f" focussize="0,0"/>
                <v:stroke weight="0.451968503937008pt" color="#F2385B" opacity="65535f" joinstyle="round"/>
                <v:imagedata o:title=""/>
                <o:lock v:ext="edit" aspectratio="f"/>
              </v:shape>
            </w:pict>
          </mc:Fallback>
        </mc:AlternateContent>
      </w:r>
      <w:r>
        <mc:AlternateContent>
          <mc:Choice Requires="wps">
            <w:drawing>
              <wp:anchor distT="0" distB="0" distL="114300" distR="114300" simplePos="0" relativeHeight="252128256" behindDoc="0" locked="0" layoutInCell="1" allowOverlap="1">
                <wp:simplePos x="0" y="0"/>
                <wp:positionH relativeFrom="column">
                  <wp:posOffset>234950</wp:posOffset>
                </wp:positionH>
                <wp:positionV relativeFrom="paragraph">
                  <wp:posOffset>393065</wp:posOffset>
                </wp:positionV>
                <wp:extent cx="494030" cy="35560"/>
                <wp:effectExtent l="0" t="0" r="0" b="0"/>
                <wp:wrapNone/>
                <wp:docPr id="475" name="墨迹 475"/>
                <wp:cNvGraphicFramePr/>
                <a:graphic xmlns:a="http://schemas.openxmlformats.org/drawingml/2006/main">
                  <a:graphicData uri="http://schemas.microsoft.com/office/word/2010/wordprocessingInk">
                    <mc:AlternateContent xmlns:a14="http://schemas.microsoft.com/office/drawing/2010/main">
                      <mc:Choice Requires="a14">
                        <w14:contentPart bwMode="clr" r:id="rId540">
                          <w14:nvContentPartPr>
                            <w14:cNvPr id="475" name="墨迹 475"/>
                            <w14:cNvContentPartPr/>
                          </w14:nvContentPartPr>
                          <w14:xfrm>
                            <a:off x="1377950" y="3847465"/>
                            <a:ext cx="494030" cy="35560"/>
                          </w14:xfrm>
                        </w14:contentPart>
                      </mc:Choice>
                    </mc:AlternateContent>
                  </a:graphicData>
                </a:graphic>
              </wp:anchor>
            </w:drawing>
          </mc:Choice>
          <mc:Fallback>
            <w:pict>
              <v:shape id="_x0000_s1026" o:spid="_x0000_s1026" style="position:absolute;left:0pt;margin-left:18.5pt;margin-top:30.95pt;height:2.8pt;width:38.9pt;z-index:252128256;mso-width-relative:page;mso-height-relative:page;" filled="f" stroked="t" coordsize="21600,21600" o:gfxdata="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">
                <v:fill on="f" focussize="0,0"/>
                <v:stroke weight="0.428188976377953pt" color="#F2385B" opacity="65535f" joinstyle="round"/>
                <v:imagedata o:title=""/>
                <o:lock v:ext="edit" aspectratio="f"/>
              </v:shape>
            </w:pict>
          </mc:Fallback>
        </mc:AlternateContent>
      </w:r>
      <w:r>
        <mc:AlternateContent>
          <mc:Choice Requires="wps">
            <w:drawing>
              <wp:anchor distT="0" distB="0" distL="114300" distR="114300" simplePos="0" relativeHeight="252127232" behindDoc="0" locked="0" layoutInCell="1" allowOverlap="1">
                <wp:simplePos x="0" y="0"/>
                <wp:positionH relativeFrom="column">
                  <wp:posOffset>22860</wp:posOffset>
                </wp:positionH>
                <wp:positionV relativeFrom="paragraph">
                  <wp:posOffset>486410</wp:posOffset>
                </wp:positionV>
                <wp:extent cx="176530" cy="45085"/>
                <wp:effectExtent l="0" t="0" r="0" b="0"/>
                <wp:wrapNone/>
                <wp:docPr id="474" name="墨迹 474"/>
                <wp:cNvGraphicFramePr/>
                <a:graphic xmlns:a="http://schemas.openxmlformats.org/drawingml/2006/main">
                  <a:graphicData uri="http://schemas.microsoft.com/office/word/2010/wordprocessingInk">
                    <mc:AlternateContent xmlns:a14="http://schemas.microsoft.com/office/drawing/2010/main">
                      <mc:Choice Requires="a14">
                        <w14:contentPart bwMode="clr" r:id="rId541">
                          <w14:nvContentPartPr>
                            <w14:cNvPr id="474" name="墨迹 474"/>
                            <w14:cNvContentPartPr/>
                          </w14:nvContentPartPr>
                          <w14:xfrm>
                            <a:off x="1165860" y="3940810"/>
                            <a:ext cx="176530" cy="45085"/>
                          </w14:xfrm>
                        </w14:contentPart>
                      </mc:Choice>
                    </mc:AlternateContent>
                  </a:graphicData>
                </a:graphic>
              </wp:anchor>
            </w:drawing>
          </mc:Choice>
          <mc:Fallback>
            <w:pict>
              <v:shape id="_x0000_s1026" o:spid="_x0000_s1026" style="position:absolute;left:0pt;margin-left:1.8pt;margin-top:38.3pt;height:3.55pt;width:13.9pt;z-index:252127232;mso-width-relative:page;mso-height-relative:page;" filled="f" stroked="t" coordsize="21600,21600" o:gfxdata="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">
                <v:fill on="f" focussize="0,0"/>
                <v:stroke weight="0.423385826771654pt" color="#F2385B" opacity="65535f" joinstyle="round"/>
                <v:imagedata o:title=""/>
                <o:lock v:ext="edit" aspectratio="f"/>
              </v:shape>
            </w:pict>
          </mc:Fallback>
        </mc:AlternateContent>
      </w:r>
      <w:r>
        <mc:AlternateContent>
          <mc:Choice Requires="wps">
            <w:drawing>
              <wp:anchor distT="0" distB="0" distL="114300" distR="114300" simplePos="0" relativeHeight="252126208" behindDoc="0" locked="0" layoutInCell="1" allowOverlap="1">
                <wp:simplePos x="0" y="0"/>
                <wp:positionH relativeFrom="column">
                  <wp:posOffset>4530090</wp:posOffset>
                </wp:positionH>
                <wp:positionV relativeFrom="paragraph">
                  <wp:posOffset>226060</wp:posOffset>
                </wp:positionV>
                <wp:extent cx="635635" cy="53340"/>
                <wp:effectExtent l="0" t="0" r="0" b="0"/>
                <wp:wrapNone/>
                <wp:docPr id="473" name="墨迹 473"/>
                <wp:cNvGraphicFramePr/>
                <a:graphic xmlns:a="http://schemas.openxmlformats.org/drawingml/2006/main">
                  <a:graphicData uri="http://schemas.microsoft.com/office/word/2010/wordprocessingInk">
                    <mc:AlternateContent xmlns:a14="http://schemas.microsoft.com/office/drawing/2010/main">
                      <mc:Choice Requires="a14">
                        <w14:contentPart bwMode="clr" r:id="rId542">
                          <w14:nvContentPartPr>
                            <w14:cNvPr id="473" name="墨迹 473"/>
                            <w14:cNvContentPartPr/>
                          </w14:nvContentPartPr>
                          <w14:xfrm>
                            <a:off x="5673090" y="3680460"/>
                            <a:ext cx="635635" cy="53340"/>
                          </w14:xfrm>
                        </w14:contentPart>
                      </mc:Choice>
                    </mc:AlternateContent>
                  </a:graphicData>
                </a:graphic>
              </wp:anchor>
            </w:drawing>
          </mc:Choice>
          <mc:Fallback>
            <w:pict>
              <v:shape id="_x0000_s1026" o:spid="_x0000_s1026" style="position:absolute;left:0pt;margin-left:356.7pt;margin-top:17.8pt;height:4.2pt;width:50.05pt;z-index:252126208;mso-width-relative:page;mso-height-relative:page;" filled="f" stroked="t" coordsize="21600,21600" o:gfxdata="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">
                <v:fill on="f" focussize="0,0"/>
                <v:stroke weight="0.53007874015748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9在GIS中，网络是指一组相互连接的线状地理实体，网络数据模型本质上是矢量数据模型。</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383232" behindDoc="0" locked="0" layoutInCell="1" allowOverlap="1">
                <wp:simplePos x="0" y="0"/>
                <wp:positionH relativeFrom="column">
                  <wp:posOffset>3027045</wp:posOffset>
                </wp:positionH>
                <wp:positionV relativeFrom="paragraph">
                  <wp:posOffset>4746625</wp:posOffset>
                </wp:positionV>
                <wp:extent cx="635" cy="8890"/>
                <wp:effectExtent l="0" t="0" r="0" b="0"/>
                <wp:wrapNone/>
                <wp:docPr id="725" name="墨迹 725"/>
                <wp:cNvGraphicFramePr/>
                <a:graphic xmlns:a="http://schemas.openxmlformats.org/drawingml/2006/main">
                  <a:graphicData uri="http://schemas.microsoft.com/office/word/2010/wordprocessingInk">
                    <mc:AlternateContent xmlns:a14="http://schemas.microsoft.com/office/drawing/2010/main">
                      <mc:Choice Requires="a14">
                        <w14:contentPart bwMode="clr" r:id="rId543">
                          <w14:nvContentPartPr>
                            <w14:cNvPr id="725" name="墨迹 725"/>
                            <w14:cNvContentPartPr/>
                          </w14:nvContentPartPr>
                          <w14:xfrm>
                            <a:off x="4170045" y="8709025"/>
                            <a:ext cx="635" cy="8890"/>
                          </w14:xfrm>
                        </w14:contentPart>
                      </mc:Choice>
                    </mc:AlternateContent>
                  </a:graphicData>
                </a:graphic>
              </wp:anchor>
            </w:drawing>
          </mc:Choice>
          <mc:Fallback>
            <w:pict>
              <v:shape id="_x0000_s1026" o:spid="_x0000_s1026" style="position:absolute;left:0pt;margin-left:238.35pt;margin-top:373.75pt;height:0.7pt;width:0.05pt;z-index:252383232;mso-width-relative:page;mso-height-relative:page;" filled="f" stroked="t" coordsize="21600,21600" o:gfxdata="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">
                <v:fill on="f" focussize="0,0"/>
                <v:stroke weight="0.242204724409449pt" color="#F2385B" opacity="65535f" joinstyle="round"/>
                <v:imagedata o:title=""/>
                <o:lock v:ext="edit" aspectratio="f"/>
              </v:shape>
            </w:pict>
          </mc:Fallback>
        </mc:AlternateContent>
      </w:r>
      <w:r>
        <mc:AlternateContent>
          <mc:Choice Requires="wps">
            <w:drawing>
              <wp:anchor distT="0" distB="0" distL="114300" distR="114300" simplePos="0" relativeHeight="252382208" behindDoc="0" locked="0" layoutInCell="1" allowOverlap="1">
                <wp:simplePos x="0" y="0"/>
                <wp:positionH relativeFrom="column">
                  <wp:posOffset>2831465</wp:posOffset>
                </wp:positionH>
                <wp:positionV relativeFrom="paragraph">
                  <wp:posOffset>4684395</wp:posOffset>
                </wp:positionV>
                <wp:extent cx="130175" cy="167005"/>
                <wp:effectExtent l="0" t="0" r="0" b="0"/>
                <wp:wrapNone/>
                <wp:docPr id="724" name="墨迹 724"/>
                <wp:cNvGraphicFramePr/>
                <a:graphic xmlns:a="http://schemas.openxmlformats.org/drawingml/2006/main">
                  <a:graphicData uri="http://schemas.microsoft.com/office/word/2010/wordprocessingInk">
                    <mc:AlternateContent xmlns:a14="http://schemas.microsoft.com/office/drawing/2010/main">
                      <mc:Choice Requires="a14">
                        <w14:contentPart bwMode="clr" r:id="rId544">
                          <w14:nvContentPartPr>
                            <w14:cNvPr id="724" name="墨迹 724"/>
                            <w14:cNvContentPartPr/>
                          </w14:nvContentPartPr>
                          <w14:xfrm>
                            <a:off x="3974465" y="8646795"/>
                            <a:ext cx="130175" cy="167005"/>
                          </w14:xfrm>
                        </w14:contentPart>
                      </mc:Choice>
                    </mc:AlternateContent>
                  </a:graphicData>
                </a:graphic>
              </wp:anchor>
            </w:drawing>
          </mc:Choice>
          <mc:Fallback>
            <w:pict>
              <v:shape id="_x0000_s1026" o:spid="_x0000_s1026" style="position:absolute;left:0pt;margin-left:222.95pt;margin-top:368.85pt;height:13.15pt;width:10.25pt;z-index:252382208;mso-width-relative:page;mso-height-relative:page;" filled="f" stroked="t" coordsize="21600,21600" o:gfxdata="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">
                <v:fill on="f" focussize="0,0"/>
                <v:stroke weight="0.462204724409449pt" color="#F2385B" opacity="65535f" joinstyle="round"/>
                <v:imagedata o:title=""/>
                <o:lock v:ext="edit" aspectratio="f"/>
              </v:shape>
            </w:pict>
          </mc:Fallback>
        </mc:AlternateContent>
      </w:r>
      <w:r>
        <mc:AlternateContent>
          <mc:Choice Requires="wps">
            <w:drawing>
              <wp:anchor distT="0" distB="0" distL="114300" distR="114300" simplePos="0" relativeHeight="252381184" behindDoc="0" locked="0" layoutInCell="1" allowOverlap="1">
                <wp:simplePos x="0" y="0"/>
                <wp:positionH relativeFrom="column">
                  <wp:posOffset>2844800</wp:posOffset>
                </wp:positionH>
                <wp:positionV relativeFrom="paragraph">
                  <wp:posOffset>4675505</wp:posOffset>
                </wp:positionV>
                <wp:extent cx="15875" cy="164465"/>
                <wp:effectExtent l="0" t="0" r="0" b="0"/>
                <wp:wrapNone/>
                <wp:docPr id="723" name="墨迹 723"/>
                <wp:cNvGraphicFramePr/>
                <a:graphic xmlns:a="http://schemas.openxmlformats.org/drawingml/2006/main">
                  <a:graphicData uri="http://schemas.microsoft.com/office/word/2010/wordprocessingInk">
                    <mc:AlternateContent xmlns:a14="http://schemas.microsoft.com/office/drawing/2010/main">
                      <mc:Choice Requires="a14">
                        <w14:contentPart bwMode="clr" r:id="rId545">
                          <w14:nvContentPartPr>
                            <w14:cNvPr id="723" name="墨迹 723"/>
                            <w14:cNvContentPartPr/>
                          </w14:nvContentPartPr>
                          <w14:xfrm>
                            <a:off x="3987800" y="8637905"/>
                            <a:ext cx="15875" cy="164465"/>
                          </w14:xfrm>
                        </w14:contentPart>
                      </mc:Choice>
                    </mc:AlternateContent>
                  </a:graphicData>
                </a:graphic>
              </wp:anchor>
            </w:drawing>
          </mc:Choice>
          <mc:Fallback>
            <w:pict>
              <v:shape id="_x0000_s1026" o:spid="_x0000_s1026" style="position:absolute;left:0pt;margin-left:224pt;margin-top:368.15pt;height:12.95pt;width:1.25pt;z-index:252381184;mso-width-relative:page;mso-height-relative:page;" filled="f" stroked="t" coordsize="21600,21600" o:gfxdata="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">
                <v:fill on="f" focussize="0,0"/>
                <v:stroke weight="0.496535433070866pt" color="#F2385B" opacity="65535f" joinstyle="round"/>
                <v:imagedata o:title=""/>
                <o:lock v:ext="edit" aspectratio="f"/>
              </v:shape>
            </w:pict>
          </mc:Fallback>
        </mc:AlternateContent>
      </w:r>
      <w:r>
        <mc:AlternateContent>
          <mc:Choice Requires="wps">
            <w:drawing>
              <wp:anchor distT="0" distB="0" distL="114300" distR="114300" simplePos="0" relativeHeight="252380160" behindDoc="0" locked="0" layoutInCell="1" allowOverlap="1">
                <wp:simplePos x="0" y="0"/>
                <wp:positionH relativeFrom="column">
                  <wp:posOffset>2674620</wp:posOffset>
                </wp:positionH>
                <wp:positionV relativeFrom="paragraph">
                  <wp:posOffset>4674870</wp:posOffset>
                </wp:positionV>
                <wp:extent cx="114300" cy="171450"/>
                <wp:effectExtent l="0" t="0" r="0" b="0"/>
                <wp:wrapNone/>
                <wp:docPr id="722" name="墨迹 722"/>
                <wp:cNvGraphicFramePr/>
                <a:graphic xmlns:a="http://schemas.openxmlformats.org/drawingml/2006/main">
                  <a:graphicData uri="http://schemas.microsoft.com/office/word/2010/wordprocessingInk">
                    <mc:AlternateContent xmlns:a14="http://schemas.microsoft.com/office/drawing/2010/main">
                      <mc:Choice Requires="a14">
                        <w14:contentPart bwMode="clr" r:id="rId546">
                          <w14:nvContentPartPr>
                            <w14:cNvPr id="722" name="墨迹 722"/>
                            <w14:cNvContentPartPr/>
                          </w14:nvContentPartPr>
                          <w14:xfrm>
                            <a:off x="3817620" y="8637270"/>
                            <a:ext cx="114300" cy="171450"/>
                          </w14:xfrm>
                        </w14:contentPart>
                      </mc:Choice>
                    </mc:AlternateContent>
                  </a:graphicData>
                </a:graphic>
              </wp:anchor>
            </w:drawing>
          </mc:Choice>
          <mc:Fallback>
            <w:pict>
              <v:shape id="_x0000_s1026" o:spid="_x0000_s1026" style="position:absolute;left:0pt;margin-left:210.6pt;margin-top:368.1pt;height:13.5pt;width:9pt;z-index:252380160;mso-width-relative:page;mso-height-relative:page;" filled="f" stroked="t" coordsize="21600,21600" o:gfxdata="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">
                <v:fill on="f" focussize="0,0"/>
                <v:stroke weight="0.511574803149606pt" color="#F2385B" opacity="65535f" joinstyle="round"/>
                <v:imagedata o:title=""/>
                <o:lock v:ext="edit" aspectratio="f"/>
              </v:shape>
            </w:pict>
          </mc:Fallback>
        </mc:AlternateContent>
      </w:r>
      <w:r>
        <mc:AlternateContent>
          <mc:Choice Requires="wps">
            <w:drawing>
              <wp:anchor distT="0" distB="0" distL="114300" distR="114300" simplePos="0" relativeHeight="252379136" behindDoc="0" locked="0" layoutInCell="1" allowOverlap="1">
                <wp:simplePos x="0" y="0"/>
                <wp:positionH relativeFrom="column">
                  <wp:posOffset>2493010</wp:posOffset>
                </wp:positionH>
                <wp:positionV relativeFrom="paragraph">
                  <wp:posOffset>4664075</wp:posOffset>
                </wp:positionV>
                <wp:extent cx="131445" cy="195580"/>
                <wp:effectExtent l="0" t="0" r="0" b="0"/>
                <wp:wrapNone/>
                <wp:docPr id="721" name="墨迹 721"/>
                <wp:cNvGraphicFramePr/>
                <a:graphic xmlns:a="http://schemas.openxmlformats.org/drawingml/2006/main">
                  <a:graphicData uri="http://schemas.microsoft.com/office/word/2010/wordprocessingInk">
                    <mc:AlternateContent xmlns:a14="http://schemas.microsoft.com/office/drawing/2010/main">
                      <mc:Choice Requires="a14">
                        <w14:contentPart bwMode="clr" r:id="rId547">
                          <w14:nvContentPartPr>
                            <w14:cNvPr id="721" name="墨迹 721"/>
                            <w14:cNvContentPartPr/>
                          </w14:nvContentPartPr>
                          <w14:xfrm>
                            <a:off x="3636010" y="8626475"/>
                            <a:ext cx="131445" cy="195580"/>
                          </w14:xfrm>
                        </w14:contentPart>
                      </mc:Choice>
                    </mc:AlternateContent>
                  </a:graphicData>
                </a:graphic>
              </wp:anchor>
            </w:drawing>
          </mc:Choice>
          <mc:Fallback>
            <w:pict>
              <v:shape id="_x0000_s1026" o:spid="_x0000_s1026" style="position:absolute;left:0pt;margin-left:196.3pt;margin-top:367.25pt;height:15.4pt;width:10.35pt;z-index:252379136;mso-width-relative:page;mso-height-relative:page;" filled="f" stroked="t" coordsize="21600,21600" o:gfxdata="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">
                <v:fill on="f" focussize="0,0"/>
                <v:stroke weight="0.437165354330709pt" color="#F2385B" opacity="65535f" joinstyle="round"/>
                <v:imagedata o:title=""/>
                <o:lock v:ext="edit" aspectratio="f"/>
              </v:shape>
            </w:pict>
          </mc:Fallback>
        </mc:AlternateContent>
      </w:r>
      <w:r>
        <mc:AlternateContent>
          <mc:Choice Requires="wps">
            <w:drawing>
              <wp:anchor distT="0" distB="0" distL="114300" distR="114300" simplePos="0" relativeHeight="252378112" behindDoc="0" locked="0" layoutInCell="1" allowOverlap="1">
                <wp:simplePos x="0" y="0"/>
                <wp:positionH relativeFrom="column">
                  <wp:posOffset>2487295</wp:posOffset>
                </wp:positionH>
                <wp:positionV relativeFrom="paragraph">
                  <wp:posOffset>4656455</wp:posOffset>
                </wp:positionV>
                <wp:extent cx="5715" cy="178435"/>
                <wp:effectExtent l="0" t="0" r="0" b="0"/>
                <wp:wrapNone/>
                <wp:docPr id="720" name="墨迹 720"/>
                <wp:cNvGraphicFramePr/>
                <a:graphic xmlns:a="http://schemas.openxmlformats.org/drawingml/2006/main">
                  <a:graphicData uri="http://schemas.microsoft.com/office/word/2010/wordprocessingInk">
                    <mc:AlternateContent xmlns:a14="http://schemas.microsoft.com/office/drawing/2010/main">
                      <mc:Choice Requires="a14">
                        <w14:contentPart bwMode="clr" r:id="rId548">
                          <w14:nvContentPartPr>
                            <w14:cNvPr id="720" name="墨迹 720"/>
                            <w14:cNvContentPartPr/>
                          </w14:nvContentPartPr>
                          <w14:xfrm>
                            <a:off x="3630295" y="8618855"/>
                            <a:ext cx="5715" cy="178435"/>
                          </w14:xfrm>
                        </w14:contentPart>
                      </mc:Choice>
                    </mc:AlternateContent>
                  </a:graphicData>
                </a:graphic>
              </wp:anchor>
            </w:drawing>
          </mc:Choice>
          <mc:Fallback>
            <w:pict>
              <v:shape id="_x0000_s1026" o:spid="_x0000_s1026" style="position:absolute;left:0pt;margin-left:195.85pt;margin-top:366.65pt;height:14.05pt;width:0.45pt;z-index:252378112;mso-width-relative:page;mso-height-relative:page;" filled="f" stroked="t" coordsize="21600,21600" o:gfxdata="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">
                <v:fill on="f" focussize="0,0"/>
                <v:stroke weight="0.459842519685039pt" color="#F2385B" opacity="65535f" joinstyle="round"/>
                <v:imagedata o:title=""/>
                <o:lock v:ext="edit" aspectratio="f"/>
              </v:shape>
            </w:pict>
          </mc:Fallback>
        </mc:AlternateContent>
      </w:r>
      <w:r>
        <mc:AlternateContent>
          <mc:Choice Requires="wps">
            <w:drawing>
              <wp:anchor distT="0" distB="0" distL="114300" distR="114300" simplePos="0" relativeHeight="252377088" behindDoc="0" locked="0" layoutInCell="1" allowOverlap="1">
                <wp:simplePos x="0" y="0"/>
                <wp:positionH relativeFrom="column">
                  <wp:posOffset>2310765</wp:posOffset>
                </wp:positionH>
                <wp:positionV relativeFrom="paragraph">
                  <wp:posOffset>4742180</wp:posOffset>
                </wp:positionV>
                <wp:extent cx="149225" cy="38735"/>
                <wp:effectExtent l="0" t="0" r="0" b="0"/>
                <wp:wrapNone/>
                <wp:docPr id="719" name="墨迹 719"/>
                <wp:cNvGraphicFramePr/>
                <a:graphic xmlns:a="http://schemas.openxmlformats.org/drawingml/2006/main">
                  <a:graphicData uri="http://schemas.microsoft.com/office/word/2010/wordprocessingInk">
                    <mc:AlternateContent xmlns:a14="http://schemas.microsoft.com/office/drawing/2010/main">
                      <mc:Choice Requires="a14">
                        <w14:contentPart bwMode="clr" r:id="rId549">
                          <w14:nvContentPartPr>
                            <w14:cNvPr id="719" name="墨迹 719"/>
                            <w14:cNvContentPartPr/>
                          </w14:nvContentPartPr>
                          <w14:xfrm>
                            <a:off x="3453765" y="8704580"/>
                            <a:ext cx="149225" cy="38735"/>
                          </w14:xfrm>
                        </w14:contentPart>
                      </mc:Choice>
                    </mc:AlternateContent>
                  </a:graphicData>
                </a:graphic>
              </wp:anchor>
            </w:drawing>
          </mc:Choice>
          <mc:Fallback>
            <w:pict>
              <v:shape id="_x0000_s1026" o:spid="_x0000_s1026" style="position:absolute;left:0pt;margin-left:181.95pt;margin-top:373.4pt;height:3.05pt;width:11.75pt;z-index:252377088;mso-width-relative:page;mso-height-relative:page;" filled="f" stroked="t" coordsize="21600,21600" o:gfxdata="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&#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">
                <v:fill on="f" focussize="0,0"/>
                <v:stroke weight="0.334330708661417pt" color="#F2385B" opacity="65535f" joinstyle="round"/>
                <v:imagedata o:title=""/>
                <o:lock v:ext="edit" aspectratio="f"/>
              </v:shape>
            </w:pict>
          </mc:Fallback>
        </mc:AlternateContent>
      </w:r>
      <w:r>
        <mc:AlternateContent>
          <mc:Choice Requires="wps">
            <w:drawing>
              <wp:anchor distT="0" distB="0" distL="114300" distR="114300" simplePos="0" relativeHeight="252376064" behindDoc="0" locked="0" layoutInCell="1" allowOverlap="1">
                <wp:simplePos x="0" y="0"/>
                <wp:positionH relativeFrom="column">
                  <wp:posOffset>2392680</wp:posOffset>
                </wp:positionH>
                <wp:positionV relativeFrom="paragraph">
                  <wp:posOffset>4664075</wp:posOffset>
                </wp:positionV>
                <wp:extent cx="41275" cy="207010"/>
                <wp:effectExtent l="0" t="0" r="0" b="0"/>
                <wp:wrapNone/>
                <wp:docPr id="718" name="墨迹 718"/>
                <wp:cNvGraphicFramePr/>
                <a:graphic xmlns:a="http://schemas.openxmlformats.org/drawingml/2006/main">
                  <a:graphicData uri="http://schemas.microsoft.com/office/word/2010/wordprocessingInk">
                    <mc:AlternateContent xmlns:a14="http://schemas.microsoft.com/office/drawing/2010/main">
                      <mc:Choice Requires="a14">
                        <w14:contentPart bwMode="clr" r:id="rId550">
                          <w14:nvContentPartPr>
                            <w14:cNvPr id="718" name="墨迹 718"/>
                            <w14:cNvContentPartPr/>
                          </w14:nvContentPartPr>
                          <w14:xfrm>
                            <a:off x="3535680" y="8626475"/>
                            <a:ext cx="41275" cy="207010"/>
                          </w14:xfrm>
                        </w14:contentPart>
                      </mc:Choice>
                    </mc:AlternateContent>
                  </a:graphicData>
                </a:graphic>
              </wp:anchor>
            </w:drawing>
          </mc:Choice>
          <mc:Fallback>
            <w:pict>
              <v:shape id="_x0000_s1026" o:spid="_x0000_s1026" style="position:absolute;left:0pt;margin-left:188.4pt;margin-top:367.25pt;height:16.3pt;width:3.25pt;z-index:252376064;mso-width-relative:page;mso-height-relative:page;" filled="f" stroked="t" coordsize="21600,21600" o:gfxdata="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">
                <v:fill on="f" focussize="0,0"/>
                <v:stroke weight="0.491417322834646pt" color="#F2385B" opacity="65535f" joinstyle="round"/>
                <v:imagedata o:title=""/>
                <o:lock v:ext="edit" aspectratio="f"/>
              </v:shape>
            </w:pict>
          </mc:Fallback>
        </mc:AlternateContent>
      </w:r>
      <w:r>
        <mc:AlternateContent>
          <mc:Choice Requires="wps">
            <w:drawing>
              <wp:anchor distT="0" distB="0" distL="114300" distR="114300" simplePos="0" relativeHeight="252375040" behindDoc="0" locked="0" layoutInCell="1" allowOverlap="1">
                <wp:simplePos x="0" y="0"/>
                <wp:positionH relativeFrom="column">
                  <wp:posOffset>2322195</wp:posOffset>
                </wp:positionH>
                <wp:positionV relativeFrom="paragraph">
                  <wp:posOffset>4629785</wp:posOffset>
                </wp:positionV>
                <wp:extent cx="67945" cy="243840"/>
                <wp:effectExtent l="0" t="0" r="0" b="0"/>
                <wp:wrapNone/>
                <wp:docPr id="717" name="墨迹 717"/>
                <wp:cNvGraphicFramePr/>
                <a:graphic xmlns:a="http://schemas.openxmlformats.org/drawingml/2006/main">
                  <a:graphicData uri="http://schemas.microsoft.com/office/word/2010/wordprocessingInk">
                    <mc:AlternateContent xmlns:a14="http://schemas.microsoft.com/office/drawing/2010/main">
                      <mc:Choice Requires="a14">
                        <w14:contentPart bwMode="clr" r:id="rId551">
                          <w14:nvContentPartPr>
                            <w14:cNvPr id="717" name="墨迹 717"/>
                            <w14:cNvContentPartPr/>
                          </w14:nvContentPartPr>
                          <w14:xfrm>
                            <a:off x="3465195" y="8592185"/>
                            <a:ext cx="67945" cy="243840"/>
                          </w14:xfrm>
                        </w14:contentPart>
                      </mc:Choice>
                    </mc:AlternateContent>
                  </a:graphicData>
                </a:graphic>
              </wp:anchor>
            </w:drawing>
          </mc:Choice>
          <mc:Fallback>
            <w:pict>
              <v:shape id="_x0000_s1026" o:spid="_x0000_s1026" style="position:absolute;left:0pt;margin-left:182.85pt;margin-top:364.55pt;height:19.2pt;width:5.35pt;z-index:252375040;mso-width-relative:page;mso-height-relative:page;" filled="f" stroked="t" coordsize="21600,21600" o:gfxdata="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">
                <v:fill on="f" focussize="0,0"/>
                <v:stroke weight="0.389370078740157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10将不规则分布的数据点连接成三角网的方法中，最常用的方法是“Delaunay三角构网法”。</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drawing>
          <wp:inline distT="0" distB="0" distL="114300" distR="114300">
            <wp:extent cx="304800" cy="304800"/>
            <wp:effectExtent l="0" t="0" r="0" b="0"/>
            <wp:docPr id="170" name="图片 370"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70" descr="IMG_297"/>
                    <pic:cNvPicPr>
                      <a:picLocks noChangeAspect="1"/>
                    </pic:cNvPicPr>
                  </pic:nvPicPr>
                  <pic:blipFill>
                    <a:blip r:embed="rId552"/>
                    <a:stretch>
                      <a:fillRect/>
                    </a:stretch>
                  </pic:blipFill>
                  <pic:spPr>
                    <a:xfrm>
                      <a:off x="0" y="0"/>
                      <a:ext cx="304800" cy="3048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8"/>
          <w:szCs w:val="28"/>
          <w:shd w:val="clear" w:fill="FFFFFF"/>
          <w:lang w:val="en-US" w:eastAsia="zh-CN" w:bidi="ar"/>
        </w:rPr>
      </w:pPr>
      <w:r>
        <w:rPr>
          <w:rFonts w:hint="eastAsia" w:ascii="Helvetica" w:hAnsi="Helvetica" w:eastAsia="Helvetica" w:cs="Helvetica"/>
          <w:b/>
          <w:bCs/>
          <w:i w:val="0"/>
          <w:caps w:val="0"/>
          <w:color w:val="2A2A2A"/>
          <w:spacing w:val="0"/>
          <w:kern w:val="0"/>
          <w:sz w:val="28"/>
          <w:szCs w:val="28"/>
          <w:shd w:val="clear" w:fill="FFFFFF"/>
          <w:lang w:val="en-US" w:eastAsia="zh-CN" w:bidi="ar"/>
        </w:rPr>
        <w:t>第四章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eastAsia" w:ascii="Helvetica" w:hAnsi="Helvetica" w:eastAsia="Helvetica" w:cs="Helvetica"/>
          <w:b/>
          <w:i w:val="0"/>
          <w:caps w:val="0"/>
          <w:color w:val="333333"/>
          <w:spacing w:val="0"/>
          <w:kern w:val="0"/>
          <w:sz w:val="24"/>
          <w:szCs w:val="24"/>
          <w:shd w:val="clear" w:fill="FFFFFF"/>
          <w:lang w:val="en-US" w:eastAsia="zh-CN" w:bidi="ar"/>
        </w:rPr>
        <w:t>一、选择题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1【单选题】对于矢量数据的实体错误，可以采用的检查方法包括</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目视检查法</w:t>
      </w:r>
    </w:p>
    <w:p>
      <w:pPr>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叠合比较法</w:t>
      </w:r>
    </w:p>
    <w:p>
      <w:pPr>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逻辑检查法</w:t>
      </w:r>
    </w:p>
    <w:p>
      <w:pPr>
        <w:keepNext w:val="0"/>
        <w:keepLines w:val="0"/>
        <w:pageBreakBefore w:val="0"/>
        <w:widowControl/>
        <w:numPr>
          <w:ilvl w:val="0"/>
          <w:numId w:val="17"/>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其它选项皆是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2【单选题】以下选项中，属于MapInfo专用的数据格式是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Coverage</w:t>
      </w:r>
    </w:p>
    <w:p>
      <w:pPr>
        <w:keepNext w:val="0"/>
        <w:keepLines w:val="0"/>
        <w:pageBreakBefore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DXF/DWG</w:t>
      </w:r>
    </w:p>
    <w:p>
      <w:pPr>
        <w:keepNext w:val="0"/>
        <w:keepLines w:val="0"/>
        <w:pageBreakBefore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Shapefile</w:t>
      </w:r>
    </w:p>
    <w:p>
      <w:pPr>
        <w:keepNext w:val="0"/>
        <w:keepLines w:val="0"/>
        <w:pageBreakBefore w:val="0"/>
        <w:widowControl/>
        <w:numPr>
          <w:ilvl w:val="0"/>
          <w:numId w:val="18"/>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Tab</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3【单选题】20世纪90年代中国农业区划委员会的土地利用分类体系中，一级类型的数量是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eastAsia" w:ascii="Helvetica" w:hAnsi="Helvetica" w:eastAsia="Helvetica" w:cs="Helvetica"/>
          <w:i w:val="0"/>
          <w:caps w:val="0"/>
          <w:color w:val="2A2A2A"/>
          <w:spacing w:val="0"/>
          <w:kern w:val="0"/>
          <w:sz w:val="21"/>
          <w:szCs w:val="21"/>
          <w:shd w:val="clear" w:fill="FFFFFF"/>
          <w:lang w:val="en-US" w:eastAsia="zh-CN" w:bidi="ar"/>
        </w:rPr>
        <w:t>A.</w:t>
      </w:r>
      <w:r>
        <w:rPr>
          <w:rFonts w:hint="default" w:ascii="Helvetica" w:hAnsi="Helvetica" w:eastAsia="Helvetica" w:cs="Helvetica"/>
          <w:i w:val="0"/>
          <w:caps w:val="0"/>
          <w:color w:val="2A2A2A"/>
          <w:spacing w:val="0"/>
          <w:kern w:val="0"/>
          <w:sz w:val="21"/>
          <w:szCs w:val="21"/>
          <w:shd w:val="clear" w:fill="FFFFFF"/>
          <w:lang w:val="en-US" w:eastAsia="zh-CN" w:bidi="ar"/>
        </w:rPr>
        <w:t>7个</w:t>
      </w:r>
      <w:r>
        <w:rPr>
          <w:rFonts w:hint="eastAsia" w:ascii="Helvetica" w:hAnsi="Helvetica" w:eastAsia="Helvetica" w:cs="Helvetica"/>
          <w:i w:val="0"/>
          <w:caps w:val="0"/>
          <w:color w:val="2A2A2A"/>
          <w:spacing w:val="0"/>
          <w:kern w:val="0"/>
          <w:sz w:val="21"/>
          <w:szCs w:val="21"/>
          <w:shd w:val="clear" w:fill="FFFFFF"/>
          <w:lang w:val="en-US" w:eastAsia="zh-CN" w:bidi="ar"/>
        </w:rPr>
        <w:t xml:space="preserve">     B.</w:t>
      </w:r>
      <w:r>
        <w:rPr>
          <w:rFonts w:hint="default" w:ascii="Helvetica" w:hAnsi="Helvetica" w:eastAsia="Helvetica" w:cs="Helvetica"/>
          <w:i w:val="0"/>
          <w:caps w:val="0"/>
          <w:color w:val="2A2A2A"/>
          <w:spacing w:val="0"/>
          <w:kern w:val="0"/>
          <w:sz w:val="21"/>
          <w:szCs w:val="21"/>
          <w:shd w:val="clear" w:fill="FFFFFF"/>
          <w:lang w:val="en-US" w:eastAsia="zh-CN" w:bidi="ar"/>
        </w:rPr>
        <w:t>6个</w:t>
      </w:r>
      <w:r>
        <w:rPr>
          <w:rFonts w:hint="eastAsia" w:ascii="Helvetica" w:hAnsi="Helvetica" w:eastAsia="Helvetica" w:cs="Helvetica"/>
          <w:i w:val="0"/>
          <w:caps w:val="0"/>
          <w:color w:val="2A2A2A"/>
          <w:spacing w:val="0"/>
          <w:kern w:val="0"/>
          <w:sz w:val="21"/>
          <w:szCs w:val="21"/>
          <w:shd w:val="clear" w:fill="FFFFFF"/>
          <w:lang w:val="en-US" w:eastAsia="zh-CN" w:bidi="ar"/>
        </w:rPr>
        <w:t xml:space="preserve">    C.</w:t>
      </w:r>
      <w:r>
        <w:rPr>
          <w:rFonts w:hint="default" w:ascii="Helvetica" w:hAnsi="Helvetica" w:eastAsia="Helvetica" w:cs="Helvetica"/>
          <w:i w:val="0"/>
          <w:caps w:val="0"/>
          <w:color w:val="2A2A2A"/>
          <w:spacing w:val="0"/>
          <w:kern w:val="0"/>
          <w:sz w:val="21"/>
          <w:szCs w:val="21"/>
          <w:shd w:val="clear" w:fill="FFFFFF"/>
          <w:lang w:val="en-US" w:eastAsia="zh-CN" w:bidi="ar"/>
        </w:rPr>
        <w:t>5个</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eastAsia" w:ascii="Helvetica" w:hAnsi="Helvetica" w:eastAsia="Helvetica" w:cs="Helvetica"/>
          <w:b/>
          <w:bCs/>
          <w:i w:val="0"/>
          <w:caps w:val="0"/>
          <w:color w:val="2A2A2A"/>
          <w:spacing w:val="0"/>
          <w:kern w:val="0"/>
          <w:sz w:val="21"/>
          <w:szCs w:val="21"/>
          <w:shd w:val="clear" w:fill="FFFFFF"/>
          <w:lang w:val="en-US" w:eastAsia="zh-CN" w:bidi="ar"/>
        </w:rPr>
        <w:t>D.</w:t>
      </w:r>
      <w:r>
        <w:rPr>
          <w:rFonts w:hint="default" w:ascii="Helvetica" w:hAnsi="Helvetica" w:eastAsia="Helvetica" w:cs="Helvetica"/>
          <w:b/>
          <w:bCs/>
          <w:i w:val="0"/>
          <w:caps w:val="0"/>
          <w:color w:val="2A2A2A"/>
          <w:spacing w:val="0"/>
          <w:kern w:val="0"/>
          <w:sz w:val="21"/>
          <w:szCs w:val="21"/>
          <w:shd w:val="clear" w:fill="FFFFFF"/>
          <w:lang w:val="en-US" w:eastAsia="zh-CN" w:bidi="ar"/>
        </w:rPr>
        <w:t>8个</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4【多选题】属性数据的组织方式包括</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层次结构</w:t>
      </w:r>
    </w:p>
    <w:p>
      <w:pPr>
        <w:keepNext w:val="0"/>
        <w:keepLines w:val="0"/>
        <w:pageBreakBefore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网络结构</w:t>
      </w:r>
    </w:p>
    <w:p>
      <w:pPr>
        <w:keepNext w:val="0"/>
        <w:keepLines w:val="0"/>
        <w:pageBreakBefore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文件系统</w:t>
      </w:r>
    </w:p>
    <w:p>
      <w:pPr>
        <w:keepNext w:val="0"/>
        <w:keepLines w:val="0"/>
        <w:pageBreakBefore w:val="0"/>
        <w:widowControl/>
        <w:numPr>
          <w:ilvl w:val="0"/>
          <w:numId w:val="19"/>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97184" behindDoc="0" locked="0" layoutInCell="1" allowOverlap="1">
                <wp:simplePos x="0" y="0"/>
                <wp:positionH relativeFrom="column">
                  <wp:posOffset>2058035</wp:posOffset>
                </wp:positionH>
                <wp:positionV relativeFrom="paragraph">
                  <wp:posOffset>239395</wp:posOffset>
                </wp:positionV>
                <wp:extent cx="663575" cy="335280"/>
                <wp:effectExtent l="0" t="0" r="0" b="0"/>
                <wp:wrapNone/>
                <wp:docPr id="345" name="墨迹 345"/>
                <wp:cNvGraphicFramePr/>
                <a:graphic xmlns:a="http://schemas.openxmlformats.org/drawingml/2006/main">
                  <a:graphicData uri="http://schemas.microsoft.com/office/word/2010/wordprocessingInk">
                    <mc:AlternateContent xmlns:a14="http://schemas.microsoft.com/office/drawing/2010/main">
                      <mc:Choice Requires="a14">
                        <w14:contentPart bwMode="clr" r:id="rId553">
                          <w14:nvContentPartPr>
                            <w14:cNvPr id="345" name="墨迹 345"/>
                            <w14:cNvContentPartPr/>
                          </w14:nvContentPartPr>
                          <w14:xfrm>
                            <a:off x="3201035" y="1153795"/>
                            <a:ext cx="663575" cy="335280"/>
                          </w14:xfrm>
                        </w14:contentPart>
                      </mc:Choice>
                    </mc:AlternateContent>
                  </a:graphicData>
                </a:graphic>
              </wp:anchor>
            </w:drawing>
          </mc:Choice>
          <mc:Fallback>
            <w:pict>
              <v:shape id="_x0000_s1026" o:spid="_x0000_s1026" style="position:absolute;left:0pt;margin-left:162.05pt;margin-top:18.85pt;height:26.4pt;width:52.25pt;z-index:251997184;mso-width-relative:page;mso-height-relative:page;" filled="f" stroked="t" coordsize="21600,21600" o:gfxdata="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">
                <v:fill on="f" focussize="0,0"/>
                <v:stroke weight="0.530551181102362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关系数据库管理系统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005376" behindDoc="0" locked="0" layoutInCell="1" allowOverlap="1">
                <wp:simplePos x="0" y="0"/>
                <wp:positionH relativeFrom="column">
                  <wp:posOffset>4502785</wp:posOffset>
                </wp:positionH>
                <wp:positionV relativeFrom="paragraph">
                  <wp:posOffset>83185</wp:posOffset>
                </wp:positionV>
                <wp:extent cx="135890" cy="153035"/>
                <wp:effectExtent l="0" t="0" r="0" b="0"/>
                <wp:wrapNone/>
                <wp:docPr id="353" name="墨迹 353"/>
                <wp:cNvGraphicFramePr/>
                <a:graphic xmlns:a="http://schemas.openxmlformats.org/drawingml/2006/main">
                  <a:graphicData uri="http://schemas.microsoft.com/office/word/2010/wordprocessingInk">
                    <mc:AlternateContent xmlns:a14="http://schemas.microsoft.com/office/drawing/2010/main">
                      <mc:Choice Requires="a14">
                        <w14:contentPart bwMode="clr" r:id="rId554">
                          <w14:nvContentPartPr>
                            <w14:cNvPr id="353" name="墨迹 353"/>
                            <w14:cNvContentPartPr/>
                          </w14:nvContentPartPr>
                          <w14:xfrm>
                            <a:off x="5645785" y="1251585"/>
                            <a:ext cx="135890" cy="153035"/>
                          </w14:xfrm>
                        </w14:contentPart>
                      </mc:Choice>
                    </mc:AlternateContent>
                  </a:graphicData>
                </a:graphic>
              </wp:anchor>
            </w:drawing>
          </mc:Choice>
          <mc:Fallback>
            <w:pict>
              <v:shape id="_x0000_s1026" o:spid="_x0000_s1026" style="position:absolute;left:0pt;margin-left:354.55pt;margin-top:6.55pt;height:12.05pt;width:10.7pt;z-index:252005376;mso-width-relative:page;mso-height-relative:page;" filled="f" stroked="t" coordsize="21600,21600" o:gfxdata="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">
                <v:fill on="f" focussize="0,0"/>
                <v:stroke weight="0.51pt" color="#F2385B" opacity="65535f" joinstyle="round"/>
                <v:imagedata o:title=""/>
                <o:lock v:ext="edit" aspectratio="f"/>
              </v:shape>
            </w:pict>
          </mc:Fallback>
        </mc:AlternateContent>
      </w:r>
      <w:r>
        <mc:AlternateContent>
          <mc:Choice Requires="wps">
            <w:drawing>
              <wp:anchor distT="0" distB="0" distL="114300" distR="114300" simplePos="0" relativeHeight="252004352" behindDoc="0" locked="0" layoutInCell="1" allowOverlap="1">
                <wp:simplePos x="0" y="0"/>
                <wp:positionH relativeFrom="column">
                  <wp:posOffset>4524375</wp:posOffset>
                </wp:positionH>
                <wp:positionV relativeFrom="paragraph">
                  <wp:posOffset>69215</wp:posOffset>
                </wp:positionV>
                <wp:extent cx="10160" cy="129540"/>
                <wp:effectExtent l="0" t="0" r="0" b="0"/>
                <wp:wrapNone/>
                <wp:docPr id="352" name="墨迹 352"/>
                <wp:cNvGraphicFramePr/>
                <a:graphic xmlns:a="http://schemas.openxmlformats.org/drawingml/2006/main">
                  <a:graphicData uri="http://schemas.microsoft.com/office/word/2010/wordprocessingInk">
                    <mc:AlternateContent xmlns:a14="http://schemas.microsoft.com/office/drawing/2010/main">
                      <mc:Choice Requires="a14">
                        <w14:contentPart bwMode="clr" r:id="rId555">
                          <w14:nvContentPartPr>
                            <w14:cNvPr id="352" name="墨迹 352"/>
                            <w14:cNvContentPartPr/>
                          </w14:nvContentPartPr>
                          <w14:xfrm>
                            <a:off x="5667375" y="1237615"/>
                            <a:ext cx="10160" cy="129540"/>
                          </w14:xfrm>
                        </w14:contentPart>
                      </mc:Choice>
                    </mc:AlternateContent>
                  </a:graphicData>
                </a:graphic>
              </wp:anchor>
            </w:drawing>
          </mc:Choice>
          <mc:Fallback>
            <w:pict>
              <v:shape id="_x0000_s1026" o:spid="_x0000_s1026" style="position:absolute;left:0pt;margin-left:356.25pt;margin-top:5.45pt;height:10.2pt;width:0.8pt;z-index:252004352;mso-width-relative:page;mso-height-relative:page;" filled="f" stroked="t" coordsize="21600,21600" o:gfxdata="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">
                <v:fill on="f" focussize="0,0"/>
                <v:stroke weight="0.509842519685039pt" color="#F2385B" opacity="65535f" joinstyle="round"/>
                <v:imagedata o:title=""/>
                <o:lock v:ext="edit" aspectratio="f"/>
              </v:shape>
            </w:pict>
          </mc:Fallback>
        </mc:AlternateContent>
      </w:r>
      <w:r>
        <mc:AlternateContent>
          <mc:Choice Requires="wps">
            <w:drawing>
              <wp:anchor distT="0" distB="0" distL="114300" distR="114300" simplePos="0" relativeHeight="252003328" behindDoc="0" locked="0" layoutInCell="1" allowOverlap="1">
                <wp:simplePos x="0" y="0"/>
                <wp:positionH relativeFrom="column">
                  <wp:posOffset>4331335</wp:posOffset>
                </wp:positionH>
                <wp:positionV relativeFrom="paragraph">
                  <wp:posOffset>76200</wp:posOffset>
                </wp:positionV>
                <wp:extent cx="137160" cy="135890"/>
                <wp:effectExtent l="0" t="0" r="0" b="0"/>
                <wp:wrapNone/>
                <wp:docPr id="351" name="墨迹 351"/>
                <wp:cNvGraphicFramePr/>
                <a:graphic xmlns:a="http://schemas.openxmlformats.org/drawingml/2006/main">
                  <a:graphicData uri="http://schemas.microsoft.com/office/word/2010/wordprocessingInk">
                    <mc:AlternateContent xmlns:a14="http://schemas.microsoft.com/office/drawing/2010/main">
                      <mc:Choice Requires="a14">
                        <w14:contentPart bwMode="clr" r:id="rId556">
                          <w14:nvContentPartPr>
                            <w14:cNvPr id="351" name="墨迹 351"/>
                            <w14:cNvContentPartPr/>
                          </w14:nvContentPartPr>
                          <w14:xfrm>
                            <a:off x="5474335" y="1244600"/>
                            <a:ext cx="137160" cy="135890"/>
                          </w14:xfrm>
                        </w14:contentPart>
                      </mc:Choice>
                    </mc:AlternateContent>
                  </a:graphicData>
                </a:graphic>
              </wp:anchor>
            </w:drawing>
          </mc:Choice>
          <mc:Fallback>
            <w:pict>
              <v:shape id="_x0000_s1026" o:spid="_x0000_s1026" style="position:absolute;left:0pt;margin-left:341.05pt;margin-top:6pt;height:10.7pt;width:10.8pt;z-index:252003328;mso-width-relative:page;mso-height-relative:page;" filled="f" stroked="t" coordsize="21600,21600" o:gfxdata="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">
                <v:fill on="f" focussize="0,0"/>
                <v:stroke weight="0.54259842519685pt" color="#F2385B" opacity="65535f" joinstyle="round"/>
                <v:imagedata o:title=""/>
                <o:lock v:ext="edit" aspectratio="f"/>
              </v:shape>
            </w:pict>
          </mc:Fallback>
        </mc:AlternateContent>
      </w:r>
      <w:r>
        <mc:AlternateContent>
          <mc:Choice Requires="wps">
            <w:drawing>
              <wp:anchor distT="0" distB="0" distL="114300" distR="114300" simplePos="0" relativeHeight="252002304" behindDoc="0" locked="0" layoutInCell="1" allowOverlap="1">
                <wp:simplePos x="0" y="0"/>
                <wp:positionH relativeFrom="column">
                  <wp:posOffset>4139565</wp:posOffset>
                </wp:positionH>
                <wp:positionV relativeFrom="paragraph">
                  <wp:posOffset>140335</wp:posOffset>
                </wp:positionV>
                <wp:extent cx="157480" cy="20320"/>
                <wp:effectExtent l="0" t="0" r="0" b="0"/>
                <wp:wrapNone/>
                <wp:docPr id="350" name="墨迹 350"/>
                <wp:cNvGraphicFramePr/>
                <a:graphic xmlns:a="http://schemas.openxmlformats.org/drawingml/2006/main">
                  <a:graphicData uri="http://schemas.microsoft.com/office/word/2010/wordprocessingInk">
                    <mc:AlternateContent xmlns:a14="http://schemas.microsoft.com/office/drawing/2010/main">
                      <mc:Choice Requires="a14">
                        <w14:contentPart bwMode="clr" r:id="rId557">
                          <w14:nvContentPartPr>
                            <w14:cNvPr id="350" name="墨迹 350"/>
                            <w14:cNvContentPartPr/>
                          </w14:nvContentPartPr>
                          <w14:xfrm>
                            <a:off x="5282565" y="1308735"/>
                            <a:ext cx="157480" cy="20320"/>
                          </w14:xfrm>
                        </w14:contentPart>
                      </mc:Choice>
                    </mc:AlternateContent>
                  </a:graphicData>
                </a:graphic>
              </wp:anchor>
            </w:drawing>
          </mc:Choice>
          <mc:Fallback>
            <w:pict>
              <v:shape id="_x0000_s1026" o:spid="_x0000_s1026" style="position:absolute;left:0pt;margin-left:325.95pt;margin-top:11.05pt;height:1.6pt;width:12.4pt;z-index:252002304;mso-width-relative:page;mso-height-relative:page;" filled="f" stroked="t" coordsize="21600,21600" o:gfxdata="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">
                <v:fill on="f" focussize="0,0"/>
                <v:stroke weight="0.374488188976378pt" color="#F2385B" opacity="65535f" joinstyle="round"/>
                <v:imagedata o:title=""/>
                <o:lock v:ext="edit" aspectratio="f"/>
              </v:shape>
            </w:pict>
          </mc:Fallback>
        </mc:AlternateContent>
      </w:r>
      <w:r>
        <mc:AlternateContent>
          <mc:Choice Requires="wps">
            <w:drawing>
              <wp:anchor distT="0" distB="0" distL="114300" distR="114300" simplePos="0" relativeHeight="252001280" behindDoc="0" locked="0" layoutInCell="1" allowOverlap="1">
                <wp:simplePos x="0" y="0"/>
                <wp:positionH relativeFrom="column">
                  <wp:posOffset>4216400</wp:posOffset>
                </wp:positionH>
                <wp:positionV relativeFrom="paragraph">
                  <wp:posOffset>48895</wp:posOffset>
                </wp:positionV>
                <wp:extent cx="45085" cy="177800"/>
                <wp:effectExtent l="0" t="0" r="0" b="0"/>
                <wp:wrapNone/>
                <wp:docPr id="349" name="墨迹 349"/>
                <wp:cNvGraphicFramePr/>
                <a:graphic xmlns:a="http://schemas.openxmlformats.org/drawingml/2006/main">
                  <a:graphicData uri="http://schemas.microsoft.com/office/word/2010/wordprocessingInk">
                    <mc:AlternateContent xmlns:a14="http://schemas.microsoft.com/office/drawing/2010/main">
                      <mc:Choice Requires="a14">
                        <w14:contentPart bwMode="clr" r:id="rId558">
                          <w14:nvContentPartPr>
                            <w14:cNvPr id="349" name="墨迹 349"/>
                            <w14:cNvContentPartPr/>
                          </w14:nvContentPartPr>
                          <w14:xfrm>
                            <a:off x="5359400" y="1217295"/>
                            <a:ext cx="45085" cy="177800"/>
                          </w14:xfrm>
                        </w14:contentPart>
                      </mc:Choice>
                    </mc:AlternateContent>
                  </a:graphicData>
                </a:graphic>
              </wp:anchor>
            </w:drawing>
          </mc:Choice>
          <mc:Fallback>
            <w:pict>
              <v:shape id="_x0000_s1026" o:spid="_x0000_s1026" style="position:absolute;left:0pt;margin-left:332pt;margin-top:3.85pt;height:14pt;width:3.55pt;z-index:252001280;mso-width-relative:page;mso-height-relative:page;" filled="f" stroked="t" coordsize="21600,21600" o:gfxdata="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">
                <v:fill on="f" focussize="0,0"/>
                <v:stroke weight="0.563228346456693pt" color="#F2385B" opacity="65535f" joinstyle="round"/>
                <v:imagedata o:title=""/>
                <o:lock v:ext="edit" aspectratio="f"/>
              </v:shape>
            </w:pict>
          </mc:Fallback>
        </mc:AlternateContent>
      </w:r>
      <w:r>
        <mc:AlternateContent>
          <mc:Choice Requires="wps">
            <w:drawing>
              <wp:anchor distT="0" distB="0" distL="114300" distR="114300" simplePos="0" relativeHeight="252000256" behindDoc="0" locked="0" layoutInCell="1" allowOverlap="1">
                <wp:simplePos x="0" y="0"/>
                <wp:positionH relativeFrom="column">
                  <wp:posOffset>4147820</wp:posOffset>
                </wp:positionH>
                <wp:positionV relativeFrom="paragraph">
                  <wp:posOffset>25400</wp:posOffset>
                </wp:positionV>
                <wp:extent cx="72390" cy="247650"/>
                <wp:effectExtent l="0" t="0" r="0" b="0"/>
                <wp:wrapNone/>
                <wp:docPr id="348" name="墨迹 348"/>
                <wp:cNvGraphicFramePr/>
                <a:graphic xmlns:a="http://schemas.openxmlformats.org/drawingml/2006/main">
                  <a:graphicData uri="http://schemas.microsoft.com/office/word/2010/wordprocessingInk">
                    <mc:AlternateContent xmlns:a14="http://schemas.microsoft.com/office/drawing/2010/main">
                      <mc:Choice Requires="a14">
                        <w14:contentPart bwMode="clr" r:id="rId559">
                          <w14:nvContentPartPr>
                            <w14:cNvPr id="348" name="墨迹 348"/>
                            <w14:cNvContentPartPr/>
                          </w14:nvContentPartPr>
                          <w14:xfrm>
                            <a:off x="5290820" y="1193800"/>
                            <a:ext cx="72390" cy="247650"/>
                          </w14:xfrm>
                        </w14:contentPart>
                      </mc:Choice>
                    </mc:AlternateContent>
                  </a:graphicData>
                </a:graphic>
              </wp:anchor>
            </w:drawing>
          </mc:Choice>
          <mc:Fallback>
            <w:pict>
              <v:shape id="_x0000_s1026" o:spid="_x0000_s1026" style="position:absolute;left:0pt;margin-left:326.6pt;margin-top:2pt;height:19.5pt;width:5.7pt;z-index:252000256;mso-width-relative:page;mso-height-relative:page;" filled="f" stroked="t" coordsize="21600,21600" o:gfxdata="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">
                <v:fill on="f" focussize="0,0"/>
                <v:stroke weight="0.514330708661417pt" color="#F2385B" opacity="65535f" joinstyle="round"/>
                <v:imagedata o:title=""/>
                <o:lock v:ext="edit" aspectratio="f"/>
              </v:shape>
            </w:pict>
          </mc:Fallback>
        </mc:AlternateContent>
      </w:r>
      <w:r>
        <mc:AlternateContent>
          <mc:Choice Requires="wps">
            <w:drawing>
              <wp:anchor distT="0" distB="0" distL="114300" distR="114300" simplePos="0" relativeHeight="251996160" behindDoc="0" locked="0" layoutInCell="1" allowOverlap="1">
                <wp:simplePos x="0" y="0"/>
                <wp:positionH relativeFrom="column">
                  <wp:posOffset>1177925</wp:posOffset>
                </wp:positionH>
                <wp:positionV relativeFrom="paragraph">
                  <wp:posOffset>203200</wp:posOffset>
                </wp:positionV>
                <wp:extent cx="739775" cy="115570"/>
                <wp:effectExtent l="0" t="0" r="0" b="0"/>
                <wp:wrapNone/>
                <wp:docPr id="344" name="墨迹 344"/>
                <wp:cNvGraphicFramePr/>
                <a:graphic xmlns:a="http://schemas.openxmlformats.org/drawingml/2006/main">
                  <a:graphicData uri="http://schemas.microsoft.com/office/word/2010/wordprocessingInk">
                    <mc:AlternateContent xmlns:a14="http://schemas.microsoft.com/office/drawing/2010/main">
                      <mc:Choice Requires="a14">
                        <w14:contentPart bwMode="clr" r:id="rId560">
                          <w14:nvContentPartPr>
                            <w14:cNvPr id="344" name="墨迹 344"/>
                            <w14:cNvContentPartPr/>
                          </w14:nvContentPartPr>
                          <w14:xfrm>
                            <a:off x="2320925" y="1371600"/>
                            <a:ext cx="739775" cy="115570"/>
                          </w14:xfrm>
                        </w14:contentPart>
                      </mc:Choice>
                    </mc:AlternateContent>
                  </a:graphicData>
                </a:graphic>
              </wp:anchor>
            </w:drawing>
          </mc:Choice>
          <mc:Fallback>
            <w:pict>
              <v:shape id="_x0000_s1026" o:spid="_x0000_s1026" style="position:absolute;left:0pt;margin-left:92.75pt;margin-top:16pt;height:9.1pt;width:58.25pt;z-index:251996160;mso-width-relative:page;mso-height-relative:page;" filled="f" stroked="t" coordsize="21600,21600" o:gfxdata="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">
                <v:fill on="f" focussize="0,0"/>
                <v:stroke weight="0.540236220472441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5【多选题】在进行几何图形数据的数字化采集时，应当注意的内容有</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采点密度应当合理</w:t>
      </w:r>
    </w:p>
    <w:p>
      <w:pPr>
        <w:keepNext w:val="0"/>
        <w:keepLines w:val="0"/>
        <w:pageBreakBefore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采集精度符合质量控制的要求</w:t>
      </w:r>
    </w:p>
    <w:p>
      <w:pPr>
        <w:keepNext w:val="0"/>
        <w:keepLines w:val="0"/>
        <w:pageBreakBefore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99232" behindDoc="0" locked="0" layoutInCell="1" allowOverlap="1">
                <wp:simplePos x="0" y="0"/>
                <wp:positionH relativeFrom="column">
                  <wp:posOffset>782955</wp:posOffset>
                </wp:positionH>
                <wp:positionV relativeFrom="paragraph">
                  <wp:posOffset>112395</wp:posOffset>
                </wp:positionV>
                <wp:extent cx="451485" cy="132080"/>
                <wp:effectExtent l="0" t="0" r="0" b="0"/>
                <wp:wrapNone/>
                <wp:docPr id="347" name="墨迹 347"/>
                <wp:cNvGraphicFramePr/>
                <a:graphic xmlns:a="http://schemas.openxmlformats.org/drawingml/2006/main">
                  <a:graphicData uri="http://schemas.microsoft.com/office/word/2010/wordprocessingInk">
                    <mc:AlternateContent xmlns:a14="http://schemas.microsoft.com/office/drawing/2010/main">
                      <mc:Choice Requires="a14">
                        <w14:contentPart bwMode="clr" r:id="rId561">
                          <w14:nvContentPartPr>
                            <w14:cNvPr id="347" name="墨迹 347"/>
                            <w14:cNvContentPartPr/>
                          </w14:nvContentPartPr>
                          <w14:xfrm>
                            <a:off x="1925955" y="2042795"/>
                            <a:ext cx="451485" cy="132080"/>
                          </w14:xfrm>
                        </w14:contentPart>
                      </mc:Choice>
                    </mc:AlternateContent>
                  </a:graphicData>
                </a:graphic>
              </wp:anchor>
            </w:drawing>
          </mc:Choice>
          <mc:Fallback>
            <w:pict>
              <v:shape id="_x0000_s1026" o:spid="_x0000_s1026" style="position:absolute;left:0pt;margin-left:61.65pt;margin-top:8.85pt;height:10.4pt;width:35.55pt;z-index:251999232;mso-width-relative:page;mso-height-relative:page;" filled="f" stroked="t" coordsize="21600,21600" o:gfxdata="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">
                <v:fill on="f" focussize="0,0"/>
                <v:stroke weight="0.505196850393701pt" color="#F2385B" opacity="65535f" joinstyle="round"/>
                <v:imagedata o:title=""/>
                <o:lock v:ext="edit" aspectratio="f"/>
              </v:shape>
            </w:pict>
          </mc:Fallback>
        </mc:AlternateContent>
      </w:r>
      <w:r>
        <mc:AlternateContent>
          <mc:Choice Requires="wps">
            <w:drawing>
              <wp:anchor distT="0" distB="0" distL="114300" distR="114300" simplePos="0" relativeHeight="251998208" behindDoc="0" locked="0" layoutInCell="1" allowOverlap="1">
                <wp:simplePos x="0" y="0"/>
                <wp:positionH relativeFrom="column">
                  <wp:posOffset>787400</wp:posOffset>
                </wp:positionH>
                <wp:positionV relativeFrom="paragraph">
                  <wp:posOffset>99060</wp:posOffset>
                </wp:positionV>
                <wp:extent cx="342265" cy="116205"/>
                <wp:effectExtent l="0" t="0" r="0" b="0"/>
                <wp:wrapNone/>
                <wp:docPr id="346" name="墨迹 346"/>
                <wp:cNvGraphicFramePr/>
                <a:graphic xmlns:a="http://schemas.openxmlformats.org/drawingml/2006/main">
                  <a:graphicData uri="http://schemas.microsoft.com/office/word/2010/wordprocessingInk">
                    <mc:AlternateContent xmlns:a14="http://schemas.microsoft.com/office/drawing/2010/main">
                      <mc:Choice Requires="a14">
                        <w14:contentPart bwMode="clr" r:id="rId562">
                          <w14:nvContentPartPr>
                            <w14:cNvPr id="346" name="墨迹 346"/>
                            <w14:cNvContentPartPr/>
                          </w14:nvContentPartPr>
                          <w14:xfrm>
                            <a:off x="1930400" y="2029460"/>
                            <a:ext cx="342265" cy="116205"/>
                          </w14:xfrm>
                        </w14:contentPart>
                      </mc:Choice>
                    </mc:AlternateContent>
                  </a:graphicData>
                </a:graphic>
              </wp:anchor>
            </w:drawing>
          </mc:Choice>
          <mc:Fallback>
            <w:pict>
              <v:shape id="_x0000_s1026" o:spid="_x0000_s1026" style="position:absolute;left:0pt;margin-left:62pt;margin-top:7.8pt;height:9.15pt;width:26.95pt;z-index:251998208;mso-width-relative:page;mso-height-relative:page;" filled="f" stroked="t" coordsize="21600,21600" o:gfxdata="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">
                <v:fill on="f" focussize="0,0"/>
                <v:stroke weight="0.58244094488189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采点数量越多越好</w:t>
      </w:r>
    </w:p>
    <w:p>
      <w:pPr>
        <w:keepNext w:val="0"/>
        <w:keepLines w:val="0"/>
        <w:pageBreakBefore w:val="0"/>
        <w:widowControl/>
        <w:numPr>
          <w:ilvl w:val="0"/>
          <w:numId w:val="2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实体采集要精确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015616" behindDoc="0" locked="0" layoutInCell="1" allowOverlap="1">
                <wp:simplePos x="0" y="0"/>
                <wp:positionH relativeFrom="column">
                  <wp:posOffset>3390265</wp:posOffset>
                </wp:positionH>
                <wp:positionV relativeFrom="paragraph">
                  <wp:posOffset>210820</wp:posOffset>
                </wp:positionV>
                <wp:extent cx="4445" cy="11430"/>
                <wp:effectExtent l="0" t="0" r="0" b="0"/>
                <wp:wrapNone/>
                <wp:docPr id="364" name="墨迹 364"/>
                <wp:cNvGraphicFramePr/>
                <a:graphic xmlns:a="http://schemas.openxmlformats.org/drawingml/2006/main">
                  <a:graphicData uri="http://schemas.microsoft.com/office/word/2010/wordprocessingInk">
                    <mc:AlternateContent xmlns:a14="http://schemas.microsoft.com/office/drawing/2010/main">
                      <mc:Choice Requires="a14">
                        <w14:contentPart bwMode="clr" r:id="rId563">
                          <w14:nvContentPartPr>
                            <w14:cNvPr id="364" name="墨迹 364"/>
                            <w14:cNvContentPartPr/>
                          </w14:nvContentPartPr>
                          <w14:xfrm>
                            <a:off x="4533265" y="2649220"/>
                            <a:ext cx="4445" cy="11430"/>
                          </w14:xfrm>
                        </w14:contentPart>
                      </mc:Choice>
                    </mc:AlternateContent>
                  </a:graphicData>
                </a:graphic>
              </wp:anchor>
            </w:drawing>
          </mc:Choice>
          <mc:Fallback>
            <w:pict>
              <v:shape id="_x0000_s1026" o:spid="_x0000_s1026" style="position:absolute;left:0pt;margin-left:266.95pt;margin-top:16.6pt;height:0.9pt;width:0.35pt;z-index:252015616;mso-width-relative:page;mso-height-relative:page;" filled="f" stroked="t" coordsize="21600,21600" o:gfxdata="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">
                <v:fill on="f" focussize="0,0"/>
                <v:stroke weight="0.240472440944882pt" color="#F2385B" opacity="65535f" joinstyle="round"/>
                <v:imagedata o:title=""/>
                <o:lock v:ext="edit" aspectratio="f"/>
              </v:shape>
            </w:pict>
          </mc:Fallback>
        </mc:AlternateContent>
      </w:r>
      <w:r>
        <mc:AlternateContent>
          <mc:Choice Requires="wps">
            <w:drawing>
              <wp:anchor distT="0" distB="0" distL="114300" distR="114300" simplePos="0" relativeHeight="252014592" behindDoc="0" locked="0" layoutInCell="1" allowOverlap="1">
                <wp:simplePos x="0" y="0"/>
                <wp:positionH relativeFrom="column">
                  <wp:posOffset>3232785</wp:posOffset>
                </wp:positionH>
                <wp:positionV relativeFrom="paragraph">
                  <wp:posOffset>137160</wp:posOffset>
                </wp:positionV>
                <wp:extent cx="105410" cy="167005"/>
                <wp:effectExtent l="0" t="0" r="0" b="0"/>
                <wp:wrapNone/>
                <wp:docPr id="362" name="墨迹 362"/>
                <wp:cNvGraphicFramePr/>
                <a:graphic xmlns:a="http://schemas.openxmlformats.org/drawingml/2006/main">
                  <a:graphicData uri="http://schemas.microsoft.com/office/word/2010/wordprocessingInk">
                    <mc:AlternateContent xmlns:a14="http://schemas.microsoft.com/office/drawing/2010/main">
                      <mc:Choice Requires="a14">
                        <w14:contentPart bwMode="clr" r:id="rId564">
                          <w14:nvContentPartPr>
                            <w14:cNvPr id="362" name="墨迹 362"/>
                            <w14:cNvContentPartPr/>
                          </w14:nvContentPartPr>
                          <w14:xfrm>
                            <a:off x="4375785" y="2575560"/>
                            <a:ext cx="105410" cy="167005"/>
                          </w14:xfrm>
                        </w14:contentPart>
                      </mc:Choice>
                    </mc:AlternateContent>
                  </a:graphicData>
                </a:graphic>
              </wp:anchor>
            </w:drawing>
          </mc:Choice>
          <mc:Fallback>
            <w:pict>
              <v:shape id="_x0000_s1026" o:spid="_x0000_s1026" style="position:absolute;left:0pt;margin-left:254.55pt;margin-top:10.8pt;height:13.15pt;width:8.3pt;z-index:252014592;mso-width-relative:page;mso-height-relative:page;" filled="f" stroked="t" coordsize="21600,21600" o:gfxdata="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">
                <v:fill on="f" focussize="0,0"/>
                <v:stroke weight="0.461338582677165pt" color="#F2385B" opacity="65535f" joinstyle="round"/>
                <v:imagedata o:title=""/>
                <o:lock v:ext="edit" aspectratio="f"/>
              </v:shape>
            </w:pict>
          </mc:Fallback>
        </mc:AlternateContent>
      </w:r>
      <w:r>
        <mc:AlternateContent>
          <mc:Choice Requires="wps">
            <w:drawing>
              <wp:anchor distT="0" distB="0" distL="114300" distR="114300" simplePos="0" relativeHeight="252013568" behindDoc="0" locked="0" layoutInCell="1" allowOverlap="1">
                <wp:simplePos x="0" y="0"/>
                <wp:positionH relativeFrom="column">
                  <wp:posOffset>3220085</wp:posOffset>
                </wp:positionH>
                <wp:positionV relativeFrom="paragraph">
                  <wp:posOffset>146050</wp:posOffset>
                </wp:positionV>
                <wp:extent cx="8255" cy="125095"/>
                <wp:effectExtent l="0" t="0" r="0" b="0"/>
                <wp:wrapNone/>
                <wp:docPr id="361" name="墨迹 361"/>
                <wp:cNvGraphicFramePr/>
                <a:graphic xmlns:a="http://schemas.openxmlformats.org/drawingml/2006/main">
                  <a:graphicData uri="http://schemas.microsoft.com/office/word/2010/wordprocessingInk">
                    <mc:AlternateContent xmlns:a14="http://schemas.microsoft.com/office/drawing/2010/main">
                      <mc:Choice Requires="a14">
                        <w14:contentPart bwMode="clr" r:id="rId565">
                          <w14:nvContentPartPr>
                            <w14:cNvPr id="361" name="墨迹 361"/>
                            <w14:cNvContentPartPr/>
                          </w14:nvContentPartPr>
                          <w14:xfrm>
                            <a:off x="4363085" y="2584450"/>
                            <a:ext cx="8255" cy="125095"/>
                          </w14:xfrm>
                        </w14:contentPart>
                      </mc:Choice>
                    </mc:AlternateContent>
                  </a:graphicData>
                </a:graphic>
              </wp:anchor>
            </w:drawing>
          </mc:Choice>
          <mc:Fallback>
            <w:pict>
              <v:shape id="_x0000_s1026" o:spid="_x0000_s1026" style="position:absolute;left:0pt;margin-left:253.55pt;margin-top:11.5pt;height:9.85pt;width:0.65pt;z-index:252013568;mso-width-relative:page;mso-height-relative:page;" filled="f" stroked="t" coordsize="21600,21600" o:gfxdata="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">
                <v:fill on="f" focussize="0,0"/>
                <v:stroke weight="0.474251968503937pt" color="#F2385B" opacity="65535f" joinstyle="round"/>
                <v:imagedata o:title=""/>
                <o:lock v:ext="edit" aspectratio="f"/>
              </v:shape>
            </w:pict>
          </mc:Fallback>
        </mc:AlternateContent>
      </w:r>
      <w:r>
        <mc:AlternateContent>
          <mc:Choice Requires="wps">
            <w:drawing>
              <wp:anchor distT="0" distB="0" distL="114300" distR="114300" simplePos="0" relativeHeight="252012544" behindDoc="0" locked="0" layoutInCell="1" allowOverlap="1">
                <wp:simplePos x="0" y="0"/>
                <wp:positionH relativeFrom="column">
                  <wp:posOffset>3036570</wp:posOffset>
                </wp:positionH>
                <wp:positionV relativeFrom="paragraph">
                  <wp:posOffset>142240</wp:posOffset>
                </wp:positionV>
                <wp:extent cx="128905" cy="154305"/>
                <wp:effectExtent l="0" t="0" r="0" b="0"/>
                <wp:wrapNone/>
                <wp:docPr id="360" name="墨迹 360"/>
                <wp:cNvGraphicFramePr/>
                <a:graphic xmlns:a="http://schemas.openxmlformats.org/drawingml/2006/main">
                  <a:graphicData uri="http://schemas.microsoft.com/office/word/2010/wordprocessingInk">
                    <mc:AlternateContent xmlns:a14="http://schemas.microsoft.com/office/drawing/2010/main">
                      <mc:Choice Requires="a14">
                        <w14:contentPart bwMode="clr" r:id="rId566">
                          <w14:nvContentPartPr>
                            <w14:cNvPr id="360" name="墨迹 360"/>
                            <w14:cNvContentPartPr/>
                          </w14:nvContentPartPr>
                          <w14:xfrm>
                            <a:off x="4179570" y="2580640"/>
                            <a:ext cx="128905" cy="154305"/>
                          </w14:xfrm>
                        </w14:contentPart>
                      </mc:Choice>
                    </mc:AlternateContent>
                  </a:graphicData>
                </a:graphic>
              </wp:anchor>
            </w:drawing>
          </mc:Choice>
          <mc:Fallback>
            <w:pict>
              <v:shape id="_x0000_s1026" o:spid="_x0000_s1026" style="position:absolute;left:0pt;margin-left:239.1pt;margin-top:11.2pt;height:12.15pt;width:10.15pt;z-index:252012544;mso-width-relative:page;mso-height-relative:page;" filled="f" stroked="t" coordsize="21600,21600" o:gfxdata="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">
                <v:fill on="f" focussize="0,0"/>
                <v:stroke weight="0.53511811023622pt" color="#F2385B" opacity="65535f" joinstyle="round"/>
                <v:imagedata o:title=""/>
                <o:lock v:ext="edit" aspectratio="f"/>
              </v:shape>
            </w:pict>
          </mc:Fallback>
        </mc:AlternateContent>
      </w:r>
      <w:r>
        <mc:AlternateContent>
          <mc:Choice Requires="wps">
            <w:drawing>
              <wp:anchor distT="0" distB="0" distL="114300" distR="114300" simplePos="0" relativeHeight="252011520" behindDoc="0" locked="0" layoutInCell="1" allowOverlap="1">
                <wp:simplePos x="0" y="0"/>
                <wp:positionH relativeFrom="column">
                  <wp:posOffset>2817495</wp:posOffset>
                </wp:positionH>
                <wp:positionV relativeFrom="paragraph">
                  <wp:posOffset>123190</wp:posOffset>
                </wp:positionV>
                <wp:extent cx="142875" cy="205740"/>
                <wp:effectExtent l="0" t="0" r="0" b="0"/>
                <wp:wrapNone/>
                <wp:docPr id="359" name="墨迹 359"/>
                <wp:cNvGraphicFramePr/>
                <a:graphic xmlns:a="http://schemas.openxmlformats.org/drawingml/2006/main">
                  <a:graphicData uri="http://schemas.microsoft.com/office/word/2010/wordprocessingInk">
                    <mc:AlternateContent xmlns:a14="http://schemas.microsoft.com/office/drawing/2010/main">
                      <mc:Choice Requires="a14">
                        <w14:contentPart bwMode="clr" r:id="rId567">
                          <w14:nvContentPartPr>
                            <w14:cNvPr id="359" name="墨迹 359"/>
                            <w14:cNvContentPartPr/>
                          </w14:nvContentPartPr>
                          <w14:xfrm>
                            <a:off x="3960495" y="2561590"/>
                            <a:ext cx="142875" cy="205740"/>
                          </w14:xfrm>
                        </w14:contentPart>
                      </mc:Choice>
                    </mc:AlternateContent>
                  </a:graphicData>
                </a:graphic>
              </wp:anchor>
            </w:drawing>
          </mc:Choice>
          <mc:Fallback>
            <w:pict>
              <v:shape id="_x0000_s1026" o:spid="_x0000_s1026" style="position:absolute;left:0pt;margin-left:221.85pt;margin-top:9.7pt;height:16.2pt;width:11.25pt;z-index:252011520;mso-width-relative:page;mso-height-relative:page;" filled="f" stroked="t" coordsize="21600,21600" o:gfxdata="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">
                <v:fill on="f" focussize="0,0"/>
                <v:stroke weight="0.438188976377953pt" color="#F2385B" opacity="65535f" joinstyle="round"/>
                <v:imagedata o:title=""/>
                <o:lock v:ext="edit" aspectratio="f"/>
              </v:shape>
            </w:pict>
          </mc:Fallback>
        </mc:AlternateContent>
      </w:r>
      <w:r>
        <mc:AlternateContent>
          <mc:Choice Requires="wps">
            <w:drawing>
              <wp:anchor distT="0" distB="0" distL="114300" distR="114300" simplePos="0" relativeHeight="252010496" behindDoc="0" locked="0" layoutInCell="1" allowOverlap="1">
                <wp:simplePos x="0" y="0"/>
                <wp:positionH relativeFrom="column">
                  <wp:posOffset>2804795</wp:posOffset>
                </wp:positionH>
                <wp:positionV relativeFrom="paragraph">
                  <wp:posOffset>121285</wp:posOffset>
                </wp:positionV>
                <wp:extent cx="14605" cy="163830"/>
                <wp:effectExtent l="0" t="0" r="0" b="0"/>
                <wp:wrapNone/>
                <wp:docPr id="358" name="墨迹 358"/>
                <wp:cNvGraphicFramePr/>
                <a:graphic xmlns:a="http://schemas.openxmlformats.org/drawingml/2006/main">
                  <a:graphicData uri="http://schemas.microsoft.com/office/word/2010/wordprocessingInk">
                    <mc:AlternateContent xmlns:a14="http://schemas.microsoft.com/office/drawing/2010/main">
                      <mc:Choice Requires="a14">
                        <w14:contentPart bwMode="clr" r:id="rId568">
                          <w14:nvContentPartPr>
                            <w14:cNvPr id="358" name="墨迹 358"/>
                            <w14:cNvContentPartPr/>
                          </w14:nvContentPartPr>
                          <w14:xfrm>
                            <a:off x="3947795" y="2559685"/>
                            <a:ext cx="14605" cy="163830"/>
                          </w14:xfrm>
                        </w14:contentPart>
                      </mc:Choice>
                    </mc:AlternateContent>
                  </a:graphicData>
                </a:graphic>
              </wp:anchor>
            </w:drawing>
          </mc:Choice>
          <mc:Fallback>
            <w:pict>
              <v:shape id="_x0000_s1026" o:spid="_x0000_s1026" style="position:absolute;left:0pt;margin-left:220.85pt;margin-top:9.55pt;height:12.9pt;width:1.15pt;z-index:252010496;mso-width-relative:page;mso-height-relative:page;" filled="f" stroked="t" coordsize="21600,21600" o:gfxdata="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">
                <v:fill on="f" focussize="0,0"/>
                <v:stroke weight="0.485590551181102pt" color="#F2385B" opacity="65535f" joinstyle="round"/>
                <v:imagedata o:title=""/>
                <o:lock v:ext="edit" aspectratio="f"/>
              </v:shape>
            </w:pict>
          </mc:Fallback>
        </mc:AlternateContent>
      </w:r>
      <w:r>
        <mc:AlternateContent>
          <mc:Choice Requires="wps">
            <w:drawing>
              <wp:anchor distT="0" distB="0" distL="114300" distR="114300" simplePos="0" relativeHeight="252009472" behindDoc="0" locked="0" layoutInCell="1" allowOverlap="1">
                <wp:simplePos x="0" y="0"/>
                <wp:positionH relativeFrom="column">
                  <wp:posOffset>2613025</wp:posOffset>
                </wp:positionH>
                <wp:positionV relativeFrom="paragraph">
                  <wp:posOffset>193675</wp:posOffset>
                </wp:positionV>
                <wp:extent cx="134620" cy="51435"/>
                <wp:effectExtent l="0" t="0" r="0" b="0"/>
                <wp:wrapNone/>
                <wp:docPr id="357" name="墨迹 357"/>
                <wp:cNvGraphicFramePr/>
                <a:graphic xmlns:a="http://schemas.openxmlformats.org/drawingml/2006/main">
                  <a:graphicData uri="http://schemas.microsoft.com/office/word/2010/wordprocessingInk">
                    <mc:AlternateContent xmlns:a14="http://schemas.microsoft.com/office/drawing/2010/main">
                      <mc:Choice Requires="a14">
                        <w14:contentPart bwMode="clr" r:id="rId569">
                          <w14:nvContentPartPr>
                            <w14:cNvPr id="357" name="墨迹 357"/>
                            <w14:cNvContentPartPr/>
                          </w14:nvContentPartPr>
                          <w14:xfrm>
                            <a:off x="3756025" y="2632075"/>
                            <a:ext cx="134620" cy="51435"/>
                          </w14:xfrm>
                        </w14:contentPart>
                      </mc:Choice>
                    </mc:AlternateContent>
                  </a:graphicData>
                </a:graphic>
              </wp:anchor>
            </w:drawing>
          </mc:Choice>
          <mc:Fallback>
            <w:pict>
              <v:shape id="_x0000_s1026" o:spid="_x0000_s1026" style="position:absolute;left:0pt;margin-left:205.75pt;margin-top:15.25pt;height:4.05pt;width:10.6pt;z-index:252009472;mso-width-relative:page;mso-height-relative:page;" filled="f" stroked="t" coordsize="21600,21600" o:gfxdata="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">
                <v:fill on="f" focussize="0,0"/>
                <v:stroke weight="0.401574803149606pt" color="#F2385B" opacity="65535f" joinstyle="round"/>
                <v:imagedata o:title=""/>
                <o:lock v:ext="edit" aspectratio="f"/>
              </v:shape>
            </w:pict>
          </mc:Fallback>
        </mc:AlternateContent>
      </w:r>
      <w:r>
        <mc:AlternateContent>
          <mc:Choice Requires="wps">
            <w:drawing>
              <wp:anchor distT="0" distB="0" distL="114300" distR="114300" simplePos="0" relativeHeight="252008448" behindDoc="0" locked="0" layoutInCell="1" allowOverlap="1">
                <wp:simplePos x="0" y="0"/>
                <wp:positionH relativeFrom="column">
                  <wp:posOffset>2612390</wp:posOffset>
                </wp:positionH>
                <wp:positionV relativeFrom="paragraph">
                  <wp:posOffset>100965</wp:posOffset>
                </wp:positionV>
                <wp:extent cx="109220" cy="230505"/>
                <wp:effectExtent l="0" t="0" r="0" b="0"/>
                <wp:wrapNone/>
                <wp:docPr id="356" name="墨迹 356"/>
                <wp:cNvGraphicFramePr/>
                <a:graphic xmlns:a="http://schemas.openxmlformats.org/drawingml/2006/main">
                  <a:graphicData uri="http://schemas.microsoft.com/office/word/2010/wordprocessingInk">
                    <mc:AlternateContent xmlns:a14="http://schemas.microsoft.com/office/drawing/2010/main">
                      <mc:Choice Requires="a14">
                        <w14:contentPart bwMode="clr" r:id="rId570">
                          <w14:nvContentPartPr>
                            <w14:cNvPr id="356" name="墨迹 356"/>
                            <w14:cNvContentPartPr/>
                          </w14:nvContentPartPr>
                          <w14:xfrm>
                            <a:off x="3755390" y="2539365"/>
                            <a:ext cx="109220" cy="230505"/>
                          </w14:xfrm>
                        </w14:contentPart>
                      </mc:Choice>
                    </mc:AlternateContent>
                  </a:graphicData>
                </a:graphic>
              </wp:anchor>
            </w:drawing>
          </mc:Choice>
          <mc:Fallback>
            <w:pict>
              <v:shape id="_x0000_s1026" o:spid="_x0000_s1026" style="position:absolute;left:0pt;margin-left:205.7pt;margin-top:7.95pt;height:18.15pt;width:8.6pt;z-index:252008448;mso-width-relative:page;mso-height-relative:page;" filled="f" stroked="t" coordsize="21600,21600" o:gfxdata="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">
                <v:fill on="f" focussize="0,0"/>
                <v:stroke weight="0.490787401574803pt" color="#F2385B" opacity="65535f" joinstyle="round"/>
                <v:imagedata o:title=""/>
                <o:lock v:ext="edit" aspectratio="f"/>
              </v:shape>
            </w:pict>
          </mc:Fallback>
        </mc:AlternateContent>
      </w:r>
      <w:r>
        <mc:AlternateContent>
          <mc:Choice Requires="wps">
            <w:drawing>
              <wp:anchor distT="0" distB="0" distL="114300" distR="114300" simplePos="0" relativeHeight="252007424" behindDoc="0" locked="0" layoutInCell="1" allowOverlap="1">
                <wp:simplePos x="0" y="0"/>
                <wp:positionH relativeFrom="column">
                  <wp:posOffset>1647190</wp:posOffset>
                </wp:positionH>
                <wp:positionV relativeFrom="paragraph">
                  <wp:posOffset>6985</wp:posOffset>
                </wp:positionV>
                <wp:extent cx="565150" cy="336550"/>
                <wp:effectExtent l="0" t="0" r="0" b="0"/>
                <wp:wrapNone/>
                <wp:docPr id="355" name="墨迹 355"/>
                <wp:cNvGraphicFramePr/>
                <a:graphic xmlns:a="http://schemas.openxmlformats.org/drawingml/2006/main">
                  <a:graphicData uri="http://schemas.microsoft.com/office/word/2010/wordprocessingInk">
                    <mc:AlternateContent xmlns:a14="http://schemas.microsoft.com/office/drawing/2010/main">
                      <mc:Choice Requires="a14">
                        <w14:contentPart bwMode="clr" r:id="rId571">
                          <w14:nvContentPartPr>
                            <w14:cNvPr id="355" name="墨迹 355"/>
                            <w14:cNvContentPartPr/>
                          </w14:nvContentPartPr>
                          <w14:xfrm>
                            <a:off x="2790190" y="2445385"/>
                            <a:ext cx="565150" cy="336550"/>
                          </w14:xfrm>
                        </w14:contentPart>
                      </mc:Choice>
                    </mc:AlternateContent>
                  </a:graphicData>
                </a:graphic>
              </wp:anchor>
            </w:drawing>
          </mc:Choice>
          <mc:Fallback>
            <w:pict>
              <v:shape id="_x0000_s1026" o:spid="_x0000_s1026" style="position:absolute;left:0pt;margin-left:129.7pt;margin-top:0.55pt;height:26.5pt;width:44.5pt;z-index:252007424;mso-width-relative:page;mso-height-relative:page;" filled="f" stroked="t" coordsize="21600,21600" o:gfxdata="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">
                <v:fill on="f" focussize="0,0"/>
                <v:stroke weight="0.591181102362205pt" color="#F2385B" opacity="65535f" joinstyle="round"/>
                <v:imagedata o:title=""/>
                <o:lock v:ext="edit" aspectratio="f"/>
              </v:shape>
            </w:pict>
          </mc:Fallback>
        </mc:AlternateContent>
      </w:r>
      <w:r>
        <mc:AlternateContent>
          <mc:Choice Requires="wps">
            <w:drawing>
              <wp:anchor distT="0" distB="0" distL="114300" distR="114300" simplePos="0" relativeHeight="252006400" behindDoc="0" locked="0" layoutInCell="1" allowOverlap="1">
                <wp:simplePos x="0" y="0"/>
                <wp:positionH relativeFrom="column">
                  <wp:posOffset>659765</wp:posOffset>
                </wp:positionH>
                <wp:positionV relativeFrom="paragraph">
                  <wp:posOffset>207645</wp:posOffset>
                </wp:positionV>
                <wp:extent cx="864235" cy="83185"/>
                <wp:effectExtent l="0" t="0" r="0" b="0"/>
                <wp:wrapNone/>
                <wp:docPr id="354" name="墨迹 354"/>
                <wp:cNvGraphicFramePr/>
                <a:graphic xmlns:a="http://schemas.openxmlformats.org/drawingml/2006/main">
                  <a:graphicData uri="http://schemas.microsoft.com/office/word/2010/wordprocessingInk">
                    <mc:AlternateContent xmlns:a14="http://schemas.microsoft.com/office/drawing/2010/main">
                      <mc:Choice Requires="a14">
                        <w14:contentPart bwMode="clr" r:id="rId572">
                          <w14:nvContentPartPr>
                            <w14:cNvPr id="354" name="墨迹 354"/>
                            <w14:cNvContentPartPr/>
                          </w14:nvContentPartPr>
                          <w14:xfrm>
                            <a:off x="1802765" y="2646045"/>
                            <a:ext cx="864235" cy="83185"/>
                          </w14:xfrm>
                        </w14:contentPart>
                      </mc:Choice>
                    </mc:AlternateContent>
                  </a:graphicData>
                </a:graphic>
              </wp:anchor>
            </w:drawing>
          </mc:Choice>
          <mc:Fallback>
            <w:pict>
              <v:shape id="_x0000_s1026" o:spid="_x0000_s1026" style="position:absolute;left:0pt;margin-left:51.95pt;margin-top:16.35pt;height:6.55pt;width:68.05pt;z-index:252006400;mso-width-relative:page;mso-height-relative:page;" filled="f" stroked="t" coordsize="21600,21600" o:gfxdata="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">
                <v:fill on="f" focussize="0,0"/>
                <v:stroke weight="0.529055118110236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6【多选题】通用地理编码的基本要求包括</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要素的位置和特征</w:t>
      </w:r>
    </w:p>
    <w:p>
      <w:pPr>
        <w:keepNext w:val="0"/>
        <w:keepLines w:val="0"/>
        <w:pageBreakBefore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要素识别</w:t>
      </w:r>
    </w:p>
    <w:p>
      <w:pPr>
        <w:keepNext w:val="0"/>
        <w:keepLines w:val="0"/>
        <w:pageBreakBefore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075008" behindDoc="0" locked="0" layoutInCell="1" allowOverlap="1">
                <wp:simplePos x="0" y="0"/>
                <wp:positionH relativeFrom="column">
                  <wp:posOffset>2173605</wp:posOffset>
                </wp:positionH>
                <wp:positionV relativeFrom="paragraph">
                  <wp:posOffset>1024255</wp:posOffset>
                </wp:positionV>
                <wp:extent cx="635" cy="5080"/>
                <wp:effectExtent l="0" t="0" r="0" b="0"/>
                <wp:wrapNone/>
                <wp:docPr id="422" name="墨迹 422"/>
                <wp:cNvGraphicFramePr/>
                <a:graphic xmlns:a="http://schemas.openxmlformats.org/drawingml/2006/main">
                  <a:graphicData uri="http://schemas.microsoft.com/office/word/2010/wordprocessingInk">
                    <mc:AlternateContent xmlns:a14="http://schemas.microsoft.com/office/drawing/2010/main">
                      <mc:Choice Requires="a14">
                        <w14:contentPart bwMode="clr" r:id="rId573">
                          <w14:nvContentPartPr>
                            <w14:cNvPr id="422" name="墨迹 422"/>
                            <w14:cNvContentPartPr/>
                          </w14:nvContentPartPr>
                          <w14:xfrm>
                            <a:off x="3316605" y="4224655"/>
                            <a:ext cx="635" cy="5080"/>
                          </w14:xfrm>
                        </w14:contentPart>
                      </mc:Choice>
                    </mc:AlternateContent>
                  </a:graphicData>
                </a:graphic>
              </wp:anchor>
            </w:drawing>
          </mc:Choice>
          <mc:Fallback>
            <w:pict>
              <v:shape id="_x0000_s1026" o:spid="_x0000_s1026" style="position:absolute;left:0pt;margin-left:171.15pt;margin-top:80.65pt;height:0.4pt;width:0.05pt;z-index:252075008;mso-width-relative:page;mso-height-relative:page;" filled="f" stroked="t" coordsize="21600,21600" o:gfxdata="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">
                <v:fill on="f" focussize="0,0"/>
                <v:stroke weight="0.21488188976378pt" color="#F2385B" opacity="65535f" joinstyle="round"/>
                <v:imagedata o:title=""/>
                <o:lock v:ext="edit" aspectratio="f"/>
              </v:shape>
            </w:pict>
          </mc:Fallback>
        </mc:AlternateContent>
      </w:r>
      <w:r>
        <mc:AlternateContent>
          <mc:Choice Requires="wps">
            <w:drawing>
              <wp:anchor distT="0" distB="0" distL="114300" distR="114300" simplePos="0" relativeHeight="252073984" behindDoc="0" locked="0" layoutInCell="1" allowOverlap="1">
                <wp:simplePos x="0" y="0"/>
                <wp:positionH relativeFrom="column">
                  <wp:posOffset>2070735</wp:posOffset>
                </wp:positionH>
                <wp:positionV relativeFrom="paragraph">
                  <wp:posOffset>996950</wp:posOffset>
                </wp:positionV>
                <wp:extent cx="46990" cy="54610"/>
                <wp:effectExtent l="0" t="0" r="0" b="0"/>
                <wp:wrapNone/>
                <wp:docPr id="421" name="墨迹 421"/>
                <wp:cNvGraphicFramePr/>
                <a:graphic xmlns:a="http://schemas.openxmlformats.org/drawingml/2006/main">
                  <a:graphicData uri="http://schemas.microsoft.com/office/word/2010/wordprocessingInk">
                    <mc:AlternateContent xmlns:a14="http://schemas.microsoft.com/office/drawing/2010/main">
                      <mc:Choice Requires="a14">
                        <w14:contentPart bwMode="clr" r:id="rId574">
                          <w14:nvContentPartPr>
                            <w14:cNvPr id="421" name="墨迹 421"/>
                            <w14:cNvContentPartPr/>
                          </w14:nvContentPartPr>
                          <w14:xfrm>
                            <a:off x="3213735" y="4197350"/>
                            <a:ext cx="46990" cy="54610"/>
                          </w14:xfrm>
                        </w14:contentPart>
                      </mc:Choice>
                    </mc:AlternateContent>
                  </a:graphicData>
                </a:graphic>
              </wp:anchor>
            </w:drawing>
          </mc:Choice>
          <mc:Fallback>
            <w:pict>
              <v:shape id="_x0000_s1026" o:spid="_x0000_s1026" style="position:absolute;left:0pt;margin-left:163.05pt;margin-top:78.5pt;height:4.3pt;width:3.7pt;z-index:252073984;mso-width-relative:page;mso-height-relative:page;" filled="f" stroked="t" coordsize="21600,21600" o:gfxdata="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">
                <v:fill on="f" focussize="0,0"/>
                <v:stroke weight="0.353228346456693pt" color="#F2385B" opacity="65535f" joinstyle="round"/>
                <v:imagedata o:title=""/>
                <o:lock v:ext="edit" aspectratio="f"/>
              </v:shape>
            </w:pict>
          </mc:Fallback>
        </mc:AlternateContent>
      </w:r>
      <w:r>
        <mc:AlternateContent>
          <mc:Choice Requires="wps">
            <w:drawing>
              <wp:anchor distT="0" distB="0" distL="114300" distR="114300" simplePos="0" relativeHeight="252072960" behindDoc="0" locked="0" layoutInCell="1" allowOverlap="1">
                <wp:simplePos x="0" y="0"/>
                <wp:positionH relativeFrom="column">
                  <wp:posOffset>2056130</wp:posOffset>
                </wp:positionH>
                <wp:positionV relativeFrom="paragraph">
                  <wp:posOffset>938530</wp:posOffset>
                </wp:positionV>
                <wp:extent cx="14605" cy="152400"/>
                <wp:effectExtent l="0" t="0" r="0" b="0"/>
                <wp:wrapNone/>
                <wp:docPr id="420" name="墨迹 420"/>
                <wp:cNvGraphicFramePr/>
                <a:graphic xmlns:a="http://schemas.openxmlformats.org/drawingml/2006/main">
                  <a:graphicData uri="http://schemas.microsoft.com/office/word/2010/wordprocessingInk">
                    <mc:AlternateContent xmlns:a14="http://schemas.microsoft.com/office/drawing/2010/main">
                      <mc:Choice Requires="a14">
                        <w14:contentPart bwMode="clr" r:id="rId575">
                          <w14:nvContentPartPr>
                            <w14:cNvPr id="420" name="墨迹 420"/>
                            <w14:cNvContentPartPr/>
                          </w14:nvContentPartPr>
                          <w14:xfrm>
                            <a:off x="3199130" y="4138930"/>
                            <a:ext cx="14605" cy="152400"/>
                          </w14:xfrm>
                        </w14:contentPart>
                      </mc:Choice>
                    </mc:AlternateContent>
                  </a:graphicData>
                </a:graphic>
              </wp:anchor>
            </w:drawing>
          </mc:Choice>
          <mc:Fallback>
            <w:pict>
              <v:shape id="_x0000_s1026" o:spid="_x0000_s1026" style="position:absolute;left:0pt;margin-left:161.9pt;margin-top:73.9pt;height:12pt;width:1.15pt;z-index:252072960;mso-width-relative:page;mso-height-relative:page;" filled="f" stroked="t" coordsize="21600,21600" o:gfxdata="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">
                <v:fill on="f" focussize="0,0"/>
                <v:stroke weight="0.397244094488189pt" color="#F2385B" opacity="65535f" joinstyle="round"/>
                <v:imagedata o:title=""/>
                <o:lock v:ext="edit" aspectratio="f"/>
              </v:shape>
            </w:pict>
          </mc:Fallback>
        </mc:AlternateContent>
      </w:r>
      <w:r>
        <mc:AlternateContent>
          <mc:Choice Requires="wps">
            <w:drawing>
              <wp:anchor distT="0" distB="0" distL="114300" distR="114300" simplePos="0" relativeHeight="252071936" behindDoc="0" locked="0" layoutInCell="1" allowOverlap="1">
                <wp:simplePos x="0" y="0"/>
                <wp:positionH relativeFrom="column">
                  <wp:posOffset>2029460</wp:posOffset>
                </wp:positionH>
                <wp:positionV relativeFrom="paragraph">
                  <wp:posOffset>962660</wp:posOffset>
                </wp:positionV>
                <wp:extent cx="88265" cy="42545"/>
                <wp:effectExtent l="0" t="0" r="0" b="0"/>
                <wp:wrapNone/>
                <wp:docPr id="419" name="墨迹 419"/>
                <wp:cNvGraphicFramePr/>
                <a:graphic xmlns:a="http://schemas.openxmlformats.org/drawingml/2006/main">
                  <a:graphicData uri="http://schemas.microsoft.com/office/word/2010/wordprocessingInk">
                    <mc:AlternateContent xmlns:a14="http://schemas.microsoft.com/office/drawing/2010/main">
                      <mc:Choice Requires="a14">
                        <w14:contentPart bwMode="clr" r:id="rId576">
                          <w14:nvContentPartPr>
                            <w14:cNvPr id="419" name="墨迹 419"/>
                            <w14:cNvContentPartPr/>
                          </w14:nvContentPartPr>
                          <w14:xfrm>
                            <a:off x="3172460" y="4163060"/>
                            <a:ext cx="88265" cy="42545"/>
                          </w14:xfrm>
                        </w14:contentPart>
                      </mc:Choice>
                    </mc:AlternateContent>
                  </a:graphicData>
                </a:graphic>
              </wp:anchor>
            </w:drawing>
          </mc:Choice>
          <mc:Fallback>
            <w:pict>
              <v:shape id="_x0000_s1026" o:spid="_x0000_s1026" style="position:absolute;left:0pt;margin-left:159.8pt;margin-top:75.8pt;height:3.35pt;width:6.95pt;z-index:252071936;mso-width-relative:page;mso-height-relative:page;" filled="f" stroked="t" coordsize="21600,21600" o:gfxdata="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">
                <v:fill on="f" focussize="0,0"/>
                <v:stroke weight="0.28244094488189pt" color="#F2385B" opacity="65535f" joinstyle="round"/>
                <v:imagedata o:title=""/>
                <o:lock v:ext="edit" aspectratio="f"/>
              </v:shape>
            </w:pict>
          </mc:Fallback>
        </mc:AlternateContent>
      </w:r>
      <w:r>
        <mc:AlternateContent>
          <mc:Choice Requires="wps">
            <w:drawing>
              <wp:anchor distT="0" distB="0" distL="114300" distR="114300" simplePos="0" relativeHeight="252070912" behindDoc="0" locked="0" layoutInCell="1" allowOverlap="1">
                <wp:simplePos x="0" y="0"/>
                <wp:positionH relativeFrom="column">
                  <wp:posOffset>2047875</wp:posOffset>
                </wp:positionH>
                <wp:positionV relativeFrom="paragraph">
                  <wp:posOffset>948690</wp:posOffset>
                </wp:positionV>
                <wp:extent cx="41910" cy="20955"/>
                <wp:effectExtent l="0" t="0" r="0" b="0"/>
                <wp:wrapNone/>
                <wp:docPr id="418" name="墨迹 418"/>
                <wp:cNvGraphicFramePr/>
                <a:graphic xmlns:a="http://schemas.openxmlformats.org/drawingml/2006/main">
                  <a:graphicData uri="http://schemas.microsoft.com/office/word/2010/wordprocessingInk">
                    <mc:AlternateContent xmlns:a14="http://schemas.microsoft.com/office/drawing/2010/main">
                      <mc:Choice Requires="a14">
                        <w14:contentPart bwMode="clr" r:id="rId577">
                          <w14:nvContentPartPr>
                            <w14:cNvPr id="418" name="墨迹 418"/>
                            <w14:cNvContentPartPr/>
                          </w14:nvContentPartPr>
                          <w14:xfrm>
                            <a:off x="3190875" y="4149090"/>
                            <a:ext cx="41910" cy="20955"/>
                          </w14:xfrm>
                        </w14:contentPart>
                      </mc:Choice>
                    </mc:AlternateContent>
                  </a:graphicData>
                </a:graphic>
              </wp:anchor>
            </w:drawing>
          </mc:Choice>
          <mc:Fallback>
            <w:pict>
              <v:shape id="_x0000_s1026" o:spid="_x0000_s1026" style="position:absolute;left:0pt;margin-left:161.25pt;margin-top:74.7pt;height:1.65pt;width:3.3pt;z-index:252070912;mso-width-relative:page;mso-height-relative:page;" filled="f" stroked="t" coordsize="21600,21600" o:gfxdata="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">
                <v:fill on="f" focussize="0,0"/>
                <v:stroke weight="0.222204724409449pt" color="#F2385B" opacity="65535f" joinstyle="round"/>
                <v:imagedata o:title=""/>
                <o:lock v:ext="edit" aspectratio="f"/>
              </v:shape>
            </w:pict>
          </mc:Fallback>
        </mc:AlternateContent>
      </w:r>
      <w:r>
        <mc:AlternateContent>
          <mc:Choice Requires="wps">
            <w:drawing>
              <wp:anchor distT="0" distB="0" distL="114300" distR="114300" simplePos="0" relativeHeight="252069888" behindDoc="0" locked="0" layoutInCell="1" allowOverlap="1">
                <wp:simplePos x="0" y="0"/>
                <wp:positionH relativeFrom="column">
                  <wp:posOffset>2033905</wp:posOffset>
                </wp:positionH>
                <wp:positionV relativeFrom="paragraph">
                  <wp:posOffset>923290</wp:posOffset>
                </wp:positionV>
                <wp:extent cx="62230" cy="15240"/>
                <wp:effectExtent l="0" t="0" r="0" b="0"/>
                <wp:wrapNone/>
                <wp:docPr id="417" name="墨迹 417"/>
                <wp:cNvGraphicFramePr/>
                <a:graphic xmlns:a="http://schemas.openxmlformats.org/drawingml/2006/main">
                  <a:graphicData uri="http://schemas.microsoft.com/office/word/2010/wordprocessingInk">
                    <mc:AlternateContent xmlns:a14="http://schemas.microsoft.com/office/drawing/2010/main">
                      <mc:Choice Requires="a14">
                        <w14:contentPart bwMode="clr" r:id="rId578">
                          <w14:nvContentPartPr>
                            <w14:cNvPr id="417" name="墨迹 417"/>
                            <w14:cNvContentPartPr/>
                          </w14:nvContentPartPr>
                          <w14:xfrm>
                            <a:off x="3176905" y="4123690"/>
                            <a:ext cx="62230" cy="15240"/>
                          </w14:xfrm>
                        </w14:contentPart>
                      </mc:Choice>
                    </mc:AlternateContent>
                  </a:graphicData>
                </a:graphic>
              </wp:anchor>
            </w:drawing>
          </mc:Choice>
          <mc:Fallback>
            <w:pict>
              <v:shape id="_x0000_s1026" o:spid="_x0000_s1026" style="position:absolute;left:0pt;margin-left:160.15pt;margin-top:72.7pt;height:1.2pt;width:4.9pt;z-index:252069888;mso-width-relative:page;mso-height-relative:page;" filled="f" stroked="t" coordsize="21600,21600" o:gfxdata="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">
                <v:fill on="f" focussize="0,0"/>
                <v:stroke weight="0.281811023622047pt" color="#F2385B" opacity="65535f" joinstyle="round"/>
                <v:imagedata o:title=""/>
                <o:lock v:ext="edit" aspectratio="f"/>
              </v:shape>
            </w:pict>
          </mc:Fallback>
        </mc:AlternateContent>
      </w:r>
      <w:r>
        <mc:AlternateContent>
          <mc:Choice Requires="wps">
            <w:drawing>
              <wp:anchor distT="0" distB="0" distL="114300" distR="114300" simplePos="0" relativeHeight="252068864" behindDoc="0" locked="0" layoutInCell="1" allowOverlap="1">
                <wp:simplePos x="0" y="0"/>
                <wp:positionH relativeFrom="column">
                  <wp:posOffset>2051685</wp:posOffset>
                </wp:positionH>
                <wp:positionV relativeFrom="paragraph">
                  <wp:posOffset>880110</wp:posOffset>
                </wp:positionV>
                <wp:extent cx="46355" cy="43815"/>
                <wp:effectExtent l="0" t="0" r="0" b="0"/>
                <wp:wrapNone/>
                <wp:docPr id="416" name="墨迹 416"/>
                <wp:cNvGraphicFramePr/>
                <a:graphic xmlns:a="http://schemas.openxmlformats.org/drawingml/2006/main">
                  <a:graphicData uri="http://schemas.microsoft.com/office/word/2010/wordprocessingInk">
                    <mc:AlternateContent xmlns:a14="http://schemas.microsoft.com/office/drawing/2010/main">
                      <mc:Choice Requires="a14">
                        <w14:contentPart bwMode="clr" r:id="rId579">
                          <w14:nvContentPartPr>
                            <w14:cNvPr id="416" name="墨迹 416"/>
                            <w14:cNvContentPartPr/>
                          </w14:nvContentPartPr>
                          <w14:xfrm>
                            <a:off x="3194685" y="4080510"/>
                            <a:ext cx="46355" cy="43815"/>
                          </w14:xfrm>
                        </w14:contentPart>
                      </mc:Choice>
                    </mc:AlternateContent>
                  </a:graphicData>
                </a:graphic>
              </wp:anchor>
            </w:drawing>
          </mc:Choice>
          <mc:Fallback>
            <w:pict>
              <v:shape id="_x0000_s1026" o:spid="_x0000_s1026" style="position:absolute;left:0pt;margin-left:161.55pt;margin-top:69.3pt;height:3.45pt;width:3.65pt;z-index:252068864;mso-width-relative:page;mso-height-relative:page;" filled="f" stroked="t" coordsize="21600,21600" o:gfxdata="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">
                <v:fill on="f" focussize="0,0"/>
                <v:stroke weight="0.298425196850394pt" color="#F2385B" opacity="65535f" joinstyle="round"/>
                <v:imagedata o:title=""/>
                <o:lock v:ext="edit" aspectratio="f"/>
              </v:shape>
            </w:pict>
          </mc:Fallback>
        </mc:AlternateContent>
      </w:r>
      <w:r>
        <mc:AlternateContent>
          <mc:Choice Requires="wps">
            <w:drawing>
              <wp:anchor distT="0" distB="0" distL="114300" distR="114300" simplePos="0" relativeHeight="252067840" behindDoc="0" locked="0" layoutInCell="1" allowOverlap="1">
                <wp:simplePos x="0" y="0"/>
                <wp:positionH relativeFrom="column">
                  <wp:posOffset>2057400</wp:posOffset>
                </wp:positionH>
                <wp:positionV relativeFrom="paragraph">
                  <wp:posOffset>887095</wp:posOffset>
                </wp:positionV>
                <wp:extent cx="12065" cy="25400"/>
                <wp:effectExtent l="0" t="0" r="0" b="0"/>
                <wp:wrapNone/>
                <wp:docPr id="415" name="墨迹 415"/>
                <wp:cNvGraphicFramePr/>
                <a:graphic xmlns:a="http://schemas.openxmlformats.org/drawingml/2006/main">
                  <a:graphicData uri="http://schemas.microsoft.com/office/word/2010/wordprocessingInk">
                    <mc:AlternateContent xmlns:a14="http://schemas.microsoft.com/office/drawing/2010/main">
                      <mc:Choice Requires="a14">
                        <w14:contentPart bwMode="clr" r:id="rId580">
                          <w14:nvContentPartPr>
                            <w14:cNvPr id="415" name="墨迹 415"/>
                            <w14:cNvContentPartPr/>
                          </w14:nvContentPartPr>
                          <w14:xfrm>
                            <a:off x="3200400" y="4087495"/>
                            <a:ext cx="12065" cy="25400"/>
                          </w14:xfrm>
                        </w14:contentPart>
                      </mc:Choice>
                    </mc:AlternateContent>
                  </a:graphicData>
                </a:graphic>
              </wp:anchor>
            </w:drawing>
          </mc:Choice>
          <mc:Fallback>
            <w:pict>
              <v:shape id="_x0000_s1026" o:spid="_x0000_s1026" style="position:absolute;left:0pt;margin-left:162pt;margin-top:69.85pt;height:2pt;width:0.95pt;z-index:252067840;mso-width-relative:page;mso-height-relative:page;" filled="f" stroked="t" coordsize="21600,21600" o:gfxdata="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">
                <v:fill on="f" focussize="0,0"/>
                <v:stroke weight="0.268346456692913pt" color="#F2385B" opacity="65535f" joinstyle="round"/>
                <v:imagedata o:title=""/>
                <o:lock v:ext="edit" aspectratio="f"/>
              </v:shape>
            </w:pict>
          </mc:Fallback>
        </mc:AlternateContent>
      </w:r>
      <w:r>
        <mc:AlternateContent>
          <mc:Choice Requires="wps">
            <w:drawing>
              <wp:anchor distT="0" distB="0" distL="114300" distR="114300" simplePos="0" relativeHeight="252066816" behindDoc="0" locked="0" layoutInCell="1" allowOverlap="1">
                <wp:simplePos x="0" y="0"/>
                <wp:positionH relativeFrom="column">
                  <wp:posOffset>1967865</wp:posOffset>
                </wp:positionH>
                <wp:positionV relativeFrom="paragraph">
                  <wp:posOffset>1024255</wp:posOffset>
                </wp:positionV>
                <wp:extent cx="53975" cy="46355"/>
                <wp:effectExtent l="0" t="0" r="0" b="0"/>
                <wp:wrapNone/>
                <wp:docPr id="414" name="墨迹 414"/>
                <wp:cNvGraphicFramePr/>
                <a:graphic xmlns:a="http://schemas.openxmlformats.org/drawingml/2006/main">
                  <a:graphicData uri="http://schemas.microsoft.com/office/word/2010/wordprocessingInk">
                    <mc:AlternateContent xmlns:a14="http://schemas.microsoft.com/office/drawing/2010/main">
                      <mc:Choice Requires="a14">
                        <w14:contentPart bwMode="clr" r:id="rId581">
                          <w14:nvContentPartPr>
                            <w14:cNvPr id="414" name="墨迹 414"/>
                            <w14:cNvContentPartPr/>
                          </w14:nvContentPartPr>
                          <w14:xfrm>
                            <a:off x="3110865" y="4224655"/>
                            <a:ext cx="53975" cy="46355"/>
                          </w14:xfrm>
                        </w14:contentPart>
                      </mc:Choice>
                    </mc:AlternateContent>
                  </a:graphicData>
                </a:graphic>
              </wp:anchor>
            </w:drawing>
          </mc:Choice>
          <mc:Fallback>
            <w:pict>
              <v:shape id="_x0000_s1026" o:spid="_x0000_s1026" style="position:absolute;left:0pt;margin-left:154.95pt;margin-top:80.65pt;height:3.65pt;width:4.25pt;z-index:252066816;mso-width-relative:page;mso-height-relative:page;" filled="f" stroked="t" coordsize="21600,21600" o:gfxdata="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">
                <v:fill on="f" focussize="0,0"/>
                <v:stroke weight="0.311496062992126pt" color="#F2385B" opacity="65535f" joinstyle="round"/>
                <v:imagedata o:title=""/>
                <o:lock v:ext="edit" aspectratio="f"/>
              </v:shape>
            </w:pict>
          </mc:Fallback>
        </mc:AlternateContent>
      </w:r>
      <w:r>
        <mc:AlternateContent>
          <mc:Choice Requires="wps">
            <w:drawing>
              <wp:anchor distT="0" distB="0" distL="114300" distR="114300" simplePos="0" relativeHeight="252065792" behindDoc="0" locked="0" layoutInCell="1" allowOverlap="1">
                <wp:simplePos x="0" y="0"/>
                <wp:positionH relativeFrom="column">
                  <wp:posOffset>1914525</wp:posOffset>
                </wp:positionH>
                <wp:positionV relativeFrom="paragraph">
                  <wp:posOffset>993775</wp:posOffset>
                </wp:positionV>
                <wp:extent cx="53340" cy="87630"/>
                <wp:effectExtent l="0" t="0" r="0" b="0"/>
                <wp:wrapNone/>
                <wp:docPr id="413" name="墨迹 413"/>
                <wp:cNvGraphicFramePr/>
                <a:graphic xmlns:a="http://schemas.openxmlformats.org/drawingml/2006/main">
                  <a:graphicData uri="http://schemas.microsoft.com/office/word/2010/wordprocessingInk">
                    <mc:AlternateContent xmlns:a14="http://schemas.microsoft.com/office/drawing/2010/main">
                      <mc:Choice Requires="a14">
                        <w14:contentPart bwMode="clr" r:id="rId582">
                          <w14:nvContentPartPr>
                            <w14:cNvPr id="413" name="墨迹 413"/>
                            <w14:cNvContentPartPr/>
                          </w14:nvContentPartPr>
                          <w14:xfrm>
                            <a:off x="3057525" y="4194175"/>
                            <a:ext cx="53340" cy="87630"/>
                          </w14:xfrm>
                        </w14:contentPart>
                      </mc:Choice>
                    </mc:AlternateContent>
                  </a:graphicData>
                </a:graphic>
              </wp:anchor>
            </w:drawing>
          </mc:Choice>
          <mc:Fallback>
            <w:pict>
              <v:shape id="_x0000_s1026" o:spid="_x0000_s1026" style="position:absolute;left:0pt;margin-left:150.75pt;margin-top:78.25pt;height:6.9pt;width:4.2pt;z-index:252065792;mso-width-relative:page;mso-height-relative:page;" filled="f" stroked="t" coordsize="21600,21600" o:gfxdata="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">
                <v:fill on="f" focussize="0,0"/>
                <v:stroke weight="0.328818897637795pt" color="#F2385B" opacity="65535f" joinstyle="round"/>
                <v:imagedata o:title=""/>
                <o:lock v:ext="edit" aspectratio="f"/>
              </v:shape>
            </w:pict>
          </mc:Fallback>
        </mc:AlternateContent>
      </w:r>
      <w:r>
        <mc:AlternateContent>
          <mc:Choice Requires="wps">
            <w:drawing>
              <wp:anchor distT="0" distB="0" distL="114300" distR="114300" simplePos="0" relativeHeight="252064768" behindDoc="0" locked="0" layoutInCell="1" allowOverlap="1">
                <wp:simplePos x="0" y="0"/>
                <wp:positionH relativeFrom="column">
                  <wp:posOffset>1920240</wp:posOffset>
                </wp:positionH>
                <wp:positionV relativeFrom="paragraph">
                  <wp:posOffset>993775</wp:posOffset>
                </wp:positionV>
                <wp:extent cx="80645" cy="46355"/>
                <wp:effectExtent l="0" t="0" r="0" b="0"/>
                <wp:wrapNone/>
                <wp:docPr id="412" name="墨迹 412"/>
                <wp:cNvGraphicFramePr/>
                <a:graphic xmlns:a="http://schemas.openxmlformats.org/drawingml/2006/main">
                  <a:graphicData uri="http://schemas.microsoft.com/office/word/2010/wordprocessingInk">
                    <mc:AlternateContent xmlns:a14="http://schemas.microsoft.com/office/drawing/2010/main">
                      <mc:Choice Requires="a14">
                        <w14:contentPart bwMode="clr" r:id="rId583">
                          <w14:nvContentPartPr>
                            <w14:cNvPr id="412" name="墨迹 412"/>
                            <w14:cNvContentPartPr/>
                          </w14:nvContentPartPr>
                          <w14:xfrm>
                            <a:off x="3063240" y="4194175"/>
                            <a:ext cx="80645" cy="46355"/>
                          </w14:xfrm>
                        </w14:contentPart>
                      </mc:Choice>
                    </mc:AlternateContent>
                  </a:graphicData>
                </a:graphic>
              </wp:anchor>
            </w:drawing>
          </mc:Choice>
          <mc:Fallback>
            <w:pict>
              <v:shape id="_x0000_s1026" o:spid="_x0000_s1026" style="position:absolute;left:0pt;margin-left:151.2pt;margin-top:78.25pt;height:3.65pt;width:6.35pt;z-index:252064768;mso-width-relative:page;mso-height-relative:page;" filled="f" stroked="t" coordsize="21600,21600" o:gfxdata="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">
                <v:fill on="f" focussize="0,0"/>
                <v:stroke weight="0.26pt" color="#F2385B" opacity="65535f" joinstyle="round"/>
                <v:imagedata o:title=""/>
                <o:lock v:ext="edit" aspectratio="f"/>
              </v:shape>
            </w:pict>
          </mc:Fallback>
        </mc:AlternateContent>
      </w:r>
      <w:r>
        <mc:AlternateContent>
          <mc:Choice Requires="wps">
            <w:drawing>
              <wp:anchor distT="0" distB="0" distL="114300" distR="114300" simplePos="0" relativeHeight="252063744" behindDoc="0" locked="0" layoutInCell="1" allowOverlap="1">
                <wp:simplePos x="0" y="0"/>
                <wp:positionH relativeFrom="column">
                  <wp:posOffset>1924685</wp:posOffset>
                </wp:positionH>
                <wp:positionV relativeFrom="paragraph">
                  <wp:posOffset>977900</wp:posOffset>
                </wp:positionV>
                <wp:extent cx="64135" cy="25400"/>
                <wp:effectExtent l="0" t="0" r="0" b="0"/>
                <wp:wrapNone/>
                <wp:docPr id="411" name="墨迹 411"/>
                <wp:cNvGraphicFramePr/>
                <a:graphic xmlns:a="http://schemas.openxmlformats.org/drawingml/2006/main">
                  <a:graphicData uri="http://schemas.microsoft.com/office/word/2010/wordprocessingInk">
                    <mc:AlternateContent xmlns:a14="http://schemas.microsoft.com/office/drawing/2010/main">
                      <mc:Choice Requires="a14">
                        <w14:contentPart bwMode="clr" r:id="rId584">
                          <w14:nvContentPartPr>
                            <w14:cNvPr id="411" name="墨迹 411"/>
                            <w14:cNvContentPartPr/>
                          </w14:nvContentPartPr>
                          <w14:xfrm>
                            <a:off x="3067685" y="4178300"/>
                            <a:ext cx="64135" cy="25400"/>
                          </w14:xfrm>
                        </w14:contentPart>
                      </mc:Choice>
                    </mc:AlternateContent>
                  </a:graphicData>
                </a:graphic>
              </wp:anchor>
            </w:drawing>
          </mc:Choice>
          <mc:Fallback>
            <w:pict>
              <v:shape id="_x0000_s1026" o:spid="_x0000_s1026" style="position:absolute;left:0pt;margin-left:151.55pt;margin-top:77pt;height:2pt;width:5.05pt;z-index:252063744;mso-width-relative:page;mso-height-relative:page;" filled="f" stroked="t" coordsize="21600,21600" o:gfxdata="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">
                <v:fill on="f" focussize="0,0"/>
                <v:stroke weight="0.263228346456693pt" color="#F2385B" opacity="65535f" joinstyle="round"/>
                <v:imagedata o:title=""/>
                <o:lock v:ext="edit" aspectratio="f"/>
              </v:shape>
            </w:pict>
          </mc:Fallback>
        </mc:AlternateContent>
      </w:r>
      <w:r>
        <mc:AlternateContent>
          <mc:Choice Requires="wps">
            <w:drawing>
              <wp:anchor distT="0" distB="0" distL="114300" distR="114300" simplePos="0" relativeHeight="252062720" behindDoc="0" locked="0" layoutInCell="1" allowOverlap="1">
                <wp:simplePos x="0" y="0"/>
                <wp:positionH relativeFrom="column">
                  <wp:posOffset>1933575</wp:posOffset>
                </wp:positionH>
                <wp:positionV relativeFrom="paragraph">
                  <wp:posOffset>890905</wp:posOffset>
                </wp:positionV>
                <wp:extent cx="53975" cy="85090"/>
                <wp:effectExtent l="0" t="0" r="0" b="0"/>
                <wp:wrapNone/>
                <wp:docPr id="410" name="墨迹 410"/>
                <wp:cNvGraphicFramePr/>
                <a:graphic xmlns:a="http://schemas.openxmlformats.org/drawingml/2006/main">
                  <a:graphicData uri="http://schemas.microsoft.com/office/word/2010/wordprocessingInk">
                    <mc:AlternateContent xmlns:a14="http://schemas.microsoft.com/office/drawing/2010/main">
                      <mc:Choice Requires="a14">
                        <w14:contentPart bwMode="clr" r:id="rId585">
                          <w14:nvContentPartPr>
                            <w14:cNvPr id="410" name="墨迹 410"/>
                            <w14:cNvContentPartPr/>
                          </w14:nvContentPartPr>
                          <w14:xfrm>
                            <a:off x="3076575" y="4091305"/>
                            <a:ext cx="53975" cy="85090"/>
                          </w14:xfrm>
                        </w14:contentPart>
                      </mc:Choice>
                    </mc:AlternateContent>
                  </a:graphicData>
                </a:graphic>
              </wp:anchor>
            </w:drawing>
          </mc:Choice>
          <mc:Fallback>
            <w:pict>
              <v:shape id="_x0000_s1026" o:spid="_x0000_s1026" style="position:absolute;left:0pt;margin-left:152.25pt;margin-top:70.15pt;height:6.7pt;width:4.25pt;z-index:252062720;mso-width-relative:page;mso-height-relative:page;" filled="f" stroked="t" coordsize="21600,21600" o:gfxdata="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">
                <v:fill on="f" focussize="0,0"/>
                <v:stroke weight="0.300472440944882pt" color="#F2385B" opacity="65535f" joinstyle="round"/>
                <v:imagedata o:title=""/>
                <o:lock v:ext="edit" aspectratio="f"/>
              </v:shape>
            </w:pict>
          </mc:Fallback>
        </mc:AlternateContent>
      </w:r>
      <w:r>
        <mc:AlternateContent>
          <mc:Choice Requires="wps">
            <w:drawing>
              <wp:anchor distT="0" distB="0" distL="114300" distR="114300" simplePos="0" relativeHeight="252061696" behindDoc="0" locked="0" layoutInCell="1" allowOverlap="1">
                <wp:simplePos x="0" y="0"/>
                <wp:positionH relativeFrom="column">
                  <wp:posOffset>1927225</wp:posOffset>
                </wp:positionH>
                <wp:positionV relativeFrom="paragraph">
                  <wp:posOffset>921385</wp:posOffset>
                </wp:positionV>
                <wp:extent cx="17780" cy="57150"/>
                <wp:effectExtent l="0" t="0" r="0" b="0"/>
                <wp:wrapNone/>
                <wp:docPr id="409" name="墨迹 409"/>
                <wp:cNvGraphicFramePr/>
                <a:graphic xmlns:a="http://schemas.openxmlformats.org/drawingml/2006/main">
                  <a:graphicData uri="http://schemas.microsoft.com/office/word/2010/wordprocessingInk">
                    <mc:AlternateContent xmlns:a14="http://schemas.microsoft.com/office/drawing/2010/main">
                      <mc:Choice Requires="a14">
                        <w14:contentPart bwMode="clr" r:id="rId586">
                          <w14:nvContentPartPr>
                            <w14:cNvPr id="409" name="墨迹 409"/>
                            <w14:cNvContentPartPr/>
                          </w14:nvContentPartPr>
                          <w14:xfrm>
                            <a:off x="3070225" y="4121785"/>
                            <a:ext cx="17780" cy="57150"/>
                          </w14:xfrm>
                        </w14:contentPart>
                      </mc:Choice>
                    </mc:AlternateContent>
                  </a:graphicData>
                </a:graphic>
              </wp:anchor>
            </w:drawing>
          </mc:Choice>
          <mc:Fallback>
            <w:pict>
              <v:shape id="_x0000_s1026" o:spid="_x0000_s1026" style="position:absolute;left:0pt;margin-left:151.75pt;margin-top:72.55pt;height:4.5pt;width:1.4pt;z-index:252061696;mso-width-relative:page;mso-height-relative:page;" filled="f" stroked="t" coordsize="21600,21600" o:gfxdata="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">
                <v:fill on="f" focussize="0,0"/>
                <v:stroke weight="0.360551181102362pt" color="#F2385B" opacity="65535f" joinstyle="round"/>
                <v:imagedata o:title=""/>
                <o:lock v:ext="edit" aspectratio="f"/>
              </v:shape>
            </w:pict>
          </mc:Fallback>
        </mc:AlternateContent>
      </w:r>
      <w:r>
        <mc:AlternateContent>
          <mc:Choice Requires="wps">
            <w:drawing>
              <wp:anchor distT="0" distB="0" distL="114300" distR="114300" simplePos="0" relativeHeight="252060672" behindDoc="0" locked="0" layoutInCell="1" allowOverlap="1">
                <wp:simplePos x="0" y="0"/>
                <wp:positionH relativeFrom="column">
                  <wp:posOffset>1864995</wp:posOffset>
                </wp:positionH>
                <wp:positionV relativeFrom="paragraph">
                  <wp:posOffset>1001395</wp:posOffset>
                </wp:positionV>
                <wp:extent cx="53975" cy="70485"/>
                <wp:effectExtent l="0" t="0" r="0" b="0"/>
                <wp:wrapNone/>
                <wp:docPr id="408" name="墨迹 408"/>
                <wp:cNvGraphicFramePr/>
                <a:graphic xmlns:a="http://schemas.openxmlformats.org/drawingml/2006/main">
                  <a:graphicData uri="http://schemas.microsoft.com/office/word/2010/wordprocessingInk">
                    <mc:AlternateContent xmlns:a14="http://schemas.microsoft.com/office/drawing/2010/main">
                      <mc:Choice Requires="a14">
                        <w14:contentPart bwMode="clr" r:id="rId587">
                          <w14:nvContentPartPr>
                            <w14:cNvPr id="408" name="墨迹 408"/>
                            <w14:cNvContentPartPr/>
                          </w14:nvContentPartPr>
                          <w14:xfrm>
                            <a:off x="3007995" y="4201795"/>
                            <a:ext cx="53975" cy="70485"/>
                          </w14:xfrm>
                        </w14:contentPart>
                      </mc:Choice>
                    </mc:AlternateContent>
                  </a:graphicData>
                </a:graphic>
              </wp:anchor>
            </w:drawing>
          </mc:Choice>
          <mc:Fallback>
            <w:pict>
              <v:shape id="_x0000_s1026" o:spid="_x0000_s1026" style="position:absolute;left:0pt;margin-left:146.85pt;margin-top:78.85pt;height:5.55pt;width:4.25pt;z-index:252060672;mso-width-relative:page;mso-height-relative:page;" filled="f" stroked="t" coordsize="21600,21600" o:gfxdata="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">
                <v:fill on="f" focussize="0,0"/>
                <v:stroke weight="0.354094488188976pt" color="#F2385B" opacity="65535f" joinstyle="round"/>
                <v:imagedata o:title=""/>
                <o:lock v:ext="edit" aspectratio="f"/>
              </v:shape>
            </w:pict>
          </mc:Fallback>
        </mc:AlternateContent>
      </w:r>
      <w:r>
        <mc:AlternateContent>
          <mc:Choice Requires="wps">
            <w:drawing>
              <wp:anchor distT="0" distB="0" distL="114300" distR="114300" simplePos="0" relativeHeight="252059648" behindDoc="0" locked="0" layoutInCell="1" allowOverlap="1">
                <wp:simplePos x="0" y="0"/>
                <wp:positionH relativeFrom="column">
                  <wp:posOffset>1883410</wp:posOffset>
                </wp:positionH>
                <wp:positionV relativeFrom="paragraph">
                  <wp:posOffset>945515</wp:posOffset>
                </wp:positionV>
                <wp:extent cx="36195" cy="40005"/>
                <wp:effectExtent l="0" t="0" r="0" b="0"/>
                <wp:wrapNone/>
                <wp:docPr id="407" name="墨迹 407"/>
                <wp:cNvGraphicFramePr/>
                <a:graphic xmlns:a="http://schemas.openxmlformats.org/drawingml/2006/main">
                  <a:graphicData uri="http://schemas.microsoft.com/office/word/2010/wordprocessingInk">
                    <mc:AlternateContent xmlns:a14="http://schemas.microsoft.com/office/drawing/2010/main">
                      <mc:Choice Requires="a14">
                        <w14:contentPart bwMode="clr" r:id="rId588">
                          <w14:nvContentPartPr>
                            <w14:cNvPr id="407" name="墨迹 407"/>
                            <w14:cNvContentPartPr/>
                          </w14:nvContentPartPr>
                          <w14:xfrm>
                            <a:off x="3026410" y="4145915"/>
                            <a:ext cx="36195" cy="40005"/>
                          </w14:xfrm>
                        </w14:contentPart>
                      </mc:Choice>
                    </mc:AlternateContent>
                  </a:graphicData>
                </a:graphic>
              </wp:anchor>
            </w:drawing>
          </mc:Choice>
          <mc:Fallback>
            <w:pict>
              <v:shape id="_x0000_s1026" o:spid="_x0000_s1026" style="position:absolute;left:0pt;margin-left:148.3pt;margin-top:74.45pt;height:3.15pt;width:2.85pt;z-index:252059648;mso-width-relative:page;mso-height-relative:page;" filled="f" stroked="t" coordsize="21600,21600" o:gfxdata="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">
                <v:fill on="f" focussize="0,0"/>
                <v:stroke weight="0.306692913385827pt" color="#F2385B" opacity="65535f" joinstyle="round"/>
                <v:imagedata o:title=""/>
                <o:lock v:ext="edit" aspectratio="f"/>
              </v:shape>
            </w:pict>
          </mc:Fallback>
        </mc:AlternateContent>
      </w:r>
      <w:r>
        <mc:AlternateContent>
          <mc:Choice Requires="wps">
            <w:drawing>
              <wp:anchor distT="0" distB="0" distL="114300" distR="114300" simplePos="0" relativeHeight="252058624" behindDoc="0" locked="0" layoutInCell="1" allowOverlap="1">
                <wp:simplePos x="0" y="0"/>
                <wp:positionH relativeFrom="column">
                  <wp:posOffset>1797050</wp:posOffset>
                </wp:positionH>
                <wp:positionV relativeFrom="paragraph">
                  <wp:posOffset>989965</wp:posOffset>
                </wp:positionV>
                <wp:extent cx="56515" cy="72390"/>
                <wp:effectExtent l="0" t="0" r="0" b="0"/>
                <wp:wrapNone/>
                <wp:docPr id="406" name="墨迹 406"/>
                <wp:cNvGraphicFramePr/>
                <a:graphic xmlns:a="http://schemas.openxmlformats.org/drawingml/2006/main">
                  <a:graphicData uri="http://schemas.microsoft.com/office/word/2010/wordprocessingInk">
                    <mc:AlternateContent xmlns:a14="http://schemas.microsoft.com/office/drawing/2010/main">
                      <mc:Choice Requires="a14">
                        <w14:contentPart bwMode="clr" r:id="rId589">
                          <w14:nvContentPartPr>
                            <w14:cNvPr id="406" name="墨迹 406"/>
                            <w14:cNvContentPartPr/>
                          </w14:nvContentPartPr>
                          <w14:xfrm>
                            <a:off x="2940050" y="4190365"/>
                            <a:ext cx="56515" cy="72390"/>
                          </w14:xfrm>
                        </w14:contentPart>
                      </mc:Choice>
                    </mc:AlternateContent>
                  </a:graphicData>
                </a:graphic>
              </wp:anchor>
            </w:drawing>
          </mc:Choice>
          <mc:Fallback>
            <w:pict>
              <v:shape id="_x0000_s1026" o:spid="_x0000_s1026" style="position:absolute;left:0pt;margin-left:141.5pt;margin-top:77.95pt;height:5.7pt;width:4.45pt;z-index:252058624;mso-width-relative:page;mso-height-relative:page;" filled="f" stroked="t" coordsize="21600,21600" o:gfxdata="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">
                <v:fill on="f" focussize="0,0"/>
                <v:stroke weight="0.380787401574803pt" color="#F2385B" opacity="65535f" joinstyle="round"/>
                <v:imagedata o:title=""/>
                <o:lock v:ext="edit" aspectratio="f"/>
              </v:shape>
            </w:pict>
          </mc:Fallback>
        </mc:AlternateContent>
      </w:r>
      <w:r>
        <mc:AlternateContent>
          <mc:Choice Requires="wps">
            <w:drawing>
              <wp:anchor distT="0" distB="0" distL="114300" distR="114300" simplePos="0" relativeHeight="252057600" behindDoc="0" locked="0" layoutInCell="1" allowOverlap="1">
                <wp:simplePos x="0" y="0"/>
                <wp:positionH relativeFrom="column">
                  <wp:posOffset>1784350</wp:posOffset>
                </wp:positionH>
                <wp:positionV relativeFrom="paragraph">
                  <wp:posOffset>975995</wp:posOffset>
                </wp:positionV>
                <wp:extent cx="26035" cy="75565"/>
                <wp:effectExtent l="0" t="0" r="0" b="0"/>
                <wp:wrapNone/>
                <wp:docPr id="405" name="墨迹 405"/>
                <wp:cNvGraphicFramePr/>
                <a:graphic xmlns:a="http://schemas.openxmlformats.org/drawingml/2006/main">
                  <a:graphicData uri="http://schemas.microsoft.com/office/word/2010/wordprocessingInk">
                    <mc:AlternateContent xmlns:a14="http://schemas.microsoft.com/office/drawing/2010/main">
                      <mc:Choice Requires="a14">
                        <w14:contentPart bwMode="clr" r:id="rId590">
                          <w14:nvContentPartPr>
                            <w14:cNvPr id="405" name="墨迹 405"/>
                            <w14:cNvContentPartPr/>
                          </w14:nvContentPartPr>
                          <w14:xfrm>
                            <a:off x="2927350" y="4176395"/>
                            <a:ext cx="26035" cy="75565"/>
                          </w14:xfrm>
                        </w14:contentPart>
                      </mc:Choice>
                    </mc:AlternateContent>
                  </a:graphicData>
                </a:graphic>
              </wp:anchor>
            </w:drawing>
          </mc:Choice>
          <mc:Fallback>
            <w:pict>
              <v:shape id="_x0000_s1026" o:spid="_x0000_s1026" style="position:absolute;left:0pt;margin-left:140.5pt;margin-top:76.85pt;height:5.95pt;width:2.05pt;z-index:252057600;mso-width-relative:page;mso-height-relative:page;" filled="f" stroked="t" coordsize="21600,21600" o:gfxdata="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">
                <v:fill on="f" focussize="0,0"/>
                <v:stroke weight="0.355905511811024pt" color="#F2385B" opacity="65535f" joinstyle="round"/>
                <v:imagedata o:title=""/>
                <o:lock v:ext="edit" aspectratio="f"/>
              </v:shape>
            </w:pict>
          </mc:Fallback>
        </mc:AlternateContent>
      </w:r>
      <w:r>
        <mc:AlternateContent>
          <mc:Choice Requires="wps">
            <w:drawing>
              <wp:anchor distT="0" distB="0" distL="114300" distR="114300" simplePos="0" relativeHeight="252056576" behindDoc="0" locked="0" layoutInCell="1" allowOverlap="1">
                <wp:simplePos x="0" y="0"/>
                <wp:positionH relativeFrom="column">
                  <wp:posOffset>1797050</wp:posOffset>
                </wp:positionH>
                <wp:positionV relativeFrom="paragraph">
                  <wp:posOffset>959485</wp:posOffset>
                </wp:positionV>
                <wp:extent cx="33655" cy="67310"/>
                <wp:effectExtent l="0" t="0" r="0" b="0"/>
                <wp:wrapNone/>
                <wp:docPr id="404" name="墨迹 404"/>
                <wp:cNvGraphicFramePr/>
                <a:graphic xmlns:a="http://schemas.openxmlformats.org/drawingml/2006/main">
                  <a:graphicData uri="http://schemas.microsoft.com/office/word/2010/wordprocessingInk">
                    <mc:AlternateContent xmlns:a14="http://schemas.microsoft.com/office/drawing/2010/main">
                      <mc:Choice Requires="a14">
                        <w14:contentPart bwMode="clr" r:id="rId591">
                          <w14:nvContentPartPr>
                            <w14:cNvPr id="404" name="墨迹 404"/>
                            <w14:cNvContentPartPr/>
                          </w14:nvContentPartPr>
                          <w14:xfrm>
                            <a:off x="2940050" y="4159885"/>
                            <a:ext cx="33655" cy="67310"/>
                          </w14:xfrm>
                        </w14:contentPart>
                      </mc:Choice>
                    </mc:AlternateContent>
                  </a:graphicData>
                </a:graphic>
              </wp:anchor>
            </w:drawing>
          </mc:Choice>
          <mc:Fallback>
            <w:pict>
              <v:shape id="_x0000_s1026" o:spid="_x0000_s1026" style="position:absolute;left:0pt;margin-left:141.5pt;margin-top:75.55pt;height:5.3pt;width:2.65pt;z-index:252056576;mso-width-relative:page;mso-height-relative:page;" filled="f" stroked="t" coordsize="21600,21600" o:gfxdata="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">
                <v:fill on="f" focussize="0,0"/>
                <v:stroke weight="0.392913385826772pt" color="#F2385B" opacity="65535f" joinstyle="round"/>
                <v:imagedata o:title=""/>
                <o:lock v:ext="edit" aspectratio="f"/>
              </v:shape>
            </w:pict>
          </mc:Fallback>
        </mc:AlternateContent>
      </w:r>
      <w:r>
        <mc:AlternateContent>
          <mc:Choice Requires="wps">
            <w:drawing>
              <wp:anchor distT="0" distB="0" distL="114300" distR="114300" simplePos="0" relativeHeight="252055552" behindDoc="0" locked="0" layoutInCell="1" allowOverlap="1">
                <wp:simplePos x="0" y="0"/>
                <wp:positionH relativeFrom="column">
                  <wp:posOffset>1769110</wp:posOffset>
                </wp:positionH>
                <wp:positionV relativeFrom="paragraph">
                  <wp:posOffset>959485</wp:posOffset>
                </wp:positionV>
                <wp:extent cx="6985" cy="62865"/>
                <wp:effectExtent l="0" t="0" r="0" b="0"/>
                <wp:wrapNone/>
                <wp:docPr id="403" name="墨迹 403"/>
                <wp:cNvGraphicFramePr/>
                <a:graphic xmlns:a="http://schemas.openxmlformats.org/drawingml/2006/main">
                  <a:graphicData uri="http://schemas.microsoft.com/office/word/2010/wordprocessingInk">
                    <mc:AlternateContent xmlns:a14="http://schemas.microsoft.com/office/drawing/2010/main">
                      <mc:Choice Requires="a14">
                        <w14:contentPart bwMode="clr" r:id="rId592">
                          <w14:nvContentPartPr>
                            <w14:cNvPr id="403" name="墨迹 403"/>
                            <w14:cNvContentPartPr/>
                          </w14:nvContentPartPr>
                          <w14:xfrm>
                            <a:off x="2912110" y="4159885"/>
                            <a:ext cx="6985" cy="62865"/>
                          </w14:xfrm>
                        </w14:contentPart>
                      </mc:Choice>
                    </mc:AlternateContent>
                  </a:graphicData>
                </a:graphic>
              </wp:anchor>
            </w:drawing>
          </mc:Choice>
          <mc:Fallback>
            <w:pict>
              <v:shape id="_x0000_s1026" o:spid="_x0000_s1026" style="position:absolute;left:0pt;margin-left:139.3pt;margin-top:75.55pt;height:4.95pt;width:0.55pt;z-index:252055552;mso-width-relative:page;mso-height-relative:page;" filled="f" stroked="t" coordsize="21600,21600" o:gfxdata="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">
                <v:fill on="f" focussize="0,0"/>
                <v:stroke weight="0.369370078740157pt" color="#F2385B" opacity="65535f" joinstyle="round"/>
                <v:imagedata o:title=""/>
                <o:lock v:ext="edit" aspectratio="f"/>
              </v:shape>
            </w:pict>
          </mc:Fallback>
        </mc:AlternateContent>
      </w:r>
      <w:r>
        <mc:AlternateContent>
          <mc:Choice Requires="wps">
            <w:drawing>
              <wp:anchor distT="0" distB="0" distL="114300" distR="114300" simplePos="0" relativeHeight="252054528" behindDoc="0" locked="0" layoutInCell="1" allowOverlap="1">
                <wp:simplePos x="0" y="0"/>
                <wp:positionH relativeFrom="column">
                  <wp:posOffset>1712595</wp:posOffset>
                </wp:positionH>
                <wp:positionV relativeFrom="paragraph">
                  <wp:posOffset>975995</wp:posOffset>
                </wp:positionV>
                <wp:extent cx="48895" cy="97790"/>
                <wp:effectExtent l="0" t="0" r="0" b="0"/>
                <wp:wrapNone/>
                <wp:docPr id="402" name="墨迹 402"/>
                <wp:cNvGraphicFramePr/>
                <a:graphic xmlns:a="http://schemas.openxmlformats.org/drawingml/2006/main">
                  <a:graphicData uri="http://schemas.microsoft.com/office/word/2010/wordprocessingInk">
                    <mc:AlternateContent xmlns:a14="http://schemas.microsoft.com/office/drawing/2010/main">
                      <mc:Choice Requires="a14">
                        <w14:contentPart bwMode="clr" r:id="rId593">
                          <w14:nvContentPartPr>
                            <w14:cNvPr id="402" name="墨迹 402"/>
                            <w14:cNvContentPartPr/>
                          </w14:nvContentPartPr>
                          <w14:xfrm>
                            <a:off x="2855595" y="4176395"/>
                            <a:ext cx="48895" cy="97790"/>
                          </w14:xfrm>
                        </w14:contentPart>
                      </mc:Choice>
                    </mc:AlternateContent>
                  </a:graphicData>
                </a:graphic>
              </wp:anchor>
            </w:drawing>
          </mc:Choice>
          <mc:Fallback>
            <w:pict>
              <v:shape id="_x0000_s1026" o:spid="_x0000_s1026" style="position:absolute;left:0pt;margin-left:134.85pt;margin-top:76.85pt;height:7.7pt;width:3.85pt;z-index:252054528;mso-width-relative:page;mso-height-relative:page;" filled="f" stroked="t" coordsize="21600,21600" o:gfxdata="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">
                <v:fill on="f" focussize="0,0"/>
                <v:stroke weight="0.355511811023622pt" color="#F2385B" opacity="65535f" joinstyle="round"/>
                <v:imagedata o:title=""/>
                <o:lock v:ext="edit" aspectratio="f"/>
              </v:shape>
            </w:pict>
          </mc:Fallback>
        </mc:AlternateContent>
      </w:r>
      <w:r>
        <mc:AlternateContent>
          <mc:Choice Requires="wps">
            <w:drawing>
              <wp:anchor distT="0" distB="0" distL="114300" distR="114300" simplePos="0" relativeHeight="252053504" behindDoc="0" locked="0" layoutInCell="1" allowOverlap="1">
                <wp:simplePos x="0" y="0"/>
                <wp:positionH relativeFrom="column">
                  <wp:posOffset>1673225</wp:posOffset>
                </wp:positionH>
                <wp:positionV relativeFrom="paragraph">
                  <wp:posOffset>1010285</wp:posOffset>
                </wp:positionV>
                <wp:extent cx="6985" cy="71120"/>
                <wp:effectExtent l="0" t="0" r="0" b="0"/>
                <wp:wrapNone/>
                <wp:docPr id="401" name="墨迹 401"/>
                <wp:cNvGraphicFramePr/>
                <a:graphic xmlns:a="http://schemas.openxmlformats.org/drawingml/2006/main">
                  <a:graphicData uri="http://schemas.microsoft.com/office/word/2010/wordprocessingInk">
                    <mc:AlternateContent xmlns:a14="http://schemas.microsoft.com/office/drawing/2010/main">
                      <mc:Choice Requires="a14">
                        <w14:contentPart bwMode="clr" r:id="rId594">
                          <w14:nvContentPartPr>
                            <w14:cNvPr id="401" name="墨迹 401"/>
                            <w14:cNvContentPartPr/>
                          </w14:nvContentPartPr>
                          <w14:xfrm>
                            <a:off x="2816225" y="4210685"/>
                            <a:ext cx="6985" cy="71120"/>
                          </w14:xfrm>
                        </w14:contentPart>
                      </mc:Choice>
                    </mc:AlternateContent>
                  </a:graphicData>
                </a:graphic>
              </wp:anchor>
            </w:drawing>
          </mc:Choice>
          <mc:Fallback>
            <w:pict>
              <v:shape id="_x0000_s1026" o:spid="_x0000_s1026" style="position:absolute;left:0pt;margin-left:131.75pt;margin-top:79.55pt;height:5.6pt;width:0.55pt;z-index:252053504;mso-width-relative:page;mso-height-relative:page;" filled="f" stroked="t" coordsize="21600,21600" o:gfxdata="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">
                <v:fill on="f" focussize="0,0"/>
                <v:stroke weight="0.402204724409449pt" color="#F2385B" opacity="65535f" joinstyle="round"/>
                <v:imagedata o:title=""/>
                <o:lock v:ext="edit" aspectratio="f"/>
              </v:shape>
            </w:pict>
          </mc:Fallback>
        </mc:AlternateContent>
      </w:r>
      <w:r>
        <mc:AlternateContent>
          <mc:Choice Requires="wps">
            <w:drawing>
              <wp:anchor distT="0" distB="0" distL="114300" distR="114300" simplePos="0" relativeHeight="252052480" behindDoc="0" locked="0" layoutInCell="1" allowOverlap="1">
                <wp:simplePos x="0" y="0"/>
                <wp:positionH relativeFrom="column">
                  <wp:posOffset>1603375</wp:posOffset>
                </wp:positionH>
                <wp:positionV relativeFrom="paragraph">
                  <wp:posOffset>975995</wp:posOffset>
                </wp:positionV>
                <wp:extent cx="76835" cy="105410"/>
                <wp:effectExtent l="0" t="0" r="0" b="0"/>
                <wp:wrapNone/>
                <wp:docPr id="400" name="墨迹 400"/>
                <wp:cNvGraphicFramePr/>
                <a:graphic xmlns:a="http://schemas.openxmlformats.org/drawingml/2006/main">
                  <a:graphicData uri="http://schemas.microsoft.com/office/word/2010/wordprocessingInk">
                    <mc:AlternateContent xmlns:a14="http://schemas.microsoft.com/office/drawing/2010/main">
                      <mc:Choice Requires="a14">
                        <w14:contentPart bwMode="clr" r:id="rId595">
                          <w14:nvContentPartPr>
                            <w14:cNvPr id="400" name="墨迹 400"/>
                            <w14:cNvContentPartPr/>
                          </w14:nvContentPartPr>
                          <w14:xfrm>
                            <a:off x="2746375" y="4176395"/>
                            <a:ext cx="76835" cy="105410"/>
                          </w14:xfrm>
                        </w14:contentPart>
                      </mc:Choice>
                    </mc:AlternateContent>
                  </a:graphicData>
                </a:graphic>
              </wp:anchor>
            </w:drawing>
          </mc:Choice>
          <mc:Fallback>
            <w:pict>
              <v:shape id="_x0000_s1026" o:spid="_x0000_s1026" style="position:absolute;left:0pt;margin-left:126.25pt;margin-top:76.85pt;height:8.3pt;width:6.05pt;z-index:252052480;mso-width-relative:page;mso-height-relative:page;" filled="f" stroked="t" coordsize="21600,21600" o:gfxdata="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">
                <v:fill on="f" focussize="0,0"/>
                <v:stroke weight="0.353228346456693pt" color="#F2385B" opacity="65535f" joinstyle="round"/>
                <v:imagedata o:title=""/>
                <o:lock v:ext="edit" aspectratio="f"/>
              </v:shape>
            </w:pict>
          </mc:Fallback>
        </mc:AlternateContent>
      </w:r>
      <w:r>
        <mc:AlternateContent>
          <mc:Choice Requires="wps">
            <w:drawing>
              <wp:anchor distT="0" distB="0" distL="114300" distR="114300" simplePos="0" relativeHeight="252051456" behindDoc="0" locked="0" layoutInCell="1" allowOverlap="1">
                <wp:simplePos x="0" y="0"/>
                <wp:positionH relativeFrom="column">
                  <wp:posOffset>1637030</wp:posOffset>
                </wp:positionH>
                <wp:positionV relativeFrom="paragraph">
                  <wp:posOffset>975995</wp:posOffset>
                </wp:positionV>
                <wp:extent cx="2540" cy="59690"/>
                <wp:effectExtent l="0" t="0" r="0" b="0"/>
                <wp:wrapNone/>
                <wp:docPr id="399" name="墨迹 399"/>
                <wp:cNvGraphicFramePr/>
                <a:graphic xmlns:a="http://schemas.openxmlformats.org/drawingml/2006/main">
                  <a:graphicData uri="http://schemas.microsoft.com/office/word/2010/wordprocessingInk">
                    <mc:AlternateContent xmlns:a14="http://schemas.microsoft.com/office/drawing/2010/main">
                      <mc:Choice Requires="a14">
                        <w14:contentPart bwMode="clr" r:id="rId596">
                          <w14:nvContentPartPr>
                            <w14:cNvPr id="399" name="墨迹 399"/>
                            <w14:cNvContentPartPr/>
                          </w14:nvContentPartPr>
                          <w14:xfrm>
                            <a:off x="2780030" y="4176395"/>
                            <a:ext cx="2540" cy="59690"/>
                          </w14:xfrm>
                        </w14:contentPart>
                      </mc:Choice>
                    </mc:AlternateContent>
                  </a:graphicData>
                </a:graphic>
              </wp:anchor>
            </w:drawing>
          </mc:Choice>
          <mc:Fallback>
            <w:pict>
              <v:shape id="_x0000_s1026" o:spid="_x0000_s1026" style="position:absolute;left:0pt;margin-left:128.9pt;margin-top:76.85pt;height:4.7pt;width:0.2pt;z-index:252051456;mso-width-relative:page;mso-height-relative:page;" filled="f" stroked="t" coordsize="21600,21600" o:gfxdata="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">
                <v:fill on="f" focussize="0,0"/>
                <v:stroke weight="0.346220472440945pt" color="#F2385B" opacity="65535f" joinstyle="round"/>
                <v:imagedata o:title=""/>
                <o:lock v:ext="edit" aspectratio="f"/>
              </v:shape>
            </w:pict>
          </mc:Fallback>
        </mc:AlternateContent>
      </w:r>
      <w:r>
        <mc:AlternateContent>
          <mc:Choice Requires="wps">
            <w:drawing>
              <wp:anchor distT="0" distB="0" distL="114300" distR="114300" simplePos="0" relativeHeight="252050432" behindDoc="0" locked="0" layoutInCell="1" allowOverlap="1">
                <wp:simplePos x="0" y="0"/>
                <wp:positionH relativeFrom="column">
                  <wp:posOffset>1598295</wp:posOffset>
                </wp:positionH>
                <wp:positionV relativeFrom="paragraph">
                  <wp:posOffset>979805</wp:posOffset>
                </wp:positionV>
                <wp:extent cx="60325" cy="37465"/>
                <wp:effectExtent l="0" t="0" r="0" b="0"/>
                <wp:wrapNone/>
                <wp:docPr id="398" name="墨迹 398"/>
                <wp:cNvGraphicFramePr/>
                <a:graphic xmlns:a="http://schemas.openxmlformats.org/drawingml/2006/main">
                  <a:graphicData uri="http://schemas.microsoft.com/office/word/2010/wordprocessingInk">
                    <mc:AlternateContent xmlns:a14="http://schemas.microsoft.com/office/drawing/2010/main">
                      <mc:Choice Requires="a14">
                        <w14:contentPart bwMode="clr" r:id="rId597">
                          <w14:nvContentPartPr>
                            <w14:cNvPr id="398" name="墨迹 398"/>
                            <w14:cNvContentPartPr/>
                          </w14:nvContentPartPr>
                          <w14:xfrm>
                            <a:off x="2741295" y="4180205"/>
                            <a:ext cx="60325" cy="37465"/>
                          </w14:xfrm>
                        </w14:contentPart>
                      </mc:Choice>
                    </mc:AlternateContent>
                  </a:graphicData>
                </a:graphic>
              </wp:anchor>
            </w:drawing>
          </mc:Choice>
          <mc:Fallback>
            <w:pict>
              <v:shape id="_x0000_s1026" o:spid="_x0000_s1026" style="position:absolute;left:0pt;margin-left:125.85pt;margin-top:77.15pt;height:2.95pt;width:4.75pt;z-index:252050432;mso-width-relative:page;mso-height-relative:page;" filled="f" stroked="t" coordsize="21600,21600" o:gfxdata="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&#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">
                <v:fill on="f" focussize="0,0"/>
                <v:stroke weight="0.335196850393701pt" color="#F2385B" opacity="65535f" joinstyle="round"/>
                <v:imagedata o:title=""/>
                <o:lock v:ext="edit" aspectratio="f"/>
              </v:shape>
            </w:pict>
          </mc:Fallback>
        </mc:AlternateContent>
      </w:r>
      <w:r>
        <mc:AlternateContent>
          <mc:Choice Requires="wps">
            <w:drawing>
              <wp:anchor distT="0" distB="0" distL="114300" distR="114300" simplePos="0" relativeHeight="252049408" behindDoc="0" locked="0" layoutInCell="1" allowOverlap="1">
                <wp:simplePos x="0" y="0"/>
                <wp:positionH relativeFrom="column">
                  <wp:posOffset>1513205</wp:posOffset>
                </wp:positionH>
                <wp:positionV relativeFrom="paragraph">
                  <wp:posOffset>1037590</wp:posOffset>
                </wp:positionV>
                <wp:extent cx="41275" cy="27940"/>
                <wp:effectExtent l="0" t="0" r="0" b="0"/>
                <wp:wrapNone/>
                <wp:docPr id="397" name="墨迹 397"/>
                <wp:cNvGraphicFramePr/>
                <a:graphic xmlns:a="http://schemas.openxmlformats.org/drawingml/2006/main">
                  <a:graphicData uri="http://schemas.microsoft.com/office/word/2010/wordprocessingInk">
                    <mc:AlternateContent xmlns:a14="http://schemas.microsoft.com/office/drawing/2010/main">
                      <mc:Choice Requires="a14">
                        <w14:contentPart bwMode="clr" r:id="rId598">
                          <w14:nvContentPartPr>
                            <w14:cNvPr id="397" name="墨迹 397"/>
                            <w14:cNvContentPartPr/>
                          </w14:nvContentPartPr>
                          <w14:xfrm>
                            <a:off x="2656205" y="4237990"/>
                            <a:ext cx="41275" cy="27940"/>
                          </w14:xfrm>
                        </w14:contentPart>
                      </mc:Choice>
                    </mc:AlternateContent>
                  </a:graphicData>
                </a:graphic>
              </wp:anchor>
            </w:drawing>
          </mc:Choice>
          <mc:Fallback>
            <w:pict>
              <v:shape id="_x0000_s1026" o:spid="_x0000_s1026" style="position:absolute;left:0pt;margin-left:119.15pt;margin-top:81.7pt;height:2.2pt;width:3.25pt;z-index:252049408;mso-width-relative:page;mso-height-relative:page;" filled="f" stroked="t" coordsize="21600,21600" o:gfxdata="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">
                <v:fill on="f" focussize="0,0"/>
                <v:stroke weight="0.260472440944882pt" color="#F2385B" opacity="65535f" joinstyle="round"/>
                <v:imagedata o:title=""/>
                <o:lock v:ext="edit" aspectratio="f"/>
              </v:shape>
            </w:pict>
          </mc:Fallback>
        </mc:AlternateContent>
      </w:r>
      <w:r>
        <mc:AlternateContent>
          <mc:Choice Requires="wps">
            <w:drawing>
              <wp:anchor distT="0" distB="0" distL="114300" distR="114300" simplePos="0" relativeHeight="252048384" behindDoc="0" locked="0" layoutInCell="1" allowOverlap="1">
                <wp:simplePos x="0" y="0"/>
                <wp:positionH relativeFrom="column">
                  <wp:posOffset>1506855</wp:posOffset>
                </wp:positionH>
                <wp:positionV relativeFrom="paragraph">
                  <wp:posOffset>1015365</wp:posOffset>
                </wp:positionV>
                <wp:extent cx="40640" cy="19050"/>
                <wp:effectExtent l="0" t="0" r="0" b="0"/>
                <wp:wrapNone/>
                <wp:docPr id="396" name="墨迹 396"/>
                <wp:cNvGraphicFramePr/>
                <a:graphic xmlns:a="http://schemas.openxmlformats.org/drawingml/2006/main">
                  <a:graphicData uri="http://schemas.microsoft.com/office/word/2010/wordprocessingInk">
                    <mc:AlternateContent xmlns:a14="http://schemas.microsoft.com/office/drawing/2010/main">
                      <mc:Choice Requires="a14">
                        <w14:contentPart bwMode="clr" r:id="rId599">
                          <w14:nvContentPartPr>
                            <w14:cNvPr id="396" name="墨迹 396"/>
                            <w14:cNvContentPartPr/>
                          </w14:nvContentPartPr>
                          <w14:xfrm>
                            <a:off x="2649855" y="4215765"/>
                            <a:ext cx="40640" cy="19050"/>
                          </w14:xfrm>
                        </w14:contentPart>
                      </mc:Choice>
                    </mc:AlternateContent>
                  </a:graphicData>
                </a:graphic>
              </wp:anchor>
            </w:drawing>
          </mc:Choice>
          <mc:Fallback>
            <w:pict>
              <v:shape id="_x0000_s1026" o:spid="_x0000_s1026" style="position:absolute;left:0pt;margin-left:118.65pt;margin-top:79.95pt;height:1.5pt;width:3.2pt;z-index:252048384;mso-width-relative:page;mso-height-relative:page;" filled="f" stroked="t" coordsize="21600,21600" o:gfxdata="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">
                <v:fill on="f" focussize="0,0"/>
                <v:stroke weight="0.242913385826772pt" color="#F2385B" opacity="65535f" joinstyle="round"/>
                <v:imagedata o:title=""/>
                <o:lock v:ext="edit" aspectratio="f"/>
              </v:shape>
            </w:pict>
          </mc:Fallback>
        </mc:AlternateContent>
      </w:r>
      <w:r>
        <mc:AlternateContent>
          <mc:Choice Requires="wps">
            <w:drawing>
              <wp:anchor distT="0" distB="0" distL="114300" distR="114300" simplePos="0" relativeHeight="252047360" behindDoc="0" locked="0" layoutInCell="1" allowOverlap="1">
                <wp:simplePos x="0" y="0"/>
                <wp:positionH relativeFrom="column">
                  <wp:posOffset>1515745</wp:posOffset>
                </wp:positionH>
                <wp:positionV relativeFrom="paragraph">
                  <wp:posOffset>987425</wp:posOffset>
                </wp:positionV>
                <wp:extent cx="38735" cy="116205"/>
                <wp:effectExtent l="0" t="0" r="0" b="0"/>
                <wp:wrapNone/>
                <wp:docPr id="395" name="墨迹 395"/>
                <wp:cNvGraphicFramePr/>
                <a:graphic xmlns:a="http://schemas.openxmlformats.org/drawingml/2006/main">
                  <a:graphicData uri="http://schemas.microsoft.com/office/word/2010/wordprocessingInk">
                    <mc:AlternateContent xmlns:a14="http://schemas.microsoft.com/office/drawing/2010/main">
                      <mc:Choice Requires="a14">
                        <w14:contentPart bwMode="clr" r:id="rId600">
                          <w14:nvContentPartPr>
                            <w14:cNvPr id="395" name="墨迹 395"/>
                            <w14:cNvContentPartPr/>
                          </w14:nvContentPartPr>
                          <w14:xfrm>
                            <a:off x="2658745" y="4187825"/>
                            <a:ext cx="38735" cy="116205"/>
                          </w14:xfrm>
                        </w14:contentPart>
                      </mc:Choice>
                    </mc:AlternateContent>
                  </a:graphicData>
                </a:graphic>
              </wp:anchor>
            </w:drawing>
          </mc:Choice>
          <mc:Fallback>
            <w:pict>
              <v:shape id="_x0000_s1026" o:spid="_x0000_s1026" style="position:absolute;left:0pt;margin-left:119.35pt;margin-top:77.75pt;height:9.15pt;width:3.05pt;z-index:252047360;mso-width-relative:page;mso-height-relative:page;" filled="f" stroked="t" coordsize="21600,21600" o:gfxdata="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">
                <v:fill on="f" focussize="0,0"/>
                <v:stroke weight="0.417007874015748pt" color="#F2385B" opacity="65535f" joinstyle="round"/>
                <v:imagedata o:title=""/>
                <o:lock v:ext="edit" aspectratio="f"/>
              </v:shape>
            </w:pict>
          </mc:Fallback>
        </mc:AlternateContent>
      </w:r>
      <w:r>
        <mc:AlternateContent>
          <mc:Choice Requires="wps">
            <w:drawing>
              <wp:anchor distT="0" distB="0" distL="114300" distR="114300" simplePos="0" relativeHeight="252046336" behindDoc="0" locked="0" layoutInCell="1" allowOverlap="1">
                <wp:simplePos x="0" y="0"/>
                <wp:positionH relativeFrom="column">
                  <wp:posOffset>1492885</wp:posOffset>
                </wp:positionH>
                <wp:positionV relativeFrom="paragraph">
                  <wp:posOffset>979805</wp:posOffset>
                </wp:positionV>
                <wp:extent cx="6985" cy="123825"/>
                <wp:effectExtent l="0" t="0" r="0" b="0"/>
                <wp:wrapNone/>
                <wp:docPr id="394" name="墨迹 394"/>
                <wp:cNvGraphicFramePr/>
                <a:graphic xmlns:a="http://schemas.openxmlformats.org/drawingml/2006/main">
                  <a:graphicData uri="http://schemas.microsoft.com/office/word/2010/wordprocessingInk">
                    <mc:AlternateContent xmlns:a14="http://schemas.microsoft.com/office/drawing/2010/main">
                      <mc:Choice Requires="a14">
                        <w14:contentPart bwMode="clr" r:id="rId601">
                          <w14:nvContentPartPr>
                            <w14:cNvPr id="394" name="墨迹 394"/>
                            <w14:cNvContentPartPr/>
                          </w14:nvContentPartPr>
                          <w14:xfrm>
                            <a:off x="2635885" y="4180205"/>
                            <a:ext cx="6985" cy="123825"/>
                          </w14:xfrm>
                        </w14:contentPart>
                      </mc:Choice>
                    </mc:AlternateContent>
                  </a:graphicData>
                </a:graphic>
              </wp:anchor>
            </w:drawing>
          </mc:Choice>
          <mc:Fallback>
            <w:pict>
              <v:shape id="_x0000_s1026" o:spid="_x0000_s1026" style="position:absolute;left:0pt;margin-left:117.55pt;margin-top:77.15pt;height:9.75pt;width:0.55pt;z-index:252046336;mso-width-relative:page;mso-height-relative:page;" filled="f" stroked="t" coordsize="21600,21600" o:gfxdata="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">
                <v:fill on="f" focussize="0,0"/>
                <v:stroke weight="0.401889763779528pt" color="#F2385B" opacity="65535f" joinstyle="round"/>
                <v:imagedata o:title=""/>
                <o:lock v:ext="edit" aspectratio="f"/>
              </v:shape>
            </w:pict>
          </mc:Fallback>
        </mc:AlternateContent>
      </w:r>
      <w:r>
        <mc:AlternateContent>
          <mc:Choice Requires="wps">
            <w:drawing>
              <wp:anchor distT="0" distB="0" distL="114300" distR="114300" simplePos="0" relativeHeight="252045312" behindDoc="0" locked="0" layoutInCell="1" allowOverlap="1">
                <wp:simplePos x="0" y="0"/>
                <wp:positionH relativeFrom="column">
                  <wp:posOffset>1465580</wp:posOffset>
                </wp:positionH>
                <wp:positionV relativeFrom="paragraph">
                  <wp:posOffset>932180</wp:posOffset>
                </wp:positionV>
                <wp:extent cx="47625" cy="123825"/>
                <wp:effectExtent l="0" t="0" r="0" b="0"/>
                <wp:wrapNone/>
                <wp:docPr id="393" name="墨迹 393"/>
                <wp:cNvGraphicFramePr/>
                <a:graphic xmlns:a="http://schemas.openxmlformats.org/drawingml/2006/main">
                  <a:graphicData uri="http://schemas.microsoft.com/office/word/2010/wordprocessingInk">
                    <mc:AlternateContent xmlns:a14="http://schemas.microsoft.com/office/drawing/2010/main">
                      <mc:Choice Requires="a14">
                        <w14:contentPart bwMode="clr" r:id="rId602">
                          <w14:nvContentPartPr>
                            <w14:cNvPr id="393" name="墨迹 393"/>
                            <w14:cNvContentPartPr/>
                          </w14:nvContentPartPr>
                          <w14:xfrm>
                            <a:off x="2608580" y="4132580"/>
                            <a:ext cx="47625" cy="123825"/>
                          </w14:xfrm>
                        </w14:contentPart>
                      </mc:Choice>
                    </mc:AlternateContent>
                  </a:graphicData>
                </a:graphic>
              </wp:anchor>
            </w:drawing>
          </mc:Choice>
          <mc:Fallback>
            <w:pict>
              <v:shape id="_x0000_s1026" o:spid="_x0000_s1026" style="position:absolute;left:0pt;margin-left:115.4pt;margin-top:73.4pt;height:9.75pt;width:3.75pt;z-index:252045312;mso-width-relative:page;mso-height-relative:page;" filled="f" stroked="t" coordsize="21600,21600" o:gfxdata="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">
                <v:fill on="f" focussize="0,0"/>
                <v:stroke weight="0.357795275590551pt" color="#F2385B" opacity="65535f" joinstyle="round"/>
                <v:imagedata o:title=""/>
                <o:lock v:ext="edit" aspectratio="f"/>
              </v:shape>
            </w:pict>
          </mc:Fallback>
        </mc:AlternateContent>
      </w:r>
      <w:r>
        <mc:AlternateContent>
          <mc:Choice Requires="wps">
            <w:drawing>
              <wp:anchor distT="0" distB="0" distL="114300" distR="114300" simplePos="0" relativeHeight="252044288" behindDoc="0" locked="0" layoutInCell="1" allowOverlap="1">
                <wp:simplePos x="0" y="0"/>
                <wp:positionH relativeFrom="column">
                  <wp:posOffset>1468120</wp:posOffset>
                </wp:positionH>
                <wp:positionV relativeFrom="paragraph">
                  <wp:posOffset>946785</wp:posOffset>
                </wp:positionV>
                <wp:extent cx="68580" cy="8890"/>
                <wp:effectExtent l="0" t="0" r="0" b="0"/>
                <wp:wrapNone/>
                <wp:docPr id="392" name="墨迹 392"/>
                <wp:cNvGraphicFramePr/>
                <a:graphic xmlns:a="http://schemas.openxmlformats.org/drawingml/2006/main">
                  <a:graphicData uri="http://schemas.microsoft.com/office/word/2010/wordprocessingInk">
                    <mc:AlternateContent xmlns:a14="http://schemas.microsoft.com/office/drawing/2010/main">
                      <mc:Choice Requires="a14">
                        <w14:contentPart bwMode="clr" r:id="rId603">
                          <w14:nvContentPartPr>
                            <w14:cNvPr id="392" name="墨迹 392"/>
                            <w14:cNvContentPartPr/>
                          </w14:nvContentPartPr>
                          <w14:xfrm>
                            <a:off x="2611120" y="4147185"/>
                            <a:ext cx="68580" cy="8890"/>
                          </w14:xfrm>
                        </w14:contentPart>
                      </mc:Choice>
                    </mc:AlternateContent>
                  </a:graphicData>
                </a:graphic>
              </wp:anchor>
            </w:drawing>
          </mc:Choice>
          <mc:Fallback>
            <w:pict>
              <v:shape id="_x0000_s1026" o:spid="_x0000_s1026" style="position:absolute;left:0pt;margin-left:115.6pt;margin-top:74.55pt;height:0.7pt;width:5.4pt;z-index:252044288;mso-width-relative:page;mso-height-relative:page;" filled="f" stroked="t" coordsize="21600,21600" o:gfxdata="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">
                <v:fill on="f" focussize="0,0"/>
                <v:stroke weight="0.249291338582677pt" color="#F2385B" opacity="65535f" joinstyle="round"/>
                <v:imagedata o:title=""/>
                <o:lock v:ext="edit" aspectratio="f"/>
              </v:shape>
            </w:pict>
          </mc:Fallback>
        </mc:AlternateContent>
      </w:r>
      <w:r>
        <mc:AlternateContent>
          <mc:Choice Requires="wps">
            <w:drawing>
              <wp:anchor distT="0" distB="0" distL="114300" distR="114300" simplePos="0" relativeHeight="252043264" behindDoc="0" locked="0" layoutInCell="1" allowOverlap="1">
                <wp:simplePos x="0" y="0"/>
                <wp:positionH relativeFrom="column">
                  <wp:posOffset>1372235</wp:posOffset>
                </wp:positionH>
                <wp:positionV relativeFrom="paragraph">
                  <wp:posOffset>967740</wp:posOffset>
                </wp:positionV>
                <wp:extent cx="67945" cy="128270"/>
                <wp:effectExtent l="0" t="0" r="0" b="0"/>
                <wp:wrapNone/>
                <wp:docPr id="391" name="墨迹 391"/>
                <wp:cNvGraphicFramePr/>
                <a:graphic xmlns:a="http://schemas.openxmlformats.org/drawingml/2006/main">
                  <a:graphicData uri="http://schemas.microsoft.com/office/word/2010/wordprocessingInk">
                    <mc:AlternateContent xmlns:a14="http://schemas.microsoft.com/office/drawing/2010/main">
                      <mc:Choice Requires="a14">
                        <w14:contentPart bwMode="clr" r:id="rId604">
                          <w14:nvContentPartPr>
                            <w14:cNvPr id="391" name="墨迹 391"/>
                            <w14:cNvContentPartPr/>
                          </w14:nvContentPartPr>
                          <w14:xfrm>
                            <a:off x="2515235" y="4168140"/>
                            <a:ext cx="67945" cy="128270"/>
                          </w14:xfrm>
                        </w14:contentPart>
                      </mc:Choice>
                    </mc:AlternateContent>
                  </a:graphicData>
                </a:graphic>
              </wp:anchor>
            </w:drawing>
          </mc:Choice>
          <mc:Fallback>
            <w:pict>
              <v:shape id="_x0000_s1026" o:spid="_x0000_s1026" style="position:absolute;left:0pt;margin-left:108.05pt;margin-top:76.2pt;height:10.1pt;width:5.35pt;z-index:252043264;mso-width-relative:page;mso-height-relative:page;" filled="f" stroked="t" coordsize="21600,21600" o:gfxdata="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">
                <v:fill on="f" focussize="0,0"/>
                <v:stroke weight="0.397244094488189pt" color="#F2385B" opacity="65535f" joinstyle="round"/>
                <v:imagedata o:title=""/>
                <o:lock v:ext="edit" aspectratio="f"/>
              </v:shape>
            </w:pict>
          </mc:Fallback>
        </mc:AlternateContent>
      </w:r>
      <w:r>
        <mc:AlternateContent>
          <mc:Choice Requires="wps">
            <w:drawing>
              <wp:anchor distT="0" distB="0" distL="114300" distR="114300" simplePos="0" relativeHeight="252042240" behindDoc="0" locked="0" layoutInCell="1" allowOverlap="1">
                <wp:simplePos x="0" y="0"/>
                <wp:positionH relativeFrom="column">
                  <wp:posOffset>1294130</wp:posOffset>
                </wp:positionH>
                <wp:positionV relativeFrom="paragraph">
                  <wp:posOffset>943610</wp:posOffset>
                </wp:positionV>
                <wp:extent cx="75565" cy="151130"/>
                <wp:effectExtent l="0" t="0" r="0" b="0"/>
                <wp:wrapNone/>
                <wp:docPr id="390" name="墨迹 390"/>
                <wp:cNvGraphicFramePr/>
                <a:graphic xmlns:a="http://schemas.openxmlformats.org/drawingml/2006/main">
                  <a:graphicData uri="http://schemas.microsoft.com/office/word/2010/wordprocessingInk">
                    <mc:AlternateContent xmlns:a14="http://schemas.microsoft.com/office/drawing/2010/main">
                      <mc:Choice Requires="a14">
                        <w14:contentPart bwMode="clr" r:id="rId605">
                          <w14:nvContentPartPr>
                            <w14:cNvPr id="390" name="墨迹 390"/>
                            <w14:cNvContentPartPr/>
                          </w14:nvContentPartPr>
                          <w14:xfrm>
                            <a:off x="2437130" y="4144010"/>
                            <a:ext cx="75565" cy="151130"/>
                          </w14:xfrm>
                        </w14:contentPart>
                      </mc:Choice>
                    </mc:AlternateContent>
                  </a:graphicData>
                </a:graphic>
              </wp:anchor>
            </w:drawing>
          </mc:Choice>
          <mc:Fallback>
            <w:pict>
              <v:shape id="_x0000_s1026" o:spid="_x0000_s1026" style="position:absolute;left:0pt;margin-left:101.9pt;margin-top:74.3pt;height:11.9pt;width:5.95pt;z-index:252042240;mso-width-relative:page;mso-height-relative:page;" filled="f" stroked="t" coordsize="21600,21600" o:gfxdata="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&#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">
                <v:fill on="f" focussize="0,0"/>
                <v:stroke weight="0.371811023622047pt" color="#F2385B" opacity="65535f" joinstyle="round"/>
                <v:imagedata o:title=""/>
                <o:lock v:ext="edit" aspectratio="f"/>
              </v:shape>
            </w:pict>
          </mc:Fallback>
        </mc:AlternateContent>
      </w:r>
      <w:r>
        <mc:AlternateContent>
          <mc:Choice Requires="wps">
            <w:drawing>
              <wp:anchor distT="0" distB="0" distL="114300" distR="114300" simplePos="0" relativeHeight="252041216" behindDoc="0" locked="0" layoutInCell="1" allowOverlap="1">
                <wp:simplePos x="0" y="0"/>
                <wp:positionH relativeFrom="column">
                  <wp:posOffset>1221105</wp:posOffset>
                </wp:positionH>
                <wp:positionV relativeFrom="paragraph">
                  <wp:posOffset>993775</wp:posOffset>
                </wp:positionV>
                <wp:extent cx="59690" cy="107315"/>
                <wp:effectExtent l="0" t="0" r="0" b="0"/>
                <wp:wrapNone/>
                <wp:docPr id="389" name="墨迹 389"/>
                <wp:cNvGraphicFramePr/>
                <a:graphic xmlns:a="http://schemas.openxmlformats.org/drawingml/2006/main">
                  <a:graphicData uri="http://schemas.microsoft.com/office/word/2010/wordprocessingInk">
                    <mc:AlternateContent xmlns:a14="http://schemas.microsoft.com/office/drawing/2010/main">
                      <mc:Choice Requires="a14">
                        <w14:contentPart bwMode="clr" r:id="rId606">
                          <w14:nvContentPartPr>
                            <w14:cNvPr id="389" name="墨迹 389"/>
                            <w14:cNvContentPartPr/>
                          </w14:nvContentPartPr>
                          <w14:xfrm>
                            <a:off x="2364105" y="4194175"/>
                            <a:ext cx="59690" cy="107315"/>
                          </w14:xfrm>
                        </w14:contentPart>
                      </mc:Choice>
                    </mc:AlternateContent>
                  </a:graphicData>
                </a:graphic>
              </wp:anchor>
            </w:drawing>
          </mc:Choice>
          <mc:Fallback>
            <w:pict>
              <v:shape id="_x0000_s1026" o:spid="_x0000_s1026" style="position:absolute;left:0pt;margin-left:96.15pt;margin-top:78.25pt;height:8.45pt;width:4.7pt;z-index:252041216;mso-width-relative:page;mso-height-relative:page;" filled="f" stroked="t" coordsize="21600,21600" o:gfxdata="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">
                <v:fill on="f" focussize="0,0"/>
                <v:stroke weight="0.417795275590551pt" color="#F2385B" opacity="65535f" joinstyle="round"/>
                <v:imagedata o:title=""/>
                <o:lock v:ext="edit" aspectratio="f"/>
              </v:shape>
            </w:pict>
          </mc:Fallback>
        </mc:AlternateContent>
      </w:r>
      <w:r>
        <mc:AlternateContent>
          <mc:Choice Requires="wps">
            <w:drawing>
              <wp:anchor distT="0" distB="0" distL="114300" distR="114300" simplePos="0" relativeHeight="252040192" behindDoc="0" locked="0" layoutInCell="1" allowOverlap="1">
                <wp:simplePos x="0" y="0"/>
                <wp:positionH relativeFrom="column">
                  <wp:posOffset>1193800</wp:posOffset>
                </wp:positionH>
                <wp:positionV relativeFrom="paragraph">
                  <wp:posOffset>988060</wp:posOffset>
                </wp:positionV>
                <wp:extent cx="69850" cy="22225"/>
                <wp:effectExtent l="0" t="0" r="0" b="0"/>
                <wp:wrapNone/>
                <wp:docPr id="388" name="墨迹 388"/>
                <wp:cNvGraphicFramePr/>
                <a:graphic xmlns:a="http://schemas.openxmlformats.org/drawingml/2006/main">
                  <a:graphicData uri="http://schemas.microsoft.com/office/word/2010/wordprocessingInk">
                    <mc:AlternateContent xmlns:a14="http://schemas.microsoft.com/office/drawing/2010/main">
                      <mc:Choice Requires="a14">
                        <w14:contentPart bwMode="clr" r:id="rId607">
                          <w14:nvContentPartPr>
                            <w14:cNvPr id="388" name="墨迹 388"/>
                            <w14:cNvContentPartPr/>
                          </w14:nvContentPartPr>
                          <w14:xfrm>
                            <a:off x="2336800" y="4188460"/>
                            <a:ext cx="69850" cy="22225"/>
                          </w14:xfrm>
                        </w14:contentPart>
                      </mc:Choice>
                    </mc:AlternateContent>
                  </a:graphicData>
                </a:graphic>
              </wp:anchor>
            </w:drawing>
          </mc:Choice>
          <mc:Fallback>
            <w:pict>
              <v:shape id="_x0000_s1026" o:spid="_x0000_s1026" style="position:absolute;left:0pt;margin-left:94pt;margin-top:77.8pt;height:1.75pt;width:5.5pt;z-index:252040192;mso-width-relative:page;mso-height-relative:page;" filled="f" stroked="t" coordsize="21600,21600" o:gfxdata="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">
                <v:fill on="f" focussize="0,0"/>
                <v:stroke weight="0.269212598425197pt" color="#F2385B" opacity="65535f" joinstyle="round"/>
                <v:imagedata o:title=""/>
                <o:lock v:ext="edit" aspectratio="f"/>
              </v:shape>
            </w:pict>
          </mc:Fallback>
        </mc:AlternateContent>
      </w:r>
      <w:r>
        <mc:AlternateContent>
          <mc:Choice Requires="wps">
            <w:drawing>
              <wp:anchor distT="0" distB="0" distL="114300" distR="114300" simplePos="0" relativeHeight="252039168" behindDoc="0" locked="0" layoutInCell="1" allowOverlap="1">
                <wp:simplePos x="0" y="0"/>
                <wp:positionH relativeFrom="column">
                  <wp:posOffset>1188720</wp:posOffset>
                </wp:positionH>
                <wp:positionV relativeFrom="paragraph">
                  <wp:posOffset>938530</wp:posOffset>
                </wp:positionV>
                <wp:extent cx="5080" cy="179070"/>
                <wp:effectExtent l="0" t="0" r="0" b="0"/>
                <wp:wrapNone/>
                <wp:docPr id="387" name="墨迹 387"/>
                <wp:cNvGraphicFramePr/>
                <a:graphic xmlns:a="http://schemas.openxmlformats.org/drawingml/2006/main">
                  <a:graphicData uri="http://schemas.microsoft.com/office/word/2010/wordprocessingInk">
                    <mc:AlternateContent xmlns:a14="http://schemas.microsoft.com/office/drawing/2010/main">
                      <mc:Choice Requires="a14">
                        <w14:contentPart bwMode="clr" r:id="rId608">
                          <w14:nvContentPartPr>
                            <w14:cNvPr id="387" name="墨迹 387"/>
                            <w14:cNvContentPartPr/>
                          </w14:nvContentPartPr>
                          <w14:xfrm>
                            <a:off x="2331720" y="4138930"/>
                            <a:ext cx="5080" cy="179070"/>
                          </w14:xfrm>
                        </w14:contentPart>
                      </mc:Choice>
                    </mc:AlternateContent>
                  </a:graphicData>
                </a:graphic>
              </wp:anchor>
            </w:drawing>
          </mc:Choice>
          <mc:Fallback>
            <w:pict>
              <v:shape id="_x0000_s1026" o:spid="_x0000_s1026" style="position:absolute;left:0pt;margin-left:93.6pt;margin-top:73.9pt;height:14.1pt;width:0.4pt;z-index:252039168;mso-width-relative:page;mso-height-relative:page;" filled="f" stroked="t" coordsize="21600,21600" o:gfxdata="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">
                <v:fill on="f" focussize="0,0"/>
                <v:stroke weight="0.433622047244094pt" color="#F2385B" opacity="65535f" joinstyle="round"/>
                <v:imagedata o:title=""/>
                <o:lock v:ext="edit" aspectratio="f"/>
              </v:shape>
            </w:pict>
          </mc:Fallback>
        </mc:AlternateContent>
      </w:r>
      <w:r>
        <mc:AlternateContent>
          <mc:Choice Requires="wps">
            <w:drawing>
              <wp:anchor distT="0" distB="0" distL="114300" distR="114300" simplePos="0" relativeHeight="252038144" behindDoc="0" locked="0" layoutInCell="1" allowOverlap="1">
                <wp:simplePos x="0" y="0"/>
                <wp:positionH relativeFrom="column">
                  <wp:posOffset>1184910</wp:posOffset>
                </wp:positionH>
                <wp:positionV relativeFrom="paragraph">
                  <wp:posOffset>919480</wp:posOffset>
                </wp:positionV>
                <wp:extent cx="57150" cy="53340"/>
                <wp:effectExtent l="0" t="0" r="0" b="0"/>
                <wp:wrapNone/>
                <wp:docPr id="386" name="墨迹 386"/>
                <wp:cNvGraphicFramePr/>
                <a:graphic xmlns:a="http://schemas.openxmlformats.org/drawingml/2006/main">
                  <a:graphicData uri="http://schemas.microsoft.com/office/word/2010/wordprocessingInk">
                    <mc:AlternateContent xmlns:a14="http://schemas.microsoft.com/office/drawing/2010/main">
                      <mc:Choice Requires="a14">
                        <w14:contentPart bwMode="clr" r:id="rId609">
                          <w14:nvContentPartPr>
                            <w14:cNvPr id="386" name="墨迹 386"/>
                            <w14:cNvContentPartPr/>
                          </w14:nvContentPartPr>
                          <w14:xfrm>
                            <a:off x="2327910" y="4119880"/>
                            <a:ext cx="57150" cy="53340"/>
                          </w14:xfrm>
                        </w14:contentPart>
                      </mc:Choice>
                    </mc:AlternateContent>
                  </a:graphicData>
                </a:graphic>
              </wp:anchor>
            </w:drawing>
          </mc:Choice>
          <mc:Fallback>
            <w:pict>
              <v:shape id="_x0000_s1026" o:spid="_x0000_s1026" style="position:absolute;left:0pt;margin-left:93.3pt;margin-top:72.4pt;height:4.2pt;width:4.5pt;z-index:252038144;mso-width-relative:page;mso-height-relative:page;" filled="f" stroked="t" coordsize="21600,21600" o:gfxdata="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">
                <v:fill on="f" focussize="0,0"/>
                <v:stroke weight="0.294488188976378pt" color="#F2385B" opacity="65535f" joinstyle="round"/>
                <v:imagedata o:title=""/>
                <o:lock v:ext="edit" aspectratio="f"/>
              </v:shape>
            </w:pict>
          </mc:Fallback>
        </mc:AlternateContent>
      </w:r>
      <w:r>
        <mc:AlternateContent>
          <mc:Choice Requires="wps">
            <w:drawing>
              <wp:anchor distT="0" distB="0" distL="114300" distR="114300" simplePos="0" relativeHeight="252037120" behindDoc="0" locked="0" layoutInCell="1" allowOverlap="1">
                <wp:simplePos x="0" y="0"/>
                <wp:positionH relativeFrom="column">
                  <wp:posOffset>1109980</wp:posOffset>
                </wp:positionH>
                <wp:positionV relativeFrom="paragraph">
                  <wp:posOffset>945515</wp:posOffset>
                </wp:positionV>
                <wp:extent cx="49530" cy="145415"/>
                <wp:effectExtent l="0" t="0" r="0" b="0"/>
                <wp:wrapNone/>
                <wp:docPr id="385" name="墨迹 385"/>
                <wp:cNvGraphicFramePr/>
                <a:graphic xmlns:a="http://schemas.openxmlformats.org/drawingml/2006/main">
                  <a:graphicData uri="http://schemas.microsoft.com/office/word/2010/wordprocessingInk">
                    <mc:AlternateContent xmlns:a14="http://schemas.microsoft.com/office/drawing/2010/main">
                      <mc:Choice Requires="a14">
                        <w14:contentPart bwMode="clr" r:id="rId610">
                          <w14:nvContentPartPr>
                            <w14:cNvPr id="385" name="墨迹 385"/>
                            <w14:cNvContentPartPr/>
                          </w14:nvContentPartPr>
                          <w14:xfrm>
                            <a:off x="2252980" y="4145915"/>
                            <a:ext cx="49530" cy="145415"/>
                          </w14:xfrm>
                        </w14:contentPart>
                      </mc:Choice>
                    </mc:AlternateContent>
                  </a:graphicData>
                </a:graphic>
              </wp:anchor>
            </w:drawing>
          </mc:Choice>
          <mc:Fallback>
            <w:pict>
              <v:shape id="_x0000_s1026" o:spid="_x0000_s1026" style="position:absolute;left:0pt;margin-left:87.4pt;margin-top:74.45pt;height:11.45pt;width:3.9pt;z-index:252037120;mso-width-relative:page;mso-height-relative:page;" filled="f" stroked="t" coordsize="21600,21600" o:gfxdata="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">
                <v:fill on="f" focussize="0,0"/>
                <v:stroke weight="0.451417322834646pt" color="#F2385B" opacity="65535f" joinstyle="round"/>
                <v:imagedata o:title=""/>
                <o:lock v:ext="edit" aspectratio="f"/>
              </v:shape>
            </w:pict>
          </mc:Fallback>
        </mc:AlternateContent>
      </w:r>
      <w:r>
        <mc:AlternateContent>
          <mc:Choice Requires="wps">
            <w:drawing>
              <wp:anchor distT="0" distB="0" distL="114300" distR="114300" simplePos="0" relativeHeight="252036096" behindDoc="0" locked="0" layoutInCell="1" allowOverlap="1">
                <wp:simplePos x="0" y="0"/>
                <wp:positionH relativeFrom="column">
                  <wp:posOffset>1111885</wp:posOffset>
                </wp:positionH>
                <wp:positionV relativeFrom="paragraph">
                  <wp:posOffset>952500</wp:posOffset>
                </wp:positionV>
                <wp:extent cx="70485" cy="22225"/>
                <wp:effectExtent l="0" t="0" r="0" b="0"/>
                <wp:wrapNone/>
                <wp:docPr id="384" name="墨迹 384"/>
                <wp:cNvGraphicFramePr/>
                <a:graphic xmlns:a="http://schemas.openxmlformats.org/drawingml/2006/main">
                  <a:graphicData uri="http://schemas.microsoft.com/office/word/2010/wordprocessingInk">
                    <mc:AlternateContent xmlns:a14="http://schemas.microsoft.com/office/drawing/2010/main">
                      <mc:Choice Requires="a14">
                        <w14:contentPart bwMode="clr" r:id="rId611">
                          <w14:nvContentPartPr>
                            <w14:cNvPr id="384" name="墨迹 384"/>
                            <w14:cNvContentPartPr/>
                          </w14:nvContentPartPr>
                          <w14:xfrm>
                            <a:off x="2254885" y="4152900"/>
                            <a:ext cx="70485" cy="22225"/>
                          </w14:xfrm>
                        </w14:contentPart>
                      </mc:Choice>
                    </mc:AlternateContent>
                  </a:graphicData>
                </a:graphic>
              </wp:anchor>
            </w:drawing>
          </mc:Choice>
          <mc:Fallback>
            <w:pict>
              <v:shape id="_x0000_s1026" o:spid="_x0000_s1026" style="position:absolute;left:0pt;margin-left:87.55pt;margin-top:75pt;height:1.75pt;width:5.55pt;z-index:252036096;mso-width-relative:page;mso-height-relative:page;" filled="f" stroked="t" coordsize="21600,21600" o:gfxdata="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">
                <v:fill on="f" focussize="0,0"/>
                <v:stroke weight="0.266692913385827pt" color="#F2385B" opacity="65535f" joinstyle="round"/>
                <v:imagedata o:title=""/>
                <o:lock v:ext="edit" aspectratio="f"/>
              </v:shape>
            </w:pict>
          </mc:Fallback>
        </mc:AlternateContent>
      </w:r>
      <w:r>
        <mc:AlternateContent>
          <mc:Choice Requires="wps">
            <w:drawing>
              <wp:anchor distT="0" distB="0" distL="114300" distR="114300" simplePos="0" relativeHeight="252034048" behindDoc="0" locked="0" layoutInCell="1" allowOverlap="1">
                <wp:simplePos x="0" y="0"/>
                <wp:positionH relativeFrom="column">
                  <wp:posOffset>1028065</wp:posOffset>
                </wp:positionH>
                <wp:positionV relativeFrom="paragraph">
                  <wp:posOffset>972820</wp:posOffset>
                </wp:positionV>
                <wp:extent cx="67310" cy="118745"/>
                <wp:effectExtent l="0" t="0" r="0" b="0"/>
                <wp:wrapNone/>
                <wp:docPr id="382" name="墨迹 382"/>
                <wp:cNvGraphicFramePr/>
                <a:graphic xmlns:a="http://schemas.openxmlformats.org/drawingml/2006/main">
                  <a:graphicData uri="http://schemas.microsoft.com/office/word/2010/wordprocessingInk">
                    <mc:AlternateContent xmlns:a14="http://schemas.microsoft.com/office/drawing/2010/main">
                      <mc:Choice Requires="a14">
                        <w14:contentPart bwMode="clr" r:id="rId612">
                          <w14:nvContentPartPr>
                            <w14:cNvPr id="382" name="墨迹 382"/>
                            <w14:cNvContentPartPr/>
                          </w14:nvContentPartPr>
                          <w14:xfrm>
                            <a:off x="2171065" y="4173220"/>
                            <a:ext cx="67310" cy="118745"/>
                          </w14:xfrm>
                        </w14:contentPart>
                      </mc:Choice>
                    </mc:AlternateContent>
                  </a:graphicData>
                </a:graphic>
              </wp:anchor>
            </w:drawing>
          </mc:Choice>
          <mc:Fallback>
            <w:pict>
              <v:shape id="_x0000_s1026" o:spid="_x0000_s1026" style="position:absolute;left:0pt;margin-left:80.95pt;margin-top:76.6pt;height:9.35pt;width:5.3pt;z-index:252034048;mso-width-relative:page;mso-height-relative:page;" filled="f" stroked="t" coordsize="21600,21600" o:gfxdata="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">
                <v:fill on="f" focussize="0,0"/>
                <v:stroke weight="0.464724409448819pt" color="#F2385B" opacity="65535f" joinstyle="round"/>
                <v:imagedata o:title=""/>
                <o:lock v:ext="edit" aspectratio="f"/>
              </v:shape>
            </w:pict>
          </mc:Fallback>
        </mc:AlternateContent>
      </w:r>
      <w:r>
        <mc:AlternateContent>
          <mc:Choice Requires="wps">
            <w:drawing>
              <wp:anchor distT="0" distB="0" distL="114300" distR="114300" simplePos="0" relativeHeight="252033024" behindDoc="0" locked="0" layoutInCell="1" allowOverlap="1">
                <wp:simplePos x="0" y="0"/>
                <wp:positionH relativeFrom="column">
                  <wp:posOffset>961390</wp:posOffset>
                </wp:positionH>
                <wp:positionV relativeFrom="paragraph">
                  <wp:posOffset>1010285</wp:posOffset>
                </wp:positionV>
                <wp:extent cx="67945" cy="27305"/>
                <wp:effectExtent l="0" t="0" r="0" b="0"/>
                <wp:wrapNone/>
                <wp:docPr id="381" name="墨迹 381"/>
                <wp:cNvGraphicFramePr/>
                <a:graphic xmlns:a="http://schemas.openxmlformats.org/drawingml/2006/main">
                  <a:graphicData uri="http://schemas.microsoft.com/office/word/2010/wordprocessingInk">
                    <mc:AlternateContent xmlns:a14="http://schemas.microsoft.com/office/drawing/2010/main">
                      <mc:Choice Requires="a14">
                        <w14:contentPart bwMode="clr" r:id="rId613">
                          <w14:nvContentPartPr>
                            <w14:cNvPr id="381" name="墨迹 381"/>
                            <w14:cNvContentPartPr/>
                          </w14:nvContentPartPr>
                          <w14:xfrm>
                            <a:off x="2104390" y="4210685"/>
                            <a:ext cx="67945" cy="27305"/>
                          </w14:xfrm>
                        </w14:contentPart>
                      </mc:Choice>
                    </mc:AlternateContent>
                  </a:graphicData>
                </a:graphic>
              </wp:anchor>
            </w:drawing>
          </mc:Choice>
          <mc:Fallback>
            <w:pict>
              <v:shape id="_x0000_s1026" o:spid="_x0000_s1026" style="position:absolute;left:0pt;margin-left:75.7pt;margin-top:79.55pt;height:2.15pt;width:5.35pt;z-index:252033024;mso-width-relative:page;mso-height-relative:page;" filled="f" stroked="t" coordsize="21600,21600" o:gfxdata="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">
                <v:fill on="f" focussize="0,0"/>
                <v:stroke weight="0.304015748031496pt" color="#F2385B" opacity="65535f" joinstyle="round"/>
                <v:imagedata o:title=""/>
                <o:lock v:ext="edit" aspectratio="f"/>
              </v:shape>
            </w:pict>
          </mc:Fallback>
        </mc:AlternateContent>
      </w:r>
      <w:r>
        <mc:AlternateContent>
          <mc:Choice Requires="wps">
            <w:drawing>
              <wp:anchor distT="0" distB="0" distL="114300" distR="114300" simplePos="0" relativeHeight="252030976" behindDoc="0" locked="0" layoutInCell="1" allowOverlap="1">
                <wp:simplePos x="0" y="0"/>
                <wp:positionH relativeFrom="column">
                  <wp:posOffset>979170</wp:posOffset>
                </wp:positionH>
                <wp:positionV relativeFrom="paragraph">
                  <wp:posOffset>996950</wp:posOffset>
                </wp:positionV>
                <wp:extent cx="61595" cy="98425"/>
                <wp:effectExtent l="0" t="0" r="0" b="0"/>
                <wp:wrapNone/>
                <wp:docPr id="379" name="墨迹 379"/>
                <wp:cNvGraphicFramePr/>
                <a:graphic xmlns:a="http://schemas.openxmlformats.org/drawingml/2006/main">
                  <a:graphicData uri="http://schemas.microsoft.com/office/word/2010/wordprocessingInk">
                    <mc:AlternateContent xmlns:a14="http://schemas.microsoft.com/office/drawing/2010/main">
                      <mc:Choice Requires="a14">
                        <w14:contentPart bwMode="clr" r:id="rId614">
                          <w14:nvContentPartPr>
                            <w14:cNvPr id="379" name="墨迹 379"/>
                            <w14:cNvContentPartPr/>
                          </w14:nvContentPartPr>
                          <w14:xfrm>
                            <a:off x="2122170" y="4197350"/>
                            <a:ext cx="61595" cy="98425"/>
                          </w14:xfrm>
                        </w14:contentPart>
                      </mc:Choice>
                    </mc:AlternateContent>
                  </a:graphicData>
                </a:graphic>
              </wp:anchor>
            </w:drawing>
          </mc:Choice>
          <mc:Fallback>
            <w:pict>
              <v:shape id="_x0000_s1026" o:spid="_x0000_s1026" style="position:absolute;left:0pt;margin-left:77.1pt;margin-top:78.5pt;height:7.75pt;width:4.85pt;z-index:252030976;mso-width-relative:page;mso-height-relative:page;" filled="f" stroked="t" coordsize="21600,21600" o:gfxdata="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">
                <v:fill on="f" focussize="0,0"/>
                <v:stroke weight="0.414724409448819pt" color="#F2385B" opacity="65535f" joinstyle="round"/>
                <v:imagedata o:title=""/>
                <o:lock v:ext="edit" aspectratio="f"/>
              </v:shape>
            </w:pict>
          </mc:Fallback>
        </mc:AlternateContent>
      </w:r>
      <w:r>
        <mc:AlternateContent>
          <mc:Choice Requires="wps">
            <w:drawing>
              <wp:anchor distT="0" distB="0" distL="114300" distR="114300" simplePos="0" relativeHeight="252029952" behindDoc="0" locked="0" layoutInCell="1" allowOverlap="1">
                <wp:simplePos x="0" y="0"/>
                <wp:positionH relativeFrom="column">
                  <wp:posOffset>958850</wp:posOffset>
                </wp:positionH>
                <wp:positionV relativeFrom="paragraph">
                  <wp:posOffset>989965</wp:posOffset>
                </wp:positionV>
                <wp:extent cx="76835" cy="10160"/>
                <wp:effectExtent l="0" t="0" r="0" b="0"/>
                <wp:wrapNone/>
                <wp:docPr id="378" name="墨迹 378"/>
                <wp:cNvGraphicFramePr/>
                <a:graphic xmlns:a="http://schemas.openxmlformats.org/drawingml/2006/main">
                  <a:graphicData uri="http://schemas.microsoft.com/office/word/2010/wordprocessingInk">
                    <mc:AlternateContent xmlns:a14="http://schemas.microsoft.com/office/drawing/2010/main">
                      <mc:Choice Requires="a14">
                        <w14:contentPart bwMode="clr" r:id="rId615">
                          <w14:nvContentPartPr>
                            <w14:cNvPr id="378" name="墨迹 378"/>
                            <w14:cNvContentPartPr/>
                          </w14:nvContentPartPr>
                          <w14:xfrm>
                            <a:off x="2101850" y="4190365"/>
                            <a:ext cx="76835" cy="10160"/>
                          </w14:xfrm>
                        </w14:contentPart>
                      </mc:Choice>
                    </mc:AlternateContent>
                  </a:graphicData>
                </a:graphic>
              </wp:anchor>
            </w:drawing>
          </mc:Choice>
          <mc:Fallback>
            <w:pict>
              <v:shape id="_x0000_s1026" o:spid="_x0000_s1026" style="position:absolute;left:0pt;margin-left:75.5pt;margin-top:77.95pt;height:0.8pt;width:6.05pt;z-index:252029952;mso-width-relative:page;mso-height-relative:page;" filled="f" stroked="t" coordsize="21600,21600" o:gfxdata="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">
                <v:fill on="f" focussize="0,0"/>
                <v:stroke weight="0.21740157480315pt" color="#F2385B" opacity="65535f" joinstyle="round"/>
                <v:imagedata o:title=""/>
                <o:lock v:ext="edit" aspectratio="f"/>
              </v:shape>
            </w:pict>
          </mc:Fallback>
        </mc:AlternateContent>
      </w:r>
      <w:r>
        <mc:AlternateContent>
          <mc:Choice Requires="wps">
            <w:drawing>
              <wp:anchor distT="0" distB="0" distL="114300" distR="114300" simplePos="0" relativeHeight="252028928" behindDoc="0" locked="0" layoutInCell="1" allowOverlap="1">
                <wp:simplePos x="0" y="0"/>
                <wp:positionH relativeFrom="column">
                  <wp:posOffset>925830</wp:posOffset>
                </wp:positionH>
                <wp:positionV relativeFrom="paragraph">
                  <wp:posOffset>938530</wp:posOffset>
                </wp:positionV>
                <wp:extent cx="55880" cy="92710"/>
                <wp:effectExtent l="0" t="0" r="0" b="0"/>
                <wp:wrapNone/>
                <wp:docPr id="377" name="墨迹 377"/>
                <wp:cNvGraphicFramePr/>
                <a:graphic xmlns:a="http://schemas.openxmlformats.org/drawingml/2006/main">
                  <a:graphicData uri="http://schemas.microsoft.com/office/word/2010/wordprocessingInk">
                    <mc:AlternateContent xmlns:a14="http://schemas.microsoft.com/office/drawing/2010/main">
                      <mc:Choice Requires="a14">
                        <w14:contentPart bwMode="clr" r:id="rId616">
                          <w14:nvContentPartPr>
                            <w14:cNvPr id="377" name="墨迹 377"/>
                            <w14:cNvContentPartPr/>
                          </w14:nvContentPartPr>
                          <w14:xfrm>
                            <a:off x="2068830" y="4138930"/>
                            <a:ext cx="55880" cy="92710"/>
                          </w14:xfrm>
                        </w14:contentPart>
                      </mc:Choice>
                    </mc:AlternateContent>
                  </a:graphicData>
                </a:graphic>
              </wp:anchor>
            </w:drawing>
          </mc:Choice>
          <mc:Fallback>
            <w:pict>
              <v:shape id="_x0000_s1026" o:spid="_x0000_s1026" style="position:absolute;left:0pt;margin-left:72.9pt;margin-top:73.9pt;height:7.3pt;width:4.4pt;z-index:252028928;mso-width-relative:page;mso-height-relative:page;" filled="f" stroked="t" coordsize="21600,21600" o:gfxdata="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">
                <v:fill on="f" focussize="0,0"/>
                <v:stroke weight="0.348267716535433pt" color="#F2385B" opacity="65535f" joinstyle="round"/>
                <v:imagedata o:title=""/>
                <o:lock v:ext="edit" aspectratio="f"/>
              </v:shape>
            </w:pict>
          </mc:Fallback>
        </mc:AlternateContent>
      </w:r>
      <w:r>
        <mc:AlternateContent>
          <mc:Choice Requires="wps">
            <w:drawing>
              <wp:anchor distT="0" distB="0" distL="114300" distR="114300" simplePos="0" relativeHeight="252027904" behindDoc="0" locked="0" layoutInCell="1" allowOverlap="1">
                <wp:simplePos x="0" y="0"/>
                <wp:positionH relativeFrom="column">
                  <wp:posOffset>979170</wp:posOffset>
                </wp:positionH>
                <wp:positionV relativeFrom="paragraph">
                  <wp:posOffset>901065</wp:posOffset>
                </wp:positionV>
                <wp:extent cx="9525" cy="120650"/>
                <wp:effectExtent l="0" t="0" r="0" b="0"/>
                <wp:wrapNone/>
                <wp:docPr id="376" name="墨迹 376"/>
                <wp:cNvGraphicFramePr/>
                <a:graphic xmlns:a="http://schemas.openxmlformats.org/drawingml/2006/main">
                  <a:graphicData uri="http://schemas.microsoft.com/office/word/2010/wordprocessingInk">
                    <mc:AlternateContent xmlns:a14="http://schemas.microsoft.com/office/drawing/2010/main">
                      <mc:Choice Requires="a14">
                        <w14:contentPart bwMode="clr" r:id="rId617">
                          <w14:nvContentPartPr>
                            <w14:cNvPr id="376" name="墨迹 376"/>
                            <w14:cNvContentPartPr/>
                          </w14:nvContentPartPr>
                          <w14:xfrm>
                            <a:off x="2122170" y="4101465"/>
                            <a:ext cx="9525" cy="120650"/>
                          </w14:xfrm>
                        </w14:contentPart>
                      </mc:Choice>
                    </mc:AlternateContent>
                  </a:graphicData>
                </a:graphic>
              </wp:anchor>
            </w:drawing>
          </mc:Choice>
          <mc:Fallback>
            <w:pict>
              <v:shape id="_x0000_s1026" o:spid="_x0000_s1026" style="position:absolute;left:0pt;margin-left:77.1pt;margin-top:70.95pt;height:9.5pt;width:0.75pt;z-index:252027904;mso-width-relative:page;mso-height-relative:page;" filled="f" stroked="t" coordsize="21600,21600" o:gfxdata="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">
                <v:fill on="f" focussize="0,0"/>
                <v:stroke weight="0.41pt" color="#F2385B" opacity="65535f" joinstyle="round"/>
                <v:imagedata o:title=""/>
                <o:lock v:ext="edit" aspectratio="f"/>
              </v:shape>
            </w:pict>
          </mc:Fallback>
        </mc:AlternateContent>
      </w:r>
      <w:r>
        <mc:AlternateContent>
          <mc:Choice Requires="wps">
            <w:drawing>
              <wp:anchor distT="0" distB="0" distL="114300" distR="114300" simplePos="0" relativeHeight="252026880" behindDoc="0" locked="0" layoutInCell="1" allowOverlap="1">
                <wp:simplePos x="0" y="0"/>
                <wp:positionH relativeFrom="column">
                  <wp:posOffset>930910</wp:posOffset>
                </wp:positionH>
                <wp:positionV relativeFrom="paragraph">
                  <wp:posOffset>941705</wp:posOffset>
                </wp:positionV>
                <wp:extent cx="97155" cy="31115"/>
                <wp:effectExtent l="0" t="0" r="0" b="0"/>
                <wp:wrapNone/>
                <wp:docPr id="375" name="墨迹 375"/>
                <wp:cNvGraphicFramePr/>
                <a:graphic xmlns:a="http://schemas.openxmlformats.org/drawingml/2006/main">
                  <a:graphicData uri="http://schemas.microsoft.com/office/word/2010/wordprocessingInk">
                    <mc:AlternateContent xmlns:a14="http://schemas.microsoft.com/office/drawing/2010/main">
                      <mc:Choice Requires="a14">
                        <w14:contentPart bwMode="clr" r:id="rId618">
                          <w14:nvContentPartPr>
                            <w14:cNvPr id="375" name="墨迹 375"/>
                            <w14:cNvContentPartPr/>
                          </w14:nvContentPartPr>
                          <w14:xfrm>
                            <a:off x="2073910" y="4142105"/>
                            <a:ext cx="97155" cy="31115"/>
                          </w14:xfrm>
                        </w14:contentPart>
                      </mc:Choice>
                    </mc:AlternateContent>
                  </a:graphicData>
                </a:graphic>
              </wp:anchor>
            </w:drawing>
          </mc:Choice>
          <mc:Fallback>
            <w:pict>
              <v:shape id="_x0000_s1026" o:spid="_x0000_s1026" style="position:absolute;left:0pt;margin-left:73.3pt;margin-top:74.15pt;height:2.45pt;width:7.65pt;z-index:252026880;mso-width-relative:page;mso-height-relative:page;" filled="f" stroked="t" coordsize="21600,21600" o:gfxdata="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">
                <v:fill on="f" focussize="0,0"/>
                <v:stroke weight="0.283385826771654pt" color="#F2385B" opacity="65535f" joinstyle="round"/>
                <v:imagedata o:title=""/>
                <o:lock v:ext="edit" aspectratio="f"/>
              </v:shape>
            </w:pict>
          </mc:Fallback>
        </mc:AlternateContent>
      </w:r>
      <w:r>
        <mc:AlternateContent>
          <mc:Choice Requires="wps">
            <w:drawing>
              <wp:anchor distT="0" distB="0" distL="114300" distR="114300" simplePos="0" relativeHeight="252025856" behindDoc="0" locked="0" layoutInCell="1" allowOverlap="1">
                <wp:simplePos x="0" y="0"/>
                <wp:positionH relativeFrom="column">
                  <wp:posOffset>958850</wp:posOffset>
                </wp:positionH>
                <wp:positionV relativeFrom="paragraph">
                  <wp:posOffset>887095</wp:posOffset>
                </wp:positionV>
                <wp:extent cx="47625" cy="79375"/>
                <wp:effectExtent l="0" t="0" r="0" b="0"/>
                <wp:wrapNone/>
                <wp:docPr id="374" name="墨迹 374"/>
                <wp:cNvGraphicFramePr/>
                <a:graphic xmlns:a="http://schemas.openxmlformats.org/drawingml/2006/main">
                  <a:graphicData uri="http://schemas.microsoft.com/office/word/2010/wordprocessingInk">
                    <mc:AlternateContent xmlns:a14="http://schemas.microsoft.com/office/drawing/2010/main">
                      <mc:Choice Requires="a14">
                        <w14:contentPart bwMode="clr" r:id="rId619">
                          <w14:nvContentPartPr>
                            <w14:cNvPr id="374" name="墨迹 374"/>
                            <w14:cNvContentPartPr/>
                          </w14:nvContentPartPr>
                          <w14:xfrm>
                            <a:off x="2101850" y="4087495"/>
                            <a:ext cx="47625" cy="79375"/>
                          </w14:xfrm>
                        </w14:contentPart>
                      </mc:Choice>
                    </mc:AlternateContent>
                  </a:graphicData>
                </a:graphic>
              </wp:anchor>
            </w:drawing>
          </mc:Choice>
          <mc:Fallback>
            <w:pict>
              <v:shape id="_x0000_s1026" o:spid="_x0000_s1026" style="position:absolute;left:0pt;margin-left:75.5pt;margin-top:69.85pt;height:6.25pt;width:3.75pt;z-index:252025856;mso-width-relative:page;mso-height-relative:page;" filled="f" stroked="t" coordsize="21600,21600" o:gfxdata="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&#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">
                <v:fill on="f" focussize="0,0"/>
                <v:stroke weight="0.331811023622047pt" color="#F2385B" opacity="65535f" joinstyle="round"/>
                <v:imagedata o:title=""/>
                <o:lock v:ext="edit" aspectratio="f"/>
              </v:shape>
            </w:pict>
          </mc:Fallback>
        </mc:AlternateContent>
      </w:r>
      <w:r>
        <mc:AlternateContent>
          <mc:Choice Requires="wps">
            <w:drawing>
              <wp:anchor distT="0" distB="0" distL="114300" distR="114300" simplePos="0" relativeHeight="252024832" behindDoc="0" locked="0" layoutInCell="1" allowOverlap="1">
                <wp:simplePos x="0" y="0"/>
                <wp:positionH relativeFrom="column">
                  <wp:posOffset>967740</wp:posOffset>
                </wp:positionH>
                <wp:positionV relativeFrom="paragraph">
                  <wp:posOffset>876935</wp:posOffset>
                </wp:positionV>
                <wp:extent cx="4445" cy="83185"/>
                <wp:effectExtent l="0" t="0" r="0" b="0"/>
                <wp:wrapNone/>
                <wp:docPr id="373" name="墨迹 373"/>
                <wp:cNvGraphicFramePr/>
                <a:graphic xmlns:a="http://schemas.openxmlformats.org/drawingml/2006/main">
                  <a:graphicData uri="http://schemas.microsoft.com/office/word/2010/wordprocessingInk">
                    <mc:AlternateContent xmlns:a14="http://schemas.microsoft.com/office/drawing/2010/main">
                      <mc:Choice Requires="a14">
                        <w14:contentPart bwMode="clr" r:id="rId620">
                          <w14:nvContentPartPr>
                            <w14:cNvPr id="373" name="墨迹 373"/>
                            <w14:cNvContentPartPr/>
                          </w14:nvContentPartPr>
                          <w14:xfrm>
                            <a:off x="2110740" y="4077335"/>
                            <a:ext cx="4445" cy="83185"/>
                          </w14:xfrm>
                        </w14:contentPart>
                      </mc:Choice>
                    </mc:AlternateContent>
                  </a:graphicData>
                </a:graphic>
              </wp:anchor>
            </w:drawing>
          </mc:Choice>
          <mc:Fallback>
            <w:pict>
              <v:shape id="_x0000_s1026" o:spid="_x0000_s1026" style="position:absolute;left:0pt;margin-left:76.2pt;margin-top:69.05pt;height:6.55pt;width:0.35pt;z-index:252024832;mso-width-relative:page;mso-height-relative:page;" filled="f" stroked="t" coordsize="21600,21600" o:gfxdata="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">
                <v:fill on="f" focussize="0,0"/>
                <v:stroke weight="0.348976377952756pt" color="#F2385B" opacity="65535f" joinstyle="round"/>
                <v:imagedata o:title=""/>
                <o:lock v:ext="edit" aspectratio="f"/>
              </v:shape>
            </w:pict>
          </mc:Fallback>
        </mc:AlternateContent>
      </w:r>
      <w:r>
        <mc:AlternateContent>
          <mc:Choice Requires="wps">
            <w:drawing>
              <wp:anchor distT="0" distB="0" distL="114300" distR="114300" simplePos="0" relativeHeight="252021760" behindDoc="0" locked="0" layoutInCell="1" allowOverlap="1">
                <wp:simplePos x="0" y="0"/>
                <wp:positionH relativeFrom="column">
                  <wp:posOffset>835025</wp:posOffset>
                </wp:positionH>
                <wp:positionV relativeFrom="paragraph">
                  <wp:posOffset>955675</wp:posOffset>
                </wp:positionV>
                <wp:extent cx="57785" cy="116205"/>
                <wp:effectExtent l="0" t="0" r="0" b="0"/>
                <wp:wrapNone/>
                <wp:docPr id="370" name="墨迹 370"/>
                <wp:cNvGraphicFramePr/>
                <a:graphic xmlns:a="http://schemas.openxmlformats.org/drawingml/2006/main">
                  <a:graphicData uri="http://schemas.microsoft.com/office/word/2010/wordprocessingInk">
                    <mc:AlternateContent xmlns:a14="http://schemas.microsoft.com/office/drawing/2010/main">
                      <mc:Choice Requires="a14">
                        <w14:contentPart bwMode="clr" r:id="rId621">
                          <w14:nvContentPartPr>
                            <w14:cNvPr id="370" name="墨迹 370"/>
                            <w14:cNvContentPartPr/>
                          </w14:nvContentPartPr>
                          <w14:xfrm>
                            <a:off x="1978025" y="4156075"/>
                            <a:ext cx="57785" cy="116205"/>
                          </w14:xfrm>
                        </w14:contentPart>
                      </mc:Choice>
                    </mc:AlternateContent>
                  </a:graphicData>
                </a:graphic>
              </wp:anchor>
            </w:drawing>
          </mc:Choice>
          <mc:Fallback>
            <w:pict>
              <v:shape id="_x0000_s1026" o:spid="_x0000_s1026" style="position:absolute;left:0pt;margin-left:65.75pt;margin-top:75.25pt;height:9.15pt;width:4.55pt;z-index:252021760;mso-width-relative:page;mso-height-relative:page;" filled="f" stroked="t" coordsize="21600,21600" o:gfxdata="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">
                <v:fill on="f" focussize="0,0"/>
                <v:stroke weight="0.378897637795276pt" color="#F2385B" opacity="65535f" joinstyle="round"/>
                <v:imagedata o:title=""/>
                <o:lock v:ext="edit" aspectratio="f"/>
              </v:shape>
            </w:pict>
          </mc:Fallback>
        </mc:AlternateContent>
      </w:r>
      <w:r>
        <mc:AlternateContent>
          <mc:Choice Requires="wps">
            <w:drawing>
              <wp:anchor distT="0" distB="0" distL="114300" distR="114300" simplePos="0" relativeHeight="252020736" behindDoc="0" locked="0" layoutInCell="1" allowOverlap="1">
                <wp:simplePos x="0" y="0"/>
                <wp:positionH relativeFrom="column">
                  <wp:posOffset>807720</wp:posOffset>
                </wp:positionH>
                <wp:positionV relativeFrom="paragraph">
                  <wp:posOffset>935355</wp:posOffset>
                </wp:positionV>
                <wp:extent cx="13970" cy="158750"/>
                <wp:effectExtent l="0" t="0" r="0" b="0"/>
                <wp:wrapNone/>
                <wp:docPr id="369" name="墨迹 369"/>
                <wp:cNvGraphicFramePr/>
                <a:graphic xmlns:a="http://schemas.openxmlformats.org/drawingml/2006/main">
                  <a:graphicData uri="http://schemas.microsoft.com/office/word/2010/wordprocessingInk">
                    <mc:AlternateContent xmlns:a14="http://schemas.microsoft.com/office/drawing/2010/main">
                      <mc:Choice Requires="a14">
                        <w14:contentPart bwMode="clr" r:id="rId622">
                          <w14:nvContentPartPr>
                            <w14:cNvPr id="369" name="墨迹 369"/>
                            <w14:cNvContentPartPr/>
                          </w14:nvContentPartPr>
                          <w14:xfrm>
                            <a:off x="1950720" y="4135755"/>
                            <a:ext cx="13970" cy="158750"/>
                          </w14:xfrm>
                        </w14:contentPart>
                      </mc:Choice>
                    </mc:AlternateContent>
                  </a:graphicData>
                </a:graphic>
              </wp:anchor>
            </w:drawing>
          </mc:Choice>
          <mc:Fallback>
            <w:pict>
              <v:shape id="_x0000_s1026" o:spid="_x0000_s1026" style="position:absolute;left:0pt;margin-left:63.6pt;margin-top:73.65pt;height:12.5pt;width:1.1pt;z-index:252020736;mso-width-relative:page;mso-height-relative:page;" filled="f" stroked="t" coordsize="21600,21600" o:gfxdata="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">
                <v:fill on="f" focussize="0,0"/>
                <v:stroke weight="0.453385826771654pt" color="#F2385B" opacity="65535f" joinstyle="round"/>
                <v:imagedata o:title=""/>
                <o:lock v:ext="edit" aspectratio="f"/>
              </v:shape>
            </w:pict>
          </mc:Fallback>
        </mc:AlternateContent>
      </w:r>
      <w:r>
        <mc:AlternateContent>
          <mc:Choice Requires="wps">
            <w:drawing>
              <wp:anchor distT="0" distB="0" distL="114300" distR="114300" simplePos="0" relativeHeight="252019712" behindDoc="0" locked="0" layoutInCell="1" allowOverlap="1">
                <wp:simplePos x="0" y="0"/>
                <wp:positionH relativeFrom="column">
                  <wp:posOffset>803275</wp:posOffset>
                </wp:positionH>
                <wp:positionV relativeFrom="paragraph">
                  <wp:posOffset>925195</wp:posOffset>
                </wp:positionV>
                <wp:extent cx="77470" cy="8255"/>
                <wp:effectExtent l="0" t="0" r="0" b="0"/>
                <wp:wrapNone/>
                <wp:docPr id="368" name="墨迹 368"/>
                <wp:cNvGraphicFramePr/>
                <a:graphic xmlns:a="http://schemas.openxmlformats.org/drawingml/2006/main">
                  <a:graphicData uri="http://schemas.microsoft.com/office/word/2010/wordprocessingInk">
                    <mc:AlternateContent xmlns:a14="http://schemas.microsoft.com/office/drawing/2010/main">
                      <mc:Choice Requires="a14">
                        <w14:contentPart bwMode="clr" r:id="rId623">
                          <w14:nvContentPartPr>
                            <w14:cNvPr id="368" name="墨迹 368"/>
                            <w14:cNvContentPartPr/>
                          </w14:nvContentPartPr>
                          <w14:xfrm>
                            <a:off x="1946275" y="4125595"/>
                            <a:ext cx="77470" cy="8255"/>
                          </w14:xfrm>
                        </w14:contentPart>
                      </mc:Choice>
                    </mc:AlternateContent>
                  </a:graphicData>
                </a:graphic>
              </wp:anchor>
            </w:drawing>
          </mc:Choice>
          <mc:Fallback>
            <w:pict>
              <v:shape id="_x0000_s1026" o:spid="_x0000_s1026" style="position:absolute;left:0pt;margin-left:63.25pt;margin-top:72.85pt;height:0.65pt;width:6.1pt;z-index:252019712;mso-width-relative:page;mso-height-relative:page;" filled="f" stroked="t" coordsize="21600,21600" o:gfxdata="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">
                <v:fill on="f" focussize="0,0"/>
                <v:stroke weight="0.279133858267717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作用范围描述</w:t>
      </w:r>
    </w:p>
    <w:p>
      <w:pPr>
        <w:keepNext w:val="0"/>
        <w:keepLines w:val="0"/>
        <w:pageBreakBefore w:val="0"/>
        <w:widowControl/>
        <w:numPr>
          <w:ilvl w:val="0"/>
          <w:numId w:val="21"/>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035072" behindDoc="0" locked="0" layoutInCell="1" allowOverlap="1">
                <wp:simplePos x="0" y="0"/>
                <wp:positionH relativeFrom="column">
                  <wp:posOffset>1029335</wp:posOffset>
                </wp:positionH>
                <wp:positionV relativeFrom="paragraph">
                  <wp:posOffset>774065</wp:posOffset>
                </wp:positionV>
                <wp:extent cx="70485" cy="53975"/>
                <wp:effectExtent l="0" t="0" r="0" b="0"/>
                <wp:wrapNone/>
                <wp:docPr id="383" name="墨迹 383"/>
                <wp:cNvGraphicFramePr/>
                <a:graphic xmlns:a="http://schemas.openxmlformats.org/drawingml/2006/main">
                  <a:graphicData uri="http://schemas.microsoft.com/office/word/2010/wordprocessingInk">
                    <mc:AlternateContent xmlns:a14="http://schemas.microsoft.com/office/drawing/2010/main">
                      <mc:Choice Requires="a14">
                        <w14:contentPart bwMode="clr" r:id="rId624">
                          <w14:nvContentPartPr>
                            <w14:cNvPr id="383" name="墨迹 383"/>
                            <w14:cNvContentPartPr/>
                          </w14:nvContentPartPr>
                          <w14:xfrm>
                            <a:off x="2172335" y="4228465"/>
                            <a:ext cx="70485" cy="53975"/>
                          </w14:xfrm>
                        </w14:contentPart>
                      </mc:Choice>
                    </mc:AlternateContent>
                  </a:graphicData>
                </a:graphic>
              </wp:anchor>
            </w:drawing>
          </mc:Choice>
          <mc:Fallback>
            <w:pict>
              <v:shape id="_x0000_s1026" o:spid="_x0000_s1026" style="position:absolute;left:0pt;margin-left:81.05pt;margin-top:60.95pt;height:4.25pt;width:5.55pt;z-index:252035072;mso-width-relative:page;mso-height-relative:page;" filled="f" stroked="t" coordsize="21600,21600" o:gfxdata="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">
                <v:fill on="f" focussize="0,0"/>
                <v:stroke weight="0.371574803149606pt" color="#F2385B" opacity="65535f" joinstyle="round"/>
                <v:imagedata o:title=""/>
                <o:lock v:ext="edit" aspectratio="f"/>
              </v:shape>
            </w:pict>
          </mc:Fallback>
        </mc:AlternateContent>
      </w:r>
      <w:r>
        <mc:AlternateContent>
          <mc:Choice Requires="wps">
            <w:drawing>
              <wp:anchor distT="0" distB="0" distL="114300" distR="114300" simplePos="0" relativeHeight="252032000" behindDoc="0" locked="0" layoutInCell="1" allowOverlap="1">
                <wp:simplePos x="0" y="0"/>
                <wp:positionH relativeFrom="column">
                  <wp:posOffset>993775</wp:posOffset>
                </wp:positionH>
                <wp:positionV relativeFrom="paragraph">
                  <wp:posOffset>763270</wp:posOffset>
                </wp:positionV>
                <wp:extent cx="19685" cy="80010"/>
                <wp:effectExtent l="0" t="0" r="0" b="0"/>
                <wp:wrapNone/>
                <wp:docPr id="380" name="墨迹 380"/>
                <wp:cNvGraphicFramePr/>
                <a:graphic xmlns:a="http://schemas.openxmlformats.org/drawingml/2006/main">
                  <a:graphicData uri="http://schemas.microsoft.com/office/word/2010/wordprocessingInk">
                    <mc:AlternateContent xmlns:a14="http://schemas.microsoft.com/office/drawing/2010/main">
                      <mc:Choice Requires="a14">
                        <w14:contentPart bwMode="clr" r:id="rId625">
                          <w14:nvContentPartPr>
                            <w14:cNvPr id="380" name="墨迹 380"/>
                            <w14:cNvContentPartPr/>
                          </w14:nvContentPartPr>
                          <w14:xfrm>
                            <a:off x="2136775" y="4217670"/>
                            <a:ext cx="19685" cy="80010"/>
                          </w14:xfrm>
                        </w14:contentPart>
                      </mc:Choice>
                    </mc:AlternateContent>
                  </a:graphicData>
                </a:graphic>
              </wp:anchor>
            </w:drawing>
          </mc:Choice>
          <mc:Fallback>
            <w:pict>
              <v:shape id="_x0000_s1026" o:spid="_x0000_s1026" style="position:absolute;left:0pt;margin-left:78.25pt;margin-top:60.1pt;height:6.3pt;width:1.55pt;z-index:252032000;mso-width-relative:page;mso-height-relative:page;" filled="f" stroked="t" coordsize="21600,21600" o:gfxdata="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">
                <v:fill on="f" focussize="0,0"/>
                <v:stroke weight="0.405354330708661pt" color="#F2385B" opacity="65535f" joinstyle="round"/>
                <v:imagedata o:title=""/>
                <o:lock v:ext="edit" aspectratio="f"/>
              </v:shape>
            </w:pict>
          </mc:Fallback>
        </mc:AlternateContent>
      </w:r>
      <w:r>
        <mc:AlternateContent>
          <mc:Choice Requires="wps">
            <w:drawing>
              <wp:anchor distT="0" distB="0" distL="114300" distR="114300" simplePos="0" relativeHeight="252018688" behindDoc="0" locked="0" layoutInCell="1" allowOverlap="1">
                <wp:simplePos x="0" y="0"/>
                <wp:positionH relativeFrom="column">
                  <wp:posOffset>109220</wp:posOffset>
                </wp:positionH>
                <wp:positionV relativeFrom="paragraph">
                  <wp:posOffset>777240</wp:posOffset>
                </wp:positionV>
                <wp:extent cx="187325" cy="252095"/>
                <wp:effectExtent l="0" t="0" r="0" b="0"/>
                <wp:wrapNone/>
                <wp:docPr id="367" name="墨迹 367"/>
                <wp:cNvGraphicFramePr/>
                <a:graphic xmlns:a="http://schemas.openxmlformats.org/drawingml/2006/main">
                  <a:graphicData uri="http://schemas.microsoft.com/office/word/2010/wordprocessingInk">
                    <mc:AlternateContent xmlns:a14="http://schemas.microsoft.com/office/drawing/2010/main">
                      <mc:Choice Requires="a14">
                        <w14:contentPart bwMode="clr" r:id="rId626">
                          <w14:nvContentPartPr>
                            <w14:cNvPr id="367" name="墨迹 367"/>
                            <w14:cNvContentPartPr/>
                          </w14:nvContentPartPr>
                          <w14:xfrm>
                            <a:off x="1252220" y="4231640"/>
                            <a:ext cx="187325" cy="252095"/>
                          </w14:xfrm>
                        </w14:contentPart>
                      </mc:Choice>
                    </mc:AlternateContent>
                  </a:graphicData>
                </a:graphic>
              </wp:anchor>
            </w:drawing>
          </mc:Choice>
          <mc:Fallback>
            <w:pict>
              <v:shape id="_x0000_s1026" o:spid="_x0000_s1026" style="position:absolute;left:0pt;margin-left:8.6pt;margin-top:61.2pt;height:19.85pt;width:14.75pt;z-index:252018688;mso-width-relative:page;mso-height-relative:page;" filled="f" stroked="t" coordsize="21600,21600" o:gfxdata="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">
                <v:fill on="f" focussize="0,0"/>
                <v:stroke weight="0.53244094488189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提供地理定义</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4"/>
          <w:szCs w:val="24"/>
          <w:shd w:val="clear" w:fill="FFFFFF"/>
          <w:lang w:val="en-US" w:eastAsia="zh-CN" w:bidi="ar"/>
        </w:rPr>
      </w:pPr>
      <w:r>
        <mc:AlternateContent>
          <mc:Choice Requires="wps">
            <w:drawing>
              <wp:anchor distT="0" distB="0" distL="114300" distR="114300" simplePos="0" relativeHeight="252023808" behindDoc="0" locked="0" layoutInCell="1" allowOverlap="1">
                <wp:simplePos x="0" y="0"/>
                <wp:positionH relativeFrom="column">
                  <wp:posOffset>869315</wp:posOffset>
                </wp:positionH>
                <wp:positionV relativeFrom="paragraph">
                  <wp:posOffset>529590</wp:posOffset>
                </wp:positionV>
                <wp:extent cx="49530" cy="5715"/>
                <wp:effectExtent l="0" t="0" r="0" b="0"/>
                <wp:wrapNone/>
                <wp:docPr id="372" name="墨迹 372"/>
                <wp:cNvGraphicFramePr/>
                <a:graphic xmlns:a="http://schemas.openxmlformats.org/drawingml/2006/main">
                  <a:graphicData uri="http://schemas.microsoft.com/office/word/2010/wordprocessingInk">
                    <mc:AlternateContent xmlns:a14="http://schemas.microsoft.com/office/drawing/2010/main">
                      <mc:Choice Requires="a14">
                        <w14:contentPart bwMode="clr" r:id="rId627">
                          <w14:nvContentPartPr>
                            <w14:cNvPr id="372" name="墨迹 372"/>
                            <w14:cNvContentPartPr/>
                          </w14:nvContentPartPr>
                          <w14:xfrm>
                            <a:off x="2012315" y="4237990"/>
                            <a:ext cx="49530" cy="5715"/>
                          </w14:xfrm>
                        </w14:contentPart>
                      </mc:Choice>
                    </mc:AlternateContent>
                  </a:graphicData>
                </a:graphic>
              </wp:anchor>
            </w:drawing>
          </mc:Choice>
          <mc:Fallback>
            <w:pict>
              <v:shape id="_x0000_s1026" o:spid="_x0000_s1026" style="position:absolute;left:0pt;margin-left:68.45pt;margin-top:41.7pt;height:0.45pt;width:3.9pt;z-index:252023808;mso-width-relative:page;mso-height-relative:page;" filled="f" stroked="t" coordsize="21600,21600" o:gfxdata="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">
                <v:fill on="f" focussize="0,0"/>
                <v:stroke weight="0.316220472440945pt" color="#F2385B" opacity="65535f" joinstyle="round"/>
                <v:imagedata o:title=""/>
                <o:lock v:ext="edit" aspectratio="f"/>
              </v:shape>
            </w:pict>
          </mc:Fallback>
        </mc:AlternateContent>
      </w:r>
      <w:r>
        <mc:AlternateContent>
          <mc:Choice Requires="wps">
            <w:drawing>
              <wp:anchor distT="0" distB="0" distL="114300" distR="114300" simplePos="0" relativeHeight="252022784" behindDoc="0" locked="0" layoutInCell="1" allowOverlap="1">
                <wp:simplePos x="0" y="0"/>
                <wp:positionH relativeFrom="column">
                  <wp:posOffset>837565</wp:posOffset>
                </wp:positionH>
                <wp:positionV relativeFrom="paragraph">
                  <wp:posOffset>513080</wp:posOffset>
                </wp:positionV>
                <wp:extent cx="8255" cy="62865"/>
                <wp:effectExtent l="0" t="0" r="0" b="0"/>
                <wp:wrapNone/>
                <wp:docPr id="371" name="墨迹 371"/>
                <wp:cNvGraphicFramePr/>
                <a:graphic xmlns:a="http://schemas.openxmlformats.org/drawingml/2006/main">
                  <a:graphicData uri="http://schemas.microsoft.com/office/word/2010/wordprocessingInk">
                    <mc:AlternateContent xmlns:a14="http://schemas.microsoft.com/office/drawing/2010/main">
                      <mc:Choice Requires="a14">
                        <w14:contentPart bwMode="clr" r:id="rId628">
                          <w14:nvContentPartPr>
                            <w14:cNvPr id="371" name="墨迹 371"/>
                            <w14:cNvContentPartPr/>
                          </w14:nvContentPartPr>
                          <w14:xfrm>
                            <a:off x="1980565" y="4221480"/>
                            <a:ext cx="8255" cy="62865"/>
                          </w14:xfrm>
                        </w14:contentPart>
                      </mc:Choice>
                    </mc:AlternateContent>
                  </a:graphicData>
                </a:graphic>
              </wp:anchor>
            </w:drawing>
          </mc:Choice>
          <mc:Fallback>
            <w:pict>
              <v:shape id="_x0000_s1026" o:spid="_x0000_s1026" style="position:absolute;left:0pt;margin-left:65.95pt;margin-top:40.4pt;height:4.95pt;width:0.65pt;z-index:252022784;mso-width-relative:page;mso-height-relative:page;" filled="f" stroked="t" coordsize="21600,21600" o:gfxdata="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">
                <v:fill on="f" focussize="0,0"/>
                <v:stroke weight="0.364645669291339pt" color="#F2385B" opacity="65535f" joinstyle="round"/>
                <v:imagedata o:title=""/>
                <o:lock v:ext="edit" aspectratio="f"/>
              </v:shape>
            </w:pict>
          </mc:Fallback>
        </mc:AlternateConten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4"/>
          <w:szCs w:val="24"/>
          <w:shd w:val="clear" w:fill="FFFFFF"/>
          <w:lang w:val="en-US" w:eastAsia="zh-CN" w:bidi="ar"/>
        </w:rPr>
      </w:pPr>
      <w:r>
        <w:rPr>
          <w:rFonts w:hint="eastAsia" w:ascii="Helvetica" w:hAnsi="Helvetica" w:eastAsia="Helvetica" w:cs="Helvetica"/>
          <w:b/>
          <w:bCs/>
          <w:i w:val="0"/>
          <w:caps w:val="0"/>
          <w:color w:val="2A2A2A"/>
          <w:spacing w:val="0"/>
          <w:kern w:val="0"/>
          <w:sz w:val="24"/>
          <w:szCs w:val="24"/>
          <w:shd w:val="clear" w:fill="FFFFFF"/>
          <w:lang w:val="en-US" w:eastAsia="zh-CN" w:bidi="ar"/>
        </w:rPr>
        <w:t>二、判断题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017664" behindDoc="0" locked="0" layoutInCell="1" allowOverlap="1">
                <wp:simplePos x="0" y="0"/>
                <wp:positionH relativeFrom="column">
                  <wp:posOffset>2095500</wp:posOffset>
                </wp:positionH>
                <wp:positionV relativeFrom="paragraph">
                  <wp:posOffset>109220</wp:posOffset>
                </wp:positionV>
                <wp:extent cx="270510" cy="105410"/>
                <wp:effectExtent l="0" t="0" r="0" b="0"/>
                <wp:wrapNone/>
                <wp:docPr id="366" name="墨迹 366"/>
                <wp:cNvGraphicFramePr/>
                <a:graphic xmlns:a="http://schemas.openxmlformats.org/drawingml/2006/main">
                  <a:graphicData uri="http://schemas.microsoft.com/office/word/2010/wordprocessingInk">
                    <mc:AlternateContent xmlns:a14="http://schemas.microsoft.com/office/drawing/2010/main">
                      <mc:Choice Requires="a14">
                        <w14:contentPart bwMode="clr" r:id="rId629">
                          <w14:nvContentPartPr>
                            <w14:cNvPr id="366" name="墨迹 366"/>
                            <w14:cNvContentPartPr/>
                          </w14:nvContentPartPr>
                          <w14:xfrm>
                            <a:off x="3238500" y="4325620"/>
                            <a:ext cx="270510" cy="105410"/>
                          </w14:xfrm>
                        </w14:contentPart>
                      </mc:Choice>
                    </mc:AlternateContent>
                  </a:graphicData>
                </a:graphic>
              </wp:anchor>
            </w:drawing>
          </mc:Choice>
          <mc:Fallback>
            <w:pict>
              <v:shape id="_x0000_s1026" o:spid="_x0000_s1026" style="position:absolute;left:0pt;margin-left:165pt;margin-top:8.6pt;height:8.3pt;width:21.3pt;z-index:252017664;mso-width-relative:page;mso-height-relative:page;" filled="f" stroked="t" coordsize="21600,21600" o:gfxdata="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">
                <v:fill on="f" focussize="0,0"/>
                <v:stroke weight="0.477322834645669pt" color="#F2385B" opacity="65535f" joinstyle="round"/>
                <v:imagedata o:title=""/>
                <o:lock v:ext="edit" aspectratio="f"/>
              </v:shape>
            </w:pict>
          </mc:Fallback>
        </mc:AlternateContent>
      </w:r>
      <w:r>
        <mc:AlternateContent>
          <mc:Choice Requires="wps">
            <w:drawing>
              <wp:anchor distT="0" distB="0" distL="114300" distR="114300" simplePos="0" relativeHeight="252016640" behindDoc="0" locked="0" layoutInCell="1" allowOverlap="1">
                <wp:simplePos x="0" y="0"/>
                <wp:positionH relativeFrom="column">
                  <wp:posOffset>2103120</wp:posOffset>
                </wp:positionH>
                <wp:positionV relativeFrom="paragraph">
                  <wp:posOffset>104140</wp:posOffset>
                </wp:positionV>
                <wp:extent cx="232410" cy="104775"/>
                <wp:effectExtent l="0" t="0" r="0" b="0"/>
                <wp:wrapNone/>
                <wp:docPr id="365" name="墨迹 365"/>
                <wp:cNvGraphicFramePr/>
                <a:graphic xmlns:a="http://schemas.openxmlformats.org/drawingml/2006/main">
                  <a:graphicData uri="http://schemas.microsoft.com/office/word/2010/wordprocessingInk">
                    <mc:AlternateContent xmlns:a14="http://schemas.microsoft.com/office/drawing/2010/main">
                      <mc:Choice Requires="a14">
                        <w14:contentPart bwMode="clr" r:id="rId630">
                          <w14:nvContentPartPr>
                            <w14:cNvPr id="365" name="墨迹 365"/>
                            <w14:cNvContentPartPr/>
                          </w14:nvContentPartPr>
                          <w14:xfrm>
                            <a:off x="3246120" y="4320540"/>
                            <a:ext cx="232410" cy="104775"/>
                          </w14:xfrm>
                        </w14:contentPart>
                      </mc:Choice>
                    </mc:AlternateContent>
                  </a:graphicData>
                </a:graphic>
              </wp:anchor>
            </w:drawing>
          </mc:Choice>
          <mc:Fallback>
            <w:pict>
              <v:shape id="_x0000_s1026" o:spid="_x0000_s1026" style="position:absolute;left:0pt;margin-left:165.6pt;margin-top:8.2pt;height:8.25pt;width:18.3pt;z-index:252016640;mso-width-relative:page;mso-height-relative:page;" filled="f" stroked="t" coordsize="21600,21600" o:gfxdata="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">
                <v:fill on="f" focussize="0,0"/>
                <v:stroke weight="0.56007874015748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7</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“源误差”是指GIS对空间数据进行处理时产生的误差。</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8</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地理基础的“三个统一”指的是投影、比例尺和分类分级编码的统一。</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078080" behindDoc="0" locked="0" layoutInCell="1" allowOverlap="1">
                <wp:simplePos x="0" y="0"/>
                <wp:positionH relativeFrom="column">
                  <wp:posOffset>3295015</wp:posOffset>
                </wp:positionH>
                <wp:positionV relativeFrom="paragraph">
                  <wp:posOffset>1318895</wp:posOffset>
                </wp:positionV>
                <wp:extent cx="193675" cy="238760"/>
                <wp:effectExtent l="0" t="0" r="0" b="0"/>
                <wp:wrapNone/>
                <wp:docPr id="425" name="墨迹 425"/>
                <wp:cNvGraphicFramePr/>
                <a:graphic xmlns:a="http://schemas.openxmlformats.org/drawingml/2006/main">
                  <a:graphicData uri="http://schemas.microsoft.com/office/word/2010/wordprocessingInk">
                    <mc:AlternateContent xmlns:a14="http://schemas.microsoft.com/office/drawing/2010/main">
                      <mc:Choice Requires="a14">
                        <w14:contentPart bwMode="clr" r:id="rId631">
                          <w14:nvContentPartPr>
                            <w14:cNvPr id="425" name="墨迹 425"/>
                            <w14:cNvContentPartPr/>
                          </w14:nvContentPartPr>
                          <w14:xfrm>
                            <a:off x="4438015" y="6043295"/>
                            <a:ext cx="193675" cy="238760"/>
                          </w14:xfrm>
                        </w14:contentPart>
                      </mc:Choice>
                    </mc:AlternateContent>
                  </a:graphicData>
                </a:graphic>
              </wp:anchor>
            </w:drawing>
          </mc:Choice>
          <mc:Fallback>
            <w:pict>
              <v:shape id="_x0000_s1026" o:spid="_x0000_s1026" style="position:absolute;left:0pt;margin-left:259.45pt;margin-top:103.85pt;height:18.8pt;width:15.25pt;z-index:252078080;mso-width-relative:page;mso-height-relative:page;" filled="f" stroked="t" coordsize="21600,21600" o:gfxdata="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">
                <v:fill on="f" focussize="0,0"/>
                <v:stroke weight="0.452834645669291pt" color="#F2385B" opacity="65535f" joinstyle="round"/>
                <v:imagedata o:title=""/>
                <o:lock v:ext="edit" aspectratio="f"/>
              </v:shape>
            </w:pict>
          </mc:Fallback>
        </mc:AlternateContent>
      </w:r>
      <w:r>
        <mc:AlternateContent>
          <mc:Choice Requires="wps">
            <w:drawing>
              <wp:anchor distT="0" distB="0" distL="114300" distR="114300" simplePos="0" relativeHeight="252077056" behindDoc="0" locked="0" layoutInCell="1" allowOverlap="1">
                <wp:simplePos x="0" y="0"/>
                <wp:positionH relativeFrom="column">
                  <wp:posOffset>3321685</wp:posOffset>
                </wp:positionH>
                <wp:positionV relativeFrom="paragraph">
                  <wp:posOffset>1287780</wp:posOffset>
                </wp:positionV>
                <wp:extent cx="20955" cy="258445"/>
                <wp:effectExtent l="0" t="0" r="0" b="0"/>
                <wp:wrapNone/>
                <wp:docPr id="424" name="墨迹 424"/>
                <wp:cNvGraphicFramePr/>
                <a:graphic xmlns:a="http://schemas.openxmlformats.org/drawingml/2006/main">
                  <a:graphicData uri="http://schemas.microsoft.com/office/word/2010/wordprocessingInk">
                    <mc:AlternateContent xmlns:a14="http://schemas.microsoft.com/office/drawing/2010/main">
                      <mc:Choice Requires="a14">
                        <w14:contentPart bwMode="clr" r:id="rId632">
                          <w14:nvContentPartPr>
                            <w14:cNvPr id="424" name="墨迹 424"/>
                            <w14:cNvContentPartPr/>
                          </w14:nvContentPartPr>
                          <w14:xfrm>
                            <a:off x="4464685" y="6012180"/>
                            <a:ext cx="20955" cy="258445"/>
                          </w14:xfrm>
                        </w14:contentPart>
                      </mc:Choice>
                    </mc:AlternateContent>
                  </a:graphicData>
                </a:graphic>
              </wp:anchor>
            </w:drawing>
          </mc:Choice>
          <mc:Fallback>
            <w:pict>
              <v:shape id="_x0000_s1026" o:spid="_x0000_s1026" style="position:absolute;left:0pt;margin-left:261.55pt;margin-top:101.4pt;height:20.35pt;width:1.65pt;z-index:252077056;mso-width-relative:page;mso-height-relative:page;" filled="f" stroked="t" coordsize="21600,21600" o:gfxdata="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">
                <v:fill on="f" focussize="0,0"/>
                <v:stroke weight="0.49992125984252pt" color="#F2385B" opacity="65535f" joinstyle="round"/>
                <v:imagedata o:title=""/>
                <o:lock v:ext="edit" aspectratio="f"/>
              </v:shape>
            </w:pict>
          </mc:Fallback>
        </mc:AlternateContent>
      </w:r>
      <w:r>
        <mc:AlternateContent>
          <mc:Choice Requires="wps">
            <w:drawing>
              <wp:anchor distT="0" distB="0" distL="114300" distR="114300" simplePos="0" relativeHeight="252076032" behindDoc="0" locked="0" layoutInCell="1" allowOverlap="1">
                <wp:simplePos x="0" y="0"/>
                <wp:positionH relativeFrom="column">
                  <wp:posOffset>2497455</wp:posOffset>
                </wp:positionH>
                <wp:positionV relativeFrom="paragraph">
                  <wp:posOffset>1299845</wp:posOffset>
                </wp:positionV>
                <wp:extent cx="335280" cy="304800"/>
                <wp:effectExtent l="0" t="0" r="0" b="0"/>
                <wp:wrapNone/>
                <wp:docPr id="423" name="墨迹 423"/>
                <wp:cNvGraphicFramePr/>
                <a:graphic xmlns:a="http://schemas.openxmlformats.org/drawingml/2006/main">
                  <a:graphicData uri="http://schemas.microsoft.com/office/word/2010/wordprocessingInk">
                    <mc:AlternateContent xmlns:a14="http://schemas.microsoft.com/office/drawing/2010/main">
                      <mc:Choice Requires="a14">
                        <w14:contentPart bwMode="clr" r:id="rId633">
                          <w14:nvContentPartPr>
                            <w14:cNvPr id="423" name="墨迹 423"/>
                            <w14:cNvContentPartPr/>
                          </w14:nvContentPartPr>
                          <w14:xfrm>
                            <a:off x="3640455" y="6024245"/>
                            <a:ext cx="335280" cy="304800"/>
                          </w14:xfrm>
                        </w14:contentPart>
                      </mc:Choice>
                    </mc:AlternateContent>
                  </a:graphicData>
                </a:graphic>
              </wp:anchor>
            </w:drawing>
          </mc:Choice>
          <mc:Fallback>
            <w:pict>
              <v:shape id="_x0000_s1026" o:spid="_x0000_s1026" style="position:absolute;left:0pt;margin-left:196.65pt;margin-top:102.35pt;height:24pt;width:26.4pt;z-index:252076032;mso-width-relative:page;mso-height-relative:page;" filled="f" stroked="t" coordsize="21600,21600" o:gfxdata="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">
                <v:fill on="f" focussize="0,0"/>
                <v:stroke weight="0.541338582677165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9</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地理空间数据中的模拟数据可以无需转换直接输入计算机中供GIS使用。</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10</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遥感数据和全球定位系统数据是GIS的重要数据源。</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drawing>
          <wp:inline distT="0" distB="0" distL="114300" distR="114300">
            <wp:extent cx="304800" cy="304800"/>
            <wp:effectExtent l="0" t="0" r="0" b="0"/>
            <wp:docPr id="287" name="图片 518"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518" descr="IMG_297"/>
                    <pic:cNvPicPr>
                      <a:picLocks noChangeAspect="1"/>
                    </pic:cNvPicPr>
                  </pic:nvPicPr>
                  <pic:blipFill>
                    <a:blip r:embed="rId552"/>
                    <a:stretch>
                      <a:fillRect/>
                    </a:stretch>
                  </pic:blipFill>
                  <pic:spPr>
                    <a:xfrm>
                      <a:off x="0" y="0"/>
                      <a:ext cx="304800" cy="3048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8"/>
          <w:szCs w:val="28"/>
          <w:shd w:val="clear" w:fill="FFFFFF"/>
          <w:lang w:val="en-US" w:eastAsia="zh-CN" w:bidi="ar"/>
        </w:rPr>
      </w:pPr>
      <w:r>
        <w:rPr>
          <w:rFonts w:hint="eastAsia" w:ascii="Helvetica" w:hAnsi="Helvetica" w:eastAsia="Helvetica" w:cs="Helvetica"/>
          <w:b/>
          <w:bCs/>
          <w:i w:val="0"/>
          <w:caps w:val="0"/>
          <w:color w:val="2A2A2A"/>
          <w:spacing w:val="0"/>
          <w:kern w:val="0"/>
          <w:sz w:val="28"/>
          <w:szCs w:val="28"/>
          <w:shd w:val="clear" w:fill="FFFFFF"/>
          <w:lang w:val="en-US" w:eastAsia="zh-CN" w:bidi="ar"/>
        </w:rPr>
        <w:t>第五章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eastAsia" w:ascii="Helvetica" w:hAnsi="Helvetica" w:eastAsia="Helvetica" w:cs="Helvetica"/>
          <w:b/>
          <w:i w:val="0"/>
          <w:caps w:val="0"/>
          <w:color w:val="333333"/>
          <w:spacing w:val="0"/>
          <w:kern w:val="0"/>
          <w:sz w:val="24"/>
          <w:szCs w:val="24"/>
          <w:shd w:val="clear" w:fill="FFFFFF"/>
          <w:lang w:val="en-US" w:eastAsia="zh-CN" w:bidi="ar"/>
        </w:rPr>
        <w:t>一、选择题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1【单选题】关于空间插值方法，以下说法不正确的是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A.是常用的建立趋势面分析的数学方法是多项式函数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082176" behindDoc="0" locked="0" layoutInCell="1" allowOverlap="1">
                <wp:simplePos x="0" y="0"/>
                <wp:positionH relativeFrom="column">
                  <wp:posOffset>652780</wp:posOffset>
                </wp:positionH>
                <wp:positionV relativeFrom="paragraph">
                  <wp:posOffset>979805</wp:posOffset>
                </wp:positionV>
                <wp:extent cx="895985" cy="71755"/>
                <wp:effectExtent l="0" t="0" r="0" b="0"/>
                <wp:wrapNone/>
                <wp:docPr id="429" name="墨迹 429"/>
                <wp:cNvGraphicFramePr/>
                <a:graphic xmlns:a="http://schemas.openxmlformats.org/drawingml/2006/main">
                  <a:graphicData uri="http://schemas.microsoft.com/office/word/2010/wordprocessingInk">
                    <mc:AlternateContent xmlns:a14="http://schemas.microsoft.com/office/drawing/2010/main">
                      <mc:Choice Requires="a14">
                        <w14:contentPart bwMode="clr" r:id="rId634">
                          <w14:nvContentPartPr>
                            <w14:cNvPr id="429" name="墨迹 429"/>
                            <w14:cNvContentPartPr/>
                          </w14:nvContentPartPr>
                          <w14:xfrm>
                            <a:off x="1795780" y="7482205"/>
                            <a:ext cx="895985" cy="71755"/>
                          </w14:xfrm>
                        </w14:contentPart>
                      </mc:Choice>
                    </mc:AlternateContent>
                  </a:graphicData>
                </a:graphic>
              </wp:anchor>
            </w:drawing>
          </mc:Choice>
          <mc:Fallback>
            <w:pict>
              <v:shape id="_x0000_s1026" o:spid="_x0000_s1026" style="position:absolute;left:0pt;margin-left:51.4pt;margin-top:77.15pt;height:5.65pt;width:70.55pt;z-index:252082176;mso-width-relative:page;mso-height-relative:page;" filled="f" stroked="t" coordsize="21600,21600" o:gfxdata="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">
                <v:fill on="f" focussize="0,0"/>
                <v:stroke weight="0.47259842519685pt" color="#F2385B" opacity="65535f" joinstyle="round"/>
                <v:imagedata o:title=""/>
                <o:lock v:ext="edit" aspectratio="f"/>
              </v:shape>
            </w:pict>
          </mc:Fallback>
        </mc:AlternateContent>
      </w:r>
      <w:r>
        <mc:AlternateContent>
          <mc:Choice Requires="wps">
            <w:drawing>
              <wp:anchor distT="0" distB="0" distL="114300" distR="114300" simplePos="0" relativeHeight="252081152" behindDoc="0" locked="0" layoutInCell="1" allowOverlap="1">
                <wp:simplePos x="0" y="0"/>
                <wp:positionH relativeFrom="column">
                  <wp:posOffset>2017395</wp:posOffset>
                </wp:positionH>
                <wp:positionV relativeFrom="paragraph">
                  <wp:posOffset>811530</wp:posOffset>
                </wp:positionV>
                <wp:extent cx="212725" cy="261620"/>
                <wp:effectExtent l="0" t="0" r="0" b="0"/>
                <wp:wrapNone/>
                <wp:docPr id="428" name="墨迹 428"/>
                <wp:cNvGraphicFramePr/>
                <a:graphic xmlns:a="http://schemas.openxmlformats.org/drawingml/2006/main">
                  <a:graphicData uri="http://schemas.microsoft.com/office/word/2010/wordprocessingInk">
                    <mc:AlternateContent xmlns:a14="http://schemas.microsoft.com/office/drawing/2010/main">
                      <mc:Choice Requires="a14">
                        <w14:contentPart bwMode="clr" r:id="rId635">
                          <w14:nvContentPartPr>
                            <w14:cNvPr id="428" name="墨迹 428"/>
                            <w14:cNvContentPartPr/>
                          </w14:nvContentPartPr>
                          <w14:xfrm>
                            <a:off x="3160395" y="7313930"/>
                            <a:ext cx="212725" cy="261620"/>
                          </w14:xfrm>
                        </w14:contentPart>
                      </mc:Choice>
                    </mc:AlternateContent>
                  </a:graphicData>
                </a:graphic>
              </wp:anchor>
            </w:drawing>
          </mc:Choice>
          <mc:Fallback>
            <w:pict>
              <v:shape id="_x0000_s1026" o:spid="_x0000_s1026" style="position:absolute;left:0pt;margin-left:158.85pt;margin-top:63.9pt;height:20.6pt;width:16.75pt;z-index:252081152;mso-width-relative:page;mso-height-relative:page;" filled="f" stroked="t" coordsize="21600,21600" o:gfxdata="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&#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">
                <v:fill on="f" focussize="0,0"/>
                <v:stroke weight="0.619055118110236pt" color="#F2385B" opacity="65535f" joinstyle="round"/>
                <v:imagedata o:title=""/>
                <o:lock v:ext="edit" aspectratio="f"/>
              </v:shape>
            </w:pict>
          </mc:Fallback>
        </mc:AlternateContent>
      </w:r>
      <w:r>
        <mc:AlternateContent>
          <mc:Choice Requires="wps">
            <w:drawing>
              <wp:anchor distT="0" distB="0" distL="114300" distR="114300" simplePos="0" relativeHeight="252080128" behindDoc="0" locked="0" layoutInCell="1" allowOverlap="1">
                <wp:simplePos x="0" y="0"/>
                <wp:positionH relativeFrom="column">
                  <wp:posOffset>2800985</wp:posOffset>
                </wp:positionH>
                <wp:positionV relativeFrom="paragraph">
                  <wp:posOffset>617855</wp:posOffset>
                </wp:positionV>
                <wp:extent cx="226060" cy="128905"/>
                <wp:effectExtent l="0" t="0" r="0" b="0"/>
                <wp:wrapNone/>
                <wp:docPr id="427" name="墨迹 427"/>
                <wp:cNvGraphicFramePr/>
                <a:graphic xmlns:a="http://schemas.openxmlformats.org/drawingml/2006/main">
                  <a:graphicData uri="http://schemas.microsoft.com/office/word/2010/wordprocessingInk">
                    <mc:AlternateContent xmlns:a14="http://schemas.microsoft.com/office/drawing/2010/main">
                      <mc:Choice Requires="a14">
                        <w14:contentPart bwMode="clr" r:id="rId636">
                          <w14:nvContentPartPr>
                            <w14:cNvPr id="427" name="墨迹 427"/>
                            <w14:cNvContentPartPr/>
                          </w14:nvContentPartPr>
                          <w14:xfrm>
                            <a:off x="3943985" y="7120255"/>
                            <a:ext cx="226060" cy="128905"/>
                          </w14:xfrm>
                        </w14:contentPart>
                      </mc:Choice>
                    </mc:AlternateContent>
                  </a:graphicData>
                </a:graphic>
              </wp:anchor>
            </w:drawing>
          </mc:Choice>
          <mc:Fallback>
            <w:pict>
              <v:shape id="_x0000_s1026" o:spid="_x0000_s1026" style="position:absolute;left:0pt;margin-left:220.55pt;margin-top:48.65pt;height:10.15pt;width:17.8pt;z-index:252080128;mso-width-relative:page;mso-height-relative:page;" filled="f" stroked="t" coordsize="21600,21600" o:gfxdata="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">
                <v:fill on="f" focussize="0,0"/>
                <v:stroke weight="0.414566929133858pt" color="#F2385B" opacity="65535f" joinstyle="round"/>
                <v:imagedata o:title=""/>
                <o:lock v:ext="edit" aspectratio="f"/>
              </v:shape>
            </w:pict>
          </mc:Fallback>
        </mc:AlternateContent>
      </w:r>
      <w:r>
        <mc:AlternateContent>
          <mc:Choice Requires="wps">
            <w:drawing>
              <wp:anchor distT="0" distB="0" distL="114300" distR="114300" simplePos="0" relativeHeight="252079104" behindDoc="0" locked="0" layoutInCell="1" allowOverlap="1">
                <wp:simplePos x="0" y="0"/>
                <wp:positionH relativeFrom="column">
                  <wp:posOffset>2835275</wp:posOffset>
                </wp:positionH>
                <wp:positionV relativeFrom="paragraph">
                  <wp:posOffset>602615</wp:posOffset>
                </wp:positionV>
                <wp:extent cx="165100" cy="118745"/>
                <wp:effectExtent l="0" t="0" r="0" b="0"/>
                <wp:wrapNone/>
                <wp:docPr id="426" name="墨迹 426"/>
                <wp:cNvGraphicFramePr/>
                <a:graphic xmlns:a="http://schemas.openxmlformats.org/drawingml/2006/main">
                  <a:graphicData uri="http://schemas.microsoft.com/office/word/2010/wordprocessingInk">
                    <mc:AlternateContent xmlns:a14="http://schemas.microsoft.com/office/drawing/2010/main">
                      <mc:Choice Requires="a14">
                        <w14:contentPart bwMode="clr" r:id="rId637">
                          <w14:nvContentPartPr>
                            <w14:cNvPr id="426" name="墨迹 426"/>
                            <w14:cNvContentPartPr/>
                          </w14:nvContentPartPr>
                          <w14:xfrm>
                            <a:off x="3978275" y="7105015"/>
                            <a:ext cx="165100" cy="118745"/>
                          </w14:xfrm>
                        </w14:contentPart>
                      </mc:Choice>
                    </mc:AlternateContent>
                  </a:graphicData>
                </a:graphic>
              </wp:anchor>
            </w:drawing>
          </mc:Choice>
          <mc:Fallback>
            <w:pict>
              <v:shape id="_x0000_s1026" o:spid="_x0000_s1026" style="position:absolute;left:0pt;margin-left:223.25pt;margin-top:47.45pt;height:9.35pt;width:13pt;z-index:252079104;mso-width-relative:page;mso-height-relative:page;" filled="f" stroked="t" coordsize="21600,21600" o:gfxdata="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">
                <v:fill on="f" focussize="0,0"/>
                <v:stroke weight="0.537007874015748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B.空间插值技术可用于TIN和栅格数据模型之间的相互转换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083200" behindDoc="0" locked="0" layoutInCell="1" allowOverlap="1">
                <wp:simplePos x="0" y="0"/>
                <wp:positionH relativeFrom="column">
                  <wp:posOffset>125095</wp:posOffset>
                </wp:positionH>
                <wp:positionV relativeFrom="paragraph">
                  <wp:posOffset>1510030</wp:posOffset>
                </wp:positionV>
                <wp:extent cx="276860" cy="39370"/>
                <wp:effectExtent l="0" t="0" r="0" b="0"/>
                <wp:wrapNone/>
                <wp:docPr id="430" name="墨迹 4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38">
                          <w14:nvContentPartPr>
                            <w14:cNvPr id="430" name="墨迹 430"/>
                            <w14:cNvContentPartPr/>
                          </w14:nvContentPartPr>
                          <w14:xfrm>
                            <a:off x="1268095" y="8266430"/>
                            <a:ext cx="276860" cy="39370"/>
                          </w14:xfrm>
                        </w14:contentPart>
                      </mc:Choice>
                    </mc:AlternateContent>
                  </a:graphicData>
                </a:graphic>
              </wp:anchor>
            </w:drawing>
          </mc:Choice>
          <mc:Fallback>
            <w:pict>
              <v:shape id="_x0000_s1026" o:spid="_x0000_s1026" style="position:absolute;left:0pt;margin-left:9.85pt;margin-top:118.9pt;height:3.1pt;width:21.8pt;z-index:252083200;mso-width-relative:page;mso-height-relative:page;" filled="f" stroked="t" coordsize="21600,21600" o:gfxdata="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">
                <v:fill on="f" focussize="0,0"/>
                <v:stroke weight="0.397637795275591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C.样条函数比较适合于呈连续平滑曲面状分布的面状实体</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w:t>
      </w:r>
      <w:r>
        <w:rPr>
          <w:rFonts w:hint="default" w:ascii="Helvetica" w:hAnsi="Helvetica" w:eastAsia="Helvetica" w:cs="Helvetica"/>
          <w:b/>
          <w:bCs/>
          <w:i w:val="0"/>
          <w:caps w:val="0"/>
          <w:color w:val="2A2A2A"/>
          <w:spacing w:val="0"/>
          <w:kern w:val="0"/>
          <w:sz w:val="21"/>
          <w:szCs w:val="21"/>
          <w:shd w:val="clear" w:fill="FFFFFF"/>
          <w:lang w:val="en-US" w:eastAsia="zh-CN" w:bidi="ar"/>
        </w:rPr>
        <w:t>不管采用哪一种空间插值方法获取的数据都是准确数据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2【单选题】通视情况分析可通过（    ）来实现。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A.反光线追溯法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087296" behindDoc="0" locked="0" layoutInCell="1" allowOverlap="1">
                <wp:simplePos x="0" y="0"/>
                <wp:positionH relativeFrom="column">
                  <wp:posOffset>2667000</wp:posOffset>
                </wp:positionH>
                <wp:positionV relativeFrom="paragraph">
                  <wp:posOffset>1226820</wp:posOffset>
                </wp:positionV>
                <wp:extent cx="5080" cy="10160"/>
                <wp:effectExtent l="0" t="0" r="0" b="0"/>
                <wp:wrapNone/>
                <wp:docPr id="434" name="墨迹 434"/>
                <wp:cNvGraphicFramePr/>
                <a:graphic xmlns:a="http://schemas.openxmlformats.org/drawingml/2006/main">
                  <a:graphicData uri="http://schemas.microsoft.com/office/word/2010/wordprocessingInk">
                    <mc:AlternateContent xmlns:a14="http://schemas.microsoft.com/office/drawing/2010/main">
                      <mc:Choice Requires="a14">
                        <w14:contentPart bwMode="clr" r:id="rId639">
                          <w14:nvContentPartPr>
                            <w14:cNvPr id="434" name="墨迹 434"/>
                            <w14:cNvContentPartPr/>
                          </w14:nvContentPartPr>
                          <w14:xfrm>
                            <a:off x="3810000" y="8999220"/>
                            <a:ext cx="5080" cy="10160"/>
                          </w14:xfrm>
                        </w14:contentPart>
                      </mc:Choice>
                    </mc:AlternateContent>
                  </a:graphicData>
                </a:graphic>
              </wp:anchor>
            </w:drawing>
          </mc:Choice>
          <mc:Fallback>
            <w:pict>
              <v:shape id="_x0000_s1026" o:spid="_x0000_s1026" style="position:absolute;left:0pt;margin-left:210pt;margin-top:96.6pt;height:0.8pt;width:0.4pt;z-index:252087296;mso-width-relative:page;mso-height-relative:page;" filled="f" stroked="t" coordsize="21600,21600" o:gfxdata="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">
                <v:fill on="f" focussize="0,0"/>
                <v:stroke weight="0.32755905511811pt" color="#F2385B" opacity="65535f" joinstyle="round"/>
                <v:imagedata o:title=""/>
                <o:lock v:ext="edit" aspectratio="f"/>
              </v:shape>
            </w:pict>
          </mc:Fallback>
        </mc:AlternateContent>
      </w:r>
      <w:r>
        <mc:AlternateContent>
          <mc:Choice Requires="wps">
            <w:drawing>
              <wp:anchor distT="0" distB="0" distL="114300" distR="114300" simplePos="0" relativeHeight="252086272" behindDoc="0" locked="0" layoutInCell="1" allowOverlap="1">
                <wp:simplePos x="0" y="0"/>
                <wp:positionH relativeFrom="column">
                  <wp:posOffset>2472690</wp:posOffset>
                </wp:positionH>
                <wp:positionV relativeFrom="paragraph">
                  <wp:posOffset>1219835</wp:posOffset>
                </wp:positionV>
                <wp:extent cx="123190" cy="24130"/>
                <wp:effectExtent l="0" t="0" r="0" b="0"/>
                <wp:wrapNone/>
                <wp:docPr id="433" name="墨迹 433"/>
                <wp:cNvGraphicFramePr/>
                <a:graphic xmlns:a="http://schemas.openxmlformats.org/drawingml/2006/main">
                  <a:graphicData uri="http://schemas.microsoft.com/office/word/2010/wordprocessingInk">
                    <mc:AlternateContent xmlns:a14="http://schemas.microsoft.com/office/drawing/2010/main">
                      <mc:Choice Requires="a14">
                        <w14:contentPart bwMode="clr" r:id="rId640">
                          <w14:nvContentPartPr>
                            <w14:cNvPr id="433" name="墨迹 433"/>
                            <w14:cNvContentPartPr/>
                          </w14:nvContentPartPr>
                          <w14:xfrm>
                            <a:off x="3615690" y="8992235"/>
                            <a:ext cx="123190" cy="24130"/>
                          </w14:xfrm>
                        </w14:contentPart>
                      </mc:Choice>
                    </mc:AlternateContent>
                  </a:graphicData>
                </a:graphic>
              </wp:anchor>
            </w:drawing>
          </mc:Choice>
          <mc:Fallback>
            <w:pict>
              <v:shape id="_x0000_s1026" o:spid="_x0000_s1026" style="position:absolute;left:0pt;margin-left:194.7pt;margin-top:96.05pt;height:1.9pt;width:9.7pt;z-index:252086272;mso-width-relative:page;mso-height-relative:page;" filled="f" stroked="t" coordsize="21600,21600" o:gfxdata="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">
                <v:fill on="f" focussize="0,0"/>
                <v:stroke weight="0.374566929133858pt" color="#F2385B" opacity="65535f" joinstyle="round"/>
                <v:imagedata o:title=""/>
                <o:lock v:ext="edit" aspectratio="f"/>
              </v:shape>
            </w:pict>
          </mc:Fallback>
        </mc:AlternateContent>
      </w:r>
      <w:r>
        <mc:AlternateContent>
          <mc:Choice Requires="wps">
            <w:drawing>
              <wp:anchor distT="0" distB="0" distL="114300" distR="114300" simplePos="0" relativeHeight="252085248" behindDoc="0" locked="0" layoutInCell="1" allowOverlap="1">
                <wp:simplePos x="0" y="0"/>
                <wp:positionH relativeFrom="column">
                  <wp:posOffset>2547620</wp:posOffset>
                </wp:positionH>
                <wp:positionV relativeFrom="paragraph">
                  <wp:posOffset>1087755</wp:posOffset>
                </wp:positionV>
                <wp:extent cx="57785" cy="212725"/>
                <wp:effectExtent l="0" t="0" r="0" b="0"/>
                <wp:wrapNone/>
                <wp:docPr id="432" name="墨迹 432"/>
                <wp:cNvGraphicFramePr/>
                <a:graphic xmlns:a="http://schemas.openxmlformats.org/drawingml/2006/main">
                  <a:graphicData uri="http://schemas.microsoft.com/office/word/2010/wordprocessingInk">
                    <mc:AlternateContent xmlns:a14="http://schemas.microsoft.com/office/drawing/2010/main">
                      <mc:Choice Requires="a14">
                        <w14:contentPart bwMode="clr" r:id="rId641">
                          <w14:nvContentPartPr>
                            <w14:cNvPr id="432" name="墨迹 432"/>
                            <w14:cNvContentPartPr/>
                          </w14:nvContentPartPr>
                          <w14:xfrm>
                            <a:off x="3690620" y="8860155"/>
                            <a:ext cx="57785" cy="212725"/>
                          </w14:xfrm>
                        </w14:contentPart>
                      </mc:Choice>
                    </mc:AlternateContent>
                  </a:graphicData>
                </a:graphic>
              </wp:anchor>
            </w:drawing>
          </mc:Choice>
          <mc:Fallback>
            <w:pict>
              <v:shape id="_x0000_s1026" o:spid="_x0000_s1026" style="position:absolute;left:0pt;margin-left:200.6pt;margin-top:85.65pt;height:16.75pt;width:4.55pt;z-index:252085248;mso-width-relative:page;mso-height-relative:page;" filled="f" stroked="t" coordsize="21600,21600" o:gfxdata="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">
                <v:fill on="f" focussize="0,0"/>
                <v:stroke weight="0.55259842519685pt" color="#F2385B" opacity="65535f" joinstyle="round"/>
                <v:imagedata o:title=""/>
                <o:lock v:ext="edit" aspectratio="f"/>
              </v:shape>
            </w:pict>
          </mc:Fallback>
        </mc:AlternateContent>
      </w:r>
      <w:r>
        <mc:AlternateContent>
          <mc:Choice Requires="wps">
            <w:drawing>
              <wp:anchor distT="0" distB="0" distL="114300" distR="114300" simplePos="0" relativeHeight="252084224" behindDoc="0" locked="0" layoutInCell="1" allowOverlap="1">
                <wp:simplePos x="0" y="0"/>
                <wp:positionH relativeFrom="column">
                  <wp:posOffset>2462530</wp:posOffset>
                </wp:positionH>
                <wp:positionV relativeFrom="paragraph">
                  <wp:posOffset>1093470</wp:posOffset>
                </wp:positionV>
                <wp:extent cx="67310" cy="249555"/>
                <wp:effectExtent l="0" t="0" r="0" b="0"/>
                <wp:wrapNone/>
                <wp:docPr id="431" name="墨迹 431"/>
                <wp:cNvGraphicFramePr/>
                <a:graphic xmlns:a="http://schemas.openxmlformats.org/drawingml/2006/main">
                  <a:graphicData uri="http://schemas.microsoft.com/office/word/2010/wordprocessingInk">
                    <mc:AlternateContent xmlns:a14="http://schemas.microsoft.com/office/drawing/2010/main">
                      <mc:Choice Requires="a14">
                        <w14:contentPart bwMode="clr" r:id="rId642">
                          <w14:nvContentPartPr>
                            <w14:cNvPr id="431" name="墨迹 431"/>
                            <w14:cNvContentPartPr/>
                          </w14:nvContentPartPr>
                          <w14:xfrm>
                            <a:off x="3605530" y="8865870"/>
                            <a:ext cx="67310" cy="249555"/>
                          </w14:xfrm>
                        </w14:contentPart>
                      </mc:Choice>
                    </mc:AlternateContent>
                  </a:graphicData>
                </a:graphic>
              </wp:anchor>
            </w:drawing>
          </mc:Choice>
          <mc:Fallback>
            <w:pict>
              <v:shape id="_x0000_s1026" o:spid="_x0000_s1026" style="position:absolute;left:0pt;margin-left:193.9pt;margin-top:86.1pt;height:19.65pt;width:5.3pt;z-index:252084224;mso-width-relative:page;mso-height-relative:page;" filled="f" stroked="t" coordsize="21600,21600" o:gfxdata="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">
                <v:fill on="f" focussize="0,0"/>
                <v:stroke weight="0.41992125984252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B.其它选项均不是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C.</w:t>
      </w:r>
      <w:r>
        <w:rPr>
          <w:rFonts w:hint="default" w:ascii="Helvetica" w:hAnsi="Helvetica" w:eastAsia="Helvetica" w:cs="Helvetica"/>
          <w:b/>
          <w:bCs/>
          <w:i w:val="0"/>
          <w:caps w:val="0"/>
          <w:color w:val="2A2A2A"/>
          <w:spacing w:val="0"/>
          <w:kern w:val="0"/>
          <w:sz w:val="21"/>
          <w:szCs w:val="21"/>
          <w:shd w:val="clear" w:fill="FFFFFF"/>
          <w:lang w:val="en-US" w:eastAsia="zh-CN" w:bidi="ar"/>
        </w:rPr>
        <w:t>光线追溯法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D.三角测量法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3【单选题】如果有四个用于叠置分析的栅格图层的精度分别是10米、20米、30米和40米，则在叠置过程中，应将其精度统一为</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A.40米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B.30米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C.20米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D.10米</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72608" behindDoc="0" locked="0" layoutInCell="1" allowOverlap="1">
                <wp:simplePos x="0" y="0"/>
                <wp:positionH relativeFrom="column">
                  <wp:posOffset>3411220</wp:posOffset>
                </wp:positionH>
                <wp:positionV relativeFrom="paragraph">
                  <wp:posOffset>465455</wp:posOffset>
                </wp:positionV>
                <wp:extent cx="2540" cy="8255"/>
                <wp:effectExtent l="0" t="0" r="0" b="0"/>
                <wp:wrapNone/>
                <wp:docPr id="321" name="墨迹 321"/>
                <wp:cNvGraphicFramePr/>
                <a:graphic xmlns:a="http://schemas.openxmlformats.org/drawingml/2006/main">
                  <a:graphicData uri="http://schemas.microsoft.com/office/word/2010/wordprocessingInk">
                    <mc:AlternateContent xmlns:a14="http://schemas.microsoft.com/office/drawing/2010/main">
                      <mc:Choice Requires="a14">
                        <w14:contentPart bwMode="clr" r:id="rId643">
                          <w14:nvContentPartPr>
                            <w14:cNvPr id="321" name="墨迹 321"/>
                            <w14:cNvContentPartPr/>
                          </w14:nvContentPartPr>
                          <w14:xfrm>
                            <a:off x="4554220" y="1887855"/>
                            <a:ext cx="2540" cy="8255"/>
                          </w14:xfrm>
                        </w14:contentPart>
                      </mc:Choice>
                    </mc:AlternateContent>
                  </a:graphicData>
                </a:graphic>
              </wp:anchor>
            </w:drawing>
          </mc:Choice>
          <mc:Fallback>
            <w:pict>
              <v:shape id="_x0000_s1026" o:spid="_x0000_s1026" style="position:absolute;left:0pt;margin-left:268.6pt;margin-top:36.65pt;height:0.65pt;width:0.2pt;z-index:251972608;mso-width-relative:page;mso-height-relative:page;" filled="f" stroked="t" coordsize="21600,21600" o:gfxdata="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">
                <v:fill on="f" focussize="0,0"/>
                <v:stroke weight="0.446535433070866pt" color="#F2385B" opacity="65535f" joinstyle="round"/>
                <v:imagedata o:title=""/>
                <o:lock v:ext="edit" aspectratio="f"/>
              </v:shape>
            </w:pict>
          </mc:Fallback>
        </mc:AlternateContent>
      </w:r>
      <w:r>
        <mc:AlternateContent>
          <mc:Choice Requires="wps">
            <w:drawing>
              <wp:anchor distT="0" distB="0" distL="114300" distR="114300" simplePos="0" relativeHeight="251971584" behindDoc="0" locked="0" layoutInCell="1" allowOverlap="1">
                <wp:simplePos x="0" y="0"/>
                <wp:positionH relativeFrom="column">
                  <wp:posOffset>3171190</wp:posOffset>
                </wp:positionH>
                <wp:positionV relativeFrom="paragraph">
                  <wp:posOffset>438150</wp:posOffset>
                </wp:positionV>
                <wp:extent cx="153035" cy="38735"/>
                <wp:effectExtent l="0" t="0" r="0" b="0"/>
                <wp:wrapNone/>
                <wp:docPr id="320" name="墨迹 320"/>
                <wp:cNvGraphicFramePr/>
                <a:graphic xmlns:a="http://schemas.openxmlformats.org/drawingml/2006/main">
                  <a:graphicData uri="http://schemas.microsoft.com/office/word/2010/wordprocessingInk">
                    <mc:AlternateContent xmlns:a14="http://schemas.microsoft.com/office/drawing/2010/main">
                      <mc:Choice Requires="a14">
                        <w14:contentPart bwMode="clr" r:id="rId644">
                          <w14:nvContentPartPr>
                            <w14:cNvPr id="320" name="墨迹 320"/>
                            <w14:cNvContentPartPr/>
                          </w14:nvContentPartPr>
                          <w14:xfrm>
                            <a:off x="4314190" y="1860550"/>
                            <a:ext cx="153035" cy="38735"/>
                          </w14:xfrm>
                        </w14:contentPart>
                      </mc:Choice>
                    </mc:AlternateContent>
                  </a:graphicData>
                </a:graphic>
              </wp:anchor>
            </w:drawing>
          </mc:Choice>
          <mc:Fallback>
            <w:pict>
              <v:shape id="_x0000_s1026" o:spid="_x0000_s1026" style="position:absolute;left:0pt;margin-left:249.7pt;margin-top:34.5pt;height:3.05pt;width:12.05pt;z-index:251971584;mso-width-relative:page;mso-height-relative:page;" filled="f" stroked="t" coordsize="21600,21600" o:gfxdata="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">
                <v:fill on="f" focussize="0,0"/>
                <v:stroke weight="0.401023622047244pt" color="#F2385B" opacity="65535f" joinstyle="round"/>
                <v:imagedata o:title=""/>
                <o:lock v:ext="edit" aspectratio="f"/>
              </v:shape>
            </w:pict>
          </mc:Fallback>
        </mc:AlternateContent>
      </w:r>
      <w:r>
        <mc:AlternateContent>
          <mc:Choice Requires="wps">
            <w:drawing>
              <wp:anchor distT="0" distB="0" distL="114300" distR="114300" simplePos="0" relativeHeight="251970560" behindDoc="0" locked="0" layoutInCell="1" allowOverlap="1">
                <wp:simplePos x="0" y="0"/>
                <wp:positionH relativeFrom="column">
                  <wp:posOffset>3249295</wp:posOffset>
                </wp:positionH>
                <wp:positionV relativeFrom="paragraph">
                  <wp:posOffset>318135</wp:posOffset>
                </wp:positionV>
                <wp:extent cx="55245" cy="224790"/>
                <wp:effectExtent l="0" t="0" r="0" b="0"/>
                <wp:wrapNone/>
                <wp:docPr id="319" name="墨迹 319"/>
                <wp:cNvGraphicFramePr/>
                <a:graphic xmlns:a="http://schemas.openxmlformats.org/drawingml/2006/main">
                  <a:graphicData uri="http://schemas.microsoft.com/office/word/2010/wordprocessingInk">
                    <mc:AlternateContent xmlns:a14="http://schemas.microsoft.com/office/drawing/2010/main">
                      <mc:Choice Requires="a14">
                        <w14:contentPart bwMode="clr" r:id="rId645">
                          <w14:nvContentPartPr>
                            <w14:cNvPr id="319" name="墨迹 319"/>
                            <w14:cNvContentPartPr/>
                          </w14:nvContentPartPr>
                          <w14:xfrm>
                            <a:off x="4392295" y="1740535"/>
                            <a:ext cx="55245" cy="224790"/>
                          </w14:xfrm>
                        </w14:contentPart>
                      </mc:Choice>
                    </mc:AlternateContent>
                  </a:graphicData>
                </a:graphic>
              </wp:anchor>
            </w:drawing>
          </mc:Choice>
          <mc:Fallback>
            <w:pict>
              <v:shape id="_x0000_s1026" o:spid="_x0000_s1026" style="position:absolute;left:0pt;margin-left:255.85pt;margin-top:25.05pt;height:17.7pt;width:4.35pt;z-index:251970560;mso-width-relative:page;mso-height-relative:page;" filled="f" stroked="t" coordsize="21600,21600" o:gfxdata="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">
                <v:fill on="f" focussize="0,0"/>
                <v:stroke weight="0.55488188976378pt" color="#F2385B" opacity="65535f" joinstyle="round"/>
                <v:imagedata o:title=""/>
                <o:lock v:ext="edit" aspectratio="f"/>
              </v:shape>
            </w:pict>
          </mc:Fallback>
        </mc:AlternateContent>
      </w:r>
      <w:r>
        <mc:AlternateContent>
          <mc:Choice Requires="wps">
            <w:drawing>
              <wp:anchor distT="0" distB="0" distL="114300" distR="114300" simplePos="0" relativeHeight="251969536" behindDoc="0" locked="0" layoutInCell="1" allowOverlap="1">
                <wp:simplePos x="0" y="0"/>
                <wp:positionH relativeFrom="column">
                  <wp:posOffset>3185795</wp:posOffset>
                </wp:positionH>
                <wp:positionV relativeFrom="paragraph">
                  <wp:posOffset>299085</wp:posOffset>
                </wp:positionV>
                <wp:extent cx="65405" cy="241935"/>
                <wp:effectExtent l="0" t="0" r="0" b="0"/>
                <wp:wrapNone/>
                <wp:docPr id="318" name="墨迹 318"/>
                <wp:cNvGraphicFramePr/>
                <a:graphic xmlns:a="http://schemas.openxmlformats.org/drawingml/2006/main">
                  <a:graphicData uri="http://schemas.microsoft.com/office/word/2010/wordprocessingInk">
                    <mc:AlternateContent xmlns:a14="http://schemas.microsoft.com/office/drawing/2010/main">
                      <mc:Choice Requires="a14">
                        <w14:contentPart bwMode="clr" r:id="rId646">
                          <w14:nvContentPartPr>
                            <w14:cNvPr id="318" name="墨迹 318"/>
                            <w14:cNvContentPartPr/>
                          </w14:nvContentPartPr>
                          <w14:xfrm>
                            <a:off x="4328795" y="1721485"/>
                            <a:ext cx="65405" cy="241935"/>
                          </w14:xfrm>
                        </w14:contentPart>
                      </mc:Choice>
                    </mc:AlternateContent>
                  </a:graphicData>
                </a:graphic>
              </wp:anchor>
            </w:drawing>
          </mc:Choice>
          <mc:Fallback>
            <w:pict>
              <v:shape id="_x0000_s1026" o:spid="_x0000_s1026" style="position:absolute;left:0pt;margin-left:250.85pt;margin-top:23.55pt;height:19.05pt;width:5.15pt;z-index:251969536;mso-width-relative:page;mso-height-relative:page;" filled="f" stroked="t" coordsize="21600,21600" o:gfxdata="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">
                <v:fill on="f" focussize="0,0"/>
                <v:stroke weight="0.517716535433071pt" color="#F2385B" opacity="65535f" joinstyle="round"/>
                <v:imagedata o:title=""/>
                <o:lock v:ext="edit" aspectratio="f"/>
              </v:shape>
            </w:pict>
          </mc:Fallback>
        </mc:AlternateContent>
      </w:r>
      <w:r>
        <mc:AlternateContent>
          <mc:Choice Requires="wps">
            <w:drawing>
              <wp:anchor distT="0" distB="0" distL="114300" distR="114300" simplePos="0" relativeHeight="251968512" behindDoc="0" locked="0" layoutInCell="1" allowOverlap="1">
                <wp:simplePos x="0" y="0"/>
                <wp:positionH relativeFrom="column">
                  <wp:posOffset>403860</wp:posOffset>
                </wp:positionH>
                <wp:positionV relativeFrom="paragraph">
                  <wp:posOffset>445135</wp:posOffset>
                </wp:positionV>
                <wp:extent cx="776605" cy="64770"/>
                <wp:effectExtent l="0" t="0" r="0" b="0"/>
                <wp:wrapNone/>
                <wp:docPr id="317" name="墨迹 317"/>
                <wp:cNvGraphicFramePr/>
                <a:graphic xmlns:a="http://schemas.openxmlformats.org/drawingml/2006/main">
                  <a:graphicData uri="http://schemas.microsoft.com/office/word/2010/wordprocessingInk">
                    <mc:AlternateContent xmlns:a14="http://schemas.microsoft.com/office/drawing/2010/main">
                      <mc:Choice Requires="a14">
                        <w14:contentPart bwMode="clr" r:id="rId647">
                          <w14:nvContentPartPr>
                            <w14:cNvPr id="317" name="墨迹 317"/>
                            <w14:cNvContentPartPr/>
                          </w14:nvContentPartPr>
                          <w14:xfrm>
                            <a:off x="1546860" y="1867535"/>
                            <a:ext cx="776605" cy="64770"/>
                          </w14:xfrm>
                        </w14:contentPart>
                      </mc:Choice>
                    </mc:AlternateContent>
                  </a:graphicData>
                </a:graphic>
              </wp:anchor>
            </w:drawing>
          </mc:Choice>
          <mc:Fallback>
            <w:pict>
              <v:shape id="_x0000_s1026" o:spid="_x0000_s1026" style="position:absolute;left:0pt;margin-left:31.8pt;margin-top:35.05pt;height:5.1pt;width:61.15pt;z-index:251968512;mso-width-relative:page;mso-height-relative:page;" filled="f" stroked="t" coordsize="21600,21600" o:gfxdata="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">
                <v:fill on="f" focussize="0,0"/>
                <v:stroke weight="0.44007874015748pt" color="#F2385B" opacity="65535f" joinstyle="round"/>
                <v:imagedata o:title=""/>
                <o:lock v:ext="edit" aspectratio="f"/>
              </v:shape>
            </w:pict>
          </mc:Fallback>
        </mc:AlternateContent>
      </w:r>
      <w:r>
        <mc:AlternateContent>
          <mc:Choice Requires="wps">
            <w:drawing>
              <wp:anchor distT="0" distB="0" distL="114300" distR="114300" simplePos="0" relativeHeight="251967488" behindDoc="0" locked="0" layoutInCell="1" allowOverlap="1">
                <wp:simplePos x="0" y="0"/>
                <wp:positionH relativeFrom="column">
                  <wp:posOffset>225425</wp:posOffset>
                </wp:positionH>
                <wp:positionV relativeFrom="paragraph">
                  <wp:posOffset>366395</wp:posOffset>
                </wp:positionV>
                <wp:extent cx="130175" cy="114300"/>
                <wp:effectExtent l="0" t="0" r="0" b="0"/>
                <wp:wrapNone/>
                <wp:docPr id="316" name="墨迹 316"/>
                <wp:cNvGraphicFramePr/>
                <a:graphic xmlns:a="http://schemas.openxmlformats.org/drawingml/2006/main">
                  <a:graphicData uri="http://schemas.microsoft.com/office/word/2010/wordprocessingInk">
                    <mc:AlternateContent xmlns:a14="http://schemas.microsoft.com/office/drawing/2010/main">
                      <mc:Choice Requires="a14">
                        <w14:contentPart bwMode="clr" r:id="rId648">
                          <w14:nvContentPartPr>
                            <w14:cNvPr id="316" name="墨迹 316"/>
                            <w14:cNvContentPartPr/>
                          </w14:nvContentPartPr>
                          <w14:xfrm>
                            <a:off x="1368425" y="1788795"/>
                            <a:ext cx="130175" cy="114300"/>
                          </w14:xfrm>
                        </w14:contentPart>
                      </mc:Choice>
                    </mc:AlternateContent>
                  </a:graphicData>
                </a:graphic>
              </wp:anchor>
            </w:drawing>
          </mc:Choice>
          <mc:Fallback>
            <w:pict>
              <v:shape id="_x0000_s1026" o:spid="_x0000_s1026" style="position:absolute;left:0pt;margin-left:17.75pt;margin-top:28.85pt;height:9pt;width:10.25pt;z-index:251967488;mso-width-relative:page;mso-height-relative:page;" filled="f" stroked="t" coordsize="21600,21600" o:gfxdata="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&#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">
                <v:fill on="f" focussize="0,0"/>
                <v:stroke weight="0.437637795275591pt" color="#F2385B" opacity="65535f" joinstyle="round"/>
                <v:imagedata o:title=""/>
                <o:lock v:ext="edit" aspectratio="f"/>
              </v:shape>
            </w:pict>
          </mc:Fallback>
        </mc:AlternateContent>
      </w:r>
      <w:r>
        <mc:AlternateContent>
          <mc:Choice Requires="wps">
            <w:drawing>
              <wp:anchor distT="0" distB="0" distL="114300" distR="114300" simplePos="0" relativeHeight="251966464" behindDoc="0" locked="0" layoutInCell="1" allowOverlap="1">
                <wp:simplePos x="0" y="0"/>
                <wp:positionH relativeFrom="column">
                  <wp:posOffset>22860</wp:posOffset>
                </wp:positionH>
                <wp:positionV relativeFrom="paragraph">
                  <wp:posOffset>426085</wp:posOffset>
                </wp:positionV>
                <wp:extent cx="308610" cy="26035"/>
                <wp:effectExtent l="0" t="0" r="0" b="0"/>
                <wp:wrapNone/>
                <wp:docPr id="315" name="墨迹 315"/>
                <wp:cNvGraphicFramePr/>
                <a:graphic xmlns:a="http://schemas.openxmlformats.org/drawingml/2006/main">
                  <a:graphicData uri="http://schemas.microsoft.com/office/word/2010/wordprocessingInk">
                    <mc:AlternateContent xmlns:a14="http://schemas.microsoft.com/office/drawing/2010/main">
                      <mc:Choice Requires="a14">
                        <w14:contentPart bwMode="clr" r:id="rId649">
                          <w14:nvContentPartPr>
                            <w14:cNvPr id="315" name="墨迹 315"/>
                            <w14:cNvContentPartPr/>
                          </w14:nvContentPartPr>
                          <w14:xfrm>
                            <a:off x="1165860" y="1848485"/>
                            <a:ext cx="308610" cy="26035"/>
                          </w14:xfrm>
                        </w14:contentPart>
                      </mc:Choice>
                    </mc:AlternateContent>
                  </a:graphicData>
                </a:graphic>
              </wp:anchor>
            </w:drawing>
          </mc:Choice>
          <mc:Fallback>
            <w:pict>
              <v:shape id="_x0000_s1026" o:spid="_x0000_s1026" style="position:absolute;left:0pt;margin-left:1.8pt;margin-top:33.55pt;height:2.05pt;width:24.3pt;z-index:251966464;mso-width-relative:page;mso-height-relative:page;" filled="f" stroked="t" coordsize="21600,21600" o:gfxdata="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">
                <v:fill on="f" focussize="0,0"/>
                <v:stroke weight="0.432913385826772pt" color="#F2385B" opacity="65535f" joinstyle="round"/>
                <v:imagedata o:title=""/>
                <o:lock v:ext="edit" aspectratio="f"/>
              </v:shape>
            </w:pict>
          </mc:Fallback>
        </mc:AlternateContent>
      </w:r>
      <w:r>
        <mc:AlternateContent>
          <mc:Choice Requires="wps">
            <w:drawing>
              <wp:anchor distT="0" distB="0" distL="114300" distR="114300" simplePos="0" relativeHeight="251965440" behindDoc="0" locked="0" layoutInCell="1" allowOverlap="1">
                <wp:simplePos x="0" y="0"/>
                <wp:positionH relativeFrom="column">
                  <wp:posOffset>0</wp:posOffset>
                </wp:positionH>
                <wp:positionV relativeFrom="paragraph">
                  <wp:posOffset>410845</wp:posOffset>
                </wp:positionV>
                <wp:extent cx="342900" cy="30480"/>
                <wp:effectExtent l="0" t="0" r="0" b="0"/>
                <wp:wrapNone/>
                <wp:docPr id="314" name="墨迹 314"/>
                <wp:cNvGraphicFramePr/>
                <a:graphic xmlns:a="http://schemas.openxmlformats.org/drawingml/2006/main">
                  <a:graphicData uri="http://schemas.microsoft.com/office/word/2010/wordprocessingInk">
                    <mc:AlternateContent xmlns:a14="http://schemas.microsoft.com/office/drawing/2010/main">
                      <mc:Choice Requires="a14">
                        <w14:contentPart bwMode="clr" r:id="rId650">
                          <w14:nvContentPartPr>
                            <w14:cNvPr id="314" name="墨迹 314"/>
                            <w14:cNvContentPartPr/>
                          </w14:nvContentPartPr>
                          <w14:xfrm>
                            <a:off x="1143000" y="1833245"/>
                            <a:ext cx="342900" cy="30480"/>
                          </w14:xfrm>
                        </w14:contentPart>
                      </mc:Choice>
                    </mc:AlternateContent>
                  </a:graphicData>
                </a:graphic>
              </wp:anchor>
            </w:drawing>
          </mc:Choice>
          <mc:Fallback>
            <w:pict>
              <v:shape id="_x0000_s1026" o:spid="_x0000_s1026" style="position:absolute;left:0pt;margin-left:0pt;margin-top:32.35pt;height:2.4pt;width:27pt;z-index:251965440;mso-width-relative:page;mso-height-relative:page;" filled="f" stroked="t" coordsize="21600,21600" o:gfxdata="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">
                <v:fill on="f" focussize="0,0"/>
                <v:stroke weight="0.504566929133858pt" color="#F2385B" opacity="65535f" joinstyle="round"/>
                <v:imagedata o:title=""/>
                <o:lock v:ext="edit" aspectratio="f"/>
              </v:shape>
            </w:pict>
          </mc:Fallback>
        </mc:AlternateContent>
      </w:r>
      <w:r>
        <mc:AlternateContent>
          <mc:Choice Requires="wps">
            <w:drawing>
              <wp:anchor distT="0" distB="0" distL="114300" distR="114300" simplePos="0" relativeHeight="251964416" behindDoc="0" locked="0" layoutInCell="1" allowOverlap="1">
                <wp:simplePos x="0" y="0"/>
                <wp:positionH relativeFrom="column">
                  <wp:posOffset>4797425</wp:posOffset>
                </wp:positionH>
                <wp:positionV relativeFrom="paragraph">
                  <wp:posOffset>45085</wp:posOffset>
                </wp:positionV>
                <wp:extent cx="314960" cy="228600"/>
                <wp:effectExtent l="0" t="0" r="0" b="0"/>
                <wp:wrapNone/>
                <wp:docPr id="313" name="墨迹 313"/>
                <wp:cNvGraphicFramePr/>
                <a:graphic xmlns:a="http://schemas.openxmlformats.org/drawingml/2006/main">
                  <a:graphicData uri="http://schemas.microsoft.com/office/word/2010/wordprocessingInk">
                    <mc:AlternateContent xmlns:a14="http://schemas.microsoft.com/office/drawing/2010/main">
                      <mc:Choice Requires="a14">
                        <w14:contentPart bwMode="clr" r:id="rId651">
                          <w14:nvContentPartPr>
                            <w14:cNvPr id="313" name="墨迹 313"/>
                            <w14:cNvContentPartPr/>
                          </w14:nvContentPartPr>
                          <w14:xfrm>
                            <a:off x="5940425" y="1467485"/>
                            <a:ext cx="314960" cy="228600"/>
                          </w14:xfrm>
                        </w14:contentPart>
                      </mc:Choice>
                    </mc:AlternateContent>
                  </a:graphicData>
                </a:graphic>
              </wp:anchor>
            </w:drawing>
          </mc:Choice>
          <mc:Fallback>
            <w:pict>
              <v:shape id="_x0000_s1026" o:spid="_x0000_s1026" style="position:absolute;left:0pt;margin-left:377.75pt;margin-top:3.55pt;height:18pt;width:24.8pt;z-index:251964416;mso-width-relative:page;mso-height-relative:page;" filled="f" stroked="t" coordsize="21600,21600" o:gfxdata="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">
                <v:fill on="f" focussize="0,0"/>
                <v:stroke weight="0.78740157480315pt" color="#F2385B" opacity="65535f" joinstyle="round"/>
                <v:imagedata o:title=""/>
                <o:lock v:ext="edit" aspectratio="f"/>
              </v:shape>
            </w:pict>
          </mc:Fallback>
        </mc:AlternateContent>
      </w:r>
      <w:r>
        <mc:AlternateContent>
          <mc:Choice Requires="wps">
            <w:drawing>
              <wp:anchor distT="0" distB="0" distL="114300" distR="114300" simplePos="0" relativeHeight="251963392" behindDoc="0" locked="0" layoutInCell="1" allowOverlap="1">
                <wp:simplePos x="0" y="0"/>
                <wp:positionH relativeFrom="column">
                  <wp:posOffset>4414520</wp:posOffset>
                </wp:positionH>
                <wp:positionV relativeFrom="paragraph">
                  <wp:posOffset>19050</wp:posOffset>
                </wp:positionV>
                <wp:extent cx="287020" cy="251460"/>
                <wp:effectExtent l="0" t="0" r="0" b="0"/>
                <wp:wrapNone/>
                <wp:docPr id="312" name="墨迹 312"/>
                <wp:cNvGraphicFramePr/>
                <a:graphic xmlns:a="http://schemas.openxmlformats.org/drawingml/2006/main">
                  <a:graphicData uri="http://schemas.microsoft.com/office/word/2010/wordprocessingInk">
                    <mc:AlternateContent xmlns:a14="http://schemas.microsoft.com/office/drawing/2010/main">
                      <mc:Choice Requires="a14">
                        <w14:contentPart bwMode="clr" r:id="rId652">
                          <w14:nvContentPartPr>
                            <w14:cNvPr id="312" name="墨迹 312"/>
                            <w14:cNvContentPartPr/>
                          </w14:nvContentPartPr>
                          <w14:xfrm>
                            <a:off x="5557520" y="1441450"/>
                            <a:ext cx="287020" cy="251460"/>
                          </w14:xfrm>
                        </w14:contentPart>
                      </mc:Choice>
                    </mc:AlternateContent>
                  </a:graphicData>
                </a:graphic>
              </wp:anchor>
            </w:drawing>
          </mc:Choice>
          <mc:Fallback>
            <w:pict>
              <v:shape id="_x0000_s1026" o:spid="_x0000_s1026" style="position:absolute;left:0pt;margin-left:347.6pt;margin-top:1.5pt;height:19.8pt;width:22.6pt;z-index:251963392;mso-width-relative:page;mso-height-relative:page;" filled="f" stroked="t" coordsize="21600,21600" o:gfxdata="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">
                <v:fill on="f" focussize="0,0"/>
                <v:stroke weight="0.491023622047244pt" color="#F2385B" opacity="65535f" joinstyle="round"/>
                <v:imagedata o:title=""/>
                <o:lock v:ext="edit" aspectratio="f"/>
              </v:shape>
            </w:pict>
          </mc:Fallback>
        </mc:AlternateContent>
      </w:r>
      <w:r>
        <mc:AlternateContent>
          <mc:Choice Requires="wps">
            <w:drawing>
              <wp:anchor distT="0" distB="0" distL="114300" distR="114300" simplePos="0" relativeHeight="251962368" behindDoc="0" locked="0" layoutInCell="1" allowOverlap="1">
                <wp:simplePos x="0" y="0"/>
                <wp:positionH relativeFrom="column">
                  <wp:posOffset>3065145</wp:posOffset>
                </wp:positionH>
                <wp:positionV relativeFrom="paragraph">
                  <wp:posOffset>207010</wp:posOffset>
                </wp:positionV>
                <wp:extent cx="682625" cy="69850"/>
                <wp:effectExtent l="0" t="0" r="0" b="0"/>
                <wp:wrapNone/>
                <wp:docPr id="311" name="墨迹 311"/>
                <wp:cNvGraphicFramePr/>
                <a:graphic xmlns:a="http://schemas.openxmlformats.org/drawingml/2006/main">
                  <a:graphicData uri="http://schemas.microsoft.com/office/word/2010/wordprocessingInk">
                    <mc:AlternateContent xmlns:a14="http://schemas.microsoft.com/office/drawing/2010/main">
                      <mc:Choice Requires="a14">
                        <w14:contentPart bwMode="clr" r:id="rId653">
                          <w14:nvContentPartPr>
                            <w14:cNvPr id="311" name="墨迹 311"/>
                            <w14:cNvContentPartPr/>
                          </w14:nvContentPartPr>
                          <w14:xfrm>
                            <a:off x="4208145" y="1629410"/>
                            <a:ext cx="682625" cy="69850"/>
                          </w14:xfrm>
                        </w14:contentPart>
                      </mc:Choice>
                    </mc:AlternateContent>
                  </a:graphicData>
                </a:graphic>
              </wp:anchor>
            </w:drawing>
          </mc:Choice>
          <mc:Fallback>
            <w:pict>
              <v:shape id="_x0000_s1026" o:spid="_x0000_s1026" style="position:absolute;left:0pt;margin-left:241.35pt;margin-top:16.3pt;height:5.5pt;width:53.75pt;z-index:251962368;mso-width-relative:page;mso-height-relative:page;" filled="f" stroked="t" coordsize="21600,21600" o:gfxdata="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">
                <v:fill on="f" focussize="0,0"/>
                <v:stroke weight="0.52503937007874pt" color="#F2385B" opacity="65535f" joinstyle="round"/>
                <v:imagedata o:title=""/>
                <o:lock v:ext="edit" aspectratio="f"/>
              </v:shape>
            </w:pict>
          </mc:Fallback>
        </mc:AlternateContent>
      </w:r>
      <w:r>
        <mc:AlternateContent>
          <mc:Choice Requires="wps">
            <w:drawing>
              <wp:anchor distT="0" distB="0" distL="114300" distR="114300" simplePos="0" relativeHeight="251961344" behindDoc="0" locked="0" layoutInCell="1" allowOverlap="1">
                <wp:simplePos x="0" y="0"/>
                <wp:positionH relativeFrom="column">
                  <wp:posOffset>876300</wp:posOffset>
                </wp:positionH>
                <wp:positionV relativeFrom="paragraph">
                  <wp:posOffset>256540</wp:posOffset>
                </wp:positionV>
                <wp:extent cx="488950" cy="6985"/>
                <wp:effectExtent l="0" t="0" r="0" b="0"/>
                <wp:wrapNone/>
                <wp:docPr id="310" name="墨迹 310"/>
                <wp:cNvGraphicFramePr/>
                <a:graphic xmlns:a="http://schemas.openxmlformats.org/drawingml/2006/main">
                  <a:graphicData uri="http://schemas.microsoft.com/office/word/2010/wordprocessingInk">
                    <mc:AlternateContent xmlns:a14="http://schemas.microsoft.com/office/drawing/2010/main">
                      <mc:Choice Requires="a14">
                        <w14:contentPart bwMode="clr" r:id="rId654">
                          <w14:nvContentPartPr>
                            <w14:cNvPr id="310" name="墨迹 310"/>
                            <w14:cNvContentPartPr/>
                          </w14:nvContentPartPr>
                          <w14:xfrm>
                            <a:off x="2019300" y="1678940"/>
                            <a:ext cx="488950" cy="6985"/>
                          </w14:xfrm>
                        </w14:contentPart>
                      </mc:Choice>
                    </mc:AlternateContent>
                  </a:graphicData>
                </a:graphic>
              </wp:anchor>
            </w:drawing>
          </mc:Choice>
          <mc:Fallback>
            <w:pict>
              <v:shape id="_x0000_s1026" o:spid="_x0000_s1026" style="position:absolute;left:0pt;margin-left:69pt;margin-top:20.2pt;height:0.55pt;width:38.5pt;z-index:251961344;mso-width-relative:page;mso-height-relative:page;" filled="f" stroked="t" coordsize="21600,21600" o:gfxdata="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">
                <v:fill on="f" focussize="0,0"/>
                <v:stroke weight="0.78740157480315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4【单选题】在环境研究中使用栅格数据时，当需要将较大比例尺采集的数据综合、简化、转换成较小比例尺的数据以适应分析需要，可以采用（    ）对栅格数据进行处理。</w:t>
      </w:r>
    </w:p>
    <w:p>
      <w:pPr>
        <w:keepNext w:val="0"/>
        <w:keepLines w:val="0"/>
        <w:pageBreakBefore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空间聚集分析</w:t>
      </w:r>
    </w:p>
    <w:p>
      <w:pPr>
        <w:keepNext w:val="0"/>
        <w:keepLines w:val="0"/>
        <w:pageBreakBefore w:val="0"/>
        <w:widowControl/>
        <w:numPr>
          <w:ilvl w:val="0"/>
          <w:numId w:val="22"/>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leftChars="0" w:right="0" w:firstLine="0" w:firstLineChars="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数值计算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Chars="0" w:right="0" w:rightChars="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C.坡度坡向分析</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Chars="0" w:right="0" w:rightChars="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D.过滤分析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76704" behindDoc="0" locked="0" layoutInCell="1" allowOverlap="1">
                <wp:simplePos x="0" y="0"/>
                <wp:positionH relativeFrom="column">
                  <wp:posOffset>3664585</wp:posOffset>
                </wp:positionH>
                <wp:positionV relativeFrom="paragraph">
                  <wp:posOffset>191770</wp:posOffset>
                </wp:positionV>
                <wp:extent cx="130175" cy="29845"/>
                <wp:effectExtent l="0" t="0" r="0" b="0"/>
                <wp:wrapNone/>
                <wp:docPr id="325" name="墨迹 325"/>
                <wp:cNvGraphicFramePr/>
                <a:graphic xmlns:a="http://schemas.openxmlformats.org/drawingml/2006/main">
                  <a:graphicData uri="http://schemas.microsoft.com/office/word/2010/wordprocessingInk">
                    <mc:AlternateContent xmlns:a14="http://schemas.microsoft.com/office/drawing/2010/main">
                      <mc:Choice Requires="a14">
                        <w14:contentPart bwMode="clr" r:id="rId655">
                          <w14:nvContentPartPr>
                            <w14:cNvPr id="325" name="墨迹 325"/>
                            <w14:cNvContentPartPr/>
                          </w14:nvContentPartPr>
                          <w14:xfrm>
                            <a:off x="4807585" y="3138170"/>
                            <a:ext cx="130175" cy="29845"/>
                          </w14:xfrm>
                        </w14:contentPart>
                      </mc:Choice>
                    </mc:AlternateContent>
                  </a:graphicData>
                </a:graphic>
              </wp:anchor>
            </w:drawing>
          </mc:Choice>
          <mc:Fallback>
            <w:pict>
              <v:shape id="_x0000_s1026" o:spid="_x0000_s1026" style="position:absolute;left:0pt;margin-left:288.55pt;margin-top:15.1pt;height:2.35pt;width:10.25pt;z-index:251976704;mso-width-relative:page;mso-height-relative:page;" filled="f" stroked="t" coordsize="21600,21600" o:gfxdata="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">
                <v:fill on="f" focussize="0,0"/>
                <v:stroke weight="0.433543307086614pt" color="#F2385B" opacity="65535f" joinstyle="round"/>
                <v:imagedata o:title=""/>
                <o:lock v:ext="edit" aspectratio="f"/>
              </v:shape>
            </w:pict>
          </mc:Fallback>
        </mc:AlternateContent>
      </w:r>
      <w:r>
        <mc:AlternateContent>
          <mc:Choice Requires="wps">
            <w:drawing>
              <wp:anchor distT="0" distB="0" distL="114300" distR="114300" simplePos="0" relativeHeight="251975680" behindDoc="0" locked="0" layoutInCell="1" allowOverlap="1">
                <wp:simplePos x="0" y="0"/>
                <wp:positionH relativeFrom="column">
                  <wp:posOffset>3756025</wp:posOffset>
                </wp:positionH>
                <wp:positionV relativeFrom="paragraph">
                  <wp:posOffset>22860</wp:posOffset>
                </wp:positionV>
                <wp:extent cx="34290" cy="252095"/>
                <wp:effectExtent l="0" t="0" r="0" b="0"/>
                <wp:wrapNone/>
                <wp:docPr id="324" name="墨迹 324"/>
                <wp:cNvGraphicFramePr/>
                <a:graphic xmlns:a="http://schemas.openxmlformats.org/drawingml/2006/main">
                  <a:graphicData uri="http://schemas.microsoft.com/office/word/2010/wordprocessingInk">
                    <mc:AlternateContent xmlns:a14="http://schemas.microsoft.com/office/drawing/2010/main">
                      <mc:Choice Requires="a14">
                        <w14:contentPart bwMode="clr" r:id="rId656">
                          <w14:nvContentPartPr>
                            <w14:cNvPr id="324" name="墨迹 324"/>
                            <w14:cNvContentPartPr/>
                          </w14:nvContentPartPr>
                          <w14:xfrm>
                            <a:off x="4899025" y="2969260"/>
                            <a:ext cx="34290" cy="252095"/>
                          </w14:xfrm>
                        </w14:contentPart>
                      </mc:Choice>
                    </mc:AlternateContent>
                  </a:graphicData>
                </a:graphic>
              </wp:anchor>
            </w:drawing>
          </mc:Choice>
          <mc:Fallback>
            <w:pict>
              <v:shape id="_x0000_s1026" o:spid="_x0000_s1026" style="position:absolute;left:0pt;margin-left:295.75pt;margin-top:1.8pt;height:19.85pt;width:2.7pt;z-index:251975680;mso-width-relative:page;mso-height-relative:page;" filled="f" stroked="t" coordsize="21600,21600" o:gfxdata="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">
                <v:fill on="f" focussize="0,0"/>
                <v:stroke weight="0.591653543307087pt" color="#F2385B" opacity="65535f" joinstyle="round"/>
                <v:imagedata o:title=""/>
                <o:lock v:ext="edit" aspectratio="f"/>
              </v:shape>
            </w:pict>
          </mc:Fallback>
        </mc:AlternateContent>
      </w:r>
      <w:r>
        <mc:AlternateContent>
          <mc:Choice Requires="wps">
            <w:drawing>
              <wp:anchor distT="0" distB="0" distL="114300" distR="114300" simplePos="0" relativeHeight="251974656" behindDoc="0" locked="0" layoutInCell="1" allowOverlap="1">
                <wp:simplePos x="0" y="0"/>
                <wp:positionH relativeFrom="column">
                  <wp:posOffset>3660140</wp:posOffset>
                </wp:positionH>
                <wp:positionV relativeFrom="paragraph">
                  <wp:posOffset>44450</wp:posOffset>
                </wp:positionV>
                <wp:extent cx="93345" cy="284480"/>
                <wp:effectExtent l="0" t="0" r="0" b="0"/>
                <wp:wrapNone/>
                <wp:docPr id="323" name="墨迹 323"/>
                <wp:cNvGraphicFramePr/>
                <a:graphic xmlns:a="http://schemas.openxmlformats.org/drawingml/2006/main">
                  <a:graphicData uri="http://schemas.microsoft.com/office/word/2010/wordprocessingInk">
                    <mc:AlternateContent xmlns:a14="http://schemas.microsoft.com/office/drawing/2010/main">
                      <mc:Choice Requires="a14">
                        <w14:contentPart bwMode="clr" r:id="rId657">
                          <w14:nvContentPartPr>
                            <w14:cNvPr id="323" name="墨迹 323"/>
                            <w14:cNvContentPartPr/>
                          </w14:nvContentPartPr>
                          <w14:xfrm>
                            <a:off x="4803140" y="2990850"/>
                            <a:ext cx="93345" cy="284480"/>
                          </w14:xfrm>
                        </w14:contentPart>
                      </mc:Choice>
                    </mc:AlternateContent>
                  </a:graphicData>
                </a:graphic>
              </wp:anchor>
            </w:drawing>
          </mc:Choice>
          <mc:Fallback>
            <w:pict>
              <v:shape id="_x0000_s1026" o:spid="_x0000_s1026" style="position:absolute;left:0pt;margin-left:288.2pt;margin-top:3.5pt;height:22.4pt;width:7.35pt;z-index:251974656;mso-width-relative:page;mso-height-relative:page;" filled="f" stroked="t" coordsize="21600,21600" o:gfxdata="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">
                <v:fill on="f" focussize="0,0"/>
                <v:stroke weight="0.529133858267717pt" color="#F2385B" opacity="65535f" joinstyle="round"/>
                <v:imagedata o:title=""/>
                <o:lock v:ext="edit" aspectratio="f"/>
              </v:shape>
            </w:pict>
          </mc:Fallback>
        </mc:AlternateContent>
      </w:r>
      <w:r>
        <mc:AlternateContent>
          <mc:Choice Requires="wps">
            <w:drawing>
              <wp:anchor distT="0" distB="0" distL="114300" distR="114300" simplePos="0" relativeHeight="251973632" behindDoc="0" locked="0" layoutInCell="1" allowOverlap="1">
                <wp:simplePos x="0" y="0"/>
                <wp:positionH relativeFrom="column">
                  <wp:posOffset>2824480</wp:posOffset>
                </wp:positionH>
                <wp:positionV relativeFrom="paragraph">
                  <wp:posOffset>6985</wp:posOffset>
                </wp:positionV>
                <wp:extent cx="454660" cy="290195"/>
                <wp:effectExtent l="0" t="0" r="0" b="0"/>
                <wp:wrapNone/>
                <wp:docPr id="322" name="墨迹 322"/>
                <wp:cNvGraphicFramePr/>
                <a:graphic xmlns:a="http://schemas.openxmlformats.org/drawingml/2006/main">
                  <a:graphicData uri="http://schemas.microsoft.com/office/word/2010/wordprocessingInk">
                    <mc:AlternateContent xmlns:a14="http://schemas.microsoft.com/office/drawing/2010/main">
                      <mc:Choice Requires="a14">
                        <w14:contentPart bwMode="clr" r:id="rId658">
                          <w14:nvContentPartPr>
                            <w14:cNvPr id="322" name="墨迹 322"/>
                            <w14:cNvContentPartPr/>
                          </w14:nvContentPartPr>
                          <w14:xfrm>
                            <a:off x="3967480" y="2953385"/>
                            <a:ext cx="454660" cy="290195"/>
                          </w14:xfrm>
                        </w14:contentPart>
                      </mc:Choice>
                    </mc:AlternateContent>
                  </a:graphicData>
                </a:graphic>
              </wp:anchor>
            </w:drawing>
          </mc:Choice>
          <mc:Fallback>
            <w:pict>
              <v:shape id="_x0000_s1026" o:spid="_x0000_s1026" style="position:absolute;left:0pt;margin-left:222.4pt;margin-top:0.55pt;height:22.85pt;width:35.8pt;z-index:251973632;mso-width-relative:page;mso-height-relative:page;" filled="f" stroked="t" coordsize="21600,21600" o:gfxdata="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">
                <v:fill on="f" focussize="0,0"/>
                <v:stroke weight="0.78740157480315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5【单选题】关于栅格数据的叠置分析，以下说法不正确的是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A.分区叠置分析是对多个输入栅格图层进行逐个区域运算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77728" behindDoc="0" locked="0" layoutInCell="1" allowOverlap="1">
                <wp:simplePos x="0" y="0"/>
                <wp:positionH relativeFrom="column">
                  <wp:posOffset>4146550</wp:posOffset>
                </wp:positionH>
                <wp:positionV relativeFrom="paragraph">
                  <wp:posOffset>78105</wp:posOffset>
                </wp:positionV>
                <wp:extent cx="104775" cy="135255"/>
                <wp:effectExtent l="0" t="0" r="0" b="0"/>
                <wp:wrapNone/>
                <wp:docPr id="326" name="墨迹 326"/>
                <wp:cNvGraphicFramePr/>
                <a:graphic xmlns:a="http://schemas.openxmlformats.org/drawingml/2006/main">
                  <a:graphicData uri="http://schemas.microsoft.com/office/word/2010/wordprocessingInk">
                    <mc:AlternateContent xmlns:a14="http://schemas.microsoft.com/office/drawing/2010/main">
                      <mc:Choice Requires="a14">
                        <w14:contentPart bwMode="clr" r:id="rId659">
                          <w14:nvContentPartPr>
                            <w14:cNvPr id="326" name="墨迹 326"/>
                            <w14:cNvContentPartPr/>
                          </w14:nvContentPartPr>
                          <w14:xfrm>
                            <a:off x="5289550" y="3532505"/>
                            <a:ext cx="104775" cy="135255"/>
                          </w14:xfrm>
                        </w14:contentPart>
                      </mc:Choice>
                    </mc:AlternateContent>
                  </a:graphicData>
                </a:graphic>
              </wp:anchor>
            </w:drawing>
          </mc:Choice>
          <mc:Fallback>
            <w:pict>
              <v:shape id="_x0000_s1026" o:spid="_x0000_s1026" style="position:absolute;left:0pt;margin-left:326.5pt;margin-top:6.15pt;height:10.65pt;width:8.25pt;z-index:251977728;mso-width-relative:page;mso-height-relative:page;" filled="f" stroked="t" coordsize="21600,21600" o:gfxdata="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">
                <v:fill on="f" focussize="0,0"/>
                <v:stroke weight="0.601968503937008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B.逐点叠置分析是对多个输入栅格图层中相同位置上的网格值进行运算</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80800" behindDoc="0" locked="0" layoutInCell="1" allowOverlap="1">
                <wp:simplePos x="0" y="0"/>
                <wp:positionH relativeFrom="column">
                  <wp:posOffset>981710</wp:posOffset>
                </wp:positionH>
                <wp:positionV relativeFrom="paragraph">
                  <wp:posOffset>464185</wp:posOffset>
                </wp:positionV>
                <wp:extent cx="554990" cy="372110"/>
                <wp:effectExtent l="0" t="0" r="0" b="0"/>
                <wp:wrapNone/>
                <wp:docPr id="329" name="墨迹 329"/>
                <wp:cNvGraphicFramePr/>
                <a:graphic xmlns:a="http://schemas.openxmlformats.org/drawingml/2006/main">
                  <a:graphicData uri="http://schemas.microsoft.com/office/word/2010/wordprocessingInk">
                    <mc:AlternateContent xmlns:a14="http://schemas.microsoft.com/office/drawing/2010/main">
                      <mc:Choice Requires="a14">
                        <w14:contentPart bwMode="clr" r:id="rId660">
                          <w14:nvContentPartPr>
                            <w14:cNvPr id="329" name="墨迹 329"/>
                            <w14:cNvContentPartPr/>
                          </w14:nvContentPartPr>
                          <w14:xfrm>
                            <a:off x="2124710" y="4172585"/>
                            <a:ext cx="554990" cy="372110"/>
                          </w14:xfrm>
                        </w14:contentPart>
                      </mc:Choice>
                    </mc:AlternateContent>
                  </a:graphicData>
                </a:graphic>
              </wp:anchor>
            </w:drawing>
          </mc:Choice>
          <mc:Fallback>
            <w:pict>
              <v:shape id="_x0000_s1026" o:spid="_x0000_s1026" style="position:absolute;left:0pt;margin-left:77.3pt;margin-top:36.55pt;height:29.3pt;width:43.7pt;z-index:251980800;mso-width-relative:page;mso-height-relative:page;" filled="f" stroked="t" coordsize="21600,21600" o:gfxdata="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">
                <v:fill on="f" focussize="0,0"/>
                <v:stroke weight="0.78740157480315pt" color="#F2385B" opacity="65535f" joinstyle="round"/>
                <v:imagedata o:title=""/>
                <o:lock v:ext="edit" aspectratio="f"/>
              </v:shape>
            </w:pict>
          </mc:Fallback>
        </mc:AlternateContent>
      </w:r>
      <w:r>
        <mc:AlternateContent>
          <mc:Choice Requires="wps">
            <w:drawing>
              <wp:anchor distT="0" distB="0" distL="114300" distR="114300" simplePos="0" relativeHeight="251978752" behindDoc="0" locked="0" layoutInCell="1" allowOverlap="1">
                <wp:simplePos x="0" y="0"/>
                <wp:positionH relativeFrom="column">
                  <wp:posOffset>3753485</wp:posOffset>
                </wp:positionH>
                <wp:positionV relativeFrom="paragraph">
                  <wp:posOffset>66675</wp:posOffset>
                </wp:positionV>
                <wp:extent cx="85725" cy="117475"/>
                <wp:effectExtent l="0" t="0" r="0" b="0"/>
                <wp:wrapNone/>
                <wp:docPr id="327" name="墨迹 327"/>
                <wp:cNvGraphicFramePr/>
                <a:graphic xmlns:a="http://schemas.openxmlformats.org/drawingml/2006/main">
                  <a:graphicData uri="http://schemas.microsoft.com/office/word/2010/wordprocessingInk">
                    <mc:AlternateContent xmlns:a14="http://schemas.microsoft.com/office/drawing/2010/main">
                      <mc:Choice Requires="a14">
                        <w14:contentPart bwMode="clr" r:id="rId661">
                          <w14:nvContentPartPr>
                            <w14:cNvPr id="327" name="墨迹 327"/>
                            <w14:cNvContentPartPr/>
                          </w14:nvContentPartPr>
                          <w14:xfrm>
                            <a:off x="4896485" y="3775075"/>
                            <a:ext cx="85725" cy="117475"/>
                          </w14:xfrm>
                        </w14:contentPart>
                      </mc:Choice>
                    </mc:AlternateContent>
                  </a:graphicData>
                </a:graphic>
              </wp:anchor>
            </w:drawing>
          </mc:Choice>
          <mc:Fallback>
            <w:pict>
              <v:shape id="_x0000_s1026" o:spid="_x0000_s1026" style="position:absolute;left:0pt;margin-left:295.55pt;margin-top:5.25pt;height:9.25pt;width:6.75pt;z-index:251978752;mso-width-relative:page;mso-height-relative:page;" filled="f" stroked="t" coordsize="21600,21600" o:gfxdata="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">
                <v:fill on="f" focussize="0,0"/>
                <v:stroke weight="0.55992125984252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C.逐点叠置分析的目的是建立多种地理实体在空间上的相互联系</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79776" behindDoc="0" locked="0" layoutInCell="1" allowOverlap="1">
                <wp:simplePos x="0" y="0"/>
                <wp:positionH relativeFrom="column">
                  <wp:posOffset>2301240</wp:posOffset>
                </wp:positionH>
                <wp:positionV relativeFrom="paragraph">
                  <wp:posOffset>76835</wp:posOffset>
                </wp:positionV>
                <wp:extent cx="104140" cy="114300"/>
                <wp:effectExtent l="0" t="0" r="0" b="0"/>
                <wp:wrapNone/>
                <wp:docPr id="328" name="墨迹 328"/>
                <wp:cNvGraphicFramePr/>
                <a:graphic xmlns:a="http://schemas.openxmlformats.org/drawingml/2006/main">
                  <a:graphicData uri="http://schemas.microsoft.com/office/word/2010/wordprocessingInk">
                    <mc:AlternateContent xmlns:a14="http://schemas.microsoft.com/office/drawing/2010/main">
                      <mc:Choice Requires="a14">
                        <w14:contentPart bwMode="clr" r:id="rId662">
                          <w14:nvContentPartPr>
                            <w14:cNvPr id="328" name="墨迹 328"/>
                            <w14:cNvContentPartPr/>
                          </w14:nvContentPartPr>
                          <w14:xfrm>
                            <a:off x="3444240" y="4039235"/>
                            <a:ext cx="104140" cy="114300"/>
                          </w14:xfrm>
                        </w14:contentPart>
                      </mc:Choice>
                    </mc:AlternateContent>
                  </a:graphicData>
                </a:graphic>
              </wp:anchor>
            </w:drawing>
          </mc:Choice>
          <mc:Fallback>
            <w:pict>
              <v:shape id="_x0000_s1026" o:spid="_x0000_s1026" style="position:absolute;left:0pt;margin-left:181.2pt;margin-top:6.05pt;height:9pt;width:8.2pt;z-index:251979776;mso-width-relative:page;mso-height-relative:page;" filled="f" stroked="t" coordsize="21600,21600" o:gfxdata="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">
                <v:fill on="f" focussize="0,0"/>
                <v:stroke weight="0.530866141732283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D.分区叠置分析常用于分区或分类统计</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1981824" behindDoc="0" locked="0" layoutInCell="1" allowOverlap="1">
                <wp:simplePos x="0" y="0"/>
                <wp:positionH relativeFrom="column">
                  <wp:posOffset>2426335</wp:posOffset>
                </wp:positionH>
                <wp:positionV relativeFrom="paragraph">
                  <wp:posOffset>11430</wp:posOffset>
                </wp:positionV>
                <wp:extent cx="179070" cy="226060"/>
                <wp:effectExtent l="0" t="0" r="0" b="0"/>
                <wp:wrapNone/>
                <wp:docPr id="330" name="墨迹 3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63">
                          <w14:nvContentPartPr>
                            <w14:cNvPr id="330" name="墨迹 330"/>
                            <w14:cNvContentPartPr/>
                          </w14:nvContentPartPr>
                          <w14:xfrm>
                            <a:off x="3569335" y="4227830"/>
                            <a:ext cx="179070" cy="226060"/>
                          </w14:xfrm>
                        </w14:contentPart>
                      </mc:Choice>
                    </mc:AlternateContent>
                  </a:graphicData>
                </a:graphic>
              </wp:anchor>
            </w:drawing>
          </mc:Choice>
          <mc:Fallback>
            <w:pict>
              <v:shape id="_x0000_s1026" o:spid="_x0000_s1026" style="position:absolute;left:0pt;margin-left:191.05pt;margin-top:0.9pt;height:17.8pt;width:14.1pt;z-index:251981824;mso-width-relative:page;mso-height-relative:page;" filled="f" stroked="t" coordsize="21600,21600" o:gfxdata="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">
                <v:fill on="f" focussize="0,0"/>
                <v:stroke weight="0.617637795275591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6【单选题】计算最短路径的经典算法是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A.Huffmann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B.Freeman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C.Dijkstra</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32384" behindDoc="0" locked="0" layoutInCell="1" allowOverlap="1">
                <wp:simplePos x="0" y="0"/>
                <wp:positionH relativeFrom="column">
                  <wp:posOffset>721360</wp:posOffset>
                </wp:positionH>
                <wp:positionV relativeFrom="paragraph">
                  <wp:posOffset>167005</wp:posOffset>
                </wp:positionV>
                <wp:extent cx="988695" cy="477520"/>
                <wp:effectExtent l="0" t="0" r="0" b="0"/>
                <wp:wrapNone/>
                <wp:docPr id="773" name="墨迹 773"/>
                <wp:cNvGraphicFramePr/>
                <a:graphic xmlns:a="http://schemas.openxmlformats.org/drawingml/2006/main">
                  <a:graphicData uri="http://schemas.microsoft.com/office/word/2010/wordprocessingInk">
                    <mc:AlternateContent xmlns:a14="http://schemas.microsoft.com/office/drawing/2010/main">
                      <mc:Choice Requires="a14">
                        <w14:contentPart bwMode="clr" r:id="rId664">
                          <w14:nvContentPartPr>
                            <w14:cNvPr id="773" name="墨迹 773"/>
                            <w14:cNvContentPartPr/>
                          </w14:nvContentPartPr>
                          <w14:xfrm>
                            <a:off x="1864360" y="5399405"/>
                            <a:ext cx="988695" cy="477520"/>
                          </w14:xfrm>
                        </w14:contentPart>
                      </mc:Choice>
                    </mc:AlternateContent>
                  </a:graphicData>
                </a:graphic>
              </wp:anchor>
            </w:drawing>
          </mc:Choice>
          <mc:Fallback>
            <w:pict>
              <v:shape id="_x0000_s1026" o:spid="_x0000_s1026" style="position:absolute;left:0pt;margin-left:56.8pt;margin-top:13.15pt;height:37.6pt;width:77.85pt;z-index:252432384;mso-width-relative:page;mso-height-relative:page;" filled="f" stroked="t" coordsize="21600,21600" o:gfxdata="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">
                <v:fill on="f" focussize="0,0"/>
                <v:stroke weight="0.78740157480315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D.Morton</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34432" behindDoc="0" locked="0" layoutInCell="1" allowOverlap="1">
                <wp:simplePos x="0" y="0"/>
                <wp:positionH relativeFrom="column">
                  <wp:posOffset>3554730</wp:posOffset>
                </wp:positionH>
                <wp:positionV relativeFrom="paragraph">
                  <wp:posOffset>240665</wp:posOffset>
                </wp:positionV>
                <wp:extent cx="11430" cy="10795"/>
                <wp:effectExtent l="0" t="0" r="0" b="0"/>
                <wp:wrapNone/>
                <wp:docPr id="775" name="墨迹 775"/>
                <wp:cNvGraphicFramePr/>
                <a:graphic xmlns:a="http://schemas.openxmlformats.org/drawingml/2006/main">
                  <a:graphicData uri="http://schemas.microsoft.com/office/word/2010/wordprocessingInk">
                    <mc:AlternateContent xmlns:a14="http://schemas.microsoft.com/office/drawing/2010/main">
                      <mc:Choice Requires="a14">
                        <w14:contentPart bwMode="clr" r:id="rId665">
                          <w14:nvContentPartPr>
                            <w14:cNvPr id="775" name="墨迹 775"/>
                            <w14:cNvContentPartPr/>
                          </w14:nvContentPartPr>
                          <w14:xfrm>
                            <a:off x="4697730" y="5727065"/>
                            <a:ext cx="11430" cy="10795"/>
                          </w14:xfrm>
                        </w14:contentPart>
                      </mc:Choice>
                    </mc:AlternateContent>
                  </a:graphicData>
                </a:graphic>
              </wp:anchor>
            </w:drawing>
          </mc:Choice>
          <mc:Fallback>
            <w:pict>
              <v:shape id="_x0000_s1026" o:spid="_x0000_s1026" style="position:absolute;left:0pt;margin-left:279.9pt;margin-top:18.95pt;height:0.85pt;width:0.9pt;z-index:252434432;mso-width-relative:page;mso-height-relative:page;" filled="f" stroked="t" coordsize="21600,21600" o:gfxdata="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">
                <v:fill on="f" focussize="0,0"/>
                <v:stroke weight="0.358110236220472pt" color="#F2385B" opacity="65535f" joinstyle="round"/>
                <v:imagedata o:title=""/>
                <o:lock v:ext="edit" aspectratio="f"/>
              </v:shape>
            </w:pict>
          </mc:Fallback>
        </mc:AlternateContent>
      </w:r>
      <w:r>
        <mc:AlternateContent>
          <mc:Choice Requires="wps">
            <w:drawing>
              <wp:anchor distT="0" distB="0" distL="114300" distR="114300" simplePos="0" relativeHeight="252433408" behindDoc="0" locked="0" layoutInCell="1" allowOverlap="1">
                <wp:simplePos x="0" y="0"/>
                <wp:positionH relativeFrom="column">
                  <wp:posOffset>3343275</wp:posOffset>
                </wp:positionH>
                <wp:positionV relativeFrom="paragraph">
                  <wp:posOffset>11430</wp:posOffset>
                </wp:positionV>
                <wp:extent cx="161290" cy="271780"/>
                <wp:effectExtent l="0" t="0" r="0" b="0"/>
                <wp:wrapNone/>
                <wp:docPr id="774" name="墨迹 774"/>
                <wp:cNvGraphicFramePr/>
                <a:graphic xmlns:a="http://schemas.openxmlformats.org/drawingml/2006/main">
                  <a:graphicData uri="http://schemas.microsoft.com/office/word/2010/wordprocessingInk">
                    <mc:AlternateContent xmlns:a14="http://schemas.microsoft.com/office/drawing/2010/main">
                      <mc:Choice Requires="a14">
                        <w14:contentPart bwMode="clr" r:id="rId666">
                          <w14:nvContentPartPr>
                            <w14:cNvPr id="774" name="墨迹 774"/>
                            <w14:cNvContentPartPr/>
                          </w14:nvContentPartPr>
                          <w14:xfrm>
                            <a:off x="4486275" y="5497830"/>
                            <a:ext cx="161290" cy="271780"/>
                          </w14:xfrm>
                        </w14:contentPart>
                      </mc:Choice>
                    </mc:AlternateContent>
                  </a:graphicData>
                </a:graphic>
              </wp:anchor>
            </w:drawing>
          </mc:Choice>
          <mc:Fallback>
            <w:pict>
              <v:shape id="_x0000_s1026" o:spid="_x0000_s1026" style="position:absolute;left:0pt;margin-left:263.25pt;margin-top:0.9pt;height:21.4pt;width:12.7pt;z-index:252433408;mso-width-relative:page;mso-height-relative:page;" filled="f" stroked="t" coordsize="21600,21600" o:gfxdata="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">
                <v:fill on="f" focussize="0,0"/>
                <v:stroke weight="0.602677165354331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7【单选题】缓冲区分析方法常用于解决以下哪些问题？</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A.地震带分析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B.交通噪声研究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C.其它都是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31360" behindDoc="0" locked="0" layoutInCell="1" allowOverlap="1">
                <wp:simplePos x="0" y="0"/>
                <wp:positionH relativeFrom="column">
                  <wp:posOffset>1294130</wp:posOffset>
                </wp:positionH>
                <wp:positionV relativeFrom="paragraph">
                  <wp:posOffset>226060</wp:posOffset>
                </wp:positionV>
                <wp:extent cx="1221740" cy="324485"/>
                <wp:effectExtent l="0" t="0" r="0" b="0"/>
                <wp:wrapNone/>
                <wp:docPr id="772" name="墨迹 772"/>
                <wp:cNvGraphicFramePr/>
                <a:graphic xmlns:a="http://schemas.openxmlformats.org/drawingml/2006/main">
                  <a:graphicData uri="http://schemas.microsoft.com/office/word/2010/wordprocessingInk">
                    <mc:AlternateContent xmlns:a14="http://schemas.microsoft.com/office/drawing/2010/main">
                      <mc:Choice Requires="a14">
                        <w14:contentPart bwMode="clr" r:id="rId667">
                          <w14:nvContentPartPr>
                            <w14:cNvPr id="772" name="墨迹 772"/>
                            <w14:cNvContentPartPr/>
                          </w14:nvContentPartPr>
                          <w14:xfrm>
                            <a:off x="2437130" y="6728460"/>
                            <a:ext cx="1221740" cy="324485"/>
                          </w14:xfrm>
                        </w14:contentPart>
                      </mc:Choice>
                    </mc:AlternateContent>
                  </a:graphicData>
                </a:graphic>
              </wp:anchor>
            </w:drawing>
          </mc:Choice>
          <mc:Fallback>
            <w:pict>
              <v:shape id="_x0000_s1026" o:spid="_x0000_s1026" style="position:absolute;left:0pt;margin-left:101.9pt;margin-top:17.8pt;height:25.55pt;width:96.2pt;z-index:252431360;mso-width-relative:page;mso-height-relative:page;" filled="f" stroked="t" coordsize="21600,21600" o:gfxdata="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">
                <v:fill on="f" focussize="0,0"/>
                <v:stroke weight="0.78740157480315pt" color="#F2385B" opacity="65535f" joinstyle="round"/>
                <v:imagedata o:title=""/>
                <o:lock v:ext="edit" aspectratio="f"/>
              </v:shape>
            </w:pict>
          </mc:Fallback>
        </mc:AlternateContent>
      </w:r>
      <w:r>
        <mc:AlternateContent>
          <mc:Choice Requires="wps">
            <w:drawing>
              <wp:anchor distT="0" distB="0" distL="114300" distR="114300" simplePos="0" relativeHeight="252385280" behindDoc="0" locked="0" layoutInCell="1" allowOverlap="1">
                <wp:simplePos x="0" y="0"/>
                <wp:positionH relativeFrom="column">
                  <wp:posOffset>4880610</wp:posOffset>
                </wp:positionH>
                <wp:positionV relativeFrom="paragraph">
                  <wp:posOffset>250190</wp:posOffset>
                </wp:positionV>
                <wp:extent cx="30480" cy="280035"/>
                <wp:effectExtent l="0" t="0" r="0" b="0"/>
                <wp:wrapNone/>
                <wp:docPr id="727" name="墨迹 727"/>
                <wp:cNvGraphicFramePr/>
                <a:graphic xmlns:a="http://schemas.openxmlformats.org/drawingml/2006/main">
                  <a:graphicData uri="http://schemas.microsoft.com/office/word/2010/wordprocessingInk">
                    <mc:AlternateContent xmlns:a14="http://schemas.microsoft.com/office/drawing/2010/main">
                      <mc:Choice Requires="a14">
                        <w14:contentPart bwMode="clr" r:id="rId668">
                          <w14:nvContentPartPr>
                            <w14:cNvPr id="727" name="墨迹 727"/>
                            <w14:cNvContentPartPr/>
                          </w14:nvContentPartPr>
                          <w14:xfrm>
                            <a:off x="6023610" y="6752590"/>
                            <a:ext cx="30480" cy="280035"/>
                          </w14:xfrm>
                        </w14:contentPart>
                      </mc:Choice>
                    </mc:AlternateContent>
                  </a:graphicData>
                </a:graphic>
              </wp:anchor>
            </w:drawing>
          </mc:Choice>
          <mc:Fallback>
            <w:pict>
              <v:shape id="_x0000_s1026" o:spid="_x0000_s1026" style="position:absolute;left:0pt;margin-left:384.3pt;margin-top:19.7pt;height:22.05pt;width:2.4pt;z-index:252385280;mso-width-relative:page;mso-height-relative:page;" filled="f" stroked="t" coordsize="21600,21600" o:gfxdata="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">
                <v:fill on="f" focussize="0,0"/>
                <v:stroke weight="0.541811023622047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D.洪泛区研究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386304" behindDoc="0" locked="0" layoutInCell="1" allowOverlap="1">
                <wp:simplePos x="0" y="0"/>
                <wp:positionH relativeFrom="column">
                  <wp:posOffset>4865370</wp:posOffset>
                </wp:positionH>
                <wp:positionV relativeFrom="paragraph">
                  <wp:posOffset>86995</wp:posOffset>
                </wp:positionV>
                <wp:extent cx="179705" cy="210185"/>
                <wp:effectExtent l="0" t="0" r="0" b="0"/>
                <wp:wrapNone/>
                <wp:docPr id="728" name="墨迹 728"/>
                <wp:cNvGraphicFramePr/>
                <a:graphic xmlns:a="http://schemas.openxmlformats.org/drawingml/2006/main">
                  <a:graphicData uri="http://schemas.microsoft.com/office/word/2010/wordprocessingInk">
                    <mc:AlternateContent xmlns:a14="http://schemas.microsoft.com/office/drawing/2010/main">
                      <mc:Choice Requires="a14">
                        <w14:contentPart bwMode="clr" r:id="rId669">
                          <w14:nvContentPartPr>
                            <w14:cNvPr id="728" name="墨迹 728"/>
                            <w14:cNvContentPartPr/>
                          </w14:nvContentPartPr>
                          <w14:xfrm>
                            <a:off x="6008370" y="6843395"/>
                            <a:ext cx="179705" cy="210185"/>
                          </w14:xfrm>
                        </w14:contentPart>
                      </mc:Choice>
                    </mc:AlternateContent>
                  </a:graphicData>
                </a:graphic>
              </wp:anchor>
            </w:drawing>
          </mc:Choice>
          <mc:Fallback>
            <w:pict>
              <v:shape id="_x0000_s1026" o:spid="_x0000_s1026" style="position:absolute;left:0pt;margin-left:383.1pt;margin-top:6.85pt;height:16.55pt;width:14.15pt;z-index:252386304;mso-width-relative:page;mso-height-relative:page;" filled="f" stroked="t" coordsize="21600,21600" o:gfxdata="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">
                <v:fill on="f" focussize="0,0"/>
                <v:stroke weight="0.565196850393701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8【单选题】查询距某条交通要道500米内，水温高于35°C的温泉点。以上查询是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A.针对空间关系的查询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B.针对非空间属性的查询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C.其它都不是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D.结合空间关系和非空间属性的查询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4"/>
          <w:szCs w:val="24"/>
          <w:shd w:val="clear" w:fill="FFFFFF"/>
          <w:lang w:val="en-US" w:eastAsia="zh-CN" w:bidi="ar"/>
        </w:rPr>
      </w:pPr>
      <w:r>
        <mc:AlternateContent>
          <mc:Choice Requires="wps">
            <w:drawing>
              <wp:anchor distT="0" distB="0" distL="114300" distR="114300" simplePos="0" relativeHeight="252442624" behindDoc="0" locked="0" layoutInCell="1" allowOverlap="1">
                <wp:simplePos x="0" y="0"/>
                <wp:positionH relativeFrom="column">
                  <wp:posOffset>3986530</wp:posOffset>
                </wp:positionH>
                <wp:positionV relativeFrom="paragraph">
                  <wp:posOffset>210820</wp:posOffset>
                </wp:positionV>
                <wp:extent cx="81915" cy="84455"/>
                <wp:effectExtent l="0" t="0" r="0" b="0"/>
                <wp:wrapNone/>
                <wp:docPr id="783" name="墨迹 783"/>
                <wp:cNvGraphicFramePr/>
                <a:graphic xmlns:a="http://schemas.openxmlformats.org/drawingml/2006/main">
                  <a:graphicData uri="http://schemas.microsoft.com/office/word/2010/wordprocessingInk">
                    <mc:AlternateContent xmlns:a14="http://schemas.microsoft.com/office/drawing/2010/main">
                      <mc:Choice Requires="a14">
                        <w14:contentPart bwMode="clr" r:id="rId670">
                          <w14:nvContentPartPr>
                            <w14:cNvPr id="783" name="墨迹 783"/>
                            <w14:cNvContentPartPr/>
                          </w14:nvContentPartPr>
                          <w14:xfrm>
                            <a:off x="5129530" y="8491220"/>
                            <a:ext cx="81915" cy="84455"/>
                          </w14:xfrm>
                        </w14:contentPart>
                      </mc:Choice>
                    </mc:AlternateContent>
                  </a:graphicData>
                </a:graphic>
              </wp:anchor>
            </w:drawing>
          </mc:Choice>
          <mc:Fallback>
            <w:pict>
              <v:shape id="_x0000_s1026" o:spid="_x0000_s1026" style="position:absolute;left:0pt;margin-left:313.9pt;margin-top:16.6pt;height:6.65pt;width:6.45pt;z-index:252442624;mso-width-relative:page;mso-height-relative:page;" filled="f" stroked="t" coordsize="21600,21600" o:gfxdata="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">
                <v:fill on="f" focussize="0,0"/>
                <v:stroke weight="0.551496062992126pt" color="#F2385B" opacity="65535f" joinstyle="round"/>
                <v:imagedata o:title=""/>
                <o:lock v:ext="edit" aspectratio="f"/>
              </v:shape>
            </w:pict>
          </mc:Fallback>
        </mc:AlternateContent>
      </w:r>
      <w:r>
        <mc:AlternateContent>
          <mc:Choice Requires="wps">
            <w:drawing>
              <wp:anchor distT="0" distB="0" distL="114300" distR="114300" simplePos="0" relativeHeight="252441600" behindDoc="0" locked="0" layoutInCell="1" allowOverlap="1">
                <wp:simplePos x="0" y="0"/>
                <wp:positionH relativeFrom="column">
                  <wp:posOffset>3962400</wp:posOffset>
                </wp:positionH>
                <wp:positionV relativeFrom="paragraph">
                  <wp:posOffset>210820</wp:posOffset>
                </wp:positionV>
                <wp:extent cx="12700" cy="88900"/>
                <wp:effectExtent l="0" t="0" r="0" b="0"/>
                <wp:wrapNone/>
                <wp:docPr id="782" name="墨迹 782"/>
                <wp:cNvGraphicFramePr/>
                <a:graphic xmlns:a="http://schemas.openxmlformats.org/drawingml/2006/main">
                  <a:graphicData uri="http://schemas.microsoft.com/office/word/2010/wordprocessingInk">
                    <mc:AlternateContent xmlns:a14="http://schemas.microsoft.com/office/drawing/2010/main">
                      <mc:Choice Requires="a14">
                        <w14:contentPart bwMode="clr" r:id="rId671">
                          <w14:nvContentPartPr>
                            <w14:cNvPr id="782" name="墨迹 782"/>
                            <w14:cNvContentPartPr/>
                          </w14:nvContentPartPr>
                          <w14:xfrm>
                            <a:off x="5105400" y="8491220"/>
                            <a:ext cx="12700" cy="88900"/>
                          </w14:xfrm>
                        </w14:contentPart>
                      </mc:Choice>
                    </mc:AlternateContent>
                  </a:graphicData>
                </a:graphic>
              </wp:anchor>
            </w:drawing>
          </mc:Choice>
          <mc:Fallback>
            <w:pict>
              <v:shape id="_x0000_s1026" o:spid="_x0000_s1026" style="position:absolute;left:0pt;margin-left:312pt;margin-top:16.6pt;height:7pt;width:1pt;z-index:252441600;mso-width-relative:page;mso-height-relative:page;" filled="f" stroked="t" coordsize="21600,21600" o:gfxdata="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">
                <v:fill on="f" focussize="0,0"/>
                <v:stroke weight="0.446456692913386pt" color="#F2385B" opacity="65535f" joinstyle="round"/>
                <v:imagedata o:title=""/>
                <o:lock v:ext="edit" aspectratio="f"/>
              </v:shape>
            </w:pict>
          </mc:Fallback>
        </mc:AlternateContent>
      </w:r>
      <w:r>
        <mc:AlternateContent>
          <mc:Choice Requires="wps">
            <w:drawing>
              <wp:anchor distT="0" distB="0" distL="114300" distR="114300" simplePos="0" relativeHeight="252439552" behindDoc="0" locked="0" layoutInCell="1" allowOverlap="1">
                <wp:simplePos x="0" y="0"/>
                <wp:positionH relativeFrom="column">
                  <wp:posOffset>3903980</wp:posOffset>
                </wp:positionH>
                <wp:positionV relativeFrom="paragraph">
                  <wp:posOffset>207010</wp:posOffset>
                </wp:positionV>
                <wp:extent cx="52705" cy="112395"/>
                <wp:effectExtent l="0" t="0" r="0" b="0"/>
                <wp:wrapNone/>
                <wp:docPr id="780" name="墨迹 780"/>
                <wp:cNvGraphicFramePr/>
                <a:graphic xmlns:a="http://schemas.openxmlformats.org/drawingml/2006/main">
                  <a:graphicData uri="http://schemas.microsoft.com/office/word/2010/wordprocessingInk">
                    <mc:AlternateContent xmlns:a14="http://schemas.microsoft.com/office/drawing/2010/main">
                      <mc:Choice Requires="a14">
                        <w14:contentPart bwMode="clr" r:id="rId672">
                          <w14:nvContentPartPr>
                            <w14:cNvPr id="780" name="墨迹 780"/>
                            <w14:cNvContentPartPr/>
                          </w14:nvContentPartPr>
                          <w14:xfrm>
                            <a:off x="5046980" y="8487410"/>
                            <a:ext cx="52705" cy="112395"/>
                          </w14:xfrm>
                        </w14:contentPart>
                      </mc:Choice>
                    </mc:AlternateContent>
                  </a:graphicData>
                </a:graphic>
              </wp:anchor>
            </w:drawing>
          </mc:Choice>
          <mc:Fallback>
            <w:pict>
              <v:shape id="_x0000_s1026" o:spid="_x0000_s1026" style="position:absolute;left:0pt;margin-left:307.4pt;margin-top:16.3pt;height:8.85pt;width:4.15pt;z-index:252439552;mso-width-relative:page;mso-height-relative:page;" filled="f" stroked="t" coordsize="21600,21600" o:gfxdata="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">
                <v:fill on="f" focussize="0,0"/>
                <v:stroke weight="0.536692913385827pt" color="#F2385B" opacity="65535f" joinstyle="round"/>
                <v:imagedata o:title=""/>
                <o:lock v:ext="edit" aspectratio="f"/>
              </v:shape>
            </w:pict>
          </mc:Fallback>
        </mc:AlternateContent>
      </w:r>
      <w:r>
        <mc:AlternateContent>
          <mc:Choice Requires="wps">
            <w:drawing>
              <wp:anchor distT="0" distB="0" distL="114300" distR="114300" simplePos="0" relativeHeight="252438528" behindDoc="0" locked="0" layoutInCell="1" allowOverlap="1">
                <wp:simplePos x="0" y="0"/>
                <wp:positionH relativeFrom="column">
                  <wp:posOffset>3876675</wp:posOffset>
                </wp:positionH>
                <wp:positionV relativeFrom="paragraph">
                  <wp:posOffset>188595</wp:posOffset>
                </wp:positionV>
                <wp:extent cx="69850" cy="15240"/>
                <wp:effectExtent l="0" t="0" r="0" b="0"/>
                <wp:wrapNone/>
                <wp:docPr id="779" name="墨迹 779"/>
                <wp:cNvGraphicFramePr/>
                <a:graphic xmlns:a="http://schemas.openxmlformats.org/drawingml/2006/main">
                  <a:graphicData uri="http://schemas.microsoft.com/office/word/2010/wordprocessingInk">
                    <mc:AlternateContent xmlns:a14="http://schemas.microsoft.com/office/drawing/2010/main">
                      <mc:Choice Requires="a14">
                        <w14:contentPart bwMode="clr" r:id="rId673">
                          <w14:nvContentPartPr>
                            <w14:cNvPr id="779" name="墨迹 779"/>
                            <w14:cNvContentPartPr/>
                          </w14:nvContentPartPr>
                          <w14:xfrm>
                            <a:off x="5019675" y="8468995"/>
                            <a:ext cx="69850" cy="15240"/>
                          </w14:xfrm>
                        </w14:contentPart>
                      </mc:Choice>
                    </mc:AlternateContent>
                  </a:graphicData>
                </a:graphic>
              </wp:anchor>
            </w:drawing>
          </mc:Choice>
          <mc:Fallback>
            <w:pict>
              <v:shape id="_x0000_s1026" o:spid="_x0000_s1026" style="position:absolute;left:0pt;margin-left:305.25pt;margin-top:14.85pt;height:1.2pt;width:5.5pt;z-index:252438528;mso-width-relative:page;mso-height-relative:page;" filled="f" stroked="t" coordsize="21600,21600" o:gfxdata="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">
                <v:fill on="f" focussize="0,0"/>
                <v:stroke weight="0.350393700787402pt" color="#F2385B" opacity="65535f" joinstyle="round"/>
                <v:imagedata o:title=""/>
                <o:lock v:ext="edit" aspectratio="f"/>
              </v:shape>
            </w:pict>
          </mc:Fallback>
        </mc:AlternateContent>
      </w:r>
      <w:r>
        <mc:AlternateContent>
          <mc:Choice Requires="wps">
            <w:drawing>
              <wp:anchor distT="0" distB="0" distL="114300" distR="114300" simplePos="0" relativeHeight="252437504" behindDoc="0" locked="0" layoutInCell="1" allowOverlap="1">
                <wp:simplePos x="0" y="0"/>
                <wp:positionH relativeFrom="column">
                  <wp:posOffset>3776345</wp:posOffset>
                </wp:positionH>
                <wp:positionV relativeFrom="paragraph">
                  <wp:posOffset>220980</wp:posOffset>
                </wp:positionV>
                <wp:extent cx="87630" cy="118110"/>
                <wp:effectExtent l="0" t="0" r="0" b="0"/>
                <wp:wrapNone/>
                <wp:docPr id="778" name="墨迹 778"/>
                <wp:cNvGraphicFramePr/>
                <a:graphic xmlns:a="http://schemas.openxmlformats.org/drawingml/2006/main">
                  <a:graphicData uri="http://schemas.microsoft.com/office/word/2010/wordprocessingInk">
                    <mc:AlternateContent xmlns:a14="http://schemas.microsoft.com/office/drawing/2010/main">
                      <mc:Choice Requires="a14">
                        <w14:contentPart bwMode="clr" r:id="rId674">
                          <w14:nvContentPartPr>
                            <w14:cNvPr id="778" name="墨迹 778"/>
                            <w14:cNvContentPartPr/>
                          </w14:nvContentPartPr>
                          <w14:xfrm>
                            <a:off x="4919345" y="8501380"/>
                            <a:ext cx="87630" cy="118110"/>
                          </w14:xfrm>
                        </w14:contentPart>
                      </mc:Choice>
                    </mc:AlternateContent>
                  </a:graphicData>
                </a:graphic>
              </wp:anchor>
            </w:drawing>
          </mc:Choice>
          <mc:Fallback>
            <w:pict>
              <v:shape id="_x0000_s1026" o:spid="_x0000_s1026" style="position:absolute;left:0pt;margin-left:297.35pt;margin-top:17.4pt;height:9.3pt;width:6.9pt;z-index:252437504;mso-width-relative:page;mso-height-relative:page;" filled="f" stroked="t" coordsize="21600,21600" o:gfxdata="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">
                <v:fill on="f" focussize="0,0"/>
                <v:stroke weight="0.505984251968504pt" color="#F2385B" opacity="65535f" joinstyle="round"/>
                <v:imagedata o:title=""/>
                <o:lock v:ext="edit" aspectratio="f"/>
              </v:shape>
            </w:pict>
          </mc:Fallback>
        </mc:AlternateContent>
      </w:r>
      <w:r>
        <mc:AlternateContent>
          <mc:Choice Requires="wps">
            <w:drawing>
              <wp:anchor distT="0" distB="0" distL="114300" distR="114300" simplePos="0" relativeHeight="252436480" behindDoc="0" locked="0" layoutInCell="1" allowOverlap="1">
                <wp:simplePos x="0" y="0"/>
                <wp:positionH relativeFrom="column">
                  <wp:posOffset>3784600</wp:posOffset>
                </wp:positionH>
                <wp:positionV relativeFrom="paragraph">
                  <wp:posOffset>224790</wp:posOffset>
                </wp:positionV>
                <wp:extent cx="12700" cy="80010"/>
                <wp:effectExtent l="0" t="0" r="0" b="0"/>
                <wp:wrapNone/>
                <wp:docPr id="777" name="墨迹 777"/>
                <wp:cNvGraphicFramePr/>
                <a:graphic xmlns:a="http://schemas.openxmlformats.org/drawingml/2006/main">
                  <a:graphicData uri="http://schemas.microsoft.com/office/word/2010/wordprocessingInk">
                    <mc:AlternateContent xmlns:a14="http://schemas.microsoft.com/office/drawing/2010/main">
                      <mc:Choice Requires="a14">
                        <w14:contentPart bwMode="clr" r:id="rId675">
                          <w14:nvContentPartPr>
                            <w14:cNvPr id="777" name="墨迹 777"/>
                            <w14:cNvContentPartPr/>
                          </w14:nvContentPartPr>
                          <w14:xfrm>
                            <a:off x="4927600" y="8505190"/>
                            <a:ext cx="12700" cy="80010"/>
                          </w14:xfrm>
                        </w14:contentPart>
                      </mc:Choice>
                    </mc:AlternateContent>
                  </a:graphicData>
                </a:graphic>
              </wp:anchor>
            </w:drawing>
          </mc:Choice>
          <mc:Fallback>
            <w:pict>
              <v:shape id="_x0000_s1026" o:spid="_x0000_s1026" style="position:absolute;left:0pt;margin-left:298pt;margin-top:17.7pt;height:6.3pt;width:1pt;z-index:252436480;mso-width-relative:page;mso-height-relative:page;" filled="f" stroked="t" coordsize="21600,21600" o:gfxdata="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">
                <v:fill on="f" focussize="0,0"/>
                <v:stroke weight="0.482677165354331pt" color="#F2385B" opacity="65535f" joinstyle="round"/>
                <v:imagedata o:title=""/>
                <o:lock v:ext="edit" aspectratio="f"/>
              </v:shape>
            </w:pict>
          </mc:Fallback>
        </mc:AlternateContent>
      </w:r>
      <w:r>
        <w:rPr>
          <w:rFonts w:hint="eastAsia" w:ascii="Helvetica" w:hAnsi="Helvetica" w:eastAsia="Helvetica" w:cs="Helvetica"/>
          <w:b/>
          <w:bCs/>
          <w:i w:val="0"/>
          <w:caps w:val="0"/>
          <w:color w:val="2A2A2A"/>
          <w:spacing w:val="0"/>
          <w:kern w:val="0"/>
          <w:sz w:val="24"/>
          <w:szCs w:val="24"/>
          <w:shd w:val="clear" w:fill="FFFFFF"/>
          <w:lang w:val="en-US" w:eastAsia="zh-CN" w:bidi="ar"/>
        </w:rPr>
        <w:t>二、判断题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40576" behindDoc="0" locked="0" layoutInCell="1" allowOverlap="1">
                <wp:simplePos x="0" y="0"/>
                <wp:positionH relativeFrom="column">
                  <wp:posOffset>3887470</wp:posOffset>
                </wp:positionH>
                <wp:positionV relativeFrom="paragraph">
                  <wp:posOffset>3810</wp:posOffset>
                </wp:positionV>
                <wp:extent cx="60325" cy="14605"/>
                <wp:effectExtent l="0" t="0" r="0" b="0"/>
                <wp:wrapNone/>
                <wp:docPr id="781" name="墨迹 781"/>
                <wp:cNvGraphicFramePr/>
                <a:graphic xmlns:a="http://schemas.openxmlformats.org/drawingml/2006/main">
                  <a:graphicData uri="http://schemas.microsoft.com/office/word/2010/wordprocessingInk">
                    <mc:AlternateContent xmlns:a14="http://schemas.microsoft.com/office/drawing/2010/main">
                      <mc:Choice Requires="a14">
                        <w14:contentPart bwMode="clr" r:id="rId676">
                          <w14:nvContentPartPr>
                            <w14:cNvPr id="781" name="墨迹 781"/>
                            <w14:cNvContentPartPr/>
                          </w14:nvContentPartPr>
                          <w14:xfrm>
                            <a:off x="5030470" y="8538210"/>
                            <a:ext cx="60325" cy="14605"/>
                          </w14:xfrm>
                        </w14:contentPart>
                      </mc:Choice>
                    </mc:AlternateContent>
                  </a:graphicData>
                </a:graphic>
              </wp:anchor>
            </w:drawing>
          </mc:Choice>
          <mc:Fallback>
            <w:pict>
              <v:shape id="_x0000_s1026" o:spid="_x0000_s1026" style="position:absolute;left:0pt;margin-left:306.1pt;margin-top:0.3pt;height:1.15pt;width:4.75pt;z-index:252440576;mso-width-relative:page;mso-height-relative:page;" filled="f" stroked="t" coordsize="21600,21600" o:gfxdata="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">
                <v:fill on="f" focussize="0,0"/>
                <v:stroke weight="0.369055118110236pt" color="#F2385B" opacity="65535f" joinstyle="round"/>
                <v:imagedata o:title=""/>
                <o:lock v:ext="edit" aspectratio="f"/>
              </v:shape>
            </w:pict>
          </mc:Fallback>
        </mc:AlternateContent>
      </w:r>
      <w:r>
        <mc:AlternateContent>
          <mc:Choice Requires="wps">
            <w:drawing>
              <wp:anchor distT="0" distB="0" distL="114300" distR="114300" simplePos="0" relativeHeight="252435456" behindDoc="0" locked="0" layoutInCell="1" allowOverlap="1">
                <wp:simplePos x="0" y="0"/>
                <wp:positionH relativeFrom="column">
                  <wp:posOffset>3712210</wp:posOffset>
                </wp:positionH>
                <wp:positionV relativeFrom="paragraph">
                  <wp:posOffset>240665</wp:posOffset>
                </wp:positionV>
                <wp:extent cx="815340" cy="3810"/>
                <wp:effectExtent l="0" t="0" r="0" b="0"/>
                <wp:wrapNone/>
                <wp:docPr id="776" name="墨迹 776"/>
                <wp:cNvGraphicFramePr/>
                <a:graphic xmlns:a="http://schemas.openxmlformats.org/drawingml/2006/main">
                  <a:graphicData uri="http://schemas.microsoft.com/office/word/2010/wordprocessingInk">
                    <mc:AlternateContent xmlns:a14="http://schemas.microsoft.com/office/drawing/2010/main">
                      <mc:Choice Requires="a14">
                        <w14:contentPart bwMode="clr" r:id="rId677">
                          <w14:nvContentPartPr>
                            <w14:cNvPr id="776" name="墨迹 776"/>
                            <w14:cNvContentPartPr/>
                          </w14:nvContentPartPr>
                          <w14:xfrm>
                            <a:off x="4855210" y="8775065"/>
                            <a:ext cx="815340" cy="3810"/>
                          </w14:xfrm>
                        </w14:contentPart>
                      </mc:Choice>
                    </mc:AlternateContent>
                  </a:graphicData>
                </a:graphic>
              </wp:anchor>
            </w:drawing>
          </mc:Choice>
          <mc:Fallback>
            <w:pict>
              <v:shape id="_x0000_s1026" o:spid="_x0000_s1026" style="position:absolute;left:0pt;margin-left:292.3pt;margin-top:18.95pt;height:0.3pt;width:64.2pt;z-index:252435456;mso-width-relative:page;mso-height-relative:page;" filled="f" stroked="t" coordsize="21600,21600" o:gfxdata="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">
                <v:fill on="f" focussize="0,0"/>
                <v:stroke weight="0.78740157480315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9</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利用规则格网模型、等高线模型、TIN和层次模型都可以表示数字高程模型。</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10</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有效距离是根据两点之间的直线距离来计算的。</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drawing>
          <wp:inline distT="0" distB="0" distL="114300" distR="114300">
            <wp:extent cx="304800" cy="304800"/>
            <wp:effectExtent l="0" t="0" r="0" b="0"/>
            <wp:docPr id="363" name="图片 682"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682" descr="IMG_301"/>
                    <pic:cNvPicPr>
                      <a:picLocks noChangeAspect="1"/>
                    </pic:cNvPicPr>
                  </pic:nvPicPr>
                  <pic:blipFill>
                    <a:blip r:embed="rId552"/>
                    <a:stretch>
                      <a:fillRect/>
                    </a:stretch>
                  </pic:blipFill>
                  <pic:spPr>
                    <a:xfrm>
                      <a:off x="0" y="0"/>
                      <a:ext cx="304800" cy="3048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8"/>
          <w:szCs w:val="28"/>
          <w:shd w:val="clear" w:fill="FFFFFF"/>
          <w:lang w:val="en-US" w:eastAsia="zh-CN" w:bidi="ar"/>
        </w:rPr>
      </w:pPr>
      <w:r>
        <w:rPr>
          <w:rFonts w:hint="eastAsia" w:ascii="Helvetica" w:hAnsi="Helvetica" w:eastAsia="Helvetica" w:cs="Helvetica"/>
          <w:b/>
          <w:bCs/>
          <w:i w:val="0"/>
          <w:caps w:val="0"/>
          <w:color w:val="2A2A2A"/>
          <w:spacing w:val="0"/>
          <w:kern w:val="0"/>
          <w:sz w:val="28"/>
          <w:szCs w:val="28"/>
          <w:shd w:val="clear" w:fill="FFFFFF"/>
          <w:lang w:val="en-US" w:eastAsia="zh-CN" w:bidi="ar"/>
        </w:rPr>
        <w:t>第六章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388352" behindDoc="0" locked="0" layoutInCell="1" allowOverlap="1">
                <wp:simplePos x="0" y="0"/>
                <wp:positionH relativeFrom="column">
                  <wp:posOffset>2440940</wp:posOffset>
                </wp:positionH>
                <wp:positionV relativeFrom="paragraph">
                  <wp:posOffset>247650</wp:posOffset>
                </wp:positionV>
                <wp:extent cx="673735" cy="283210"/>
                <wp:effectExtent l="0" t="0" r="0" b="0"/>
                <wp:wrapNone/>
                <wp:docPr id="730" name="墨迹 730"/>
                <wp:cNvGraphicFramePr/>
                <a:graphic xmlns:a="http://schemas.openxmlformats.org/drawingml/2006/main">
                  <a:graphicData uri="http://schemas.microsoft.com/office/word/2010/wordprocessingInk">
                    <mc:AlternateContent xmlns:a14="http://schemas.microsoft.com/office/drawing/2010/main">
                      <mc:Choice Requires="a14">
                        <w14:contentPart bwMode="clr" r:id="rId678">
                          <w14:nvContentPartPr>
                            <w14:cNvPr id="730" name="墨迹 730"/>
                            <w14:cNvContentPartPr/>
                          </w14:nvContentPartPr>
                          <w14:xfrm>
                            <a:off x="3583940" y="1162050"/>
                            <a:ext cx="673735" cy="283210"/>
                          </w14:xfrm>
                        </w14:contentPart>
                      </mc:Choice>
                    </mc:AlternateContent>
                  </a:graphicData>
                </a:graphic>
              </wp:anchor>
            </w:drawing>
          </mc:Choice>
          <mc:Fallback>
            <w:pict>
              <v:shape id="_x0000_s1026" o:spid="_x0000_s1026" style="position:absolute;left:0pt;margin-left:192.2pt;margin-top:19.5pt;height:22.3pt;width:53.05pt;z-index:252388352;mso-width-relative:page;mso-height-relative:page;" filled="f" stroked="t" coordsize="21600,21600" o:gfxdata="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">
                <v:fill on="f" focussize="0,0"/>
                <v:stroke weight="0.78740157480315pt" color="#F2385B" opacity="65535f" joinstyle="round"/>
                <v:imagedata o:title=""/>
                <o:lock v:ext="edit" aspectratio="f"/>
              </v:shape>
            </w:pict>
          </mc:Fallback>
        </mc:AlternateContent>
      </w:r>
      <w:r>
        <w:rPr>
          <w:rFonts w:hint="eastAsia" w:ascii="Helvetica" w:hAnsi="Helvetica" w:eastAsia="Helvetica" w:cs="Helvetica"/>
          <w:b/>
          <w:i w:val="0"/>
          <w:caps w:val="0"/>
          <w:color w:val="333333"/>
          <w:spacing w:val="0"/>
          <w:kern w:val="0"/>
          <w:sz w:val="24"/>
          <w:szCs w:val="24"/>
          <w:shd w:val="clear" w:fill="FFFFFF"/>
          <w:lang w:val="en-US" w:eastAsia="zh-CN" w:bidi="ar"/>
        </w:rPr>
        <w:t>一、选择题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393472" behindDoc="0" locked="0" layoutInCell="1" allowOverlap="1">
                <wp:simplePos x="0" y="0"/>
                <wp:positionH relativeFrom="column">
                  <wp:posOffset>4363085</wp:posOffset>
                </wp:positionH>
                <wp:positionV relativeFrom="paragraph">
                  <wp:posOffset>201295</wp:posOffset>
                </wp:positionV>
                <wp:extent cx="200025" cy="10160"/>
                <wp:effectExtent l="0" t="0" r="0" b="0"/>
                <wp:wrapNone/>
                <wp:docPr id="735" name="墨迹 735"/>
                <wp:cNvGraphicFramePr/>
                <a:graphic xmlns:a="http://schemas.openxmlformats.org/drawingml/2006/main">
                  <a:graphicData uri="http://schemas.microsoft.com/office/word/2010/wordprocessingInk">
                    <mc:AlternateContent xmlns:a14="http://schemas.microsoft.com/office/drawing/2010/main">
                      <mc:Choice Requires="a14">
                        <w14:contentPart bwMode="clr" r:id="rId679">
                          <w14:nvContentPartPr>
                            <w14:cNvPr id="735" name="墨迹 735"/>
                            <w14:cNvContentPartPr/>
                          </w14:nvContentPartPr>
                          <w14:xfrm>
                            <a:off x="5506085" y="1369695"/>
                            <a:ext cx="200025" cy="10160"/>
                          </w14:xfrm>
                        </w14:contentPart>
                      </mc:Choice>
                    </mc:AlternateContent>
                  </a:graphicData>
                </a:graphic>
              </wp:anchor>
            </w:drawing>
          </mc:Choice>
          <mc:Fallback>
            <w:pict>
              <v:shape id="_x0000_s1026" o:spid="_x0000_s1026" style="position:absolute;left:0pt;margin-left:343.55pt;margin-top:15.85pt;height:0.8pt;width:15.75pt;z-index:252393472;mso-width-relative:page;mso-height-relative:page;" filled="f" stroked="t" coordsize="21600,21600" o:gfxdata="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">
                <v:fill on="f" focussize="0,0"/>
                <v:stroke weight="0.392834645669291pt" color="#F2385B" opacity="65535f" joinstyle="round"/>
                <v:imagedata o:title=""/>
                <o:lock v:ext="edit" aspectratio="f"/>
              </v:shape>
            </w:pict>
          </mc:Fallback>
        </mc:AlternateContent>
      </w:r>
      <w:r>
        <mc:AlternateContent>
          <mc:Choice Requires="wps">
            <w:drawing>
              <wp:anchor distT="0" distB="0" distL="114300" distR="114300" simplePos="0" relativeHeight="252392448" behindDoc="0" locked="0" layoutInCell="1" allowOverlap="1">
                <wp:simplePos x="0" y="0"/>
                <wp:positionH relativeFrom="column">
                  <wp:posOffset>4486275</wp:posOffset>
                </wp:positionH>
                <wp:positionV relativeFrom="paragraph">
                  <wp:posOffset>22860</wp:posOffset>
                </wp:positionV>
                <wp:extent cx="54610" cy="276225"/>
                <wp:effectExtent l="0" t="0" r="0" b="0"/>
                <wp:wrapNone/>
                <wp:docPr id="734" name="墨迹 734"/>
                <wp:cNvGraphicFramePr/>
                <a:graphic xmlns:a="http://schemas.openxmlformats.org/drawingml/2006/main">
                  <a:graphicData uri="http://schemas.microsoft.com/office/word/2010/wordprocessingInk">
                    <mc:AlternateContent xmlns:a14="http://schemas.microsoft.com/office/drawing/2010/main">
                      <mc:Choice Requires="a14">
                        <w14:contentPart bwMode="clr" r:id="rId680">
                          <w14:nvContentPartPr>
                            <w14:cNvPr id="734" name="墨迹 734"/>
                            <w14:cNvContentPartPr/>
                          </w14:nvContentPartPr>
                          <w14:xfrm>
                            <a:off x="5629275" y="1191260"/>
                            <a:ext cx="54610" cy="276225"/>
                          </w14:xfrm>
                        </w14:contentPart>
                      </mc:Choice>
                    </mc:AlternateContent>
                  </a:graphicData>
                </a:graphic>
              </wp:anchor>
            </w:drawing>
          </mc:Choice>
          <mc:Fallback>
            <w:pict>
              <v:shape id="_x0000_s1026" o:spid="_x0000_s1026" style="position:absolute;left:0pt;margin-left:353.25pt;margin-top:1.8pt;height:21.75pt;width:4.3pt;z-index:252392448;mso-width-relative:page;mso-height-relative:page;" filled="f" stroked="t" coordsize="21600,21600" o:gfxdata="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">
                <v:fill on="f" focussize="0,0"/>
                <v:stroke weight="0.52748031496063pt" color="#F2385B" opacity="65535f" joinstyle="round"/>
                <v:imagedata o:title=""/>
                <o:lock v:ext="edit" aspectratio="f"/>
              </v:shape>
            </w:pict>
          </mc:Fallback>
        </mc:AlternateContent>
      </w:r>
      <w:r>
        <mc:AlternateContent>
          <mc:Choice Requires="wps">
            <w:drawing>
              <wp:anchor distT="0" distB="0" distL="114300" distR="114300" simplePos="0" relativeHeight="252391424" behindDoc="0" locked="0" layoutInCell="1" allowOverlap="1">
                <wp:simplePos x="0" y="0"/>
                <wp:positionH relativeFrom="column">
                  <wp:posOffset>4411345</wp:posOffset>
                </wp:positionH>
                <wp:positionV relativeFrom="paragraph">
                  <wp:posOffset>41910</wp:posOffset>
                </wp:positionV>
                <wp:extent cx="67945" cy="276860"/>
                <wp:effectExtent l="0" t="0" r="0" b="0"/>
                <wp:wrapNone/>
                <wp:docPr id="733" name="墨迹 733"/>
                <wp:cNvGraphicFramePr/>
                <a:graphic xmlns:a="http://schemas.openxmlformats.org/drawingml/2006/main">
                  <a:graphicData uri="http://schemas.microsoft.com/office/word/2010/wordprocessingInk">
                    <mc:AlternateContent xmlns:a14="http://schemas.microsoft.com/office/drawing/2010/main">
                      <mc:Choice Requires="a14">
                        <w14:contentPart bwMode="clr" r:id="rId681">
                          <w14:nvContentPartPr>
                            <w14:cNvPr id="733" name="墨迹 733"/>
                            <w14:cNvContentPartPr/>
                          </w14:nvContentPartPr>
                          <w14:xfrm>
                            <a:off x="5554345" y="1210310"/>
                            <a:ext cx="67945" cy="276860"/>
                          </w14:xfrm>
                        </w14:contentPart>
                      </mc:Choice>
                    </mc:AlternateContent>
                  </a:graphicData>
                </a:graphic>
              </wp:anchor>
            </w:drawing>
          </mc:Choice>
          <mc:Fallback>
            <w:pict>
              <v:shape id="_x0000_s1026" o:spid="_x0000_s1026" style="position:absolute;left:0pt;margin-left:347.35pt;margin-top:3.3pt;height:21.8pt;width:5.35pt;z-index:252391424;mso-width-relative:page;mso-height-relative:page;" filled="f" stroked="t" coordsize="21600,21600" o:gfxdata="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">
                <v:fill on="f" focussize="0,0"/>
                <v:stroke weight="0.478897637795276pt" color="#F2385B" opacity="65535f" joinstyle="round"/>
                <v:imagedata o:title=""/>
                <o:lock v:ext="edit" aspectratio="f"/>
              </v:shape>
            </w:pict>
          </mc:Fallback>
        </mc:AlternateContent>
      </w:r>
      <w:r>
        <mc:AlternateContent>
          <mc:Choice Requires="wps">
            <w:drawing>
              <wp:anchor distT="0" distB="0" distL="114300" distR="114300" simplePos="0" relativeHeight="252389376" behindDoc="0" locked="0" layoutInCell="1" allowOverlap="1">
                <wp:simplePos x="0" y="0"/>
                <wp:positionH relativeFrom="column">
                  <wp:posOffset>3328670</wp:posOffset>
                </wp:positionH>
                <wp:positionV relativeFrom="paragraph">
                  <wp:posOffset>222250</wp:posOffset>
                </wp:positionV>
                <wp:extent cx="493395" cy="20320"/>
                <wp:effectExtent l="0" t="0" r="0" b="0"/>
                <wp:wrapNone/>
                <wp:docPr id="731" name="墨迹 731"/>
                <wp:cNvGraphicFramePr/>
                <a:graphic xmlns:a="http://schemas.openxmlformats.org/drawingml/2006/main">
                  <a:graphicData uri="http://schemas.microsoft.com/office/word/2010/wordprocessingInk">
                    <mc:AlternateContent xmlns:a14="http://schemas.microsoft.com/office/drawing/2010/main">
                      <mc:Choice Requires="a14">
                        <w14:contentPart bwMode="clr" r:id="rId682">
                          <w14:nvContentPartPr>
                            <w14:cNvPr id="731" name="墨迹 731"/>
                            <w14:cNvContentPartPr/>
                          </w14:nvContentPartPr>
                          <w14:xfrm>
                            <a:off x="4471670" y="1390650"/>
                            <a:ext cx="493395" cy="20320"/>
                          </w14:xfrm>
                        </w14:contentPart>
                      </mc:Choice>
                    </mc:AlternateContent>
                  </a:graphicData>
                </a:graphic>
              </wp:anchor>
            </w:drawing>
          </mc:Choice>
          <mc:Fallback>
            <w:pict>
              <v:shape id="_x0000_s1026" o:spid="_x0000_s1026" style="position:absolute;left:0pt;margin-left:262.1pt;margin-top:17.5pt;height:1.6pt;width:38.85pt;z-index:252389376;mso-width-relative:page;mso-height-relative:page;" filled="f" stroked="t" coordsize="21600,21600" o:gfxdata="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">
                <v:fill on="f" focussize="0,0"/>
                <v:stroke weight="0.302125984251969pt" color="#F2385B" opacity="65535f" joinstyle="round"/>
                <v:imagedata o:title=""/>
                <o:lock v:ext="edit" aspectratio="f"/>
              </v:shape>
            </w:pict>
          </mc:Fallback>
        </mc:AlternateContent>
      </w:r>
      <w:r>
        <mc:AlternateContent>
          <mc:Choice Requires="wps">
            <w:drawing>
              <wp:anchor distT="0" distB="0" distL="114300" distR="114300" simplePos="0" relativeHeight="252387328" behindDoc="0" locked="0" layoutInCell="1" allowOverlap="1">
                <wp:simplePos x="0" y="0"/>
                <wp:positionH relativeFrom="column">
                  <wp:posOffset>1746250</wp:posOffset>
                </wp:positionH>
                <wp:positionV relativeFrom="paragraph">
                  <wp:posOffset>235585</wp:posOffset>
                </wp:positionV>
                <wp:extent cx="591820" cy="3175"/>
                <wp:effectExtent l="0" t="0" r="0" b="0"/>
                <wp:wrapNone/>
                <wp:docPr id="729" name="墨迹 729"/>
                <wp:cNvGraphicFramePr/>
                <a:graphic xmlns:a="http://schemas.openxmlformats.org/drawingml/2006/main">
                  <a:graphicData uri="http://schemas.microsoft.com/office/word/2010/wordprocessingInk">
                    <mc:AlternateContent xmlns:a14="http://schemas.microsoft.com/office/drawing/2010/main">
                      <mc:Choice Requires="a14">
                        <w14:contentPart bwMode="clr" r:id="rId683">
                          <w14:nvContentPartPr>
                            <w14:cNvPr id="729" name="墨迹 729"/>
                            <w14:cNvContentPartPr/>
                          </w14:nvContentPartPr>
                          <w14:xfrm>
                            <a:off x="2889250" y="1403985"/>
                            <a:ext cx="591820" cy="3175"/>
                          </w14:xfrm>
                        </w14:contentPart>
                      </mc:Choice>
                    </mc:AlternateContent>
                  </a:graphicData>
                </a:graphic>
              </wp:anchor>
            </w:drawing>
          </mc:Choice>
          <mc:Fallback>
            <w:pict>
              <v:shape id="_x0000_s1026" o:spid="_x0000_s1026" style="position:absolute;left:0pt;margin-left:137.5pt;margin-top:18.55pt;height:0.25pt;width:46.6pt;z-index:252387328;mso-width-relative:page;mso-height-relative:page;" filled="f" stroked="t" coordsize="21600,21600" o:gfxdata="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&#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">
                <v:fill on="f" focussize="0,0"/>
                <v:stroke weight="0.78740157480315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1【单选题】下列选项中，对于应用模型的功能和作用描述不正确的选项是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390400" behindDoc="0" locked="0" layoutInCell="1" allowOverlap="1">
                <wp:simplePos x="0" y="0"/>
                <wp:positionH relativeFrom="column">
                  <wp:posOffset>3294380</wp:posOffset>
                </wp:positionH>
                <wp:positionV relativeFrom="paragraph">
                  <wp:posOffset>24130</wp:posOffset>
                </wp:positionV>
                <wp:extent cx="494665" cy="15240"/>
                <wp:effectExtent l="0" t="0" r="0" b="0"/>
                <wp:wrapNone/>
                <wp:docPr id="732" name="墨迹 732"/>
                <wp:cNvGraphicFramePr/>
                <a:graphic xmlns:a="http://schemas.openxmlformats.org/drawingml/2006/main">
                  <a:graphicData uri="http://schemas.microsoft.com/office/word/2010/wordprocessingInk">
                    <mc:AlternateContent xmlns:a14="http://schemas.microsoft.com/office/drawing/2010/main">
                      <mc:Choice Requires="a14">
                        <w14:contentPart bwMode="clr" r:id="rId684">
                          <w14:nvContentPartPr>
                            <w14:cNvPr id="732" name="墨迹 732"/>
                            <w14:cNvContentPartPr/>
                          </w14:nvContentPartPr>
                          <w14:xfrm>
                            <a:off x="4437380" y="1446530"/>
                            <a:ext cx="494665" cy="15240"/>
                          </w14:xfrm>
                        </w14:contentPart>
                      </mc:Choice>
                    </mc:AlternateContent>
                  </a:graphicData>
                </a:graphic>
              </wp:anchor>
            </w:drawing>
          </mc:Choice>
          <mc:Fallback>
            <w:pict>
              <v:shape id="_x0000_s1026" o:spid="_x0000_s1026" style="position:absolute;left:0pt;margin-left:259.4pt;margin-top:1.9pt;height:1.2pt;width:38.95pt;z-index:252390400;mso-width-relative:page;mso-height-relative:page;" filled="f" stroked="t" coordsize="21600,21600" o:gfxdata="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">
                <v:fill on="f" focussize="0,0"/>
                <v:stroke weight="0.357007874015748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A.应用模型是专家系统向一般GIS应用系统发展的基础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B.应用模型是综合利用GIS应用系统中大量数据的工具</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C.应用模型是联系GIS应用系统与常规专业研究的纽带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D.应用模型是GIS应用系统解决各种实际问题的武器</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396544" behindDoc="0" locked="0" layoutInCell="1" allowOverlap="1">
                <wp:simplePos x="0" y="0"/>
                <wp:positionH relativeFrom="column">
                  <wp:posOffset>2938145</wp:posOffset>
                </wp:positionH>
                <wp:positionV relativeFrom="paragraph">
                  <wp:posOffset>71755</wp:posOffset>
                </wp:positionV>
                <wp:extent cx="161925" cy="261620"/>
                <wp:effectExtent l="0" t="0" r="0" b="0"/>
                <wp:wrapNone/>
                <wp:docPr id="738" name="墨迹 738"/>
                <wp:cNvGraphicFramePr/>
                <a:graphic xmlns:a="http://schemas.openxmlformats.org/drawingml/2006/main">
                  <a:graphicData uri="http://schemas.microsoft.com/office/word/2010/wordprocessingInk">
                    <mc:AlternateContent xmlns:a14="http://schemas.microsoft.com/office/drawing/2010/main">
                      <mc:Choice Requires="a14">
                        <w14:contentPart bwMode="clr" r:id="rId685">
                          <w14:nvContentPartPr>
                            <w14:cNvPr id="738" name="墨迹 738"/>
                            <w14:cNvContentPartPr/>
                          </w14:nvContentPartPr>
                          <w14:xfrm>
                            <a:off x="4081145" y="2510155"/>
                            <a:ext cx="161925" cy="261620"/>
                          </w14:xfrm>
                        </w14:contentPart>
                      </mc:Choice>
                    </mc:AlternateContent>
                  </a:graphicData>
                </a:graphic>
              </wp:anchor>
            </w:drawing>
          </mc:Choice>
          <mc:Fallback>
            <w:pict>
              <v:shape id="_x0000_s1026" o:spid="_x0000_s1026" style="position:absolute;left:0pt;margin-left:231.35pt;margin-top:5.65pt;height:20.6pt;width:12.75pt;z-index:252396544;mso-width-relative:page;mso-height-relative:page;" filled="f" stroked="t" coordsize="21600,21600" o:gfxdata="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">
                <v:fill on="f" focussize="0,0"/>
                <v:stroke weight="0.580787401574803pt" color="#F2385B" opacity="65535f" joinstyle="round"/>
                <v:imagedata o:title=""/>
                <o:lock v:ext="edit" aspectratio="f"/>
              </v:shape>
            </w:pict>
          </mc:Fallback>
        </mc:AlternateContent>
      </w:r>
      <w:r>
        <mc:AlternateContent>
          <mc:Choice Requires="wps">
            <w:drawing>
              <wp:anchor distT="0" distB="0" distL="114300" distR="114300" simplePos="0" relativeHeight="252395520" behindDoc="0" locked="0" layoutInCell="1" allowOverlap="1">
                <wp:simplePos x="0" y="0"/>
                <wp:positionH relativeFrom="column">
                  <wp:posOffset>2927985</wp:posOffset>
                </wp:positionH>
                <wp:positionV relativeFrom="paragraph">
                  <wp:posOffset>34290</wp:posOffset>
                </wp:positionV>
                <wp:extent cx="19685" cy="292735"/>
                <wp:effectExtent l="0" t="0" r="0" b="0"/>
                <wp:wrapNone/>
                <wp:docPr id="737" name="墨迹 737"/>
                <wp:cNvGraphicFramePr/>
                <a:graphic xmlns:a="http://schemas.openxmlformats.org/drawingml/2006/main">
                  <a:graphicData uri="http://schemas.microsoft.com/office/word/2010/wordprocessingInk">
                    <mc:AlternateContent xmlns:a14="http://schemas.microsoft.com/office/drawing/2010/main">
                      <mc:Choice Requires="a14">
                        <w14:contentPart bwMode="clr" r:id="rId686">
                          <w14:nvContentPartPr>
                            <w14:cNvPr id="737" name="墨迹 737"/>
                            <w14:cNvContentPartPr/>
                          </w14:nvContentPartPr>
                          <w14:xfrm>
                            <a:off x="4070985" y="2472690"/>
                            <a:ext cx="19685" cy="292735"/>
                          </w14:xfrm>
                        </w14:contentPart>
                      </mc:Choice>
                    </mc:AlternateContent>
                  </a:graphicData>
                </a:graphic>
              </wp:anchor>
            </w:drawing>
          </mc:Choice>
          <mc:Fallback>
            <w:pict>
              <v:shape id="_x0000_s1026" o:spid="_x0000_s1026" style="position:absolute;left:0pt;margin-left:230.55pt;margin-top:2.7pt;height:23.05pt;width:1.55pt;z-index:252395520;mso-width-relative:page;mso-height-relative:page;" filled="f" stroked="t" coordsize="21600,21600" o:gfxdata="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">
                <v:fill on="f" focussize="0,0"/>
                <v:stroke weight="0.592047244094488pt" color="#F2385B" opacity="65535f" joinstyle="round"/>
                <v:imagedata o:title=""/>
                <o:lock v:ext="edit" aspectratio="f"/>
              </v:shape>
            </w:pict>
          </mc:Fallback>
        </mc:AlternateContent>
      </w:r>
      <w:r>
        <mc:AlternateContent>
          <mc:Choice Requires="wps">
            <w:drawing>
              <wp:anchor distT="0" distB="0" distL="114300" distR="114300" simplePos="0" relativeHeight="252394496" behindDoc="0" locked="0" layoutInCell="1" allowOverlap="1">
                <wp:simplePos x="0" y="0"/>
                <wp:positionH relativeFrom="column">
                  <wp:posOffset>659765</wp:posOffset>
                </wp:positionH>
                <wp:positionV relativeFrom="paragraph">
                  <wp:posOffset>212090</wp:posOffset>
                </wp:positionV>
                <wp:extent cx="977265" cy="89535"/>
                <wp:effectExtent l="0" t="0" r="0" b="0"/>
                <wp:wrapNone/>
                <wp:docPr id="736" name="墨迹 736"/>
                <wp:cNvGraphicFramePr/>
                <a:graphic xmlns:a="http://schemas.openxmlformats.org/drawingml/2006/main">
                  <a:graphicData uri="http://schemas.microsoft.com/office/word/2010/wordprocessingInk">
                    <mc:AlternateContent xmlns:a14="http://schemas.microsoft.com/office/drawing/2010/main">
                      <mc:Choice Requires="a14">
                        <w14:contentPart bwMode="clr" r:id="rId687">
                          <w14:nvContentPartPr>
                            <w14:cNvPr id="736" name="墨迹 736"/>
                            <w14:cNvContentPartPr/>
                          </w14:nvContentPartPr>
                          <w14:xfrm>
                            <a:off x="1802765" y="2650490"/>
                            <a:ext cx="977265" cy="89535"/>
                          </w14:xfrm>
                        </w14:contentPart>
                      </mc:Choice>
                    </mc:AlternateContent>
                  </a:graphicData>
                </a:graphic>
              </wp:anchor>
            </w:drawing>
          </mc:Choice>
          <mc:Fallback>
            <w:pict>
              <v:shape id="_x0000_s1026" o:spid="_x0000_s1026" style="position:absolute;left:0pt;margin-left:51.95pt;margin-top:16.7pt;height:7.05pt;width:76.95pt;z-index:252394496;mso-width-relative:page;mso-height-relative:page;" filled="f" stroked="t" coordsize="21600,21600" o:gfxdata="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">
                <v:fill on="f" focussize="0,0"/>
                <v:stroke weight="0.518267716535433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2【单选题】交通规划模型主要包括哪些部分？</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城市交通发生量预测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Chars="0" w:right="0" w:rightChars="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B.其它选项均是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C.交通量最优分配</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D.出行分布预测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399616" behindDoc="0" locked="0" layoutInCell="1" allowOverlap="1">
                <wp:simplePos x="0" y="0"/>
                <wp:positionH relativeFrom="column">
                  <wp:posOffset>3865245</wp:posOffset>
                </wp:positionH>
                <wp:positionV relativeFrom="paragraph">
                  <wp:posOffset>263525</wp:posOffset>
                </wp:positionV>
                <wp:extent cx="13970" cy="5080"/>
                <wp:effectExtent l="0" t="0" r="0" b="0"/>
                <wp:wrapNone/>
                <wp:docPr id="741" name="墨迹 741"/>
                <wp:cNvGraphicFramePr/>
                <a:graphic xmlns:a="http://schemas.openxmlformats.org/drawingml/2006/main">
                  <a:graphicData uri="http://schemas.microsoft.com/office/word/2010/wordprocessingInk">
                    <mc:AlternateContent xmlns:a14="http://schemas.microsoft.com/office/drawing/2010/main">
                      <mc:Choice Requires="a14">
                        <w14:contentPart bwMode="clr" r:id="rId688">
                          <w14:nvContentPartPr>
                            <w14:cNvPr id="741" name="墨迹 741"/>
                            <w14:cNvContentPartPr/>
                          </w14:nvContentPartPr>
                          <w14:xfrm>
                            <a:off x="5008245" y="3971925"/>
                            <a:ext cx="13970" cy="5080"/>
                          </w14:xfrm>
                        </w14:contentPart>
                      </mc:Choice>
                    </mc:AlternateContent>
                  </a:graphicData>
                </a:graphic>
              </wp:anchor>
            </w:drawing>
          </mc:Choice>
          <mc:Fallback>
            <w:pict>
              <v:shape id="_x0000_s1026" o:spid="_x0000_s1026" style="position:absolute;left:0pt;margin-left:304.35pt;margin-top:20.75pt;height:0.4pt;width:1.1pt;z-index:252399616;mso-width-relative:page;mso-height-relative:page;" filled="f" stroked="t" coordsize="21600,21600" o:gfxdata="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">
                <v:fill on="f" focussize="0,0"/>
                <v:stroke weight="0.253779527559055pt" color="#F2385B" opacity="65535f" joinstyle="round"/>
                <v:imagedata o:title=""/>
                <o:lock v:ext="edit" aspectratio="f"/>
              </v:shape>
            </w:pict>
          </mc:Fallback>
        </mc:AlternateContent>
      </w:r>
      <w:r>
        <mc:AlternateContent>
          <mc:Choice Requires="wps">
            <w:drawing>
              <wp:anchor distT="0" distB="0" distL="114300" distR="114300" simplePos="0" relativeHeight="252398592" behindDoc="0" locked="0" layoutInCell="1" allowOverlap="1">
                <wp:simplePos x="0" y="0"/>
                <wp:positionH relativeFrom="column">
                  <wp:posOffset>3637280</wp:posOffset>
                </wp:positionH>
                <wp:positionV relativeFrom="paragraph">
                  <wp:posOffset>57785</wp:posOffset>
                </wp:positionV>
                <wp:extent cx="172085" cy="213995"/>
                <wp:effectExtent l="0" t="0" r="0" b="0"/>
                <wp:wrapNone/>
                <wp:docPr id="740" name="墨迹 740"/>
                <wp:cNvGraphicFramePr/>
                <a:graphic xmlns:a="http://schemas.openxmlformats.org/drawingml/2006/main">
                  <a:graphicData uri="http://schemas.microsoft.com/office/word/2010/wordprocessingInk">
                    <mc:AlternateContent xmlns:a14="http://schemas.microsoft.com/office/drawing/2010/main">
                      <mc:Choice Requires="a14">
                        <w14:contentPart bwMode="clr" r:id="rId689">
                          <w14:nvContentPartPr>
                            <w14:cNvPr id="740" name="墨迹 740"/>
                            <w14:cNvContentPartPr/>
                          </w14:nvContentPartPr>
                          <w14:xfrm>
                            <a:off x="4780280" y="3766185"/>
                            <a:ext cx="172085" cy="213995"/>
                          </w14:xfrm>
                        </w14:contentPart>
                      </mc:Choice>
                    </mc:AlternateContent>
                  </a:graphicData>
                </a:graphic>
              </wp:anchor>
            </w:drawing>
          </mc:Choice>
          <mc:Fallback>
            <w:pict>
              <v:shape id="_x0000_s1026" o:spid="_x0000_s1026" style="position:absolute;left:0pt;margin-left:286.4pt;margin-top:4.55pt;height:16.85pt;width:13.55pt;z-index:252398592;mso-width-relative:page;mso-height-relative:page;" filled="f" stroked="t" coordsize="21600,21600" o:gfxdata="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">
                <v:fill on="f" focussize="0,0"/>
                <v:stroke weight="0.63251968503937pt" color="#F2385B" opacity="65535f" joinstyle="round"/>
                <v:imagedata o:title=""/>
                <o:lock v:ext="edit" aspectratio="f"/>
              </v:shape>
            </w:pict>
          </mc:Fallback>
        </mc:AlternateContent>
      </w:r>
      <w:r>
        <mc:AlternateContent>
          <mc:Choice Requires="wps">
            <w:drawing>
              <wp:anchor distT="0" distB="0" distL="114300" distR="114300" simplePos="0" relativeHeight="252397568" behindDoc="0" locked="0" layoutInCell="1" allowOverlap="1">
                <wp:simplePos x="0" y="0"/>
                <wp:positionH relativeFrom="column">
                  <wp:posOffset>2118995</wp:posOffset>
                </wp:positionH>
                <wp:positionV relativeFrom="paragraph">
                  <wp:posOffset>199390</wp:posOffset>
                </wp:positionV>
                <wp:extent cx="628650" cy="83185"/>
                <wp:effectExtent l="0" t="0" r="0" b="0"/>
                <wp:wrapNone/>
                <wp:docPr id="739" name="墨迹 739"/>
                <wp:cNvGraphicFramePr/>
                <a:graphic xmlns:a="http://schemas.openxmlformats.org/drawingml/2006/main">
                  <a:graphicData uri="http://schemas.microsoft.com/office/word/2010/wordprocessingInk">
                    <mc:AlternateContent xmlns:a14="http://schemas.microsoft.com/office/drawing/2010/main">
                      <mc:Choice Requires="a14">
                        <w14:contentPart bwMode="clr" r:id="rId690">
                          <w14:nvContentPartPr>
                            <w14:cNvPr id="739" name="墨迹 739"/>
                            <w14:cNvContentPartPr/>
                          </w14:nvContentPartPr>
                          <w14:xfrm>
                            <a:off x="3261995" y="3907790"/>
                            <a:ext cx="628650" cy="83185"/>
                          </w14:xfrm>
                        </w14:contentPart>
                      </mc:Choice>
                    </mc:AlternateContent>
                  </a:graphicData>
                </a:graphic>
              </wp:anchor>
            </w:drawing>
          </mc:Choice>
          <mc:Fallback>
            <w:pict>
              <v:shape id="_x0000_s1026" o:spid="_x0000_s1026" style="position:absolute;left:0pt;margin-left:166.85pt;margin-top:15.7pt;height:6.55pt;width:49.5pt;z-index:252397568;mso-width-relative:page;mso-height-relative:page;" filled="f" stroked="t" coordsize="21600,21600" o:gfxdata="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">
                <v:fill on="f" focussize="0,0"/>
                <v:stroke weight="0.543149606299213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3【单选题】在地理信息系统中，构建发展预测模型一般采用（   ）方法。</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A.叠加分析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B.重力模型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00640" behindDoc="0" locked="0" layoutInCell="1" allowOverlap="1">
                <wp:simplePos x="0" y="0"/>
                <wp:positionH relativeFrom="column">
                  <wp:posOffset>1446530</wp:posOffset>
                </wp:positionH>
                <wp:positionV relativeFrom="paragraph">
                  <wp:posOffset>478790</wp:posOffset>
                </wp:positionV>
                <wp:extent cx="369570" cy="377825"/>
                <wp:effectExtent l="0" t="0" r="0" b="0"/>
                <wp:wrapNone/>
                <wp:docPr id="742" name="墨迹 742"/>
                <wp:cNvGraphicFramePr/>
                <a:graphic xmlns:a="http://schemas.openxmlformats.org/drawingml/2006/main">
                  <a:graphicData uri="http://schemas.microsoft.com/office/word/2010/wordprocessingInk">
                    <mc:AlternateContent xmlns:a14="http://schemas.microsoft.com/office/drawing/2010/main">
                      <mc:Choice Requires="a14">
                        <w14:contentPart bwMode="clr" r:id="rId691">
                          <w14:nvContentPartPr>
                            <w14:cNvPr id="742" name="墨迹 742"/>
                            <w14:cNvContentPartPr/>
                          </w14:nvContentPartPr>
                          <w14:xfrm>
                            <a:off x="2589530" y="4949190"/>
                            <a:ext cx="369570" cy="377825"/>
                          </w14:xfrm>
                        </w14:contentPart>
                      </mc:Choice>
                    </mc:AlternateContent>
                  </a:graphicData>
                </a:graphic>
              </wp:anchor>
            </w:drawing>
          </mc:Choice>
          <mc:Fallback>
            <w:pict>
              <v:shape id="_x0000_s1026" o:spid="_x0000_s1026" style="position:absolute;left:0pt;margin-left:113.9pt;margin-top:37.7pt;height:29.75pt;width:29.1pt;z-index:252400640;mso-width-relative:page;mso-height-relative:page;" filled="f" stroked="t" coordsize="21600,21600" o:gfxdata="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">
                <v:fill on="f" focussize="0,0"/>
                <v:stroke weight="0.521889763779528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C.定量预测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D.适宜性分析</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03712" behindDoc="0" locked="0" layoutInCell="1" allowOverlap="1">
                <wp:simplePos x="0" y="0"/>
                <wp:positionH relativeFrom="column">
                  <wp:posOffset>3810635</wp:posOffset>
                </wp:positionH>
                <wp:positionV relativeFrom="paragraph">
                  <wp:posOffset>103505</wp:posOffset>
                </wp:positionV>
                <wp:extent cx="178435" cy="189230"/>
                <wp:effectExtent l="0" t="0" r="0" b="0"/>
                <wp:wrapNone/>
                <wp:docPr id="745" name="墨迹 745"/>
                <wp:cNvGraphicFramePr/>
                <a:graphic xmlns:a="http://schemas.openxmlformats.org/drawingml/2006/main">
                  <a:graphicData uri="http://schemas.microsoft.com/office/word/2010/wordprocessingInk">
                    <mc:AlternateContent xmlns:a14="http://schemas.microsoft.com/office/drawing/2010/main">
                      <mc:Choice Requires="a14">
                        <w14:contentPart bwMode="clr" r:id="rId692">
                          <w14:nvContentPartPr>
                            <w14:cNvPr id="745" name="墨迹 745"/>
                            <w14:cNvContentPartPr/>
                          </w14:nvContentPartPr>
                          <w14:xfrm>
                            <a:off x="4953635" y="5081905"/>
                            <a:ext cx="178435" cy="189230"/>
                          </w14:xfrm>
                        </w14:contentPart>
                      </mc:Choice>
                    </mc:AlternateContent>
                  </a:graphicData>
                </a:graphic>
              </wp:anchor>
            </w:drawing>
          </mc:Choice>
          <mc:Fallback>
            <w:pict>
              <v:shape id="_x0000_s1026" o:spid="_x0000_s1026" style="position:absolute;left:0pt;margin-left:300.05pt;margin-top:8.15pt;height:14.9pt;width:14.05pt;z-index:252403712;mso-width-relative:page;mso-height-relative:page;" filled="f" stroked="t" coordsize="21600,21600" o:gfxdata="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">
                <v:fill on="f" focussize="0,0"/>
                <v:stroke weight="0.543385826771654pt" color="#F2385B" opacity="65535f" joinstyle="round"/>
                <v:imagedata o:title=""/>
                <o:lock v:ext="edit" aspectratio="f"/>
              </v:shape>
            </w:pict>
          </mc:Fallback>
        </mc:AlternateContent>
      </w:r>
      <w:r>
        <mc:AlternateContent>
          <mc:Choice Requires="wps">
            <w:drawing>
              <wp:anchor distT="0" distB="0" distL="114300" distR="114300" simplePos="0" relativeHeight="252402688" behindDoc="0" locked="0" layoutInCell="1" allowOverlap="1">
                <wp:simplePos x="0" y="0"/>
                <wp:positionH relativeFrom="column">
                  <wp:posOffset>3803650</wp:posOffset>
                </wp:positionH>
                <wp:positionV relativeFrom="paragraph">
                  <wp:posOffset>69850</wp:posOffset>
                </wp:positionV>
                <wp:extent cx="34290" cy="213360"/>
                <wp:effectExtent l="0" t="0" r="0" b="0"/>
                <wp:wrapNone/>
                <wp:docPr id="744" name="墨迹 744"/>
                <wp:cNvGraphicFramePr/>
                <a:graphic xmlns:a="http://schemas.openxmlformats.org/drawingml/2006/main">
                  <a:graphicData uri="http://schemas.microsoft.com/office/word/2010/wordprocessingInk">
                    <mc:AlternateContent xmlns:a14="http://schemas.microsoft.com/office/drawing/2010/main">
                      <mc:Choice Requires="a14">
                        <w14:contentPart bwMode="clr" r:id="rId693">
                          <w14:nvContentPartPr>
                            <w14:cNvPr id="744" name="墨迹 744"/>
                            <w14:cNvContentPartPr/>
                          </w14:nvContentPartPr>
                          <w14:xfrm>
                            <a:off x="4946650" y="5048250"/>
                            <a:ext cx="34290" cy="213360"/>
                          </w14:xfrm>
                        </w14:contentPart>
                      </mc:Choice>
                    </mc:AlternateContent>
                  </a:graphicData>
                </a:graphic>
              </wp:anchor>
            </w:drawing>
          </mc:Choice>
          <mc:Fallback>
            <w:pict>
              <v:shape id="_x0000_s1026" o:spid="_x0000_s1026" style="position:absolute;left:0pt;margin-left:299.5pt;margin-top:5.5pt;height:16.8pt;width:2.7pt;z-index:252402688;mso-width-relative:page;mso-height-relative:page;" filled="f" stroked="t" coordsize="21600,21600" o:gfxdata="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">
                <v:fill on="f" focussize="0,0"/>
                <v:stroke weight="0.633464566929134pt" color="#F2385B" opacity="65535f" joinstyle="round"/>
                <v:imagedata o:title=""/>
                <o:lock v:ext="edit" aspectratio="f"/>
              </v:shape>
            </w:pict>
          </mc:Fallback>
        </mc:AlternateContent>
      </w:r>
      <w:r>
        <mc:AlternateContent>
          <mc:Choice Requires="wps">
            <w:drawing>
              <wp:anchor distT="0" distB="0" distL="114300" distR="114300" simplePos="0" relativeHeight="252401664" behindDoc="0" locked="0" layoutInCell="1" allowOverlap="1">
                <wp:simplePos x="0" y="0"/>
                <wp:positionH relativeFrom="column">
                  <wp:posOffset>2054860</wp:posOffset>
                </wp:positionH>
                <wp:positionV relativeFrom="paragraph">
                  <wp:posOffset>240030</wp:posOffset>
                </wp:positionV>
                <wp:extent cx="906145" cy="60325"/>
                <wp:effectExtent l="0" t="0" r="0" b="0"/>
                <wp:wrapNone/>
                <wp:docPr id="743" name="墨迹 743"/>
                <wp:cNvGraphicFramePr/>
                <a:graphic xmlns:a="http://schemas.openxmlformats.org/drawingml/2006/main">
                  <a:graphicData uri="http://schemas.microsoft.com/office/word/2010/wordprocessingInk">
                    <mc:AlternateContent xmlns:a14="http://schemas.microsoft.com/office/drawing/2010/main">
                      <mc:Choice Requires="a14">
                        <w14:contentPart bwMode="clr" r:id="rId694">
                          <w14:nvContentPartPr>
                            <w14:cNvPr id="743" name="墨迹 743"/>
                            <w14:cNvContentPartPr/>
                          </w14:nvContentPartPr>
                          <w14:xfrm>
                            <a:off x="3197860" y="5218430"/>
                            <a:ext cx="906145" cy="60325"/>
                          </w14:xfrm>
                        </w14:contentPart>
                      </mc:Choice>
                    </mc:AlternateContent>
                  </a:graphicData>
                </a:graphic>
              </wp:anchor>
            </w:drawing>
          </mc:Choice>
          <mc:Fallback>
            <w:pict>
              <v:shape id="_x0000_s1026" o:spid="_x0000_s1026" style="position:absolute;left:0pt;margin-left:161.8pt;margin-top:18.9pt;height:4.75pt;width:71.35pt;z-index:252401664;mso-width-relative:page;mso-height-relative:page;" filled="f" stroked="t" coordsize="21600,21600" o:gfxdata="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">
                <v:fill on="f" focussize="0,0"/>
                <v:stroke weight="0.510787401574803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4【单选题】以下应用中，不能采用适宜性分析模型来评价的是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A.道路选线</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18048" behindDoc="0" locked="0" layoutInCell="1" allowOverlap="1">
                <wp:simplePos x="0" y="0"/>
                <wp:positionH relativeFrom="column">
                  <wp:posOffset>910590</wp:posOffset>
                </wp:positionH>
                <wp:positionV relativeFrom="paragraph">
                  <wp:posOffset>661035</wp:posOffset>
                </wp:positionV>
                <wp:extent cx="36830" cy="54610"/>
                <wp:effectExtent l="0" t="0" r="0" b="0"/>
                <wp:wrapNone/>
                <wp:docPr id="759" name="墨迹 759"/>
                <wp:cNvGraphicFramePr/>
                <a:graphic xmlns:a="http://schemas.openxmlformats.org/drawingml/2006/main">
                  <a:graphicData uri="http://schemas.microsoft.com/office/word/2010/wordprocessingInk">
                    <mc:AlternateContent xmlns:a14="http://schemas.microsoft.com/office/drawing/2010/main">
                      <mc:Choice Requires="a14">
                        <w14:contentPart bwMode="clr" r:id="rId695">
                          <w14:nvContentPartPr>
                            <w14:cNvPr id="759" name="墨迹 759"/>
                            <w14:cNvContentPartPr/>
                          </w14:nvContentPartPr>
                          <w14:xfrm>
                            <a:off x="2053590" y="6147435"/>
                            <a:ext cx="36830" cy="54610"/>
                          </w14:xfrm>
                        </w14:contentPart>
                      </mc:Choice>
                    </mc:AlternateContent>
                  </a:graphicData>
                </a:graphic>
              </wp:anchor>
            </w:drawing>
          </mc:Choice>
          <mc:Fallback>
            <w:pict>
              <v:shape id="_x0000_s1026" o:spid="_x0000_s1026" style="position:absolute;left:0pt;margin-left:71.7pt;margin-top:52.05pt;height:4.3pt;width:2.9pt;z-index:252418048;mso-width-relative:page;mso-height-relative:page;" filled="f" stroked="t" coordsize="21600,21600" o:gfxdata="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">
                <v:fill on="f" focussize="0,0"/>
                <v:stroke weight="0.424251968503937pt" color="#F2385B" opacity="65535f" joinstyle="round"/>
                <v:imagedata o:title=""/>
                <o:lock v:ext="edit" aspectratio="f"/>
              </v:shape>
            </w:pict>
          </mc:Fallback>
        </mc:AlternateContent>
      </w:r>
      <w:r>
        <mc:AlternateContent>
          <mc:Choice Requires="wps">
            <w:drawing>
              <wp:anchor distT="0" distB="0" distL="114300" distR="114300" simplePos="0" relativeHeight="252417024" behindDoc="0" locked="0" layoutInCell="1" allowOverlap="1">
                <wp:simplePos x="0" y="0"/>
                <wp:positionH relativeFrom="column">
                  <wp:posOffset>917575</wp:posOffset>
                </wp:positionH>
                <wp:positionV relativeFrom="paragraph">
                  <wp:posOffset>640715</wp:posOffset>
                </wp:positionV>
                <wp:extent cx="29845" cy="41275"/>
                <wp:effectExtent l="0" t="0" r="0" b="0"/>
                <wp:wrapNone/>
                <wp:docPr id="758" name="墨迹 758"/>
                <wp:cNvGraphicFramePr/>
                <a:graphic xmlns:a="http://schemas.openxmlformats.org/drawingml/2006/main">
                  <a:graphicData uri="http://schemas.microsoft.com/office/word/2010/wordprocessingInk">
                    <mc:AlternateContent xmlns:a14="http://schemas.microsoft.com/office/drawing/2010/main">
                      <mc:Choice Requires="a14">
                        <w14:contentPart bwMode="clr" r:id="rId696">
                          <w14:nvContentPartPr>
                            <w14:cNvPr id="758" name="墨迹 758"/>
                            <w14:cNvContentPartPr/>
                          </w14:nvContentPartPr>
                          <w14:xfrm>
                            <a:off x="2060575" y="6127115"/>
                            <a:ext cx="29845" cy="41275"/>
                          </w14:xfrm>
                        </w14:contentPart>
                      </mc:Choice>
                    </mc:AlternateContent>
                  </a:graphicData>
                </a:graphic>
              </wp:anchor>
            </w:drawing>
          </mc:Choice>
          <mc:Fallback>
            <w:pict>
              <v:shape id="_x0000_s1026" o:spid="_x0000_s1026" style="position:absolute;left:0pt;margin-left:72.25pt;margin-top:50.45pt;height:3.25pt;width:2.35pt;z-index:252417024;mso-width-relative:page;mso-height-relative:page;" filled="f" stroked="t" coordsize="21600,21600" o:gfxdata="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">
                <v:fill on="f" focussize="0,0"/>
                <v:stroke weight="0.325905511811024pt" color="#F2385B" opacity="65535f" joinstyle="round"/>
                <v:imagedata o:title=""/>
                <o:lock v:ext="edit" aspectratio="f"/>
              </v:shape>
            </w:pict>
          </mc:Fallback>
        </mc:AlternateContent>
      </w:r>
      <w:r>
        <mc:AlternateContent>
          <mc:Choice Requires="wps">
            <w:drawing>
              <wp:anchor distT="0" distB="0" distL="114300" distR="114300" simplePos="0" relativeHeight="252416000" behindDoc="0" locked="0" layoutInCell="1" allowOverlap="1">
                <wp:simplePos x="0" y="0"/>
                <wp:positionH relativeFrom="column">
                  <wp:posOffset>885825</wp:posOffset>
                </wp:positionH>
                <wp:positionV relativeFrom="paragraph">
                  <wp:posOffset>640715</wp:posOffset>
                </wp:positionV>
                <wp:extent cx="34290" cy="86360"/>
                <wp:effectExtent l="0" t="0" r="0" b="0"/>
                <wp:wrapNone/>
                <wp:docPr id="757" name="墨迹 757"/>
                <wp:cNvGraphicFramePr/>
                <a:graphic xmlns:a="http://schemas.openxmlformats.org/drawingml/2006/main">
                  <a:graphicData uri="http://schemas.microsoft.com/office/word/2010/wordprocessingInk">
                    <mc:AlternateContent xmlns:a14="http://schemas.microsoft.com/office/drawing/2010/main">
                      <mc:Choice Requires="a14">
                        <w14:contentPart bwMode="clr" r:id="rId697">
                          <w14:nvContentPartPr>
                            <w14:cNvPr id="757" name="墨迹 757"/>
                            <w14:cNvContentPartPr/>
                          </w14:nvContentPartPr>
                          <w14:xfrm>
                            <a:off x="2028825" y="6127115"/>
                            <a:ext cx="34290" cy="86360"/>
                          </w14:xfrm>
                        </w14:contentPart>
                      </mc:Choice>
                    </mc:AlternateContent>
                  </a:graphicData>
                </a:graphic>
              </wp:anchor>
            </w:drawing>
          </mc:Choice>
          <mc:Fallback>
            <w:pict>
              <v:shape id="_x0000_s1026" o:spid="_x0000_s1026" style="position:absolute;left:0pt;margin-left:69.75pt;margin-top:50.45pt;height:6.8pt;width:2.7pt;z-index:252416000;mso-width-relative:page;mso-height-relative:page;" filled="f" stroked="t" coordsize="21600,21600" o:gfxdata="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">
                <v:fill on="f" focussize="0,0"/>
                <v:stroke weight="0.407007874015748pt" color="#F2385B" opacity="65535f" joinstyle="round"/>
                <v:imagedata o:title=""/>
                <o:lock v:ext="edit" aspectratio="f"/>
              </v:shape>
            </w:pict>
          </mc:Fallback>
        </mc:AlternateContent>
      </w:r>
      <w:r>
        <mc:AlternateContent>
          <mc:Choice Requires="wps">
            <w:drawing>
              <wp:anchor distT="0" distB="0" distL="114300" distR="114300" simplePos="0" relativeHeight="252414976" behindDoc="0" locked="0" layoutInCell="1" allowOverlap="1">
                <wp:simplePos x="0" y="0"/>
                <wp:positionH relativeFrom="column">
                  <wp:posOffset>837565</wp:posOffset>
                </wp:positionH>
                <wp:positionV relativeFrom="paragraph">
                  <wp:posOffset>628015</wp:posOffset>
                </wp:positionV>
                <wp:extent cx="101600" cy="35560"/>
                <wp:effectExtent l="0" t="0" r="0" b="0"/>
                <wp:wrapNone/>
                <wp:docPr id="756" name="墨迹 756"/>
                <wp:cNvGraphicFramePr/>
                <a:graphic xmlns:a="http://schemas.openxmlformats.org/drawingml/2006/main">
                  <a:graphicData uri="http://schemas.microsoft.com/office/word/2010/wordprocessingInk">
                    <mc:AlternateContent xmlns:a14="http://schemas.microsoft.com/office/drawing/2010/main">
                      <mc:Choice Requires="a14">
                        <w14:contentPart bwMode="clr" r:id="rId698">
                          <w14:nvContentPartPr>
                            <w14:cNvPr id="756" name="墨迹 756"/>
                            <w14:cNvContentPartPr/>
                          </w14:nvContentPartPr>
                          <w14:xfrm>
                            <a:off x="1980565" y="6114415"/>
                            <a:ext cx="101600" cy="35560"/>
                          </w14:xfrm>
                        </w14:contentPart>
                      </mc:Choice>
                    </mc:AlternateContent>
                  </a:graphicData>
                </a:graphic>
              </wp:anchor>
            </w:drawing>
          </mc:Choice>
          <mc:Fallback>
            <w:pict>
              <v:shape id="_x0000_s1026" o:spid="_x0000_s1026" style="position:absolute;left:0pt;margin-left:65.95pt;margin-top:49.45pt;height:2.8pt;width:8pt;z-index:252414976;mso-width-relative:page;mso-height-relative:page;" filled="f" stroked="t" coordsize="21600,21600" o:gfxdata="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">
                <v:fill on="f" focussize="0,0"/>
                <v:stroke weight="0.30496062992126pt" color="#F2385B" opacity="65535f" joinstyle="round"/>
                <v:imagedata o:title=""/>
                <o:lock v:ext="edit" aspectratio="f"/>
              </v:shape>
            </w:pict>
          </mc:Fallback>
        </mc:AlternateContent>
      </w:r>
      <w:r>
        <mc:AlternateContent>
          <mc:Choice Requires="wps">
            <w:drawing>
              <wp:anchor distT="0" distB="0" distL="114300" distR="114300" simplePos="0" relativeHeight="252413952" behindDoc="0" locked="0" layoutInCell="1" allowOverlap="1">
                <wp:simplePos x="0" y="0"/>
                <wp:positionH relativeFrom="column">
                  <wp:posOffset>855980</wp:posOffset>
                </wp:positionH>
                <wp:positionV relativeFrom="paragraph">
                  <wp:posOffset>579120</wp:posOffset>
                </wp:positionV>
                <wp:extent cx="63500" cy="83185"/>
                <wp:effectExtent l="0" t="0" r="0" b="0"/>
                <wp:wrapNone/>
                <wp:docPr id="755" name="墨迹 755"/>
                <wp:cNvGraphicFramePr/>
                <a:graphic xmlns:a="http://schemas.openxmlformats.org/drawingml/2006/main">
                  <a:graphicData uri="http://schemas.microsoft.com/office/word/2010/wordprocessingInk">
                    <mc:AlternateContent xmlns:a14="http://schemas.microsoft.com/office/drawing/2010/main">
                      <mc:Choice Requires="a14">
                        <w14:contentPart bwMode="clr" r:id="rId699">
                          <w14:nvContentPartPr>
                            <w14:cNvPr id="755" name="墨迹 755"/>
                            <w14:cNvContentPartPr/>
                          </w14:nvContentPartPr>
                          <w14:xfrm>
                            <a:off x="1998980" y="6065520"/>
                            <a:ext cx="63500" cy="83185"/>
                          </w14:xfrm>
                        </w14:contentPart>
                      </mc:Choice>
                    </mc:AlternateContent>
                  </a:graphicData>
                </a:graphic>
              </wp:anchor>
            </w:drawing>
          </mc:Choice>
          <mc:Fallback>
            <w:pict>
              <v:shape id="_x0000_s1026" o:spid="_x0000_s1026" style="position:absolute;left:0pt;margin-left:67.4pt;margin-top:45.6pt;height:6.55pt;width:5pt;z-index:252413952;mso-width-relative:page;mso-height-relative:page;" filled="f" stroked="t" coordsize="21600,21600" o:gfxdata="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">
                <v:fill on="f" focussize="0,0"/>
                <v:stroke weight="0.328582677165354pt" color="#F2385B" opacity="65535f" joinstyle="round"/>
                <v:imagedata o:title=""/>
                <o:lock v:ext="edit" aspectratio="f"/>
              </v:shape>
            </w:pict>
          </mc:Fallback>
        </mc:AlternateContent>
      </w:r>
      <w:r>
        <mc:AlternateContent>
          <mc:Choice Requires="wps">
            <w:drawing>
              <wp:anchor distT="0" distB="0" distL="114300" distR="114300" simplePos="0" relativeHeight="252412928" behindDoc="0" locked="0" layoutInCell="1" allowOverlap="1">
                <wp:simplePos x="0" y="0"/>
                <wp:positionH relativeFrom="column">
                  <wp:posOffset>876300</wp:posOffset>
                </wp:positionH>
                <wp:positionV relativeFrom="paragraph">
                  <wp:posOffset>586105</wp:posOffset>
                </wp:positionV>
                <wp:extent cx="17780" cy="48895"/>
                <wp:effectExtent l="0" t="0" r="0" b="0"/>
                <wp:wrapNone/>
                <wp:docPr id="754" name="墨迹 754"/>
                <wp:cNvGraphicFramePr/>
                <a:graphic xmlns:a="http://schemas.openxmlformats.org/drawingml/2006/main">
                  <a:graphicData uri="http://schemas.microsoft.com/office/word/2010/wordprocessingInk">
                    <mc:AlternateContent xmlns:a14="http://schemas.microsoft.com/office/drawing/2010/main">
                      <mc:Choice Requires="a14">
                        <w14:contentPart bwMode="clr" r:id="rId700">
                          <w14:nvContentPartPr>
                            <w14:cNvPr id="754" name="墨迹 754"/>
                            <w14:cNvContentPartPr/>
                          </w14:nvContentPartPr>
                          <w14:xfrm>
                            <a:off x="2019300" y="6072505"/>
                            <a:ext cx="17780" cy="48895"/>
                          </w14:xfrm>
                        </w14:contentPart>
                      </mc:Choice>
                    </mc:AlternateContent>
                  </a:graphicData>
                </a:graphic>
              </wp:anchor>
            </w:drawing>
          </mc:Choice>
          <mc:Fallback>
            <w:pict>
              <v:shape id="_x0000_s1026" o:spid="_x0000_s1026" style="position:absolute;left:0pt;margin-left:69pt;margin-top:46.15pt;height:3.85pt;width:1.4pt;z-index:252412928;mso-width-relative:page;mso-height-relative:page;" filled="f" stroked="t" coordsize="21600,21600" o:gfxdata="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">
                <v:fill on="f" focussize="0,0"/>
                <v:stroke weight="0.319291338582677pt" color="#F2385B" opacity="65535f" joinstyle="round"/>
                <v:imagedata o:title=""/>
                <o:lock v:ext="edit" aspectratio="f"/>
              </v:shape>
            </w:pict>
          </mc:Fallback>
        </mc:AlternateContent>
      </w:r>
      <w:r>
        <mc:AlternateContent>
          <mc:Choice Requires="wps">
            <w:drawing>
              <wp:anchor distT="0" distB="0" distL="114300" distR="114300" simplePos="0" relativeHeight="252411904" behindDoc="0" locked="0" layoutInCell="1" allowOverlap="1">
                <wp:simplePos x="0" y="0"/>
                <wp:positionH relativeFrom="column">
                  <wp:posOffset>844550</wp:posOffset>
                </wp:positionH>
                <wp:positionV relativeFrom="paragraph">
                  <wp:posOffset>586105</wp:posOffset>
                </wp:positionV>
                <wp:extent cx="95250" cy="27305"/>
                <wp:effectExtent l="0" t="0" r="0" b="0"/>
                <wp:wrapNone/>
                <wp:docPr id="753" name="墨迹 753"/>
                <wp:cNvGraphicFramePr/>
                <a:graphic xmlns:a="http://schemas.openxmlformats.org/drawingml/2006/main">
                  <a:graphicData uri="http://schemas.microsoft.com/office/word/2010/wordprocessingInk">
                    <mc:AlternateContent xmlns:a14="http://schemas.microsoft.com/office/drawing/2010/main">
                      <mc:Choice Requires="a14">
                        <w14:contentPart bwMode="clr" r:id="rId701">
                          <w14:nvContentPartPr>
                            <w14:cNvPr id="753" name="墨迹 753"/>
                            <w14:cNvContentPartPr/>
                          </w14:nvContentPartPr>
                          <w14:xfrm>
                            <a:off x="1987550" y="6072505"/>
                            <a:ext cx="95250" cy="27305"/>
                          </w14:xfrm>
                        </w14:contentPart>
                      </mc:Choice>
                    </mc:AlternateContent>
                  </a:graphicData>
                </a:graphic>
              </wp:anchor>
            </w:drawing>
          </mc:Choice>
          <mc:Fallback>
            <w:pict>
              <v:shape id="_x0000_s1026" o:spid="_x0000_s1026" style="position:absolute;left:0pt;margin-left:66.5pt;margin-top:46.15pt;height:2.15pt;width:7.5pt;z-index:252411904;mso-width-relative:page;mso-height-relative:page;" filled="f" stroked="t" coordsize="21600,21600" o:gfxdata="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">
                <v:fill on="f" focussize="0,0"/>
                <v:stroke weight="0.318267716535433pt" color="#F2385B" opacity="65535f" joinstyle="round"/>
                <v:imagedata o:title=""/>
                <o:lock v:ext="edit" aspectratio="f"/>
              </v:shape>
            </w:pict>
          </mc:Fallback>
        </mc:AlternateContent>
      </w:r>
      <w:r>
        <mc:AlternateContent>
          <mc:Choice Requires="wps">
            <w:drawing>
              <wp:anchor distT="0" distB="0" distL="114300" distR="114300" simplePos="0" relativeHeight="252410880" behindDoc="0" locked="0" layoutInCell="1" allowOverlap="1">
                <wp:simplePos x="0" y="0"/>
                <wp:positionH relativeFrom="column">
                  <wp:posOffset>828675</wp:posOffset>
                </wp:positionH>
                <wp:positionV relativeFrom="paragraph">
                  <wp:posOffset>567690</wp:posOffset>
                </wp:positionV>
                <wp:extent cx="13335" cy="186055"/>
                <wp:effectExtent l="0" t="0" r="0" b="0"/>
                <wp:wrapNone/>
                <wp:docPr id="752" name="墨迹 752"/>
                <wp:cNvGraphicFramePr/>
                <a:graphic xmlns:a="http://schemas.openxmlformats.org/drawingml/2006/main">
                  <a:graphicData uri="http://schemas.microsoft.com/office/word/2010/wordprocessingInk">
                    <mc:AlternateContent xmlns:a14="http://schemas.microsoft.com/office/drawing/2010/main">
                      <mc:Choice Requires="a14">
                        <w14:contentPart bwMode="clr" r:id="rId702">
                          <w14:nvContentPartPr>
                            <w14:cNvPr id="752" name="墨迹 752"/>
                            <w14:cNvContentPartPr/>
                          </w14:nvContentPartPr>
                          <w14:xfrm>
                            <a:off x="1971675" y="6054090"/>
                            <a:ext cx="13335" cy="186055"/>
                          </w14:xfrm>
                        </w14:contentPart>
                      </mc:Choice>
                    </mc:AlternateContent>
                  </a:graphicData>
                </a:graphic>
              </wp:anchor>
            </w:drawing>
          </mc:Choice>
          <mc:Fallback>
            <w:pict>
              <v:shape id="_x0000_s1026" o:spid="_x0000_s1026" style="position:absolute;left:0pt;margin-left:65.25pt;margin-top:44.7pt;height:14.65pt;width:1.05pt;z-index:252410880;mso-width-relative:page;mso-height-relative:page;" filled="f" stroked="t" coordsize="21600,21600" o:gfxdata="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">
                <v:fill on="f" focussize="0,0"/>
                <v:stroke weight="0.466692913385827pt" color="#F2385B" opacity="65535f" joinstyle="round"/>
                <v:imagedata o:title=""/>
                <o:lock v:ext="edit" aspectratio="f"/>
              </v:shape>
            </w:pict>
          </mc:Fallback>
        </mc:AlternateContent>
      </w:r>
      <w:r>
        <mc:AlternateContent>
          <mc:Choice Requires="wps">
            <w:drawing>
              <wp:anchor distT="0" distB="0" distL="114300" distR="114300" simplePos="0" relativeHeight="252409856" behindDoc="0" locked="0" layoutInCell="1" allowOverlap="1">
                <wp:simplePos x="0" y="0"/>
                <wp:positionH relativeFrom="column">
                  <wp:posOffset>844550</wp:posOffset>
                </wp:positionH>
                <wp:positionV relativeFrom="paragraph">
                  <wp:posOffset>540385</wp:posOffset>
                </wp:positionV>
                <wp:extent cx="70485" cy="42545"/>
                <wp:effectExtent l="0" t="0" r="0" b="0"/>
                <wp:wrapNone/>
                <wp:docPr id="751" name="墨迹 751"/>
                <wp:cNvGraphicFramePr/>
                <a:graphic xmlns:a="http://schemas.openxmlformats.org/drawingml/2006/main">
                  <a:graphicData uri="http://schemas.microsoft.com/office/word/2010/wordprocessingInk">
                    <mc:AlternateContent xmlns:a14="http://schemas.microsoft.com/office/drawing/2010/main">
                      <mc:Choice Requires="a14">
                        <w14:contentPart bwMode="clr" r:id="rId703">
                          <w14:nvContentPartPr>
                            <w14:cNvPr id="751" name="墨迹 751"/>
                            <w14:cNvContentPartPr/>
                          </w14:nvContentPartPr>
                          <w14:xfrm>
                            <a:off x="1987550" y="6026785"/>
                            <a:ext cx="70485" cy="42545"/>
                          </w14:xfrm>
                        </w14:contentPart>
                      </mc:Choice>
                    </mc:AlternateContent>
                  </a:graphicData>
                </a:graphic>
              </wp:anchor>
            </w:drawing>
          </mc:Choice>
          <mc:Fallback>
            <w:pict>
              <v:shape id="_x0000_s1026" o:spid="_x0000_s1026" style="position:absolute;left:0pt;margin-left:66.5pt;margin-top:42.55pt;height:3.35pt;width:5.55pt;z-index:252409856;mso-width-relative:page;mso-height-relative:page;" filled="f" stroked="t" coordsize="21600,21600" o:gfxdata="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&#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">
                <v:fill on="f" focussize="0,0"/>
                <v:stroke weight="0.30740157480315pt" color="#F2385B" opacity="65535f" joinstyle="round"/>
                <v:imagedata o:title=""/>
                <o:lock v:ext="edit" aspectratio="f"/>
              </v:shape>
            </w:pict>
          </mc:Fallback>
        </mc:AlternateContent>
      </w:r>
      <w:r>
        <mc:AlternateContent>
          <mc:Choice Requires="wps">
            <w:drawing>
              <wp:anchor distT="0" distB="0" distL="114300" distR="114300" simplePos="0" relativeHeight="252408832" behindDoc="0" locked="0" layoutInCell="1" allowOverlap="1">
                <wp:simplePos x="0" y="0"/>
                <wp:positionH relativeFrom="column">
                  <wp:posOffset>775970</wp:posOffset>
                </wp:positionH>
                <wp:positionV relativeFrom="paragraph">
                  <wp:posOffset>567690</wp:posOffset>
                </wp:positionV>
                <wp:extent cx="18415" cy="15240"/>
                <wp:effectExtent l="0" t="0" r="0" b="0"/>
                <wp:wrapNone/>
                <wp:docPr id="750" name="墨迹 750"/>
                <wp:cNvGraphicFramePr/>
                <a:graphic xmlns:a="http://schemas.openxmlformats.org/drawingml/2006/main">
                  <a:graphicData uri="http://schemas.microsoft.com/office/word/2010/wordprocessingInk">
                    <mc:AlternateContent xmlns:a14="http://schemas.microsoft.com/office/drawing/2010/main">
                      <mc:Choice Requires="a14">
                        <w14:contentPart bwMode="clr" r:id="rId704">
                          <w14:nvContentPartPr>
                            <w14:cNvPr id="750" name="墨迹 750"/>
                            <w14:cNvContentPartPr/>
                          </w14:nvContentPartPr>
                          <w14:xfrm>
                            <a:off x="1918970" y="6054090"/>
                            <a:ext cx="18415" cy="15240"/>
                          </w14:xfrm>
                        </w14:contentPart>
                      </mc:Choice>
                    </mc:AlternateContent>
                  </a:graphicData>
                </a:graphic>
              </wp:anchor>
            </w:drawing>
          </mc:Choice>
          <mc:Fallback>
            <w:pict>
              <v:shape id="_x0000_s1026" o:spid="_x0000_s1026" style="position:absolute;left:0pt;margin-left:61.1pt;margin-top:44.7pt;height:1.2pt;width:1.45pt;z-index:252408832;mso-width-relative:page;mso-height-relative:page;" filled="f" stroked="t" coordsize="21600,21600" o:gfxdata="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">
                <v:fill on="f" focussize="0,0"/>
                <v:stroke weight="0.286929133858268pt" color="#F2385B" opacity="65535f" joinstyle="round"/>
                <v:imagedata o:title=""/>
                <o:lock v:ext="edit" aspectratio="f"/>
              </v:shape>
            </w:pict>
          </mc:Fallback>
        </mc:AlternateContent>
      </w:r>
      <w:r>
        <mc:AlternateContent>
          <mc:Choice Requires="wps">
            <w:drawing>
              <wp:anchor distT="0" distB="0" distL="114300" distR="114300" simplePos="0" relativeHeight="252407808" behindDoc="0" locked="0" layoutInCell="1" allowOverlap="1">
                <wp:simplePos x="0" y="0"/>
                <wp:positionH relativeFrom="column">
                  <wp:posOffset>775970</wp:posOffset>
                </wp:positionH>
                <wp:positionV relativeFrom="paragraph">
                  <wp:posOffset>671830</wp:posOffset>
                </wp:positionV>
                <wp:extent cx="41910" cy="44450"/>
                <wp:effectExtent l="0" t="0" r="0" b="0"/>
                <wp:wrapNone/>
                <wp:docPr id="749" name="墨迹 749"/>
                <wp:cNvGraphicFramePr/>
                <a:graphic xmlns:a="http://schemas.openxmlformats.org/drawingml/2006/main">
                  <a:graphicData uri="http://schemas.microsoft.com/office/word/2010/wordprocessingInk">
                    <mc:AlternateContent xmlns:a14="http://schemas.microsoft.com/office/drawing/2010/main">
                      <mc:Choice Requires="a14">
                        <w14:contentPart bwMode="clr" r:id="rId705">
                          <w14:nvContentPartPr>
                            <w14:cNvPr id="749" name="墨迹 749"/>
                            <w14:cNvContentPartPr/>
                          </w14:nvContentPartPr>
                          <w14:xfrm>
                            <a:off x="1918970" y="6158230"/>
                            <a:ext cx="41910" cy="44450"/>
                          </w14:xfrm>
                        </w14:contentPart>
                      </mc:Choice>
                    </mc:AlternateContent>
                  </a:graphicData>
                </a:graphic>
              </wp:anchor>
            </w:drawing>
          </mc:Choice>
          <mc:Fallback>
            <w:pict>
              <v:shape id="_x0000_s1026" o:spid="_x0000_s1026" style="position:absolute;left:0pt;margin-left:61.1pt;margin-top:52.9pt;height:3.5pt;width:3.3pt;z-index:252407808;mso-width-relative:page;mso-height-relative:page;" filled="f" stroked="t" coordsize="21600,21600" o:gfxdata="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">
                <v:fill on="f" focussize="0,0"/>
                <v:stroke weight="0.446456692913386pt" color="#F2385B" opacity="65535f" joinstyle="round"/>
                <v:imagedata o:title=""/>
                <o:lock v:ext="edit" aspectratio="f"/>
              </v:shape>
            </w:pict>
          </mc:Fallback>
        </mc:AlternateContent>
      </w:r>
      <w:r>
        <mc:AlternateContent>
          <mc:Choice Requires="wps">
            <w:drawing>
              <wp:anchor distT="0" distB="0" distL="114300" distR="114300" simplePos="0" relativeHeight="252406784" behindDoc="0" locked="0" layoutInCell="1" allowOverlap="1">
                <wp:simplePos x="0" y="0"/>
                <wp:positionH relativeFrom="column">
                  <wp:posOffset>768985</wp:posOffset>
                </wp:positionH>
                <wp:positionV relativeFrom="paragraph">
                  <wp:posOffset>636270</wp:posOffset>
                </wp:positionV>
                <wp:extent cx="45720" cy="79375"/>
                <wp:effectExtent l="0" t="0" r="0" b="0"/>
                <wp:wrapNone/>
                <wp:docPr id="748" name="墨迹 748"/>
                <wp:cNvGraphicFramePr/>
                <a:graphic xmlns:a="http://schemas.openxmlformats.org/drawingml/2006/main">
                  <a:graphicData uri="http://schemas.microsoft.com/office/word/2010/wordprocessingInk">
                    <mc:AlternateContent xmlns:a14="http://schemas.microsoft.com/office/drawing/2010/main">
                      <mc:Choice Requires="a14">
                        <w14:contentPart bwMode="clr" r:id="rId706">
                          <w14:nvContentPartPr>
                            <w14:cNvPr id="748" name="墨迹 748"/>
                            <w14:cNvContentPartPr/>
                          </w14:nvContentPartPr>
                          <w14:xfrm>
                            <a:off x="1911985" y="6122670"/>
                            <a:ext cx="45720" cy="79375"/>
                          </w14:xfrm>
                        </w14:contentPart>
                      </mc:Choice>
                    </mc:AlternateContent>
                  </a:graphicData>
                </a:graphic>
              </wp:anchor>
            </w:drawing>
          </mc:Choice>
          <mc:Fallback>
            <w:pict>
              <v:shape id="_x0000_s1026" o:spid="_x0000_s1026" style="position:absolute;left:0pt;margin-left:60.55pt;margin-top:50.1pt;height:6.25pt;width:3.6pt;z-index:252406784;mso-width-relative:page;mso-height-relative:page;" filled="f" stroked="t" coordsize="21600,21600" o:gfxdata="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">
                <v:fill on="f" focussize="0,0"/>
                <v:stroke weight="0.403228346456693pt" color="#F2385B" opacity="65535f" joinstyle="round"/>
                <v:imagedata o:title=""/>
                <o:lock v:ext="edit" aspectratio="f"/>
              </v:shape>
            </w:pict>
          </mc:Fallback>
        </mc:AlternateContent>
      </w:r>
      <w:r>
        <mc:AlternateContent>
          <mc:Choice Requires="wps">
            <w:drawing>
              <wp:anchor distT="0" distB="0" distL="114300" distR="114300" simplePos="0" relativeHeight="252405760" behindDoc="0" locked="0" layoutInCell="1" allowOverlap="1">
                <wp:simplePos x="0" y="0"/>
                <wp:positionH relativeFrom="column">
                  <wp:posOffset>746125</wp:posOffset>
                </wp:positionH>
                <wp:positionV relativeFrom="paragraph">
                  <wp:posOffset>574675</wp:posOffset>
                </wp:positionV>
                <wp:extent cx="13970" cy="151130"/>
                <wp:effectExtent l="0" t="0" r="0" b="0"/>
                <wp:wrapNone/>
                <wp:docPr id="747" name="墨迹 747"/>
                <wp:cNvGraphicFramePr/>
                <a:graphic xmlns:a="http://schemas.openxmlformats.org/drawingml/2006/main">
                  <a:graphicData uri="http://schemas.microsoft.com/office/word/2010/wordprocessingInk">
                    <mc:AlternateContent xmlns:a14="http://schemas.microsoft.com/office/drawing/2010/main">
                      <mc:Choice Requires="a14">
                        <w14:contentPart bwMode="clr" r:id="rId707">
                          <w14:nvContentPartPr>
                            <w14:cNvPr id="747" name="墨迹 747"/>
                            <w14:cNvContentPartPr/>
                          </w14:nvContentPartPr>
                          <w14:xfrm>
                            <a:off x="1889125" y="6061075"/>
                            <a:ext cx="13970" cy="151130"/>
                          </w14:xfrm>
                        </w14:contentPart>
                      </mc:Choice>
                    </mc:AlternateContent>
                  </a:graphicData>
                </a:graphic>
              </wp:anchor>
            </w:drawing>
          </mc:Choice>
          <mc:Fallback>
            <w:pict>
              <v:shape id="_x0000_s1026" o:spid="_x0000_s1026" style="position:absolute;left:0pt;margin-left:58.75pt;margin-top:45.25pt;height:11.9pt;width:1.1pt;z-index:252405760;mso-width-relative:page;mso-height-relative:page;" filled="f" stroked="t" coordsize="21600,21600" o:gfxdata="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">
                <v:fill on="f" focussize="0,0"/>
                <v:stroke weight="0.426456692913386pt" color="#F2385B" opacity="65535f" joinstyle="round"/>
                <v:imagedata o:title=""/>
                <o:lock v:ext="edit" aspectratio="f"/>
              </v:shape>
            </w:pict>
          </mc:Fallback>
        </mc:AlternateContent>
      </w:r>
      <w:r>
        <mc:AlternateContent>
          <mc:Choice Requires="wps">
            <w:drawing>
              <wp:anchor distT="0" distB="0" distL="114300" distR="114300" simplePos="0" relativeHeight="252404736" behindDoc="0" locked="0" layoutInCell="1" allowOverlap="1">
                <wp:simplePos x="0" y="0"/>
                <wp:positionH relativeFrom="column">
                  <wp:posOffset>711835</wp:posOffset>
                </wp:positionH>
                <wp:positionV relativeFrom="paragraph">
                  <wp:posOffset>565150</wp:posOffset>
                </wp:positionV>
                <wp:extent cx="69850" cy="71120"/>
                <wp:effectExtent l="0" t="0" r="0" b="0"/>
                <wp:wrapNone/>
                <wp:docPr id="746" name="墨迹 746"/>
                <wp:cNvGraphicFramePr/>
                <a:graphic xmlns:a="http://schemas.openxmlformats.org/drawingml/2006/main">
                  <a:graphicData uri="http://schemas.microsoft.com/office/word/2010/wordprocessingInk">
                    <mc:AlternateContent xmlns:a14="http://schemas.microsoft.com/office/drawing/2010/main">
                      <mc:Choice Requires="a14">
                        <w14:contentPart bwMode="clr" r:id="rId708">
                          <w14:nvContentPartPr>
                            <w14:cNvPr id="746" name="墨迹 746"/>
                            <w14:cNvContentPartPr/>
                          </w14:nvContentPartPr>
                          <w14:xfrm>
                            <a:off x="1854835" y="6051550"/>
                            <a:ext cx="69850" cy="71120"/>
                          </w14:xfrm>
                        </w14:contentPart>
                      </mc:Choice>
                    </mc:AlternateContent>
                  </a:graphicData>
                </a:graphic>
              </wp:anchor>
            </w:drawing>
          </mc:Choice>
          <mc:Fallback>
            <w:pict>
              <v:shape id="_x0000_s1026" o:spid="_x0000_s1026" style="position:absolute;left:0pt;margin-left:56.05pt;margin-top:44.5pt;height:5.6pt;width:5.5pt;z-index:252404736;mso-width-relative:page;mso-height-relative:page;" filled="f" stroked="t" coordsize="21600,21600" o:gfxdata="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">
                <v:fill on="f" focussize="0,0"/>
                <v:stroke weight="0.383700787401575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B.农作物种植用地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C.公园选址</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25568" behindDoc="0" locked="0" layoutInCell="1" allowOverlap="1">
                <wp:simplePos x="0" y="0"/>
                <wp:positionH relativeFrom="column">
                  <wp:posOffset>1318260</wp:posOffset>
                </wp:positionH>
                <wp:positionV relativeFrom="paragraph">
                  <wp:posOffset>149860</wp:posOffset>
                </wp:positionV>
                <wp:extent cx="12700" cy="5715"/>
                <wp:effectExtent l="0" t="0" r="0" b="0"/>
                <wp:wrapNone/>
                <wp:docPr id="864" name="墨迹 864"/>
                <wp:cNvGraphicFramePr/>
                <a:graphic xmlns:a="http://schemas.openxmlformats.org/drawingml/2006/main">
                  <a:graphicData uri="http://schemas.microsoft.com/office/word/2010/wordprocessingInk">
                    <mc:AlternateContent xmlns:a14="http://schemas.microsoft.com/office/drawing/2010/main">
                      <mc:Choice Requires="a14">
                        <w14:contentPart bwMode="clr" r:id="rId709">
                          <w14:nvContentPartPr>
                            <w14:cNvPr id="864" name="墨迹 864"/>
                            <w14:cNvContentPartPr/>
                          </w14:nvContentPartPr>
                          <w14:xfrm>
                            <a:off x="2461260" y="6144260"/>
                            <a:ext cx="12700" cy="5715"/>
                          </w14:xfrm>
                        </w14:contentPart>
                      </mc:Choice>
                    </mc:AlternateContent>
                  </a:graphicData>
                </a:graphic>
              </wp:anchor>
            </w:drawing>
          </mc:Choice>
          <mc:Fallback>
            <w:pict>
              <v:shape id="_x0000_s1026" o:spid="_x0000_s1026" style="position:absolute;left:0pt;margin-left:103.8pt;margin-top:11.8pt;height:0.45pt;width:1pt;z-index:252525568;mso-width-relative:page;mso-height-relative:page;" filled="f" stroked="t" coordsize="21600,21600" o:gfxdata="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">
                <v:fill on="f" focussize="0,0"/>
                <v:stroke weight="0.264645669291339pt" color="#F2385B" opacity="65535f" joinstyle="round"/>
                <v:imagedata o:title=""/>
                <o:lock v:ext="edit" aspectratio="f"/>
              </v:shape>
            </w:pict>
          </mc:Fallback>
        </mc:AlternateContent>
      </w:r>
      <w:r>
        <mc:AlternateContent>
          <mc:Choice Requires="wps">
            <w:drawing>
              <wp:anchor distT="0" distB="0" distL="114300" distR="114300" simplePos="0" relativeHeight="252524544" behindDoc="0" locked="0" layoutInCell="1" allowOverlap="1">
                <wp:simplePos x="0" y="0"/>
                <wp:positionH relativeFrom="column">
                  <wp:posOffset>1177925</wp:posOffset>
                </wp:positionH>
                <wp:positionV relativeFrom="paragraph">
                  <wp:posOffset>47625</wp:posOffset>
                </wp:positionV>
                <wp:extent cx="84455" cy="173990"/>
                <wp:effectExtent l="0" t="0" r="0" b="0"/>
                <wp:wrapNone/>
                <wp:docPr id="863" name="墨迹 863"/>
                <wp:cNvGraphicFramePr/>
                <a:graphic xmlns:a="http://schemas.openxmlformats.org/drawingml/2006/main">
                  <a:graphicData uri="http://schemas.microsoft.com/office/word/2010/wordprocessingInk">
                    <mc:AlternateContent xmlns:a14="http://schemas.microsoft.com/office/drawing/2010/main">
                      <mc:Choice Requires="a14">
                        <w14:contentPart bwMode="clr" r:id="rId710">
                          <w14:nvContentPartPr>
                            <w14:cNvPr id="863" name="墨迹 863"/>
                            <w14:cNvContentPartPr/>
                          </w14:nvContentPartPr>
                          <w14:xfrm>
                            <a:off x="2320925" y="6042025"/>
                            <a:ext cx="84455" cy="173990"/>
                          </w14:xfrm>
                        </w14:contentPart>
                      </mc:Choice>
                    </mc:AlternateContent>
                  </a:graphicData>
                </a:graphic>
              </wp:anchor>
            </w:drawing>
          </mc:Choice>
          <mc:Fallback>
            <w:pict>
              <v:shape id="_x0000_s1026" o:spid="_x0000_s1026" style="position:absolute;left:0pt;margin-left:92.75pt;margin-top:3.75pt;height:13.7pt;width:6.65pt;z-index:252524544;mso-width-relative:page;mso-height-relative:page;" filled="f" stroked="t" coordsize="21600,21600" o:gfxdata="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">
                <v:fill on="f" focussize="0,0"/>
                <v:stroke weight="0.547322834645669pt" color="#F2385B" opacity="65535f" joinstyle="round"/>
                <v:imagedata o:title=""/>
                <o:lock v:ext="edit" aspectratio="f"/>
              </v:shape>
            </w:pict>
          </mc:Fallback>
        </mc:AlternateContent>
      </w:r>
      <w:r>
        <mc:AlternateContent>
          <mc:Choice Requires="wps">
            <w:drawing>
              <wp:anchor distT="0" distB="0" distL="114300" distR="114300" simplePos="0" relativeHeight="252523520" behindDoc="0" locked="0" layoutInCell="1" allowOverlap="1">
                <wp:simplePos x="0" y="0"/>
                <wp:positionH relativeFrom="column">
                  <wp:posOffset>1214755</wp:posOffset>
                </wp:positionH>
                <wp:positionV relativeFrom="paragraph">
                  <wp:posOffset>88265</wp:posOffset>
                </wp:positionV>
                <wp:extent cx="17780" cy="34290"/>
                <wp:effectExtent l="0" t="0" r="0" b="0"/>
                <wp:wrapNone/>
                <wp:docPr id="862" name="墨迹 862"/>
                <wp:cNvGraphicFramePr/>
                <a:graphic xmlns:a="http://schemas.openxmlformats.org/drawingml/2006/main">
                  <a:graphicData uri="http://schemas.microsoft.com/office/word/2010/wordprocessingInk">
                    <mc:AlternateContent xmlns:a14="http://schemas.microsoft.com/office/drawing/2010/main">
                      <mc:Choice Requires="a14">
                        <w14:contentPart bwMode="clr" r:id="rId711">
                          <w14:nvContentPartPr>
                            <w14:cNvPr id="862" name="墨迹 862"/>
                            <w14:cNvContentPartPr/>
                          </w14:nvContentPartPr>
                          <w14:xfrm>
                            <a:off x="2357755" y="6082665"/>
                            <a:ext cx="17780" cy="34290"/>
                          </w14:xfrm>
                        </w14:contentPart>
                      </mc:Choice>
                    </mc:AlternateContent>
                  </a:graphicData>
                </a:graphic>
              </wp:anchor>
            </w:drawing>
          </mc:Choice>
          <mc:Fallback>
            <w:pict>
              <v:shape id="_x0000_s1026" o:spid="_x0000_s1026" style="position:absolute;left:0pt;margin-left:95.65pt;margin-top:6.95pt;height:2.7pt;width:1.4pt;z-index:252523520;mso-width-relative:page;mso-height-relative:page;" filled="f" stroked="t" coordsize="21600,21600" o:gfxdata="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">
                <v:fill on="f" focussize="0,0"/>
                <v:stroke weight="0.318661417322835pt" color="#F2385B" opacity="65535f" joinstyle="round"/>
                <v:imagedata o:title=""/>
                <o:lock v:ext="edit" aspectratio="f"/>
              </v:shape>
            </w:pict>
          </mc:Fallback>
        </mc:AlternateContent>
      </w:r>
      <w:r>
        <mc:AlternateContent>
          <mc:Choice Requires="wps">
            <w:drawing>
              <wp:anchor distT="0" distB="0" distL="114300" distR="114300" simplePos="0" relativeHeight="252522496" behindDoc="0" locked="0" layoutInCell="1" allowOverlap="1">
                <wp:simplePos x="0" y="0"/>
                <wp:positionH relativeFrom="column">
                  <wp:posOffset>1198245</wp:posOffset>
                </wp:positionH>
                <wp:positionV relativeFrom="paragraph">
                  <wp:posOffset>109220</wp:posOffset>
                </wp:positionV>
                <wp:extent cx="11430" cy="29210"/>
                <wp:effectExtent l="0" t="0" r="0" b="0"/>
                <wp:wrapNone/>
                <wp:docPr id="861" name="墨迹 861"/>
                <wp:cNvGraphicFramePr/>
                <a:graphic xmlns:a="http://schemas.openxmlformats.org/drawingml/2006/main">
                  <a:graphicData uri="http://schemas.microsoft.com/office/word/2010/wordprocessingInk">
                    <mc:AlternateContent xmlns:a14="http://schemas.microsoft.com/office/drawing/2010/main">
                      <mc:Choice Requires="a14">
                        <w14:contentPart bwMode="clr" r:id="rId712">
                          <w14:nvContentPartPr>
                            <w14:cNvPr id="861" name="墨迹 861"/>
                            <w14:cNvContentPartPr/>
                          </w14:nvContentPartPr>
                          <w14:xfrm>
                            <a:off x="2341245" y="6103620"/>
                            <a:ext cx="11430" cy="29210"/>
                          </w14:xfrm>
                        </w14:contentPart>
                      </mc:Choice>
                    </mc:AlternateContent>
                  </a:graphicData>
                </a:graphic>
              </wp:anchor>
            </w:drawing>
          </mc:Choice>
          <mc:Fallback>
            <w:pict>
              <v:shape id="_x0000_s1026" o:spid="_x0000_s1026" style="position:absolute;left:0pt;margin-left:94.35pt;margin-top:8.6pt;height:2.3pt;width:0.9pt;z-index:252522496;mso-width-relative:page;mso-height-relative:page;" filled="f" stroked="t" coordsize="21600,21600" o:gfxdata="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">
                <v:fill on="f" focussize="0,0"/>
                <v:stroke weight="0.296771653543307pt" color="#F2385B" opacity="65535f" joinstyle="round"/>
                <v:imagedata o:title=""/>
                <o:lock v:ext="edit" aspectratio="f"/>
              </v:shape>
            </w:pict>
          </mc:Fallback>
        </mc:AlternateContent>
      </w:r>
      <w:r>
        <mc:AlternateContent>
          <mc:Choice Requires="wps">
            <w:drawing>
              <wp:anchor distT="0" distB="0" distL="114300" distR="114300" simplePos="0" relativeHeight="252521472" behindDoc="0" locked="0" layoutInCell="1" allowOverlap="1">
                <wp:simplePos x="0" y="0"/>
                <wp:positionH relativeFrom="column">
                  <wp:posOffset>1159510</wp:posOffset>
                </wp:positionH>
                <wp:positionV relativeFrom="paragraph">
                  <wp:posOffset>74930</wp:posOffset>
                </wp:positionV>
                <wp:extent cx="38735" cy="94615"/>
                <wp:effectExtent l="0" t="0" r="0" b="0"/>
                <wp:wrapNone/>
                <wp:docPr id="860" name="墨迹 860"/>
                <wp:cNvGraphicFramePr/>
                <a:graphic xmlns:a="http://schemas.openxmlformats.org/drawingml/2006/main">
                  <a:graphicData uri="http://schemas.microsoft.com/office/word/2010/wordprocessingInk">
                    <mc:AlternateContent xmlns:a14="http://schemas.microsoft.com/office/drawing/2010/main">
                      <mc:Choice Requires="a14">
                        <w14:contentPart bwMode="clr" r:id="rId713">
                          <w14:nvContentPartPr>
                            <w14:cNvPr id="860" name="墨迹 860"/>
                            <w14:cNvContentPartPr/>
                          </w14:nvContentPartPr>
                          <w14:xfrm>
                            <a:off x="2302510" y="6069330"/>
                            <a:ext cx="38735" cy="94615"/>
                          </w14:xfrm>
                        </w14:contentPart>
                      </mc:Choice>
                    </mc:AlternateContent>
                  </a:graphicData>
                </a:graphic>
              </wp:anchor>
            </w:drawing>
          </mc:Choice>
          <mc:Fallback>
            <w:pict>
              <v:shape id="_x0000_s1026" o:spid="_x0000_s1026" style="position:absolute;left:0pt;margin-left:91.3pt;margin-top:5.9pt;height:7.45pt;width:3.05pt;z-index:252521472;mso-width-relative:page;mso-height-relative:page;" filled="f" stroked="t" coordsize="21600,21600" o:gfxdata="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">
                <v:fill on="f" focussize="0,0"/>
                <v:stroke weight="0.377874015748031pt" color="#F2385B" opacity="65535f" joinstyle="round"/>
                <v:imagedata o:title=""/>
                <o:lock v:ext="edit" aspectratio="f"/>
              </v:shape>
            </w:pict>
          </mc:Fallback>
        </mc:AlternateContent>
      </w:r>
      <w:r>
        <mc:AlternateContent>
          <mc:Choice Requires="wps">
            <w:drawing>
              <wp:anchor distT="0" distB="0" distL="114300" distR="114300" simplePos="0" relativeHeight="252520448" behindDoc="0" locked="0" layoutInCell="1" allowOverlap="1">
                <wp:simplePos x="0" y="0"/>
                <wp:positionH relativeFrom="column">
                  <wp:posOffset>1139190</wp:posOffset>
                </wp:positionH>
                <wp:positionV relativeFrom="paragraph">
                  <wp:posOffset>105410</wp:posOffset>
                </wp:positionV>
                <wp:extent cx="17780" cy="80010"/>
                <wp:effectExtent l="0" t="0" r="0" b="0"/>
                <wp:wrapNone/>
                <wp:docPr id="859" name="墨迹 859"/>
                <wp:cNvGraphicFramePr/>
                <a:graphic xmlns:a="http://schemas.openxmlformats.org/drawingml/2006/main">
                  <a:graphicData uri="http://schemas.microsoft.com/office/word/2010/wordprocessingInk">
                    <mc:AlternateContent xmlns:a14="http://schemas.microsoft.com/office/drawing/2010/main">
                      <mc:Choice Requires="a14">
                        <w14:contentPart bwMode="clr" r:id="rId714">
                          <w14:nvContentPartPr>
                            <w14:cNvPr id="859" name="墨迹 859"/>
                            <w14:cNvContentPartPr/>
                          </w14:nvContentPartPr>
                          <w14:xfrm>
                            <a:off x="2282190" y="6099810"/>
                            <a:ext cx="17780" cy="80010"/>
                          </w14:xfrm>
                        </w14:contentPart>
                      </mc:Choice>
                    </mc:AlternateContent>
                  </a:graphicData>
                </a:graphic>
              </wp:anchor>
            </w:drawing>
          </mc:Choice>
          <mc:Fallback>
            <w:pict>
              <v:shape id="_x0000_s1026" o:spid="_x0000_s1026" style="position:absolute;left:0pt;margin-left:89.7pt;margin-top:8.3pt;height:6.3pt;width:1.4pt;z-index:252520448;mso-width-relative:page;mso-height-relative:page;" filled="f" stroked="t" coordsize="21600,21600" o:gfxdata="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">
                <v:fill on="f" focussize="0,0"/>
                <v:stroke weight="0.283307086614173pt" color="#F2385B" opacity="65535f" joinstyle="round"/>
                <v:imagedata o:title=""/>
                <o:lock v:ext="edit" aspectratio="f"/>
              </v:shape>
            </w:pict>
          </mc:Fallback>
        </mc:AlternateContent>
      </w:r>
      <w:r>
        <mc:AlternateContent>
          <mc:Choice Requires="wps">
            <w:drawing>
              <wp:anchor distT="0" distB="0" distL="114300" distR="114300" simplePos="0" relativeHeight="252519424" behindDoc="0" locked="0" layoutInCell="1" allowOverlap="1">
                <wp:simplePos x="0" y="0"/>
                <wp:positionH relativeFrom="column">
                  <wp:posOffset>1109345</wp:posOffset>
                </wp:positionH>
                <wp:positionV relativeFrom="paragraph">
                  <wp:posOffset>122555</wp:posOffset>
                </wp:positionV>
                <wp:extent cx="43815" cy="30480"/>
                <wp:effectExtent l="0" t="0" r="0" b="0"/>
                <wp:wrapNone/>
                <wp:docPr id="858" name="墨迹 858"/>
                <wp:cNvGraphicFramePr/>
                <a:graphic xmlns:a="http://schemas.openxmlformats.org/drawingml/2006/main">
                  <a:graphicData uri="http://schemas.microsoft.com/office/word/2010/wordprocessingInk">
                    <mc:AlternateContent xmlns:a14="http://schemas.microsoft.com/office/drawing/2010/main">
                      <mc:Choice Requires="a14">
                        <w14:contentPart bwMode="clr" r:id="rId715">
                          <w14:nvContentPartPr>
                            <w14:cNvPr id="858" name="墨迹 858"/>
                            <w14:cNvContentPartPr/>
                          </w14:nvContentPartPr>
                          <w14:xfrm>
                            <a:off x="2252345" y="6116955"/>
                            <a:ext cx="43815" cy="30480"/>
                          </w14:xfrm>
                        </w14:contentPart>
                      </mc:Choice>
                    </mc:AlternateContent>
                  </a:graphicData>
                </a:graphic>
              </wp:anchor>
            </w:drawing>
          </mc:Choice>
          <mc:Fallback>
            <w:pict>
              <v:shape id="_x0000_s1026" o:spid="_x0000_s1026" style="position:absolute;left:0pt;margin-left:87.35pt;margin-top:9.65pt;height:2.4pt;width:3.45pt;z-index:252519424;mso-width-relative:page;mso-height-relative:page;" filled="f" stroked="t" coordsize="21600,21600" o:gfxdata="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">
                <v:fill on="f" focussize="0,0"/>
                <v:stroke weight="0.25pt" color="#F2385B" opacity="65535f" joinstyle="round"/>
                <v:imagedata o:title=""/>
                <o:lock v:ext="edit" aspectratio="f"/>
              </v:shape>
            </w:pict>
          </mc:Fallback>
        </mc:AlternateContent>
      </w:r>
      <w:r>
        <mc:AlternateContent>
          <mc:Choice Requires="wps">
            <w:drawing>
              <wp:anchor distT="0" distB="0" distL="114300" distR="114300" simplePos="0" relativeHeight="252518400" behindDoc="0" locked="0" layoutInCell="1" allowOverlap="1">
                <wp:simplePos x="0" y="0"/>
                <wp:positionH relativeFrom="column">
                  <wp:posOffset>1109345</wp:posOffset>
                </wp:positionH>
                <wp:positionV relativeFrom="paragraph">
                  <wp:posOffset>85090</wp:posOffset>
                </wp:positionV>
                <wp:extent cx="45720" cy="20320"/>
                <wp:effectExtent l="0" t="0" r="0" b="0"/>
                <wp:wrapNone/>
                <wp:docPr id="857" name="墨迹 857"/>
                <wp:cNvGraphicFramePr/>
                <a:graphic xmlns:a="http://schemas.openxmlformats.org/drawingml/2006/main">
                  <a:graphicData uri="http://schemas.microsoft.com/office/word/2010/wordprocessingInk">
                    <mc:AlternateContent xmlns:a14="http://schemas.microsoft.com/office/drawing/2010/main">
                      <mc:Choice Requires="a14">
                        <w14:contentPart bwMode="clr" r:id="rId716">
                          <w14:nvContentPartPr>
                            <w14:cNvPr id="857" name="墨迹 857"/>
                            <w14:cNvContentPartPr/>
                          </w14:nvContentPartPr>
                          <w14:xfrm>
                            <a:off x="2252345" y="6079490"/>
                            <a:ext cx="45720" cy="20320"/>
                          </w14:xfrm>
                        </w14:contentPart>
                      </mc:Choice>
                    </mc:AlternateContent>
                  </a:graphicData>
                </a:graphic>
              </wp:anchor>
            </w:drawing>
          </mc:Choice>
          <mc:Fallback>
            <w:pict>
              <v:shape id="_x0000_s1026" o:spid="_x0000_s1026" style="position:absolute;left:0pt;margin-left:87.35pt;margin-top:6.7pt;height:1.6pt;width:3.6pt;z-index:252518400;mso-width-relative:page;mso-height-relative:page;" filled="f" stroked="t" coordsize="21600,21600" o:gfxdata="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">
                <v:fill on="f" focussize="0,0"/>
                <v:stroke weight="0.256141732283465pt" color="#F2385B" opacity="65535f" joinstyle="round"/>
                <v:imagedata o:title=""/>
                <o:lock v:ext="edit" aspectratio="f"/>
              </v:shape>
            </w:pict>
          </mc:Fallback>
        </mc:AlternateContent>
      </w:r>
      <w:r>
        <mc:AlternateContent>
          <mc:Choice Requires="wps">
            <w:drawing>
              <wp:anchor distT="0" distB="0" distL="114300" distR="114300" simplePos="0" relativeHeight="252517376" behindDoc="0" locked="0" layoutInCell="1" allowOverlap="1">
                <wp:simplePos x="0" y="0"/>
                <wp:positionH relativeFrom="column">
                  <wp:posOffset>1016000</wp:posOffset>
                </wp:positionH>
                <wp:positionV relativeFrom="paragraph">
                  <wp:posOffset>112395</wp:posOffset>
                </wp:positionV>
                <wp:extent cx="94615" cy="95885"/>
                <wp:effectExtent l="0" t="0" r="0" b="0"/>
                <wp:wrapNone/>
                <wp:docPr id="856" name="墨迹 856"/>
                <wp:cNvGraphicFramePr/>
                <a:graphic xmlns:a="http://schemas.openxmlformats.org/drawingml/2006/main">
                  <a:graphicData uri="http://schemas.microsoft.com/office/word/2010/wordprocessingInk">
                    <mc:AlternateContent xmlns:a14="http://schemas.microsoft.com/office/drawing/2010/main">
                      <mc:Choice Requires="a14">
                        <w14:contentPart bwMode="clr" r:id="rId717">
                          <w14:nvContentPartPr>
                            <w14:cNvPr id="856" name="墨迹 856"/>
                            <w14:cNvContentPartPr/>
                          </w14:nvContentPartPr>
                          <w14:xfrm>
                            <a:off x="2159000" y="6106795"/>
                            <a:ext cx="94615" cy="95885"/>
                          </w14:xfrm>
                        </w14:contentPart>
                      </mc:Choice>
                    </mc:AlternateContent>
                  </a:graphicData>
                </a:graphic>
              </wp:anchor>
            </w:drawing>
          </mc:Choice>
          <mc:Fallback>
            <w:pict>
              <v:shape id="_x0000_s1026" o:spid="_x0000_s1026" style="position:absolute;left:0pt;margin-left:80pt;margin-top:8.85pt;height:7.55pt;width:7.45pt;z-index:252517376;mso-width-relative:page;mso-height-relative:page;" filled="f" stroked="t" coordsize="21600,21600" o:gfxdata="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">
                <v:fill on="f" focussize="0,0"/>
                <v:stroke weight="0.355669291338583pt" color="#F2385B" opacity="65535f" joinstyle="round"/>
                <v:imagedata o:title=""/>
                <o:lock v:ext="edit" aspectratio="f"/>
              </v:shape>
            </w:pict>
          </mc:Fallback>
        </mc:AlternateContent>
      </w:r>
      <w:r>
        <mc:AlternateContent>
          <mc:Choice Requires="wps">
            <w:drawing>
              <wp:anchor distT="0" distB="0" distL="114300" distR="114300" simplePos="0" relativeHeight="252516352" behindDoc="0" locked="0" layoutInCell="1" allowOverlap="1">
                <wp:simplePos x="0" y="0"/>
                <wp:positionH relativeFrom="column">
                  <wp:posOffset>1036955</wp:posOffset>
                </wp:positionH>
                <wp:positionV relativeFrom="paragraph">
                  <wp:posOffset>50800</wp:posOffset>
                </wp:positionV>
                <wp:extent cx="51435" cy="99695"/>
                <wp:effectExtent l="0" t="0" r="0" b="0"/>
                <wp:wrapNone/>
                <wp:docPr id="855" name="墨迹 855"/>
                <wp:cNvGraphicFramePr/>
                <a:graphic xmlns:a="http://schemas.openxmlformats.org/drawingml/2006/main">
                  <a:graphicData uri="http://schemas.microsoft.com/office/word/2010/wordprocessingInk">
                    <mc:AlternateContent xmlns:a14="http://schemas.microsoft.com/office/drawing/2010/main">
                      <mc:Choice Requires="a14">
                        <w14:contentPart bwMode="clr" r:id="rId718">
                          <w14:nvContentPartPr>
                            <w14:cNvPr id="855" name="墨迹 855"/>
                            <w14:cNvContentPartPr/>
                          </w14:nvContentPartPr>
                          <w14:xfrm>
                            <a:off x="2179955" y="6045200"/>
                            <a:ext cx="51435" cy="99695"/>
                          </w14:xfrm>
                        </w14:contentPart>
                      </mc:Choice>
                    </mc:AlternateContent>
                  </a:graphicData>
                </a:graphic>
              </wp:anchor>
            </w:drawing>
          </mc:Choice>
          <mc:Fallback>
            <w:pict>
              <v:shape id="_x0000_s1026" o:spid="_x0000_s1026" style="position:absolute;left:0pt;margin-left:81.65pt;margin-top:4pt;height:7.85pt;width:4.05pt;z-index:252516352;mso-width-relative:page;mso-height-relative:page;" filled="f" stroked="t" coordsize="21600,21600" o:gfxdata="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">
                <v:fill on="f" focussize="0,0"/>
                <v:stroke weight="0.325669291338583pt" color="#F2385B" opacity="65535f" joinstyle="round"/>
                <v:imagedata o:title=""/>
                <o:lock v:ext="edit" aspectratio="f"/>
              </v:shape>
            </w:pict>
          </mc:Fallback>
        </mc:AlternateContent>
      </w:r>
      <w:r>
        <mc:AlternateContent>
          <mc:Choice Requires="wps">
            <w:drawing>
              <wp:anchor distT="0" distB="0" distL="114300" distR="114300" simplePos="0" relativeHeight="252515328" behindDoc="0" locked="0" layoutInCell="1" allowOverlap="1">
                <wp:simplePos x="0" y="0"/>
                <wp:positionH relativeFrom="column">
                  <wp:posOffset>954405</wp:posOffset>
                </wp:positionH>
                <wp:positionV relativeFrom="paragraph">
                  <wp:posOffset>33655</wp:posOffset>
                </wp:positionV>
                <wp:extent cx="74930" cy="190500"/>
                <wp:effectExtent l="0" t="0" r="0" b="0"/>
                <wp:wrapNone/>
                <wp:docPr id="854" name="墨迹 854"/>
                <wp:cNvGraphicFramePr/>
                <a:graphic xmlns:a="http://schemas.openxmlformats.org/drawingml/2006/main">
                  <a:graphicData uri="http://schemas.microsoft.com/office/word/2010/wordprocessingInk">
                    <mc:AlternateContent xmlns:a14="http://schemas.microsoft.com/office/drawing/2010/main">
                      <mc:Choice Requires="a14">
                        <w14:contentPart bwMode="clr" r:id="rId719">
                          <w14:nvContentPartPr>
                            <w14:cNvPr id="854" name="墨迹 854"/>
                            <w14:cNvContentPartPr/>
                          </w14:nvContentPartPr>
                          <w14:xfrm>
                            <a:off x="2097405" y="6028055"/>
                            <a:ext cx="74930" cy="190500"/>
                          </w14:xfrm>
                        </w14:contentPart>
                      </mc:Choice>
                    </mc:AlternateContent>
                  </a:graphicData>
                </a:graphic>
              </wp:anchor>
            </w:drawing>
          </mc:Choice>
          <mc:Fallback>
            <w:pict>
              <v:shape id="_x0000_s1026" o:spid="_x0000_s1026" style="position:absolute;left:0pt;margin-left:75.15pt;margin-top:2.65pt;height:15pt;width:5.9pt;z-index:252515328;mso-width-relative:page;mso-height-relative:page;" filled="f" stroked="t" coordsize="21600,21600" o:gfxdata="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">
                <v:fill on="f" focussize="0,0"/>
                <v:stroke weight="0.491968503937008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D.人口预测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29664" behindDoc="0" locked="0" layoutInCell="1" allowOverlap="1">
                <wp:simplePos x="0" y="0"/>
                <wp:positionH relativeFrom="column">
                  <wp:posOffset>58420</wp:posOffset>
                </wp:positionH>
                <wp:positionV relativeFrom="paragraph">
                  <wp:posOffset>508000</wp:posOffset>
                </wp:positionV>
                <wp:extent cx="346710" cy="279400"/>
                <wp:effectExtent l="0" t="0" r="0" b="0"/>
                <wp:wrapNone/>
                <wp:docPr id="868" name="墨迹 868"/>
                <wp:cNvGraphicFramePr/>
                <a:graphic xmlns:a="http://schemas.openxmlformats.org/drawingml/2006/main">
                  <a:graphicData uri="http://schemas.microsoft.com/office/word/2010/wordprocessingInk">
                    <mc:AlternateContent xmlns:a14="http://schemas.microsoft.com/office/drawing/2010/main">
                      <mc:Choice Requires="a14">
                        <w14:contentPart bwMode="clr" r:id="rId720">
                          <w14:nvContentPartPr>
                            <w14:cNvPr id="868" name="墨迹 868"/>
                            <w14:cNvContentPartPr/>
                          </w14:nvContentPartPr>
                          <w14:xfrm>
                            <a:off x="1201420" y="6756400"/>
                            <a:ext cx="346710" cy="279400"/>
                          </w14:xfrm>
                        </w14:contentPart>
                      </mc:Choice>
                    </mc:AlternateContent>
                  </a:graphicData>
                </a:graphic>
              </wp:anchor>
            </w:drawing>
          </mc:Choice>
          <mc:Fallback>
            <w:pict>
              <v:shape id="_x0000_s1026" o:spid="_x0000_s1026" style="position:absolute;left:0pt;margin-left:4.6pt;margin-top:40pt;height:22pt;width:27.3pt;z-index:252529664;mso-width-relative:page;mso-height-relative:page;" filled="f" stroked="t" coordsize="21600,21600" o:gfxdata="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">
                <v:fill on="f" focussize="0,0"/>
                <v:stroke weight="0.425354330708661pt" color="#F2385B" opacity="65535f" joinstyle="round"/>
                <v:imagedata o:title=""/>
                <o:lock v:ext="edit" aspectratio="f"/>
              </v:shape>
            </w:pict>
          </mc:Fallback>
        </mc:AlternateContent>
      </w:r>
      <w:r>
        <mc:AlternateContent>
          <mc:Choice Requires="wps">
            <w:drawing>
              <wp:anchor distT="0" distB="0" distL="114300" distR="114300" simplePos="0" relativeHeight="252528640" behindDoc="0" locked="0" layoutInCell="1" allowOverlap="1">
                <wp:simplePos x="0" y="0"/>
                <wp:positionH relativeFrom="column">
                  <wp:posOffset>4213860</wp:posOffset>
                </wp:positionH>
                <wp:positionV relativeFrom="paragraph">
                  <wp:posOffset>8890</wp:posOffset>
                </wp:positionV>
                <wp:extent cx="158750" cy="283210"/>
                <wp:effectExtent l="0" t="0" r="0" b="0"/>
                <wp:wrapNone/>
                <wp:docPr id="867" name="墨迹 867"/>
                <wp:cNvGraphicFramePr/>
                <a:graphic xmlns:a="http://schemas.openxmlformats.org/drawingml/2006/main">
                  <a:graphicData uri="http://schemas.microsoft.com/office/word/2010/wordprocessingInk">
                    <mc:AlternateContent xmlns:a14="http://schemas.microsoft.com/office/drawing/2010/main">
                      <mc:Choice Requires="a14">
                        <w14:contentPart bwMode="clr" r:id="rId721">
                          <w14:nvContentPartPr>
                            <w14:cNvPr id="867" name="墨迹 867"/>
                            <w14:cNvContentPartPr/>
                          </w14:nvContentPartPr>
                          <w14:xfrm>
                            <a:off x="5356860" y="6257290"/>
                            <a:ext cx="158750" cy="283210"/>
                          </w14:xfrm>
                        </w14:contentPart>
                      </mc:Choice>
                    </mc:AlternateContent>
                  </a:graphicData>
                </a:graphic>
              </wp:anchor>
            </w:drawing>
          </mc:Choice>
          <mc:Fallback>
            <w:pict>
              <v:shape id="_x0000_s1026" o:spid="_x0000_s1026" style="position:absolute;left:0pt;margin-left:331.8pt;margin-top:0.7pt;height:22.3pt;width:12.5pt;z-index:252528640;mso-width-relative:page;mso-height-relative:page;" filled="f" stroked="t" coordsize="21600,21600" o:gfxdata="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">
                <v:fill on="f" focussize="0,0"/>
                <v:stroke weight="0.509606299212598pt" color="#F2385B" opacity="65535f" joinstyle="round"/>
                <v:imagedata o:title=""/>
                <o:lock v:ext="edit" aspectratio="f"/>
              </v:shape>
            </w:pict>
          </mc:Fallback>
        </mc:AlternateContent>
      </w:r>
      <w:r>
        <mc:AlternateContent>
          <mc:Choice Requires="wps">
            <w:drawing>
              <wp:anchor distT="0" distB="0" distL="114300" distR="114300" simplePos="0" relativeHeight="252527616" behindDoc="0" locked="0" layoutInCell="1" allowOverlap="1">
                <wp:simplePos x="0" y="0"/>
                <wp:positionH relativeFrom="column">
                  <wp:posOffset>4212590</wp:posOffset>
                </wp:positionH>
                <wp:positionV relativeFrom="paragraph">
                  <wp:posOffset>53975</wp:posOffset>
                </wp:positionV>
                <wp:extent cx="13335" cy="178435"/>
                <wp:effectExtent l="0" t="0" r="0" b="0"/>
                <wp:wrapNone/>
                <wp:docPr id="866" name="墨迹 866"/>
                <wp:cNvGraphicFramePr/>
                <a:graphic xmlns:a="http://schemas.openxmlformats.org/drawingml/2006/main">
                  <a:graphicData uri="http://schemas.microsoft.com/office/word/2010/wordprocessingInk">
                    <mc:AlternateContent xmlns:a14="http://schemas.microsoft.com/office/drawing/2010/main">
                      <mc:Choice Requires="a14">
                        <w14:contentPart bwMode="clr" r:id="rId722">
                          <w14:nvContentPartPr>
                            <w14:cNvPr id="866" name="墨迹 866"/>
                            <w14:cNvContentPartPr/>
                          </w14:nvContentPartPr>
                          <w14:xfrm>
                            <a:off x="5355590" y="6302375"/>
                            <a:ext cx="13335" cy="178435"/>
                          </w14:xfrm>
                        </w14:contentPart>
                      </mc:Choice>
                    </mc:AlternateContent>
                  </a:graphicData>
                </a:graphic>
              </wp:anchor>
            </w:drawing>
          </mc:Choice>
          <mc:Fallback>
            <w:pict>
              <v:shape id="_x0000_s1026" o:spid="_x0000_s1026" style="position:absolute;left:0pt;margin-left:331.7pt;margin-top:4.25pt;height:14.05pt;width:1.05pt;z-index:252527616;mso-width-relative:page;mso-height-relative:page;" filled="f" stroked="t" coordsize="21600,21600" o:gfxdata="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">
                <v:fill on="f" focussize="0,0"/>
                <v:stroke weight="0.537874015748032pt" color="#F2385B" opacity="65535f" joinstyle="round"/>
                <v:imagedata o:title=""/>
                <o:lock v:ext="edit" aspectratio="f"/>
              </v:shape>
            </w:pict>
          </mc:Fallback>
        </mc:AlternateContent>
      </w:r>
      <w:r>
        <mc:AlternateContent>
          <mc:Choice Requires="wps">
            <w:drawing>
              <wp:anchor distT="0" distB="0" distL="114300" distR="114300" simplePos="0" relativeHeight="252526592" behindDoc="0" locked="0" layoutInCell="1" allowOverlap="1">
                <wp:simplePos x="0" y="0"/>
                <wp:positionH relativeFrom="column">
                  <wp:posOffset>1650365</wp:posOffset>
                </wp:positionH>
                <wp:positionV relativeFrom="paragraph">
                  <wp:posOffset>214630</wp:posOffset>
                </wp:positionV>
                <wp:extent cx="1076960" cy="74930"/>
                <wp:effectExtent l="0" t="0" r="0" b="0"/>
                <wp:wrapNone/>
                <wp:docPr id="865" name="墨迹 865"/>
                <wp:cNvGraphicFramePr/>
                <a:graphic xmlns:a="http://schemas.openxmlformats.org/drawingml/2006/main">
                  <a:graphicData uri="http://schemas.microsoft.com/office/word/2010/wordprocessingInk">
                    <mc:AlternateContent xmlns:a14="http://schemas.microsoft.com/office/drawing/2010/main">
                      <mc:Choice Requires="a14">
                        <w14:contentPart bwMode="clr" r:id="rId723">
                          <w14:nvContentPartPr>
                            <w14:cNvPr id="865" name="墨迹 865"/>
                            <w14:cNvContentPartPr/>
                          </w14:nvContentPartPr>
                          <w14:xfrm>
                            <a:off x="2793365" y="6463030"/>
                            <a:ext cx="1076960" cy="74930"/>
                          </w14:xfrm>
                        </w14:contentPart>
                      </mc:Choice>
                    </mc:AlternateContent>
                  </a:graphicData>
                </a:graphic>
              </wp:anchor>
            </w:drawing>
          </mc:Choice>
          <mc:Fallback>
            <w:pict>
              <v:shape id="_x0000_s1026" o:spid="_x0000_s1026" style="position:absolute;left:0pt;margin-left:129.95pt;margin-top:16.9pt;height:5.9pt;width:84.8pt;z-index:252526592;mso-width-relative:page;mso-height-relative:page;" filled="f" stroked="t" coordsize="21600,21600" o:gfxdata="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">
                <v:fill on="f" focussize="0,0"/>
                <v:stroke weight="0.450393700787402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5【单选题】GIS应用模型按所表达的空间对象不同，可分为哪几类？</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30688" behindDoc="0" locked="0" layoutInCell="1" allowOverlap="1">
                <wp:simplePos x="0" y="0"/>
                <wp:positionH relativeFrom="column">
                  <wp:posOffset>755650</wp:posOffset>
                </wp:positionH>
                <wp:positionV relativeFrom="paragraph">
                  <wp:posOffset>279400</wp:posOffset>
                </wp:positionV>
                <wp:extent cx="328930" cy="273685"/>
                <wp:effectExtent l="0" t="0" r="0" b="0"/>
                <wp:wrapNone/>
                <wp:docPr id="869" name="墨迹 869"/>
                <wp:cNvGraphicFramePr/>
                <a:graphic xmlns:a="http://schemas.openxmlformats.org/drawingml/2006/main">
                  <a:graphicData uri="http://schemas.microsoft.com/office/word/2010/wordprocessingInk">
                    <mc:AlternateContent xmlns:a14="http://schemas.microsoft.com/office/drawing/2010/main">
                      <mc:Choice Requires="a14">
                        <w14:contentPart bwMode="clr" r:id="rId724">
                          <w14:nvContentPartPr>
                            <w14:cNvPr id="869" name="墨迹 869"/>
                            <w14:cNvContentPartPr/>
                          </w14:nvContentPartPr>
                          <w14:xfrm>
                            <a:off x="1898650" y="6781800"/>
                            <a:ext cx="328930" cy="273685"/>
                          </w14:xfrm>
                        </w14:contentPart>
                      </mc:Choice>
                    </mc:AlternateContent>
                  </a:graphicData>
                </a:graphic>
              </wp:anchor>
            </w:drawing>
          </mc:Choice>
          <mc:Fallback>
            <w:pict>
              <v:shape id="_x0000_s1026" o:spid="_x0000_s1026" style="position:absolute;left:0pt;margin-left:59.5pt;margin-top:22pt;height:21.55pt;width:25.9pt;z-index:252530688;mso-width-relative:page;mso-height-relative:page;" filled="f" stroked="t" coordsize="21600,21600" o:gfxdata="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">
                <v:fill on="f" focussize="0,0"/>
                <v:stroke weight="0.482047244094488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A.静态模型、半静态模型、动态模型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31712" behindDoc="0" locked="0" layoutInCell="1" allowOverlap="1">
                <wp:simplePos x="0" y="0"/>
                <wp:positionH relativeFrom="column">
                  <wp:posOffset>1472565</wp:posOffset>
                </wp:positionH>
                <wp:positionV relativeFrom="paragraph">
                  <wp:posOffset>23495</wp:posOffset>
                </wp:positionV>
                <wp:extent cx="262890" cy="262255"/>
                <wp:effectExtent l="0" t="0" r="0" b="0"/>
                <wp:wrapNone/>
                <wp:docPr id="870" name="墨迹 870"/>
                <wp:cNvGraphicFramePr/>
                <a:graphic xmlns:a="http://schemas.openxmlformats.org/drawingml/2006/main">
                  <a:graphicData uri="http://schemas.microsoft.com/office/word/2010/wordprocessingInk">
                    <mc:AlternateContent xmlns:a14="http://schemas.microsoft.com/office/drawing/2010/main">
                      <mc:Choice Requires="a14">
                        <w14:contentPart bwMode="clr" r:id="rId725">
                          <w14:nvContentPartPr>
                            <w14:cNvPr id="870" name="墨迹 870"/>
                            <w14:cNvContentPartPr/>
                          </w14:nvContentPartPr>
                          <w14:xfrm>
                            <a:off x="2615565" y="6779895"/>
                            <a:ext cx="262890" cy="262255"/>
                          </w14:xfrm>
                        </w14:contentPart>
                      </mc:Choice>
                    </mc:AlternateContent>
                  </a:graphicData>
                </a:graphic>
              </wp:anchor>
            </w:drawing>
          </mc:Choice>
          <mc:Fallback>
            <w:pict>
              <v:shape id="_x0000_s1026" o:spid="_x0000_s1026" style="position:absolute;left:0pt;margin-left:115.95pt;margin-top:1.85pt;height:20.65pt;width:20.7pt;z-index:252531712;mso-width-relative:page;mso-height-relative:page;" filled="f" stroked="t" coordsize="21600,21600" o:gfxdata="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">
                <v:fill on="f" focussize="0,0"/>
                <v:stroke weight="0.496850393700787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B.数学模型、经验模型、混合模型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C.数学模型、理论模型、混合模型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D.统计模型、经验模型、混合模型</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4"/>
          <w:szCs w:val="24"/>
          <w:shd w:val="clear" w:fill="FFFFFF"/>
          <w:lang w:val="en-US" w:eastAsia="zh-CN" w:bidi="ar"/>
        </w:rPr>
      </w:pPr>
      <w:r>
        <w:rPr>
          <w:rFonts w:hint="eastAsia" w:ascii="Helvetica" w:hAnsi="Helvetica" w:eastAsia="Helvetica" w:cs="Helvetica"/>
          <w:b/>
          <w:bCs/>
          <w:i w:val="0"/>
          <w:caps w:val="0"/>
          <w:color w:val="2A2A2A"/>
          <w:spacing w:val="0"/>
          <w:kern w:val="0"/>
          <w:sz w:val="24"/>
          <w:szCs w:val="24"/>
          <w:shd w:val="clear" w:fill="FFFFFF"/>
          <w:lang w:val="en-US" w:eastAsia="zh-CN" w:bidi="ar"/>
        </w:rPr>
        <w:t>二、判断题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41952" behindDoc="0" locked="0" layoutInCell="1" allowOverlap="1">
                <wp:simplePos x="0" y="0"/>
                <wp:positionH relativeFrom="column">
                  <wp:posOffset>4946015</wp:posOffset>
                </wp:positionH>
                <wp:positionV relativeFrom="paragraph">
                  <wp:posOffset>434975</wp:posOffset>
                </wp:positionV>
                <wp:extent cx="57785" cy="8255"/>
                <wp:effectExtent l="0" t="0" r="0" b="0"/>
                <wp:wrapNone/>
                <wp:docPr id="880" name="墨迹 880"/>
                <wp:cNvGraphicFramePr/>
                <a:graphic xmlns:a="http://schemas.openxmlformats.org/drawingml/2006/main">
                  <a:graphicData uri="http://schemas.microsoft.com/office/word/2010/wordprocessingInk">
                    <mc:AlternateContent xmlns:a14="http://schemas.microsoft.com/office/drawing/2010/main">
                      <mc:Choice Requires="a14">
                        <w14:contentPart bwMode="clr" r:id="rId726">
                          <w14:nvContentPartPr>
                            <w14:cNvPr id="880" name="墨迹 880"/>
                            <w14:cNvContentPartPr/>
                          </w14:nvContentPartPr>
                          <w14:xfrm>
                            <a:off x="6089015" y="8461375"/>
                            <a:ext cx="57785" cy="8255"/>
                          </w14:xfrm>
                        </w14:contentPart>
                      </mc:Choice>
                    </mc:AlternateContent>
                  </a:graphicData>
                </a:graphic>
              </wp:anchor>
            </w:drawing>
          </mc:Choice>
          <mc:Fallback>
            <w:pict>
              <v:shape id="_x0000_s1026" o:spid="_x0000_s1026" style="position:absolute;left:0pt;margin-left:389.45pt;margin-top:34.25pt;height:0.65pt;width:4.55pt;z-index:252541952;mso-width-relative:page;mso-height-relative:page;" filled="f" stroked="t" coordsize="21600,21600" o:gfxdata="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">
                <v:fill on="f" focussize="0,0"/>
                <v:stroke weight="0.262755905511811pt" color="#F2385B" opacity="65535f" joinstyle="round"/>
                <v:imagedata o:title=""/>
                <o:lock v:ext="edit" aspectratio="f"/>
              </v:shape>
            </w:pict>
          </mc:Fallback>
        </mc:AlternateContent>
      </w:r>
      <w:r>
        <mc:AlternateContent>
          <mc:Choice Requires="wps">
            <w:drawing>
              <wp:anchor distT="0" distB="0" distL="114300" distR="114300" simplePos="0" relativeHeight="252540928" behindDoc="0" locked="0" layoutInCell="1" allowOverlap="1">
                <wp:simplePos x="0" y="0"/>
                <wp:positionH relativeFrom="column">
                  <wp:posOffset>4952365</wp:posOffset>
                </wp:positionH>
                <wp:positionV relativeFrom="paragraph">
                  <wp:posOffset>409575</wp:posOffset>
                </wp:positionV>
                <wp:extent cx="55880" cy="8890"/>
                <wp:effectExtent l="0" t="0" r="0" b="0"/>
                <wp:wrapNone/>
                <wp:docPr id="879" name="墨迹 879"/>
                <wp:cNvGraphicFramePr/>
                <a:graphic xmlns:a="http://schemas.openxmlformats.org/drawingml/2006/main">
                  <a:graphicData uri="http://schemas.microsoft.com/office/word/2010/wordprocessingInk">
                    <mc:AlternateContent xmlns:a14="http://schemas.microsoft.com/office/drawing/2010/main">
                      <mc:Choice Requires="a14">
                        <w14:contentPart bwMode="clr" r:id="rId727">
                          <w14:nvContentPartPr>
                            <w14:cNvPr id="879" name="墨迹 879"/>
                            <w14:cNvContentPartPr/>
                          </w14:nvContentPartPr>
                          <w14:xfrm>
                            <a:off x="6095365" y="8435975"/>
                            <a:ext cx="55880" cy="8890"/>
                          </w14:xfrm>
                        </w14:contentPart>
                      </mc:Choice>
                    </mc:AlternateContent>
                  </a:graphicData>
                </a:graphic>
              </wp:anchor>
            </w:drawing>
          </mc:Choice>
          <mc:Fallback>
            <w:pict>
              <v:shape id="_x0000_s1026" o:spid="_x0000_s1026" style="position:absolute;left:0pt;margin-left:389.95pt;margin-top:32.25pt;height:0.7pt;width:4.4pt;z-index:252540928;mso-width-relative:page;mso-height-relative:page;" filled="f" stroked="t" coordsize="21600,21600" o:gfxdata="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">
                <v:fill on="f" focussize="0,0"/>
                <v:stroke weight="0.236377952755906pt" color="#F2385B" opacity="65535f" joinstyle="round"/>
                <v:imagedata o:title=""/>
                <o:lock v:ext="edit" aspectratio="f"/>
              </v:shape>
            </w:pict>
          </mc:Fallback>
        </mc:AlternateContent>
      </w:r>
      <w:r>
        <mc:AlternateContent>
          <mc:Choice Requires="wps">
            <w:drawing>
              <wp:anchor distT="0" distB="0" distL="114300" distR="114300" simplePos="0" relativeHeight="252539904" behindDoc="0" locked="0" layoutInCell="1" allowOverlap="1">
                <wp:simplePos x="0" y="0"/>
                <wp:positionH relativeFrom="column">
                  <wp:posOffset>4890770</wp:posOffset>
                </wp:positionH>
                <wp:positionV relativeFrom="paragraph">
                  <wp:posOffset>433070</wp:posOffset>
                </wp:positionV>
                <wp:extent cx="15875" cy="156210"/>
                <wp:effectExtent l="0" t="0" r="0" b="0"/>
                <wp:wrapNone/>
                <wp:docPr id="878" name="墨迹 878"/>
                <wp:cNvGraphicFramePr/>
                <a:graphic xmlns:a="http://schemas.openxmlformats.org/drawingml/2006/main">
                  <a:graphicData uri="http://schemas.microsoft.com/office/word/2010/wordprocessingInk">
                    <mc:AlternateContent xmlns:a14="http://schemas.microsoft.com/office/drawing/2010/main">
                      <mc:Choice Requires="a14">
                        <w14:contentPart bwMode="clr" r:id="rId728">
                          <w14:nvContentPartPr>
                            <w14:cNvPr id="878" name="墨迹 878"/>
                            <w14:cNvContentPartPr/>
                          </w14:nvContentPartPr>
                          <w14:xfrm>
                            <a:off x="6033770" y="8459470"/>
                            <a:ext cx="15875" cy="156210"/>
                          </w14:xfrm>
                        </w14:contentPart>
                      </mc:Choice>
                    </mc:AlternateContent>
                  </a:graphicData>
                </a:graphic>
              </wp:anchor>
            </w:drawing>
          </mc:Choice>
          <mc:Fallback>
            <w:pict>
              <v:shape id="_x0000_s1026" o:spid="_x0000_s1026" style="position:absolute;left:0pt;margin-left:385.1pt;margin-top:34.1pt;height:12.3pt;width:1.25pt;z-index:252539904;mso-width-relative:page;mso-height-relative:page;" filled="f" stroked="t" coordsize="21600,21600" o:gfxdata="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">
                <v:fill on="f" focussize="0,0"/>
                <v:stroke weight="0.497322834645669pt" color="#F2385B" opacity="65535f" joinstyle="round"/>
                <v:imagedata o:title=""/>
                <o:lock v:ext="edit" aspectratio="f"/>
              </v:shape>
            </w:pict>
          </mc:Fallback>
        </mc:AlternateContent>
      </w:r>
      <w:r>
        <mc:AlternateContent>
          <mc:Choice Requires="wps">
            <w:drawing>
              <wp:anchor distT="0" distB="0" distL="114300" distR="114300" simplePos="0" relativeHeight="252538880" behindDoc="0" locked="0" layoutInCell="1" allowOverlap="1">
                <wp:simplePos x="0" y="0"/>
                <wp:positionH relativeFrom="column">
                  <wp:posOffset>4840605</wp:posOffset>
                </wp:positionH>
                <wp:positionV relativeFrom="paragraph">
                  <wp:posOffset>496570</wp:posOffset>
                </wp:positionV>
                <wp:extent cx="99060" cy="26035"/>
                <wp:effectExtent l="0" t="0" r="0" b="0"/>
                <wp:wrapNone/>
                <wp:docPr id="877" name="墨迹 877"/>
                <wp:cNvGraphicFramePr/>
                <a:graphic xmlns:a="http://schemas.openxmlformats.org/drawingml/2006/main">
                  <a:graphicData uri="http://schemas.microsoft.com/office/word/2010/wordprocessingInk">
                    <mc:AlternateContent xmlns:a14="http://schemas.microsoft.com/office/drawing/2010/main">
                      <mc:Choice Requires="a14">
                        <w14:contentPart bwMode="clr" r:id="rId729">
                          <w14:nvContentPartPr>
                            <w14:cNvPr id="877" name="墨迹 877"/>
                            <w14:cNvContentPartPr/>
                          </w14:nvContentPartPr>
                          <w14:xfrm>
                            <a:off x="5983605" y="8522970"/>
                            <a:ext cx="99060" cy="26035"/>
                          </w14:xfrm>
                        </w14:contentPart>
                      </mc:Choice>
                    </mc:AlternateContent>
                  </a:graphicData>
                </a:graphic>
              </wp:anchor>
            </w:drawing>
          </mc:Choice>
          <mc:Fallback>
            <w:pict>
              <v:shape id="_x0000_s1026" o:spid="_x0000_s1026" style="position:absolute;left:0pt;margin-left:381.15pt;margin-top:39.1pt;height:2.05pt;width:7.8pt;z-index:252538880;mso-width-relative:page;mso-height-relative:page;" filled="f" stroked="t" coordsize="21600,21600" o:gfxdata="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">
                <v:fill on="f" focussize="0,0"/>
                <v:stroke weight="0.394566929133858pt" color="#F2385B" opacity="65535f" joinstyle="round"/>
                <v:imagedata o:title=""/>
                <o:lock v:ext="edit" aspectratio="f"/>
              </v:shape>
            </w:pict>
          </mc:Fallback>
        </mc:AlternateContent>
      </w:r>
      <w:r>
        <mc:AlternateContent>
          <mc:Choice Requires="wps">
            <w:drawing>
              <wp:anchor distT="0" distB="0" distL="114300" distR="114300" simplePos="0" relativeHeight="252537856" behindDoc="0" locked="0" layoutInCell="1" allowOverlap="1">
                <wp:simplePos x="0" y="0"/>
                <wp:positionH relativeFrom="column">
                  <wp:posOffset>4856480</wp:posOffset>
                </wp:positionH>
                <wp:positionV relativeFrom="paragraph">
                  <wp:posOffset>471170</wp:posOffset>
                </wp:positionV>
                <wp:extent cx="52070" cy="6350"/>
                <wp:effectExtent l="0" t="0" r="0" b="0"/>
                <wp:wrapNone/>
                <wp:docPr id="876" name="墨迹 876"/>
                <wp:cNvGraphicFramePr/>
                <a:graphic xmlns:a="http://schemas.openxmlformats.org/drawingml/2006/main">
                  <a:graphicData uri="http://schemas.microsoft.com/office/word/2010/wordprocessingInk">
                    <mc:AlternateContent xmlns:a14="http://schemas.microsoft.com/office/drawing/2010/main">
                      <mc:Choice Requires="a14">
                        <w14:contentPart bwMode="clr" r:id="rId730">
                          <w14:nvContentPartPr>
                            <w14:cNvPr id="876" name="墨迹 876"/>
                            <w14:cNvContentPartPr/>
                          </w14:nvContentPartPr>
                          <w14:xfrm>
                            <a:off x="5999480" y="8497570"/>
                            <a:ext cx="52070" cy="6350"/>
                          </w14:xfrm>
                        </w14:contentPart>
                      </mc:Choice>
                    </mc:AlternateContent>
                  </a:graphicData>
                </a:graphic>
              </wp:anchor>
            </w:drawing>
          </mc:Choice>
          <mc:Fallback>
            <w:pict>
              <v:shape id="_x0000_s1026" o:spid="_x0000_s1026" style="position:absolute;left:0pt;margin-left:382.4pt;margin-top:37.1pt;height:0.5pt;width:4.1pt;z-index:252537856;mso-width-relative:page;mso-height-relative:page;" filled="f" stroked="t" coordsize="21600,21600" o:gfxdata="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">
                <v:fill on="f" focussize="0,0"/>
                <v:stroke weight="0.32496062992126pt" color="#F2385B" opacity="65535f" joinstyle="round"/>
                <v:imagedata o:title=""/>
                <o:lock v:ext="edit" aspectratio="f"/>
              </v:shape>
            </w:pict>
          </mc:Fallback>
        </mc:AlternateContent>
      </w:r>
      <w:r>
        <mc:AlternateContent>
          <mc:Choice Requires="wps">
            <w:drawing>
              <wp:anchor distT="0" distB="0" distL="114300" distR="114300" simplePos="0" relativeHeight="252536832" behindDoc="0" locked="0" layoutInCell="1" allowOverlap="1">
                <wp:simplePos x="0" y="0"/>
                <wp:positionH relativeFrom="column">
                  <wp:posOffset>4871085</wp:posOffset>
                </wp:positionH>
                <wp:positionV relativeFrom="paragraph">
                  <wp:posOffset>406400</wp:posOffset>
                </wp:positionV>
                <wp:extent cx="55245" cy="62865"/>
                <wp:effectExtent l="0" t="0" r="0" b="0"/>
                <wp:wrapNone/>
                <wp:docPr id="875" name="墨迹 875"/>
                <wp:cNvGraphicFramePr/>
                <a:graphic xmlns:a="http://schemas.openxmlformats.org/drawingml/2006/main">
                  <a:graphicData uri="http://schemas.microsoft.com/office/word/2010/wordprocessingInk">
                    <mc:AlternateContent xmlns:a14="http://schemas.microsoft.com/office/drawing/2010/main">
                      <mc:Choice Requires="a14">
                        <w14:contentPart bwMode="clr" r:id="rId731">
                          <w14:nvContentPartPr>
                            <w14:cNvPr id="875" name="墨迹 875"/>
                            <w14:cNvContentPartPr/>
                          </w14:nvContentPartPr>
                          <w14:xfrm>
                            <a:off x="6014085" y="8432800"/>
                            <a:ext cx="55245" cy="62865"/>
                          </w14:xfrm>
                        </w14:contentPart>
                      </mc:Choice>
                    </mc:AlternateContent>
                  </a:graphicData>
                </a:graphic>
              </wp:anchor>
            </w:drawing>
          </mc:Choice>
          <mc:Fallback>
            <w:pict>
              <v:shape id="_x0000_s1026" o:spid="_x0000_s1026" style="position:absolute;left:0pt;margin-left:383.55pt;margin-top:32pt;height:4.95pt;width:4.35pt;z-index:252536832;mso-width-relative:page;mso-height-relative:page;" filled="f" stroked="t" coordsize="21600,21600" o:gfxdata="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">
                <v:fill on="f" focussize="0,0"/>
                <v:stroke weight="0.393385826771654pt" color="#F2385B" opacity="65535f" joinstyle="round"/>
                <v:imagedata o:title=""/>
                <o:lock v:ext="edit" aspectratio="f"/>
              </v:shape>
            </w:pict>
          </mc:Fallback>
        </mc:AlternateContent>
      </w:r>
      <w:r>
        <mc:AlternateContent>
          <mc:Choice Requires="wps">
            <w:drawing>
              <wp:anchor distT="0" distB="0" distL="114300" distR="114300" simplePos="0" relativeHeight="252535808" behindDoc="0" locked="0" layoutInCell="1" allowOverlap="1">
                <wp:simplePos x="0" y="0"/>
                <wp:positionH relativeFrom="column">
                  <wp:posOffset>4865370</wp:posOffset>
                </wp:positionH>
                <wp:positionV relativeFrom="paragraph">
                  <wp:posOffset>412750</wp:posOffset>
                </wp:positionV>
                <wp:extent cx="12700" cy="57785"/>
                <wp:effectExtent l="0" t="0" r="0" b="0"/>
                <wp:wrapNone/>
                <wp:docPr id="874" name="墨迹 874"/>
                <wp:cNvGraphicFramePr/>
                <a:graphic xmlns:a="http://schemas.openxmlformats.org/drawingml/2006/main">
                  <a:graphicData uri="http://schemas.microsoft.com/office/word/2010/wordprocessingInk">
                    <mc:AlternateContent xmlns:a14="http://schemas.microsoft.com/office/drawing/2010/main">
                      <mc:Choice Requires="a14">
                        <w14:contentPart bwMode="clr" r:id="rId732">
                          <w14:nvContentPartPr>
                            <w14:cNvPr id="874" name="墨迹 874"/>
                            <w14:cNvContentPartPr/>
                          </w14:nvContentPartPr>
                          <w14:xfrm>
                            <a:off x="6008370" y="8439150"/>
                            <a:ext cx="12700" cy="57785"/>
                          </w14:xfrm>
                        </w14:contentPart>
                      </mc:Choice>
                    </mc:AlternateContent>
                  </a:graphicData>
                </a:graphic>
              </wp:anchor>
            </w:drawing>
          </mc:Choice>
          <mc:Fallback>
            <w:pict>
              <v:shape id="_x0000_s1026" o:spid="_x0000_s1026" style="position:absolute;left:0pt;margin-left:383.1pt;margin-top:32.5pt;height:4.55pt;width:1pt;z-index:252535808;mso-width-relative:page;mso-height-relative:page;" filled="f" stroked="t" coordsize="21600,21600" o:gfxdata="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">
                <v:fill on="f" focussize="0,0"/>
                <v:stroke weight="0.309370078740157pt" color="#F2385B" opacity="65535f" joinstyle="round"/>
                <v:imagedata o:title=""/>
                <o:lock v:ext="edit" aspectratio="f"/>
              </v:shape>
            </w:pict>
          </mc:Fallback>
        </mc:AlternateContent>
      </w:r>
      <w:r>
        <mc:AlternateContent>
          <mc:Choice Requires="wps">
            <w:drawing>
              <wp:anchor distT="0" distB="0" distL="114300" distR="114300" simplePos="0" relativeHeight="252533760" behindDoc="0" locked="0" layoutInCell="1" allowOverlap="1">
                <wp:simplePos x="0" y="0"/>
                <wp:positionH relativeFrom="column">
                  <wp:posOffset>1616710</wp:posOffset>
                </wp:positionH>
                <wp:positionV relativeFrom="paragraph">
                  <wp:posOffset>372110</wp:posOffset>
                </wp:positionV>
                <wp:extent cx="304800" cy="105410"/>
                <wp:effectExtent l="0" t="0" r="0" b="0"/>
                <wp:wrapNone/>
                <wp:docPr id="872" name="墨迹 872"/>
                <wp:cNvGraphicFramePr/>
                <a:graphic xmlns:a="http://schemas.openxmlformats.org/drawingml/2006/main">
                  <a:graphicData uri="http://schemas.microsoft.com/office/word/2010/wordprocessingInk">
                    <mc:AlternateContent xmlns:a14="http://schemas.microsoft.com/office/drawing/2010/main">
                      <mc:Choice Requires="a14">
                        <w14:contentPart bwMode="clr" r:id="rId733">
                          <w14:nvContentPartPr>
                            <w14:cNvPr id="872" name="墨迹 872"/>
                            <w14:cNvContentPartPr/>
                          </w14:nvContentPartPr>
                          <w14:xfrm>
                            <a:off x="2759710" y="8398510"/>
                            <a:ext cx="304800" cy="105410"/>
                          </w14:xfrm>
                        </w14:contentPart>
                      </mc:Choice>
                    </mc:AlternateContent>
                  </a:graphicData>
                </a:graphic>
              </wp:anchor>
            </w:drawing>
          </mc:Choice>
          <mc:Fallback>
            <w:pict>
              <v:shape id="_x0000_s1026" o:spid="_x0000_s1026" style="position:absolute;left:0pt;margin-left:127.3pt;margin-top:29.3pt;height:8.3pt;width:24pt;z-index:252533760;mso-width-relative:page;mso-height-relative:page;" filled="f" stroked="t" coordsize="21600,21600" o:gfxdata="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">
                <v:fill on="f" focussize="0,0"/>
                <v:stroke weight="0.505984251968504pt" color="#F2385B" opacity="65535f" joinstyle="round"/>
                <v:imagedata o:title=""/>
                <o:lock v:ext="edit" aspectratio="f"/>
              </v:shape>
            </w:pict>
          </mc:Fallback>
        </mc:AlternateContent>
      </w:r>
      <w:r>
        <mc:AlternateContent>
          <mc:Choice Requires="wps">
            <w:drawing>
              <wp:anchor distT="0" distB="0" distL="114300" distR="114300" simplePos="0" relativeHeight="252532736" behindDoc="0" locked="0" layoutInCell="1" allowOverlap="1">
                <wp:simplePos x="0" y="0"/>
                <wp:positionH relativeFrom="column">
                  <wp:posOffset>1631315</wp:posOffset>
                </wp:positionH>
                <wp:positionV relativeFrom="paragraph">
                  <wp:posOffset>351155</wp:posOffset>
                </wp:positionV>
                <wp:extent cx="241300" cy="149860"/>
                <wp:effectExtent l="0" t="0" r="0" b="0"/>
                <wp:wrapNone/>
                <wp:docPr id="871" name="墨迹 871"/>
                <wp:cNvGraphicFramePr/>
                <a:graphic xmlns:a="http://schemas.openxmlformats.org/drawingml/2006/main">
                  <a:graphicData uri="http://schemas.microsoft.com/office/word/2010/wordprocessingInk">
                    <mc:AlternateContent xmlns:a14="http://schemas.microsoft.com/office/drawing/2010/main">
                      <mc:Choice Requires="a14">
                        <w14:contentPart bwMode="clr" r:id="rId734">
                          <w14:nvContentPartPr>
                            <w14:cNvPr id="871" name="墨迹 871"/>
                            <w14:cNvContentPartPr/>
                          </w14:nvContentPartPr>
                          <w14:xfrm>
                            <a:off x="2774315" y="8377555"/>
                            <a:ext cx="241300" cy="149860"/>
                          </w14:xfrm>
                        </w14:contentPart>
                      </mc:Choice>
                    </mc:AlternateContent>
                  </a:graphicData>
                </a:graphic>
              </wp:anchor>
            </w:drawing>
          </mc:Choice>
          <mc:Fallback>
            <w:pict>
              <v:shape id="_x0000_s1026" o:spid="_x0000_s1026" style="position:absolute;left:0pt;margin-left:128.45pt;margin-top:27.65pt;height:11.8pt;width:19pt;z-index:252532736;mso-width-relative:page;mso-height-relative:page;" filled="f" stroked="t" coordsize="21600,21600" o:gfxdata="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">
                <v:fill on="f" focussize="0,0"/>
                <v:stroke weight="0.553622047244094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6</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GIS应用模型的构建必须以坚实而广泛的专业知识和经验为基础。</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56288" behindDoc="0" locked="0" layoutInCell="1" allowOverlap="1">
                <wp:simplePos x="0" y="0"/>
                <wp:positionH relativeFrom="column">
                  <wp:posOffset>5089525</wp:posOffset>
                </wp:positionH>
                <wp:positionV relativeFrom="paragraph">
                  <wp:posOffset>248285</wp:posOffset>
                </wp:positionV>
                <wp:extent cx="124460" cy="76835"/>
                <wp:effectExtent l="0" t="0" r="0" b="0"/>
                <wp:wrapNone/>
                <wp:docPr id="894" name="墨迹 894"/>
                <wp:cNvGraphicFramePr/>
                <a:graphic xmlns:a="http://schemas.openxmlformats.org/drawingml/2006/main">
                  <a:graphicData uri="http://schemas.microsoft.com/office/word/2010/wordprocessingInk">
                    <mc:AlternateContent xmlns:a14="http://schemas.microsoft.com/office/drawing/2010/main">
                      <mc:Choice Requires="a14">
                        <w14:contentPart bwMode="clr" r:id="rId735">
                          <w14:nvContentPartPr>
                            <w14:cNvPr id="894" name="墨迹 894"/>
                            <w14:cNvContentPartPr/>
                          </w14:nvContentPartPr>
                          <w14:xfrm>
                            <a:off x="6232525" y="8528685"/>
                            <a:ext cx="124460" cy="76835"/>
                          </w14:xfrm>
                        </w14:contentPart>
                      </mc:Choice>
                    </mc:AlternateContent>
                  </a:graphicData>
                </a:graphic>
              </wp:anchor>
            </w:drawing>
          </mc:Choice>
          <mc:Fallback>
            <w:pict>
              <v:shape id="_x0000_s1026" o:spid="_x0000_s1026" style="position:absolute;left:0pt;margin-left:400.75pt;margin-top:19.55pt;height:6.05pt;width:9.8pt;z-index:252556288;mso-width-relative:page;mso-height-relative:page;" filled="f" stroked="t" coordsize="21600,21600" o:gfxdata="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">
                <v:fill on="f" focussize="0,0"/>
                <v:stroke weight="0.389291338582677pt" color="#F2385B" opacity="65535f" joinstyle="round"/>
                <v:imagedata o:title=""/>
                <o:lock v:ext="edit" aspectratio="f"/>
              </v:shape>
            </w:pict>
          </mc:Fallback>
        </mc:AlternateContent>
      </w:r>
      <w:r>
        <mc:AlternateContent>
          <mc:Choice Requires="wps">
            <w:drawing>
              <wp:anchor distT="0" distB="0" distL="114300" distR="114300" simplePos="0" relativeHeight="252555264" behindDoc="0" locked="0" layoutInCell="1" allowOverlap="1">
                <wp:simplePos x="0" y="0"/>
                <wp:positionH relativeFrom="column">
                  <wp:posOffset>5091430</wp:posOffset>
                </wp:positionH>
                <wp:positionV relativeFrom="paragraph">
                  <wp:posOffset>227330</wp:posOffset>
                </wp:positionV>
                <wp:extent cx="88900" cy="5715"/>
                <wp:effectExtent l="0" t="0" r="0" b="0"/>
                <wp:wrapNone/>
                <wp:docPr id="893" name="墨迹 893"/>
                <wp:cNvGraphicFramePr/>
                <a:graphic xmlns:a="http://schemas.openxmlformats.org/drawingml/2006/main">
                  <a:graphicData uri="http://schemas.microsoft.com/office/word/2010/wordprocessingInk">
                    <mc:AlternateContent xmlns:a14="http://schemas.microsoft.com/office/drawing/2010/main">
                      <mc:Choice Requires="a14">
                        <w14:contentPart bwMode="clr" r:id="rId736">
                          <w14:nvContentPartPr>
                            <w14:cNvPr id="893" name="墨迹 893"/>
                            <w14:cNvContentPartPr/>
                          </w14:nvContentPartPr>
                          <w14:xfrm>
                            <a:off x="6234430" y="8507730"/>
                            <a:ext cx="88900" cy="5715"/>
                          </w14:xfrm>
                        </w14:contentPart>
                      </mc:Choice>
                    </mc:AlternateContent>
                  </a:graphicData>
                </a:graphic>
              </wp:anchor>
            </w:drawing>
          </mc:Choice>
          <mc:Fallback>
            <w:pict>
              <v:shape id="_x0000_s1026" o:spid="_x0000_s1026" style="position:absolute;left:0pt;margin-left:400.9pt;margin-top:17.9pt;height:0.45pt;width:7pt;z-index:252555264;mso-width-relative:page;mso-height-relative:page;" filled="f" stroked="t" coordsize="21600,21600" o:gfxdata="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">
                <v:fill on="f" focussize="0,0"/>
                <v:stroke weight="0.223149606299213pt" color="#F2385B" opacity="65535f" joinstyle="round"/>
                <v:imagedata o:title=""/>
                <o:lock v:ext="edit" aspectratio="f"/>
              </v:shape>
            </w:pict>
          </mc:Fallback>
        </mc:AlternateContent>
      </w:r>
      <w:r>
        <mc:AlternateContent>
          <mc:Choice Requires="wps">
            <w:drawing>
              <wp:anchor distT="0" distB="0" distL="114300" distR="114300" simplePos="0" relativeHeight="252554240" behindDoc="0" locked="0" layoutInCell="1" allowOverlap="1">
                <wp:simplePos x="0" y="0"/>
                <wp:positionH relativeFrom="column">
                  <wp:posOffset>5068570</wp:posOffset>
                </wp:positionH>
                <wp:positionV relativeFrom="paragraph">
                  <wp:posOffset>165735</wp:posOffset>
                </wp:positionV>
                <wp:extent cx="50800" cy="108585"/>
                <wp:effectExtent l="0" t="0" r="0" b="0"/>
                <wp:wrapNone/>
                <wp:docPr id="892" name="墨迹 892"/>
                <wp:cNvGraphicFramePr/>
                <a:graphic xmlns:a="http://schemas.openxmlformats.org/drawingml/2006/main">
                  <a:graphicData uri="http://schemas.microsoft.com/office/word/2010/wordprocessingInk">
                    <mc:AlternateContent xmlns:a14="http://schemas.microsoft.com/office/drawing/2010/main">
                      <mc:Choice Requires="a14">
                        <w14:contentPart bwMode="clr" r:id="rId737">
                          <w14:nvContentPartPr>
                            <w14:cNvPr id="892" name="墨迹 892"/>
                            <w14:cNvContentPartPr/>
                          </w14:nvContentPartPr>
                          <w14:xfrm>
                            <a:off x="6211570" y="8446135"/>
                            <a:ext cx="50800" cy="108585"/>
                          </w14:xfrm>
                        </w14:contentPart>
                      </mc:Choice>
                    </mc:AlternateContent>
                  </a:graphicData>
                </a:graphic>
              </wp:anchor>
            </w:drawing>
          </mc:Choice>
          <mc:Fallback>
            <w:pict>
              <v:shape id="_x0000_s1026" o:spid="_x0000_s1026" style="position:absolute;left:0pt;margin-left:399.1pt;margin-top:13.05pt;height:8.55pt;width:4pt;z-index:252554240;mso-width-relative:page;mso-height-relative:page;" filled="f" stroked="t" coordsize="21600,21600" o:gfxdata="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">
                <v:fill on="f" focussize="0,0"/>
                <v:stroke weight="0.363228346456693pt" color="#F2385B" opacity="65535f" joinstyle="round"/>
                <v:imagedata o:title=""/>
                <o:lock v:ext="edit" aspectratio="f"/>
              </v:shape>
            </w:pict>
          </mc:Fallback>
        </mc:AlternateContent>
      </w:r>
      <w:r>
        <mc:AlternateContent>
          <mc:Choice Requires="wps">
            <w:drawing>
              <wp:anchor distT="0" distB="0" distL="114300" distR="114300" simplePos="0" relativeHeight="252553216" behindDoc="0" locked="0" layoutInCell="1" allowOverlap="1">
                <wp:simplePos x="0" y="0"/>
                <wp:positionH relativeFrom="column">
                  <wp:posOffset>5085080</wp:posOffset>
                </wp:positionH>
                <wp:positionV relativeFrom="paragraph">
                  <wp:posOffset>172720</wp:posOffset>
                </wp:positionV>
                <wp:extent cx="76835" cy="13335"/>
                <wp:effectExtent l="0" t="0" r="0" b="0"/>
                <wp:wrapNone/>
                <wp:docPr id="891" name="墨迹 891"/>
                <wp:cNvGraphicFramePr/>
                <a:graphic xmlns:a="http://schemas.openxmlformats.org/drawingml/2006/main">
                  <a:graphicData uri="http://schemas.microsoft.com/office/word/2010/wordprocessingInk">
                    <mc:AlternateContent xmlns:a14="http://schemas.microsoft.com/office/drawing/2010/main">
                      <mc:Choice Requires="a14">
                        <w14:contentPart bwMode="clr" r:id="rId738">
                          <w14:nvContentPartPr>
                            <w14:cNvPr id="891" name="墨迹 891"/>
                            <w14:cNvContentPartPr/>
                          </w14:nvContentPartPr>
                          <w14:xfrm>
                            <a:off x="6228080" y="8453120"/>
                            <a:ext cx="76835" cy="13335"/>
                          </w14:xfrm>
                        </w14:contentPart>
                      </mc:Choice>
                    </mc:AlternateContent>
                  </a:graphicData>
                </a:graphic>
              </wp:anchor>
            </w:drawing>
          </mc:Choice>
          <mc:Fallback>
            <w:pict>
              <v:shape id="_x0000_s1026" o:spid="_x0000_s1026" style="position:absolute;left:0pt;margin-left:400.4pt;margin-top:13.6pt;height:1.05pt;width:6.05pt;z-index:252553216;mso-width-relative:page;mso-height-relative:page;" filled="f" stroked="t" coordsize="21600,21600" o:gfxdata="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">
                <v:fill on="f" focussize="0,0"/>
                <v:stroke weight="0.256456692913386pt" color="#F2385B" opacity="65535f" joinstyle="round"/>
                <v:imagedata o:title=""/>
                <o:lock v:ext="edit" aspectratio="f"/>
              </v:shape>
            </w:pict>
          </mc:Fallback>
        </mc:AlternateContent>
      </w:r>
      <w:r>
        <mc:AlternateContent>
          <mc:Choice Requires="wps">
            <w:drawing>
              <wp:anchor distT="0" distB="0" distL="114300" distR="114300" simplePos="0" relativeHeight="252552192" behindDoc="0" locked="0" layoutInCell="1" allowOverlap="1">
                <wp:simplePos x="0" y="0"/>
                <wp:positionH relativeFrom="column">
                  <wp:posOffset>5008245</wp:posOffset>
                </wp:positionH>
                <wp:positionV relativeFrom="paragraph">
                  <wp:posOffset>217170</wp:posOffset>
                </wp:positionV>
                <wp:extent cx="42545" cy="116205"/>
                <wp:effectExtent l="0" t="0" r="0" b="0"/>
                <wp:wrapNone/>
                <wp:docPr id="890" name="墨迹 890"/>
                <wp:cNvGraphicFramePr/>
                <a:graphic xmlns:a="http://schemas.openxmlformats.org/drawingml/2006/main">
                  <a:graphicData uri="http://schemas.microsoft.com/office/word/2010/wordprocessingInk">
                    <mc:AlternateContent xmlns:a14="http://schemas.microsoft.com/office/drawing/2010/main">
                      <mc:Choice Requires="a14">
                        <w14:contentPart bwMode="clr" r:id="rId739">
                          <w14:nvContentPartPr>
                            <w14:cNvPr id="890" name="墨迹 890"/>
                            <w14:cNvContentPartPr/>
                          </w14:nvContentPartPr>
                          <w14:xfrm>
                            <a:off x="6151245" y="8497570"/>
                            <a:ext cx="42545" cy="116205"/>
                          </w14:xfrm>
                        </w14:contentPart>
                      </mc:Choice>
                    </mc:AlternateContent>
                  </a:graphicData>
                </a:graphic>
              </wp:anchor>
            </w:drawing>
          </mc:Choice>
          <mc:Fallback>
            <w:pict>
              <v:shape id="_x0000_s1026" o:spid="_x0000_s1026" style="position:absolute;left:0pt;margin-left:394.35pt;margin-top:17.1pt;height:9.15pt;width:3.35pt;z-index:252552192;mso-width-relative:page;mso-height-relative:page;" filled="f" stroked="t" coordsize="21600,21600" o:gfxdata="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">
                <v:fill on="f" focussize="0,0"/>
                <v:stroke weight="0.451102362204724pt" color="#F2385B" opacity="65535f" joinstyle="round"/>
                <v:imagedata o:title=""/>
                <o:lock v:ext="edit" aspectratio="f"/>
              </v:shape>
            </w:pict>
          </mc:Fallback>
        </mc:AlternateContent>
      </w:r>
      <w:r>
        <mc:AlternateContent>
          <mc:Choice Requires="wps">
            <w:drawing>
              <wp:anchor distT="0" distB="0" distL="114300" distR="114300" simplePos="0" relativeHeight="252551168" behindDoc="0" locked="0" layoutInCell="1" allowOverlap="1">
                <wp:simplePos x="0" y="0"/>
                <wp:positionH relativeFrom="column">
                  <wp:posOffset>5020945</wp:posOffset>
                </wp:positionH>
                <wp:positionV relativeFrom="paragraph">
                  <wp:posOffset>240030</wp:posOffset>
                </wp:positionV>
                <wp:extent cx="57150" cy="31750"/>
                <wp:effectExtent l="0" t="0" r="0" b="0"/>
                <wp:wrapNone/>
                <wp:docPr id="889" name="墨迹 889"/>
                <wp:cNvGraphicFramePr/>
                <a:graphic xmlns:a="http://schemas.openxmlformats.org/drawingml/2006/main">
                  <a:graphicData uri="http://schemas.microsoft.com/office/word/2010/wordprocessingInk">
                    <mc:AlternateContent xmlns:a14="http://schemas.microsoft.com/office/drawing/2010/main">
                      <mc:Choice Requires="a14">
                        <w14:contentPart bwMode="clr" r:id="rId740">
                          <w14:nvContentPartPr>
                            <w14:cNvPr id="889" name="墨迹 889"/>
                            <w14:cNvContentPartPr/>
                          </w14:nvContentPartPr>
                          <w14:xfrm>
                            <a:off x="6163945" y="8520430"/>
                            <a:ext cx="57150" cy="31750"/>
                          </w14:xfrm>
                        </w14:contentPart>
                      </mc:Choice>
                    </mc:AlternateContent>
                  </a:graphicData>
                </a:graphic>
              </wp:anchor>
            </w:drawing>
          </mc:Choice>
          <mc:Fallback>
            <w:pict>
              <v:shape id="_x0000_s1026" o:spid="_x0000_s1026" style="position:absolute;left:0pt;margin-left:395.35pt;margin-top:18.9pt;height:2.5pt;width:4.5pt;z-index:252551168;mso-width-relative:page;mso-height-relative:page;" filled="f" stroked="t" coordsize="21600,21600" o:gfxdata="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">
                <v:fill on="f" focussize="0,0"/>
                <v:stroke weight="0.252913385826772pt" color="#F2385B" opacity="65535f" joinstyle="round"/>
                <v:imagedata o:title=""/>
                <o:lock v:ext="edit" aspectratio="f"/>
              </v:shape>
            </w:pict>
          </mc:Fallback>
        </mc:AlternateContent>
      </w:r>
      <w:r>
        <mc:AlternateContent>
          <mc:Choice Requires="wps">
            <w:drawing>
              <wp:anchor distT="0" distB="0" distL="114300" distR="114300" simplePos="0" relativeHeight="252550144" behindDoc="0" locked="0" layoutInCell="1" allowOverlap="1">
                <wp:simplePos x="0" y="0"/>
                <wp:positionH relativeFrom="column">
                  <wp:posOffset>4995545</wp:posOffset>
                </wp:positionH>
                <wp:positionV relativeFrom="paragraph">
                  <wp:posOffset>223520</wp:posOffset>
                </wp:positionV>
                <wp:extent cx="81280" cy="31115"/>
                <wp:effectExtent l="0" t="0" r="0" b="0"/>
                <wp:wrapNone/>
                <wp:docPr id="888" name="墨迹 888"/>
                <wp:cNvGraphicFramePr/>
                <a:graphic xmlns:a="http://schemas.openxmlformats.org/drawingml/2006/main">
                  <a:graphicData uri="http://schemas.microsoft.com/office/word/2010/wordprocessingInk">
                    <mc:AlternateContent xmlns:a14="http://schemas.microsoft.com/office/drawing/2010/main">
                      <mc:Choice Requires="a14">
                        <w14:contentPart bwMode="clr" r:id="rId741">
                          <w14:nvContentPartPr>
                            <w14:cNvPr id="888" name="墨迹 888"/>
                            <w14:cNvContentPartPr/>
                          </w14:nvContentPartPr>
                          <w14:xfrm>
                            <a:off x="6138545" y="8503920"/>
                            <a:ext cx="81280" cy="31115"/>
                          </w14:xfrm>
                        </w14:contentPart>
                      </mc:Choice>
                    </mc:AlternateContent>
                  </a:graphicData>
                </a:graphic>
              </wp:anchor>
            </w:drawing>
          </mc:Choice>
          <mc:Fallback>
            <w:pict>
              <v:shape id="_x0000_s1026" o:spid="_x0000_s1026" style="position:absolute;left:0pt;margin-left:393.35pt;margin-top:17.6pt;height:2.45pt;width:6.4pt;z-index:252550144;mso-width-relative:page;mso-height-relative:page;" filled="f" stroked="t" coordsize="21600,21600" o:gfxdata="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">
                <v:fill on="f" focussize="0,0"/>
                <v:stroke weight="0.265748031496063pt" color="#F2385B" opacity="65535f" joinstyle="round"/>
                <v:imagedata o:title=""/>
                <o:lock v:ext="edit" aspectratio="f"/>
              </v:shape>
            </w:pict>
          </mc:Fallback>
        </mc:AlternateContent>
      </w:r>
      <w:r>
        <mc:AlternateContent>
          <mc:Choice Requires="wps">
            <w:drawing>
              <wp:anchor distT="0" distB="0" distL="114300" distR="114300" simplePos="0" relativeHeight="252549120" behindDoc="0" locked="0" layoutInCell="1" allowOverlap="1">
                <wp:simplePos x="0" y="0"/>
                <wp:positionH relativeFrom="column">
                  <wp:posOffset>5027930</wp:posOffset>
                </wp:positionH>
                <wp:positionV relativeFrom="paragraph">
                  <wp:posOffset>155575</wp:posOffset>
                </wp:positionV>
                <wp:extent cx="40640" cy="116205"/>
                <wp:effectExtent l="0" t="0" r="0" b="0"/>
                <wp:wrapNone/>
                <wp:docPr id="887" name="墨迹 887"/>
                <wp:cNvGraphicFramePr/>
                <a:graphic xmlns:a="http://schemas.openxmlformats.org/drawingml/2006/main">
                  <a:graphicData uri="http://schemas.microsoft.com/office/word/2010/wordprocessingInk">
                    <mc:AlternateContent xmlns:a14="http://schemas.microsoft.com/office/drawing/2010/main">
                      <mc:Choice Requires="a14">
                        <w14:contentPart bwMode="clr" r:id="rId742">
                          <w14:nvContentPartPr>
                            <w14:cNvPr id="887" name="墨迹 887"/>
                            <w14:cNvContentPartPr/>
                          </w14:nvContentPartPr>
                          <w14:xfrm>
                            <a:off x="6170930" y="8435975"/>
                            <a:ext cx="40640" cy="116205"/>
                          </w14:xfrm>
                        </w14:contentPart>
                      </mc:Choice>
                    </mc:AlternateContent>
                  </a:graphicData>
                </a:graphic>
              </wp:anchor>
            </w:drawing>
          </mc:Choice>
          <mc:Fallback>
            <w:pict>
              <v:shape id="_x0000_s1026" o:spid="_x0000_s1026" style="position:absolute;left:0pt;margin-left:395.9pt;margin-top:12.25pt;height:9.15pt;width:3.2pt;z-index:252549120;mso-width-relative:page;mso-height-relative:page;" filled="f" stroked="t" coordsize="21600,21600" o:gfxdata="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">
                <v:fill on="f" focussize="0,0"/>
                <v:stroke weight="0.37740157480315pt" color="#F2385B" opacity="65535f" joinstyle="round"/>
                <v:imagedata o:title=""/>
                <o:lock v:ext="edit" aspectratio="f"/>
              </v:shape>
            </w:pict>
          </mc:Fallback>
        </mc:AlternateContent>
      </w:r>
      <w:r>
        <mc:AlternateContent>
          <mc:Choice Requires="wps">
            <w:drawing>
              <wp:anchor distT="0" distB="0" distL="114300" distR="114300" simplePos="0" relativeHeight="252548096" behindDoc="0" locked="0" layoutInCell="1" allowOverlap="1">
                <wp:simplePos x="0" y="0"/>
                <wp:positionH relativeFrom="column">
                  <wp:posOffset>4986655</wp:posOffset>
                </wp:positionH>
                <wp:positionV relativeFrom="paragraph">
                  <wp:posOffset>132715</wp:posOffset>
                </wp:positionV>
                <wp:extent cx="2540" cy="53340"/>
                <wp:effectExtent l="0" t="0" r="0" b="0"/>
                <wp:wrapNone/>
                <wp:docPr id="886" name="墨迹 886"/>
                <wp:cNvGraphicFramePr/>
                <a:graphic xmlns:a="http://schemas.openxmlformats.org/drawingml/2006/main">
                  <a:graphicData uri="http://schemas.microsoft.com/office/word/2010/wordprocessingInk">
                    <mc:AlternateContent xmlns:a14="http://schemas.microsoft.com/office/drawing/2010/main">
                      <mc:Choice Requires="a14">
                        <w14:contentPart bwMode="clr" r:id="rId743">
                          <w14:nvContentPartPr>
                            <w14:cNvPr id="886" name="墨迹 886"/>
                            <w14:cNvContentPartPr/>
                          </w14:nvContentPartPr>
                          <w14:xfrm>
                            <a:off x="6129655" y="8413115"/>
                            <a:ext cx="2540" cy="53340"/>
                          </w14:xfrm>
                        </w14:contentPart>
                      </mc:Choice>
                    </mc:AlternateContent>
                  </a:graphicData>
                </a:graphic>
              </wp:anchor>
            </w:drawing>
          </mc:Choice>
          <mc:Fallback>
            <w:pict>
              <v:shape id="_x0000_s1026" o:spid="_x0000_s1026" style="position:absolute;left:0pt;margin-left:392.65pt;margin-top:10.45pt;height:4.2pt;width:0.2pt;z-index:252548096;mso-width-relative:page;mso-height-relative:page;" filled="f" stroked="t" coordsize="21600,21600" o:gfxdata="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">
                <v:fill on="f" focussize="0,0"/>
                <v:stroke weight="0.405669291338583pt" color="#F2385B" opacity="65535f" joinstyle="round"/>
                <v:imagedata o:title=""/>
                <o:lock v:ext="edit" aspectratio="f"/>
              </v:shape>
            </w:pict>
          </mc:Fallback>
        </mc:AlternateContent>
      </w:r>
      <w:r>
        <mc:AlternateContent>
          <mc:Choice Requires="wps">
            <w:drawing>
              <wp:anchor distT="0" distB="0" distL="114300" distR="114300" simplePos="0" relativeHeight="252547072" behindDoc="0" locked="0" layoutInCell="1" allowOverlap="1">
                <wp:simplePos x="0" y="0"/>
                <wp:positionH relativeFrom="column">
                  <wp:posOffset>4989195</wp:posOffset>
                </wp:positionH>
                <wp:positionV relativeFrom="paragraph">
                  <wp:posOffset>134620</wp:posOffset>
                </wp:positionV>
                <wp:extent cx="635" cy="29845"/>
                <wp:effectExtent l="0" t="0" r="0" b="0"/>
                <wp:wrapNone/>
                <wp:docPr id="885" name="墨迹 885"/>
                <wp:cNvGraphicFramePr/>
                <a:graphic xmlns:a="http://schemas.openxmlformats.org/drawingml/2006/main">
                  <a:graphicData uri="http://schemas.microsoft.com/office/word/2010/wordprocessingInk">
                    <mc:AlternateContent xmlns:a14="http://schemas.microsoft.com/office/drawing/2010/main">
                      <mc:Choice Requires="a14">
                        <w14:contentPart bwMode="clr" r:id="rId744">
                          <w14:nvContentPartPr>
                            <w14:cNvPr id="885" name="墨迹 885"/>
                            <w14:cNvContentPartPr/>
                          </w14:nvContentPartPr>
                          <w14:xfrm>
                            <a:off x="6132195" y="8415020"/>
                            <a:ext cx="635" cy="29845"/>
                          </w14:xfrm>
                        </w14:contentPart>
                      </mc:Choice>
                    </mc:AlternateContent>
                  </a:graphicData>
                </a:graphic>
              </wp:anchor>
            </w:drawing>
          </mc:Choice>
          <mc:Fallback>
            <w:pict>
              <v:shape id="_x0000_s1026" o:spid="_x0000_s1026" style="position:absolute;left:0pt;margin-left:392.85pt;margin-top:10.6pt;height:2.35pt;width:0.05pt;z-index:252547072;mso-width-relative:page;mso-height-relative:page;" filled="f" stroked="t" coordsize="21600,21600" o:gfxdata="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">
                <v:fill on="f" focussize="0,0"/>
                <v:stroke weight="0.263070866141732pt" color="#F2385B" opacity="65535f" joinstyle="round"/>
                <v:imagedata o:title=""/>
                <o:lock v:ext="edit" aspectratio="f"/>
              </v:shape>
            </w:pict>
          </mc:Fallback>
        </mc:AlternateContent>
      </w:r>
      <w:r>
        <mc:AlternateContent>
          <mc:Choice Requires="wps">
            <w:drawing>
              <wp:anchor distT="0" distB="0" distL="114300" distR="114300" simplePos="0" relativeHeight="252545024" behindDoc="0" locked="0" layoutInCell="1" allowOverlap="1">
                <wp:simplePos x="0" y="0"/>
                <wp:positionH relativeFrom="column">
                  <wp:posOffset>4965700</wp:posOffset>
                </wp:positionH>
                <wp:positionV relativeFrom="paragraph">
                  <wp:posOffset>223520</wp:posOffset>
                </wp:positionV>
                <wp:extent cx="41275" cy="101600"/>
                <wp:effectExtent l="0" t="0" r="0" b="0"/>
                <wp:wrapNone/>
                <wp:docPr id="883" name="墨迹 883"/>
                <wp:cNvGraphicFramePr/>
                <a:graphic xmlns:a="http://schemas.openxmlformats.org/drawingml/2006/main">
                  <a:graphicData uri="http://schemas.microsoft.com/office/word/2010/wordprocessingInk">
                    <mc:AlternateContent xmlns:a14="http://schemas.microsoft.com/office/drawing/2010/main">
                      <mc:Choice Requires="a14">
                        <w14:contentPart bwMode="clr" r:id="rId745">
                          <w14:nvContentPartPr>
                            <w14:cNvPr id="883" name="墨迹 883"/>
                            <w14:cNvContentPartPr/>
                          </w14:nvContentPartPr>
                          <w14:xfrm>
                            <a:off x="6108700" y="8503920"/>
                            <a:ext cx="41275" cy="101600"/>
                          </w14:xfrm>
                        </w14:contentPart>
                      </mc:Choice>
                    </mc:AlternateContent>
                  </a:graphicData>
                </a:graphic>
              </wp:anchor>
            </w:drawing>
          </mc:Choice>
          <mc:Fallback>
            <w:pict>
              <v:shape id="_x0000_s1026" o:spid="_x0000_s1026" style="position:absolute;left:0pt;margin-left:391pt;margin-top:17.6pt;height:8pt;width:3.25pt;z-index:252545024;mso-width-relative:page;mso-height-relative:page;" filled="f" stroked="t" coordsize="21600,21600" o:gfxdata="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">
                <v:fill on="f" focussize="0,0"/>
                <v:stroke weight="0.407244094488189pt" color="#F2385B" opacity="65535f" joinstyle="round"/>
                <v:imagedata o:title=""/>
                <o:lock v:ext="edit" aspectratio="f"/>
              </v:shape>
            </w:pict>
          </mc:Fallback>
        </mc:AlternateContent>
      </w:r>
      <w:r>
        <mc:AlternateContent>
          <mc:Choice Requires="wps">
            <w:drawing>
              <wp:anchor distT="0" distB="0" distL="114300" distR="114300" simplePos="0" relativeHeight="252544000" behindDoc="0" locked="0" layoutInCell="1" allowOverlap="1">
                <wp:simplePos x="0" y="0"/>
                <wp:positionH relativeFrom="column">
                  <wp:posOffset>4911090</wp:posOffset>
                </wp:positionH>
                <wp:positionV relativeFrom="paragraph">
                  <wp:posOffset>212725</wp:posOffset>
                </wp:positionV>
                <wp:extent cx="113030" cy="14605"/>
                <wp:effectExtent l="0" t="0" r="0" b="0"/>
                <wp:wrapNone/>
                <wp:docPr id="882" name="墨迹 882"/>
                <wp:cNvGraphicFramePr/>
                <a:graphic xmlns:a="http://schemas.openxmlformats.org/drawingml/2006/main">
                  <a:graphicData uri="http://schemas.microsoft.com/office/word/2010/wordprocessingInk">
                    <mc:AlternateContent xmlns:a14="http://schemas.microsoft.com/office/drawing/2010/main">
                      <mc:Choice Requires="a14">
                        <w14:contentPart bwMode="clr" r:id="rId746">
                          <w14:nvContentPartPr>
                            <w14:cNvPr id="882" name="墨迹 882"/>
                            <w14:cNvContentPartPr/>
                          </w14:nvContentPartPr>
                          <w14:xfrm>
                            <a:off x="6054090" y="8493125"/>
                            <a:ext cx="113030" cy="14605"/>
                          </w14:xfrm>
                        </w14:contentPart>
                      </mc:Choice>
                    </mc:AlternateContent>
                  </a:graphicData>
                </a:graphic>
              </wp:anchor>
            </w:drawing>
          </mc:Choice>
          <mc:Fallback>
            <w:pict>
              <v:shape id="_x0000_s1026" o:spid="_x0000_s1026" style="position:absolute;left:0pt;margin-left:386.7pt;margin-top:16.75pt;height:1.15pt;width:8.9pt;z-index:252544000;mso-width-relative:page;mso-height-relative:page;" filled="f" stroked="t" coordsize="21600,21600" o:gfxdata="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">
                <v:fill on="f" focussize="0,0"/>
                <v:stroke weight="0.363307086614173pt" color="#F2385B" opacity="65535f" joinstyle="round"/>
                <v:imagedata o:title=""/>
                <o:lock v:ext="edit" aspectratio="f"/>
              </v:shape>
            </w:pict>
          </mc:Fallback>
        </mc:AlternateContent>
      </w:r>
      <w:r>
        <mc:AlternateContent>
          <mc:Choice Requires="wps">
            <w:drawing>
              <wp:anchor distT="0" distB="0" distL="114300" distR="114300" simplePos="0" relativeHeight="252542976" behindDoc="0" locked="0" layoutInCell="1" allowOverlap="1">
                <wp:simplePos x="0" y="0"/>
                <wp:positionH relativeFrom="column">
                  <wp:posOffset>4972685</wp:posOffset>
                </wp:positionH>
                <wp:positionV relativeFrom="paragraph">
                  <wp:posOffset>158750</wp:posOffset>
                </wp:positionV>
                <wp:extent cx="9525" cy="62865"/>
                <wp:effectExtent l="0" t="0" r="0" b="0"/>
                <wp:wrapNone/>
                <wp:docPr id="881" name="墨迹 881"/>
                <wp:cNvGraphicFramePr/>
                <a:graphic xmlns:a="http://schemas.openxmlformats.org/drawingml/2006/main">
                  <a:graphicData uri="http://schemas.microsoft.com/office/word/2010/wordprocessingInk">
                    <mc:AlternateContent xmlns:a14="http://schemas.microsoft.com/office/drawing/2010/main">
                      <mc:Choice Requires="a14">
                        <w14:contentPart bwMode="clr" r:id="rId747">
                          <w14:nvContentPartPr>
                            <w14:cNvPr id="881" name="墨迹 881"/>
                            <w14:cNvContentPartPr/>
                          </w14:nvContentPartPr>
                          <w14:xfrm>
                            <a:off x="6115685" y="8439150"/>
                            <a:ext cx="9525" cy="62865"/>
                          </w14:xfrm>
                        </w14:contentPart>
                      </mc:Choice>
                    </mc:AlternateContent>
                  </a:graphicData>
                </a:graphic>
              </wp:anchor>
            </w:drawing>
          </mc:Choice>
          <mc:Fallback>
            <w:pict>
              <v:shape id="_x0000_s1026" o:spid="_x0000_s1026" style="position:absolute;left:0pt;margin-left:391.55pt;margin-top:12.5pt;height:4.95pt;width:0.75pt;z-index:252542976;mso-width-relative:page;mso-height-relative:page;" filled="f" stroked="t" coordsize="21600,21600" o:gfxdata="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">
                <v:fill on="f" focussize="0,0"/>
                <v:stroke weight="0.329133858267717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pict>
          <v:shape id="_x0000_i1026" o:spt="201" type="#_x0000_t201" style="height:0pt;width:0.05pt;" filled="f" coordsize="21600,21600">
            <v:path/>
            <v:fill on="f" focussize="0,0"/>
            <v:stroke/>
            <v:imagedata o:title=""/>
            <o:lock v:ext="edit" aspectratio="t"/>
            <w10:wrap type="none"/>
            <w10:anchorlock/>
          </v:shape>
        </w:pict>
      </w:r>
      <w:r>
        <w:rPr>
          <w:rFonts w:hint="default" w:ascii="Helvetica" w:hAnsi="Helvetica" w:eastAsia="Helvetica" w:cs="Helvetica"/>
          <w:i w:val="0"/>
          <w:caps w:val="0"/>
          <w:color w:val="2A2A2A"/>
          <w:spacing w:val="0"/>
          <w:kern w:val="0"/>
          <w:sz w:val="21"/>
          <w:szCs w:val="21"/>
          <w:shd w:val="clear" w:fill="FFFFFF"/>
          <w:lang w:val="en-US" w:eastAsia="zh-CN" w:bidi="ar"/>
        </w:rPr>
        <w:t>7</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GIS应用模型的构建，是纯数学的技术性问题。</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46048" behindDoc="0" locked="0" layoutInCell="1" allowOverlap="1">
                <wp:simplePos x="0" y="0"/>
                <wp:positionH relativeFrom="column">
                  <wp:posOffset>4952365</wp:posOffset>
                </wp:positionH>
                <wp:positionV relativeFrom="paragraph">
                  <wp:posOffset>7620</wp:posOffset>
                </wp:positionV>
                <wp:extent cx="47625" cy="27305"/>
                <wp:effectExtent l="0" t="0" r="0" b="0"/>
                <wp:wrapNone/>
                <wp:docPr id="884" name="墨迹 884"/>
                <wp:cNvGraphicFramePr/>
                <a:graphic xmlns:a="http://schemas.openxmlformats.org/drawingml/2006/main">
                  <a:graphicData uri="http://schemas.microsoft.com/office/word/2010/wordprocessingInk">
                    <mc:AlternateContent xmlns:a14="http://schemas.microsoft.com/office/drawing/2010/main">
                      <mc:Choice Requires="a14">
                        <w14:contentPart bwMode="clr" r:id="rId748">
                          <w14:nvContentPartPr>
                            <w14:cNvPr id="884" name="墨迹 884"/>
                            <w14:cNvContentPartPr/>
                          </w14:nvContentPartPr>
                          <w14:xfrm>
                            <a:off x="6095365" y="8542020"/>
                            <a:ext cx="47625" cy="27305"/>
                          </w14:xfrm>
                        </w14:contentPart>
                      </mc:Choice>
                    </mc:AlternateContent>
                  </a:graphicData>
                </a:graphic>
              </wp:anchor>
            </w:drawing>
          </mc:Choice>
          <mc:Fallback>
            <w:pict>
              <v:shape id="_x0000_s1026" o:spid="_x0000_s1026" style="position:absolute;left:0pt;margin-left:389.95pt;margin-top:0.6pt;height:2.15pt;width:3.75pt;z-index:252546048;mso-width-relative:page;mso-height-relative:page;" filled="f" stroked="t" coordsize="21600,21600" o:gfxdata="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">
                <v:fill on="f" focussize="0,0"/>
                <v:stroke weight="0.235984251968504pt" color="#F2385B" opacity="65535f" joinstyle="round"/>
                <v:imagedata o:title=""/>
                <o:lock v:ext="edit" aspectratio="f"/>
              </v:shape>
            </w:pict>
          </mc:Fallback>
        </mc:AlternateContent>
      </w:r>
      <w:r>
        <mc:AlternateContent>
          <mc:Choice Requires="wps">
            <w:drawing>
              <wp:anchor distT="0" distB="0" distL="114300" distR="114300" simplePos="0" relativeHeight="252534784" behindDoc="0" locked="0" layoutInCell="1" allowOverlap="1">
                <wp:simplePos x="0" y="0"/>
                <wp:positionH relativeFrom="column">
                  <wp:posOffset>4965700</wp:posOffset>
                </wp:positionH>
                <wp:positionV relativeFrom="paragraph">
                  <wp:posOffset>86360</wp:posOffset>
                </wp:positionV>
                <wp:extent cx="137795" cy="182245"/>
                <wp:effectExtent l="0" t="0" r="0" b="0"/>
                <wp:wrapNone/>
                <wp:docPr id="873" name="墨迹 873"/>
                <wp:cNvGraphicFramePr/>
                <a:graphic xmlns:a="http://schemas.openxmlformats.org/drawingml/2006/main">
                  <a:graphicData uri="http://schemas.microsoft.com/office/word/2010/wordprocessingInk">
                    <mc:AlternateContent xmlns:a14="http://schemas.microsoft.com/office/drawing/2010/main">
                      <mc:Choice Requires="a14">
                        <w14:contentPart bwMode="clr" r:id="rId749">
                          <w14:nvContentPartPr>
                            <w14:cNvPr id="873" name="墨迹 873"/>
                            <w14:cNvContentPartPr/>
                          </w14:nvContentPartPr>
                          <w14:xfrm>
                            <a:off x="6108700" y="8620760"/>
                            <a:ext cx="137795" cy="182245"/>
                          </w14:xfrm>
                        </w14:contentPart>
                      </mc:Choice>
                    </mc:AlternateContent>
                  </a:graphicData>
                </a:graphic>
              </wp:anchor>
            </w:drawing>
          </mc:Choice>
          <mc:Fallback>
            <w:pict>
              <v:shape id="_x0000_s1026" o:spid="_x0000_s1026" style="position:absolute;left:0pt;margin-left:391pt;margin-top:6.8pt;height:14.35pt;width:10.85pt;z-index:252534784;mso-width-relative:page;mso-height-relative:page;" filled="f" stroked="t" coordsize="21600,21600" o:gfxdata="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">
                <v:fill on="f" focussize="0,0"/>
                <v:stroke weight="0.662362204724409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8</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根据研究对象的瞬时状态和发展过程，GIS应用模型可分为静态模型、动态模型和混合模型。</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9</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GIS应用模型是复杂的，往往是多种空间分析方法的复合。</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10</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GIS空间分析是基本的，是解决一般问题的理论和方法。</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drawing>
          <wp:inline distT="0" distB="0" distL="114300" distR="114300">
            <wp:extent cx="304800" cy="304800"/>
            <wp:effectExtent l="0" t="0" r="0" b="0"/>
            <wp:docPr id="455" name="图片 822"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822" descr="IMG_295"/>
                    <pic:cNvPicPr>
                      <a:picLocks noChangeAspect="1"/>
                    </pic:cNvPicPr>
                  </pic:nvPicPr>
                  <pic:blipFill>
                    <a:blip r:embed="rId552"/>
                    <a:stretch>
                      <a:fillRect/>
                    </a:stretch>
                  </pic:blipFill>
                  <pic:spPr>
                    <a:xfrm>
                      <a:off x="0" y="0"/>
                      <a:ext cx="304800" cy="3048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8"/>
          <w:szCs w:val="28"/>
          <w:shd w:val="clear" w:fill="FFFFFF"/>
          <w:lang w:val="en-US" w:eastAsia="zh-CN" w:bidi="ar"/>
        </w:rPr>
      </w:pPr>
      <w:r>
        <w:rPr>
          <w:rFonts w:hint="eastAsia" w:ascii="Helvetica" w:hAnsi="Helvetica" w:eastAsia="Helvetica" w:cs="Helvetica"/>
          <w:b/>
          <w:bCs/>
          <w:i w:val="0"/>
          <w:caps w:val="0"/>
          <w:color w:val="2A2A2A"/>
          <w:spacing w:val="0"/>
          <w:kern w:val="0"/>
          <w:sz w:val="28"/>
          <w:szCs w:val="28"/>
          <w:shd w:val="clear" w:fill="FFFFFF"/>
          <w:lang w:val="en-US" w:eastAsia="zh-CN" w:bidi="ar"/>
        </w:rPr>
        <w:t>第七章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43648" behindDoc="0" locked="0" layoutInCell="1" allowOverlap="1">
                <wp:simplePos x="0" y="0"/>
                <wp:positionH relativeFrom="column">
                  <wp:posOffset>3227705</wp:posOffset>
                </wp:positionH>
                <wp:positionV relativeFrom="paragraph">
                  <wp:posOffset>241300</wp:posOffset>
                </wp:positionV>
                <wp:extent cx="458470" cy="320040"/>
                <wp:effectExtent l="0" t="0" r="0" b="0"/>
                <wp:wrapNone/>
                <wp:docPr id="784" name="墨迹 784"/>
                <wp:cNvGraphicFramePr/>
                <a:graphic xmlns:a="http://schemas.openxmlformats.org/drawingml/2006/main">
                  <a:graphicData uri="http://schemas.microsoft.com/office/word/2010/wordprocessingInk">
                    <mc:AlternateContent xmlns:a14="http://schemas.microsoft.com/office/drawing/2010/main">
                      <mc:Choice Requires="a14">
                        <w14:contentPart bwMode="clr" r:id="rId750">
                          <w14:nvContentPartPr>
                            <w14:cNvPr id="784" name="墨迹 784"/>
                            <w14:cNvContentPartPr/>
                          </w14:nvContentPartPr>
                          <w14:xfrm>
                            <a:off x="4370705" y="1663700"/>
                            <a:ext cx="458470" cy="320040"/>
                          </w14:xfrm>
                        </w14:contentPart>
                      </mc:Choice>
                    </mc:AlternateContent>
                  </a:graphicData>
                </a:graphic>
              </wp:anchor>
            </w:drawing>
          </mc:Choice>
          <mc:Fallback>
            <w:pict>
              <v:shape id="_x0000_s1026" o:spid="_x0000_s1026" style="position:absolute;left:0pt;margin-left:254.15pt;margin-top:19pt;height:25.2pt;width:36.1pt;z-index:252443648;mso-width-relative:page;mso-height-relative:page;" filled="f" stroked="t" coordsize="21600,21600" o:gfxdata="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">
                <v:fill on="f" focussize="0,0"/>
                <v:stroke weight="0.619212598425197pt" color="#F2385B" opacity="65535f" joinstyle="round"/>
                <v:imagedata o:title=""/>
                <o:lock v:ext="edit" aspectratio="f"/>
              </v:shape>
            </w:pict>
          </mc:Fallback>
        </mc:AlternateContent>
      </w:r>
      <w:r>
        <w:rPr>
          <w:rFonts w:hint="eastAsia" w:ascii="Helvetica" w:hAnsi="Helvetica" w:eastAsia="Helvetica" w:cs="Helvetica"/>
          <w:b/>
          <w:i w:val="0"/>
          <w:caps w:val="0"/>
          <w:color w:val="333333"/>
          <w:spacing w:val="0"/>
          <w:kern w:val="0"/>
          <w:sz w:val="24"/>
          <w:szCs w:val="24"/>
          <w:shd w:val="clear" w:fill="FFFFFF"/>
          <w:lang w:val="en-US" w:eastAsia="zh-CN" w:bidi="ar"/>
        </w:rPr>
        <w:t>一、选择题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47744" behindDoc="0" locked="0" layoutInCell="1" allowOverlap="1">
                <wp:simplePos x="0" y="0"/>
                <wp:positionH relativeFrom="column">
                  <wp:posOffset>4342765</wp:posOffset>
                </wp:positionH>
                <wp:positionV relativeFrom="paragraph">
                  <wp:posOffset>52705</wp:posOffset>
                </wp:positionV>
                <wp:extent cx="143510" cy="267970"/>
                <wp:effectExtent l="0" t="0" r="0" b="0"/>
                <wp:wrapNone/>
                <wp:docPr id="788" name="墨迹 788"/>
                <wp:cNvGraphicFramePr/>
                <a:graphic xmlns:a="http://schemas.openxmlformats.org/drawingml/2006/main">
                  <a:graphicData uri="http://schemas.microsoft.com/office/word/2010/wordprocessingInk">
                    <mc:AlternateContent xmlns:a14="http://schemas.microsoft.com/office/drawing/2010/main">
                      <mc:Choice Requires="a14">
                        <w14:contentPart bwMode="clr" r:id="rId751">
                          <w14:nvContentPartPr>
                            <w14:cNvPr id="788" name="墨迹 788"/>
                            <w14:cNvContentPartPr/>
                          </w14:nvContentPartPr>
                          <w14:xfrm>
                            <a:off x="5485765" y="1729105"/>
                            <a:ext cx="143510" cy="267970"/>
                          </w14:xfrm>
                        </w14:contentPart>
                      </mc:Choice>
                    </mc:AlternateContent>
                  </a:graphicData>
                </a:graphic>
              </wp:anchor>
            </w:drawing>
          </mc:Choice>
          <mc:Fallback>
            <w:pict>
              <v:shape id="_x0000_s1026" o:spid="_x0000_s1026" style="position:absolute;left:0pt;margin-left:341.95pt;margin-top:4.15pt;height:21.1pt;width:11.3pt;z-index:252447744;mso-width-relative:page;mso-height-relative:page;" filled="f" stroked="t" coordsize="21600,21600" o:gfxdata="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">
                <v:fill on="f" focussize="0,0"/>
                <v:stroke weight="0.556929133858268pt" color="#F2385B" opacity="65535f" joinstyle="round"/>
                <v:imagedata o:title=""/>
                <o:lock v:ext="edit" aspectratio="f"/>
              </v:shape>
            </w:pict>
          </mc:Fallback>
        </mc:AlternateContent>
      </w:r>
      <w:r>
        <mc:AlternateContent>
          <mc:Choice Requires="wps">
            <w:drawing>
              <wp:anchor distT="0" distB="0" distL="114300" distR="114300" simplePos="0" relativeHeight="252446720" behindDoc="0" locked="0" layoutInCell="1" allowOverlap="1">
                <wp:simplePos x="0" y="0"/>
                <wp:positionH relativeFrom="column">
                  <wp:posOffset>4346575</wp:posOffset>
                </wp:positionH>
                <wp:positionV relativeFrom="paragraph">
                  <wp:posOffset>57150</wp:posOffset>
                </wp:positionV>
                <wp:extent cx="53340" cy="234950"/>
                <wp:effectExtent l="0" t="0" r="0" b="0"/>
                <wp:wrapNone/>
                <wp:docPr id="787" name="墨迹 787"/>
                <wp:cNvGraphicFramePr/>
                <a:graphic xmlns:a="http://schemas.openxmlformats.org/drawingml/2006/main">
                  <a:graphicData uri="http://schemas.microsoft.com/office/word/2010/wordprocessingInk">
                    <mc:AlternateContent xmlns:a14="http://schemas.microsoft.com/office/drawing/2010/main">
                      <mc:Choice Requires="a14">
                        <w14:contentPart bwMode="clr" r:id="rId752">
                          <w14:nvContentPartPr>
                            <w14:cNvPr id="787" name="墨迹 787"/>
                            <w14:cNvContentPartPr/>
                          </w14:nvContentPartPr>
                          <w14:xfrm>
                            <a:off x="5489575" y="1733550"/>
                            <a:ext cx="53340" cy="234950"/>
                          </w14:xfrm>
                        </w14:contentPart>
                      </mc:Choice>
                    </mc:AlternateContent>
                  </a:graphicData>
                </a:graphic>
              </wp:anchor>
            </w:drawing>
          </mc:Choice>
          <mc:Fallback>
            <w:pict>
              <v:shape id="_x0000_s1026" o:spid="_x0000_s1026" style="position:absolute;left:0pt;margin-left:342.25pt;margin-top:4.5pt;height:18.5pt;width:4.2pt;z-index:252446720;mso-width-relative:page;mso-height-relative:page;" filled="f" stroked="t" coordsize="21600,21600" o:gfxdata="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">
                <v:fill on="f" focussize="0,0"/>
                <v:stroke weight="0.577165354330709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1【单选题】下列选项中，对科学计算可视化的意义描述不正确的选项是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A.科学计算可视化能够极大地提高科学计算的速度和质量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45696" behindDoc="0" locked="0" layoutInCell="1" allowOverlap="1">
                <wp:simplePos x="0" y="0"/>
                <wp:positionH relativeFrom="column">
                  <wp:posOffset>2987040</wp:posOffset>
                </wp:positionH>
                <wp:positionV relativeFrom="paragraph">
                  <wp:posOffset>57150</wp:posOffset>
                </wp:positionV>
                <wp:extent cx="400050" cy="194945"/>
                <wp:effectExtent l="0" t="0" r="0" b="0"/>
                <wp:wrapNone/>
                <wp:docPr id="786" name="墨迹 786"/>
                <wp:cNvGraphicFramePr/>
                <a:graphic xmlns:a="http://schemas.openxmlformats.org/drawingml/2006/main">
                  <a:graphicData uri="http://schemas.microsoft.com/office/word/2010/wordprocessingInk">
                    <mc:AlternateContent xmlns:a14="http://schemas.microsoft.com/office/drawing/2010/main">
                      <mc:Choice Requires="a14">
                        <w14:contentPart bwMode="clr" r:id="rId753">
                          <w14:nvContentPartPr>
                            <w14:cNvPr id="786" name="墨迹 786"/>
                            <w14:cNvContentPartPr/>
                          </w14:nvContentPartPr>
                          <w14:xfrm>
                            <a:off x="4130040" y="2241550"/>
                            <a:ext cx="400050" cy="194945"/>
                          </w14:xfrm>
                        </w14:contentPart>
                      </mc:Choice>
                    </mc:AlternateContent>
                  </a:graphicData>
                </a:graphic>
              </wp:anchor>
            </w:drawing>
          </mc:Choice>
          <mc:Fallback>
            <w:pict>
              <v:shape id="_x0000_s1026" o:spid="_x0000_s1026" style="position:absolute;left:0pt;margin-left:235.2pt;margin-top:4.5pt;height:15.35pt;width:31.5pt;z-index:252445696;mso-width-relative:page;mso-height-relative:page;" filled="f" stroked="t" coordsize="21600,21600" o:gfxdata="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">
                <v:fill on="f" focussize="0,0"/>
                <v:stroke weight="0.496377952755906pt" color="#F2385B" opacity="65535f" joinstyle="round"/>
                <v:imagedata o:title=""/>
                <o:lock v:ext="edit" aspectratio="f"/>
              </v:shape>
            </w:pict>
          </mc:Fallback>
        </mc:AlternateContent>
      </w:r>
      <w:r>
        <mc:AlternateContent>
          <mc:Choice Requires="wps">
            <w:drawing>
              <wp:anchor distT="0" distB="0" distL="114300" distR="114300" simplePos="0" relativeHeight="252444672" behindDoc="0" locked="0" layoutInCell="1" allowOverlap="1">
                <wp:simplePos x="0" y="0"/>
                <wp:positionH relativeFrom="column">
                  <wp:posOffset>2999740</wp:posOffset>
                </wp:positionH>
                <wp:positionV relativeFrom="paragraph">
                  <wp:posOffset>78740</wp:posOffset>
                </wp:positionV>
                <wp:extent cx="262255" cy="133350"/>
                <wp:effectExtent l="0" t="0" r="0" b="0"/>
                <wp:wrapNone/>
                <wp:docPr id="785" name="墨迹 785"/>
                <wp:cNvGraphicFramePr/>
                <a:graphic xmlns:a="http://schemas.openxmlformats.org/drawingml/2006/main">
                  <a:graphicData uri="http://schemas.microsoft.com/office/word/2010/wordprocessingInk">
                    <mc:AlternateContent xmlns:a14="http://schemas.microsoft.com/office/drawing/2010/main">
                      <mc:Choice Requires="a14">
                        <w14:contentPart bwMode="clr" r:id="rId754">
                          <w14:nvContentPartPr>
                            <w14:cNvPr id="785" name="墨迹 785"/>
                            <w14:cNvContentPartPr/>
                          </w14:nvContentPartPr>
                          <w14:xfrm>
                            <a:off x="4142740" y="2263140"/>
                            <a:ext cx="262255" cy="133350"/>
                          </w14:xfrm>
                        </w14:contentPart>
                      </mc:Choice>
                    </mc:AlternateContent>
                  </a:graphicData>
                </a:graphic>
              </wp:anchor>
            </w:drawing>
          </mc:Choice>
          <mc:Fallback>
            <w:pict>
              <v:shape id="_x0000_s1026" o:spid="_x0000_s1026" style="position:absolute;left:0pt;margin-left:236.2pt;margin-top:6.2pt;height:10.5pt;width:20.65pt;z-index:252444672;mso-width-relative:page;mso-height-relative:page;" filled="f" stroked="t" coordsize="21600,21600" o:gfxdata="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">
                <v:fill on="f" focussize="0,0"/>
                <v:stroke weight="0.562125984251968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B.科学计算可视化只包括科学计算数据的可视化，不包括工程计算数据的可视化</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C.科学计算可视化主要基于计算机科学的应用目的</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D.科学计算可视化通过交互手段改变计算的环境和所依据的条件，实现对计算过程的引导和控制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52864" behindDoc="0" locked="0" layoutInCell="1" allowOverlap="1">
                <wp:simplePos x="0" y="0"/>
                <wp:positionH relativeFrom="column">
                  <wp:posOffset>3399790</wp:posOffset>
                </wp:positionH>
                <wp:positionV relativeFrom="paragraph">
                  <wp:posOffset>196215</wp:posOffset>
                </wp:positionV>
                <wp:extent cx="4445" cy="12700"/>
                <wp:effectExtent l="0" t="0" r="0" b="0"/>
                <wp:wrapNone/>
                <wp:docPr id="793" name="墨迹 793"/>
                <wp:cNvGraphicFramePr/>
                <a:graphic xmlns:a="http://schemas.openxmlformats.org/drawingml/2006/main">
                  <a:graphicData uri="http://schemas.microsoft.com/office/word/2010/wordprocessingInk">
                    <mc:AlternateContent xmlns:a14="http://schemas.microsoft.com/office/drawing/2010/main">
                      <mc:Choice Requires="a14">
                        <w14:contentPart bwMode="clr" r:id="rId755">
                          <w14:nvContentPartPr>
                            <w14:cNvPr id="793" name="墨迹 793"/>
                            <w14:cNvContentPartPr/>
                          </w14:nvContentPartPr>
                          <w14:xfrm>
                            <a:off x="4542790" y="3396615"/>
                            <a:ext cx="4445" cy="12700"/>
                          </w14:xfrm>
                        </w14:contentPart>
                      </mc:Choice>
                    </mc:AlternateContent>
                  </a:graphicData>
                </a:graphic>
              </wp:anchor>
            </w:drawing>
          </mc:Choice>
          <mc:Fallback>
            <w:pict>
              <v:shape id="_x0000_s1026" o:spid="_x0000_s1026" style="position:absolute;left:0pt;margin-left:267.7pt;margin-top:15.45pt;height:1pt;width:0.35pt;z-index:252452864;mso-width-relative:page;mso-height-relative:page;" filled="f" stroked="t" coordsize="21600,21600" o:gfxdata="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">
                <v:fill on="f" focussize="0,0"/>
                <v:stroke weight="0.236850393700787pt" color="#F2385B" opacity="65535f" joinstyle="round"/>
                <v:imagedata o:title=""/>
                <o:lock v:ext="edit" aspectratio="f"/>
              </v:shape>
            </w:pict>
          </mc:Fallback>
        </mc:AlternateContent>
      </w:r>
      <w:r>
        <mc:AlternateContent>
          <mc:Choice Requires="wps">
            <w:drawing>
              <wp:anchor distT="0" distB="0" distL="114300" distR="114300" simplePos="0" relativeHeight="252451840" behindDoc="0" locked="0" layoutInCell="1" allowOverlap="1">
                <wp:simplePos x="0" y="0"/>
                <wp:positionH relativeFrom="column">
                  <wp:posOffset>3153410</wp:posOffset>
                </wp:positionH>
                <wp:positionV relativeFrom="paragraph">
                  <wp:posOffset>200025</wp:posOffset>
                </wp:positionV>
                <wp:extent cx="158750" cy="15240"/>
                <wp:effectExtent l="0" t="0" r="0" b="0"/>
                <wp:wrapNone/>
                <wp:docPr id="792" name="墨迹 792"/>
                <wp:cNvGraphicFramePr/>
                <a:graphic xmlns:a="http://schemas.openxmlformats.org/drawingml/2006/main">
                  <a:graphicData uri="http://schemas.microsoft.com/office/word/2010/wordprocessingInk">
                    <mc:AlternateContent xmlns:a14="http://schemas.microsoft.com/office/drawing/2010/main">
                      <mc:Choice Requires="a14">
                        <w14:contentPart bwMode="clr" r:id="rId756">
                          <w14:nvContentPartPr>
                            <w14:cNvPr id="792" name="墨迹 792"/>
                            <w14:cNvContentPartPr/>
                          </w14:nvContentPartPr>
                          <w14:xfrm>
                            <a:off x="4296410" y="3400425"/>
                            <a:ext cx="158750" cy="15240"/>
                          </w14:xfrm>
                        </w14:contentPart>
                      </mc:Choice>
                    </mc:AlternateContent>
                  </a:graphicData>
                </a:graphic>
              </wp:anchor>
            </w:drawing>
          </mc:Choice>
          <mc:Fallback>
            <w:pict>
              <v:shape id="_x0000_s1026" o:spid="_x0000_s1026" style="position:absolute;left:0pt;margin-left:248.3pt;margin-top:15.75pt;height:1.2pt;width:12.5pt;z-index:252451840;mso-width-relative:page;mso-height-relative:page;" filled="f" stroked="t" coordsize="21600,21600" o:gfxdata="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">
                <v:fill on="f" focussize="0,0"/>
                <v:stroke weight="0.404094488188976pt" color="#F2385B" opacity="65535f" joinstyle="round"/>
                <v:imagedata o:title=""/>
                <o:lock v:ext="edit" aspectratio="f"/>
              </v:shape>
            </w:pict>
          </mc:Fallback>
        </mc:AlternateContent>
      </w:r>
      <w:r>
        <mc:AlternateContent>
          <mc:Choice Requires="wps">
            <w:drawing>
              <wp:anchor distT="0" distB="0" distL="114300" distR="114300" simplePos="0" relativeHeight="252450816" behindDoc="0" locked="0" layoutInCell="1" allowOverlap="1">
                <wp:simplePos x="0" y="0"/>
                <wp:positionH relativeFrom="column">
                  <wp:posOffset>3132455</wp:posOffset>
                </wp:positionH>
                <wp:positionV relativeFrom="paragraph">
                  <wp:posOffset>26035</wp:posOffset>
                </wp:positionV>
                <wp:extent cx="177165" cy="290195"/>
                <wp:effectExtent l="0" t="0" r="0" b="0"/>
                <wp:wrapNone/>
                <wp:docPr id="791" name="墨迹 791"/>
                <wp:cNvGraphicFramePr/>
                <a:graphic xmlns:a="http://schemas.openxmlformats.org/drawingml/2006/main">
                  <a:graphicData uri="http://schemas.microsoft.com/office/word/2010/wordprocessingInk">
                    <mc:AlternateContent xmlns:a14="http://schemas.microsoft.com/office/drawing/2010/main">
                      <mc:Choice Requires="a14">
                        <w14:contentPart bwMode="clr" r:id="rId757">
                          <w14:nvContentPartPr>
                            <w14:cNvPr id="791" name="墨迹 791"/>
                            <w14:cNvContentPartPr/>
                          </w14:nvContentPartPr>
                          <w14:xfrm>
                            <a:off x="4275455" y="3226435"/>
                            <a:ext cx="177165" cy="290195"/>
                          </w14:xfrm>
                        </w14:contentPart>
                      </mc:Choice>
                    </mc:AlternateContent>
                  </a:graphicData>
                </a:graphic>
              </wp:anchor>
            </w:drawing>
          </mc:Choice>
          <mc:Fallback>
            <w:pict>
              <v:shape id="_x0000_s1026" o:spid="_x0000_s1026" style="position:absolute;left:0pt;margin-left:246.65pt;margin-top:2.05pt;height:22.85pt;width:13.95pt;z-index:252450816;mso-width-relative:page;mso-height-relative:page;" filled="f" stroked="t" coordsize="21600,21600" o:gfxdata="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">
                <v:fill on="f" focussize="0,0"/>
                <v:stroke weight="0.632047244094488pt" color="#F2385B" opacity="65535f" joinstyle="round"/>
                <v:imagedata o:title=""/>
                <o:lock v:ext="edit" aspectratio="f"/>
              </v:shape>
            </w:pict>
          </mc:Fallback>
        </mc:AlternateContent>
      </w:r>
      <w:r>
        <mc:AlternateContent>
          <mc:Choice Requires="wps">
            <w:drawing>
              <wp:anchor distT="0" distB="0" distL="114300" distR="114300" simplePos="0" relativeHeight="252449792" behindDoc="0" locked="0" layoutInCell="1" allowOverlap="1">
                <wp:simplePos x="0" y="0"/>
                <wp:positionH relativeFrom="column">
                  <wp:posOffset>869315</wp:posOffset>
                </wp:positionH>
                <wp:positionV relativeFrom="paragraph">
                  <wp:posOffset>8255</wp:posOffset>
                </wp:positionV>
                <wp:extent cx="508635" cy="349885"/>
                <wp:effectExtent l="0" t="0" r="0" b="0"/>
                <wp:wrapNone/>
                <wp:docPr id="790" name="墨迹 790"/>
                <wp:cNvGraphicFramePr/>
                <a:graphic xmlns:a="http://schemas.openxmlformats.org/drawingml/2006/main">
                  <a:graphicData uri="http://schemas.microsoft.com/office/word/2010/wordprocessingInk">
                    <mc:AlternateContent xmlns:a14="http://schemas.microsoft.com/office/drawing/2010/main">
                      <mc:Choice Requires="a14">
                        <w14:contentPart bwMode="clr" r:id="rId758">
                          <w14:nvContentPartPr>
                            <w14:cNvPr id="790" name="墨迹 790"/>
                            <w14:cNvContentPartPr/>
                          </w14:nvContentPartPr>
                          <w14:xfrm>
                            <a:off x="2012315" y="3208655"/>
                            <a:ext cx="508635" cy="349885"/>
                          </w14:xfrm>
                        </w14:contentPart>
                      </mc:Choice>
                    </mc:AlternateContent>
                  </a:graphicData>
                </a:graphic>
              </wp:anchor>
            </w:drawing>
          </mc:Choice>
          <mc:Fallback>
            <w:pict>
              <v:shape id="_x0000_s1026" o:spid="_x0000_s1026" style="position:absolute;left:0pt;margin-left:68.45pt;margin-top:0.65pt;height:27.55pt;width:40.05pt;z-index:252449792;mso-width-relative:page;mso-height-relative:page;" filled="f" stroked="t" coordsize="21600,21600" o:gfxdata="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&#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">
                <v:fill on="f" focussize="0,0"/>
                <v:stroke weight="0.572047244094488pt" color="#F2385B" opacity="65535f" joinstyle="round"/>
                <v:imagedata o:title=""/>
                <o:lock v:ext="edit" aspectratio="f"/>
              </v:shape>
            </w:pict>
          </mc:Fallback>
        </mc:AlternateContent>
      </w:r>
      <w:r>
        <mc:AlternateContent>
          <mc:Choice Requires="wps">
            <w:drawing>
              <wp:anchor distT="0" distB="0" distL="114300" distR="114300" simplePos="0" relativeHeight="252448768" behindDoc="0" locked="0" layoutInCell="1" allowOverlap="1">
                <wp:simplePos x="0" y="0"/>
                <wp:positionH relativeFrom="column">
                  <wp:posOffset>1981835</wp:posOffset>
                </wp:positionH>
                <wp:positionV relativeFrom="paragraph">
                  <wp:posOffset>186690</wp:posOffset>
                </wp:positionV>
                <wp:extent cx="929005" cy="98425"/>
                <wp:effectExtent l="0" t="0" r="0" b="0"/>
                <wp:wrapNone/>
                <wp:docPr id="789" name="墨迹 789"/>
                <wp:cNvGraphicFramePr/>
                <a:graphic xmlns:a="http://schemas.openxmlformats.org/drawingml/2006/main">
                  <a:graphicData uri="http://schemas.microsoft.com/office/word/2010/wordprocessingInk">
                    <mc:AlternateContent xmlns:a14="http://schemas.microsoft.com/office/drawing/2010/main">
                      <mc:Choice Requires="a14">
                        <w14:contentPart bwMode="clr" r:id="rId759">
                          <w14:nvContentPartPr>
                            <w14:cNvPr id="789" name="墨迹 789"/>
                            <w14:cNvContentPartPr/>
                          </w14:nvContentPartPr>
                          <w14:xfrm>
                            <a:off x="3124835" y="3387090"/>
                            <a:ext cx="929005" cy="98425"/>
                          </w14:xfrm>
                        </w14:contentPart>
                      </mc:Choice>
                    </mc:AlternateContent>
                  </a:graphicData>
                </a:graphic>
              </wp:anchor>
            </w:drawing>
          </mc:Choice>
          <mc:Fallback>
            <w:pict>
              <v:shape id="_x0000_s1026" o:spid="_x0000_s1026" style="position:absolute;left:0pt;margin-left:156.05pt;margin-top:14.7pt;height:7.75pt;width:73.15pt;z-index:252448768;mso-width-relative:page;mso-height-relative:page;" filled="f" stroked="t" coordsize="21600,21600" o:gfxdata="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">
                <v:fill on="f" focussize="0,0"/>
                <v:stroke weight="0.594409448818898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2【单选题】在地图语言的内容中，最重要的内容是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A.地图符号及其系统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B.地图装饰图案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C.地图注记</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D.地图色彩</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55936" behindDoc="0" locked="0" layoutInCell="1" allowOverlap="1">
                <wp:simplePos x="0" y="0"/>
                <wp:positionH relativeFrom="column">
                  <wp:posOffset>1896745</wp:posOffset>
                </wp:positionH>
                <wp:positionV relativeFrom="paragraph">
                  <wp:posOffset>440055</wp:posOffset>
                </wp:positionV>
                <wp:extent cx="180975" cy="26035"/>
                <wp:effectExtent l="0" t="0" r="0" b="0"/>
                <wp:wrapNone/>
                <wp:docPr id="796" name="墨迹 796"/>
                <wp:cNvGraphicFramePr/>
                <a:graphic xmlns:a="http://schemas.openxmlformats.org/drawingml/2006/main">
                  <a:graphicData uri="http://schemas.microsoft.com/office/word/2010/wordprocessingInk">
                    <mc:AlternateContent xmlns:a14="http://schemas.microsoft.com/office/drawing/2010/main">
                      <mc:Choice Requires="a14">
                        <w14:contentPart bwMode="clr" r:id="rId760">
                          <w14:nvContentPartPr>
                            <w14:cNvPr id="796" name="墨迹 796"/>
                            <w14:cNvContentPartPr/>
                          </w14:nvContentPartPr>
                          <w14:xfrm>
                            <a:off x="3039745" y="4910455"/>
                            <a:ext cx="180975" cy="26035"/>
                          </w14:xfrm>
                        </w14:contentPart>
                      </mc:Choice>
                    </mc:AlternateContent>
                  </a:graphicData>
                </a:graphic>
              </wp:anchor>
            </w:drawing>
          </mc:Choice>
          <mc:Fallback>
            <w:pict>
              <v:shape id="_x0000_s1026" o:spid="_x0000_s1026" style="position:absolute;left:0pt;margin-left:149.35pt;margin-top:34.65pt;height:2.05pt;width:14.25pt;z-index:252455936;mso-width-relative:page;mso-height-relative:page;" filled="f" stroked="t" coordsize="21600,21600" o:gfxdata="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">
                <v:fill on="f" focussize="0,0"/>
                <v:stroke weight="0.375354330708661pt" color="#F2385B" opacity="65535f" joinstyle="round"/>
                <v:imagedata o:title=""/>
                <o:lock v:ext="edit" aspectratio="f"/>
              </v:shape>
            </w:pict>
          </mc:Fallback>
        </mc:AlternateContent>
      </w:r>
      <w:r>
        <mc:AlternateContent>
          <mc:Choice Requires="wps">
            <w:drawing>
              <wp:anchor distT="0" distB="0" distL="114300" distR="114300" simplePos="0" relativeHeight="252454912" behindDoc="0" locked="0" layoutInCell="1" allowOverlap="1">
                <wp:simplePos x="0" y="0"/>
                <wp:positionH relativeFrom="column">
                  <wp:posOffset>1883410</wp:posOffset>
                </wp:positionH>
                <wp:positionV relativeFrom="paragraph">
                  <wp:posOffset>296545</wp:posOffset>
                </wp:positionV>
                <wp:extent cx="172720" cy="241935"/>
                <wp:effectExtent l="0" t="0" r="0" b="0"/>
                <wp:wrapNone/>
                <wp:docPr id="795" name="墨迹 795"/>
                <wp:cNvGraphicFramePr/>
                <a:graphic xmlns:a="http://schemas.openxmlformats.org/drawingml/2006/main">
                  <a:graphicData uri="http://schemas.microsoft.com/office/word/2010/wordprocessingInk">
                    <mc:AlternateContent xmlns:a14="http://schemas.microsoft.com/office/drawing/2010/main">
                      <mc:Choice Requires="a14">
                        <w14:contentPart bwMode="clr" r:id="rId761">
                          <w14:nvContentPartPr>
                            <w14:cNvPr id="795" name="墨迹 795"/>
                            <w14:cNvContentPartPr/>
                          </w14:nvContentPartPr>
                          <w14:xfrm>
                            <a:off x="3026410" y="4766945"/>
                            <a:ext cx="172720" cy="241935"/>
                          </w14:xfrm>
                        </w14:contentPart>
                      </mc:Choice>
                    </mc:AlternateContent>
                  </a:graphicData>
                </a:graphic>
              </wp:anchor>
            </w:drawing>
          </mc:Choice>
          <mc:Fallback>
            <w:pict>
              <v:shape id="_x0000_s1026" o:spid="_x0000_s1026" style="position:absolute;left:0pt;margin-left:148.3pt;margin-top:23.35pt;height:19.05pt;width:13.6pt;z-index:252454912;mso-width-relative:page;mso-height-relative:page;" filled="f" stroked="t" coordsize="21600,21600" o:gfxdata="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">
                <v:fill on="f" focussize="0,0"/>
                <v:stroke weight="0.584409448818898pt" color="#F2385B" opacity="65535f" joinstyle="round"/>
                <v:imagedata o:title=""/>
                <o:lock v:ext="edit" aspectratio="f"/>
              </v:shape>
            </w:pict>
          </mc:Fallback>
        </mc:AlternateContent>
      </w:r>
      <w:r>
        <mc:AlternateContent>
          <mc:Choice Requires="wps">
            <w:drawing>
              <wp:anchor distT="0" distB="0" distL="114300" distR="114300" simplePos="0" relativeHeight="252453888" behindDoc="0" locked="0" layoutInCell="1" allowOverlap="1">
                <wp:simplePos x="0" y="0"/>
                <wp:positionH relativeFrom="column">
                  <wp:posOffset>701040</wp:posOffset>
                </wp:positionH>
                <wp:positionV relativeFrom="paragraph">
                  <wp:posOffset>198120</wp:posOffset>
                </wp:positionV>
                <wp:extent cx="526415" cy="372110"/>
                <wp:effectExtent l="0" t="0" r="0" b="0"/>
                <wp:wrapNone/>
                <wp:docPr id="794" name="墨迹 794"/>
                <wp:cNvGraphicFramePr/>
                <a:graphic xmlns:a="http://schemas.openxmlformats.org/drawingml/2006/main">
                  <a:graphicData uri="http://schemas.microsoft.com/office/word/2010/wordprocessingInk">
                    <mc:AlternateContent xmlns:a14="http://schemas.microsoft.com/office/drawing/2010/main">
                      <mc:Choice Requires="a14">
                        <w14:contentPart bwMode="clr" r:id="rId762">
                          <w14:nvContentPartPr>
                            <w14:cNvPr id="794" name="墨迹 794"/>
                            <w14:cNvContentPartPr/>
                          </w14:nvContentPartPr>
                          <w14:xfrm>
                            <a:off x="1844040" y="4668520"/>
                            <a:ext cx="526415" cy="372110"/>
                          </w14:xfrm>
                        </w14:contentPart>
                      </mc:Choice>
                    </mc:AlternateContent>
                  </a:graphicData>
                </a:graphic>
              </wp:anchor>
            </w:drawing>
          </mc:Choice>
          <mc:Fallback>
            <w:pict>
              <v:shape id="_x0000_s1026" o:spid="_x0000_s1026" style="position:absolute;left:0pt;margin-left:55.2pt;margin-top:15.6pt;height:29.3pt;width:41.45pt;z-index:252453888;mso-width-relative:page;mso-height-relative:page;" filled="f" stroked="t" coordsize="21600,21600" o:gfxdata="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">
                <v:fill on="f" focussize="0,0"/>
                <v:stroke weight="0.549527559055118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3【单选题】在动态地图的实现方法中，对“采用连续快照方法制作多幅或一组地图”这一方法的特点描述不正确的选项是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A.该方法的数据冗余量较小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B.该方法在状态表现方面比较全面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C.该方法对于变化表达不够明确</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D.该方法利用一系列与状态对应的地图来表现时空变化的状态</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460032" behindDoc="0" locked="0" layoutInCell="1" allowOverlap="1">
                <wp:simplePos x="0" y="0"/>
                <wp:positionH relativeFrom="column">
                  <wp:posOffset>2714625</wp:posOffset>
                </wp:positionH>
                <wp:positionV relativeFrom="paragraph">
                  <wp:posOffset>95885</wp:posOffset>
                </wp:positionV>
                <wp:extent cx="198755" cy="290830"/>
                <wp:effectExtent l="0" t="0" r="0" b="0"/>
                <wp:wrapNone/>
                <wp:docPr id="800" name="墨迹 800"/>
                <wp:cNvGraphicFramePr/>
                <a:graphic xmlns:a="http://schemas.openxmlformats.org/drawingml/2006/main">
                  <a:graphicData uri="http://schemas.microsoft.com/office/word/2010/wordprocessingInk">
                    <mc:AlternateContent xmlns:a14="http://schemas.microsoft.com/office/drawing/2010/main">
                      <mc:Choice Requires="a14">
                        <w14:contentPart bwMode="clr" r:id="rId763">
                          <w14:nvContentPartPr>
                            <w14:cNvPr id="800" name="墨迹 800"/>
                            <w14:cNvContentPartPr/>
                          </w14:nvContentPartPr>
                          <w14:xfrm>
                            <a:off x="3857625" y="6090285"/>
                            <a:ext cx="198755" cy="290830"/>
                          </w14:xfrm>
                        </w14:contentPart>
                      </mc:Choice>
                    </mc:AlternateContent>
                  </a:graphicData>
                </a:graphic>
              </wp:anchor>
            </w:drawing>
          </mc:Choice>
          <mc:Fallback>
            <w:pict>
              <v:shape id="_x0000_s1026" o:spid="_x0000_s1026" style="position:absolute;left:0pt;margin-left:213.75pt;margin-top:7.55pt;height:22.9pt;width:15.65pt;z-index:252460032;mso-width-relative:page;mso-height-relative:page;" filled="f" stroked="t" coordsize="21600,21600" o:gfxdata="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">
                <v:fill on="f" focussize="0,0"/>
                <v:stroke weight="0.593622047244095pt" color="#F2385B" opacity="65535f" joinstyle="round"/>
                <v:imagedata o:title=""/>
                <o:lock v:ext="edit" aspectratio="f"/>
              </v:shape>
            </w:pict>
          </mc:Fallback>
        </mc:AlternateContent>
      </w:r>
      <w:r>
        <mc:AlternateContent>
          <mc:Choice Requires="wps">
            <w:drawing>
              <wp:anchor distT="0" distB="0" distL="114300" distR="114300" simplePos="0" relativeHeight="252459008" behindDoc="0" locked="0" layoutInCell="1" allowOverlap="1">
                <wp:simplePos x="0" y="0"/>
                <wp:positionH relativeFrom="column">
                  <wp:posOffset>2739390</wp:posOffset>
                </wp:positionH>
                <wp:positionV relativeFrom="paragraph">
                  <wp:posOffset>91440</wp:posOffset>
                </wp:positionV>
                <wp:extent cx="13970" cy="254000"/>
                <wp:effectExtent l="0" t="0" r="0" b="0"/>
                <wp:wrapNone/>
                <wp:docPr id="799" name="墨迹 799"/>
                <wp:cNvGraphicFramePr/>
                <a:graphic xmlns:a="http://schemas.openxmlformats.org/drawingml/2006/main">
                  <a:graphicData uri="http://schemas.microsoft.com/office/word/2010/wordprocessingInk">
                    <mc:AlternateContent xmlns:a14="http://schemas.microsoft.com/office/drawing/2010/main">
                      <mc:Choice Requires="a14">
                        <w14:contentPart bwMode="clr" r:id="rId764">
                          <w14:nvContentPartPr>
                            <w14:cNvPr id="799" name="墨迹 799"/>
                            <w14:cNvContentPartPr/>
                          </w14:nvContentPartPr>
                          <w14:xfrm>
                            <a:off x="3882390" y="6085840"/>
                            <a:ext cx="13970" cy="254000"/>
                          </w14:xfrm>
                        </w14:contentPart>
                      </mc:Choice>
                    </mc:AlternateContent>
                  </a:graphicData>
                </a:graphic>
              </wp:anchor>
            </w:drawing>
          </mc:Choice>
          <mc:Fallback>
            <w:pict>
              <v:shape id="_x0000_s1026" o:spid="_x0000_s1026" style="position:absolute;left:0pt;margin-left:215.7pt;margin-top:7.2pt;height:20pt;width:1.1pt;z-index:252459008;mso-width-relative:page;mso-height-relative:page;" filled="f" stroked="t" coordsize="21600,21600" o:gfxdata="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">
                <v:fill on="f" focussize="0,0"/>
                <v:stroke weight="0.556692913385827pt" color="#F2385B" opacity="65535f" joinstyle="round"/>
                <v:imagedata o:title=""/>
                <o:lock v:ext="edit" aspectratio="f"/>
              </v:shape>
            </w:pict>
          </mc:Fallback>
        </mc:AlternateContent>
      </w:r>
      <w:r>
        <mc:AlternateContent>
          <mc:Choice Requires="wps">
            <w:drawing>
              <wp:anchor distT="0" distB="0" distL="114300" distR="114300" simplePos="0" relativeHeight="252457984" behindDoc="0" locked="0" layoutInCell="1" allowOverlap="1">
                <wp:simplePos x="0" y="0"/>
                <wp:positionH relativeFrom="column">
                  <wp:posOffset>1659255</wp:posOffset>
                </wp:positionH>
                <wp:positionV relativeFrom="paragraph">
                  <wp:posOffset>21590</wp:posOffset>
                </wp:positionV>
                <wp:extent cx="292735" cy="252095"/>
                <wp:effectExtent l="0" t="0" r="0" b="0"/>
                <wp:wrapNone/>
                <wp:docPr id="798" name="墨迹 798"/>
                <wp:cNvGraphicFramePr/>
                <a:graphic xmlns:a="http://schemas.openxmlformats.org/drawingml/2006/main">
                  <a:graphicData uri="http://schemas.microsoft.com/office/word/2010/wordprocessingInk">
                    <mc:AlternateContent xmlns:a14="http://schemas.microsoft.com/office/drawing/2010/main">
                      <mc:Choice Requires="a14">
                        <w14:contentPart bwMode="clr" r:id="rId765">
                          <w14:nvContentPartPr>
                            <w14:cNvPr id="798" name="墨迹 798"/>
                            <w14:cNvContentPartPr/>
                          </w14:nvContentPartPr>
                          <w14:xfrm>
                            <a:off x="2802255" y="6015990"/>
                            <a:ext cx="292735" cy="252095"/>
                          </w14:xfrm>
                        </w14:contentPart>
                      </mc:Choice>
                    </mc:AlternateContent>
                  </a:graphicData>
                </a:graphic>
              </wp:anchor>
            </w:drawing>
          </mc:Choice>
          <mc:Fallback>
            <w:pict>
              <v:shape id="_x0000_s1026" o:spid="_x0000_s1026" style="position:absolute;left:0pt;margin-left:130.65pt;margin-top:1.7pt;height:19.85pt;width:23.05pt;z-index:252457984;mso-width-relative:page;mso-height-relative:page;" filled="f" stroked="t" coordsize="21600,21600" o:gfxdata="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">
                <v:fill on="f" focussize="0,0"/>
                <v:stroke weight="0.623307086614173pt" color="#F2385B" opacity="65535f" joinstyle="round"/>
                <v:imagedata o:title=""/>
                <o:lock v:ext="edit" aspectratio="f"/>
              </v:shape>
            </w:pict>
          </mc:Fallback>
        </mc:AlternateContent>
      </w:r>
      <w:r>
        <mc:AlternateContent>
          <mc:Choice Requires="wps">
            <w:drawing>
              <wp:anchor distT="0" distB="0" distL="114300" distR="114300" simplePos="0" relativeHeight="252456960" behindDoc="0" locked="0" layoutInCell="1" allowOverlap="1">
                <wp:simplePos x="0" y="0"/>
                <wp:positionH relativeFrom="column">
                  <wp:posOffset>701040</wp:posOffset>
                </wp:positionH>
                <wp:positionV relativeFrom="paragraph">
                  <wp:posOffset>214630</wp:posOffset>
                </wp:positionV>
                <wp:extent cx="922020" cy="70485"/>
                <wp:effectExtent l="0" t="0" r="0" b="0"/>
                <wp:wrapNone/>
                <wp:docPr id="797" name="墨迹 797"/>
                <wp:cNvGraphicFramePr/>
                <a:graphic xmlns:a="http://schemas.openxmlformats.org/drawingml/2006/main">
                  <a:graphicData uri="http://schemas.microsoft.com/office/word/2010/wordprocessingInk">
                    <mc:AlternateContent xmlns:a14="http://schemas.microsoft.com/office/drawing/2010/main">
                      <mc:Choice Requires="a14">
                        <w14:contentPart bwMode="clr" r:id="rId766">
                          <w14:nvContentPartPr>
                            <w14:cNvPr id="797" name="墨迹 797"/>
                            <w14:cNvContentPartPr/>
                          </w14:nvContentPartPr>
                          <w14:xfrm>
                            <a:off x="1844040" y="6209030"/>
                            <a:ext cx="922020" cy="70485"/>
                          </w14:xfrm>
                        </w14:contentPart>
                      </mc:Choice>
                    </mc:AlternateContent>
                  </a:graphicData>
                </a:graphic>
              </wp:anchor>
            </w:drawing>
          </mc:Choice>
          <mc:Fallback>
            <w:pict>
              <v:shape id="_x0000_s1026" o:spid="_x0000_s1026" style="position:absolute;left:0pt;margin-left:55.2pt;margin-top:16.9pt;height:5.55pt;width:72.6pt;z-index:252456960;mso-width-relative:page;mso-height-relative:page;" filled="f" stroked="t" coordsize="21600,21600" o:gfxdata="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">
                <v:fill on="f" focussize="0,0"/>
                <v:stroke weight="0.578346456692913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4【单选题】动态电子地图的设计包括哪些？</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A.多尺度表达和时间比例尺</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B.其它选项均是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C.交互式操作</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D.地理背景底图和动态符号</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619776" behindDoc="0" locked="0" layoutInCell="1" allowOverlap="1">
                <wp:simplePos x="0" y="0"/>
                <wp:positionH relativeFrom="column">
                  <wp:posOffset>4843145</wp:posOffset>
                </wp:positionH>
                <wp:positionV relativeFrom="paragraph">
                  <wp:posOffset>83820</wp:posOffset>
                </wp:positionV>
                <wp:extent cx="206375" cy="228600"/>
                <wp:effectExtent l="0" t="0" r="0" b="0"/>
                <wp:wrapNone/>
                <wp:docPr id="956" name="墨迹 956"/>
                <wp:cNvGraphicFramePr/>
                <a:graphic xmlns:a="http://schemas.openxmlformats.org/drawingml/2006/main">
                  <a:graphicData uri="http://schemas.microsoft.com/office/word/2010/wordprocessingInk">
                    <mc:AlternateContent xmlns:a14="http://schemas.microsoft.com/office/drawing/2010/main">
                      <mc:Choice Requires="a14">
                        <w14:contentPart bwMode="clr" r:id="rId767">
                          <w14:nvContentPartPr>
                            <w14:cNvPr id="956" name="墨迹 956"/>
                            <w14:cNvContentPartPr/>
                          </w14:nvContentPartPr>
                          <w14:xfrm>
                            <a:off x="5986145" y="7348220"/>
                            <a:ext cx="206375" cy="228600"/>
                          </w14:xfrm>
                        </w14:contentPart>
                      </mc:Choice>
                    </mc:AlternateContent>
                  </a:graphicData>
                </a:graphic>
              </wp:anchor>
            </w:drawing>
          </mc:Choice>
          <mc:Fallback>
            <w:pict>
              <v:shape id="_x0000_s1026" o:spid="_x0000_s1026" style="position:absolute;left:0pt;margin-left:381.35pt;margin-top:6.6pt;height:18pt;width:16.25pt;z-index:252619776;mso-width-relative:page;mso-height-relative:page;" filled="f" stroked="t" coordsize="21600,21600" o:gfxdata="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">
                <v:fill on="f" focussize="0,0"/>
                <v:stroke weight="0.576771653543307pt" color="#F2385B" opacity="65535f" joinstyle="round"/>
                <v:imagedata o:title=""/>
                <o:lock v:ext="edit" aspectratio="f"/>
              </v:shape>
            </w:pict>
          </mc:Fallback>
        </mc:AlternateContent>
      </w:r>
      <w:r>
        <mc:AlternateContent>
          <mc:Choice Requires="wps">
            <w:drawing>
              <wp:anchor distT="0" distB="0" distL="114300" distR="114300" simplePos="0" relativeHeight="252618752" behindDoc="0" locked="0" layoutInCell="1" allowOverlap="1">
                <wp:simplePos x="0" y="0"/>
                <wp:positionH relativeFrom="column">
                  <wp:posOffset>4846320</wp:posOffset>
                </wp:positionH>
                <wp:positionV relativeFrom="paragraph">
                  <wp:posOffset>48895</wp:posOffset>
                </wp:positionV>
                <wp:extent cx="23495" cy="287655"/>
                <wp:effectExtent l="0" t="0" r="0" b="0"/>
                <wp:wrapNone/>
                <wp:docPr id="955" name="墨迹 955"/>
                <wp:cNvGraphicFramePr/>
                <a:graphic xmlns:a="http://schemas.openxmlformats.org/drawingml/2006/main">
                  <a:graphicData uri="http://schemas.microsoft.com/office/word/2010/wordprocessingInk">
                    <mc:AlternateContent xmlns:a14="http://schemas.microsoft.com/office/drawing/2010/main">
                      <mc:Choice Requires="a14">
                        <w14:contentPart bwMode="clr" r:id="rId768">
                          <w14:nvContentPartPr>
                            <w14:cNvPr id="955" name="墨迹 955"/>
                            <w14:cNvContentPartPr/>
                          </w14:nvContentPartPr>
                          <w14:xfrm>
                            <a:off x="5989320" y="7313295"/>
                            <a:ext cx="23495" cy="287655"/>
                          </w14:xfrm>
                        </w14:contentPart>
                      </mc:Choice>
                    </mc:AlternateContent>
                  </a:graphicData>
                </a:graphic>
              </wp:anchor>
            </w:drawing>
          </mc:Choice>
          <mc:Fallback>
            <w:pict>
              <v:shape id="_x0000_s1026" o:spid="_x0000_s1026" style="position:absolute;left:0pt;margin-left:381.6pt;margin-top:3.85pt;height:22.65pt;width:1.85pt;z-index:252618752;mso-width-relative:page;mso-height-relative:page;" filled="f" stroked="t" coordsize="21600,21600" o:gfxdata="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">
                <v:fill on="f" focussize="0,0"/>
                <v:stroke weight="0.625433070866142pt" color="#F2385B" opacity="65535f" joinstyle="round"/>
                <v:imagedata o:title=""/>
                <o:lock v:ext="edit" aspectratio="f"/>
              </v:shape>
            </w:pict>
          </mc:Fallback>
        </mc:AlternateContent>
      </w:r>
      <w:r>
        <mc:AlternateContent>
          <mc:Choice Requires="wps">
            <w:drawing>
              <wp:anchor distT="0" distB="0" distL="114300" distR="114300" simplePos="0" relativeHeight="252498944" behindDoc="0" locked="0" layoutInCell="1" allowOverlap="1">
                <wp:simplePos x="0" y="0"/>
                <wp:positionH relativeFrom="column">
                  <wp:posOffset>4253230</wp:posOffset>
                </wp:positionH>
                <wp:positionV relativeFrom="paragraph">
                  <wp:posOffset>639445</wp:posOffset>
                </wp:positionV>
                <wp:extent cx="43815" cy="41275"/>
                <wp:effectExtent l="0" t="0" r="0" b="0"/>
                <wp:wrapNone/>
                <wp:docPr id="838" name="墨迹 838"/>
                <wp:cNvGraphicFramePr/>
                <a:graphic xmlns:a="http://schemas.openxmlformats.org/drawingml/2006/main">
                  <a:graphicData uri="http://schemas.microsoft.com/office/word/2010/wordprocessingInk">
                    <mc:AlternateContent xmlns:a14="http://schemas.microsoft.com/office/drawing/2010/main">
                      <mc:Choice Requires="a14">
                        <w14:contentPart bwMode="clr" r:id="rId769">
                          <w14:nvContentPartPr>
                            <w14:cNvPr id="838" name="墨迹 838"/>
                            <w14:cNvContentPartPr/>
                          </w14:nvContentPartPr>
                          <w14:xfrm>
                            <a:off x="5396230" y="7903845"/>
                            <a:ext cx="43815" cy="41275"/>
                          </w14:xfrm>
                        </w14:contentPart>
                      </mc:Choice>
                    </mc:AlternateContent>
                  </a:graphicData>
                </a:graphic>
              </wp:anchor>
            </w:drawing>
          </mc:Choice>
          <mc:Fallback>
            <w:pict>
              <v:shape id="_x0000_s1026" o:spid="_x0000_s1026" style="position:absolute;left:0pt;margin-left:334.9pt;margin-top:50.35pt;height:3.25pt;width:3.45pt;z-index:252498944;mso-width-relative:page;mso-height-relative:page;" filled="f" stroked="t" coordsize="21600,21600" o:gfxdata="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">
                <v:fill on="f" focussize="0,0"/>
                <v:stroke weight="0.350629921259843pt" color="#F2385B" opacity="65535f" joinstyle="round"/>
                <v:imagedata o:title=""/>
                <o:lock v:ext="edit" aspectratio="f"/>
              </v:shape>
            </w:pict>
          </mc:Fallback>
        </mc:AlternateContent>
      </w:r>
      <w:r>
        <mc:AlternateContent>
          <mc:Choice Requires="wps">
            <w:drawing>
              <wp:anchor distT="0" distB="0" distL="114300" distR="114300" simplePos="0" relativeHeight="252497920" behindDoc="0" locked="0" layoutInCell="1" allowOverlap="1">
                <wp:simplePos x="0" y="0"/>
                <wp:positionH relativeFrom="column">
                  <wp:posOffset>4167505</wp:posOffset>
                </wp:positionH>
                <wp:positionV relativeFrom="paragraph">
                  <wp:posOffset>655955</wp:posOffset>
                </wp:positionV>
                <wp:extent cx="6350" cy="40640"/>
                <wp:effectExtent l="0" t="0" r="0" b="0"/>
                <wp:wrapNone/>
                <wp:docPr id="837" name="墨迹 837"/>
                <wp:cNvGraphicFramePr/>
                <a:graphic xmlns:a="http://schemas.openxmlformats.org/drawingml/2006/main">
                  <a:graphicData uri="http://schemas.microsoft.com/office/word/2010/wordprocessingInk">
                    <mc:AlternateContent xmlns:a14="http://schemas.microsoft.com/office/drawing/2010/main">
                      <mc:Choice Requires="a14">
                        <w14:contentPart bwMode="clr" r:id="rId770">
                          <w14:nvContentPartPr>
                            <w14:cNvPr id="837" name="墨迹 837"/>
                            <w14:cNvContentPartPr/>
                          </w14:nvContentPartPr>
                          <w14:xfrm>
                            <a:off x="5310505" y="7920355"/>
                            <a:ext cx="6350" cy="40640"/>
                          </w14:xfrm>
                        </w14:contentPart>
                      </mc:Choice>
                    </mc:AlternateContent>
                  </a:graphicData>
                </a:graphic>
              </wp:anchor>
            </w:drawing>
          </mc:Choice>
          <mc:Fallback>
            <w:pict>
              <v:shape id="_x0000_s1026" o:spid="_x0000_s1026" style="position:absolute;left:0pt;margin-left:328.15pt;margin-top:51.65pt;height:3.2pt;width:0.5pt;z-index:252497920;mso-width-relative:page;mso-height-relative:page;" filled="f" stroked="t" coordsize="21600,21600" o:gfxdata="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">
                <v:fill on="f" focussize="0,0"/>
                <v:stroke weight="0.311338582677165pt" color="#F2385B" opacity="65535f" joinstyle="round"/>
                <v:imagedata o:title=""/>
                <o:lock v:ext="edit" aspectratio="f"/>
              </v:shape>
            </w:pict>
          </mc:Fallback>
        </mc:AlternateContent>
      </w:r>
      <w:r>
        <mc:AlternateContent>
          <mc:Choice Requires="wps">
            <w:drawing>
              <wp:anchor distT="0" distB="0" distL="114300" distR="114300" simplePos="0" relativeHeight="252496896" behindDoc="0" locked="0" layoutInCell="1" allowOverlap="1">
                <wp:simplePos x="0" y="0"/>
                <wp:positionH relativeFrom="column">
                  <wp:posOffset>4216400</wp:posOffset>
                </wp:positionH>
                <wp:positionV relativeFrom="paragraph">
                  <wp:posOffset>676275</wp:posOffset>
                </wp:positionV>
                <wp:extent cx="26035" cy="94615"/>
                <wp:effectExtent l="0" t="0" r="0" b="0"/>
                <wp:wrapNone/>
                <wp:docPr id="836" name="墨迹 836"/>
                <wp:cNvGraphicFramePr/>
                <a:graphic xmlns:a="http://schemas.openxmlformats.org/drawingml/2006/main">
                  <a:graphicData uri="http://schemas.microsoft.com/office/word/2010/wordprocessingInk">
                    <mc:AlternateContent xmlns:a14="http://schemas.microsoft.com/office/drawing/2010/main">
                      <mc:Choice Requires="a14">
                        <w14:contentPart bwMode="clr" r:id="rId771">
                          <w14:nvContentPartPr>
                            <w14:cNvPr id="836" name="墨迹 836"/>
                            <w14:cNvContentPartPr/>
                          </w14:nvContentPartPr>
                          <w14:xfrm>
                            <a:off x="5359400" y="7940675"/>
                            <a:ext cx="26035" cy="94615"/>
                          </w14:xfrm>
                        </w14:contentPart>
                      </mc:Choice>
                    </mc:AlternateContent>
                  </a:graphicData>
                </a:graphic>
              </wp:anchor>
            </w:drawing>
          </mc:Choice>
          <mc:Fallback>
            <w:pict>
              <v:shape id="_x0000_s1026" o:spid="_x0000_s1026" style="position:absolute;left:0pt;margin-left:332pt;margin-top:53.25pt;height:7.45pt;width:2.05pt;z-index:252496896;mso-width-relative:page;mso-height-relative:page;" filled="f" stroked="t" coordsize="21600,21600" o:gfxdata="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">
                <v:fill on="f" focussize="0,0"/>
                <v:stroke weight="0.399133858267717pt" color="#F2385B" opacity="65535f" joinstyle="round"/>
                <v:imagedata o:title=""/>
                <o:lock v:ext="edit" aspectratio="f"/>
              </v:shape>
            </w:pict>
          </mc:Fallback>
        </mc:AlternateContent>
      </w:r>
      <w:r>
        <mc:AlternateContent>
          <mc:Choice Requires="wps">
            <w:drawing>
              <wp:anchor distT="0" distB="0" distL="114300" distR="114300" simplePos="0" relativeHeight="252495872" behindDoc="0" locked="0" layoutInCell="1" allowOverlap="1">
                <wp:simplePos x="0" y="0"/>
                <wp:positionH relativeFrom="column">
                  <wp:posOffset>4187825</wp:posOffset>
                </wp:positionH>
                <wp:positionV relativeFrom="paragraph">
                  <wp:posOffset>580390</wp:posOffset>
                </wp:positionV>
                <wp:extent cx="62865" cy="130175"/>
                <wp:effectExtent l="0" t="0" r="0" b="0"/>
                <wp:wrapNone/>
                <wp:docPr id="835" name="墨迹 835"/>
                <wp:cNvGraphicFramePr/>
                <a:graphic xmlns:a="http://schemas.openxmlformats.org/drawingml/2006/main">
                  <a:graphicData uri="http://schemas.microsoft.com/office/word/2010/wordprocessingInk">
                    <mc:AlternateContent xmlns:a14="http://schemas.microsoft.com/office/drawing/2010/main">
                      <mc:Choice Requires="a14">
                        <w14:contentPart bwMode="clr" r:id="rId772">
                          <w14:nvContentPartPr>
                            <w14:cNvPr id="835" name="墨迹 835"/>
                            <w14:cNvContentPartPr/>
                          </w14:nvContentPartPr>
                          <w14:xfrm>
                            <a:off x="5330825" y="7844790"/>
                            <a:ext cx="62865" cy="130175"/>
                          </w14:xfrm>
                        </w14:contentPart>
                      </mc:Choice>
                    </mc:AlternateContent>
                  </a:graphicData>
                </a:graphic>
              </wp:anchor>
            </w:drawing>
          </mc:Choice>
          <mc:Fallback>
            <w:pict>
              <v:shape id="_x0000_s1026" o:spid="_x0000_s1026" style="position:absolute;left:0pt;margin-left:329.75pt;margin-top:45.7pt;height:10.25pt;width:4.95pt;z-index:252495872;mso-width-relative:page;mso-height-relative:page;" filled="f" stroked="t" coordsize="21600,21600" o:gfxdata="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">
                <v:fill on="f" focussize="0,0"/>
                <v:stroke weight="0.297322834645669pt" color="#F2385B" opacity="65535f" joinstyle="round"/>
                <v:imagedata o:title=""/>
                <o:lock v:ext="edit" aspectratio="f"/>
              </v:shape>
            </w:pict>
          </mc:Fallback>
        </mc:AlternateContent>
      </w:r>
      <w:r>
        <mc:AlternateContent>
          <mc:Choice Requires="wps">
            <w:drawing>
              <wp:anchor distT="0" distB="0" distL="114300" distR="114300" simplePos="0" relativeHeight="252494848" behindDoc="0" locked="0" layoutInCell="1" allowOverlap="1">
                <wp:simplePos x="0" y="0"/>
                <wp:positionH relativeFrom="column">
                  <wp:posOffset>4058285</wp:posOffset>
                </wp:positionH>
                <wp:positionV relativeFrom="paragraph">
                  <wp:posOffset>653415</wp:posOffset>
                </wp:positionV>
                <wp:extent cx="78740" cy="98425"/>
                <wp:effectExtent l="0" t="0" r="0" b="0"/>
                <wp:wrapNone/>
                <wp:docPr id="834" name="墨迹 834"/>
                <wp:cNvGraphicFramePr/>
                <a:graphic xmlns:a="http://schemas.openxmlformats.org/drawingml/2006/main">
                  <a:graphicData uri="http://schemas.microsoft.com/office/word/2010/wordprocessingInk">
                    <mc:AlternateContent xmlns:a14="http://schemas.microsoft.com/office/drawing/2010/main">
                      <mc:Choice Requires="a14">
                        <w14:contentPart bwMode="clr" r:id="rId773">
                          <w14:nvContentPartPr>
                            <w14:cNvPr id="834" name="墨迹 834"/>
                            <w14:cNvContentPartPr/>
                          </w14:nvContentPartPr>
                          <w14:xfrm>
                            <a:off x="5201285" y="7917815"/>
                            <a:ext cx="78740" cy="98425"/>
                          </w14:xfrm>
                        </w14:contentPart>
                      </mc:Choice>
                    </mc:AlternateContent>
                  </a:graphicData>
                </a:graphic>
              </wp:anchor>
            </w:drawing>
          </mc:Choice>
          <mc:Fallback>
            <w:pict>
              <v:shape id="_x0000_s1026" o:spid="_x0000_s1026" style="position:absolute;left:0pt;margin-left:319.55pt;margin-top:51.45pt;height:7.75pt;width:6.2pt;z-index:252494848;mso-width-relative:page;mso-height-relative:page;" filled="f" stroked="t" coordsize="21600,21600" o:gfxdata="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">
                <v:fill on="f" focussize="0,0"/>
                <v:stroke weight="0.422677165354331pt" color="#F2385B" opacity="65535f" joinstyle="round"/>
                <v:imagedata o:title=""/>
                <o:lock v:ext="edit" aspectratio="f"/>
              </v:shape>
            </w:pict>
          </mc:Fallback>
        </mc:AlternateContent>
      </w:r>
      <w:r>
        <mc:AlternateContent>
          <mc:Choice Requires="wps">
            <w:drawing>
              <wp:anchor distT="0" distB="0" distL="114300" distR="114300" simplePos="0" relativeHeight="252493824" behindDoc="0" locked="0" layoutInCell="1" allowOverlap="1">
                <wp:simplePos x="0" y="0"/>
                <wp:positionH relativeFrom="column">
                  <wp:posOffset>4123055</wp:posOffset>
                </wp:positionH>
                <wp:positionV relativeFrom="paragraph">
                  <wp:posOffset>702310</wp:posOffset>
                </wp:positionV>
                <wp:extent cx="29210" cy="12700"/>
                <wp:effectExtent l="0" t="0" r="0" b="0"/>
                <wp:wrapNone/>
                <wp:docPr id="833" name="墨迹 833"/>
                <wp:cNvGraphicFramePr/>
                <a:graphic xmlns:a="http://schemas.openxmlformats.org/drawingml/2006/main">
                  <a:graphicData uri="http://schemas.microsoft.com/office/word/2010/wordprocessingInk">
                    <mc:AlternateContent xmlns:a14="http://schemas.microsoft.com/office/drawing/2010/main">
                      <mc:Choice Requires="a14">
                        <w14:contentPart bwMode="clr" r:id="rId774">
                          <w14:nvContentPartPr>
                            <w14:cNvPr id="833" name="墨迹 833"/>
                            <w14:cNvContentPartPr/>
                          </w14:nvContentPartPr>
                          <w14:xfrm>
                            <a:off x="5266055" y="7966710"/>
                            <a:ext cx="29210" cy="12700"/>
                          </w14:xfrm>
                        </w14:contentPart>
                      </mc:Choice>
                    </mc:AlternateContent>
                  </a:graphicData>
                </a:graphic>
              </wp:anchor>
            </w:drawing>
          </mc:Choice>
          <mc:Fallback>
            <w:pict>
              <v:shape id="_x0000_s1026" o:spid="_x0000_s1026" style="position:absolute;left:0pt;margin-left:324.65pt;margin-top:55.3pt;height:1pt;width:2.3pt;z-index:252493824;mso-width-relative:page;mso-height-relative:page;" filled="f" stroked="t" coordsize="21600,21600" o:gfxdata="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">
                <v:fill on="f" focussize="0,0"/>
                <v:stroke weight="0.210708661417323pt" color="#F2385B" opacity="65535f" joinstyle="round"/>
                <v:imagedata o:title=""/>
                <o:lock v:ext="edit" aspectratio="f"/>
              </v:shape>
            </w:pict>
          </mc:Fallback>
        </mc:AlternateContent>
      </w:r>
      <w:r>
        <mc:AlternateContent>
          <mc:Choice Requires="wps">
            <w:drawing>
              <wp:anchor distT="0" distB="0" distL="114300" distR="114300" simplePos="0" relativeHeight="252492800" behindDoc="0" locked="0" layoutInCell="1" allowOverlap="1">
                <wp:simplePos x="0" y="0"/>
                <wp:positionH relativeFrom="column">
                  <wp:posOffset>4083685</wp:posOffset>
                </wp:positionH>
                <wp:positionV relativeFrom="paragraph">
                  <wp:posOffset>676275</wp:posOffset>
                </wp:positionV>
                <wp:extent cx="39370" cy="49530"/>
                <wp:effectExtent l="0" t="0" r="0" b="0"/>
                <wp:wrapNone/>
                <wp:docPr id="832" name="墨迹 832"/>
                <wp:cNvGraphicFramePr/>
                <a:graphic xmlns:a="http://schemas.openxmlformats.org/drawingml/2006/main">
                  <a:graphicData uri="http://schemas.microsoft.com/office/word/2010/wordprocessingInk">
                    <mc:AlternateContent xmlns:a14="http://schemas.microsoft.com/office/drawing/2010/main">
                      <mc:Choice Requires="a14">
                        <w14:contentPart bwMode="clr" r:id="rId775">
                          <w14:nvContentPartPr>
                            <w14:cNvPr id="832" name="墨迹 832"/>
                            <w14:cNvContentPartPr/>
                          </w14:nvContentPartPr>
                          <w14:xfrm>
                            <a:off x="5226685" y="7940675"/>
                            <a:ext cx="39370" cy="49530"/>
                          </w14:xfrm>
                        </w14:contentPart>
                      </mc:Choice>
                    </mc:AlternateContent>
                  </a:graphicData>
                </a:graphic>
              </wp:anchor>
            </w:drawing>
          </mc:Choice>
          <mc:Fallback>
            <w:pict>
              <v:shape id="_x0000_s1026" o:spid="_x0000_s1026" style="position:absolute;left:0pt;margin-left:321.55pt;margin-top:53.25pt;height:3.9pt;width:3.1pt;z-index:252492800;mso-width-relative:page;mso-height-relative:page;" filled="f" stroked="t" coordsize="21600,21600" o:gfxdata="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">
                <v:fill on="f" focussize="0,0"/>
                <v:stroke weight="0.305433070866142pt" color="#F2385B" opacity="65535f" joinstyle="round"/>
                <v:imagedata o:title=""/>
                <o:lock v:ext="edit" aspectratio="f"/>
              </v:shape>
            </w:pict>
          </mc:Fallback>
        </mc:AlternateContent>
      </w:r>
      <w:r>
        <mc:AlternateContent>
          <mc:Choice Requires="wps">
            <w:drawing>
              <wp:anchor distT="0" distB="0" distL="114300" distR="114300" simplePos="0" relativeHeight="252491776" behindDoc="0" locked="0" layoutInCell="1" allowOverlap="1">
                <wp:simplePos x="0" y="0"/>
                <wp:positionH relativeFrom="column">
                  <wp:posOffset>4123055</wp:posOffset>
                </wp:positionH>
                <wp:positionV relativeFrom="paragraph">
                  <wp:posOffset>612140</wp:posOffset>
                </wp:positionV>
                <wp:extent cx="9525" cy="137160"/>
                <wp:effectExtent l="0" t="0" r="0" b="0"/>
                <wp:wrapNone/>
                <wp:docPr id="831" name="墨迹 831"/>
                <wp:cNvGraphicFramePr/>
                <a:graphic xmlns:a="http://schemas.openxmlformats.org/drawingml/2006/main">
                  <a:graphicData uri="http://schemas.microsoft.com/office/word/2010/wordprocessingInk">
                    <mc:AlternateContent xmlns:a14="http://schemas.microsoft.com/office/drawing/2010/main">
                      <mc:Choice Requires="a14">
                        <w14:contentPart bwMode="clr" r:id="rId776">
                          <w14:nvContentPartPr>
                            <w14:cNvPr id="831" name="墨迹 831"/>
                            <w14:cNvContentPartPr/>
                          </w14:nvContentPartPr>
                          <w14:xfrm>
                            <a:off x="5266055" y="7876540"/>
                            <a:ext cx="9525" cy="137160"/>
                          </w14:xfrm>
                        </w14:contentPart>
                      </mc:Choice>
                    </mc:AlternateContent>
                  </a:graphicData>
                </a:graphic>
              </wp:anchor>
            </w:drawing>
          </mc:Choice>
          <mc:Fallback>
            <w:pict>
              <v:shape id="_x0000_s1026" o:spid="_x0000_s1026" style="position:absolute;left:0pt;margin-left:324.65pt;margin-top:48.2pt;height:10.8pt;width:0.75pt;z-index:252491776;mso-width-relative:page;mso-height-relative:page;" filled="f" stroked="t" coordsize="21600,21600" o:gfxdata="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">
                <v:fill on="f" focussize="0,0"/>
                <v:stroke weight="0.460551181102362pt" color="#F2385B" opacity="65535f" joinstyle="round"/>
                <v:imagedata o:title=""/>
                <o:lock v:ext="edit" aspectratio="f"/>
              </v:shape>
            </w:pict>
          </mc:Fallback>
        </mc:AlternateContent>
      </w:r>
      <w:r>
        <mc:AlternateContent>
          <mc:Choice Requires="wps">
            <w:drawing>
              <wp:anchor distT="0" distB="0" distL="114300" distR="114300" simplePos="0" relativeHeight="252490752" behindDoc="0" locked="0" layoutInCell="1" allowOverlap="1">
                <wp:simplePos x="0" y="0"/>
                <wp:positionH relativeFrom="column">
                  <wp:posOffset>4098290</wp:posOffset>
                </wp:positionH>
                <wp:positionV relativeFrom="paragraph">
                  <wp:posOffset>653415</wp:posOffset>
                </wp:positionV>
                <wp:extent cx="48260" cy="38735"/>
                <wp:effectExtent l="0" t="0" r="0" b="0"/>
                <wp:wrapNone/>
                <wp:docPr id="830" name="墨迹 830"/>
                <wp:cNvGraphicFramePr/>
                <a:graphic xmlns:a="http://schemas.openxmlformats.org/drawingml/2006/main">
                  <a:graphicData uri="http://schemas.microsoft.com/office/word/2010/wordprocessingInk">
                    <mc:AlternateContent xmlns:a14="http://schemas.microsoft.com/office/drawing/2010/main">
                      <mc:Choice Requires="a14">
                        <w14:contentPart bwMode="clr" r:id="rId777">
                          <w14:nvContentPartPr>
                            <w14:cNvPr id="830" name="墨迹 830"/>
                            <w14:cNvContentPartPr/>
                          </w14:nvContentPartPr>
                          <w14:xfrm>
                            <a:off x="5241290" y="7917815"/>
                            <a:ext cx="48260" cy="38735"/>
                          </w14:xfrm>
                        </w14:contentPart>
                      </mc:Choice>
                    </mc:AlternateContent>
                  </a:graphicData>
                </a:graphic>
              </wp:anchor>
            </w:drawing>
          </mc:Choice>
          <mc:Fallback>
            <w:pict>
              <v:shape id="_x0000_s1026" o:spid="_x0000_s1026" style="position:absolute;left:0pt;margin-left:322.7pt;margin-top:51.45pt;height:3.05pt;width:3.8pt;z-index:252490752;mso-width-relative:page;mso-height-relative:page;" filled="f" stroked="t" coordsize="21600,21600" o:gfxdata="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">
                <v:fill on="f" focussize="0,0"/>
                <v:stroke weight="0.266535433070866pt" color="#F2385B" opacity="65535f" joinstyle="round"/>
                <v:imagedata o:title=""/>
                <o:lock v:ext="edit" aspectratio="f"/>
              </v:shape>
            </w:pict>
          </mc:Fallback>
        </mc:AlternateContent>
      </w:r>
      <w:r>
        <mc:AlternateContent>
          <mc:Choice Requires="wps">
            <w:drawing>
              <wp:anchor distT="0" distB="0" distL="114300" distR="114300" simplePos="0" relativeHeight="252489728" behindDoc="0" locked="0" layoutInCell="1" allowOverlap="1">
                <wp:simplePos x="0" y="0"/>
                <wp:positionH relativeFrom="column">
                  <wp:posOffset>4098290</wp:posOffset>
                </wp:positionH>
                <wp:positionV relativeFrom="paragraph">
                  <wp:posOffset>626110</wp:posOffset>
                </wp:positionV>
                <wp:extent cx="4445" cy="83185"/>
                <wp:effectExtent l="0" t="0" r="0" b="0"/>
                <wp:wrapNone/>
                <wp:docPr id="829" name="墨迹 829"/>
                <wp:cNvGraphicFramePr/>
                <a:graphic xmlns:a="http://schemas.openxmlformats.org/drawingml/2006/main">
                  <a:graphicData uri="http://schemas.microsoft.com/office/word/2010/wordprocessingInk">
                    <mc:AlternateContent xmlns:a14="http://schemas.microsoft.com/office/drawing/2010/main">
                      <mc:Choice Requires="a14">
                        <w14:contentPart bwMode="clr" r:id="rId778">
                          <w14:nvContentPartPr>
                            <w14:cNvPr id="829" name="墨迹 829"/>
                            <w14:cNvContentPartPr/>
                          </w14:nvContentPartPr>
                          <w14:xfrm>
                            <a:off x="5241290" y="7890510"/>
                            <a:ext cx="4445" cy="83185"/>
                          </w14:xfrm>
                        </w14:contentPart>
                      </mc:Choice>
                    </mc:AlternateContent>
                  </a:graphicData>
                </a:graphic>
              </wp:anchor>
            </w:drawing>
          </mc:Choice>
          <mc:Fallback>
            <w:pict>
              <v:shape id="_x0000_s1026" o:spid="_x0000_s1026" style="position:absolute;left:0pt;margin-left:322.7pt;margin-top:49.3pt;height:6.55pt;width:0.35pt;z-index:252489728;mso-width-relative:page;mso-height-relative:page;" filled="f" stroked="t" coordsize="21600,21600" o:gfxdata="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">
                <v:fill on="f" focussize="0,0"/>
                <v:stroke weight="0.308503937007874pt" color="#F2385B" opacity="65535f" joinstyle="round"/>
                <v:imagedata o:title=""/>
                <o:lock v:ext="edit" aspectratio="f"/>
              </v:shape>
            </w:pict>
          </mc:Fallback>
        </mc:AlternateContent>
      </w:r>
      <w:r>
        <mc:AlternateContent>
          <mc:Choice Requires="wps">
            <w:drawing>
              <wp:anchor distT="0" distB="0" distL="114300" distR="114300" simplePos="0" relativeHeight="252488704" behindDoc="0" locked="0" layoutInCell="1" allowOverlap="1">
                <wp:simplePos x="0" y="0"/>
                <wp:positionH relativeFrom="column">
                  <wp:posOffset>4088765</wp:posOffset>
                </wp:positionH>
                <wp:positionV relativeFrom="paragraph">
                  <wp:posOffset>614680</wp:posOffset>
                </wp:positionV>
                <wp:extent cx="45720" cy="4445"/>
                <wp:effectExtent l="0" t="0" r="0" b="0"/>
                <wp:wrapNone/>
                <wp:docPr id="828" name="墨迹 828"/>
                <wp:cNvGraphicFramePr/>
                <a:graphic xmlns:a="http://schemas.openxmlformats.org/drawingml/2006/main">
                  <a:graphicData uri="http://schemas.microsoft.com/office/word/2010/wordprocessingInk">
                    <mc:AlternateContent xmlns:a14="http://schemas.microsoft.com/office/drawing/2010/main">
                      <mc:Choice Requires="a14">
                        <w14:contentPart bwMode="clr" r:id="rId779">
                          <w14:nvContentPartPr>
                            <w14:cNvPr id="828" name="墨迹 828"/>
                            <w14:cNvContentPartPr/>
                          </w14:nvContentPartPr>
                          <w14:xfrm>
                            <a:off x="5231765" y="7879080"/>
                            <a:ext cx="45720" cy="4445"/>
                          </w14:xfrm>
                        </w14:contentPart>
                      </mc:Choice>
                    </mc:AlternateContent>
                  </a:graphicData>
                </a:graphic>
              </wp:anchor>
            </w:drawing>
          </mc:Choice>
          <mc:Fallback>
            <w:pict>
              <v:shape id="_x0000_s1026" o:spid="_x0000_s1026" style="position:absolute;left:0pt;margin-left:321.95pt;margin-top:48.4pt;height:0.35pt;width:3.6pt;z-index:252488704;mso-width-relative:page;mso-height-relative:page;" filled="f" stroked="t" coordsize="21600,21600" o:gfxdata="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">
                <v:fill on="f" focussize="0,0"/>
                <v:stroke weight="0.253858267716535pt" color="#F2385B" opacity="65535f" joinstyle="round"/>
                <v:imagedata o:title=""/>
                <o:lock v:ext="edit" aspectratio="f"/>
              </v:shape>
            </w:pict>
          </mc:Fallback>
        </mc:AlternateContent>
      </w:r>
      <w:r>
        <mc:AlternateContent>
          <mc:Choice Requires="wps">
            <w:drawing>
              <wp:anchor distT="0" distB="0" distL="114300" distR="114300" simplePos="0" relativeHeight="252487680" behindDoc="0" locked="0" layoutInCell="1" allowOverlap="1">
                <wp:simplePos x="0" y="0"/>
                <wp:positionH relativeFrom="column">
                  <wp:posOffset>3992880</wp:posOffset>
                </wp:positionH>
                <wp:positionV relativeFrom="paragraph">
                  <wp:posOffset>655955</wp:posOffset>
                </wp:positionV>
                <wp:extent cx="45085" cy="80010"/>
                <wp:effectExtent l="0" t="0" r="0" b="0"/>
                <wp:wrapNone/>
                <wp:docPr id="827" name="墨迹 827"/>
                <wp:cNvGraphicFramePr/>
                <a:graphic xmlns:a="http://schemas.openxmlformats.org/drawingml/2006/main">
                  <a:graphicData uri="http://schemas.microsoft.com/office/word/2010/wordprocessingInk">
                    <mc:AlternateContent xmlns:a14="http://schemas.microsoft.com/office/drawing/2010/main">
                      <mc:Choice Requires="a14">
                        <w14:contentPart bwMode="clr" r:id="rId780">
                          <w14:nvContentPartPr>
                            <w14:cNvPr id="827" name="墨迹 827"/>
                            <w14:cNvContentPartPr/>
                          </w14:nvContentPartPr>
                          <w14:xfrm>
                            <a:off x="5135880" y="7920355"/>
                            <a:ext cx="45085" cy="80010"/>
                          </w14:xfrm>
                        </w14:contentPart>
                      </mc:Choice>
                    </mc:AlternateContent>
                  </a:graphicData>
                </a:graphic>
              </wp:anchor>
            </w:drawing>
          </mc:Choice>
          <mc:Fallback>
            <w:pict>
              <v:shape id="_x0000_s1026" o:spid="_x0000_s1026" style="position:absolute;left:0pt;margin-left:314.4pt;margin-top:51.65pt;height:6.3pt;width:3.55pt;z-index:252487680;mso-width-relative:page;mso-height-relative:page;" filled="f" stroked="t" coordsize="21600,21600" o:gfxdata="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">
                <v:fill on="f" focussize="0,0"/>
                <v:stroke weight="0.42511811023622pt" color="#F2385B" opacity="65535f" joinstyle="round"/>
                <v:imagedata o:title=""/>
                <o:lock v:ext="edit" aspectratio="f"/>
              </v:shape>
            </w:pict>
          </mc:Fallback>
        </mc:AlternateContent>
      </w:r>
      <w:r>
        <mc:AlternateContent>
          <mc:Choice Requires="wps">
            <w:drawing>
              <wp:anchor distT="0" distB="0" distL="114300" distR="114300" simplePos="0" relativeHeight="252486656" behindDoc="0" locked="0" layoutInCell="1" allowOverlap="1">
                <wp:simplePos x="0" y="0"/>
                <wp:positionH relativeFrom="column">
                  <wp:posOffset>3952240</wp:posOffset>
                </wp:positionH>
                <wp:positionV relativeFrom="paragraph">
                  <wp:posOffset>669290</wp:posOffset>
                </wp:positionV>
                <wp:extent cx="78740" cy="13970"/>
                <wp:effectExtent l="0" t="0" r="0" b="0"/>
                <wp:wrapNone/>
                <wp:docPr id="826" name="墨迹 826"/>
                <wp:cNvGraphicFramePr/>
                <a:graphic xmlns:a="http://schemas.openxmlformats.org/drawingml/2006/main">
                  <a:graphicData uri="http://schemas.microsoft.com/office/word/2010/wordprocessingInk">
                    <mc:AlternateContent xmlns:a14="http://schemas.microsoft.com/office/drawing/2010/main">
                      <mc:Choice Requires="a14">
                        <w14:contentPart bwMode="clr" r:id="rId781">
                          <w14:nvContentPartPr>
                            <w14:cNvPr id="826" name="墨迹 826"/>
                            <w14:cNvContentPartPr/>
                          </w14:nvContentPartPr>
                          <w14:xfrm>
                            <a:off x="5095240" y="7933690"/>
                            <a:ext cx="78740" cy="13970"/>
                          </w14:xfrm>
                        </w14:contentPart>
                      </mc:Choice>
                    </mc:AlternateContent>
                  </a:graphicData>
                </a:graphic>
              </wp:anchor>
            </w:drawing>
          </mc:Choice>
          <mc:Fallback>
            <w:pict>
              <v:shape id="_x0000_s1026" o:spid="_x0000_s1026" style="position:absolute;left:0pt;margin-left:311.2pt;margin-top:52.7pt;height:1.1pt;width:6.2pt;z-index:252486656;mso-width-relative:page;mso-height-relative:page;" filled="f" stroked="t" coordsize="21600,21600" o:gfxdata="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">
                <v:fill on="f" focussize="0,0"/>
                <v:stroke weight="0.285511811023622pt" color="#F2385B" opacity="65535f" joinstyle="round"/>
                <v:imagedata o:title=""/>
                <o:lock v:ext="edit" aspectratio="f"/>
              </v:shape>
            </w:pict>
          </mc:Fallback>
        </mc:AlternateContent>
      </w:r>
      <w:r>
        <mc:AlternateContent>
          <mc:Choice Requires="wps">
            <w:drawing>
              <wp:anchor distT="0" distB="0" distL="114300" distR="114300" simplePos="0" relativeHeight="252485632" behindDoc="0" locked="0" layoutInCell="1" allowOverlap="1">
                <wp:simplePos x="0" y="0"/>
                <wp:positionH relativeFrom="column">
                  <wp:posOffset>3947795</wp:posOffset>
                </wp:positionH>
                <wp:positionV relativeFrom="paragraph">
                  <wp:posOffset>669290</wp:posOffset>
                </wp:positionV>
                <wp:extent cx="635" cy="80645"/>
                <wp:effectExtent l="0" t="0" r="0" b="0"/>
                <wp:wrapNone/>
                <wp:docPr id="825" name="墨迹 825"/>
                <wp:cNvGraphicFramePr/>
                <a:graphic xmlns:a="http://schemas.openxmlformats.org/drawingml/2006/main">
                  <a:graphicData uri="http://schemas.microsoft.com/office/word/2010/wordprocessingInk">
                    <mc:AlternateContent xmlns:a14="http://schemas.microsoft.com/office/drawing/2010/main">
                      <mc:Choice Requires="a14">
                        <w14:contentPart bwMode="clr" r:id="rId782">
                          <w14:nvContentPartPr>
                            <w14:cNvPr id="825" name="墨迹 825"/>
                            <w14:cNvContentPartPr/>
                          </w14:nvContentPartPr>
                          <w14:xfrm>
                            <a:off x="5090795" y="7933690"/>
                            <a:ext cx="635" cy="80645"/>
                          </w14:xfrm>
                        </w14:contentPart>
                      </mc:Choice>
                    </mc:AlternateContent>
                  </a:graphicData>
                </a:graphic>
              </wp:anchor>
            </w:drawing>
          </mc:Choice>
          <mc:Fallback>
            <w:pict>
              <v:shape id="_x0000_s1026" o:spid="_x0000_s1026" style="position:absolute;left:0pt;margin-left:310.85pt;margin-top:52.7pt;height:6.35pt;width:0.05pt;z-index:252485632;mso-width-relative:page;mso-height-relative:page;" filled="f" stroked="t" coordsize="21600,21600" o:gfxdata="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">
                <v:fill on="f" focussize="0,0"/>
                <v:stroke weight="0.34259842519685pt" color="#F2385B" opacity="65535f" joinstyle="round"/>
                <v:imagedata o:title=""/>
                <o:lock v:ext="edit" aspectratio="f"/>
              </v:shape>
            </w:pict>
          </mc:Fallback>
        </mc:AlternateContent>
      </w:r>
      <w:r>
        <mc:AlternateContent>
          <mc:Choice Requires="wps">
            <w:drawing>
              <wp:anchor distT="0" distB="0" distL="114300" distR="114300" simplePos="0" relativeHeight="252484608" behindDoc="0" locked="0" layoutInCell="1" allowOverlap="1">
                <wp:simplePos x="0" y="0"/>
                <wp:positionH relativeFrom="column">
                  <wp:posOffset>3926205</wp:posOffset>
                </wp:positionH>
                <wp:positionV relativeFrom="paragraph">
                  <wp:posOffset>619125</wp:posOffset>
                </wp:positionV>
                <wp:extent cx="39370" cy="58420"/>
                <wp:effectExtent l="0" t="0" r="0" b="0"/>
                <wp:wrapNone/>
                <wp:docPr id="824" name="墨迹 824"/>
                <wp:cNvGraphicFramePr/>
                <a:graphic xmlns:a="http://schemas.openxmlformats.org/drawingml/2006/main">
                  <a:graphicData uri="http://schemas.microsoft.com/office/word/2010/wordprocessingInk">
                    <mc:AlternateContent xmlns:a14="http://schemas.microsoft.com/office/drawing/2010/main">
                      <mc:Choice Requires="a14">
                        <w14:contentPart bwMode="clr" r:id="rId783">
                          <w14:nvContentPartPr>
                            <w14:cNvPr id="824" name="墨迹 824"/>
                            <w14:cNvContentPartPr/>
                          </w14:nvContentPartPr>
                          <w14:xfrm>
                            <a:off x="5069205" y="7883525"/>
                            <a:ext cx="39370" cy="58420"/>
                          </w14:xfrm>
                        </w14:contentPart>
                      </mc:Choice>
                    </mc:AlternateContent>
                  </a:graphicData>
                </a:graphic>
              </wp:anchor>
            </w:drawing>
          </mc:Choice>
          <mc:Fallback>
            <w:pict>
              <v:shape id="_x0000_s1026" o:spid="_x0000_s1026" style="position:absolute;left:0pt;margin-left:309.15pt;margin-top:48.75pt;height:4.6pt;width:3.1pt;z-index:252484608;mso-width-relative:page;mso-height-relative:page;" filled="f" stroked="t" coordsize="21600,21600" o:gfxdata="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">
                <v:fill on="f" focussize="0,0"/>
                <v:stroke weight="0.310157480314961pt" color="#F2385B" opacity="65535f" joinstyle="round"/>
                <v:imagedata o:title=""/>
                <o:lock v:ext="edit" aspectratio="f"/>
              </v:shape>
            </w:pict>
          </mc:Fallback>
        </mc:AlternateContent>
      </w:r>
      <w:r>
        <mc:AlternateContent>
          <mc:Choice Requires="wps">
            <w:drawing>
              <wp:anchor distT="0" distB="0" distL="114300" distR="114300" simplePos="0" relativeHeight="252483584" behindDoc="0" locked="0" layoutInCell="1" allowOverlap="1">
                <wp:simplePos x="0" y="0"/>
                <wp:positionH relativeFrom="column">
                  <wp:posOffset>3849370</wp:posOffset>
                </wp:positionH>
                <wp:positionV relativeFrom="paragraph">
                  <wp:posOffset>666750</wp:posOffset>
                </wp:positionV>
                <wp:extent cx="61595" cy="89535"/>
                <wp:effectExtent l="0" t="0" r="0" b="0"/>
                <wp:wrapNone/>
                <wp:docPr id="823" name="墨迹 823"/>
                <wp:cNvGraphicFramePr/>
                <a:graphic xmlns:a="http://schemas.openxmlformats.org/drawingml/2006/main">
                  <a:graphicData uri="http://schemas.microsoft.com/office/word/2010/wordprocessingInk">
                    <mc:AlternateContent xmlns:a14="http://schemas.microsoft.com/office/drawing/2010/main">
                      <mc:Choice Requires="a14">
                        <w14:contentPart bwMode="clr" r:id="rId784">
                          <w14:nvContentPartPr>
                            <w14:cNvPr id="823" name="墨迹 823"/>
                            <w14:cNvContentPartPr/>
                          </w14:nvContentPartPr>
                          <w14:xfrm>
                            <a:off x="4992370" y="7931150"/>
                            <a:ext cx="61595" cy="89535"/>
                          </w14:xfrm>
                        </w14:contentPart>
                      </mc:Choice>
                    </mc:AlternateContent>
                  </a:graphicData>
                </a:graphic>
              </wp:anchor>
            </w:drawing>
          </mc:Choice>
          <mc:Fallback>
            <w:pict>
              <v:shape id="_x0000_s1026" o:spid="_x0000_s1026" style="position:absolute;left:0pt;margin-left:303.1pt;margin-top:52.5pt;height:7.05pt;width:4.85pt;z-index:252483584;mso-width-relative:page;mso-height-relative:page;" filled="f" stroked="t" coordsize="21600,21600" o:gfxdata="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">
                <v:fill on="f" focussize="0,0"/>
                <v:stroke weight="0.328897637795276pt" color="#F2385B" opacity="65535f" joinstyle="round"/>
                <v:imagedata o:title=""/>
                <o:lock v:ext="edit" aspectratio="f"/>
              </v:shape>
            </w:pict>
          </mc:Fallback>
        </mc:AlternateContent>
      </w:r>
      <w:r>
        <mc:AlternateContent>
          <mc:Choice Requires="wps">
            <w:drawing>
              <wp:anchor distT="0" distB="0" distL="114300" distR="114300" simplePos="0" relativeHeight="252482560" behindDoc="0" locked="0" layoutInCell="1" allowOverlap="1">
                <wp:simplePos x="0" y="0"/>
                <wp:positionH relativeFrom="column">
                  <wp:posOffset>3809365</wp:posOffset>
                </wp:positionH>
                <wp:positionV relativeFrom="paragraph">
                  <wp:posOffset>641985</wp:posOffset>
                </wp:positionV>
                <wp:extent cx="12700" cy="77470"/>
                <wp:effectExtent l="0" t="0" r="0" b="0"/>
                <wp:wrapNone/>
                <wp:docPr id="822" name="墨迹 822"/>
                <wp:cNvGraphicFramePr/>
                <a:graphic xmlns:a="http://schemas.openxmlformats.org/drawingml/2006/main">
                  <a:graphicData uri="http://schemas.microsoft.com/office/word/2010/wordprocessingInk">
                    <mc:AlternateContent xmlns:a14="http://schemas.microsoft.com/office/drawing/2010/main">
                      <mc:Choice Requires="a14">
                        <w14:contentPart bwMode="clr" r:id="rId785">
                          <w14:nvContentPartPr>
                            <w14:cNvPr id="822" name="墨迹 822"/>
                            <w14:cNvContentPartPr/>
                          </w14:nvContentPartPr>
                          <w14:xfrm>
                            <a:off x="4952365" y="7906385"/>
                            <a:ext cx="12700" cy="77470"/>
                          </w14:xfrm>
                        </w14:contentPart>
                      </mc:Choice>
                    </mc:AlternateContent>
                  </a:graphicData>
                </a:graphic>
              </wp:anchor>
            </w:drawing>
          </mc:Choice>
          <mc:Fallback>
            <w:pict>
              <v:shape id="_x0000_s1026" o:spid="_x0000_s1026" style="position:absolute;left:0pt;margin-left:299.95pt;margin-top:50.55pt;height:6.1pt;width:1pt;z-index:252482560;mso-width-relative:page;mso-height-relative:page;" filled="f" stroked="t" coordsize="21600,21600" o:gfxdata="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">
                <v:fill on="f" focussize="0,0"/>
                <v:stroke weight="0.314330708661417pt" color="#F2385B" opacity="65535f" joinstyle="round"/>
                <v:imagedata o:title=""/>
                <o:lock v:ext="edit" aspectratio="f"/>
              </v:shape>
            </w:pict>
          </mc:Fallback>
        </mc:AlternateContent>
      </w:r>
      <w:r>
        <mc:AlternateContent>
          <mc:Choice Requires="wps">
            <w:drawing>
              <wp:anchor distT="0" distB="0" distL="114300" distR="114300" simplePos="0" relativeHeight="252481536" behindDoc="0" locked="0" layoutInCell="1" allowOverlap="1">
                <wp:simplePos x="0" y="0"/>
                <wp:positionH relativeFrom="column">
                  <wp:posOffset>3870960</wp:posOffset>
                </wp:positionH>
                <wp:positionV relativeFrom="paragraph">
                  <wp:posOffset>635000</wp:posOffset>
                </wp:positionV>
                <wp:extent cx="19685" cy="59690"/>
                <wp:effectExtent l="0" t="0" r="0" b="0"/>
                <wp:wrapNone/>
                <wp:docPr id="821" name="墨迹 821"/>
                <wp:cNvGraphicFramePr/>
                <a:graphic xmlns:a="http://schemas.openxmlformats.org/drawingml/2006/main">
                  <a:graphicData uri="http://schemas.microsoft.com/office/word/2010/wordprocessingInk">
                    <mc:AlternateContent xmlns:a14="http://schemas.microsoft.com/office/drawing/2010/main">
                      <mc:Choice Requires="a14">
                        <w14:contentPart bwMode="clr" r:id="rId786">
                          <w14:nvContentPartPr>
                            <w14:cNvPr id="821" name="墨迹 821"/>
                            <w14:cNvContentPartPr/>
                          </w14:nvContentPartPr>
                          <w14:xfrm>
                            <a:off x="5013960" y="7899400"/>
                            <a:ext cx="19685" cy="59690"/>
                          </w14:xfrm>
                        </w14:contentPart>
                      </mc:Choice>
                    </mc:AlternateContent>
                  </a:graphicData>
                </a:graphic>
              </wp:anchor>
            </w:drawing>
          </mc:Choice>
          <mc:Fallback>
            <w:pict>
              <v:shape id="_x0000_s1026" o:spid="_x0000_s1026" style="position:absolute;left:0pt;margin-left:304.8pt;margin-top:50pt;height:4.7pt;width:1.55pt;z-index:252481536;mso-width-relative:page;mso-height-relative:page;" filled="f" stroked="t" coordsize="21600,21600" o:gfxdata="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">
                <v:fill on="f" focussize="0,0"/>
                <v:stroke weight="0.378582677165354pt" color="#F2385B" opacity="65535f" joinstyle="round"/>
                <v:imagedata o:title=""/>
                <o:lock v:ext="edit" aspectratio="f"/>
              </v:shape>
            </w:pict>
          </mc:Fallback>
        </mc:AlternateContent>
      </w:r>
      <w:r>
        <mc:AlternateContent>
          <mc:Choice Requires="wps">
            <w:drawing>
              <wp:anchor distT="0" distB="0" distL="114300" distR="114300" simplePos="0" relativeHeight="252480512" behindDoc="0" locked="0" layoutInCell="1" allowOverlap="1">
                <wp:simplePos x="0" y="0"/>
                <wp:positionH relativeFrom="column">
                  <wp:posOffset>3803650</wp:posOffset>
                </wp:positionH>
                <wp:positionV relativeFrom="paragraph">
                  <wp:posOffset>619760</wp:posOffset>
                </wp:positionV>
                <wp:extent cx="101600" cy="78105"/>
                <wp:effectExtent l="0" t="0" r="0" b="0"/>
                <wp:wrapNone/>
                <wp:docPr id="820" name="墨迹 820"/>
                <wp:cNvGraphicFramePr/>
                <a:graphic xmlns:a="http://schemas.openxmlformats.org/drawingml/2006/main">
                  <a:graphicData uri="http://schemas.microsoft.com/office/word/2010/wordprocessingInk">
                    <mc:AlternateContent xmlns:a14="http://schemas.microsoft.com/office/drawing/2010/main">
                      <mc:Choice Requires="a14">
                        <w14:contentPart bwMode="clr" r:id="rId787">
                          <w14:nvContentPartPr>
                            <w14:cNvPr id="820" name="墨迹 820"/>
                            <w14:cNvContentPartPr/>
                          </w14:nvContentPartPr>
                          <w14:xfrm>
                            <a:off x="4946650" y="7884160"/>
                            <a:ext cx="101600" cy="78105"/>
                          </w14:xfrm>
                        </w14:contentPart>
                      </mc:Choice>
                    </mc:AlternateContent>
                  </a:graphicData>
                </a:graphic>
              </wp:anchor>
            </w:drawing>
          </mc:Choice>
          <mc:Fallback>
            <w:pict>
              <v:shape id="_x0000_s1026" o:spid="_x0000_s1026" style="position:absolute;left:0pt;margin-left:299.5pt;margin-top:48.8pt;height:6.15pt;width:8pt;z-index:252480512;mso-width-relative:page;mso-height-relative:page;" filled="f" stroked="t" coordsize="21600,21600" o:gfxdata="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">
                <v:fill on="f" focussize="0,0"/>
                <v:stroke weight="0.338031496062992pt" color="#F2385B" opacity="65535f" joinstyle="round"/>
                <v:imagedata o:title=""/>
                <o:lock v:ext="edit" aspectratio="f"/>
              </v:shape>
            </w:pict>
          </mc:Fallback>
        </mc:AlternateContent>
      </w:r>
      <w:r>
        <mc:AlternateContent>
          <mc:Choice Requires="wps">
            <w:drawing>
              <wp:anchor distT="0" distB="0" distL="114300" distR="114300" simplePos="0" relativeHeight="252479488" behindDoc="0" locked="0" layoutInCell="1" allowOverlap="1">
                <wp:simplePos x="0" y="0"/>
                <wp:positionH relativeFrom="column">
                  <wp:posOffset>3851910</wp:posOffset>
                </wp:positionH>
                <wp:positionV relativeFrom="paragraph">
                  <wp:posOffset>587375</wp:posOffset>
                </wp:positionV>
                <wp:extent cx="38735" cy="20320"/>
                <wp:effectExtent l="0" t="0" r="0" b="0"/>
                <wp:wrapNone/>
                <wp:docPr id="819" name="墨迹 819"/>
                <wp:cNvGraphicFramePr/>
                <a:graphic xmlns:a="http://schemas.openxmlformats.org/drawingml/2006/main">
                  <a:graphicData uri="http://schemas.microsoft.com/office/word/2010/wordprocessingInk">
                    <mc:AlternateContent xmlns:a14="http://schemas.microsoft.com/office/drawing/2010/main">
                      <mc:Choice Requires="a14">
                        <w14:contentPart bwMode="clr" r:id="rId788">
                          <w14:nvContentPartPr>
                            <w14:cNvPr id="819" name="墨迹 819"/>
                            <w14:cNvContentPartPr/>
                          </w14:nvContentPartPr>
                          <w14:xfrm>
                            <a:off x="4994910" y="7851775"/>
                            <a:ext cx="38735" cy="20320"/>
                          </w14:xfrm>
                        </w14:contentPart>
                      </mc:Choice>
                    </mc:AlternateContent>
                  </a:graphicData>
                </a:graphic>
              </wp:anchor>
            </w:drawing>
          </mc:Choice>
          <mc:Fallback>
            <w:pict>
              <v:shape id="_x0000_s1026" o:spid="_x0000_s1026" style="position:absolute;left:0pt;margin-left:303.3pt;margin-top:46.25pt;height:1.6pt;width:3.05pt;z-index:252479488;mso-width-relative:page;mso-height-relative:page;" filled="f" stroked="t" coordsize="21600,21600" o:gfxdata="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">
                <v:fill on="f" focussize="0,0"/>
                <v:stroke weight="0.300629921259843pt" color="#F2385B" opacity="65535f" joinstyle="round"/>
                <v:imagedata o:title=""/>
                <o:lock v:ext="edit" aspectratio="f"/>
              </v:shape>
            </w:pict>
          </mc:Fallback>
        </mc:AlternateContent>
      </w:r>
      <w:r>
        <mc:AlternateContent>
          <mc:Choice Requires="wps">
            <w:drawing>
              <wp:anchor distT="0" distB="0" distL="114300" distR="114300" simplePos="0" relativeHeight="252478464" behindDoc="0" locked="0" layoutInCell="1" allowOverlap="1">
                <wp:simplePos x="0" y="0"/>
                <wp:positionH relativeFrom="column">
                  <wp:posOffset>4253230</wp:posOffset>
                </wp:positionH>
                <wp:positionV relativeFrom="paragraph">
                  <wp:posOffset>413385</wp:posOffset>
                </wp:positionV>
                <wp:extent cx="15875" cy="56515"/>
                <wp:effectExtent l="0" t="0" r="0" b="0"/>
                <wp:wrapNone/>
                <wp:docPr id="818" name="墨迹 818"/>
                <wp:cNvGraphicFramePr/>
                <a:graphic xmlns:a="http://schemas.openxmlformats.org/drawingml/2006/main">
                  <a:graphicData uri="http://schemas.microsoft.com/office/word/2010/wordprocessingInk">
                    <mc:AlternateContent xmlns:a14="http://schemas.microsoft.com/office/drawing/2010/main">
                      <mc:Choice Requires="a14">
                        <w14:contentPart bwMode="clr" r:id="rId789">
                          <w14:nvContentPartPr>
                            <w14:cNvPr id="818" name="墨迹 818"/>
                            <w14:cNvContentPartPr/>
                          </w14:nvContentPartPr>
                          <w14:xfrm>
                            <a:off x="5396230" y="7677785"/>
                            <a:ext cx="15875" cy="56515"/>
                          </w14:xfrm>
                        </w14:contentPart>
                      </mc:Choice>
                    </mc:AlternateContent>
                  </a:graphicData>
                </a:graphic>
              </wp:anchor>
            </w:drawing>
          </mc:Choice>
          <mc:Fallback>
            <w:pict>
              <v:shape id="_x0000_s1026" o:spid="_x0000_s1026" style="position:absolute;left:0pt;margin-left:334.9pt;margin-top:32.55pt;height:4.45pt;width:1.25pt;z-index:252478464;mso-width-relative:page;mso-height-relative:page;" filled="f" stroked="t" coordsize="21600,21600" o:gfxdata="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">
                <v:fill on="f" focussize="0,0"/>
                <v:stroke weight="0.373149606299213pt" color="#F2385B" opacity="65535f" joinstyle="round"/>
                <v:imagedata o:title=""/>
                <o:lock v:ext="edit" aspectratio="f"/>
              </v:shape>
            </w:pict>
          </mc:Fallback>
        </mc:AlternateContent>
      </w:r>
      <w:r>
        <mc:AlternateContent>
          <mc:Choice Requires="wps">
            <w:drawing>
              <wp:anchor distT="0" distB="0" distL="114300" distR="114300" simplePos="0" relativeHeight="252477440" behindDoc="0" locked="0" layoutInCell="1" allowOverlap="1">
                <wp:simplePos x="0" y="0"/>
                <wp:positionH relativeFrom="column">
                  <wp:posOffset>4171950</wp:posOffset>
                </wp:positionH>
                <wp:positionV relativeFrom="paragraph">
                  <wp:posOffset>368300</wp:posOffset>
                </wp:positionV>
                <wp:extent cx="97790" cy="54610"/>
                <wp:effectExtent l="0" t="0" r="0" b="0"/>
                <wp:wrapNone/>
                <wp:docPr id="817" name="墨迹 817"/>
                <wp:cNvGraphicFramePr/>
                <a:graphic xmlns:a="http://schemas.openxmlformats.org/drawingml/2006/main">
                  <a:graphicData uri="http://schemas.microsoft.com/office/word/2010/wordprocessingInk">
                    <mc:AlternateContent xmlns:a14="http://schemas.microsoft.com/office/drawing/2010/main">
                      <mc:Choice Requires="a14">
                        <w14:contentPart bwMode="clr" r:id="rId790">
                          <w14:nvContentPartPr>
                            <w14:cNvPr id="817" name="墨迹 817"/>
                            <w14:cNvContentPartPr/>
                          </w14:nvContentPartPr>
                          <w14:xfrm>
                            <a:off x="5314950" y="7632700"/>
                            <a:ext cx="97790" cy="54610"/>
                          </w14:xfrm>
                        </w14:contentPart>
                      </mc:Choice>
                    </mc:AlternateContent>
                  </a:graphicData>
                </a:graphic>
              </wp:anchor>
            </w:drawing>
          </mc:Choice>
          <mc:Fallback>
            <w:pict>
              <v:shape id="_x0000_s1026" o:spid="_x0000_s1026" style="position:absolute;left:0pt;margin-left:328.5pt;margin-top:29pt;height:4.3pt;width:7.7pt;z-index:252477440;mso-width-relative:page;mso-height-relative:page;" filled="f" stroked="t" coordsize="21600,21600" o:gfxdata="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">
                <v:fill on="f" focussize="0,0"/>
                <v:stroke weight="0.361811023622047pt" color="#F2385B" opacity="65535f" joinstyle="round"/>
                <v:imagedata o:title=""/>
                <o:lock v:ext="edit" aspectratio="f"/>
              </v:shape>
            </w:pict>
          </mc:Fallback>
        </mc:AlternateContent>
      </w:r>
      <w:r>
        <mc:AlternateContent>
          <mc:Choice Requires="wps">
            <w:drawing>
              <wp:anchor distT="0" distB="0" distL="114300" distR="114300" simplePos="0" relativeHeight="252476416" behindDoc="0" locked="0" layoutInCell="1" allowOverlap="1">
                <wp:simplePos x="0" y="0"/>
                <wp:positionH relativeFrom="column">
                  <wp:posOffset>4208145</wp:posOffset>
                </wp:positionH>
                <wp:positionV relativeFrom="paragraph">
                  <wp:posOffset>375285</wp:posOffset>
                </wp:positionV>
                <wp:extent cx="20320" cy="107950"/>
                <wp:effectExtent l="0" t="0" r="0" b="0"/>
                <wp:wrapNone/>
                <wp:docPr id="816" name="墨迹 816"/>
                <wp:cNvGraphicFramePr/>
                <a:graphic xmlns:a="http://schemas.openxmlformats.org/drawingml/2006/main">
                  <a:graphicData uri="http://schemas.microsoft.com/office/word/2010/wordprocessingInk">
                    <mc:AlternateContent xmlns:a14="http://schemas.microsoft.com/office/drawing/2010/main">
                      <mc:Choice Requires="a14">
                        <w14:contentPart bwMode="clr" r:id="rId791">
                          <w14:nvContentPartPr>
                            <w14:cNvPr id="816" name="墨迹 816"/>
                            <w14:cNvContentPartPr/>
                          </w14:nvContentPartPr>
                          <w14:xfrm>
                            <a:off x="5351145" y="7639685"/>
                            <a:ext cx="20320" cy="107950"/>
                          </w14:xfrm>
                        </w14:contentPart>
                      </mc:Choice>
                    </mc:AlternateContent>
                  </a:graphicData>
                </a:graphic>
              </wp:anchor>
            </w:drawing>
          </mc:Choice>
          <mc:Fallback>
            <w:pict>
              <v:shape id="_x0000_s1026" o:spid="_x0000_s1026" style="position:absolute;left:0pt;margin-left:331.35pt;margin-top:29.55pt;height:8.5pt;width:1.6pt;z-index:252476416;mso-width-relative:page;mso-height-relative:page;" filled="f" stroked="t" coordsize="21600,21600" o:gfxdata="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">
                <v:fill on="f" focussize="0,0"/>
                <v:stroke weight="0.405590551181102pt" color="#F2385B" opacity="65535f" joinstyle="round"/>
                <v:imagedata o:title=""/>
                <o:lock v:ext="edit" aspectratio="f"/>
              </v:shape>
            </w:pict>
          </mc:Fallback>
        </mc:AlternateContent>
      </w:r>
      <w:r>
        <mc:AlternateContent>
          <mc:Choice Requires="wps">
            <w:drawing>
              <wp:anchor distT="0" distB="0" distL="114300" distR="114300" simplePos="0" relativeHeight="252475392" behindDoc="0" locked="0" layoutInCell="1" allowOverlap="1">
                <wp:simplePos x="0" y="0"/>
                <wp:positionH relativeFrom="column">
                  <wp:posOffset>4112895</wp:posOffset>
                </wp:positionH>
                <wp:positionV relativeFrom="paragraph">
                  <wp:posOffset>373380</wp:posOffset>
                </wp:positionV>
                <wp:extent cx="60325" cy="129540"/>
                <wp:effectExtent l="0" t="0" r="0" b="0"/>
                <wp:wrapNone/>
                <wp:docPr id="815" name="墨迹 815"/>
                <wp:cNvGraphicFramePr/>
                <a:graphic xmlns:a="http://schemas.openxmlformats.org/drawingml/2006/main">
                  <a:graphicData uri="http://schemas.microsoft.com/office/word/2010/wordprocessingInk">
                    <mc:AlternateContent xmlns:a14="http://schemas.microsoft.com/office/drawing/2010/main">
                      <mc:Choice Requires="a14">
                        <w14:contentPart bwMode="clr" r:id="rId792">
                          <w14:nvContentPartPr>
                            <w14:cNvPr id="815" name="墨迹 815"/>
                            <w14:cNvContentPartPr/>
                          </w14:nvContentPartPr>
                          <w14:xfrm>
                            <a:off x="5255895" y="7637780"/>
                            <a:ext cx="60325" cy="129540"/>
                          </w14:xfrm>
                        </w14:contentPart>
                      </mc:Choice>
                    </mc:AlternateContent>
                  </a:graphicData>
                </a:graphic>
              </wp:anchor>
            </w:drawing>
          </mc:Choice>
          <mc:Fallback>
            <w:pict>
              <v:shape id="_x0000_s1026" o:spid="_x0000_s1026" style="position:absolute;left:0pt;margin-left:323.85pt;margin-top:29.4pt;height:10.2pt;width:4.75pt;z-index:252475392;mso-width-relative:page;mso-height-relative:page;" filled="f" stroked="t" coordsize="21600,21600" o:gfxdata="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">
                <v:fill on="f" focussize="0,0"/>
                <v:stroke weight="0.498976377952756pt" color="#F2385B" opacity="65535f" joinstyle="round"/>
                <v:imagedata o:title=""/>
                <o:lock v:ext="edit" aspectratio="f"/>
              </v:shape>
            </w:pict>
          </mc:Fallback>
        </mc:AlternateContent>
      </w:r>
      <w:r>
        <mc:AlternateContent>
          <mc:Choice Requires="wps">
            <w:drawing>
              <wp:anchor distT="0" distB="0" distL="114300" distR="114300" simplePos="0" relativeHeight="252474368" behindDoc="0" locked="0" layoutInCell="1" allowOverlap="1">
                <wp:simplePos x="0" y="0"/>
                <wp:positionH relativeFrom="column">
                  <wp:posOffset>4051935</wp:posOffset>
                </wp:positionH>
                <wp:positionV relativeFrom="paragraph">
                  <wp:posOffset>417195</wp:posOffset>
                </wp:positionV>
                <wp:extent cx="57785" cy="30480"/>
                <wp:effectExtent l="0" t="0" r="0" b="0"/>
                <wp:wrapNone/>
                <wp:docPr id="814" name="墨迹 814"/>
                <wp:cNvGraphicFramePr/>
                <a:graphic xmlns:a="http://schemas.openxmlformats.org/drawingml/2006/main">
                  <a:graphicData uri="http://schemas.microsoft.com/office/word/2010/wordprocessingInk">
                    <mc:AlternateContent xmlns:a14="http://schemas.microsoft.com/office/drawing/2010/main">
                      <mc:Choice Requires="a14">
                        <w14:contentPart bwMode="clr" r:id="rId793">
                          <w14:nvContentPartPr>
                            <w14:cNvPr id="814" name="墨迹 814"/>
                            <w14:cNvContentPartPr/>
                          </w14:nvContentPartPr>
                          <w14:xfrm>
                            <a:off x="5194935" y="7681595"/>
                            <a:ext cx="57785" cy="30480"/>
                          </w14:xfrm>
                        </w14:contentPart>
                      </mc:Choice>
                    </mc:AlternateContent>
                  </a:graphicData>
                </a:graphic>
              </wp:anchor>
            </w:drawing>
          </mc:Choice>
          <mc:Fallback>
            <w:pict>
              <v:shape id="_x0000_s1026" o:spid="_x0000_s1026" style="position:absolute;left:0pt;margin-left:319.05pt;margin-top:32.85pt;height:2.4pt;width:4.55pt;z-index:252474368;mso-width-relative:page;mso-height-relative:page;" filled="f" stroked="t" coordsize="21600,21600" o:gfxdata="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">
                <v:fill on="f" focussize="0,0"/>
                <v:stroke weight="0.233228346456693pt" color="#F2385B" opacity="65535f" joinstyle="round"/>
                <v:imagedata o:title=""/>
                <o:lock v:ext="edit" aspectratio="f"/>
              </v:shape>
            </w:pict>
          </mc:Fallback>
        </mc:AlternateContent>
      </w:r>
      <w:r>
        <mc:AlternateContent>
          <mc:Choice Requires="wps">
            <w:drawing>
              <wp:anchor distT="0" distB="0" distL="114300" distR="114300" simplePos="0" relativeHeight="252473344" behindDoc="0" locked="0" layoutInCell="1" allowOverlap="1">
                <wp:simplePos x="0" y="0"/>
                <wp:positionH relativeFrom="column">
                  <wp:posOffset>4055110</wp:posOffset>
                </wp:positionH>
                <wp:positionV relativeFrom="paragraph">
                  <wp:posOffset>403225</wp:posOffset>
                </wp:positionV>
                <wp:extent cx="47625" cy="12700"/>
                <wp:effectExtent l="0" t="0" r="0" b="0"/>
                <wp:wrapNone/>
                <wp:docPr id="813" name="墨迹 813"/>
                <wp:cNvGraphicFramePr/>
                <a:graphic xmlns:a="http://schemas.openxmlformats.org/drawingml/2006/main">
                  <a:graphicData uri="http://schemas.microsoft.com/office/word/2010/wordprocessingInk">
                    <mc:AlternateContent xmlns:a14="http://schemas.microsoft.com/office/drawing/2010/main">
                      <mc:Choice Requires="a14">
                        <w14:contentPart bwMode="clr" r:id="rId794">
                          <w14:nvContentPartPr>
                            <w14:cNvPr id="813" name="墨迹 813"/>
                            <w14:cNvContentPartPr/>
                          </w14:nvContentPartPr>
                          <w14:xfrm>
                            <a:off x="5198110" y="7667625"/>
                            <a:ext cx="47625" cy="12700"/>
                          </w14:xfrm>
                        </w14:contentPart>
                      </mc:Choice>
                    </mc:AlternateContent>
                  </a:graphicData>
                </a:graphic>
              </wp:anchor>
            </w:drawing>
          </mc:Choice>
          <mc:Fallback>
            <w:pict>
              <v:shape id="_x0000_s1026" o:spid="_x0000_s1026" style="position:absolute;left:0pt;margin-left:319.3pt;margin-top:31.75pt;height:1pt;width:3.75pt;z-index:252473344;mso-width-relative:page;mso-height-relative:page;" filled="f" stroked="t" coordsize="21600,21600" o:gfxdata="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">
                <v:fill on="f" focussize="0,0"/>
                <v:stroke weight="0.291732283464567pt" color="#F2385B" opacity="65535f" joinstyle="round"/>
                <v:imagedata o:title=""/>
                <o:lock v:ext="edit" aspectratio="f"/>
              </v:shape>
            </w:pict>
          </mc:Fallback>
        </mc:AlternateContent>
      </w:r>
      <w:r>
        <mc:AlternateContent>
          <mc:Choice Requires="wps">
            <w:drawing>
              <wp:anchor distT="0" distB="0" distL="114300" distR="114300" simplePos="0" relativeHeight="252472320" behindDoc="0" locked="0" layoutInCell="1" allowOverlap="1">
                <wp:simplePos x="0" y="0"/>
                <wp:positionH relativeFrom="column">
                  <wp:posOffset>4064635</wp:posOffset>
                </wp:positionH>
                <wp:positionV relativeFrom="paragraph">
                  <wp:posOffset>368300</wp:posOffset>
                </wp:positionV>
                <wp:extent cx="33655" cy="84455"/>
                <wp:effectExtent l="0" t="0" r="0" b="0"/>
                <wp:wrapNone/>
                <wp:docPr id="812" name="墨迹 812"/>
                <wp:cNvGraphicFramePr/>
                <a:graphic xmlns:a="http://schemas.openxmlformats.org/drawingml/2006/main">
                  <a:graphicData uri="http://schemas.microsoft.com/office/word/2010/wordprocessingInk">
                    <mc:AlternateContent xmlns:a14="http://schemas.microsoft.com/office/drawing/2010/main">
                      <mc:Choice Requires="a14">
                        <w14:contentPart bwMode="clr" r:id="rId795">
                          <w14:nvContentPartPr>
                            <w14:cNvPr id="812" name="墨迹 812"/>
                            <w14:cNvContentPartPr/>
                          </w14:nvContentPartPr>
                          <w14:xfrm>
                            <a:off x="5207635" y="7632700"/>
                            <a:ext cx="33655" cy="84455"/>
                          </w14:xfrm>
                        </w14:contentPart>
                      </mc:Choice>
                    </mc:AlternateContent>
                  </a:graphicData>
                </a:graphic>
              </wp:anchor>
            </w:drawing>
          </mc:Choice>
          <mc:Fallback>
            <w:pict>
              <v:shape id="_x0000_s1026" o:spid="_x0000_s1026" style="position:absolute;left:0pt;margin-left:320.05pt;margin-top:29pt;height:6.65pt;width:2.65pt;z-index:252472320;mso-width-relative:page;mso-height-relative:page;" filled="f" stroked="t" coordsize="21600,21600" o:gfxdata="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">
                <v:fill on="f" focussize="0,0"/>
                <v:stroke weight="0.431811023622047pt" color="#F2385B" opacity="65535f" joinstyle="round"/>
                <v:imagedata o:title=""/>
                <o:lock v:ext="edit" aspectratio="f"/>
              </v:shape>
            </w:pict>
          </mc:Fallback>
        </mc:AlternateContent>
      </w:r>
      <w:r>
        <mc:AlternateContent>
          <mc:Choice Requires="wps">
            <w:drawing>
              <wp:anchor distT="0" distB="0" distL="114300" distR="114300" simplePos="0" relativeHeight="252471296" behindDoc="0" locked="0" layoutInCell="1" allowOverlap="1">
                <wp:simplePos x="0" y="0"/>
                <wp:positionH relativeFrom="column">
                  <wp:posOffset>4048125</wp:posOffset>
                </wp:positionH>
                <wp:positionV relativeFrom="paragraph">
                  <wp:posOffset>375285</wp:posOffset>
                </wp:positionV>
                <wp:extent cx="6985" cy="77470"/>
                <wp:effectExtent l="0" t="0" r="0" b="0"/>
                <wp:wrapNone/>
                <wp:docPr id="811" name="墨迹 811"/>
                <wp:cNvGraphicFramePr/>
                <a:graphic xmlns:a="http://schemas.openxmlformats.org/drawingml/2006/main">
                  <a:graphicData uri="http://schemas.microsoft.com/office/word/2010/wordprocessingInk">
                    <mc:AlternateContent xmlns:a14="http://schemas.microsoft.com/office/drawing/2010/main">
                      <mc:Choice Requires="a14">
                        <w14:contentPart bwMode="clr" r:id="rId796">
                          <w14:nvContentPartPr>
                            <w14:cNvPr id="811" name="墨迹 811"/>
                            <w14:cNvContentPartPr/>
                          </w14:nvContentPartPr>
                          <w14:xfrm>
                            <a:off x="5191125" y="7639685"/>
                            <a:ext cx="6985" cy="77470"/>
                          </w14:xfrm>
                        </w14:contentPart>
                      </mc:Choice>
                    </mc:AlternateContent>
                  </a:graphicData>
                </a:graphic>
              </wp:anchor>
            </w:drawing>
          </mc:Choice>
          <mc:Fallback>
            <w:pict>
              <v:shape id="_x0000_s1026" o:spid="_x0000_s1026" style="position:absolute;left:0pt;margin-left:318.75pt;margin-top:29.55pt;height:6.1pt;width:0.55pt;z-index:252471296;mso-width-relative:page;mso-height-relative:page;" filled="f" stroked="t" coordsize="21600,21600" o:gfxdata="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">
                <v:fill on="f" focussize="0,0"/>
                <v:stroke weight="0.392362204724409pt" color="#F2385B" opacity="65535f" joinstyle="round"/>
                <v:imagedata o:title=""/>
                <o:lock v:ext="edit" aspectratio="f"/>
              </v:shape>
            </w:pict>
          </mc:Fallback>
        </mc:AlternateContent>
      </w:r>
      <w:r>
        <mc:AlternateContent>
          <mc:Choice Requires="wps">
            <w:drawing>
              <wp:anchor distT="0" distB="0" distL="114300" distR="114300" simplePos="0" relativeHeight="252470272" behindDoc="0" locked="0" layoutInCell="1" allowOverlap="1">
                <wp:simplePos x="0" y="0"/>
                <wp:positionH relativeFrom="column">
                  <wp:posOffset>3947795</wp:posOffset>
                </wp:positionH>
                <wp:positionV relativeFrom="paragraph">
                  <wp:posOffset>402590</wp:posOffset>
                </wp:positionV>
                <wp:extent cx="67310" cy="68580"/>
                <wp:effectExtent l="0" t="0" r="0" b="0"/>
                <wp:wrapNone/>
                <wp:docPr id="810" name="墨迹 810"/>
                <wp:cNvGraphicFramePr/>
                <a:graphic xmlns:a="http://schemas.openxmlformats.org/drawingml/2006/main">
                  <a:graphicData uri="http://schemas.microsoft.com/office/word/2010/wordprocessingInk">
                    <mc:AlternateContent xmlns:a14="http://schemas.microsoft.com/office/drawing/2010/main">
                      <mc:Choice Requires="a14">
                        <w14:contentPart bwMode="clr" r:id="rId797">
                          <w14:nvContentPartPr>
                            <w14:cNvPr id="810" name="墨迹 810"/>
                            <w14:cNvContentPartPr/>
                          </w14:nvContentPartPr>
                          <w14:xfrm>
                            <a:off x="5090795" y="7666990"/>
                            <a:ext cx="67310" cy="68580"/>
                          </w14:xfrm>
                        </w14:contentPart>
                      </mc:Choice>
                    </mc:AlternateContent>
                  </a:graphicData>
                </a:graphic>
              </wp:anchor>
            </w:drawing>
          </mc:Choice>
          <mc:Fallback>
            <w:pict>
              <v:shape id="_x0000_s1026" o:spid="_x0000_s1026" style="position:absolute;left:0pt;margin-left:310.85pt;margin-top:31.7pt;height:5.4pt;width:5.3pt;z-index:252470272;mso-width-relative:page;mso-height-relative:page;" filled="f" stroked="t" coordsize="21600,21600" o:gfxdata="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">
                <v:fill on="f" focussize="0,0"/>
                <v:stroke weight="0.374724409448819pt" color="#F2385B" opacity="65535f" joinstyle="round"/>
                <v:imagedata o:title=""/>
                <o:lock v:ext="edit" aspectratio="f"/>
              </v:shape>
            </w:pict>
          </mc:Fallback>
        </mc:AlternateContent>
      </w:r>
      <w:r>
        <mc:AlternateContent>
          <mc:Choice Requires="wps">
            <w:drawing>
              <wp:anchor distT="0" distB="0" distL="114300" distR="114300" simplePos="0" relativeHeight="252469248" behindDoc="0" locked="0" layoutInCell="1" allowOverlap="1">
                <wp:simplePos x="0" y="0"/>
                <wp:positionH relativeFrom="column">
                  <wp:posOffset>3972560</wp:posOffset>
                </wp:positionH>
                <wp:positionV relativeFrom="paragraph">
                  <wp:posOffset>351790</wp:posOffset>
                </wp:positionV>
                <wp:extent cx="9525" cy="76835"/>
                <wp:effectExtent l="0" t="0" r="0" b="0"/>
                <wp:wrapNone/>
                <wp:docPr id="809" name="墨迹 809"/>
                <wp:cNvGraphicFramePr/>
                <a:graphic xmlns:a="http://schemas.openxmlformats.org/drawingml/2006/main">
                  <a:graphicData uri="http://schemas.microsoft.com/office/word/2010/wordprocessingInk">
                    <mc:AlternateContent xmlns:a14="http://schemas.microsoft.com/office/drawing/2010/main">
                      <mc:Choice Requires="a14">
                        <w14:contentPart bwMode="clr" r:id="rId798">
                          <w14:nvContentPartPr>
                            <w14:cNvPr id="809" name="墨迹 809"/>
                            <w14:cNvContentPartPr/>
                          </w14:nvContentPartPr>
                          <w14:xfrm>
                            <a:off x="5115560" y="7616190"/>
                            <a:ext cx="9525" cy="76835"/>
                          </w14:xfrm>
                        </w14:contentPart>
                      </mc:Choice>
                    </mc:AlternateContent>
                  </a:graphicData>
                </a:graphic>
              </wp:anchor>
            </w:drawing>
          </mc:Choice>
          <mc:Fallback>
            <w:pict>
              <v:shape id="_x0000_s1026" o:spid="_x0000_s1026" style="position:absolute;left:0pt;margin-left:312.8pt;margin-top:27.7pt;height:6.05pt;width:0.75pt;z-index:252469248;mso-width-relative:page;mso-height-relative:page;" filled="f" stroked="t" coordsize="21600,21600" o:gfxdata="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">
                <v:fill on="f" focussize="0,0"/>
                <v:stroke weight="0.440472440944882pt" color="#F2385B" opacity="65535f" joinstyle="round"/>
                <v:imagedata o:title=""/>
                <o:lock v:ext="edit" aspectratio="f"/>
              </v:shape>
            </w:pict>
          </mc:Fallback>
        </mc:AlternateContent>
      </w:r>
      <w:r>
        <mc:AlternateContent>
          <mc:Choice Requires="wps">
            <w:drawing>
              <wp:anchor distT="0" distB="0" distL="114300" distR="114300" simplePos="0" relativeHeight="252468224" behindDoc="0" locked="0" layoutInCell="1" allowOverlap="1">
                <wp:simplePos x="0" y="0"/>
                <wp:positionH relativeFrom="column">
                  <wp:posOffset>3938270</wp:posOffset>
                </wp:positionH>
                <wp:positionV relativeFrom="paragraph">
                  <wp:posOffset>338455</wp:posOffset>
                </wp:positionV>
                <wp:extent cx="62865" cy="34290"/>
                <wp:effectExtent l="0" t="0" r="0" b="0"/>
                <wp:wrapNone/>
                <wp:docPr id="808" name="墨迹 808"/>
                <wp:cNvGraphicFramePr/>
                <a:graphic xmlns:a="http://schemas.openxmlformats.org/drawingml/2006/main">
                  <a:graphicData uri="http://schemas.microsoft.com/office/word/2010/wordprocessingInk">
                    <mc:AlternateContent xmlns:a14="http://schemas.microsoft.com/office/drawing/2010/main">
                      <mc:Choice Requires="a14">
                        <w14:contentPart bwMode="clr" r:id="rId799">
                          <w14:nvContentPartPr>
                            <w14:cNvPr id="808" name="墨迹 808"/>
                            <w14:cNvContentPartPr/>
                          </w14:nvContentPartPr>
                          <w14:xfrm>
                            <a:off x="5081270" y="7602855"/>
                            <a:ext cx="62865" cy="34290"/>
                          </w14:xfrm>
                        </w14:contentPart>
                      </mc:Choice>
                    </mc:AlternateContent>
                  </a:graphicData>
                </a:graphic>
              </wp:anchor>
            </w:drawing>
          </mc:Choice>
          <mc:Fallback>
            <w:pict>
              <v:shape id="_x0000_s1026" o:spid="_x0000_s1026" style="position:absolute;left:0pt;margin-left:310.1pt;margin-top:26.65pt;height:2.7pt;width:4.95pt;z-index:252468224;mso-width-relative:page;mso-height-relative:page;" filled="f" stroked="t" coordsize="21600,21600" o:gfxdata="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">
                <v:fill on="f" focussize="0,0"/>
                <v:stroke weight="0.424330708661417pt" color="#F2385B" opacity="65535f" joinstyle="round"/>
                <v:imagedata o:title=""/>
                <o:lock v:ext="edit" aspectratio="f"/>
              </v:shape>
            </w:pict>
          </mc:Fallback>
        </mc:AlternateContent>
      </w:r>
      <w:r>
        <mc:AlternateContent>
          <mc:Choice Requires="wps">
            <w:drawing>
              <wp:anchor distT="0" distB="0" distL="114300" distR="114300" simplePos="0" relativeHeight="252467200" behindDoc="0" locked="0" layoutInCell="1" allowOverlap="1">
                <wp:simplePos x="0" y="0"/>
                <wp:positionH relativeFrom="column">
                  <wp:posOffset>3862705</wp:posOffset>
                </wp:positionH>
                <wp:positionV relativeFrom="paragraph">
                  <wp:posOffset>345440</wp:posOffset>
                </wp:positionV>
                <wp:extent cx="35560" cy="28575"/>
                <wp:effectExtent l="0" t="0" r="0" b="0"/>
                <wp:wrapNone/>
                <wp:docPr id="807" name="墨迹 807"/>
                <wp:cNvGraphicFramePr/>
                <a:graphic xmlns:a="http://schemas.openxmlformats.org/drawingml/2006/main">
                  <a:graphicData uri="http://schemas.microsoft.com/office/word/2010/wordprocessingInk">
                    <mc:AlternateContent xmlns:a14="http://schemas.microsoft.com/office/drawing/2010/main">
                      <mc:Choice Requires="a14">
                        <w14:contentPart bwMode="clr" r:id="rId800">
                          <w14:nvContentPartPr>
                            <w14:cNvPr id="807" name="墨迹 807"/>
                            <w14:cNvContentPartPr/>
                          </w14:nvContentPartPr>
                          <w14:xfrm>
                            <a:off x="5005705" y="7609840"/>
                            <a:ext cx="35560" cy="28575"/>
                          </w14:xfrm>
                        </w14:contentPart>
                      </mc:Choice>
                    </mc:AlternateContent>
                  </a:graphicData>
                </a:graphic>
              </wp:anchor>
            </w:drawing>
          </mc:Choice>
          <mc:Fallback>
            <w:pict>
              <v:shape id="_x0000_s1026" o:spid="_x0000_s1026" style="position:absolute;left:0pt;margin-left:304.15pt;margin-top:27.2pt;height:2.25pt;width:2.8pt;z-index:252467200;mso-width-relative:page;mso-height-relative:page;" filled="f" stroked="t" coordsize="21600,21600" o:gfxdata="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">
                <v:fill on="f" focussize="0,0"/>
                <v:stroke weight="0.345669291338583pt" color="#F2385B" opacity="65535f" joinstyle="round"/>
                <v:imagedata o:title=""/>
                <o:lock v:ext="edit" aspectratio="f"/>
              </v:shape>
            </w:pict>
          </mc:Fallback>
        </mc:AlternateContent>
      </w:r>
      <w:r>
        <mc:AlternateContent>
          <mc:Choice Requires="wps">
            <w:drawing>
              <wp:anchor distT="0" distB="0" distL="114300" distR="114300" simplePos="0" relativeHeight="252466176" behindDoc="0" locked="0" layoutInCell="1" allowOverlap="1">
                <wp:simplePos x="0" y="0"/>
                <wp:positionH relativeFrom="column">
                  <wp:posOffset>3869690</wp:posOffset>
                </wp:positionH>
                <wp:positionV relativeFrom="paragraph">
                  <wp:posOffset>427355</wp:posOffset>
                </wp:positionV>
                <wp:extent cx="41910" cy="47625"/>
                <wp:effectExtent l="0" t="0" r="0" b="0"/>
                <wp:wrapNone/>
                <wp:docPr id="806" name="墨迹 806"/>
                <wp:cNvGraphicFramePr/>
                <a:graphic xmlns:a="http://schemas.openxmlformats.org/drawingml/2006/main">
                  <a:graphicData uri="http://schemas.microsoft.com/office/word/2010/wordprocessingInk">
                    <mc:AlternateContent xmlns:a14="http://schemas.microsoft.com/office/drawing/2010/main">
                      <mc:Choice Requires="a14">
                        <w14:contentPart bwMode="clr" r:id="rId801">
                          <w14:nvContentPartPr>
                            <w14:cNvPr id="806" name="墨迹 806"/>
                            <w14:cNvContentPartPr/>
                          </w14:nvContentPartPr>
                          <w14:xfrm>
                            <a:off x="5012690" y="7691755"/>
                            <a:ext cx="41910" cy="47625"/>
                          </w14:xfrm>
                        </w14:contentPart>
                      </mc:Choice>
                    </mc:AlternateContent>
                  </a:graphicData>
                </a:graphic>
              </wp:anchor>
            </w:drawing>
          </mc:Choice>
          <mc:Fallback>
            <w:pict>
              <v:shape id="_x0000_s1026" o:spid="_x0000_s1026" style="position:absolute;left:0pt;margin-left:304.7pt;margin-top:33.65pt;height:3.75pt;width:3.3pt;z-index:252466176;mso-width-relative:page;mso-height-relative:page;" filled="f" stroked="t" coordsize="21600,21600" o:gfxdata="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">
                <v:fill on="f" focussize="0,0"/>
                <v:stroke weight="0.412913385826772pt" color="#F2385B" opacity="65535f" joinstyle="round"/>
                <v:imagedata o:title=""/>
                <o:lock v:ext="edit" aspectratio="f"/>
              </v:shape>
            </w:pict>
          </mc:Fallback>
        </mc:AlternateContent>
      </w:r>
      <w:r>
        <mc:AlternateContent>
          <mc:Choice Requires="wps">
            <w:drawing>
              <wp:anchor distT="0" distB="0" distL="114300" distR="114300" simplePos="0" relativeHeight="252465152" behindDoc="0" locked="0" layoutInCell="1" allowOverlap="1">
                <wp:simplePos x="0" y="0"/>
                <wp:positionH relativeFrom="column">
                  <wp:posOffset>3856355</wp:posOffset>
                </wp:positionH>
                <wp:positionV relativeFrom="paragraph">
                  <wp:posOffset>408940</wp:posOffset>
                </wp:positionV>
                <wp:extent cx="54610" cy="70485"/>
                <wp:effectExtent l="0" t="0" r="0" b="0"/>
                <wp:wrapNone/>
                <wp:docPr id="805" name="墨迹 805"/>
                <wp:cNvGraphicFramePr/>
                <a:graphic xmlns:a="http://schemas.openxmlformats.org/drawingml/2006/main">
                  <a:graphicData uri="http://schemas.microsoft.com/office/word/2010/wordprocessingInk">
                    <mc:AlternateContent xmlns:a14="http://schemas.microsoft.com/office/drawing/2010/main">
                      <mc:Choice Requires="a14">
                        <w14:contentPart bwMode="clr" r:id="rId802">
                          <w14:nvContentPartPr>
                            <w14:cNvPr id="805" name="墨迹 805"/>
                            <w14:cNvContentPartPr/>
                          </w14:nvContentPartPr>
                          <w14:xfrm>
                            <a:off x="4999355" y="7673340"/>
                            <a:ext cx="54610" cy="70485"/>
                          </w14:xfrm>
                        </w14:contentPart>
                      </mc:Choice>
                    </mc:AlternateContent>
                  </a:graphicData>
                </a:graphic>
              </wp:anchor>
            </w:drawing>
          </mc:Choice>
          <mc:Fallback>
            <w:pict>
              <v:shape id="_x0000_s1026" o:spid="_x0000_s1026" style="position:absolute;left:0pt;margin-left:303.65pt;margin-top:32.2pt;height:5.55pt;width:4.3pt;z-index:252465152;mso-width-relative:page;mso-height-relative:page;" filled="f" stroked="t" coordsize="21600,21600" o:gfxdata="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">
                <v:fill on="f" focussize="0,0"/>
                <v:stroke weight="0.446141732283465pt" color="#F2385B" opacity="65535f" joinstyle="round"/>
                <v:imagedata o:title=""/>
                <o:lock v:ext="edit" aspectratio="f"/>
              </v:shape>
            </w:pict>
          </mc:Fallback>
        </mc:AlternateContent>
      </w:r>
      <w:r>
        <mc:AlternateContent>
          <mc:Choice Requires="wps">
            <w:drawing>
              <wp:anchor distT="0" distB="0" distL="114300" distR="114300" simplePos="0" relativeHeight="252464128" behindDoc="0" locked="0" layoutInCell="1" allowOverlap="1">
                <wp:simplePos x="0" y="0"/>
                <wp:positionH relativeFrom="column">
                  <wp:posOffset>3835400</wp:posOffset>
                </wp:positionH>
                <wp:positionV relativeFrom="paragraph">
                  <wp:posOffset>365760</wp:posOffset>
                </wp:positionV>
                <wp:extent cx="16510" cy="112395"/>
                <wp:effectExtent l="0" t="0" r="0" b="0"/>
                <wp:wrapNone/>
                <wp:docPr id="804" name="墨迹 804"/>
                <wp:cNvGraphicFramePr/>
                <a:graphic xmlns:a="http://schemas.openxmlformats.org/drawingml/2006/main">
                  <a:graphicData uri="http://schemas.microsoft.com/office/word/2010/wordprocessingInk">
                    <mc:AlternateContent xmlns:a14="http://schemas.microsoft.com/office/drawing/2010/main">
                      <mc:Choice Requires="a14">
                        <w14:contentPart bwMode="clr" r:id="rId803">
                          <w14:nvContentPartPr>
                            <w14:cNvPr id="804" name="墨迹 804"/>
                            <w14:cNvContentPartPr/>
                          </w14:nvContentPartPr>
                          <w14:xfrm>
                            <a:off x="4978400" y="7630160"/>
                            <a:ext cx="16510" cy="112395"/>
                          </w14:xfrm>
                        </w14:contentPart>
                      </mc:Choice>
                    </mc:AlternateContent>
                  </a:graphicData>
                </a:graphic>
              </wp:anchor>
            </w:drawing>
          </mc:Choice>
          <mc:Fallback>
            <w:pict>
              <v:shape id="_x0000_s1026" o:spid="_x0000_s1026" style="position:absolute;left:0pt;margin-left:302pt;margin-top:28.8pt;height:8.85pt;width:1.3pt;z-index:252464128;mso-width-relative:page;mso-height-relative:page;" filled="f" stroked="t" coordsize="21600,21600" o:gfxdata="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">
                <v:fill on="f" focussize="0,0"/>
                <v:stroke weight="0.458110236220472pt" color="#F2385B" opacity="65535f" joinstyle="round"/>
                <v:imagedata o:title=""/>
                <o:lock v:ext="edit" aspectratio="f"/>
              </v:shape>
            </w:pict>
          </mc:Fallback>
        </mc:AlternateContent>
      </w:r>
      <w:r>
        <mc:AlternateContent>
          <mc:Choice Requires="wps">
            <w:drawing>
              <wp:anchor distT="0" distB="0" distL="114300" distR="114300" simplePos="0" relativeHeight="252463104" behindDoc="0" locked="0" layoutInCell="1" allowOverlap="1">
                <wp:simplePos x="0" y="0"/>
                <wp:positionH relativeFrom="column">
                  <wp:posOffset>3801110</wp:posOffset>
                </wp:positionH>
                <wp:positionV relativeFrom="paragraph">
                  <wp:posOffset>372745</wp:posOffset>
                </wp:positionV>
                <wp:extent cx="82550" cy="22225"/>
                <wp:effectExtent l="0" t="0" r="0" b="0"/>
                <wp:wrapNone/>
                <wp:docPr id="803" name="墨迹 803"/>
                <wp:cNvGraphicFramePr/>
                <a:graphic xmlns:a="http://schemas.openxmlformats.org/drawingml/2006/main">
                  <a:graphicData uri="http://schemas.microsoft.com/office/word/2010/wordprocessingInk">
                    <mc:AlternateContent xmlns:a14="http://schemas.microsoft.com/office/drawing/2010/main">
                      <mc:Choice Requires="a14">
                        <w14:contentPart bwMode="clr" r:id="rId804">
                          <w14:nvContentPartPr>
                            <w14:cNvPr id="803" name="墨迹 803"/>
                            <w14:cNvContentPartPr/>
                          </w14:nvContentPartPr>
                          <w14:xfrm>
                            <a:off x="4944110" y="7637145"/>
                            <a:ext cx="82550" cy="22225"/>
                          </w14:xfrm>
                        </w14:contentPart>
                      </mc:Choice>
                    </mc:AlternateContent>
                  </a:graphicData>
                </a:graphic>
              </wp:anchor>
            </w:drawing>
          </mc:Choice>
          <mc:Fallback>
            <w:pict>
              <v:shape id="_x0000_s1026" o:spid="_x0000_s1026" style="position:absolute;left:0pt;margin-left:299.3pt;margin-top:29.35pt;height:1.75pt;width:6.5pt;z-index:252463104;mso-width-relative:page;mso-height-relative:page;" filled="f" stroked="t" coordsize="21600,21600" o:gfxdata="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">
                <v:fill on="f" focussize="0,0"/>
                <v:stroke weight="0.429685039370079pt" color="#F2385B" opacity="65535f" joinstyle="round"/>
                <v:imagedata o:title=""/>
                <o:lock v:ext="edit" aspectratio="f"/>
              </v:shape>
            </w:pict>
          </mc:Fallback>
        </mc:AlternateContent>
      </w:r>
      <w:r>
        <mc:AlternateContent>
          <mc:Choice Requires="wps">
            <w:drawing>
              <wp:anchor distT="0" distB="0" distL="114300" distR="114300" simplePos="0" relativeHeight="252462080" behindDoc="0" locked="0" layoutInCell="1" allowOverlap="1">
                <wp:simplePos x="0" y="0"/>
                <wp:positionH relativeFrom="column">
                  <wp:posOffset>3742690</wp:posOffset>
                </wp:positionH>
                <wp:positionV relativeFrom="paragraph">
                  <wp:posOffset>372745</wp:posOffset>
                </wp:positionV>
                <wp:extent cx="24130" cy="647065"/>
                <wp:effectExtent l="0" t="0" r="0" b="0"/>
                <wp:wrapNone/>
                <wp:docPr id="802" name="墨迹 802"/>
                <wp:cNvGraphicFramePr/>
                <a:graphic xmlns:a="http://schemas.openxmlformats.org/drawingml/2006/main">
                  <a:graphicData uri="http://schemas.microsoft.com/office/word/2010/wordprocessingInk">
                    <mc:AlternateContent xmlns:a14="http://schemas.microsoft.com/office/drawing/2010/main">
                      <mc:Choice Requires="a14">
                        <w14:contentPart bwMode="clr" r:id="rId805">
                          <w14:nvContentPartPr>
                            <w14:cNvPr id="802" name="墨迹 802"/>
                            <w14:cNvContentPartPr/>
                          </w14:nvContentPartPr>
                          <w14:xfrm>
                            <a:off x="4885690" y="7637145"/>
                            <a:ext cx="24130" cy="647065"/>
                          </w14:xfrm>
                        </w14:contentPart>
                      </mc:Choice>
                    </mc:AlternateContent>
                  </a:graphicData>
                </a:graphic>
              </wp:anchor>
            </w:drawing>
          </mc:Choice>
          <mc:Fallback>
            <w:pict>
              <v:shape id="_x0000_s1026" o:spid="_x0000_s1026" style="position:absolute;left:0pt;margin-left:294.7pt;margin-top:29.35pt;height:50.95pt;width:1.9pt;z-index:252462080;mso-width-relative:page;mso-height-relative:page;" filled="f" stroked="t" coordsize="21600,21600" o:gfxdata="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">
                <v:fill on="f" focussize="0,0"/>
                <v:stroke weight="0.512362204724409pt" color="#F2385B" opacity="65535f" joinstyle="round"/>
                <v:imagedata o:title=""/>
                <o:lock v:ext="edit" aspectratio="f"/>
              </v:shape>
            </w:pict>
          </mc:Fallback>
        </mc:AlternateContent>
      </w:r>
      <w:r>
        <mc:AlternateContent>
          <mc:Choice Requires="wps">
            <w:drawing>
              <wp:anchor distT="0" distB="0" distL="114300" distR="114300" simplePos="0" relativeHeight="252461056" behindDoc="0" locked="0" layoutInCell="1" allowOverlap="1">
                <wp:simplePos x="0" y="0"/>
                <wp:positionH relativeFrom="column">
                  <wp:posOffset>3900805</wp:posOffset>
                </wp:positionH>
                <wp:positionV relativeFrom="paragraph">
                  <wp:posOffset>224155</wp:posOffset>
                </wp:positionV>
                <wp:extent cx="477520" cy="69850"/>
                <wp:effectExtent l="0" t="0" r="0" b="0"/>
                <wp:wrapNone/>
                <wp:docPr id="801" name="墨迹 801"/>
                <wp:cNvGraphicFramePr/>
                <a:graphic xmlns:a="http://schemas.openxmlformats.org/drawingml/2006/main">
                  <a:graphicData uri="http://schemas.microsoft.com/office/word/2010/wordprocessingInk">
                    <mc:AlternateContent xmlns:a14="http://schemas.microsoft.com/office/drawing/2010/main">
                      <mc:Choice Requires="a14">
                        <w14:contentPart bwMode="clr" r:id="rId806">
                          <w14:nvContentPartPr>
                            <w14:cNvPr id="801" name="墨迹 801"/>
                            <w14:cNvContentPartPr/>
                          </w14:nvContentPartPr>
                          <w14:xfrm>
                            <a:off x="5043805" y="7488555"/>
                            <a:ext cx="477520" cy="69850"/>
                          </w14:xfrm>
                        </w14:contentPart>
                      </mc:Choice>
                    </mc:AlternateContent>
                  </a:graphicData>
                </a:graphic>
              </wp:anchor>
            </w:drawing>
          </mc:Choice>
          <mc:Fallback>
            <w:pict>
              <v:shape id="_x0000_s1026" o:spid="_x0000_s1026" style="position:absolute;left:0pt;margin-left:307.15pt;margin-top:17.65pt;height:5.5pt;width:37.6pt;z-index:252461056;mso-width-relative:page;mso-height-relative:page;" filled="f" stroked="t" coordsize="21600,21600" o:gfxdata="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&#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">
                <v:fill on="f" focussize="0,0"/>
                <v:stroke weight="0.598897637795276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5【单选题】为了表达动态特征，需要对地图符号的参量进行扩展，动态参量包括</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A.发生时长和节奏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B.变化速率和节奏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606464" behindDoc="0" locked="0" layoutInCell="1" allowOverlap="1">
                <wp:simplePos x="0" y="0"/>
                <wp:positionH relativeFrom="column">
                  <wp:posOffset>3750945</wp:posOffset>
                </wp:positionH>
                <wp:positionV relativeFrom="paragraph">
                  <wp:posOffset>224155</wp:posOffset>
                </wp:positionV>
                <wp:extent cx="5080" cy="163195"/>
                <wp:effectExtent l="0" t="0" r="0" b="0"/>
                <wp:wrapNone/>
                <wp:docPr id="943" name="墨迹 943"/>
                <wp:cNvGraphicFramePr/>
                <a:graphic xmlns:a="http://schemas.openxmlformats.org/drawingml/2006/main">
                  <a:graphicData uri="http://schemas.microsoft.com/office/word/2010/wordprocessingInk">
                    <mc:AlternateContent xmlns:a14="http://schemas.microsoft.com/office/drawing/2010/main">
                      <mc:Choice Requires="a14">
                        <w14:contentPart bwMode="clr" r:id="rId807">
                          <w14:nvContentPartPr>
                            <w14:cNvPr id="943" name="墨迹 943"/>
                            <w14:cNvContentPartPr/>
                          </w14:nvContentPartPr>
                          <w14:xfrm>
                            <a:off x="4893945" y="8250555"/>
                            <a:ext cx="5080" cy="163195"/>
                          </w14:xfrm>
                        </w14:contentPart>
                      </mc:Choice>
                    </mc:AlternateContent>
                  </a:graphicData>
                </a:graphic>
              </wp:anchor>
            </w:drawing>
          </mc:Choice>
          <mc:Fallback>
            <w:pict>
              <v:shape id="_x0000_s1026" o:spid="_x0000_s1026" style="position:absolute;left:0pt;margin-left:295.35pt;margin-top:17.65pt;height:12.85pt;width:0.4pt;z-index:252606464;mso-width-relative:page;mso-height-relative:page;" filled="f" stroked="t" coordsize="21600,21600" o:gfxdata="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&#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">
                <v:fill on="f" focussize="0,0"/>
                <v:stroke weight="0.466220472440945pt" color="#F2385B" opacity="65535f" joinstyle="round"/>
                <v:imagedata o:title=""/>
                <o:lock v:ext="edit" aspectratio="f"/>
              </v:shape>
            </w:pict>
          </mc:Fallback>
        </mc:AlternateContent>
      </w:r>
      <w:r>
        <mc:AlternateContent>
          <mc:Choice Requires="wps">
            <w:drawing>
              <wp:anchor distT="0" distB="0" distL="114300" distR="114300" simplePos="0" relativeHeight="252605440" behindDoc="0" locked="0" layoutInCell="1" allowOverlap="1">
                <wp:simplePos x="0" y="0"/>
                <wp:positionH relativeFrom="column">
                  <wp:posOffset>4028440</wp:posOffset>
                </wp:positionH>
                <wp:positionV relativeFrom="paragraph">
                  <wp:posOffset>178435</wp:posOffset>
                </wp:positionV>
                <wp:extent cx="29845" cy="15240"/>
                <wp:effectExtent l="0" t="0" r="0" b="0"/>
                <wp:wrapNone/>
                <wp:docPr id="942" name="墨迹 942"/>
                <wp:cNvGraphicFramePr/>
                <a:graphic xmlns:a="http://schemas.openxmlformats.org/drawingml/2006/main">
                  <a:graphicData uri="http://schemas.microsoft.com/office/word/2010/wordprocessingInk">
                    <mc:AlternateContent xmlns:a14="http://schemas.microsoft.com/office/drawing/2010/main">
                      <mc:Choice Requires="a14">
                        <w14:contentPart bwMode="clr" r:id="rId808">
                          <w14:nvContentPartPr>
                            <w14:cNvPr id="942" name="墨迹 942"/>
                            <w14:cNvContentPartPr/>
                          </w14:nvContentPartPr>
                          <w14:xfrm>
                            <a:off x="5171440" y="8204835"/>
                            <a:ext cx="29845" cy="15240"/>
                          </w14:xfrm>
                        </w14:contentPart>
                      </mc:Choice>
                    </mc:AlternateContent>
                  </a:graphicData>
                </a:graphic>
              </wp:anchor>
            </w:drawing>
          </mc:Choice>
          <mc:Fallback>
            <w:pict>
              <v:shape id="_x0000_s1026" o:spid="_x0000_s1026" style="position:absolute;left:0pt;margin-left:317.2pt;margin-top:14.05pt;height:1.2pt;width:2.35pt;z-index:252605440;mso-width-relative:page;mso-height-relative:page;" filled="f" stroked="t" coordsize="21600,21600" o:gfxdata="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">
                <v:fill on="f" focussize="0,0"/>
                <v:stroke weight="0.355826771653543pt" color="#F2385B" opacity="65535f" joinstyle="round"/>
                <v:imagedata o:title=""/>
                <o:lock v:ext="edit" aspectratio="f"/>
              </v:shape>
            </w:pict>
          </mc:Fallback>
        </mc:AlternateContent>
      </w:r>
      <w:r>
        <mc:AlternateContent>
          <mc:Choice Requires="wps">
            <w:drawing>
              <wp:anchor distT="0" distB="0" distL="114300" distR="114300" simplePos="0" relativeHeight="252604416" behindDoc="0" locked="0" layoutInCell="1" allowOverlap="1">
                <wp:simplePos x="0" y="0"/>
                <wp:positionH relativeFrom="column">
                  <wp:posOffset>3788410</wp:posOffset>
                </wp:positionH>
                <wp:positionV relativeFrom="paragraph">
                  <wp:posOffset>155575</wp:posOffset>
                </wp:positionV>
                <wp:extent cx="166370" cy="6350"/>
                <wp:effectExtent l="0" t="0" r="0" b="0"/>
                <wp:wrapNone/>
                <wp:docPr id="941" name="墨迹 941"/>
                <wp:cNvGraphicFramePr/>
                <a:graphic xmlns:a="http://schemas.openxmlformats.org/drawingml/2006/main">
                  <a:graphicData uri="http://schemas.microsoft.com/office/word/2010/wordprocessingInk">
                    <mc:AlternateContent xmlns:a14="http://schemas.microsoft.com/office/drawing/2010/main">
                      <mc:Choice Requires="a14">
                        <w14:contentPart bwMode="clr" r:id="rId809">
                          <w14:nvContentPartPr>
                            <w14:cNvPr id="941" name="墨迹 941"/>
                            <w14:cNvContentPartPr/>
                          </w14:nvContentPartPr>
                          <w14:xfrm>
                            <a:off x="4931410" y="8181975"/>
                            <a:ext cx="166370" cy="6350"/>
                          </w14:xfrm>
                        </w14:contentPart>
                      </mc:Choice>
                    </mc:AlternateContent>
                  </a:graphicData>
                </a:graphic>
              </wp:anchor>
            </w:drawing>
          </mc:Choice>
          <mc:Fallback>
            <w:pict>
              <v:shape id="_x0000_s1026" o:spid="_x0000_s1026" style="position:absolute;left:0pt;margin-left:298.3pt;margin-top:12.25pt;height:0.5pt;width:13.1pt;z-index:252604416;mso-width-relative:page;mso-height-relative:page;" filled="f" stroked="t" coordsize="21600,21600" o:gfxdata="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">
                <v:fill on="f" focussize="0,0"/>
                <v:stroke weight="0.679133858267717pt" color="#F2385B" opacity="65535f" joinstyle="round"/>
                <v:imagedata o:title=""/>
                <o:lock v:ext="edit" aspectratio="f"/>
              </v:shape>
            </w:pict>
          </mc:Fallback>
        </mc:AlternateContent>
      </w:r>
      <w:r>
        <mc:AlternateContent>
          <mc:Choice Requires="wps">
            <w:drawing>
              <wp:anchor distT="0" distB="0" distL="114300" distR="114300" simplePos="0" relativeHeight="252603392" behindDoc="0" locked="0" layoutInCell="1" allowOverlap="1">
                <wp:simplePos x="0" y="0"/>
                <wp:positionH relativeFrom="column">
                  <wp:posOffset>3933825</wp:posOffset>
                </wp:positionH>
                <wp:positionV relativeFrom="paragraph">
                  <wp:posOffset>147955</wp:posOffset>
                </wp:positionV>
                <wp:extent cx="26670" cy="7620"/>
                <wp:effectExtent l="0" t="0" r="0" b="0"/>
                <wp:wrapNone/>
                <wp:docPr id="940" name="墨迹 940"/>
                <wp:cNvGraphicFramePr/>
                <a:graphic xmlns:a="http://schemas.openxmlformats.org/drawingml/2006/main">
                  <a:graphicData uri="http://schemas.microsoft.com/office/word/2010/wordprocessingInk">
                    <mc:AlternateContent xmlns:a14="http://schemas.microsoft.com/office/drawing/2010/main">
                      <mc:Choice Requires="a14">
                        <w14:contentPart bwMode="clr" r:id="rId810">
                          <w14:nvContentPartPr>
                            <w14:cNvPr id="940" name="墨迹 940"/>
                            <w14:cNvContentPartPr/>
                          </w14:nvContentPartPr>
                          <w14:xfrm>
                            <a:off x="5076825" y="8174355"/>
                            <a:ext cx="26670" cy="7620"/>
                          </w14:xfrm>
                        </w14:contentPart>
                      </mc:Choice>
                    </mc:AlternateContent>
                  </a:graphicData>
                </a:graphic>
              </wp:anchor>
            </w:drawing>
          </mc:Choice>
          <mc:Fallback>
            <w:pict>
              <v:shape id="_x0000_s1026" o:spid="_x0000_s1026" style="position:absolute;left:0pt;margin-left:309.75pt;margin-top:11.65pt;height:0.6pt;width:2.1pt;z-index:252603392;mso-width-relative:page;mso-height-relative:page;" filled="f" stroked="t" coordsize="21600,21600" o:gfxdata="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">
                <v:fill on="f" focussize="0,0"/>
                <v:stroke weight="0.346220472440945pt" color="#F2385B" opacity="65535f" joinstyle="round"/>
                <v:imagedata o:title=""/>
                <o:lock v:ext="edit" aspectratio="f"/>
              </v:shape>
            </w:pict>
          </mc:Fallback>
        </mc:AlternateContent>
      </w:r>
      <w:r>
        <mc:AlternateContent>
          <mc:Choice Requires="wps">
            <w:drawing>
              <wp:anchor distT="0" distB="0" distL="114300" distR="114300" simplePos="0" relativeHeight="252566528" behindDoc="0" locked="0" layoutInCell="1" allowOverlap="1">
                <wp:simplePos x="0" y="0"/>
                <wp:positionH relativeFrom="column">
                  <wp:posOffset>4202430</wp:posOffset>
                </wp:positionH>
                <wp:positionV relativeFrom="paragraph">
                  <wp:posOffset>174625</wp:posOffset>
                </wp:positionV>
                <wp:extent cx="67310" cy="67310"/>
                <wp:effectExtent l="0" t="0" r="0" b="0"/>
                <wp:wrapNone/>
                <wp:docPr id="904" name="墨迹 904"/>
                <wp:cNvGraphicFramePr/>
                <a:graphic xmlns:a="http://schemas.openxmlformats.org/drawingml/2006/main">
                  <a:graphicData uri="http://schemas.microsoft.com/office/word/2010/wordprocessingInk">
                    <mc:AlternateContent xmlns:a14="http://schemas.microsoft.com/office/drawing/2010/main">
                      <mc:Choice Requires="a14">
                        <w14:contentPart bwMode="clr" r:id="rId811">
                          <w14:nvContentPartPr>
                            <w14:cNvPr id="904" name="墨迹 904"/>
                            <w14:cNvContentPartPr/>
                          </w14:nvContentPartPr>
                          <w14:xfrm>
                            <a:off x="5345430" y="8201025"/>
                            <a:ext cx="67310" cy="67310"/>
                          </w14:xfrm>
                        </w14:contentPart>
                      </mc:Choice>
                    </mc:AlternateContent>
                  </a:graphicData>
                </a:graphic>
              </wp:anchor>
            </w:drawing>
          </mc:Choice>
          <mc:Fallback>
            <w:pict>
              <v:shape id="_x0000_s1026" o:spid="_x0000_s1026" style="position:absolute;left:0pt;margin-left:330.9pt;margin-top:13.75pt;height:5.3pt;width:5.3pt;z-index:252566528;mso-width-relative:page;mso-height-relative:page;" filled="f" stroked="t" coordsize="21600,21600" o:gfxdata="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">
                <v:fill on="f" focussize="0,0"/>
                <v:stroke weight="0.402913385826772pt" color="#F2385B" opacity="65535f" joinstyle="round"/>
                <v:imagedata o:title=""/>
                <o:lock v:ext="edit" aspectratio="f"/>
              </v:shape>
            </w:pict>
          </mc:Fallback>
        </mc:AlternateContent>
      </w:r>
      <w:r>
        <mc:AlternateContent>
          <mc:Choice Requires="wps">
            <w:drawing>
              <wp:anchor distT="0" distB="0" distL="114300" distR="114300" simplePos="0" relativeHeight="252565504" behindDoc="0" locked="0" layoutInCell="1" allowOverlap="1">
                <wp:simplePos x="0" y="0"/>
                <wp:positionH relativeFrom="column">
                  <wp:posOffset>4208145</wp:posOffset>
                </wp:positionH>
                <wp:positionV relativeFrom="paragraph">
                  <wp:posOffset>137795</wp:posOffset>
                </wp:positionV>
                <wp:extent cx="68580" cy="50800"/>
                <wp:effectExtent l="0" t="0" r="0" b="0"/>
                <wp:wrapNone/>
                <wp:docPr id="903" name="墨迹 903"/>
                <wp:cNvGraphicFramePr/>
                <a:graphic xmlns:a="http://schemas.openxmlformats.org/drawingml/2006/main">
                  <a:graphicData uri="http://schemas.microsoft.com/office/word/2010/wordprocessingInk">
                    <mc:AlternateContent xmlns:a14="http://schemas.microsoft.com/office/drawing/2010/main">
                      <mc:Choice Requires="a14">
                        <w14:contentPart bwMode="clr" r:id="rId812">
                          <w14:nvContentPartPr>
                            <w14:cNvPr id="903" name="墨迹 903"/>
                            <w14:cNvContentPartPr/>
                          </w14:nvContentPartPr>
                          <w14:xfrm>
                            <a:off x="5351145" y="8164195"/>
                            <a:ext cx="68580" cy="50800"/>
                          </w14:xfrm>
                        </w14:contentPart>
                      </mc:Choice>
                    </mc:AlternateContent>
                  </a:graphicData>
                </a:graphic>
              </wp:anchor>
            </w:drawing>
          </mc:Choice>
          <mc:Fallback>
            <w:pict>
              <v:shape id="_x0000_s1026" o:spid="_x0000_s1026" style="position:absolute;left:0pt;margin-left:331.35pt;margin-top:10.85pt;height:4pt;width:5.4pt;z-index:252565504;mso-width-relative:page;mso-height-relative:page;" filled="f" stroked="t" coordsize="21600,21600" o:gfxdata="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">
                <v:fill on="f" focussize="0,0"/>
                <v:stroke weight="0.25244094488189pt" color="#F2385B" opacity="65535f" joinstyle="round"/>
                <v:imagedata o:title=""/>
                <o:lock v:ext="edit" aspectratio="f"/>
              </v:shape>
            </w:pict>
          </mc:Fallback>
        </mc:AlternateContent>
      </w:r>
      <w:r>
        <mc:AlternateContent>
          <mc:Choice Requires="wps">
            <w:drawing>
              <wp:anchor distT="0" distB="0" distL="114300" distR="114300" simplePos="0" relativeHeight="252564480" behindDoc="0" locked="0" layoutInCell="1" allowOverlap="1">
                <wp:simplePos x="0" y="0"/>
                <wp:positionH relativeFrom="column">
                  <wp:posOffset>4166870</wp:posOffset>
                </wp:positionH>
                <wp:positionV relativeFrom="paragraph">
                  <wp:posOffset>113030</wp:posOffset>
                </wp:positionV>
                <wp:extent cx="88265" cy="135890"/>
                <wp:effectExtent l="0" t="0" r="0" b="0"/>
                <wp:wrapNone/>
                <wp:docPr id="902" name="墨迹 902"/>
                <wp:cNvGraphicFramePr/>
                <a:graphic xmlns:a="http://schemas.openxmlformats.org/drawingml/2006/main">
                  <a:graphicData uri="http://schemas.microsoft.com/office/word/2010/wordprocessingInk">
                    <mc:AlternateContent xmlns:a14="http://schemas.microsoft.com/office/drawing/2010/main">
                      <mc:Choice Requires="a14">
                        <w14:contentPart bwMode="clr" r:id="rId813">
                          <w14:nvContentPartPr>
                            <w14:cNvPr id="902" name="墨迹 902"/>
                            <w14:cNvContentPartPr/>
                          </w14:nvContentPartPr>
                          <w14:xfrm>
                            <a:off x="5309870" y="8139430"/>
                            <a:ext cx="88265" cy="135890"/>
                          </w14:xfrm>
                        </w14:contentPart>
                      </mc:Choice>
                    </mc:AlternateContent>
                  </a:graphicData>
                </a:graphic>
              </wp:anchor>
            </w:drawing>
          </mc:Choice>
          <mc:Fallback>
            <w:pict>
              <v:shape id="_x0000_s1026" o:spid="_x0000_s1026" style="position:absolute;left:0pt;margin-left:328.1pt;margin-top:8.9pt;height:10.7pt;width:6.95pt;z-index:252564480;mso-width-relative:page;mso-height-relative:page;" filled="f" stroked="t" coordsize="21600,21600" o:gfxdata="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">
                <v:fill on="f" focussize="0,0"/>
                <v:stroke weight="0.357716535433071pt" color="#F2385B" opacity="65535f" joinstyle="round"/>
                <v:imagedata o:title=""/>
                <o:lock v:ext="edit" aspectratio="f"/>
              </v:shape>
            </w:pict>
          </mc:Fallback>
        </mc:AlternateContent>
      </w:r>
      <w:r>
        <mc:AlternateContent>
          <mc:Choice Requires="wps">
            <w:drawing>
              <wp:anchor distT="0" distB="0" distL="114300" distR="114300" simplePos="0" relativeHeight="252563456" behindDoc="0" locked="0" layoutInCell="1" allowOverlap="1">
                <wp:simplePos x="0" y="0"/>
                <wp:positionH relativeFrom="column">
                  <wp:posOffset>4191635</wp:posOffset>
                </wp:positionH>
                <wp:positionV relativeFrom="paragraph">
                  <wp:posOffset>83185</wp:posOffset>
                </wp:positionV>
                <wp:extent cx="66040" cy="8255"/>
                <wp:effectExtent l="0" t="0" r="0" b="0"/>
                <wp:wrapNone/>
                <wp:docPr id="901" name="墨迹 901"/>
                <wp:cNvGraphicFramePr/>
                <a:graphic xmlns:a="http://schemas.openxmlformats.org/drawingml/2006/main">
                  <a:graphicData uri="http://schemas.microsoft.com/office/word/2010/wordprocessingInk">
                    <mc:AlternateContent xmlns:a14="http://schemas.microsoft.com/office/drawing/2010/main">
                      <mc:Choice Requires="a14">
                        <w14:contentPart bwMode="clr" r:id="rId814">
                          <w14:nvContentPartPr>
                            <w14:cNvPr id="901" name="墨迹 901"/>
                            <w14:cNvContentPartPr/>
                          </w14:nvContentPartPr>
                          <w14:xfrm>
                            <a:off x="5334635" y="8109585"/>
                            <a:ext cx="66040" cy="8255"/>
                          </w14:xfrm>
                        </w14:contentPart>
                      </mc:Choice>
                    </mc:AlternateContent>
                  </a:graphicData>
                </a:graphic>
              </wp:anchor>
            </w:drawing>
          </mc:Choice>
          <mc:Fallback>
            <w:pict>
              <v:shape id="_x0000_s1026" o:spid="_x0000_s1026" style="position:absolute;left:0pt;margin-left:330.05pt;margin-top:6.55pt;height:0.65pt;width:5.2pt;z-index:252563456;mso-width-relative:page;mso-height-relative:page;" filled="f" stroked="t" coordsize="21600,21600" o:gfxdata="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">
                <v:fill on="f" focussize="0,0"/>
                <v:stroke weight="0.248031496062992pt" color="#F2385B" opacity="65535f" joinstyle="round"/>
                <v:imagedata o:title=""/>
                <o:lock v:ext="edit" aspectratio="f"/>
              </v:shape>
            </w:pict>
          </mc:Fallback>
        </mc:AlternateContent>
      </w:r>
      <w:r>
        <mc:AlternateContent>
          <mc:Choice Requires="wps">
            <w:drawing>
              <wp:anchor distT="0" distB="0" distL="114300" distR="114300" simplePos="0" relativeHeight="252562432" behindDoc="0" locked="0" layoutInCell="1" allowOverlap="1">
                <wp:simplePos x="0" y="0"/>
                <wp:positionH relativeFrom="column">
                  <wp:posOffset>4112260</wp:posOffset>
                </wp:positionH>
                <wp:positionV relativeFrom="paragraph">
                  <wp:posOffset>199390</wp:posOffset>
                </wp:positionV>
                <wp:extent cx="43180" cy="35560"/>
                <wp:effectExtent l="0" t="0" r="0" b="0"/>
                <wp:wrapNone/>
                <wp:docPr id="900" name="墨迹 900"/>
                <wp:cNvGraphicFramePr/>
                <a:graphic xmlns:a="http://schemas.openxmlformats.org/drawingml/2006/main">
                  <a:graphicData uri="http://schemas.microsoft.com/office/word/2010/wordprocessingInk">
                    <mc:AlternateContent xmlns:a14="http://schemas.microsoft.com/office/drawing/2010/main">
                      <mc:Choice Requires="a14">
                        <w14:contentPart bwMode="clr" r:id="rId815">
                          <w14:nvContentPartPr>
                            <w14:cNvPr id="900" name="墨迹 900"/>
                            <w14:cNvContentPartPr/>
                          </w14:nvContentPartPr>
                          <w14:xfrm>
                            <a:off x="5255260" y="8225790"/>
                            <a:ext cx="43180" cy="35560"/>
                          </w14:xfrm>
                        </w14:contentPart>
                      </mc:Choice>
                    </mc:AlternateContent>
                  </a:graphicData>
                </a:graphic>
              </wp:anchor>
            </w:drawing>
          </mc:Choice>
          <mc:Fallback>
            <w:pict>
              <v:shape id="_x0000_s1026" o:spid="_x0000_s1026" style="position:absolute;left:0pt;margin-left:323.8pt;margin-top:15.7pt;height:2.8pt;width:3.4pt;z-index:252562432;mso-width-relative:page;mso-height-relative:page;" filled="f" stroked="t" coordsize="21600,21600" o:gfxdata="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">
                <v:fill on="f" focussize="0,0"/>
                <v:stroke weight="0.313543307086614pt" color="#F2385B" opacity="65535f" joinstyle="round"/>
                <v:imagedata o:title=""/>
                <o:lock v:ext="edit" aspectratio="f"/>
              </v:shape>
            </w:pict>
          </mc:Fallback>
        </mc:AlternateContent>
      </w:r>
      <w:r>
        <mc:AlternateContent>
          <mc:Choice Requires="wps">
            <w:drawing>
              <wp:anchor distT="0" distB="0" distL="114300" distR="114300" simplePos="0" relativeHeight="252561408" behindDoc="0" locked="0" layoutInCell="1" allowOverlap="1">
                <wp:simplePos x="0" y="0"/>
                <wp:positionH relativeFrom="column">
                  <wp:posOffset>4077970</wp:posOffset>
                </wp:positionH>
                <wp:positionV relativeFrom="paragraph">
                  <wp:posOffset>133350</wp:posOffset>
                </wp:positionV>
                <wp:extent cx="60325" cy="101600"/>
                <wp:effectExtent l="0" t="0" r="0" b="0"/>
                <wp:wrapNone/>
                <wp:docPr id="899" name="墨迹 899"/>
                <wp:cNvGraphicFramePr/>
                <a:graphic xmlns:a="http://schemas.openxmlformats.org/drawingml/2006/main">
                  <a:graphicData uri="http://schemas.microsoft.com/office/word/2010/wordprocessingInk">
                    <mc:AlternateContent xmlns:a14="http://schemas.microsoft.com/office/drawing/2010/main">
                      <mc:Choice Requires="a14">
                        <w14:contentPart bwMode="clr" r:id="rId816">
                          <w14:nvContentPartPr>
                            <w14:cNvPr id="899" name="墨迹 899"/>
                            <w14:cNvContentPartPr/>
                          </w14:nvContentPartPr>
                          <w14:xfrm>
                            <a:off x="5220970" y="8159750"/>
                            <a:ext cx="60325" cy="101600"/>
                          </w14:xfrm>
                        </w14:contentPart>
                      </mc:Choice>
                    </mc:AlternateContent>
                  </a:graphicData>
                </a:graphic>
              </wp:anchor>
            </w:drawing>
          </mc:Choice>
          <mc:Fallback>
            <w:pict>
              <v:shape id="_x0000_s1026" o:spid="_x0000_s1026" style="position:absolute;left:0pt;margin-left:321.1pt;margin-top:10.5pt;height:8pt;width:4.75pt;z-index:252561408;mso-width-relative:page;mso-height-relative:page;" filled="f" stroked="t" coordsize="21600,21600" o:gfxdata="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">
                <v:fill on="f" focussize="0,0"/>
                <v:stroke weight="0.340236220472441pt" color="#F2385B" opacity="65535f" joinstyle="round"/>
                <v:imagedata o:title=""/>
                <o:lock v:ext="edit" aspectratio="f"/>
              </v:shape>
            </w:pict>
          </mc:Fallback>
        </mc:AlternateContent>
      </w:r>
      <w:r>
        <mc:AlternateContent>
          <mc:Choice Requires="wps">
            <w:drawing>
              <wp:anchor distT="0" distB="0" distL="114300" distR="114300" simplePos="0" relativeHeight="252560384" behindDoc="0" locked="0" layoutInCell="1" allowOverlap="1">
                <wp:simplePos x="0" y="0"/>
                <wp:positionH relativeFrom="column">
                  <wp:posOffset>4091305</wp:posOffset>
                </wp:positionH>
                <wp:positionV relativeFrom="paragraph">
                  <wp:posOffset>110490</wp:posOffset>
                </wp:positionV>
                <wp:extent cx="11430" cy="69215"/>
                <wp:effectExtent l="0" t="0" r="0" b="0"/>
                <wp:wrapNone/>
                <wp:docPr id="898" name="墨迹 898"/>
                <wp:cNvGraphicFramePr/>
                <a:graphic xmlns:a="http://schemas.openxmlformats.org/drawingml/2006/main">
                  <a:graphicData uri="http://schemas.microsoft.com/office/word/2010/wordprocessingInk">
                    <mc:AlternateContent xmlns:a14="http://schemas.microsoft.com/office/drawing/2010/main">
                      <mc:Choice Requires="a14">
                        <w14:contentPart bwMode="clr" r:id="rId817">
                          <w14:nvContentPartPr>
                            <w14:cNvPr id="898" name="墨迹 898"/>
                            <w14:cNvContentPartPr/>
                          </w14:nvContentPartPr>
                          <w14:xfrm>
                            <a:off x="5234305" y="8136890"/>
                            <a:ext cx="11430" cy="69215"/>
                          </w14:xfrm>
                        </w14:contentPart>
                      </mc:Choice>
                    </mc:AlternateContent>
                  </a:graphicData>
                </a:graphic>
              </wp:anchor>
            </w:drawing>
          </mc:Choice>
          <mc:Fallback>
            <w:pict>
              <v:shape id="_x0000_s1026" o:spid="_x0000_s1026" style="position:absolute;left:0pt;margin-left:322.15pt;margin-top:8.7pt;height:5.45pt;width:0.9pt;z-index:252560384;mso-width-relative:page;mso-height-relative:page;" filled="f" stroked="t" coordsize="21600,21600" o:gfxdata="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">
                <v:fill on="f" focussize="0,0"/>
                <v:stroke weight="0.320472440944882pt" color="#F2385B" opacity="65535f" joinstyle="round"/>
                <v:imagedata o:title=""/>
                <o:lock v:ext="edit" aspectratio="f"/>
              </v:shape>
            </w:pict>
          </mc:Fallback>
        </mc:AlternateContent>
      </w:r>
      <w:r>
        <mc:AlternateContent>
          <mc:Choice Requires="wps">
            <w:drawing>
              <wp:anchor distT="0" distB="0" distL="114300" distR="114300" simplePos="0" relativeHeight="252558336" behindDoc="0" locked="0" layoutInCell="1" allowOverlap="1">
                <wp:simplePos x="0" y="0"/>
                <wp:positionH relativeFrom="column">
                  <wp:posOffset>4029710</wp:posOffset>
                </wp:positionH>
                <wp:positionV relativeFrom="paragraph">
                  <wp:posOffset>144780</wp:posOffset>
                </wp:positionV>
                <wp:extent cx="40005" cy="6985"/>
                <wp:effectExtent l="0" t="0" r="0" b="0"/>
                <wp:wrapNone/>
                <wp:docPr id="896" name="墨迹 896"/>
                <wp:cNvGraphicFramePr/>
                <a:graphic xmlns:a="http://schemas.openxmlformats.org/drawingml/2006/main">
                  <a:graphicData uri="http://schemas.microsoft.com/office/word/2010/wordprocessingInk">
                    <mc:AlternateContent xmlns:a14="http://schemas.microsoft.com/office/drawing/2010/main">
                      <mc:Choice Requires="a14">
                        <w14:contentPart bwMode="clr" r:id="rId818">
                          <w14:nvContentPartPr>
                            <w14:cNvPr id="896" name="墨迹 896"/>
                            <w14:cNvContentPartPr/>
                          </w14:nvContentPartPr>
                          <w14:xfrm>
                            <a:off x="5172710" y="8171180"/>
                            <a:ext cx="40005" cy="6985"/>
                          </w14:xfrm>
                        </w14:contentPart>
                      </mc:Choice>
                    </mc:AlternateContent>
                  </a:graphicData>
                </a:graphic>
              </wp:anchor>
            </w:drawing>
          </mc:Choice>
          <mc:Fallback>
            <w:pict>
              <v:shape id="_x0000_s1026" o:spid="_x0000_s1026" style="position:absolute;left:0pt;margin-left:317.3pt;margin-top:11.4pt;height:0.55pt;width:3.15pt;z-index:252558336;mso-width-relative:page;mso-height-relative:page;" filled="f" stroked="t" coordsize="21600,21600" o:gfxdata="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">
                <v:fill on="f" focussize="0,0"/>
                <v:stroke weight="0.309291338582677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C.发生时长和变化次序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617728" behindDoc="0" locked="0" layoutInCell="1" allowOverlap="1">
                <wp:simplePos x="0" y="0"/>
                <wp:positionH relativeFrom="column">
                  <wp:posOffset>3945255</wp:posOffset>
                </wp:positionH>
                <wp:positionV relativeFrom="paragraph">
                  <wp:posOffset>122555</wp:posOffset>
                </wp:positionV>
                <wp:extent cx="34290" cy="33655"/>
                <wp:effectExtent l="0" t="0" r="0" b="0"/>
                <wp:wrapNone/>
                <wp:docPr id="954" name="墨迹 954"/>
                <wp:cNvGraphicFramePr/>
                <a:graphic xmlns:a="http://schemas.openxmlformats.org/drawingml/2006/main">
                  <a:graphicData uri="http://schemas.microsoft.com/office/word/2010/wordprocessingInk">
                    <mc:AlternateContent xmlns:a14="http://schemas.microsoft.com/office/drawing/2010/main">
                      <mc:Choice Requires="a14">
                        <w14:contentPart bwMode="clr" r:id="rId819">
                          <w14:nvContentPartPr>
                            <w14:cNvPr id="954" name="墨迹 954"/>
                            <w14:cNvContentPartPr/>
                          </w14:nvContentPartPr>
                          <w14:xfrm>
                            <a:off x="5088255" y="8402955"/>
                            <a:ext cx="34290" cy="33655"/>
                          </w14:xfrm>
                        </w14:contentPart>
                      </mc:Choice>
                    </mc:AlternateContent>
                  </a:graphicData>
                </a:graphic>
              </wp:anchor>
            </w:drawing>
          </mc:Choice>
          <mc:Fallback>
            <w:pict>
              <v:shape id="_x0000_s1026" o:spid="_x0000_s1026" style="position:absolute;left:0pt;margin-left:310.65pt;margin-top:9.65pt;height:2.65pt;width:2.7pt;z-index:252617728;mso-width-relative:page;mso-height-relative:page;" filled="f" stroked="t" coordsize="21600,21600" o:gfxdata="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">
                <v:fill on="f" focussize="0,0"/>
                <v:stroke weight="0.371102362204724pt" color="#F2385B" opacity="65535f" joinstyle="round"/>
                <v:imagedata o:title=""/>
                <o:lock v:ext="edit" aspectratio="f"/>
              </v:shape>
            </w:pict>
          </mc:Fallback>
        </mc:AlternateContent>
      </w:r>
      <w:r>
        <mc:AlternateContent>
          <mc:Choice Requires="wps">
            <w:drawing>
              <wp:anchor distT="0" distB="0" distL="114300" distR="114300" simplePos="0" relativeHeight="252616704" behindDoc="0" locked="0" layoutInCell="1" allowOverlap="1">
                <wp:simplePos x="0" y="0"/>
                <wp:positionH relativeFrom="column">
                  <wp:posOffset>3914775</wp:posOffset>
                </wp:positionH>
                <wp:positionV relativeFrom="paragraph">
                  <wp:posOffset>95885</wp:posOffset>
                </wp:positionV>
                <wp:extent cx="30480" cy="71120"/>
                <wp:effectExtent l="0" t="0" r="0" b="0"/>
                <wp:wrapNone/>
                <wp:docPr id="953" name="墨迹 953"/>
                <wp:cNvGraphicFramePr/>
                <a:graphic xmlns:a="http://schemas.openxmlformats.org/drawingml/2006/main">
                  <a:graphicData uri="http://schemas.microsoft.com/office/word/2010/wordprocessingInk">
                    <mc:AlternateContent xmlns:a14="http://schemas.microsoft.com/office/drawing/2010/main">
                      <mc:Choice Requires="a14">
                        <w14:contentPart bwMode="clr" r:id="rId820">
                          <w14:nvContentPartPr>
                            <w14:cNvPr id="953" name="墨迹 953"/>
                            <w14:cNvContentPartPr/>
                          </w14:nvContentPartPr>
                          <w14:xfrm>
                            <a:off x="5057775" y="8376285"/>
                            <a:ext cx="30480" cy="71120"/>
                          </w14:xfrm>
                        </w14:contentPart>
                      </mc:Choice>
                    </mc:AlternateContent>
                  </a:graphicData>
                </a:graphic>
              </wp:anchor>
            </w:drawing>
          </mc:Choice>
          <mc:Fallback>
            <w:pict>
              <v:shape id="_x0000_s1026" o:spid="_x0000_s1026" style="position:absolute;left:0pt;margin-left:308.25pt;margin-top:7.55pt;height:5.6pt;width:2.4pt;z-index:252616704;mso-width-relative:page;mso-height-relative:page;" filled="f" stroked="t" coordsize="21600,21600" o:gfxdata="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">
                <v:fill on="f" focussize="0,0"/>
                <v:stroke weight="0.371338582677165pt" color="#F2385B" opacity="65535f" joinstyle="round"/>
                <v:imagedata o:title=""/>
                <o:lock v:ext="edit" aspectratio="f"/>
              </v:shape>
            </w:pict>
          </mc:Fallback>
        </mc:AlternateContent>
      </w:r>
      <w:r>
        <mc:AlternateContent>
          <mc:Choice Requires="wps">
            <w:drawing>
              <wp:anchor distT="0" distB="0" distL="114300" distR="114300" simplePos="0" relativeHeight="252615680" behindDoc="0" locked="0" layoutInCell="1" allowOverlap="1">
                <wp:simplePos x="0" y="0"/>
                <wp:positionH relativeFrom="column">
                  <wp:posOffset>3904615</wp:posOffset>
                </wp:positionH>
                <wp:positionV relativeFrom="paragraph">
                  <wp:posOffset>100965</wp:posOffset>
                </wp:positionV>
                <wp:extent cx="60960" cy="38100"/>
                <wp:effectExtent l="0" t="0" r="0" b="0"/>
                <wp:wrapNone/>
                <wp:docPr id="952" name="墨迹 952"/>
                <wp:cNvGraphicFramePr/>
                <a:graphic xmlns:a="http://schemas.openxmlformats.org/drawingml/2006/main">
                  <a:graphicData uri="http://schemas.microsoft.com/office/word/2010/wordprocessingInk">
                    <mc:AlternateContent xmlns:a14="http://schemas.microsoft.com/office/drawing/2010/main">
                      <mc:Choice Requires="a14">
                        <w14:contentPart bwMode="clr" r:id="rId821">
                          <w14:nvContentPartPr>
                            <w14:cNvPr id="952" name="墨迹 952"/>
                            <w14:cNvContentPartPr/>
                          </w14:nvContentPartPr>
                          <w14:xfrm>
                            <a:off x="5047615" y="8381365"/>
                            <a:ext cx="60960" cy="38100"/>
                          </w14:xfrm>
                        </w14:contentPart>
                      </mc:Choice>
                    </mc:AlternateContent>
                  </a:graphicData>
                </a:graphic>
              </wp:anchor>
            </w:drawing>
          </mc:Choice>
          <mc:Fallback>
            <w:pict>
              <v:shape id="_x0000_s1026" o:spid="_x0000_s1026" style="position:absolute;left:0pt;margin-left:307.45pt;margin-top:7.95pt;height:3pt;width:4.8pt;z-index:252615680;mso-width-relative:page;mso-height-relative:page;" filled="f" stroked="t" coordsize="21600,21600" o:gfxdata="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">
                <v:fill on="f" focussize="0,0"/>
                <v:stroke weight="0.31503937007874pt" color="#F2385B" opacity="65535f" joinstyle="round"/>
                <v:imagedata o:title=""/>
                <o:lock v:ext="edit" aspectratio="f"/>
              </v:shape>
            </w:pict>
          </mc:Fallback>
        </mc:AlternateContent>
      </w:r>
      <w:r>
        <mc:AlternateContent>
          <mc:Choice Requires="wps">
            <w:drawing>
              <wp:anchor distT="0" distB="0" distL="114300" distR="114300" simplePos="0" relativeHeight="252614656" behindDoc="0" locked="0" layoutInCell="1" allowOverlap="1">
                <wp:simplePos x="0" y="0"/>
                <wp:positionH relativeFrom="column">
                  <wp:posOffset>3909060</wp:posOffset>
                </wp:positionH>
                <wp:positionV relativeFrom="paragraph">
                  <wp:posOffset>93345</wp:posOffset>
                </wp:positionV>
                <wp:extent cx="31750" cy="7620"/>
                <wp:effectExtent l="0" t="0" r="0" b="0"/>
                <wp:wrapNone/>
                <wp:docPr id="951" name="墨迹 951"/>
                <wp:cNvGraphicFramePr/>
                <a:graphic xmlns:a="http://schemas.openxmlformats.org/drawingml/2006/main">
                  <a:graphicData uri="http://schemas.microsoft.com/office/word/2010/wordprocessingInk">
                    <mc:AlternateContent xmlns:a14="http://schemas.microsoft.com/office/drawing/2010/main">
                      <mc:Choice Requires="a14">
                        <w14:contentPart bwMode="clr" r:id="rId822">
                          <w14:nvContentPartPr>
                            <w14:cNvPr id="951" name="墨迹 951"/>
                            <w14:cNvContentPartPr/>
                          </w14:nvContentPartPr>
                          <w14:xfrm>
                            <a:off x="5052060" y="8373745"/>
                            <a:ext cx="31750" cy="7620"/>
                          </w14:xfrm>
                        </w14:contentPart>
                      </mc:Choice>
                    </mc:AlternateContent>
                  </a:graphicData>
                </a:graphic>
              </wp:anchor>
            </w:drawing>
          </mc:Choice>
          <mc:Fallback>
            <w:pict>
              <v:shape id="_x0000_s1026" o:spid="_x0000_s1026" style="position:absolute;left:0pt;margin-left:307.8pt;margin-top:7.35pt;height:0.6pt;width:2.5pt;z-index:252614656;mso-width-relative:page;mso-height-relative:page;" filled="f" stroked="t" coordsize="21600,21600" o:gfxdata="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">
                <v:fill on="f" focussize="0,0"/>
                <v:stroke weight="0.266929133858268pt" color="#F2385B" opacity="65535f" joinstyle="round"/>
                <v:imagedata o:title=""/>
                <o:lock v:ext="edit" aspectratio="f"/>
              </v:shape>
            </w:pict>
          </mc:Fallback>
        </mc:AlternateContent>
      </w:r>
      <w:r>
        <mc:AlternateContent>
          <mc:Choice Requires="wps">
            <w:drawing>
              <wp:anchor distT="0" distB="0" distL="114300" distR="114300" simplePos="0" relativeHeight="252613632" behindDoc="0" locked="0" layoutInCell="1" allowOverlap="1">
                <wp:simplePos x="0" y="0"/>
                <wp:positionH relativeFrom="column">
                  <wp:posOffset>3906520</wp:posOffset>
                </wp:positionH>
                <wp:positionV relativeFrom="paragraph">
                  <wp:posOffset>77470</wp:posOffset>
                </wp:positionV>
                <wp:extent cx="60960" cy="8890"/>
                <wp:effectExtent l="0" t="0" r="0" b="0"/>
                <wp:wrapNone/>
                <wp:docPr id="950" name="墨迹 950"/>
                <wp:cNvGraphicFramePr/>
                <a:graphic xmlns:a="http://schemas.openxmlformats.org/drawingml/2006/main">
                  <a:graphicData uri="http://schemas.microsoft.com/office/word/2010/wordprocessingInk">
                    <mc:AlternateContent xmlns:a14="http://schemas.microsoft.com/office/drawing/2010/main">
                      <mc:Choice Requires="a14">
                        <w14:contentPart bwMode="clr" r:id="rId823">
                          <w14:nvContentPartPr>
                            <w14:cNvPr id="950" name="墨迹 950"/>
                            <w14:cNvContentPartPr/>
                          </w14:nvContentPartPr>
                          <w14:xfrm>
                            <a:off x="5049520" y="8357870"/>
                            <a:ext cx="60960" cy="8890"/>
                          </w14:xfrm>
                        </w14:contentPart>
                      </mc:Choice>
                    </mc:AlternateContent>
                  </a:graphicData>
                </a:graphic>
              </wp:anchor>
            </w:drawing>
          </mc:Choice>
          <mc:Fallback>
            <w:pict>
              <v:shape id="_x0000_s1026" o:spid="_x0000_s1026" style="position:absolute;left:0pt;margin-left:307.6pt;margin-top:6.1pt;height:0.7pt;width:4.8pt;z-index:252613632;mso-width-relative:page;mso-height-relative:page;" filled="f" stroked="t" coordsize="21600,21600" o:gfxdata="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">
                <v:fill on="f" focussize="0,0"/>
                <v:stroke weight="0.276377952755905pt" color="#F2385B" opacity="65535f" joinstyle="round"/>
                <v:imagedata o:title=""/>
                <o:lock v:ext="edit" aspectratio="f"/>
              </v:shape>
            </w:pict>
          </mc:Fallback>
        </mc:AlternateContent>
      </w:r>
      <w:r>
        <mc:AlternateContent>
          <mc:Choice Requires="wps">
            <w:drawing>
              <wp:anchor distT="0" distB="0" distL="114300" distR="114300" simplePos="0" relativeHeight="252612608" behindDoc="0" locked="0" layoutInCell="1" allowOverlap="1">
                <wp:simplePos x="0" y="0"/>
                <wp:positionH relativeFrom="column">
                  <wp:posOffset>3872230</wp:posOffset>
                </wp:positionH>
                <wp:positionV relativeFrom="paragraph">
                  <wp:posOffset>17780</wp:posOffset>
                </wp:positionV>
                <wp:extent cx="42545" cy="139700"/>
                <wp:effectExtent l="0" t="0" r="0" b="0"/>
                <wp:wrapNone/>
                <wp:docPr id="949" name="墨迹 949"/>
                <wp:cNvGraphicFramePr/>
                <a:graphic xmlns:a="http://schemas.openxmlformats.org/drawingml/2006/main">
                  <a:graphicData uri="http://schemas.microsoft.com/office/word/2010/wordprocessingInk">
                    <mc:AlternateContent xmlns:a14="http://schemas.microsoft.com/office/drawing/2010/main">
                      <mc:Choice Requires="a14">
                        <w14:contentPart bwMode="clr" r:id="rId824">
                          <w14:nvContentPartPr>
                            <w14:cNvPr id="949" name="墨迹 949"/>
                            <w14:cNvContentPartPr/>
                          </w14:nvContentPartPr>
                          <w14:xfrm>
                            <a:off x="5015230" y="8298180"/>
                            <a:ext cx="42545" cy="139700"/>
                          </w14:xfrm>
                        </w14:contentPart>
                      </mc:Choice>
                    </mc:AlternateContent>
                  </a:graphicData>
                </a:graphic>
              </wp:anchor>
            </w:drawing>
          </mc:Choice>
          <mc:Fallback>
            <w:pict>
              <v:shape id="_x0000_s1026" o:spid="_x0000_s1026" style="position:absolute;left:0pt;margin-left:304.9pt;margin-top:1.4pt;height:11pt;width:3.35pt;z-index:252612608;mso-width-relative:page;mso-height-relative:page;" filled="f" stroked="t" coordsize="21600,21600" o:gfxdata="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">
                <v:fill on="f" focussize="0,0"/>
                <v:stroke weight="0.431338582677165pt" color="#F2385B" opacity="65535f" joinstyle="round"/>
                <v:imagedata o:title=""/>
                <o:lock v:ext="edit" aspectratio="f"/>
              </v:shape>
            </w:pict>
          </mc:Fallback>
        </mc:AlternateContent>
      </w:r>
      <w:r>
        <mc:AlternateContent>
          <mc:Choice Requires="wps">
            <w:drawing>
              <wp:anchor distT="0" distB="0" distL="114300" distR="114300" simplePos="0" relativeHeight="252611584" behindDoc="0" locked="0" layoutInCell="1" allowOverlap="1">
                <wp:simplePos x="0" y="0"/>
                <wp:positionH relativeFrom="column">
                  <wp:posOffset>3881755</wp:posOffset>
                </wp:positionH>
                <wp:positionV relativeFrom="paragraph">
                  <wp:posOffset>51435</wp:posOffset>
                </wp:positionV>
                <wp:extent cx="67310" cy="36195"/>
                <wp:effectExtent l="0" t="0" r="0" b="0"/>
                <wp:wrapNone/>
                <wp:docPr id="948" name="墨迹 948"/>
                <wp:cNvGraphicFramePr/>
                <a:graphic xmlns:a="http://schemas.openxmlformats.org/drawingml/2006/main">
                  <a:graphicData uri="http://schemas.microsoft.com/office/word/2010/wordprocessingInk">
                    <mc:AlternateContent xmlns:a14="http://schemas.microsoft.com/office/drawing/2010/main">
                      <mc:Choice Requires="a14">
                        <w14:contentPart bwMode="clr" r:id="rId825">
                          <w14:nvContentPartPr>
                            <w14:cNvPr id="948" name="墨迹 948"/>
                            <w14:cNvContentPartPr/>
                          </w14:nvContentPartPr>
                          <w14:xfrm>
                            <a:off x="5024755" y="8331835"/>
                            <a:ext cx="67310" cy="36195"/>
                          </w14:xfrm>
                        </w14:contentPart>
                      </mc:Choice>
                    </mc:AlternateContent>
                  </a:graphicData>
                </a:graphic>
              </wp:anchor>
            </w:drawing>
          </mc:Choice>
          <mc:Fallback>
            <w:pict>
              <v:shape id="_x0000_s1026" o:spid="_x0000_s1026" style="position:absolute;left:0pt;margin-left:305.65pt;margin-top:4.05pt;height:2.85pt;width:5.3pt;z-index:252611584;mso-width-relative:page;mso-height-relative:page;" filled="f" stroked="t" coordsize="21600,21600" o:gfxdata="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">
                <v:fill on="f" focussize="0,0"/>
                <v:stroke weight="0.324173228346457pt" color="#F2385B" opacity="65535f" joinstyle="round"/>
                <v:imagedata o:title=""/>
                <o:lock v:ext="edit" aspectratio="f"/>
              </v:shape>
            </w:pict>
          </mc:Fallback>
        </mc:AlternateContent>
      </w:r>
      <w:r>
        <mc:AlternateContent>
          <mc:Choice Requires="wps">
            <w:drawing>
              <wp:anchor distT="0" distB="0" distL="114300" distR="114300" simplePos="0" relativeHeight="252610560" behindDoc="0" locked="0" layoutInCell="1" allowOverlap="1">
                <wp:simplePos x="0" y="0"/>
                <wp:positionH relativeFrom="column">
                  <wp:posOffset>3891280</wp:posOffset>
                </wp:positionH>
                <wp:positionV relativeFrom="paragraph">
                  <wp:posOffset>45720</wp:posOffset>
                </wp:positionV>
                <wp:extent cx="37465" cy="17780"/>
                <wp:effectExtent l="0" t="0" r="0" b="0"/>
                <wp:wrapNone/>
                <wp:docPr id="947" name="墨迹 947"/>
                <wp:cNvGraphicFramePr/>
                <a:graphic xmlns:a="http://schemas.openxmlformats.org/drawingml/2006/main">
                  <a:graphicData uri="http://schemas.microsoft.com/office/word/2010/wordprocessingInk">
                    <mc:AlternateContent xmlns:a14="http://schemas.microsoft.com/office/drawing/2010/main">
                      <mc:Choice Requires="a14">
                        <w14:contentPart bwMode="clr" r:id="rId826">
                          <w14:nvContentPartPr>
                            <w14:cNvPr id="947" name="墨迹 947"/>
                            <w14:cNvContentPartPr/>
                          </w14:nvContentPartPr>
                          <w14:xfrm>
                            <a:off x="5034280" y="8326120"/>
                            <a:ext cx="37465" cy="17780"/>
                          </w14:xfrm>
                        </w14:contentPart>
                      </mc:Choice>
                    </mc:AlternateContent>
                  </a:graphicData>
                </a:graphic>
              </wp:anchor>
            </w:drawing>
          </mc:Choice>
          <mc:Fallback>
            <w:pict>
              <v:shape id="_x0000_s1026" o:spid="_x0000_s1026" style="position:absolute;left:0pt;margin-left:306.4pt;margin-top:3.6pt;height:1.4pt;width:2.95pt;z-index:252610560;mso-width-relative:page;mso-height-relative:page;" filled="f" stroked="t" coordsize="21600,21600" o:gfxdata="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">
                <v:fill on="f" focussize="0,0"/>
                <v:stroke weight="0.263700787401575pt" color="#F2385B" opacity="65535f" joinstyle="round"/>
                <v:imagedata o:title=""/>
                <o:lock v:ext="edit" aspectratio="f"/>
              </v:shape>
            </w:pict>
          </mc:Fallback>
        </mc:AlternateContent>
      </w:r>
      <w:r>
        <mc:AlternateContent>
          <mc:Choice Requires="wps">
            <w:drawing>
              <wp:anchor distT="0" distB="0" distL="114300" distR="114300" simplePos="0" relativeHeight="252609536" behindDoc="0" locked="0" layoutInCell="1" allowOverlap="1">
                <wp:simplePos x="0" y="0"/>
                <wp:positionH relativeFrom="column">
                  <wp:posOffset>3893820</wp:posOffset>
                </wp:positionH>
                <wp:positionV relativeFrom="paragraph">
                  <wp:posOffset>26035</wp:posOffset>
                </wp:positionV>
                <wp:extent cx="33655" cy="16510"/>
                <wp:effectExtent l="0" t="0" r="0" b="0"/>
                <wp:wrapNone/>
                <wp:docPr id="946" name="墨迹 946"/>
                <wp:cNvGraphicFramePr/>
                <a:graphic xmlns:a="http://schemas.openxmlformats.org/drawingml/2006/main">
                  <a:graphicData uri="http://schemas.microsoft.com/office/word/2010/wordprocessingInk">
                    <mc:AlternateContent xmlns:a14="http://schemas.microsoft.com/office/drawing/2010/main">
                      <mc:Choice Requires="a14">
                        <w14:contentPart bwMode="clr" r:id="rId827">
                          <w14:nvContentPartPr>
                            <w14:cNvPr id="946" name="墨迹 946"/>
                            <w14:cNvContentPartPr/>
                          </w14:nvContentPartPr>
                          <w14:xfrm>
                            <a:off x="5036820" y="8306435"/>
                            <a:ext cx="33655" cy="16510"/>
                          </w14:xfrm>
                        </w14:contentPart>
                      </mc:Choice>
                    </mc:AlternateContent>
                  </a:graphicData>
                </a:graphic>
              </wp:anchor>
            </w:drawing>
          </mc:Choice>
          <mc:Fallback>
            <w:pict>
              <v:shape id="_x0000_s1026" o:spid="_x0000_s1026" style="position:absolute;left:0pt;margin-left:306.6pt;margin-top:2.05pt;height:1.3pt;width:2.65pt;z-index:252609536;mso-width-relative:page;mso-height-relative:page;" filled="f" stroked="t" coordsize="21600,21600" o:gfxdata="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">
                <v:fill on="f" focussize="0,0"/>
                <v:stroke weight="0.301338582677165pt" color="#F2385B" opacity="65535f" joinstyle="round"/>
                <v:imagedata o:title=""/>
                <o:lock v:ext="edit" aspectratio="f"/>
              </v:shape>
            </w:pict>
          </mc:Fallback>
        </mc:AlternateContent>
      </w:r>
      <w:r>
        <mc:AlternateContent>
          <mc:Choice Requires="wps">
            <w:drawing>
              <wp:anchor distT="0" distB="0" distL="114300" distR="114300" simplePos="0" relativeHeight="252608512" behindDoc="0" locked="0" layoutInCell="1" allowOverlap="1">
                <wp:simplePos x="0" y="0"/>
                <wp:positionH relativeFrom="column">
                  <wp:posOffset>3804920</wp:posOffset>
                </wp:positionH>
                <wp:positionV relativeFrom="paragraph">
                  <wp:posOffset>29210</wp:posOffset>
                </wp:positionV>
                <wp:extent cx="55880" cy="130810"/>
                <wp:effectExtent l="0" t="0" r="0" b="0"/>
                <wp:wrapNone/>
                <wp:docPr id="945" name="墨迹 945"/>
                <wp:cNvGraphicFramePr/>
                <a:graphic xmlns:a="http://schemas.openxmlformats.org/drawingml/2006/main">
                  <a:graphicData uri="http://schemas.microsoft.com/office/word/2010/wordprocessingInk">
                    <mc:AlternateContent xmlns:a14="http://schemas.microsoft.com/office/drawing/2010/main">
                      <mc:Choice Requires="a14">
                        <w14:contentPart bwMode="clr" r:id="rId828">
                          <w14:nvContentPartPr>
                            <w14:cNvPr id="945" name="墨迹 945"/>
                            <w14:cNvContentPartPr/>
                          </w14:nvContentPartPr>
                          <w14:xfrm>
                            <a:off x="4947920" y="8309610"/>
                            <a:ext cx="55880" cy="130810"/>
                          </w14:xfrm>
                        </w14:contentPart>
                      </mc:Choice>
                    </mc:AlternateContent>
                  </a:graphicData>
                </a:graphic>
              </wp:anchor>
            </w:drawing>
          </mc:Choice>
          <mc:Fallback>
            <w:pict>
              <v:shape id="_x0000_s1026" o:spid="_x0000_s1026" style="position:absolute;left:0pt;margin-left:299.6pt;margin-top:2.3pt;height:10.3pt;width:4.4pt;z-index:252608512;mso-width-relative:page;mso-height-relative:page;" filled="f" stroked="t" coordsize="21600,21600" o:gfxdata="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">
                <v:fill on="f" focussize="0,0"/>
                <v:stroke weight="0.498267716535433pt" color="#F2385B" opacity="65535f" joinstyle="round"/>
                <v:imagedata o:title=""/>
                <o:lock v:ext="edit" aspectratio="f"/>
              </v:shape>
            </w:pict>
          </mc:Fallback>
        </mc:AlternateContent>
      </w:r>
      <w:r>
        <mc:AlternateContent>
          <mc:Choice Requires="wps">
            <w:drawing>
              <wp:anchor distT="0" distB="0" distL="114300" distR="114300" simplePos="0" relativeHeight="252607488" behindDoc="0" locked="0" layoutInCell="1" allowOverlap="1">
                <wp:simplePos x="0" y="0"/>
                <wp:positionH relativeFrom="column">
                  <wp:posOffset>3785235</wp:posOffset>
                </wp:positionH>
                <wp:positionV relativeFrom="paragraph">
                  <wp:posOffset>33020</wp:posOffset>
                </wp:positionV>
                <wp:extent cx="64135" cy="11430"/>
                <wp:effectExtent l="0" t="0" r="0" b="0"/>
                <wp:wrapNone/>
                <wp:docPr id="944" name="墨迹 944"/>
                <wp:cNvGraphicFramePr/>
                <a:graphic xmlns:a="http://schemas.openxmlformats.org/drawingml/2006/main">
                  <a:graphicData uri="http://schemas.microsoft.com/office/word/2010/wordprocessingInk">
                    <mc:AlternateContent xmlns:a14="http://schemas.microsoft.com/office/drawing/2010/main">
                      <mc:Choice Requires="a14">
                        <w14:contentPart bwMode="clr" r:id="rId829">
                          <w14:nvContentPartPr>
                            <w14:cNvPr id="944" name="墨迹 944"/>
                            <w14:cNvContentPartPr/>
                          </w14:nvContentPartPr>
                          <w14:xfrm>
                            <a:off x="4928235" y="8313420"/>
                            <a:ext cx="64135" cy="11430"/>
                          </w14:xfrm>
                        </w14:contentPart>
                      </mc:Choice>
                    </mc:AlternateContent>
                  </a:graphicData>
                </a:graphic>
              </wp:anchor>
            </w:drawing>
          </mc:Choice>
          <mc:Fallback>
            <w:pict>
              <v:shape id="_x0000_s1026" o:spid="_x0000_s1026" style="position:absolute;left:0pt;margin-left:298.05pt;margin-top:2.6pt;height:0.9pt;width:5.05pt;z-index:252607488;mso-width-relative:page;mso-height-relative:page;" filled="f" stroked="t" coordsize="21600,21600" o:gfxdata="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">
                <v:fill on="f" focussize="0,0"/>
                <v:stroke weight="0.349448818897638pt" color="#F2385B" opacity="65535f" joinstyle="round"/>
                <v:imagedata o:title=""/>
                <o:lock v:ext="edit" aspectratio="f"/>
              </v:shape>
            </w:pict>
          </mc:Fallback>
        </mc:AlternateContent>
      </w:r>
      <w:r>
        <w:rPr>
          <w:rFonts w:hint="default" w:ascii="Helvetica" w:hAnsi="Helvetica" w:eastAsia="Helvetica" w:cs="Helvetica"/>
          <w:b/>
          <w:bCs/>
          <w:i w:val="0"/>
          <w:caps w:val="0"/>
          <w:color w:val="2A2A2A"/>
          <w:spacing w:val="0"/>
          <w:kern w:val="0"/>
          <w:sz w:val="21"/>
          <w:szCs w:val="21"/>
          <w:shd w:val="clear" w:fill="FFFFFF"/>
          <w:lang w:val="en-US" w:eastAsia="zh-CN" w:bidi="ar"/>
        </w:rPr>
        <w:t>D.发生时长、变化次序、变化速率和节奏</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4"/>
          <w:szCs w:val="24"/>
          <w:shd w:val="clear" w:fill="FFFFFF"/>
          <w:lang w:val="en-US" w:eastAsia="zh-CN" w:bidi="ar"/>
        </w:rPr>
      </w:pPr>
      <w:r>
        <w:rPr>
          <w:rFonts w:hint="eastAsia" w:ascii="Helvetica" w:hAnsi="Helvetica" w:eastAsia="Helvetica" w:cs="Helvetica"/>
          <w:b/>
          <w:bCs/>
          <w:i w:val="0"/>
          <w:caps w:val="0"/>
          <w:color w:val="2A2A2A"/>
          <w:spacing w:val="0"/>
          <w:kern w:val="0"/>
          <w:sz w:val="24"/>
          <w:szCs w:val="24"/>
          <w:shd w:val="clear" w:fill="FFFFFF"/>
          <w:lang w:val="en-US" w:eastAsia="zh-CN" w:bidi="ar"/>
        </w:rPr>
        <w:t>二、判断题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622848" behindDoc="0" locked="0" layoutInCell="1" allowOverlap="1">
                <wp:simplePos x="0" y="0"/>
                <wp:positionH relativeFrom="column">
                  <wp:posOffset>40640</wp:posOffset>
                </wp:positionH>
                <wp:positionV relativeFrom="paragraph">
                  <wp:posOffset>480695</wp:posOffset>
                </wp:positionV>
                <wp:extent cx="220345" cy="56515"/>
                <wp:effectExtent l="0" t="0" r="0" b="0"/>
                <wp:wrapNone/>
                <wp:docPr id="959" name="墨迹 959"/>
                <wp:cNvGraphicFramePr/>
                <a:graphic xmlns:a="http://schemas.openxmlformats.org/drawingml/2006/main">
                  <a:graphicData uri="http://schemas.microsoft.com/office/word/2010/wordprocessingInk">
                    <mc:AlternateContent xmlns:a14="http://schemas.microsoft.com/office/drawing/2010/main">
                      <mc:Choice Requires="a14">
                        <w14:contentPart bwMode="clr" r:id="rId830">
                          <w14:nvContentPartPr>
                            <w14:cNvPr id="959" name="墨迹 959"/>
                            <w14:cNvContentPartPr/>
                          </w14:nvContentPartPr>
                          <w14:xfrm>
                            <a:off x="1183640" y="9523095"/>
                            <a:ext cx="220345" cy="56515"/>
                          </w14:xfrm>
                        </w14:contentPart>
                      </mc:Choice>
                    </mc:AlternateContent>
                  </a:graphicData>
                </a:graphic>
              </wp:anchor>
            </w:drawing>
          </mc:Choice>
          <mc:Fallback>
            <w:pict>
              <v:shape id="_x0000_s1026" o:spid="_x0000_s1026" style="position:absolute;left:0pt;margin-left:3.2pt;margin-top:37.85pt;height:4.45pt;width:17.35pt;z-index:252622848;mso-width-relative:page;mso-height-relative:page;" filled="f" stroked="t" coordsize="21600,21600" o:gfxdata="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">
                <v:fill on="f" focussize="0,0"/>
                <v:stroke weight="0.452677165354331pt" color="#F2385B" opacity="65535f" joinstyle="round"/>
                <v:imagedata o:title=""/>
                <o:lock v:ext="edit" aspectratio="f"/>
              </v:shape>
            </w:pict>
          </mc:Fallback>
        </mc:AlternateContent>
      </w:r>
      <w:r>
        <mc:AlternateContent>
          <mc:Choice Requires="wps">
            <w:drawing>
              <wp:anchor distT="0" distB="0" distL="114300" distR="114300" simplePos="0" relativeHeight="252621824" behindDoc="0" locked="0" layoutInCell="1" allowOverlap="1">
                <wp:simplePos x="0" y="0"/>
                <wp:positionH relativeFrom="column">
                  <wp:posOffset>4993005</wp:posOffset>
                </wp:positionH>
                <wp:positionV relativeFrom="paragraph">
                  <wp:posOffset>201295</wp:posOffset>
                </wp:positionV>
                <wp:extent cx="240030" cy="66675"/>
                <wp:effectExtent l="0" t="0" r="0" b="0"/>
                <wp:wrapNone/>
                <wp:docPr id="958" name="墨迹 958"/>
                <wp:cNvGraphicFramePr/>
                <a:graphic xmlns:a="http://schemas.openxmlformats.org/drawingml/2006/main">
                  <a:graphicData uri="http://schemas.microsoft.com/office/word/2010/wordprocessingInk">
                    <mc:AlternateContent xmlns:a14="http://schemas.microsoft.com/office/drawing/2010/main">
                      <mc:Choice Requires="a14">
                        <w14:contentPart bwMode="clr" r:id="rId831">
                          <w14:nvContentPartPr>
                            <w14:cNvPr id="958" name="墨迹 958"/>
                            <w14:cNvContentPartPr/>
                          </w14:nvContentPartPr>
                          <w14:xfrm>
                            <a:off x="6136005" y="9243695"/>
                            <a:ext cx="240030" cy="66675"/>
                          </w14:xfrm>
                        </w14:contentPart>
                      </mc:Choice>
                    </mc:AlternateContent>
                  </a:graphicData>
                </a:graphic>
              </wp:anchor>
            </w:drawing>
          </mc:Choice>
          <mc:Fallback>
            <w:pict>
              <v:shape id="_x0000_s1026" o:spid="_x0000_s1026" style="position:absolute;left:0pt;margin-left:393.15pt;margin-top:15.85pt;height:5.25pt;width:18.9pt;z-index:252621824;mso-width-relative:page;mso-height-relative:page;" filled="f" stroked="t" coordsize="21600,21600" o:gfxdata="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">
                <v:fill on="f" focussize="0,0"/>
                <v:stroke weight="0.486614173228346pt" color="#F2385B" opacity="65535f" joinstyle="round"/>
                <v:imagedata o:title=""/>
                <o:lock v:ext="edit" aspectratio="f"/>
              </v:shape>
            </w:pict>
          </mc:Fallback>
        </mc:AlternateContent>
      </w:r>
      <w:r>
        <mc:AlternateContent>
          <mc:Choice Requires="wps">
            <w:drawing>
              <wp:anchor distT="0" distB="0" distL="114300" distR="114300" simplePos="0" relativeHeight="252620800" behindDoc="0" locked="0" layoutInCell="1" allowOverlap="1">
                <wp:simplePos x="0" y="0"/>
                <wp:positionH relativeFrom="column">
                  <wp:posOffset>4269740</wp:posOffset>
                </wp:positionH>
                <wp:positionV relativeFrom="paragraph">
                  <wp:posOffset>210820</wp:posOffset>
                </wp:positionV>
                <wp:extent cx="486410" cy="50800"/>
                <wp:effectExtent l="0" t="0" r="0" b="0"/>
                <wp:wrapNone/>
                <wp:docPr id="957" name="墨迹 957"/>
                <wp:cNvGraphicFramePr/>
                <a:graphic xmlns:a="http://schemas.openxmlformats.org/drawingml/2006/main">
                  <a:graphicData uri="http://schemas.microsoft.com/office/word/2010/wordprocessingInk">
                    <mc:AlternateContent xmlns:a14="http://schemas.microsoft.com/office/drawing/2010/main">
                      <mc:Choice Requires="a14">
                        <w14:contentPart bwMode="clr" r:id="rId832">
                          <w14:nvContentPartPr>
                            <w14:cNvPr id="957" name="墨迹 957"/>
                            <w14:cNvContentPartPr/>
                          </w14:nvContentPartPr>
                          <w14:xfrm>
                            <a:off x="5412740" y="9253220"/>
                            <a:ext cx="486410" cy="50800"/>
                          </w14:xfrm>
                        </w14:contentPart>
                      </mc:Choice>
                    </mc:AlternateContent>
                  </a:graphicData>
                </a:graphic>
              </wp:anchor>
            </w:drawing>
          </mc:Choice>
          <mc:Fallback>
            <w:pict>
              <v:shape id="_x0000_s1026" o:spid="_x0000_s1026" style="position:absolute;left:0pt;margin-left:336.2pt;margin-top:16.6pt;height:4pt;width:38.3pt;z-index:252620800;mso-width-relative:page;mso-height-relative:page;" filled="f" stroked="t" coordsize="21600,21600" o:gfxdata="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">
                <v:fill on="f" focussize="0,0"/>
                <v:stroke weight="0.580472440944882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6</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科学计算可视化与地球科学相结合产生了地学可视化，对地学数据进行视觉表达与可视分析。</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76768" behindDoc="0" locked="0" layoutInCell="1" allowOverlap="1">
                <wp:simplePos x="0" y="0"/>
                <wp:positionH relativeFrom="column">
                  <wp:posOffset>4422140</wp:posOffset>
                </wp:positionH>
                <wp:positionV relativeFrom="paragraph">
                  <wp:posOffset>464185</wp:posOffset>
                </wp:positionV>
                <wp:extent cx="43815" cy="76835"/>
                <wp:effectExtent l="0" t="0" r="0" b="0"/>
                <wp:wrapNone/>
                <wp:docPr id="914" name="墨迹 914"/>
                <wp:cNvGraphicFramePr/>
                <a:graphic xmlns:a="http://schemas.openxmlformats.org/drawingml/2006/main">
                  <a:graphicData uri="http://schemas.microsoft.com/office/word/2010/wordprocessingInk">
                    <mc:AlternateContent xmlns:a14="http://schemas.microsoft.com/office/drawing/2010/main">
                      <mc:Choice Requires="a14">
                        <w14:contentPart bwMode="clr" r:id="rId833">
                          <w14:nvContentPartPr>
                            <w14:cNvPr id="914" name="墨迹 914"/>
                            <w14:cNvContentPartPr/>
                          </w14:nvContentPartPr>
                          <w14:xfrm>
                            <a:off x="5565140" y="1378585"/>
                            <a:ext cx="43815" cy="76835"/>
                          </w14:xfrm>
                        </w14:contentPart>
                      </mc:Choice>
                    </mc:AlternateContent>
                  </a:graphicData>
                </a:graphic>
              </wp:anchor>
            </w:drawing>
          </mc:Choice>
          <mc:Fallback>
            <w:pict>
              <v:shape id="_x0000_s1026" o:spid="_x0000_s1026" style="position:absolute;left:0pt;margin-left:348.2pt;margin-top:36.55pt;height:6.05pt;width:3.45pt;z-index:252576768;mso-width-relative:page;mso-height-relative:page;" filled="f" stroked="t" coordsize="21600,21600" o:gfxdata="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">
                <v:fill on="f" focussize="0,0"/>
                <v:stroke weight="0.490629921259843pt" color="#F2385B" opacity="65535f" joinstyle="round"/>
                <v:imagedata o:title=""/>
                <o:lock v:ext="edit" aspectratio="f"/>
              </v:shape>
            </w:pict>
          </mc:Fallback>
        </mc:AlternateContent>
      </w:r>
      <w:r>
        <mc:AlternateContent>
          <mc:Choice Requires="wps">
            <w:drawing>
              <wp:anchor distT="0" distB="0" distL="114300" distR="114300" simplePos="0" relativeHeight="252575744" behindDoc="0" locked="0" layoutInCell="1" allowOverlap="1">
                <wp:simplePos x="0" y="0"/>
                <wp:positionH relativeFrom="column">
                  <wp:posOffset>4397375</wp:posOffset>
                </wp:positionH>
                <wp:positionV relativeFrom="paragraph">
                  <wp:posOffset>457200</wp:posOffset>
                </wp:positionV>
                <wp:extent cx="64135" cy="69850"/>
                <wp:effectExtent l="0" t="0" r="0" b="0"/>
                <wp:wrapNone/>
                <wp:docPr id="913" name="墨迹 913"/>
                <wp:cNvGraphicFramePr/>
                <a:graphic xmlns:a="http://schemas.openxmlformats.org/drawingml/2006/main">
                  <a:graphicData uri="http://schemas.microsoft.com/office/word/2010/wordprocessingInk">
                    <mc:AlternateContent xmlns:a14="http://schemas.microsoft.com/office/drawing/2010/main">
                      <mc:Choice Requires="a14">
                        <w14:contentPart bwMode="clr" r:id="rId834">
                          <w14:nvContentPartPr>
                            <w14:cNvPr id="913" name="墨迹 913"/>
                            <w14:cNvContentPartPr/>
                          </w14:nvContentPartPr>
                          <w14:xfrm>
                            <a:off x="5540375" y="1371600"/>
                            <a:ext cx="64135" cy="69850"/>
                          </w14:xfrm>
                        </w14:contentPart>
                      </mc:Choice>
                    </mc:AlternateContent>
                  </a:graphicData>
                </a:graphic>
              </wp:anchor>
            </w:drawing>
          </mc:Choice>
          <mc:Fallback>
            <w:pict>
              <v:shape id="_x0000_s1026" o:spid="_x0000_s1026" style="position:absolute;left:0pt;margin-left:346.25pt;margin-top:36pt;height:5.5pt;width:5.05pt;z-index:252575744;mso-width-relative:page;mso-height-relative:page;" filled="f" stroked="t" coordsize="21600,21600" o:gfxdata="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">
                <v:fill on="f" focussize="0,0"/>
                <v:stroke weight="0.410236220472441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7</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地理信息可视化不仅仅是图形结果状态表示，更主要的是一种高级的空间数据分析行为，它刻画了一种思维过程。</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74720" behindDoc="0" locked="0" layoutInCell="1" allowOverlap="1">
                <wp:simplePos x="0" y="0"/>
                <wp:positionH relativeFrom="column">
                  <wp:posOffset>3986530</wp:posOffset>
                </wp:positionH>
                <wp:positionV relativeFrom="paragraph">
                  <wp:posOffset>226695</wp:posOffset>
                </wp:positionV>
                <wp:extent cx="543560" cy="51435"/>
                <wp:effectExtent l="0" t="0" r="0" b="0"/>
                <wp:wrapNone/>
                <wp:docPr id="912" name="墨迹 912"/>
                <wp:cNvGraphicFramePr/>
                <a:graphic xmlns:a="http://schemas.openxmlformats.org/drawingml/2006/main">
                  <a:graphicData uri="http://schemas.microsoft.com/office/word/2010/wordprocessingInk">
                    <mc:AlternateContent xmlns:a14="http://schemas.microsoft.com/office/drawing/2010/main">
                      <mc:Choice Requires="a14">
                        <w14:contentPart bwMode="clr" r:id="rId835">
                          <w14:nvContentPartPr>
                            <w14:cNvPr id="912" name="墨迹 912"/>
                            <w14:cNvContentPartPr/>
                          </w14:nvContentPartPr>
                          <w14:xfrm>
                            <a:off x="5129530" y="1649095"/>
                            <a:ext cx="543560" cy="51435"/>
                          </w14:xfrm>
                        </w14:contentPart>
                      </mc:Choice>
                    </mc:AlternateContent>
                  </a:graphicData>
                </a:graphic>
              </wp:anchor>
            </w:drawing>
          </mc:Choice>
          <mc:Fallback>
            <w:pict>
              <v:shape id="_x0000_s1026" o:spid="_x0000_s1026" style="position:absolute;left:0pt;margin-left:313.9pt;margin-top:17.85pt;height:4.05pt;width:42.8pt;z-index:252574720;mso-width-relative:page;mso-height-relative:page;" filled="f" stroked="t" coordsize="21600,21600" o:gfxdata="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">
                <v:fill on="f" focussize="0,0"/>
                <v:stroke weight="0.523149606299213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8</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电子地图与纸质地图相比最显著的特点是数据的存储与数据的显示不相分离。</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9</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在DTP系统下完成地图集的生产出版，需要顾及地图集统一协调原则，包括建立统一的电子作业环境、地理底图的统一设计制作和跨图幅多任务集成比较。</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78816" behindDoc="0" locked="0" layoutInCell="1" allowOverlap="1">
                <wp:simplePos x="0" y="0"/>
                <wp:positionH relativeFrom="column">
                  <wp:posOffset>2123440</wp:posOffset>
                </wp:positionH>
                <wp:positionV relativeFrom="paragraph">
                  <wp:posOffset>280035</wp:posOffset>
                </wp:positionV>
                <wp:extent cx="287655" cy="268605"/>
                <wp:effectExtent l="0" t="0" r="0" b="0"/>
                <wp:wrapNone/>
                <wp:docPr id="916" name="墨迹 916"/>
                <wp:cNvGraphicFramePr/>
                <a:graphic xmlns:a="http://schemas.openxmlformats.org/drawingml/2006/main">
                  <a:graphicData uri="http://schemas.microsoft.com/office/word/2010/wordprocessingInk">
                    <mc:AlternateContent xmlns:a14="http://schemas.microsoft.com/office/drawing/2010/main">
                      <mc:Choice Requires="a14">
                        <w14:contentPart bwMode="clr" r:id="rId836">
                          <w14:nvContentPartPr>
                            <w14:cNvPr id="916" name="墨迹 916"/>
                            <w14:cNvContentPartPr/>
                          </w14:nvContentPartPr>
                          <w14:xfrm>
                            <a:off x="3266440" y="2464435"/>
                            <a:ext cx="287655" cy="268605"/>
                          </w14:xfrm>
                        </w14:contentPart>
                      </mc:Choice>
                    </mc:AlternateContent>
                  </a:graphicData>
                </a:graphic>
              </wp:anchor>
            </w:drawing>
          </mc:Choice>
          <mc:Fallback>
            <w:pict>
              <v:shape id="_x0000_s1026" o:spid="_x0000_s1026" style="position:absolute;left:0pt;margin-left:167.2pt;margin-top:22.05pt;height:21.15pt;width:22.65pt;z-index:252578816;mso-width-relative:page;mso-height-relative:page;" filled="f" stroked="t" coordsize="21600,21600" o:gfxdata="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&#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">
                <v:fill on="f" focussize="0,0"/>
                <v:stroke weight="0.602677165354331pt" color="#F2385B" opacity="65535f" joinstyle="round"/>
                <v:imagedata o:title=""/>
                <o:lock v:ext="edit" aspectratio="f"/>
              </v:shape>
            </w:pict>
          </mc:Fallback>
        </mc:AlternateContent>
      </w:r>
      <w:r>
        <mc:AlternateContent>
          <mc:Choice Requires="wps">
            <w:drawing>
              <wp:anchor distT="0" distB="0" distL="114300" distR="114300" simplePos="0" relativeHeight="252577792" behindDoc="0" locked="0" layoutInCell="1" allowOverlap="1">
                <wp:simplePos x="0" y="0"/>
                <wp:positionH relativeFrom="column">
                  <wp:posOffset>-635</wp:posOffset>
                </wp:positionH>
                <wp:positionV relativeFrom="paragraph">
                  <wp:posOffset>467995</wp:posOffset>
                </wp:positionV>
                <wp:extent cx="1762125" cy="79375"/>
                <wp:effectExtent l="0" t="0" r="0" b="0"/>
                <wp:wrapNone/>
                <wp:docPr id="915" name="墨迹 915"/>
                <wp:cNvGraphicFramePr/>
                <a:graphic xmlns:a="http://schemas.openxmlformats.org/drawingml/2006/main">
                  <a:graphicData uri="http://schemas.microsoft.com/office/word/2010/wordprocessingInk">
                    <mc:AlternateContent xmlns:a14="http://schemas.microsoft.com/office/drawing/2010/main">
                      <mc:Choice Requires="a14">
                        <w14:contentPart bwMode="clr" r:id="rId837">
                          <w14:nvContentPartPr>
                            <w14:cNvPr id="915" name="墨迹 915"/>
                            <w14:cNvContentPartPr/>
                          </w14:nvContentPartPr>
                          <w14:xfrm>
                            <a:off x="1142365" y="2652395"/>
                            <a:ext cx="1762125" cy="79375"/>
                          </w14:xfrm>
                        </w14:contentPart>
                      </mc:Choice>
                    </mc:AlternateContent>
                  </a:graphicData>
                </a:graphic>
              </wp:anchor>
            </w:drawing>
          </mc:Choice>
          <mc:Fallback>
            <w:pict>
              <v:shape id="_x0000_s1026" o:spid="_x0000_s1026" style="position:absolute;left:0pt;margin-left:-0.05pt;margin-top:36.85pt;height:6.25pt;width:138.75pt;z-index:252577792;mso-width-relative:page;mso-height-relative:page;" filled="f" stroked="t" coordsize="21600,21600" o:gfxdata="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">
                <v:fill on="f" focussize="0,0"/>
                <v:stroke weight="0.591102362204724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10</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在功能上电子地图缺乏强的空间分析、辅助决策功能，更多的是一个信息查询系统，但电子地图图形可视化视觉效果比GIS强。</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drawing>
          <wp:inline distT="0" distB="0" distL="114300" distR="114300">
            <wp:extent cx="304800" cy="304800"/>
            <wp:effectExtent l="0" t="0" r="0" b="0"/>
            <wp:docPr id="532" name="图片 962"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962" descr="IMG_295"/>
                    <pic:cNvPicPr>
                      <a:picLocks noChangeAspect="1"/>
                    </pic:cNvPicPr>
                  </pic:nvPicPr>
                  <pic:blipFill>
                    <a:blip r:embed="rId552"/>
                    <a:stretch>
                      <a:fillRect/>
                    </a:stretch>
                  </pic:blipFill>
                  <pic:spPr>
                    <a:xfrm>
                      <a:off x="0" y="0"/>
                      <a:ext cx="304800" cy="304800"/>
                    </a:xfrm>
                    <a:prstGeom prst="rect">
                      <a:avLst/>
                    </a:prstGeom>
                    <a:noFill/>
                    <a:ln w="9525">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8"/>
          <w:szCs w:val="28"/>
          <w:shd w:val="clear" w:fill="FFFFFF"/>
          <w:lang w:val="en-US" w:eastAsia="zh-CN" w:bidi="ar"/>
        </w:rPr>
      </w:pPr>
      <w:r>
        <w:rPr>
          <w:rFonts w:hint="eastAsia" w:ascii="Helvetica" w:hAnsi="Helvetica" w:eastAsia="Helvetica" w:cs="Helvetica"/>
          <w:b/>
          <w:bCs/>
          <w:i w:val="0"/>
          <w:caps w:val="0"/>
          <w:color w:val="2A2A2A"/>
          <w:spacing w:val="0"/>
          <w:kern w:val="0"/>
          <w:sz w:val="28"/>
          <w:szCs w:val="28"/>
          <w:shd w:val="clear" w:fill="FFFFFF"/>
          <w:lang w:val="en-US" w:eastAsia="zh-CN" w:bidi="ar"/>
        </w:rPr>
        <w:t>第八章</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79840" behindDoc="0" locked="0" layoutInCell="1" allowOverlap="1">
                <wp:simplePos x="0" y="0"/>
                <wp:positionH relativeFrom="column">
                  <wp:posOffset>2153285</wp:posOffset>
                </wp:positionH>
                <wp:positionV relativeFrom="paragraph">
                  <wp:posOffset>201930</wp:posOffset>
                </wp:positionV>
                <wp:extent cx="467995" cy="396875"/>
                <wp:effectExtent l="0" t="0" r="0" b="0"/>
                <wp:wrapNone/>
                <wp:docPr id="917" name="墨迹 917"/>
                <wp:cNvGraphicFramePr/>
                <a:graphic xmlns:a="http://schemas.openxmlformats.org/drawingml/2006/main">
                  <a:graphicData uri="http://schemas.microsoft.com/office/word/2010/wordprocessingInk">
                    <mc:AlternateContent xmlns:a14="http://schemas.microsoft.com/office/drawing/2010/main">
                      <mc:Choice Requires="a14">
                        <w14:contentPart bwMode="clr" r:id="rId838">
                          <w14:nvContentPartPr>
                            <w14:cNvPr id="917" name="墨迹 917"/>
                            <w14:cNvContentPartPr/>
                          </w14:nvContentPartPr>
                          <w14:xfrm>
                            <a:off x="3296285" y="3402330"/>
                            <a:ext cx="467995" cy="396875"/>
                          </w14:xfrm>
                        </w14:contentPart>
                      </mc:Choice>
                    </mc:AlternateContent>
                  </a:graphicData>
                </a:graphic>
              </wp:anchor>
            </w:drawing>
          </mc:Choice>
          <mc:Fallback>
            <w:pict>
              <v:shape id="_x0000_s1026" o:spid="_x0000_s1026" style="position:absolute;left:0pt;margin-left:169.55pt;margin-top:15.9pt;height:31.25pt;width:36.85pt;z-index:252579840;mso-width-relative:page;mso-height-relative:page;" filled="f" stroked="t" coordsize="21600,21600" o:gfxdata="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">
                <v:fill on="f" focussize="0,0"/>
                <v:stroke weight="0.717244094488189pt" color="#F2385B" opacity="65535f" joinstyle="round"/>
                <v:imagedata o:title=""/>
                <o:lock v:ext="edit" aspectratio="f"/>
              </v:shape>
            </w:pict>
          </mc:Fallback>
        </mc:AlternateContent>
      </w:r>
      <w:r>
        <w:rPr>
          <w:rFonts w:hint="eastAsia" w:ascii="Helvetica" w:hAnsi="Helvetica" w:eastAsia="Helvetica" w:cs="Helvetica"/>
          <w:b/>
          <w:i w:val="0"/>
          <w:caps w:val="0"/>
          <w:color w:val="333333"/>
          <w:spacing w:val="0"/>
          <w:kern w:val="0"/>
          <w:sz w:val="24"/>
          <w:szCs w:val="24"/>
          <w:shd w:val="clear" w:fill="FFFFFF"/>
          <w:lang w:val="en-US" w:eastAsia="zh-CN" w:bidi="ar"/>
        </w:rPr>
        <w:t>一、选择题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85984" behindDoc="0" locked="0" layoutInCell="1" allowOverlap="1">
                <wp:simplePos x="0" y="0"/>
                <wp:positionH relativeFrom="column">
                  <wp:posOffset>4342765</wp:posOffset>
                </wp:positionH>
                <wp:positionV relativeFrom="paragraph">
                  <wp:posOffset>57785</wp:posOffset>
                </wp:positionV>
                <wp:extent cx="200025" cy="238760"/>
                <wp:effectExtent l="0" t="0" r="0" b="0"/>
                <wp:wrapNone/>
                <wp:docPr id="923" name="墨迹 923"/>
                <wp:cNvGraphicFramePr/>
                <a:graphic xmlns:a="http://schemas.openxmlformats.org/drawingml/2006/main">
                  <a:graphicData uri="http://schemas.microsoft.com/office/word/2010/wordprocessingInk">
                    <mc:AlternateContent xmlns:a14="http://schemas.microsoft.com/office/drawing/2010/main">
                      <mc:Choice Requires="a14">
                        <w14:contentPart bwMode="clr" r:id="rId839">
                          <w14:nvContentPartPr>
                            <w14:cNvPr id="923" name="墨迹 923"/>
                            <w14:cNvContentPartPr/>
                          </w14:nvContentPartPr>
                          <w14:xfrm>
                            <a:off x="5485765" y="3512185"/>
                            <a:ext cx="200025" cy="238760"/>
                          </w14:xfrm>
                        </w14:contentPart>
                      </mc:Choice>
                    </mc:AlternateContent>
                  </a:graphicData>
                </a:graphic>
              </wp:anchor>
            </w:drawing>
          </mc:Choice>
          <mc:Fallback>
            <w:pict>
              <v:shape id="_x0000_s1026" o:spid="_x0000_s1026" style="position:absolute;left:0pt;margin-left:341.95pt;margin-top:4.55pt;height:18.8pt;width:15.75pt;z-index:252585984;mso-width-relative:page;mso-height-relative:page;" filled="f" stroked="t" coordsize="21600,21600" o:gfxdata="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">
                <v:fill on="f" focussize="0,0"/>
                <v:stroke weight="0.574094488188976pt" color="#F2385B" opacity="65535f" joinstyle="round"/>
                <v:imagedata o:title=""/>
                <o:lock v:ext="edit" aspectratio="f"/>
              </v:shape>
            </w:pict>
          </mc:Fallback>
        </mc:AlternateContent>
      </w:r>
      <w:r>
        <mc:AlternateContent>
          <mc:Choice Requires="wps">
            <w:drawing>
              <wp:anchor distT="0" distB="0" distL="114300" distR="114300" simplePos="0" relativeHeight="252584960" behindDoc="0" locked="0" layoutInCell="1" allowOverlap="1">
                <wp:simplePos x="0" y="0"/>
                <wp:positionH relativeFrom="column">
                  <wp:posOffset>4372610</wp:posOffset>
                </wp:positionH>
                <wp:positionV relativeFrom="paragraph">
                  <wp:posOffset>44450</wp:posOffset>
                </wp:positionV>
                <wp:extent cx="17780" cy="243840"/>
                <wp:effectExtent l="0" t="0" r="0" b="0"/>
                <wp:wrapNone/>
                <wp:docPr id="922" name="墨迹 922"/>
                <wp:cNvGraphicFramePr/>
                <a:graphic xmlns:a="http://schemas.openxmlformats.org/drawingml/2006/main">
                  <a:graphicData uri="http://schemas.microsoft.com/office/word/2010/wordprocessingInk">
                    <mc:AlternateContent xmlns:a14="http://schemas.microsoft.com/office/drawing/2010/main">
                      <mc:Choice Requires="a14">
                        <w14:contentPart bwMode="clr" r:id="rId840">
                          <w14:nvContentPartPr>
                            <w14:cNvPr id="922" name="墨迹 922"/>
                            <w14:cNvContentPartPr/>
                          </w14:nvContentPartPr>
                          <w14:xfrm>
                            <a:off x="5515610" y="3498850"/>
                            <a:ext cx="17780" cy="243840"/>
                          </w14:xfrm>
                        </w14:contentPart>
                      </mc:Choice>
                    </mc:AlternateContent>
                  </a:graphicData>
                </a:graphic>
              </wp:anchor>
            </w:drawing>
          </mc:Choice>
          <mc:Fallback>
            <w:pict>
              <v:shape id="_x0000_s1026" o:spid="_x0000_s1026" style="position:absolute;left:0pt;margin-left:344.3pt;margin-top:3.5pt;height:19.2pt;width:1.4pt;z-index:252584960;mso-width-relative:page;mso-height-relative:page;" filled="f" stroked="t" coordsize="21600,21600" o:gfxdata="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">
                <v:fill on="f" focussize="0,0"/>
                <v:stroke weight="0.476299212598425pt" color="#F2385B" opacity="65535f" joinstyle="round"/>
                <v:imagedata o:title=""/>
                <o:lock v:ext="edit" aspectratio="f"/>
              </v:shape>
            </w:pict>
          </mc:Fallback>
        </mc:AlternateContent>
      </w:r>
      <w:r>
        <mc:AlternateContent>
          <mc:Choice Requires="wps">
            <w:drawing>
              <wp:anchor distT="0" distB="0" distL="114300" distR="114300" simplePos="0" relativeHeight="252581888" behindDoc="0" locked="0" layoutInCell="1" allowOverlap="1">
                <wp:simplePos x="0" y="0"/>
                <wp:positionH relativeFrom="column">
                  <wp:posOffset>2630170</wp:posOffset>
                </wp:positionH>
                <wp:positionV relativeFrom="paragraph">
                  <wp:posOffset>207010</wp:posOffset>
                </wp:positionV>
                <wp:extent cx="1124585" cy="104775"/>
                <wp:effectExtent l="0" t="0" r="0" b="0"/>
                <wp:wrapNone/>
                <wp:docPr id="919" name="墨迹 919"/>
                <wp:cNvGraphicFramePr/>
                <a:graphic xmlns:a="http://schemas.openxmlformats.org/drawingml/2006/main">
                  <a:graphicData uri="http://schemas.microsoft.com/office/word/2010/wordprocessingInk">
                    <mc:AlternateContent xmlns:a14="http://schemas.microsoft.com/office/drawing/2010/main">
                      <mc:Choice Requires="a14">
                        <w14:contentPart bwMode="clr" r:id="rId841">
                          <w14:nvContentPartPr>
                            <w14:cNvPr id="919" name="墨迹 919"/>
                            <w14:cNvContentPartPr/>
                          </w14:nvContentPartPr>
                          <w14:xfrm>
                            <a:off x="3773170" y="3661410"/>
                            <a:ext cx="1124585" cy="104775"/>
                          </w14:xfrm>
                        </w14:contentPart>
                      </mc:Choice>
                    </mc:AlternateContent>
                  </a:graphicData>
                </a:graphic>
              </wp:anchor>
            </w:drawing>
          </mc:Choice>
          <mc:Fallback>
            <w:pict>
              <v:shape id="_x0000_s1026" o:spid="_x0000_s1026" style="position:absolute;left:0pt;margin-left:207.1pt;margin-top:16.3pt;height:8.25pt;width:88.55pt;z-index:252581888;mso-width-relative:page;mso-height-relative:page;" filled="f" stroked="t" coordsize="21600,21600" o:gfxdata="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">
                <v:fill on="f" focussize="0,0"/>
                <v:stroke weight="0.611417322834646pt" color="#F2385B" opacity="65535f" joinstyle="round"/>
                <v:imagedata o:title=""/>
                <o:lock v:ext="edit" aspectratio="f"/>
              </v:shape>
            </w:pict>
          </mc:Fallback>
        </mc:AlternateContent>
      </w:r>
      <w:r>
        <mc:AlternateContent>
          <mc:Choice Requires="wps">
            <w:drawing>
              <wp:anchor distT="0" distB="0" distL="114300" distR="114300" simplePos="0" relativeHeight="252580864" behindDoc="0" locked="0" layoutInCell="1" allowOverlap="1">
                <wp:simplePos x="0" y="0"/>
                <wp:positionH relativeFrom="column">
                  <wp:posOffset>1262380</wp:posOffset>
                </wp:positionH>
                <wp:positionV relativeFrom="paragraph">
                  <wp:posOffset>229235</wp:posOffset>
                </wp:positionV>
                <wp:extent cx="594360" cy="24130"/>
                <wp:effectExtent l="0" t="0" r="0" b="0"/>
                <wp:wrapNone/>
                <wp:docPr id="918" name="墨迹 918"/>
                <wp:cNvGraphicFramePr/>
                <a:graphic xmlns:a="http://schemas.openxmlformats.org/drawingml/2006/main">
                  <a:graphicData uri="http://schemas.microsoft.com/office/word/2010/wordprocessingInk">
                    <mc:AlternateContent xmlns:a14="http://schemas.microsoft.com/office/drawing/2010/main">
                      <mc:Choice Requires="a14">
                        <w14:contentPart bwMode="clr" r:id="rId842">
                          <w14:nvContentPartPr>
                            <w14:cNvPr id="918" name="墨迹 918"/>
                            <w14:cNvContentPartPr/>
                          </w14:nvContentPartPr>
                          <w14:xfrm>
                            <a:off x="2405380" y="3683635"/>
                            <a:ext cx="594360" cy="24130"/>
                          </w14:xfrm>
                        </w14:contentPart>
                      </mc:Choice>
                    </mc:AlternateContent>
                  </a:graphicData>
                </a:graphic>
              </wp:anchor>
            </w:drawing>
          </mc:Choice>
          <mc:Fallback>
            <w:pict>
              <v:shape id="_x0000_s1026" o:spid="_x0000_s1026" style="position:absolute;left:0pt;margin-left:99.4pt;margin-top:18.05pt;height:1.9pt;width:46.8pt;z-index:252580864;mso-width-relative:page;mso-height-relative:page;" filled="f" stroked="t" coordsize="21600,21600" o:gfxdata="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">
                <v:fill on="f" focussize="0,0"/>
                <v:stroke weight="0.596535433070866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1【单选题】在GIS的系统实施阶段，不属于管理人员工作职责的选项是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83936" behindDoc="0" locked="0" layoutInCell="1" allowOverlap="1">
                <wp:simplePos x="0" y="0"/>
                <wp:positionH relativeFrom="column">
                  <wp:posOffset>2584450</wp:posOffset>
                </wp:positionH>
                <wp:positionV relativeFrom="paragraph">
                  <wp:posOffset>85090</wp:posOffset>
                </wp:positionV>
                <wp:extent cx="536575" cy="13335"/>
                <wp:effectExtent l="0" t="0" r="0" b="0"/>
                <wp:wrapNone/>
                <wp:docPr id="921" name="墨迹 921"/>
                <wp:cNvGraphicFramePr/>
                <a:graphic xmlns:a="http://schemas.openxmlformats.org/drawingml/2006/main">
                  <a:graphicData uri="http://schemas.microsoft.com/office/word/2010/wordprocessingInk">
                    <mc:AlternateContent xmlns:a14="http://schemas.microsoft.com/office/drawing/2010/main">
                      <mc:Choice Requires="a14">
                        <w14:contentPart bwMode="clr" r:id="rId843">
                          <w14:nvContentPartPr>
                            <w14:cNvPr id="921" name="墨迹 921"/>
                            <w14:cNvContentPartPr/>
                          </w14:nvContentPartPr>
                          <w14:xfrm>
                            <a:off x="3727450" y="3793490"/>
                            <a:ext cx="536575" cy="13335"/>
                          </w14:xfrm>
                        </w14:contentPart>
                      </mc:Choice>
                    </mc:AlternateContent>
                  </a:graphicData>
                </a:graphic>
              </wp:anchor>
            </w:drawing>
          </mc:Choice>
          <mc:Fallback>
            <w:pict>
              <v:shape id="_x0000_s1026" o:spid="_x0000_s1026" style="position:absolute;left:0pt;margin-left:203.5pt;margin-top:6.7pt;height:1.05pt;width:42.25pt;z-index:252583936;mso-width-relative:page;mso-height-relative:page;" filled="f" stroked="t" coordsize="21600,21600" o:gfxdata="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">
                <v:fill on="f" focussize="0,0"/>
                <v:stroke weight="0.529448818897638pt" color="#F2385B" opacity="65535f" joinstyle="round"/>
                <v:imagedata o:title=""/>
                <o:lock v:ext="edit" aspectratio="f"/>
              </v:shape>
            </w:pict>
          </mc:Fallback>
        </mc:AlternateContent>
      </w:r>
      <w:r>
        <mc:AlternateContent>
          <mc:Choice Requires="wps">
            <w:drawing>
              <wp:anchor distT="0" distB="0" distL="114300" distR="114300" simplePos="0" relativeHeight="252582912" behindDoc="0" locked="0" layoutInCell="1" allowOverlap="1">
                <wp:simplePos x="0" y="0"/>
                <wp:positionH relativeFrom="column">
                  <wp:posOffset>2626360</wp:posOffset>
                </wp:positionH>
                <wp:positionV relativeFrom="paragraph">
                  <wp:posOffset>16510</wp:posOffset>
                </wp:positionV>
                <wp:extent cx="533400" cy="16510"/>
                <wp:effectExtent l="0" t="0" r="0" b="0"/>
                <wp:wrapNone/>
                <wp:docPr id="920" name="墨迹 920"/>
                <wp:cNvGraphicFramePr/>
                <a:graphic xmlns:a="http://schemas.openxmlformats.org/drawingml/2006/main">
                  <a:graphicData uri="http://schemas.microsoft.com/office/word/2010/wordprocessingInk">
                    <mc:AlternateContent xmlns:a14="http://schemas.microsoft.com/office/drawing/2010/main">
                      <mc:Choice Requires="a14">
                        <w14:contentPart bwMode="clr" r:id="rId844">
                          <w14:nvContentPartPr>
                            <w14:cNvPr id="920" name="墨迹 920"/>
                            <w14:cNvContentPartPr/>
                          </w14:nvContentPartPr>
                          <w14:xfrm>
                            <a:off x="3769360" y="3724910"/>
                            <a:ext cx="533400" cy="16510"/>
                          </w14:xfrm>
                        </w14:contentPart>
                      </mc:Choice>
                    </mc:AlternateContent>
                  </a:graphicData>
                </a:graphic>
              </wp:anchor>
            </w:drawing>
          </mc:Choice>
          <mc:Fallback>
            <w:pict>
              <v:shape id="_x0000_s1026" o:spid="_x0000_s1026" style="position:absolute;left:0pt;margin-left:206.8pt;margin-top:1.3pt;height:1.3pt;width:42pt;z-index:252582912;mso-width-relative:page;mso-height-relative:page;" filled="f" stroked="t" coordsize="21600,21600" o:gfxdata="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">
                <v:fill on="f" focussize="0,0"/>
                <v:stroke weight="0.537952755905512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A.监督系统调试的精度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B.组织用户培训</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C.批准系统转换</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D.编写用户手册</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89056" behindDoc="0" locked="0" layoutInCell="1" allowOverlap="1">
                <wp:simplePos x="0" y="0"/>
                <wp:positionH relativeFrom="column">
                  <wp:posOffset>2753995</wp:posOffset>
                </wp:positionH>
                <wp:positionV relativeFrom="paragraph">
                  <wp:posOffset>222885</wp:posOffset>
                </wp:positionV>
                <wp:extent cx="2307590" cy="84455"/>
                <wp:effectExtent l="0" t="0" r="0" b="0"/>
                <wp:wrapNone/>
                <wp:docPr id="926" name="墨迹 926"/>
                <wp:cNvGraphicFramePr/>
                <a:graphic xmlns:a="http://schemas.openxmlformats.org/drawingml/2006/main">
                  <a:graphicData uri="http://schemas.microsoft.com/office/word/2010/wordprocessingInk">
                    <mc:AlternateContent xmlns:a14="http://schemas.microsoft.com/office/drawing/2010/main">
                      <mc:Choice Requires="a14">
                        <w14:contentPart bwMode="clr" r:id="rId845">
                          <w14:nvContentPartPr>
                            <w14:cNvPr id="926" name="墨迹 926"/>
                            <w14:cNvContentPartPr/>
                          </w14:nvContentPartPr>
                          <w14:xfrm>
                            <a:off x="3896995" y="4947285"/>
                            <a:ext cx="2307590" cy="84455"/>
                          </w14:xfrm>
                        </w14:contentPart>
                      </mc:Choice>
                    </mc:AlternateContent>
                  </a:graphicData>
                </a:graphic>
              </wp:anchor>
            </w:drawing>
          </mc:Choice>
          <mc:Fallback>
            <w:pict>
              <v:shape id="_x0000_s1026" o:spid="_x0000_s1026" style="position:absolute;left:0pt;margin-left:216.85pt;margin-top:17.55pt;height:6.65pt;width:181.7pt;z-index:252589056;mso-width-relative:page;mso-height-relative:page;" filled="f" stroked="t" coordsize="21600,21600" o:gfxdata="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&#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">
                <v:fill on="f" focussize="0,0"/>
                <v:stroke weight="0.509133858267717pt" color="#F2385B" opacity="65535f" joinstyle="round"/>
                <v:imagedata o:title=""/>
                <o:lock v:ext="edit" aspectratio="f"/>
              </v:shape>
            </w:pict>
          </mc:Fallback>
        </mc:AlternateContent>
      </w:r>
      <w:r>
        <mc:AlternateContent>
          <mc:Choice Requires="wps">
            <w:drawing>
              <wp:anchor distT="0" distB="0" distL="114300" distR="114300" simplePos="0" relativeHeight="252588032" behindDoc="0" locked="0" layoutInCell="1" allowOverlap="1">
                <wp:simplePos x="0" y="0"/>
                <wp:positionH relativeFrom="column">
                  <wp:posOffset>623570</wp:posOffset>
                </wp:positionH>
                <wp:positionV relativeFrom="paragraph">
                  <wp:posOffset>318770</wp:posOffset>
                </wp:positionV>
                <wp:extent cx="218440" cy="317500"/>
                <wp:effectExtent l="0" t="0" r="0" b="0"/>
                <wp:wrapNone/>
                <wp:docPr id="925" name="墨迹 925"/>
                <wp:cNvGraphicFramePr/>
                <a:graphic xmlns:a="http://schemas.openxmlformats.org/drawingml/2006/main">
                  <a:graphicData uri="http://schemas.microsoft.com/office/word/2010/wordprocessingInk">
                    <mc:AlternateContent xmlns:a14="http://schemas.microsoft.com/office/drawing/2010/main">
                      <mc:Choice Requires="a14">
                        <w14:contentPart bwMode="clr" r:id="rId846">
                          <w14:nvContentPartPr>
                            <w14:cNvPr id="925" name="墨迹 925"/>
                            <w14:cNvContentPartPr/>
                          </w14:nvContentPartPr>
                          <w14:xfrm>
                            <a:off x="1766570" y="5043170"/>
                            <a:ext cx="218440" cy="317500"/>
                          </w14:xfrm>
                        </w14:contentPart>
                      </mc:Choice>
                    </mc:AlternateContent>
                  </a:graphicData>
                </a:graphic>
              </wp:anchor>
            </w:drawing>
          </mc:Choice>
          <mc:Fallback>
            <w:pict>
              <v:shape id="_x0000_s1026" o:spid="_x0000_s1026" style="position:absolute;left:0pt;margin-left:49.1pt;margin-top:25.1pt;height:25pt;width:17.2pt;z-index:252588032;mso-width-relative:page;mso-height-relative:page;" filled="f" stroked="t" coordsize="21600,21600" o:gfxdata="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">
                <v:fill on="f" focussize="0,0"/>
                <v:stroke weight="0.628740157480315pt" color="#F2385B" opacity="65535f" joinstyle="round"/>
                <v:imagedata o:title=""/>
                <o:lock v:ext="edit" aspectratio="f"/>
              </v:shape>
            </w:pict>
          </mc:Fallback>
        </mc:AlternateContent>
      </w:r>
      <w:r>
        <mc:AlternateContent>
          <mc:Choice Requires="wps">
            <w:drawing>
              <wp:anchor distT="0" distB="0" distL="114300" distR="114300" simplePos="0" relativeHeight="252587008" behindDoc="0" locked="0" layoutInCell="1" allowOverlap="1">
                <wp:simplePos x="0" y="0"/>
                <wp:positionH relativeFrom="column">
                  <wp:posOffset>1259840</wp:posOffset>
                </wp:positionH>
                <wp:positionV relativeFrom="paragraph">
                  <wp:posOffset>224790</wp:posOffset>
                </wp:positionV>
                <wp:extent cx="850900" cy="81915"/>
                <wp:effectExtent l="0" t="0" r="0" b="0"/>
                <wp:wrapNone/>
                <wp:docPr id="924" name="墨迹 924"/>
                <wp:cNvGraphicFramePr/>
                <a:graphic xmlns:a="http://schemas.openxmlformats.org/drawingml/2006/main">
                  <a:graphicData uri="http://schemas.microsoft.com/office/word/2010/wordprocessingInk">
                    <mc:AlternateContent xmlns:a14="http://schemas.microsoft.com/office/drawing/2010/main">
                      <mc:Choice Requires="a14">
                        <w14:contentPart bwMode="clr" r:id="rId847">
                          <w14:nvContentPartPr>
                            <w14:cNvPr id="924" name="墨迹 924"/>
                            <w14:cNvContentPartPr/>
                          </w14:nvContentPartPr>
                          <w14:xfrm>
                            <a:off x="2402840" y="4949190"/>
                            <a:ext cx="850900" cy="81915"/>
                          </w14:xfrm>
                        </w14:contentPart>
                      </mc:Choice>
                    </mc:AlternateContent>
                  </a:graphicData>
                </a:graphic>
              </wp:anchor>
            </w:drawing>
          </mc:Choice>
          <mc:Fallback>
            <w:pict>
              <v:shape id="_x0000_s1026" o:spid="_x0000_s1026" style="position:absolute;left:0pt;margin-left:99.2pt;margin-top:17.7pt;height:6.45pt;width:67pt;z-index:252587008;mso-width-relative:page;mso-height-relative:page;" filled="f" stroked="t" coordsize="21600,21600" o:gfxdata="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">
                <v:fill on="f" focussize="0,0"/>
                <v:stroke weight="0.588503937007874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2【单选题】在GIS的系统设计阶段，负责承担子系统和模块划分以及系统输入输出设计的角色是</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A.用户</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B.其它选项均否</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C.开发人员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92128" behindDoc="0" locked="0" layoutInCell="1" allowOverlap="1">
                <wp:simplePos x="0" y="0"/>
                <wp:positionH relativeFrom="column">
                  <wp:posOffset>704850</wp:posOffset>
                </wp:positionH>
                <wp:positionV relativeFrom="paragraph">
                  <wp:posOffset>453390</wp:posOffset>
                </wp:positionV>
                <wp:extent cx="619125" cy="92710"/>
                <wp:effectExtent l="0" t="0" r="0" b="0"/>
                <wp:wrapNone/>
                <wp:docPr id="929" name="墨迹 929"/>
                <wp:cNvGraphicFramePr/>
                <a:graphic xmlns:a="http://schemas.openxmlformats.org/drawingml/2006/main">
                  <a:graphicData uri="http://schemas.microsoft.com/office/word/2010/wordprocessingInk">
                    <mc:AlternateContent xmlns:a14="http://schemas.microsoft.com/office/drawing/2010/main">
                      <mc:Choice Requires="a14">
                        <w14:contentPart bwMode="clr" r:id="rId848">
                          <w14:nvContentPartPr>
                            <w14:cNvPr id="929" name="墨迹 929"/>
                            <w14:cNvContentPartPr/>
                          </w14:nvContentPartPr>
                          <w14:xfrm>
                            <a:off x="1847850" y="6447790"/>
                            <a:ext cx="619125" cy="92710"/>
                          </w14:xfrm>
                        </w14:contentPart>
                      </mc:Choice>
                    </mc:AlternateContent>
                  </a:graphicData>
                </a:graphic>
              </wp:anchor>
            </w:drawing>
          </mc:Choice>
          <mc:Fallback>
            <w:pict>
              <v:shape id="_x0000_s1026" o:spid="_x0000_s1026" style="position:absolute;left:0pt;margin-left:55.5pt;margin-top:35.7pt;height:7.3pt;width:48.75pt;z-index:252592128;mso-width-relative:page;mso-height-relative:page;" filled="f" stroked="t" coordsize="21600,21600" o:gfxdata="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">
                <v:fill on="f" focussize="0,0"/>
                <v:stroke weight="0.614488188976378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D.管理人员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93152" behindDoc="0" locked="0" layoutInCell="1" allowOverlap="1">
                <wp:simplePos x="0" y="0"/>
                <wp:positionH relativeFrom="column">
                  <wp:posOffset>1246505</wp:posOffset>
                </wp:positionH>
                <wp:positionV relativeFrom="paragraph">
                  <wp:posOffset>250825</wp:posOffset>
                </wp:positionV>
                <wp:extent cx="1647825" cy="36195"/>
                <wp:effectExtent l="0" t="0" r="0" b="0"/>
                <wp:wrapNone/>
                <wp:docPr id="930" name="墨迹 930"/>
                <wp:cNvGraphicFramePr/>
                <a:graphic xmlns:a="http://schemas.openxmlformats.org/drawingml/2006/main">
                  <a:graphicData uri="http://schemas.microsoft.com/office/word/2010/wordprocessingInk">
                    <mc:AlternateContent xmlns:a14="http://schemas.microsoft.com/office/drawing/2010/main">
                      <mc:Choice Requires="a14">
                        <w14:contentPart bwMode="clr" r:id="rId849">
                          <w14:nvContentPartPr>
                            <w14:cNvPr id="930" name="墨迹 930"/>
                            <w14:cNvContentPartPr/>
                          </w14:nvContentPartPr>
                          <w14:xfrm>
                            <a:off x="2389505" y="6499225"/>
                            <a:ext cx="1647825" cy="36195"/>
                          </w14:xfrm>
                        </w14:contentPart>
                      </mc:Choice>
                    </mc:AlternateContent>
                  </a:graphicData>
                </a:graphic>
              </wp:anchor>
            </w:drawing>
          </mc:Choice>
          <mc:Fallback>
            <w:pict>
              <v:shape id="_x0000_s1026" o:spid="_x0000_s1026" style="position:absolute;left:0pt;margin-left:98.15pt;margin-top:19.75pt;height:2.85pt;width:129.75pt;z-index:252593152;mso-width-relative:page;mso-height-relative:page;" filled="f" stroked="t" coordsize="21600,21600" o:gfxdata="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">
                <v:fill on="f" focussize="0,0"/>
                <v:stroke weight="0.554330708661417pt" color="#F2385B" opacity="65535f" joinstyle="round"/>
                <v:imagedata o:title=""/>
                <o:lock v:ext="edit" aspectratio="f"/>
              </v:shape>
            </w:pict>
          </mc:Fallback>
        </mc:AlternateContent>
      </w:r>
      <w:r>
        <mc:AlternateContent>
          <mc:Choice Requires="wps">
            <w:drawing>
              <wp:anchor distT="0" distB="0" distL="114300" distR="114300" simplePos="0" relativeHeight="252591104" behindDoc="0" locked="0" layoutInCell="1" allowOverlap="1">
                <wp:simplePos x="0" y="0"/>
                <wp:positionH relativeFrom="column">
                  <wp:posOffset>4397375</wp:posOffset>
                </wp:positionH>
                <wp:positionV relativeFrom="paragraph">
                  <wp:posOffset>64770</wp:posOffset>
                </wp:positionV>
                <wp:extent cx="208915" cy="219075"/>
                <wp:effectExtent l="0" t="0" r="0" b="0"/>
                <wp:wrapNone/>
                <wp:docPr id="928" name="墨迹 928"/>
                <wp:cNvGraphicFramePr/>
                <a:graphic xmlns:a="http://schemas.openxmlformats.org/drawingml/2006/main">
                  <a:graphicData uri="http://schemas.microsoft.com/office/word/2010/wordprocessingInk">
                    <mc:AlternateContent xmlns:a14="http://schemas.microsoft.com/office/drawing/2010/main">
                      <mc:Choice Requires="a14">
                        <w14:contentPart bwMode="clr" r:id="rId850">
                          <w14:nvContentPartPr>
                            <w14:cNvPr id="928" name="墨迹 928"/>
                            <w14:cNvContentPartPr/>
                          </w14:nvContentPartPr>
                          <w14:xfrm>
                            <a:off x="5540375" y="6313170"/>
                            <a:ext cx="208915" cy="219075"/>
                          </w14:xfrm>
                        </w14:contentPart>
                      </mc:Choice>
                    </mc:AlternateContent>
                  </a:graphicData>
                </a:graphic>
              </wp:anchor>
            </w:drawing>
          </mc:Choice>
          <mc:Fallback>
            <w:pict>
              <v:shape id="_x0000_s1026" o:spid="_x0000_s1026" style="position:absolute;left:0pt;margin-left:346.25pt;margin-top:5.1pt;height:17.25pt;width:16.45pt;z-index:252591104;mso-width-relative:page;mso-height-relative:page;" filled="f" stroked="t" coordsize="21600,21600" o:gfxdata="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">
                <v:fill on="f" focussize="0,0"/>
                <v:stroke weight="0.626614173228346pt" color="#F2385B" opacity="65535f" joinstyle="round"/>
                <v:imagedata o:title=""/>
                <o:lock v:ext="edit" aspectratio="f"/>
              </v:shape>
            </w:pict>
          </mc:Fallback>
        </mc:AlternateContent>
      </w:r>
      <w:r>
        <mc:AlternateContent>
          <mc:Choice Requires="wps">
            <w:drawing>
              <wp:anchor distT="0" distB="0" distL="114300" distR="114300" simplePos="0" relativeHeight="252590080" behindDoc="0" locked="0" layoutInCell="1" allowOverlap="1">
                <wp:simplePos x="0" y="0"/>
                <wp:positionH relativeFrom="column">
                  <wp:posOffset>4404360</wp:posOffset>
                </wp:positionH>
                <wp:positionV relativeFrom="paragraph">
                  <wp:posOffset>80645</wp:posOffset>
                </wp:positionV>
                <wp:extent cx="13335" cy="185420"/>
                <wp:effectExtent l="0" t="0" r="0" b="0"/>
                <wp:wrapNone/>
                <wp:docPr id="927" name="墨迹 927"/>
                <wp:cNvGraphicFramePr/>
                <a:graphic xmlns:a="http://schemas.openxmlformats.org/drawingml/2006/main">
                  <a:graphicData uri="http://schemas.microsoft.com/office/word/2010/wordprocessingInk">
                    <mc:AlternateContent xmlns:a14="http://schemas.microsoft.com/office/drawing/2010/main">
                      <mc:Choice Requires="a14">
                        <w14:contentPart bwMode="clr" r:id="rId851">
                          <w14:nvContentPartPr>
                            <w14:cNvPr id="927" name="墨迹 927"/>
                            <w14:cNvContentPartPr/>
                          </w14:nvContentPartPr>
                          <w14:xfrm>
                            <a:off x="5547360" y="6329045"/>
                            <a:ext cx="13335" cy="185420"/>
                          </w14:xfrm>
                        </w14:contentPart>
                      </mc:Choice>
                    </mc:AlternateContent>
                  </a:graphicData>
                </a:graphic>
              </wp:anchor>
            </w:drawing>
          </mc:Choice>
          <mc:Fallback>
            <w:pict>
              <v:shape id="_x0000_s1026" o:spid="_x0000_s1026" style="position:absolute;left:0pt;margin-left:346.8pt;margin-top:6.35pt;height:14.6pt;width:1.05pt;z-index:252590080;mso-width-relative:page;mso-height-relative:page;" filled="f" stroked="t" coordsize="21600,21600" o:gfxdata="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">
                <v:fill on="f" focussize="0,0"/>
                <v:stroke weight="0.624645669291339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3【单选题】开发人员是GIS建设中最活跃的因素，可以将其分为几类？</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A.领导和管理人员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B.管理人员和技术人员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C.高级技术人员和一般技术人员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D.管理人员、高级技术人员、一般技术人员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98272" behindDoc="0" locked="0" layoutInCell="1" allowOverlap="1">
                <wp:simplePos x="0" y="0"/>
                <wp:positionH relativeFrom="column">
                  <wp:posOffset>1118870</wp:posOffset>
                </wp:positionH>
                <wp:positionV relativeFrom="paragraph">
                  <wp:posOffset>355600</wp:posOffset>
                </wp:positionV>
                <wp:extent cx="183515" cy="278130"/>
                <wp:effectExtent l="0" t="0" r="0" b="0"/>
                <wp:wrapNone/>
                <wp:docPr id="935" name="墨迹 935"/>
                <wp:cNvGraphicFramePr/>
                <a:graphic xmlns:a="http://schemas.openxmlformats.org/drawingml/2006/main">
                  <a:graphicData uri="http://schemas.microsoft.com/office/word/2010/wordprocessingInk">
                    <mc:AlternateContent xmlns:a14="http://schemas.microsoft.com/office/drawing/2010/main">
                      <mc:Choice Requires="a14">
                        <w14:contentPart bwMode="clr" r:id="rId852">
                          <w14:nvContentPartPr>
                            <w14:cNvPr id="935" name="墨迹 935"/>
                            <w14:cNvContentPartPr/>
                          </w14:nvContentPartPr>
                          <w14:xfrm>
                            <a:off x="2261870" y="7874000"/>
                            <a:ext cx="183515" cy="278130"/>
                          </w14:xfrm>
                        </w14:contentPart>
                      </mc:Choice>
                    </mc:AlternateContent>
                  </a:graphicData>
                </a:graphic>
              </wp:anchor>
            </w:drawing>
          </mc:Choice>
          <mc:Fallback>
            <w:pict>
              <v:shape id="_x0000_s1026" o:spid="_x0000_s1026" style="position:absolute;left:0pt;margin-left:88.1pt;margin-top:28pt;height:21.9pt;width:14.45pt;z-index:252598272;mso-width-relative:page;mso-height-relative:page;" filled="f" stroked="t" coordsize="21600,21600" o:gfxdata="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">
                <v:fill on="f" focussize="0,0"/>
                <v:stroke weight="0.608740157480315pt" color="#F2385B" opacity="65535f" joinstyle="round"/>
                <v:imagedata o:title=""/>
                <o:lock v:ext="edit" aspectratio="f"/>
              </v:shape>
            </w:pict>
          </mc:Fallback>
        </mc:AlternateContent>
      </w:r>
      <w:r>
        <mc:AlternateContent>
          <mc:Choice Requires="wps">
            <w:drawing>
              <wp:anchor distT="0" distB="0" distL="114300" distR="114300" simplePos="0" relativeHeight="252597248" behindDoc="0" locked="0" layoutInCell="1" allowOverlap="1">
                <wp:simplePos x="0" y="0"/>
                <wp:positionH relativeFrom="column">
                  <wp:posOffset>1126490</wp:posOffset>
                </wp:positionH>
                <wp:positionV relativeFrom="paragraph">
                  <wp:posOffset>328295</wp:posOffset>
                </wp:positionV>
                <wp:extent cx="19685" cy="278765"/>
                <wp:effectExtent l="0" t="0" r="0" b="0"/>
                <wp:wrapNone/>
                <wp:docPr id="934" name="墨迹 934"/>
                <wp:cNvGraphicFramePr/>
                <a:graphic xmlns:a="http://schemas.openxmlformats.org/drawingml/2006/main">
                  <a:graphicData uri="http://schemas.microsoft.com/office/word/2010/wordprocessingInk">
                    <mc:AlternateContent xmlns:a14="http://schemas.microsoft.com/office/drawing/2010/main">
                      <mc:Choice Requires="a14">
                        <w14:contentPart bwMode="clr" r:id="rId853">
                          <w14:nvContentPartPr>
                            <w14:cNvPr id="934" name="墨迹 934"/>
                            <w14:cNvContentPartPr/>
                          </w14:nvContentPartPr>
                          <w14:xfrm>
                            <a:off x="2269490" y="7846695"/>
                            <a:ext cx="19685" cy="278765"/>
                          </w14:xfrm>
                        </w14:contentPart>
                      </mc:Choice>
                    </mc:AlternateContent>
                  </a:graphicData>
                </a:graphic>
              </wp:anchor>
            </w:drawing>
          </mc:Choice>
          <mc:Fallback>
            <w:pict>
              <v:shape id="_x0000_s1026" o:spid="_x0000_s1026" style="position:absolute;left:0pt;margin-left:88.7pt;margin-top:25.85pt;height:21.95pt;width:1.55pt;z-index:252597248;mso-width-relative:page;mso-height-relative:page;" filled="f" stroked="t" coordsize="21600,21600" o:gfxdata="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">
                <v:fill on="f" focussize="0,0"/>
                <v:stroke weight="0.607874015748031pt" color="#F2385B" opacity="65535f" joinstyle="round"/>
                <v:imagedata o:title=""/>
                <o:lock v:ext="edit" aspectratio="f"/>
              </v:shape>
            </w:pict>
          </mc:Fallback>
        </mc:AlternateContent>
      </w:r>
      <w:r>
        <mc:AlternateContent>
          <mc:Choice Requires="wps">
            <w:drawing>
              <wp:anchor distT="0" distB="0" distL="114300" distR="114300" simplePos="0" relativeHeight="252596224" behindDoc="0" locked="0" layoutInCell="1" allowOverlap="1">
                <wp:simplePos x="0" y="0"/>
                <wp:positionH relativeFrom="column">
                  <wp:posOffset>3625850</wp:posOffset>
                </wp:positionH>
                <wp:positionV relativeFrom="paragraph">
                  <wp:posOffset>28575</wp:posOffset>
                </wp:positionV>
                <wp:extent cx="582295" cy="226060"/>
                <wp:effectExtent l="0" t="0" r="0" b="0"/>
                <wp:wrapNone/>
                <wp:docPr id="933" name="墨迹 933"/>
                <wp:cNvGraphicFramePr/>
                <a:graphic xmlns:a="http://schemas.openxmlformats.org/drawingml/2006/main">
                  <a:graphicData uri="http://schemas.microsoft.com/office/word/2010/wordprocessingInk">
                    <mc:AlternateContent xmlns:a14="http://schemas.microsoft.com/office/drawing/2010/main">
                      <mc:Choice Requires="a14">
                        <w14:contentPart bwMode="clr" r:id="rId854">
                          <w14:nvContentPartPr>
                            <w14:cNvPr id="933" name="墨迹 933"/>
                            <w14:cNvContentPartPr/>
                          </w14:nvContentPartPr>
                          <w14:xfrm>
                            <a:off x="4768850" y="7546975"/>
                            <a:ext cx="582295" cy="226060"/>
                          </w14:xfrm>
                        </w14:contentPart>
                      </mc:Choice>
                    </mc:AlternateContent>
                  </a:graphicData>
                </a:graphic>
              </wp:anchor>
            </w:drawing>
          </mc:Choice>
          <mc:Fallback>
            <w:pict>
              <v:shape id="_x0000_s1026" o:spid="_x0000_s1026" style="position:absolute;left:0pt;margin-left:285.5pt;margin-top:2.25pt;height:17.8pt;width:45.85pt;z-index:252596224;mso-width-relative:page;mso-height-relative:page;" filled="f" stroked="t" coordsize="21600,21600" o:gfxdata="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">
                <v:fill on="f" focussize="0,0"/>
                <v:stroke weight="0.78740157480315pt" color="#F2385B" opacity="65535f" joinstyle="round"/>
                <v:imagedata o:title=""/>
                <o:lock v:ext="edit" aspectratio="f"/>
              </v:shape>
            </w:pict>
          </mc:Fallback>
        </mc:AlternateContent>
      </w:r>
      <w:r>
        <mc:AlternateContent>
          <mc:Choice Requires="wps">
            <w:drawing>
              <wp:anchor distT="0" distB="0" distL="114300" distR="114300" simplePos="0" relativeHeight="252595200" behindDoc="0" locked="0" layoutInCell="1" allowOverlap="1">
                <wp:simplePos x="0" y="0"/>
                <wp:positionH relativeFrom="column">
                  <wp:posOffset>2476500</wp:posOffset>
                </wp:positionH>
                <wp:positionV relativeFrom="paragraph">
                  <wp:posOffset>230505</wp:posOffset>
                </wp:positionV>
                <wp:extent cx="670560" cy="17780"/>
                <wp:effectExtent l="0" t="0" r="0" b="0"/>
                <wp:wrapNone/>
                <wp:docPr id="932" name="墨迹 932"/>
                <wp:cNvGraphicFramePr/>
                <a:graphic xmlns:a="http://schemas.openxmlformats.org/drawingml/2006/main">
                  <a:graphicData uri="http://schemas.microsoft.com/office/word/2010/wordprocessingInk">
                    <mc:AlternateContent xmlns:a14="http://schemas.microsoft.com/office/drawing/2010/main">
                      <mc:Choice Requires="a14">
                        <w14:contentPart bwMode="clr" r:id="rId855">
                          <w14:nvContentPartPr>
                            <w14:cNvPr id="932" name="墨迹 932"/>
                            <w14:cNvContentPartPr/>
                          </w14:nvContentPartPr>
                          <w14:xfrm>
                            <a:off x="3619500" y="7748905"/>
                            <a:ext cx="670560" cy="17780"/>
                          </w14:xfrm>
                        </w14:contentPart>
                      </mc:Choice>
                    </mc:AlternateContent>
                  </a:graphicData>
                </a:graphic>
              </wp:anchor>
            </w:drawing>
          </mc:Choice>
          <mc:Fallback>
            <w:pict>
              <v:shape id="_x0000_s1026" o:spid="_x0000_s1026" style="position:absolute;left:0pt;margin-left:195pt;margin-top:18.15pt;height:1.4pt;width:52.8pt;z-index:252595200;mso-width-relative:page;mso-height-relative:page;" filled="f" stroked="t" coordsize="21600,21600" o:gfxdata="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">
                <v:fill on="f" focussize="0,0"/>
                <v:stroke weight="0.517244094488189pt" color="#F2385B" opacity="65535f" joinstyle="round"/>
                <v:imagedata o:title=""/>
                <o:lock v:ext="edit" aspectratio="f"/>
              </v:shape>
            </w:pict>
          </mc:Fallback>
        </mc:AlternateContent>
      </w:r>
      <w:r>
        <mc:AlternateContent>
          <mc:Choice Requires="wps">
            <w:drawing>
              <wp:anchor distT="0" distB="0" distL="114300" distR="114300" simplePos="0" relativeHeight="252594176" behindDoc="0" locked="0" layoutInCell="1" allowOverlap="1">
                <wp:simplePos x="0" y="0"/>
                <wp:positionH relativeFrom="column">
                  <wp:posOffset>1311910</wp:posOffset>
                </wp:positionH>
                <wp:positionV relativeFrom="paragraph">
                  <wp:posOffset>217170</wp:posOffset>
                </wp:positionV>
                <wp:extent cx="523240" cy="76200"/>
                <wp:effectExtent l="0" t="0" r="0" b="0"/>
                <wp:wrapNone/>
                <wp:docPr id="931" name="墨迹 931"/>
                <wp:cNvGraphicFramePr/>
                <a:graphic xmlns:a="http://schemas.openxmlformats.org/drawingml/2006/main">
                  <a:graphicData uri="http://schemas.microsoft.com/office/word/2010/wordprocessingInk">
                    <mc:AlternateContent xmlns:a14="http://schemas.microsoft.com/office/drawing/2010/main">
                      <mc:Choice Requires="a14">
                        <w14:contentPart bwMode="clr" r:id="rId856">
                          <w14:nvContentPartPr>
                            <w14:cNvPr id="931" name="墨迹 931"/>
                            <w14:cNvContentPartPr/>
                          </w14:nvContentPartPr>
                          <w14:xfrm>
                            <a:off x="2454910" y="7735570"/>
                            <a:ext cx="523240" cy="76200"/>
                          </w14:xfrm>
                        </w14:contentPart>
                      </mc:Choice>
                    </mc:AlternateContent>
                  </a:graphicData>
                </a:graphic>
              </wp:anchor>
            </w:drawing>
          </mc:Choice>
          <mc:Fallback>
            <w:pict>
              <v:shape id="_x0000_s1026" o:spid="_x0000_s1026" style="position:absolute;left:0pt;margin-left:103.3pt;margin-top:17.1pt;height:6pt;width:41.2pt;z-index:252594176;mso-width-relative:page;mso-height-relative:page;" filled="f" stroked="t" coordsize="21600,21600" o:gfxdata="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">
                <v:fill on="f" focussize="0,0"/>
                <v:stroke weight="0.581968503937008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4【单选题】在GIS的系统分析阶段，进行可行性研究时，属于开发人员的工作职责是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A.决定是否开发</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B.提出各种备选方案</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C.评价现行系统</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99296" behindDoc="0" locked="0" layoutInCell="1" allowOverlap="1">
                <wp:simplePos x="0" y="0"/>
                <wp:positionH relativeFrom="column">
                  <wp:posOffset>844550</wp:posOffset>
                </wp:positionH>
                <wp:positionV relativeFrom="paragraph">
                  <wp:posOffset>436245</wp:posOffset>
                </wp:positionV>
                <wp:extent cx="634365" cy="59690"/>
                <wp:effectExtent l="0" t="0" r="0" b="0"/>
                <wp:wrapNone/>
                <wp:docPr id="936" name="墨迹 936"/>
                <wp:cNvGraphicFramePr/>
                <a:graphic xmlns:a="http://schemas.openxmlformats.org/drawingml/2006/main">
                  <a:graphicData uri="http://schemas.microsoft.com/office/word/2010/wordprocessingInk">
                    <mc:AlternateContent xmlns:a14="http://schemas.microsoft.com/office/drawing/2010/main">
                      <mc:Choice Requires="a14">
                        <w14:contentPart bwMode="clr" r:id="rId857">
                          <w14:nvContentPartPr>
                            <w14:cNvPr id="936" name="墨迹 936"/>
                            <w14:cNvContentPartPr/>
                          </w14:nvContentPartPr>
                          <w14:xfrm>
                            <a:off x="1987550" y="8970645"/>
                            <a:ext cx="634365" cy="59690"/>
                          </w14:xfrm>
                        </w14:contentPart>
                      </mc:Choice>
                    </mc:AlternateContent>
                  </a:graphicData>
                </a:graphic>
              </wp:anchor>
            </w:drawing>
          </mc:Choice>
          <mc:Fallback>
            <w:pict>
              <v:shape id="_x0000_s1026" o:spid="_x0000_s1026" style="position:absolute;left:0pt;margin-left:66.5pt;margin-top:34.35pt;height:4.7pt;width:49.95pt;z-index:252599296;mso-width-relative:page;mso-height-relative:page;" filled="f" stroked="t" coordsize="21600,21600" o:gfxdata="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">
                <v:fill on="f" focussize="0,0"/>
                <v:stroke weight="0.619685039370079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D.审查项目可行性报告</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602368" behindDoc="0" locked="0" layoutInCell="1" allowOverlap="1">
                <wp:simplePos x="0" y="0"/>
                <wp:positionH relativeFrom="column">
                  <wp:posOffset>147955</wp:posOffset>
                </wp:positionH>
                <wp:positionV relativeFrom="paragraph">
                  <wp:posOffset>536575</wp:posOffset>
                </wp:positionV>
                <wp:extent cx="264160" cy="201930"/>
                <wp:effectExtent l="0" t="0" r="0" b="0"/>
                <wp:wrapNone/>
                <wp:docPr id="939" name="墨迹 939"/>
                <wp:cNvGraphicFramePr/>
                <a:graphic xmlns:a="http://schemas.openxmlformats.org/drawingml/2006/main">
                  <a:graphicData uri="http://schemas.microsoft.com/office/word/2010/wordprocessingInk">
                    <mc:AlternateContent xmlns:a14="http://schemas.microsoft.com/office/drawing/2010/main">
                      <mc:Choice Requires="a14">
                        <w14:contentPart bwMode="clr" r:id="rId858">
                          <w14:nvContentPartPr>
                            <w14:cNvPr id="939" name="墨迹 939"/>
                            <w14:cNvContentPartPr/>
                          </w14:nvContentPartPr>
                          <w14:xfrm>
                            <a:off x="1290955" y="9324975"/>
                            <a:ext cx="264160" cy="201930"/>
                          </w14:xfrm>
                        </w14:contentPart>
                      </mc:Choice>
                    </mc:AlternateContent>
                  </a:graphicData>
                </a:graphic>
              </wp:anchor>
            </w:drawing>
          </mc:Choice>
          <mc:Fallback>
            <w:pict>
              <v:shape id="_x0000_s1026" o:spid="_x0000_s1026" style="position:absolute;left:0pt;margin-left:11.65pt;margin-top:42.25pt;height:15.9pt;width:20.8pt;z-index:252602368;mso-width-relative:page;mso-height-relative:page;" filled="f" stroked="t" coordsize="21600,21600" o:gfxdata="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">
                <v:fill on="f" focussize="0,0"/>
                <v:stroke weight="0.542362204724409pt" color="#F2385B" opacity="65535f" joinstyle="round"/>
                <v:imagedata o:title=""/>
                <o:lock v:ext="edit" aspectratio="f"/>
              </v:shape>
            </w:pict>
          </mc:Fallback>
        </mc:AlternateContent>
      </w:r>
      <w:r>
        <mc:AlternateContent>
          <mc:Choice Requires="wps">
            <w:drawing>
              <wp:anchor distT="0" distB="0" distL="114300" distR="114300" simplePos="0" relativeHeight="252601344" behindDoc="0" locked="0" layoutInCell="1" allowOverlap="1">
                <wp:simplePos x="0" y="0"/>
                <wp:positionH relativeFrom="column">
                  <wp:posOffset>120015</wp:posOffset>
                </wp:positionH>
                <wp:positionV relativeFrom="paragraph">
                  <wp:posOffset>314325</wp:posOffset>
                </wp:positionV>
                <wp:extent cx="276860" cy="224155"/>
                <wp:effectExtent l="0" t="0" r="0" b="0"/>
                <wp:wrapNone/>
                <wp:docPr id="938" name="墨迹 938"/>
                <wp:cNvGraphicFramePr/>
                <a:graphic xmlns:a="http://schemas.openxmlformats.org/drawingml/2006/main">
                  <a:graphicData uri="http://schemas.microsoft.com/office/word/2010/wordprocessingInk">
                    <mc:AlternateContent xmlns:a14="http://schemas.microsoft.com/office/drawing/2010/main">
                      <mc:Choice Requires="a14">
                        <w14:contentPart bwMode="clr" r:id="rId859">
                          <w14:nvContentPartPr>
                            <w14:cNvPr id="938" name="墨迹 938"/>
                            <w14:cNvContentPartPr/>
                          </w14:nvContentPartPr>
                          <w14:xfrm>
                            <a:off x="1263015" y="9102725"/>
                            <a:ext cx="276860" cy="224155"/>
                          </w14:xfrm>
                        </w14:contentPart>
                      </mc:Choice>
                    </mc:AlternateContent>
                  </a:graphicData>
                </a:graphic>
              </wp:anchor>
            </w:drawing>
          </mc:Choice>
          <mc:Fallback>
            <w:pict>
              <v:shape id="_x0000_s1026" o:spid="_x0000_s1026" style="position:absolute;left:0pt;margin-left:9.45pt;margin-top:24.75pt;height:17.65pt;width:21.8pt;z-index:252601344;mso-width-relative:page;mso-height-relative:page;" filled="f" stroked="t" coordsize="21600,21600" o:gfxdata="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">
                <v:fill on="f" focussize="0,0"/>
                <v:stroke weight="0.592125984251968pt" color="#F2385B" opacity="65535f" joinstyle="round"/>
                <v:imagedata o:title=""/>
                <o:lock v:ext="edit" aspectratio="f"/>
              </v:shape>
            </w:pict>
          </mc:Fallback>
        </mc:AlternateContent>
      </w:r>
      <w:r>
        <mc:AlternateContent>
          <mc:Choice Requires="wps">
            <w:drawing>
              <wp:anchor distT="0" distB="0" distL="114300" distR="114300" simplePos="0" relativeHeight="252600320" behindDoc="0" locked="0" layoutInCell="1" allowOverlap="1">
                <wp:simplePos x="0" y="0"/>
                <wp:positionH relativeFrom="column">
                  <wp:posOffset>3915410</wp:posOffset>
                </wp:positionH>
                <wp:positionV relativeFrom="paragraph">
                  <wp:posOffset>66675</wp:posOffset>
                </wp:positionV>
                <wp:extent cx="177800" cy="243840"/>
                <wp:effectExtent l="0" t="0" r="0" b="0"/>
                <wp:wrapNone/>
                <wp:docPr id="937" name="墨迹 937"/>
                <wp:cNvGraphicFramePr/>
                <a:graphic xmlns:a="http://schemas.openxmlformats.org/drawingml/2006/main">
                  <a:graphicData uri="http://schemas.microsoft.com/office/word/2010/wordprocessingInk">
                    <mc:AlternateContent xmlns:a14="http://schemas.microsoft.com/office/drawing/2010/main">
                      <mc:Choice Requires="a14">
                        <w14:contentPart bwMode="clr" r:id="rId860">
                          <w14:nvContentPartPr>
                            <w14:cNvPr id="937" name="墨迹 937"/>
                            <w14:cNvContentPartPr/>
                          </w14:nvContentPartPr>
                          <w14:xfrm>
                            <a:off x="5058410" y="8855075"/>
                            <a:ext cx="177800" cy="243840"/>
                          </w14:xfrm>
                        </w14:contentPart>
                      </mc:Choice>
                    </mc:AlternateContent>
                  </a:graphicData>
                </a:graphic>
              </wp:anchor>
            </w:drawing>
          </mc:Choice>
          <mc:Fallback>
            <w:pict>
              <v:shape id="_x0000_s1026" o:spid="_x0000_s1026" style="position:absolute;left:0pt;margin-left:308.3pt;margin-top:5.25pt;height:19.2pt;width:14pt;z-index:252600320;mso-width-relative:page;mso-height-relative:page;" filled="f" stroked="t" coordsize="21600,21600" o:gfxdata="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">
                <v:fill on="f" focussize="0,0"/>
                <v:stroke weight="0.715118110236221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5【单选题】从软件编程角度看，GIS平台开发方法主要有哪些？</w:t>
      </w:r>
      <w:r>
        <w:rPr>
          <w:rFonts w:hint="eastAsia" w:ascii="宋体" w:hAnsi="宋体" w:eastAsia="宋体" w:cs="宋体"/>
          <w:i w:val="0"/>
          <w:caps w:val="0"/>
          <w:color w:val="333333"/>
          <w:spacing w:val="2"/>
          <w:sz w:val="21"/>
          <w:szCs w:val="21"/>
          <w:shd w:val="clear" w:fill="FFFFFF"/>
          <w:lang w:eastAsia="zh-CN"/>
        </w:rPr>
        <w:t>（</w:t>
      </w:r>
      <w:r>
        <w:rPr>
          <w:rFonts w:hint="eastAsia" w:ascii="宋体" w:hAnsi="宋体" w:eastAsia="宋体" w:cs="宋体"/>
          <w:i w:val="0"/>
          <w:caps w:val="0"/>
          <w:color w:val="333333"/>
          <w:spacing w:val="2"/>
          <w:sz w:val="21"/>
          <w:szCs w:val="21"/>
          <w:shd w:val="clear" w:fill="FFFFFF"/>
          <w:lang w:val="en-US" w:eastAsia="zh-CN"/>
        </w:rPr>
        <w:t xml:space="preserve">   </w:t>
      </w:r>
      <w:r>
        <w:rPr>
          <w:rFonts w:hint="eastAsia" w:ascii="宋体" w:hAnsi="宋体" w:eastAsia="宋体" w:cs="宋体"/>
          <w:i w:val="0"/>
          <w:caps w:val="0"/>
          <w:color w:val="333333"/>
          <w:spacing w:val="2"/>
          <w:sz w:val="21"/>
          <w:szCs w:val="21"/>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A.独立二次开发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B.集成二次开发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b/>
          <w:bCs/>
          <w:i w:val="0"/>
          <w:caps w:val="0"/>
          <w:color w:val="2A2A2A"/>
          <w:spacing w:val="0"/>
          <w:kern w:val="0"/>
          <w:sz w:val="21"/>
          <w:szCs w:val="21"/>
          <w:shd w:val="clear" w:fill="FFFFFF"/>
          <w:lang w:val="en-US" w:eastAsia="zh-CN" w:bidi="ar"/>
        </w:rPr>
      </w:pPr>
      <w:r>
        <w:rPr>
          <w:rFonts w:hint="default" w:ascii="Helvetica" w:hAnsi="Helvetica" w:eastAsia="Helvetica" w:cs="Helvetica"/>
          <w:b/>
          <w:bCs/>
          <w:i w:val="0"/>
          <w:caps w:val="0"/>
          <w:color w:val="2A2A2A"/>
          <w:spacing w:val="0"/>
          <w:kern w:val="0"/>
          <w:sz w:val="21"/>
          <w:szCs w:val="21"/>
          <w:shd w:val="clear" w:fill="FFFFFF"/>
          <w:lang w:val="en-US" w:eastAsia="zh-CN" w:bidi="ar"/>
        </w:rPr>
        <w:t>C.其它选项均是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67552" behindDoc="0" locked="0" layoutInCell="1" allowOverlap="1">
                <wp:simplePos x="0" y="0"/>
                <wp:positionH relativeFrom="column">
                  <wp:posOffset>97155</wp:posOffset>
                </wp:positionH>
                <wp:positionV relativeFrom="paragraph">
                  <wp:posOffset>48260</wp:posOffset>
                </wp:positionV>
                <wp:extent cx="328295" cy="274320"/>
                <wp:effectExtent l="0" t="0" r="0" b="0"/>
                <wp:wrapNone/>
                <wp:docPr id="905" name="墨迹 905"/>
                <wp:cNvGraphicFramePr/>
                <a:graphic xmlns:a="http://schemas.openxmlformats.org/drawingml/2006/main">
                  <a:graphicData uri="http://schemas.microsoft.com/office/word/2010/wordprocessingInk">
                    <mc:AlternateContent xmlns:a14="http://schemas.microsoft.com/office/drawing/2010/main">
                      <mc:Choice Requires="a14">
                        <w14:contentPart bwMode="clr" r:id="rId861">
                          <w14:nvContentPartPr>
                            <w14:cNvPr id="905" name="墨迹 905"/>
                            <w14:cNvContentPartPr/>
                          </w14:nvContentPartPr>
                          <w14:xfrm>
                            <a:off x="1240155" y="1216660"/>
                            <a:ext cx="328295" cy="274320"/>
                          </w14:xfrm>
                        </w14:contentPart>
                      </mc:Choice>
                    </mc:AlternateContent>
                  </a:graphicData>
                </a:graphic>
              </wp:anchor>
            </w:drawing>
          </mc:Choice>
          <mc:Fallback>
            <w:pict>
              <v:shape id="_x0000_s1026" o:spid="_x0000_s1026" style="position:absolute;left:0pt;margin-left:7.65pt;margin-top:3.8pt;height:21.6pt;width:25.85pt;z-index:252567552;mso-width-relative:page;mso-height-relative:page;" filled="f" stroked="t" coordsize="21600,21600" o:gfxdata="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">
                <v:fill on="f" focussize="0,0"/>
                <v:stroke weight="0.554488188976378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D.单纯二次开发</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eastAsia" w:ascii="Helvetica" w:hAnsi="Helvetica" w:eastAsia="Helvetica" w:cs="Helvetica"/>
          <w:b/>
          <w:bCs/>
          <w:i w:val="0"/>
          <w:caps w:val="0"/>
          <w:color w:val="2A2A2A"/>
          <w:spacing w:val="0"/>
          <w:kern w:val="0"/>
          <w:sz w:val="24"/>
          <w:szCs w:val="24"/>
          <w:shd w:val="clear" w:fill="FFFFFF"/>
          <w:lang w:val="en-US" w:eastAsia="zh-CN" w:bidi="ar"/>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eastAsia" w:ascii="Helvetica" w:hAnsi="Helvetica" w:eastAsia="Helvetica" w:cs="Helvetica"/>
          <w:b/>
          <w:bCs/>
          <w:i w:val="0"/>
          <w:caps w:val="0"/>
          <w:color w:val="2A2A2A"/>
          <w:spacing w:val="0"/>
          <w:kern w:val="0"/>
          <w:sz w:val="24"/>
          <w:szCs w:val="24"/>
          <w:shd w:val="clear" w:fill="FFFFFF"/>
          <w:lang w:val="en-US" w:eastAsia="zh-CN" w:bidi="ar"/>
        </w:rPr>
        <w:t>二、判断题</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625920" behindDoc="0" locked="0" layoutInCell="1" allowOverlap="1">
                <wp:simplePos x="0" y="0"/>
                <wp:positionH relativeFrom="column">
                  <wp:posOffset>3625850</wp:posOffset>
                </wp:positionH>
                <wp:positionV relativeFrom="paragraph">
                  <wp:posOffset>922655</wp:posOffset>
                </wp:positionV>
                <wp:extent cx="1433830" cy="43180"/>
                <wp:effectExtent l="0" t="0" r="0" b="0"/>
                <wp:wrapNone/>
                <wp:docPr id="962" name="墨迹 962"/>
                <wp:cNvGraphicFramePr/>
                <a:graphic xmlns:a="http://schemas.openxmlformats.org/drawingml/2006/main">
                  <a:graphicData uri="http://schemas.microsoft.com/office/word/2010/wordprocessingInk">
                    <mc:AlternateContent xmlns:a14="http://schemas.microsoft.com/office/drawing/2010/main">
                      <mc:Choice Requires="a14">
                        <w14:contentPart bwMode="clr" r:id="rId862">
                          <w14:nvContentPartPr>
                            <w14:cNvPr id="962" name="墨迹 962"/>
                            <w14:cNvContentPartPr/>
                          </w14:nvContentPartPr>
                          <w14:xfrm>
                            <a:off x="4768850" y="2853055"/>
                            <a:ext cx="1433830" cy="43180"/>
                          </w14:xfrm>
                        </w14:contentPart>
                      </mc:Choice>
                    </mc:AlternateContent>
                  </a:graphicData>
                </a:graphic>
              </wp:anchor>
            </w:drawing>
          </mc:Choice>
          <mc:Fallback>
            <w:pict>
              <v:shape id="_x0000_s1026" o:spid="_x0000_s1026" style="position:absolute;left:0pt;margin-left:285.5pt;margin-top:72.65pt;height:3.4pt;width:112.9pt;z-index:252625920;mso-width-relative:page;mso-height-relative:page;" filled="f" stroked="t" coordsize="21600,21600" o:gfxdata="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">
                <v:fill on="f" focussize="0,0"/>
                <v:stroke weight="0.474724409448819pt" color="#F2385B" opacity="65535f" joinstyle="round"/>
                <v:imagedata o:title=""/>
                <o:lock v:ext="edit" aspectratio="f"/>
              </v:shape>
            </w:pict>
          </mc:Fallback>
        </mc:AlternateContent>
      </w:r>
      <w:r>
        <mc:AlternateContent>
          <mc:Choice Requires="wps">
            <w:drawing>
              <wp:anchor distT="0" distB="0" distL="114300" distR="114300" simplePos="0" relativeHeight="252624896" behindDoc="0" locked="0" layoutInCell="1" allowOverlap="1">
                <wp:simplePos x="0" y="0"/>
                <wp:positionH relativeFrom="column">
                  <wp:posOffset>2757170</wp:posOffset>
                </wp:positionH>
                <wp:positionV relativeFrom="paragraph">
                  <wp:posOffset>876935</wp:posOffset>
                </wp:positionV>
                <wp:extent cx="527050" cy="75565"/>
                <wp:effectExtent l="0" t="0" r="0" b="0"/>
                <wp:wrapNone/>
                <wp:docPr id="961" name="墨迹 961"/>
                <wp:cNvGraphicFramePr/>
                <a:graphic xmlns:a="http://schemas.openxmlformats.org/drawingml/2006/main">
                  <a:graphicData uri="http://schemas.microsoft.com/office/word/2010/wordprocessingInk">
                    <mc:AlternateContent xmlns:a14="http://schemas.microsoft.com/office/drawing/2010/main">
                      <mc:Choice Requires="a14">
                        <w14:contentPart bwMode="clr" r:id="rId863">
                          <w14:nvContentPartPr>
                            <w14:cNvPr id="961" name="墨迹 961"/>
                            <w14:cNvContentPartPr/>
                          </w14:nvContentPartPr>
                          <w14:xfrm>
                            <a:off x="3900170" y="2807335"/>
                            <a:ext cx="527050" cy="75565"/>
                          </w14:xfrm>
                        </w14:contentPart>
                      </mc:Choice>
                    </mc:AlternateContent>
                  </a:graphicData>
                </a:graphic>
              </wp:anchor>
            </w:drawing>
          </mc:Choice>
          <mc:Fallback>
            <w:pict>
              <v:shape id="_x0000_s1026" o:spid="_x0000_s1026" style="position:absolute;left:0pt;margin-left:217.1pt;margin-top:69.05pt;height:5.95pt;width:41.5pt;z-index:252624896;mso-width-relative:page;mso-height-relative:page;" filled="f" stroked="t" coordsize="21600,21600" o:gfxdata="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">
                <v:fill on="f" focussize="0,0"/>
                <v:stroke weight="0.544173228346457pt" color="#F2385B" opacity="65535f" joinstyle="round"/>
                <v:imagedata o:title=""/>
                <o:lock v:ext="edit" aspectratio="f"/>
              </v:shape>
            </w:pict>
          </mc:Fallback>
        </mc:AlternateContent>
      </w:r>
      <w:r>
        <mc:AlternateContent>
          <mc:Choice Requires="wps">
            <w:drawing>
              <wp:anchor distT="0" distB="0" distL="114300" distR="114300" simplePos="0" relativeHeight="252623872" behindDoc="0" locked="0" layoutInCell="1" allowOverlap="1">
                <wp:simplePos x="0" y="0"/>
                <wp:positionH relativeFrom="column">
                  <wp:posOffset>1885950</wp:posOffset>
                </wp:positionH>
                <wp:positionV relativeFrom="paragraph">
                  <wp:posOffset>219710</wp:posOffset>
                </wp:positionV>
                <wp:extent cx="550545" cy="239395"/>
                <wp:effectExtent l="0" t="0" r="0" b="0"/>
                <wp:wrapNone/>
                <wp:docPr id="960" name="墨迹 960"/>
                <wp:cNvGraphicFramePr/>
                <a:graphic xmlns:a="http://schemas.openxmlformats.org/drawingml/2006/main">
                  <a:graphicData uri="http://schemas.microsoft.com/office/word/2010/wordprocessingInk">
                    <mc:AlternateContent xmlns:a14="http://schemas.microsoft.com/office/drawing/2010/main">
                      <mc:Choice Requires="a14">
                        <w14:contentPart bwMode="clr" r:id="rId864">
                          <w14:nvContentPartPr>
                            <w14:cNvPr id="960" name="墨迹 960"/>
                            <w14:cNvContentPartPr/>
                          </w14:nvContentPartPr>
                          <w14:xfrm>
                            <a:off x="3028950" y="2150110"/>
                            <a:ext cx="550545" cy="239395"/>
                          </w14:xfrm>
                        </w14:contentPart>
                      </mc:Choice>
                    </mc:AlternateContent>
                  </a:graphicData>
                </a:graphic>
              </wp:anchor>
            </w:drawing>
          </mc:Choice>
          <mc:Fallback>
            <w:pict>
              <v:shape id="_x0000_s1026" o:spid="_x0000_s1026" style="position:absolute;left:0pt;margin-left:148.5pt;margin-top:17.3pt;height:18.85pt;width:43.35pt;z-index:252623872;mso-width-relative:page;mso-height-relative:page;" filled="f" stroked="t" coordsize="21600,21600" o:gfxdata="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">
                <v:fill on="f" focussize="0,0"/>
                <v:stroke weight="0.78740157480315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6</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在GIS的运行评价阶段，是由开发人员负责组织和实施对系统的全面评价。</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571648" behindDoc="0" locked="0" layoutInCell="1" allowOverlap="1">
                <wp:simplePos x="0" y="0"/>
                <wp:positionH relativeFrom="column">
                  <wp:posOffset>3358515</wp:posOffset>
                </wp:positionH>
                <wp:positionV relativeFrom="paragraph">
                  <wp:posOffset>238760</wp:posOffset>
                </wp:positionV>
                <wp:extent cx="971550" cy="74295"/>
                <wp:effectExtent l="0" t="0" r="0" b="0"/>
                <wp:wrapNone/>
                <wp:docPr id="909" name="墨迹 909"/>
                <wp:cNvGraphicFramePr/>
                <a:graphic xmlns:a="http://schemas.openxmlformats.org/drawingml/2006/main">
                  <a:graphicData uri="http://schemas.microsoft.com/office/word/2010/wordprocessingInk">
                    <mc:AlternateContent xmlns:a14="http://schemas.microsoft.com/office/drawing/2010/main">
                      <mc:Choice Requires="a14">
                        <w14:contentPart bwMode="clr" r:id="rId865">
                          <w14:nvContentPartPr>
                            <w14:cNvPr id="909" name="墨迹 909"/>
                            <w14:cNvContentPartPr/>
                          </w14:nvContentPartPr>
                          <w14:xfrm>
                            <a:off x="4501515" y="2423160"/>
                            <a:ext cx="971550" cy="74295"/>
                          </w14:xfrm>
                        </w14:contentPart>
                      </mc:Choice>
                    </mc:AlternateContent>
                  </a:graphicData>
                </a:graphic>
              </wp:anchor>
            </w:drawing>
          </mc:Choice>
          <mc:Fallback>
            <w:pict>
              <v:shape id="_x0000_s1026" o:spid="_x0000_s1026" style="position:absolute;left:0pt;margin-left:264.45pt;margin-top:18.8pt;height:5.85pt;width:76.5pt;z-index:252571648;mso-width-relative:page;mso-height-relative:page;" filled="f" stroked="t" coordsize="21600,21600" o:gfxdata="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">
                <v:fill on="f" focussize="0,0"/>
                <v:stroke weight="0.583149606299213pt" color="#F2385B" opacity="65535f" joinstyle="round"/>
                <v:imagedata o:title=""/>
                <o:lock v:ext="edit" aspectratio="f"/>
              </v:shape>
            </w:pict>
          </mc:Fallback>
        </mc:AlternateContent>
      </w:r>
      <w:r>
        <mc:AlternateContent>
          <mc:Choice Requires="wps">
            <w:drawing>
              <wp:anchor distT="0" distB="0" distL="114300" distR="114300" simplePos="0" relativeHeight="252570624" behindDoc="0" locked="0" layoutInCell="1" allowOverlap="1">
                <wp:simplePos x="0" y="0"/>
                <wp:positionH relativeFrom="column">
                  <wp:posOffset>2703195</wp:posOffset>
                </wp:positionH>
                <wp:positionV relativeFrom="paragraph">
                  <wp:posOffset>252730</wp:posOffset>
                </wp:positionV>
                <wp:extent cx="235585" cy="49530"/>
                <wp:effectExtent l="0" t="0" r="0" b="0"/>
                <wp:wrapNone/>
                <wp:docPr id="908" name="墨迹 908"/>
                <wp:cNvGraphicFramePr/>
                <a:graphic xmlns:a="http://schemas.openxmlformats.org/drawingml/2006/main">
                  <a:graphicData uri="http://schemas.microsoft.com/office/word/2010/wordprocessingInk">
                    <mc:AlternateContent xmlns:a14="http://schemas.microsoft.com/office/drawing/2010/main">
                      <mc:Choice Requires="a14">
                        <w14:contentPart bwMode="clr" r:id="rId866">
                          <w14:nvContentPartPr>
                            <w14:cNvPr id="908" name="墨迹 908"/>
                            <w14:cNvContentPartPr/>
                          </w14:nvContentPartPr>
                          <w14:xfrm>
                            <a:off x="3846195" y="2437130"/>
                            <a:ext cx="235585" cy="49530"/>
                          </w14:xfrm>
                        </w14:contentPart>
                      </mc:Choice>
                    </mc:AlternateContent>
                  </a:graphicData>
                </a:graphic>
              </wp:anchor>
            </w:drawing>
          </mc:Choice>
          <mc:Fallback>
            <w:pict>
              <v:shape id="_x0000_s1026" o:spid="_x0000_s1026" style="position:absolute;left:0pt;margin-left:212.85pt;margin-top:19.9pt;height:3.9pt;width:18.55pt;z-index:252570624;mso-width-relative:page;mso-height-relative:page;" filled="f" stroked="t" coordsize="21600,21600" o:gfxdata="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">
                <v:fill on="f" focussize="0,0"/>
                <v:stroke weight="0.571023622047244pt" color="#F2385B" opacity="65535f" joinstyle="round"/>
                <v:imagedata o:title=""/>
                <o:lock v:ext="edit" aspectratio="f"/>
              </v:shape>
            </w:pict>
          </mc:Fallback>
        </mc:AlternateContent>
      </w:r>
      <w:r>
        <mc:AlternateContent>
          <mc:Choice Requires="wps">
            <w:drawing>
              <wp:anchor distT="0" distB="0" distL="114300" distR="114300" simplePos="0" relativeHeight="252568576" behindDoc="0" locked="0" layoutInCell="1" allowOverlap="1">
                <wp:simplePos x="0" y="0"/>
                <wp:positionH relativeFrom="column">
                  <wp:posOffset>680085</wp:posOffset>
                </wp:positionH>
                <wp:positionV relativeFrom="paragraph">
                  <wp:posOffset>224155</wp:posOffset>
                </wp:positionV>
                <wp:extent cx="706755" cy="73025"/>
                <wp:effectExtent l="0" t="0" r="0" b="0"/>
                <wp:wrapNone/>
                <wp:docPr id="906" name="墨迹 906"/>
                <wp:cNvGraphicFramePr/>
                <a:graphic xmlns:a="http://schemas.openxmlformats.org/drawingml/2006/main">
                  <a:graphicData uri="http://schemas.microsoft.com/office/word/2010/wordprocessingInk">
                    <mc:AlternateContent xmlns:a14="http://schemas.microsoft.com/office/drawing/2010/main">
                      <mc:Choice Requires="a14">
                        <w14:contentPart bwMode="clr" r:id="rId867">
                          <w14:nvContentPartPr>
                            <w14:cNvPr id="906" name="墨迹 906"/>
                            <w14:cNvContentPartPr/>
                          </w14:nvContentPartPr>
                          <w14:xfrm>
                            <a:off x="1823085" y="2408555"/>
                            <a:ext cx="706755" cy="73025"/>
                          </w14:xfrm>
                        </w14:contentPart>
                      </mc:Choice>
                    </mc:AlternateContent>
                  </a:graphicData>
                </a:graphic>
              </wp:anchor>
            </w:drawing>
          </mc:Choice>
          <mc:Fallback>
            <w:pict>
              <v:shape id="_x0000_s1026" o:spid="_x0000_s1026" style="position:absolute;left:0pt;margin-left:53.55pt;margin-top:17.65pt;height:5.75pt;width:55.65pt;z-index:252568576;mso-width-relative:page;mso-height-relative:page;" filled="f" stroked="t" coordsize="21600,21600" o:gfxdata="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">
                <v:fill on="f" focussize="0,0"/>
                <v:stroke weight="0.60496062992126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7</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在GIS的系统设计阶段，进行详细设计时，用户应当对用户界面的合理性进行讨论，并提出相应的修改意见。</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mc:AlternateContent>
          <mc:Choice Requires="wps">
            <w:drawing>
              <wp:anchor distT="0" distB="0" distL="114300" distR="114300" simplePos="0" relativeHeight="252626944" behindDoc="0" locked="0" layoutInCell="1" allowOverlap="1">
                <wp:simplePos x="0" y="0"/>
                <wp:positionH relativeFrom="column">
                  <wp:posOffset>-13335</wp:posOffset>
                </wp:positionH>
                <wp:positionV relativeFrom="paragraph">
                  <wp:posOffset>374015</wp:posOffset>
                </wp:positionV>
                <wp:extent cx="985520" cy="26035"/>
                <wp:effectExtent l="0" t="0" r="0" b="0"/>
                <wp:wrapNone/>
                <wp:docPr id="963" name="墨迹 963"/>
                <wp:cNvGraphicFramePr/>
                <a:graphic xmlns:a="http://schemas.openxmlformats.org/drawingml/2006/main">
                  <a:graphicData uri="http://schemas.microsoft.com/office/word/2010/wordprocessingInk">
                    <mc:AlternateContent xmlns:a14="http://schemas.microsoft.com/office/drawing/2010/main">
                      <mc:Choice Requires="a14">
                        <w14:contentPart bwMode="clr" r:id="rId868">
                          <w14:nvContentPartPr>
                            <w14:cNvPr id="963" name="墨迹 963"/>
                            <w14:cNvContentPartPr/>
                          </w14:nvContentPartPr>
                          <w14:xfrm>
                            <a:off x="1129665" y="3066415"/>
                            <a:ext cx="985520" cy="26035"/>
                          </w14:xfrm>
                        </w14:contentPart>
                      </mc:Choice>
                    </mc:AlternateContent>
                  </a:graphicData>
                </a:graphic>
              </wp:anchor>
            </w:drawing>
          </mc:Choice>
          <mc:Fallback>
            <w:pict>
              <v:shape id="_x0000_s1026" o:spid="_x0000_s1026" style="position:absolute;left:0pt;margin-left:-1.05pt;margin-top:29.45pt;height:2.05pt;width:77.6pt;z-index:252626944;mso-width-relative:page;mso-height-relative:page;" filled="f" stroked="t" coordsize="21600,21600" o:gfxdata="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">
                <v:fill on="f" focussize="0,0"/>
                <v:stroke weight="0.593070866141732pt" color="#F2385B" opacity="65535f" joinstyle="round"/>
                <v:imagedata o:title=""/>
                <o:lock v:ext="edit" aspectratio="f"/>
              </v:shape>
            </w:pict>
          </mc:Fallback>
        </mc:AlternateContent>
      </w:r>
      <w:r>
        <mc:AlternateContent>
          <mc:Choice Requires="wps">
            <w:drawing>
              <wp:anchor distT="0" distB="0" distL="114300" distR="114300" simplePos="0" relativeHeight="252573696" behindDoc="0" locked="0" layoutInCell="1" allowOverlap="1">
                <wp:simplePos x="0" y="0"/>
                <wp:positionH relativeFrom="column">
                  <wp:posOffset>1858645</wp:posOffset>
                </wp:positionH>
                <wp:positionV relativeFrom="paragraph">
                  <wp:posOffset>52070</wp:posOffset>
                </wp:positionV>
                <wp:extent cx="570865" cy="262890"/>
                <wp:effectExtent l="0" t="0" r="0" b="0"/>
                <wp:wrapNone/>
                <wp:docPr id="911" name="墨迹 911"/>
                <wp:cNvGraphicFramePr/>
                <a:graphic xmlns:a="http://schemas.openxmlformats.org/drawingml/2006/main">
                  <a:graphicData uri="http://schemas.microsoft.com/office/word/2010/wordprocessingInk">
                    <mc:AlternateContent xmlns:a14="http://schemas.microsoft.com/office/drawing/2010/main">
                      <mc:Choice Requires="a14">
                        <w14:contentPart bwMode="clr" r:id="rId869">
                          <w14:nvContentPartPr>
                            <w14:cNvPr id="911" name="墨迹 911"/>
                            <w14:cNvContentPartPr/>
                          </w14:nvContentPartPr>
                          <w14:xfrm>
                            <a:off x="3001645" y="2744470"/>
                            <a:ext cx="570865" cy="262890"/>
                          </w14:xfrm>
                        </w14:contentPart>
                      </mc:Choice>
                    </mc:AlternateContent>
                  </a:graphicData>
                </a:graphic>
              </wp:anchor>
            </w:drawing>
          </mc:Choice>
          <mc:Fallback>
            <w:pict>
              <v:shape id="_x0000_s1026" o:spid="_x0000_s1026" style="position:absolute;left:0pt;margin-left:146.35pt;margin-top:4.1pt;height:20.7pt;width:44.95pt;z-index:252573696;mso-width-relative:page;mso-height-relative:page;" filled="f" stroked="t" coordsize="21600,21600" o:gfxdata="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">
                <v:fill on="f" focussize="0,0"/>
                <v:stroke weight="0.78740157480315pt" color="#F2385B" opacity="65535f" joinstyle="round"/>
                <v:imagedata o:title=""/>
                <o:lock v:ext="edit" aspectratio="f"/>
              </v:shape>
            </w:pict>
          </mc:Fallback>
        </mc:AlternateContent>
      </w:r>
      <w:r>
        <mc:AlternateContent>
          <mc:Choice Requires="wps">
            <w:drawing>
              <wp:anchor distT="0" distB="0" distL="114300" distR="114300" simplePos="0" relativeHeight="252572672" behindDoc="0" locked="0" layoutInCell="1" allowOverlap="1">
                <wp:simplePos x="0" y="0"/>
                <wp:positionH relativeFrom="column">
                  <wp:posOffset>679450</wp:posOffset>
                </wp:positionH>
                <wp:positionV relativeFrom="paragraph">
                  <wp:posOffset>198120</wp:posOffset>
                </wp:positionV>
                <wp:extent cx="787400" cy="94615"/>
                <wp:effectExtent l="0" t="0" r="0" b="0"/>
                <wp:wrapNone/>
                <wp:docPr id="910" name="墨迹 910"/>
                <wp:cNvGraphicFramePr/>
                <a:graphic xmlns:a="http://schemas.openxmlformats.org/drawingml/2006/main">
                  <a:graphicData uri="http://schemas.microsoft.com/office/word/2010/wordprocessingInk">
                    <mc:AlternateContent xmlns:a14="http://schemas.microsoft.com/office/drawing/2010/main">
                      <mc:Choice Requires="a14">
                        <w14:contentPart bwMode="clr" r:id="rId870">
                          <w14:nvContentPartPr>
                            <w14:cNvPr id="910" name="墨迹 910"/>
                            <w14:cNvContentPartPr/>
                          </w14:nvContentPartPr>
                          <w14:xfrm>
                            <a:off x="1822450" y="2890520"/>
                            <a:ext cx="787400" cy="94615"/>
                          </w14:xfrm>
                        </w14:contentPart>
                      </mc:Choice>
                    </mc:AlternateContent>
                  </a:graphicData>
                </a:graphic>
              </wp:anchor>
            </w:drawing>
          </mc:Choice>
          <mc:Fallback>
            <w:pict>
              <v:shape id="_x0000_s1026" o:spid="_x0000_s1026" style="position:absolute;left:0pt;margin-left:53.5pt;margin-top:15.6pt;height:7.45pt;width:62pt;z-index:252572672;mso-width-relative:page;mso-height-relative:page;" filled="f" stroked="t" coordsize="21600,21600" o:gfxdata="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">
                <v:fill on="f" focussize="0,0"/>
                <v:stroke weight="0.590708661417323pt" color="#F2385B" opacity="65535f" joinstyle="round"/>
                <v:imagedata o:title=""/>
                <o:lock v:ext="edit" aspectratio="f"/>
              </v:shape>
            </w:pict>
          </mc:Fallback>
        </mc:AlternateContent>
      </w:r>
      <w:r>
        <w:rPr>
          <w:rFonts w:hint="default" w:ascii="Helvetica" w:hAnsi="Helvetica" w:eastAsia="Helvetica" w:cs="Helvetica"/>
          <w:i w:val="0"/>
          <w:caps w:val="0"/>
          <w:color w:val="2A2A2A"/>
          <w:spacing w:val="0"/>
          <w:kern w:val="0"/>
          <w:sz w:val="21"/>
          <w:szCs w:val="21"/>
          <w:shd w:val="clear" w:fill="FFFFFF"/>
          <w:lang w:val="en-US" w:eastAsia="zh-CN" w:bidi="ar"/>
        </w:rPr>
        <w:t>8</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在GIS的系统分析阶段，进行需求分析时，由开发人员负责提出所要解决的问题并提供相关资料和数据。</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9</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在GIS的系统实施阶段，是由管理人员负责对用户进行培训。</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Autospacing="0"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t>10</w:t>
      </w:r>
      <w:r>
        <w:rPr>
          <w:rFonts w:hint="eastAsia" w:ascii="Helvetica" w:hAnsi="Helvetica" w:eastAsia="Helvetica" w:cs="Helvetica"/>
          <w:i w:val="0"/>
          <w:caps w:val="0"/>
          <w:color w:val="2A2A2A"/>
          <w:spacing w:val="0"/>
          <w:kern w:val="0"/>
          <w:sz w:val="21"/>
          <w:szCs w:val="21"/>
          <w:shd w:val="clear" w:fill="FFFFFF"/>
          <w:lang w:val="en-US" w:eastAsia="zh-CN" w:bidi="ar"/>
        </w:rPr>
        <w:t xml:space="preserve"> </w:t>
      </w:r>
      <w:r>
        <w:rPr>
          <w:rFonts w:hint="default" w:ascii="Helvetica" w:hAnsi="Helvetica" w:eastAsia="Helvetica" w:cs="Helvetica"/>
          <w:i w:val="0"/>
          <w:caps w:val="0"/>
          <w:color w:val="2A2A2A"/>
          <w:spacing w:val="0"/>
          <w:kern w:val="0"/>
          <w:sz w:val="21"/>
          <w:szCs w:val="21"/>
          <w:shd w:val="clear" w:fill="FFFFFF"/>
          <w:lang w:val="en-US" w:eastAsia="zh-CN" w:bidi="ar"/>
        </w:rPr>
        <w:t>课程案例中的水土保持信息系统是基于GIS工程系统开发的思路进行开发的。</w:t>
      </w:r>
      <w:r>
        <w:rPr>
          <w:rFonts w:hint="eastAsia" w:ascii="Helvetica" w:hAnsi="Helvetica" w:eastAsia="Helvetica" w:cs="Helvetica"/>
          <w:i w:val="0"/>
          <w:caps w:val="0"/>
          <w:color w:val="2A2A2A"/>
          <w:spacing w:val="0"/>
          <w:kern w:val="0"/>
          <w:sz w:val="21"/>
          <w:szCs w:val="21"/>
          <w:shd w:val="clear" w:fill="FFFFFF"/>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192" w:beforeAutospacing="0" w:after="72" w:afterAutospacing="0" w:line="400" w:lineRule="exact"/>
        <w:ind w:left="0" w:right="0" w:firstLine="0"/>
        <w:jc w:val="left"/>
        <w:textAlignment w:val="auto"/>
        <w:rPr>
          <w:rFonts w:hint="default" w:ascii="Helvetica" w:hAnsi="Helvetica" w:eastAsia="Helvetica" w:cs="Helvetica"/>
          <w:i w:val="0"/>
          <w:caps w:val="0"/>
          <w:color w:val="2A2A2A"/>
          <w:spacing w:val="0"/>
          <w:kern w:val="0"/>
          <w:sz w:val="21"/>
          <w:szCs w:val="21"/>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72" w:afterAutospacing="0" w:line="288" w:lineRule="atLeast"/>
        <w:ind w:left="0" w:right="0" w:firstLine="0"/>
        <w:jc w:val="left"/>
        <w:rPr>
          <w:rFonts w:hint="default" w:ascii="Helvetica" w:hAnsi="Helvetica" w:eastAsia="Helvetica" w:cs="Helvetica"/>
          <w:i w:val="0"/>
          <w:caps w:val="0"/>
          <w:color w:val="2A2A2A"/>
          <w:spacing w:val="0"/>
          <w:kern w:val="0"/>
          <w:sz w:val="21"/>
          <w:szCs w:val="21"/>
          <w:shd w:val="clear" w:fill="FFFFFF"/>
          <w:lang w:val="en-US" w:eastAsia="zh-CN" w:bidi="ar"/>
        </w:rPr>
      </w:pPr>
      <w:r>
        <w:rPr>
          <w:rFonts w:hint="default" w:ascii="Helvetica" w:hAnsi="Helvetica" w:eastAsia="Helvetica" w:cs="Helvetica"/>
          <w:i w:val="0"/>
          <w:caps w:val="0"/>
          <w:color w:val="2A2A2A"/>
          <w:spacing w:val="0"/>
          <w:kern w:val="0"/>
          <w:sz w:val="21"/>
          <w:szCs w:val="21"/>
          <w:shd w:val="clear" w:fill="FFFFFF"/>
          <w:lang w:val="en-US" w:eastAsia="zh-CN" w:bidi="ar"/>
        </w:rPr>
        <w:drawing>
          <wp:inline distT="0" distB="0" distL="114300" distR="114300">
            <wp:extent cx="304800" cy="304800"/>
            <wp:effectExtent l="0" t="0" r="0" b="0"/>
            <wp:docPr id="95" name="图片 22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22" descr="IMG_297"/>
                    <pic:cNvPicPr>
                      <a:picLocks noChangeAspect="1"/>
                    </pic:cNvPicPr>
                  </pic:nvPicPr>
                  <pic:blipFill>
                    <a:blip r:embed="rId55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72" w:afterAutospacing="0" w:line="288" w:lineRule="atLeast"/>
        <w:ind w:left="0" w:right="0" w:firstLine="0"/>
        <w:jc w:val="left"/>
        <w:rPr>
          <w:rFonts w:hint="default" w:ascii="Helvetica" w:hAnsi="Helvetica" w:eastAsia="Helvetica" w:cs="Helvetica"/>
          <w:i w:val="0"/>
          <w:caps w:val="0"/>
          <w:color w:val="2A2A2A"/>
          <w:spacing w:val="0"/>
          <w:kern w:val="0"/>
          <w:sz w:val="21"/>
          <w:szCs w:val="21"/>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2" w:beforeAutospacing="0" w:after="0" w:afterAutospacing="0"/>
        <w:ind w:left="0" w:right="0" w:firstLine="0"/>
        <w:jc w:val="left"/>
        <w:rPr>
          <w:rFonts w:hint="default" w:ascii="Helvetica" w:hAnsi="Helvetica" w:eastAsia="Helvetica" w:cs="Helvetica"/>
          <w:i w:val="0"/>
          <w:caps w:val="0"/>
          <w:color w:val="333333"/>
          <w:spacing w:val="0"/>
          <w:sz w:val="14"/>
          <w:szCs w:val="14"/>
        </w:rPr>
      </w:pPr>
      <w:r>
        <w:rPr>
          <w:rFonts w:hint="default" w:ascii="Helvetica" w:hAnsi="Helvetica" w:eastAsia="Helvetica" w:cs="Helvetica"/>
          <w:i w:val="0"/>
          <w:caps w:val="0"/>
          <w:color w:val="2A2A2A"/>
          <w:spacing w:val="0"/>
          <w:kern w:val="0"/>
          <w:sz w:val="14"/>
          <w:szCs w:val="14"/>
          <w:shd w:val="clear" w:fill="FFFFFF"/>
          <w:lang w:val="en-US" w:eastAsia="zh-CN" w:bidi="ar"/>
        </w:rPr>
        <w:drawing>
          <wp:inline distT="0" distB="0" distL="114300" distR="114300">
            <wp:extent cx="304800" cy="304800"/>
            <wp:effectExtent l="0" t="0" r="0" b="0"/>
            <wp:docPr id="38" name="图片 74"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4" descr="IMG_297"/>
                    <pic:cNvPicPr>
                      <a:picLocks noChangeAspect="1"/>
                    </pic:cNvPicPr>
                  </pic:nvPicPr>
                  <pic:blipFill>
                    <a:blip r:embed="rId552"/>
                    <a:stretch>
                      <a:fillRect/>
                    </a:stretch>
                  </pic:blipFill>
                  <pic:spPr>
                    <a:xfrm>
                      <a:off x="0" y="0"/>
                      <a:ext cx="304800" cy="304800"/>
                    </a:xfrm>
                    <a:prstGeom prst="rect">
                      <a:avLst/>
                    </a:prstGeom>
                    <a:noFill/>
                    <a:ln w="9525">
                      <a:noFill/>
                    </a:ln>
                  </pic:spPr>
                </pic:pic>
              </a:graphicData>
            </a:graphic>
          </wp:inline>
        </w:drawing>
      </w: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07CF90"/>
    <w:multiLevelType w:val="singleLevel"/>
    <w:tmpl w:val="8807CF90"/>
    <w:lvl w:ilvl="0" w:tentative="0">
      <w:start w:val="1"/>
      <w:numFmt w:val="upperLetter"/>
      <w:lvlText w:val="%1."/>
      <w:lvlJc w:val="left"/>
      <w:pPr>
        <w:tabs>
          <w:tab w:val="left" w:pos="312"/>
        </w:tabs>
      </w:pPr>
    </w:lvl>
  </w:abstractNum>
  <w:abstractNum w:abstractNumId="1">
    <w:nsid w:val="88C92DFD"/>
    <w:multiLevelType w:val="singleLevel"/>
    <w:tmpl w:val="88C92DFD"/>
    <w:lvl w:ilvl="0" w:tentative="0">
      <w:start w:val="1"/>
      <w:numFmt w:val="upperLetter"/>
      <w:lvlText w:val="%1."/>
      <w:lvlJc w:val="left"/>
      <w:pPr>
        <w:tabs>
          <w:tab w:val="left" w:pos="312"/>
        </w:tabs>
      </w:pPr>
    </w:lvl>
  </w:abstractNum>
  <w:abstractNum w:abstractNumId="2">
    <w:nsid w:val="8A62C02B"/>
    <w:multiLevelType w:val="singleLevel"/>
    <w:tmpl w:val="8A62C02B"/>
    <w:lvl w:ilvl="0" w:tentative="0">
      <w:start w:val="1"/>
      <w:numFmt w:val="upperLetter"/>
      <w:lvlText w:val="%1."/>
      <w:lvlJc w:val="left"/>
      <w:pPr>
        <w:tabs>
          <w:tab w:val="left" w:pos="312"/>
        </w:tabs>
      </w:pPr>
    </w:lvl>
  </w:abstractNum>
  <w:abstractNum w:abstractNumId="3">
    <w:nsid w:val="9510ACE9"/>
    <w:multiLevelType w:val="singleLevel"/>
    <w:tmpl w:val="9510ACE9"/>
    <w:lvl w:ilvl="0" w:tentative="0">
      <w:start w:val="1"/>
      <w:numFmt w:val="upperLetter"/>
      <w:lvlText w:val="%1."/>
      <w:lvlJc w:val="left"/>
      <w:pPr>
        <w:tabs>
          <w:tab w:val="left" w:pos="312"/>
        </w:tabs>
      </w:pPr>
    </w:lvl>
  </w:abstractNum>
  <w:abstractNum w:abstractNumId="4">
    <w:nsid w:val="96E08BFE"/>
    <w:multiLevelType w:val="singleLevel"/>
    <w:tmpl w:val="96E08BFE"/>
    <w:lvl w:ilvl="0" w:tentative="0">
      <w:start w:val="1"/>
      <w:numFmt w:val="upperLetter"/>
      <w:lvlText w:val="%1."/>
      <w:lvlJc w:val="left"/>
      <w:pPr>
        <w:tabs>
          <w:tab w:val="left" w:pos="312"/>
        </w:tabs>
      </w:pPr>
    </w:lvl>
  </w:abstractNum>
  <w:abstractNum w:abstractNumId="5">
    <w:nsid w:val="970484A8"/>
    <w:multiLevelType w:val="singleLevel"/>
    <w:tmpl w:val="970484A8"/>
    <w:lvl w:ilvl="0" w:tentative="0">
      <w:start w:val="1"/>
      <w:numFmt w:val="upperLetter"/>
      <w:lvlText w:val="%1."/>
      <w:lvlJc w:val="left"/>
      <w:pPr>
        <w:tabs>
          <w:tab w:val="left" w:pos="312"/>
        </w:tabs>
      </w:pPr>
    </w:lvl>
  </w:abstractNum>
  <w:abstractNum w:abstractNumId="6">
    <w:nsid w:val="9D145F32"/>
    <w:multiLevelType w:val="singleLevel"/>
    <w:tmpl w:val="9D145F32"/>
    <w:lvl w:ilvl="0" w:tentative="0">
      <w:start w:val="1"/>
      <w:numFmt w:val="upperLetter"/>
      <w:lvlText w:val="%1."/>
      <w:lvlJc w:val="left"/>
      <w:pPr>
        <w:tabs>
          <w:tab w:val="left" w:pos="312"/>
        </w:tabs>
      </w:pPr>
    </w:lvl>
  </w:abstractNum>
  <w:abstractNum w:abstractNumId="7">
    <w:nsid w:val="A6D99973"/>
    <w:multiLevelType w:val="singleLevel"/>
    <w:tmpl w:val="A6D99973"/>
    <w:lvl w:ilvl="0" w:tentative="0">
      <w:start w:val="1"/>
      <w:numFmt w:val="upperLetter"/>
      <w:lvlText w:val="%1."/>
      <w:lvlJc w:val="left"/>
      <w:pPr>
        <w:tabs>
          <w:tab w:val="left" w:pos="312"/>
        </w:tabs>
      </w:pPr>
    </w:lvl>
  </w:abstractNum>
  <w:abstractNum w:abstractNumId="8">
    <w:nsid w:val="B25A6107"/>
    <w:multiLevelType w:val="singleLevel"/>
    <w:tmpl w:val="B25A6107"/>
    <w:lvl w:ilvl="0" w:tentative="0">
      <w:start w:val="1"/>
      <w:numFmt w:val="upperLetter"/>
      <w:lvlText w:val="%1."/>
      <w:lvlJc w:val="left"/>
      <w:pPr>
        <w:tabs>
          <w:tab w:val="left" w:pos="312"/>
        </w:tabs>
      </w:pPr>
    </w:lvl>
  </w:abstractNum>
  <w:abstractNum w:abstractNumId="9">
    <w:nsid w:val="DD432CCC"/>
    <w:multiLevelType w:val="singleLevel"/>
    <w:tmpl w:val="DD432CCC"/>
    <w:lvl w:ilvl="0" w:tentative="0">
      <w:start w:val="1"/>
      <w:numFmt w:val="upperLetter"/>
      <w:lvlText w:val="%1."/>
      <w:lvlJc w:val="left"/>
      <w:pPr>
        <w:tabs>
          <w:tab w:val="left" w:pos="312"/>
        </w:tabs>
      </w:pPr>
    </w:lvl>
  </w:abstractNum>
  <w:abstractNum w:abstractNumId="10">
    <w:nsid w:val="E1403A59"/>
    <w:multiLevelType w:val="singleLevel"/>
    <w:tmpl w:val="E1403A59"/>
    <w:lvl w:ilvl="0" w:tentative="0">
      <w:start w:val="1"/>
      <w:numFmt w:val="upperLetter"/>
      <w:lvlText w:val="%1."/>
      <w:lvlJc w:val="left"/>
      <w:pPr>
        <w:tabs>
          <w:tab w:val="left" w:pos="312"/>
        </w:tabs>
      </w:pPr>
    </w:lvl>
  </w:abstractNum>
  <w:abstractNum w:abstractNumId="11">
    <w:nsid w:val="F0F5FD62"/>
    <w:multiLevelType w:val="singleLevel"/>
    <w:tmpl w:val="F0F5FD62"/>
    <w:lvl w:ilvl="0" w:tentative="0">
      <w:start w:val="1"/>
      <w:numFmt w:val="upperLetter"/>
      <w:lvlText w:val="%1."/>
      <w:lvlJc w:val="left"/>
      <w:pPr>
        <w:tabs>
          <w:tab w:val="left" w:pos="312"/>
        </w:tabs>
      </w:pPr>
    </w:lvl>
  </w:abstractNum>
  <w:abstractNum w:abstractNumId="12">
    <w:nsid w:val="F6B879A7"/>
    <w:multiLevelType w:val="singleLevel"/>
    <w:tmpl w:val="F6B879A7"/>
    <w:lvl w:ilvl="0" w:tentative="0">
      <w:start w:val="1"/>
      <w:numFmt w:val="upperLetter"/>
      <w:lvlText w:val="%1."/>
      <w:lvlJc w:val="left"/>
      <w:pPr>
        <w:tabs>
          <w:tab w:val="left" w:pos="312"/>
        </w:tabs>
      </w:pPr>
    </w:lvl>
  </w:abstractNum>
  <w:abstractNum w:abstractNumId="13">
    <w:nsid w:val="FB7C1A39"/>
    <w:multiLevelType w:val="singleLevel"/>
    <w:tmpl w:val="FB7C1A39"/>
    <w:lvl w:ilvl="0" w:tentative="0">
      <w:start w:val="1"/>
      <w:numFmt w:val="upperLetter"/>
      <w:lvlText w:val="%1."/>
      <w:lvlJc w:val="left"/>
      <w:pPr>
        <w:tabs>
          <w:tab w:val="left" w:pos="312"/>
        </w:tabs>
      </w:pPr>
    </w:lvl>
  </w:abstractNum>
  <w:abstractNum w:abstractNumId="14">
    <w:nsid w:val="FF77E107"/>
    <w:multiLevelType w:val="singleLevel"/>
    <w:tmpl w:val="FF77E107"/>
    <w:lvl w:ilvl="0" w:tentative="0">
      <w:start w:val="1"/>
      <w:numFmt w:val="upperLetter"/>
      <w:lvlText w:val="%1."/>
      <w:lvlJc w:val="left"/>
      <w:pPr>
        <w:tabs>
          <w:tab w:val="left" w:pos="312"/>
        </w:tabs>
      </w:pPr>
    </w:lvl>
  </w:abstractNum>
  <w:abstractNum w:abstractNumId="15">
    <w:nsid w:val="1C1890BE"/>
    <w:multiLevelType w:val="singleLevel"/>
    <w:tmpl w:val="1C1890BE"/>
    <w:lvl w:ilvl="0" w:tentative="0">
      <w:start w:val="1"/>
      <w:numFmt w:val="upperLetter"/>
      <w:lvlText w:val="%1."/>
      <w:lvlJc w:val="left"/>
      <w:pPr>
        <w:tabs>
          <w:tab w:val="left" w:pos="312"/>
        </w:tabs>
      </w:pPr>
    </w:lvl>
  </w:abstractNum>
  <w:abstractNum w:abstractNumId="16">
    <w:nsid w:val="1CB9A7AC"/>
    <w:multiLevelType w:val="singleLevel"/>
    <w:tmpl w:val="1CB9A7AC"/>
    <w:lvl w:ilvl="0" w:tentative="0">
      <w:start w:val="1"/>
      <w:numFmt w:val="upperLetter"/>
      <w:lvlText w:val="%1."/>
      <w:lvlJc w:val="left"/>
      <w:pPr>
        <w:tabs>
          <w:tab w:val="left" w:pos="312"/>
        </w:tabs>
      </w:pPr>
    </w:lvl>
  </w:abstractNum>
  <w:abstractNum w:abstractNumId="17">
    <w:nsid w:val="27DBC48B"/>
    <w:multiLevelType w:val="singleLevel"/>
    <w:tmpl w:val="27DBC48B"/>
    <w:lvl w:ilvl="0" w:tentative="0">
      <w:start w:val="1"/>
      <w:numFmt w:val="upperLetter"/>
      <w:lvlText w:val="%1."/>
      <w:lvlJc w:val="left"/>
      <w:pPr>
        <w:tabs>
          <w:tab w:val="left" w:pos="312"/>
        </w:tabs>
      </w:pPr>
    </w:lvl>
  </w:abstractNum>
  <w:abstractNum w:abstractNumId="18">
    <w:nsid w:val="2C41A488"/>
    <w:multiLevelType w:val="singleLevel"/>
    <w:tmpl w:val="2C41A488"/>
    <w:lvl w:ilvl="0" w:tentative="0">
      <w:start w:val="1"/>
      <w:numFmt w:val="upperLetter"/>
      <w:lvlText w:val="%1."/>
      <w:lvlJc w:val="left"/>
      <w:pPr>
        <w:tabs>
          <w:tab w:val="left" w:pos="312"/>
        </w:tabs>
      </w:pPr>
    </w:lvl>
  </w:abstractNum>
  <w:abstractNum w:abstractNumId="19">
    <w:nsid w:val="2D6AF273"/>
    <w:multiLevelType w:val="singleLevel"/>
    <w:tmpl w:val="2D6AF273"/>
    <w:lvl w:ilvl="0" w:tentative="0">
      <w:start w:val="1"/>
      <w:numFmt w:val="upperLetter"/>
      <w:lvlText w:val="%1."/>
      <w:lvlJc w:val="left"/>
      <w:pPr>
        <w:tabs>
          <w:tab w:val="left" w:pos="312"/>
        </w:tabs>
      </w:pPr>
    </w:lvl>
  </w:abstractNum>
  <w:abstractNum w:abstractNumId="20">
    <w:nsid w:val="3FC906AA"/>
    <w:multiLevelType w:val="singleLevel"/>
    <w:tmpl w:val="3FC906AA"/>
    <w:lvl w:ilvl="0" w:tentative="0">
      <w:start w:val="1"/>
      <w:numFmt w:val="upperLetter"/>
      <w:lvlText w:val="%1."/>
      <w:lvlJc w:val="left"/>
      <w:pPr>
        <w:tabs>
          <w:tab w:val="left" w:pos="312"/>
        </w:tabs>
      </w:pPr>
    </w:lvl>
  </w:abstractNum>
  <w:abstractNum w:abstractNumId="21">
    <w:nsid w:val="5D35589B"/>
    <w:multiLevelType w:val="singleLevel"/>
    <w:tmpl w:val="5D35589B"/>
    <w:lvl w:ilvl="0" w:tentative="0">
      <w:start w:val="1"/>
      <w:numFmt w:val="upperLetter"/>
      <w:lvlText w:val="%1."/>
      <w:lvlJc w:val="left"/>
      <w:pPr>
        <w:tabs>
          <w:tab w:val="left" w:pos="312"/>
        </w:tabs>
      </w:pPr>
    </w:lvl>
  </w:abstractNum>
  <w:abstractNum w:abstractNumId="22">
    <w:nsid w:val="6AE835C4"/>
    <w:multiLevelType w:val="singleLevel"/>
    <w:tmpl w:val="6AE835C4"/>
    <w:lvl w:ilvl="0" w:tentative="0">
      <w:start w:val="1"/>
      <w:numFmt w:val="upperLetter"/>
      <w:lvlText w:val="%1."/>
      <w:lvlJc w:val="left"/>
      <w:pPr>
        <w:tabs>
          <w:tab w:val="left" w:pos="312"/>
        </w:tabs>
      </w:pPr>
    </w:lvl>
  </w:abstractNum>
  <w:num w:numId="1">
    <w:abstractNumId w:val="13"/>
  </w:num>
  <w:num w:numId="2">
    <w:abstractNumId w:val="8"/>
  </w:num>
  <w:num w:numId="3">
    <w:abstractNumId w:val="2"/>
  </w:num>
  <w:num w:numId="4">
    <w:abstractNumId w:val="11"/>
  </w:num>
  <w:num w:numId="5">
    <w:abstractNumId w:val="4"/>
  </w:num>
  <w:num w:numId="6">
    <w:abstractNumId w:val="6"/>
  </w:num>
  <w:num w:numId="7">
    <w:abstractNumId w:val="18"/>
  </w:num>
  <w:num w:numId="8">
    <w:abstractNumId w:val="20"/>
  </w:num>
  <w:num w:numId="9">
    <w:abstractNumId w:val="3"/>
  </w:num>
  <w:num w:numId="10">
    <w:abstractNumId w:val="10"/>
  </w:num>
  <w:num w:numId="11">
    <w:abstractNumId w:val="9"/>
  </w:num>
  <w:num w:numId="12">
    <w:abstractNumId w:val="1"/>
  </w:num>
  <w:num w:numId="13">
    <w:abstractNumId w:val="22"/>
  </w:num>
  <w:num w:numId="14">
    <w:abstractNumId w:val="7"/>
  </w:num>
  <w:num w:numId="15">
    <w:abstractNumId w:val="5"/>
  </w:num>
  <w:num w:numId="16">
    <w:abstractNumId w:val="0"/>
  </w:num>
  <w:num w:numId="17">
    <w:abstractNumId w:val="15"/>
  </w:num>
  <w:num w:numId="18">
    <w:abstractNumId w:val="19"/>
  </w:num>
  <w:num w:numId="19">
    <w:abstractNumId w:val="14"/>
  </w:num>
  <w:num w:numId="20">
    <w:abstractNumId w:val="21"/>
  </w:num>
  <w:num w:numId="21">
    <w:abstractNumId w:val="12"/>
  </w:num>
  <w:num w:numId="22">
    <w:abstractNumId w:val="17"/>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9" Type="http://schemas.openxmlformats.org/officeDocument/2006/relationships/customXml" Target="ink/ink96.xml"/><Relationship Id="rId98" Type="http://schemas.openxmlformats.org/officeDocument/2006/relationships/customXml" Target="ink/ink95.xml"/><Relationship Id="rId97" Type="http://schemas.openxmlformats.org/officeDocument/2006/relationships/customXml" Target="ink/ink94.xml"/><Relationship Id="rId96" Type="http://schemas.openxmlformats.org/officeDocument/2006/relationships/customXml" Target="ink/ink93.xml"/><Relationship Id="rId95" Type="http://schemas.openxmlformats.org/officeDocument/2006/relationships/customXml" Target="ink/ink92.xml"/><Relationship Id="rId94" Type="http://schemas.openxmlformats.org/officeDocument/2006/relationships/customXml" Target="ink/ink91.xml"/><Relationship Id="rId93" Type="http://schemas.openxmlformats.org/officeDocument/2006/relationships/customXml" Target="ink/ink90.xml"/><Relationship Id="rId92" Type="http://schemas.openxmlformats.org/officeDocument/2006/relationships/customXml" Target="ink/ink89.xml"/><Relationship Id="rId91" Type="http://schemas.openxmlformats.org/officeDocument/2006/relationships/customXml" Target="ink/ink88.xml"/><Relationship Id="rId90" Type="http://schemas.openxmlformats.org/officeDocument/2006/relationships/customXml" Target="ink/ink87.xml"/><Relationship Id="rId9" Type="http://schemas.openxmlformats.org/officeDocument/2006/relationships/customXml" Target="ink/ink6.xml"/><Relationship Id="rId89" Type="http://schemas.openxmlformats.org/officeDocument/2006/relationships/customXml" Target="ink/ink86.xml"/><Relationship Id="rId88" Type="http://schemas.openxmlformats.org/officeDocument/2006/relationships/customXml" Target="ink/ink85.xml"/><Relationship Id="rId873" Type="http://schemas.openxmlformats.org/officeDocument/2006/relationships/fontTable" Target="fontTable.xml"/><Relationship Id="rId872" Type="http://schemas.openxmlformats.org/officeDocument/2006/relationships/numbering" Target="numbering.xml"/><Relationship Id="rId871" Type="http://schemas.openxmlformats.org/officeDocument/2006/relationships/customXml" Target="../customXml/item1.xml"/><Relationship Id="rId870" Type="http://schemas.openxmlformats.org/officeDocument/2006/relationships/customXml" Target="ink/ink866.xml"/><Relationship Id="rId87" Type="http://schemas.openxmlformats.org/officeDocument/2006/relationships/customXml" Target="ink/ink84.xml"/><Relationship Id="rId869" Type="http://schemas.openxmlformats.org/officeDocument/2006/relationships/customXml" Target="ink/ink865.xml"/><Relationship Id="rId868" Type="http://schemas.openxmlformats.org/officeDocument/2006/relationships/customXml" Target="ink/ink864.xml"/><Relationship Id="rId867" Type="http://schemas.openxmlformats.org/officeDocument/2006/relationships/customXml" Target="ink/ink863.xml"/><Relationship Id="rId866" Type="http://schemas.openxmlformats.org/officeDocument/2006/relationships/customXml" Target="ink/ink862.xml"/><Relationship Id="rId865" Type="http://schemas.openxmlformats.org/officeDocument/2006/relationships/customXml" Target="ink/ink861.xml"/><Relationship Id="rId864" Type="http://schemas.openxmlformats.org/officeDocument/2006/relationships/customXml" Target="ink/ink860.xml"/><Relationship Id="rId863" Type="http://schemas.openxmlformats.org/officeDocument/2006/relationships/customXml" Target="ink/ink859.xml"/><Relationship Id="rId862" Type="http://schemas.openxmlformats.org/officeDocument/2006/relationships/customXml" Target="ink/ink858.xml"/><Relationship Id="rId861" Type="http://schemas.openxmlformats.org/officeDocument/2006/relationships/customXml" Target="ink/ink857.xml"/><Relationship Id="rId860" Type="http://schemas.openxmlformats.org/officeDocument/2006/relationships/customXml" Target="ink/ink856.xml"/><Relationship Id="rId86" Type="http://schemas.openxmlformats.org/officeDocument/2006/relationships/customXml" Target="ink/ink83.xml"/><Relationship Id="rId859" Type="http://schemas.openxmlformats.org/officeDocument/2006/relationships/customXml" Target="ink/ink855.xml"/><Relationship Id="rId858" Type="http://schemas.openxmlformats.org/officeDocument/2006/relationships/customXml" Target="ink/ink854.xml"/><Relationship Id="rId857" Type="http://schemas.openxmlformats.org/officeDocument/2006/relationships/customXml" Target="ink/ink853.xml"/><Relationship Id="rId856" Type="http://schemas.openxmlformats.org/officeDocument/2006/relationships/customXml" Target="ink/ink852.xml"/><Relationship Id="rId855" Type="http://schemas.openxmlformats.org/officeDocument/2006/relationships/customXml" Target="ink/ink851.xml"/><Relationship Id="rId854" Type="http://schemas.openxmlformats.org/officeDocument/2006/relationships/customXml" Target="ink/ink850.xml"/><Relationship Id="rId853" Type="http://schemas.openxmlformats.org/officeDocument/2006/relationships/customXml" Target="ink/ink849.xml"/><Relationship Id="rId852" Type="http://schemas.openxmlformats.org/officeDocument/2006/relationships/customXml" Target="ink/ink848.xml"/><Relationship Id="rId851" Type="http://schemas.openxmlformats.org/officeDocument/2006/relationships/customXml" Target="ink/ink847.xml"/><Relationship Id="rId850" Type="http://schemas.openxmlformats.org/officeDocument/2006/relationships/customXml" Target="ink/ink846.xml"/><Relationship Id="rId85" Type="http://schemas.openxmlformats.org/officeDocument/2006/relationships/customXml" Target="ink/ink82.xml"/><Relationship Id="rId849" Type="http://schemas.openxmlformats.org/officeDocument/2006/relationships/customXml" Target="ink/ink845.xml"/><Relationship Id="rId848" Type="http://schemas.openxmlformats.org/officeDocument/2006/relationships/customXml" Target="ink/ink844.xml"/><Relationship Id="rId847" Type="http://schemas.openxmlformats.org/officeDocument/2006/relationships/customXml" Target="ink/ink843.xml"/><Relationship Id="rId846" Type="http://schemas.openxmlformats.org/officeDocument/2006/relationships/customXml" Target="ink/ink842.xml"/><Relationship Id="rId845" Type="http://schemas.openxmlformats.org/officeDocument/2006/relationships/customXml" Target="ink/ink841.xml"/><Relationship Id="rId844" Type="http://schemas.openxmlformats.org/officeDocument/2006/relationships/customXml" Target="ink/ink840.xml"/><Relationship Id="rId843" Type="http://schemas.openxmlformats.org/officeDocument/2006/relationships/customXml" Target="ink/ink839.xml"/><Relationship Id="rId842" Type="http://schemas.openxmlformats.org/officeDocument/2006/relationships/customXml" Target="ink/ink838.xml"/><Relationship Id="rId841" Type="http://schemas.openxmlformats.org/officeDocument/2006/relationships/customXml" Target="ink/ink837.xml"/><Relationship Id="rId840" Type="http://schemas.openxmlformats.org/officeDocument/2006/relationships/customXml" Target="ink/ink836.xml"/><Relationship Id="rId84" Type="http://schemas.openxmlformats.org/officeDocument/2006/relationships/customXml" Target="ink/ink81.xml"/><Relationship Id="rId839" Type="http://schemas.openxmlformats.org/officeDocument/2006/relationships/customXml" Target="ink/ink835.xml"/><Relationship Id="rId838" Type="http://schemas.openxmlformats.org/officeDocument/2006/relationships/customXml" Target="ink/ink834.xml"/><Relationship Id="rId837" Type="http://schemas.openxmlformats.org/officeDocument/2006/relationships/customXml" Target="ink/ink833.xml"/><Relationship Id="rId836" Type="http://schemas.openxmlformats.org/officeDocument/2006/relationships/customXml" Target="ink/ink832.xml"/><Relationship Id="rId835" Type="http://schemas.openxmlformats.org/officeDocument/2006/relationships/customXml" Target="ink/ink831.xml"/><Relationship Id="rId834" Type="http://schemas.openxmlformats.org/officeDocument/2006/relationships/customXml" Target="ink/ink830.xml"/><Relationship Id="rId833" Type="http://schemas.openxmlformats.org/officeDocument/2006/relationships/customXml" Target="ink/ink829.xml"/><Relationship Id="rId832" Type="http://schemas.openxmlformats.org/officeDocument/2006/relationships/customXml" Target="ink/ink828.xml"/><Relationship Id="rId831" Type="http://schemas.openxmlformats.org/officeDocument/2006/relationships/customXml" Target="ink/ink827.xml"/><Relationship Id="rId830" Type="http://schemas.openxmlformats.org/officeDocument/2006/relationships/customXml" Target="ink/ink826.xml"/><Relationship Id="rId83" Type="http://schemas.openxmlformats.org/officeDocument/2006/relationships/customXml" Target="ink/ink80.xml"/><Relationship Id="rId829" Type="http://schemas.openxmlformats.org/officeDocument/2006/relationships/customXml" Target="ink/ink825.xml"/><Relationship Id="rId828" Type="http://schemas.openxmlformats.org/officeDocument/2006/relationships/customXml" Target="ink/ink824.xml"/><Relationship Id="rId827" Type="http://schemas.openxmlformats.org/officeDocument/2006/relationships/customXml" Target="ink/ink823.xml"/><Relationship Id="rId826" Type="http://schemas.openxmlformats.org/officeDocument/2006/relationships/customXml" Target="ink/ink822.xml"/><Relationship Id="rId825" Type="http://schemas.openxmlformats.org/officeDocument/2006/relationships/customXml" Target="ink/ink821.xml"/><Relationship Id="rId824" Type="http://schemas.openxmlformats.org/officeDocument/2006/relationships/customXml" Target="ink/ink820.xml"/><Relationship Id="rId823" Type="http://schemas.openxmlformats.org/officeDocument/2006/relationships/customXml" Target="ink/ink819.xml"/><Relationship Id="rId822" Type="http://schemas.openxmlformats.org/officeDocument/2006/relationships/customXml" Target="ink/ink818.xml"/><Relationship Id="rId821" Type="http://schemas.openxmlformats.org/officeDocument/2006/relationships/customXml" Target="ink/ink817.xml"/><Relationship Id="rId820" Type="http://schemas.openxmlformats.org/officeDocument/2006/relationships/customXml" Target="ink/ink816.xml"/><Relationship Id="rId82" Type="http://schemas.openxmlformats.org/officeDocument/2006/relationships/customXml" Target="ink/ink79.xml"/><Relationship Id="rId819" Type="http://schemas.openxmlformats.org/officeDocument/2006/relationships/customXml" Target="ink/ink815.xml"/><Relationship Id="rId818" Type="http://schemas.openxmlformats.org/officeDocument/2006/relationships/customXml" Target="ink/ink814.xml"/><Relationship Id="rId817" Type="http://schemas.openxmlformats.org/officeDocument/2006/relationships/customXml" Target="ink/ink813.xml"/><Relationship Id="rId816" Type="http://schemas.openxmlformats.org/officeDocument/2006/relationships/customXml" Target="ink/ink812.xml"/><Relationship Id="rId815" Type="http://schemas.openxmlformats.org/officeDocument/2006/relationships/customXml" Target="ink/ink811.xml"/><Relationship Id="rId814" Type="http://schemas.openxmlformats.org/officeDocument/2006/relationships/customXml" Target="ink/ink810.xml"/><Relationship Id="rId813" Type="http://schemas.openxmlformats.org/officeDocument/2006/relationships/customXml" Target="ink/ink809.xml"/><Relationship Id="rId812" Type="http://schemas.openxmlformats.org/officeDocument/2006/relationships/customXml" Target="ink/ink808.xml"/><Relationship Id="rId811" Type="http://schemas.openxmlformats.org/officeDocument/2006/relationships/customXml" Target="ink/ink807.xml"/><Relationship Id="rId810" Type="http://schemas.openxmlformats.org/officeDocument/2006/relationships/customXml" Target="ink/ink806.xml"/><Relationship Id="rId81" Type="http://schemas.openxmlformats.org/officeDocument/2006/relationships/customXml" Target="ink/ink78.xml"/><Relationship Id="rId809" Type="http://schemas.openxmlformats.org/officeDocument/2006/relationships/customXml" Target="ink/ink805.xml"/><Relationship Id="rId808" Type="http://schemas.openxmlformats.org/officeDocument/2006/relationships/customXml" Target="ink/ink804.xml"/><Relationship Id="rId807" Type="http://schemas.openxmlformats.org/officeDocument/2006/relationships/customXml" Target="ink/ink803.xml"/><Relationship Id="rId806" Type="http://schemas.openxmlformats.org/officeDocument/2006/relationships/customXml" Target="ink/ink802.xml"/><Relationship Id="rId805" Type="http://schemas.openxmlformats.org/officeDocument/2006/relationships/customXml" Target="ink/ink801.xml"/><Relationship Id="rId804" Type="http://schemas.openxmlformats.org/officeDocument/2006/relationships/customXml" Target="ink/ink800.xml"/><Relationship Id="rId803" Type="http://schemas.openxmlformats.org/officeDocument/2006/relationships/customXml" Target="ink/ink799.xml"/><Relationship Id="rId802" Type="http://schemas.openxmlformats.org/officeDocument/2006/relationships/customXml" Target="ink/ink798.xml"/><Relationship Id="rId801" Type="http://schemas.openxmlformats.org/officeDocument/2006/relationships/customXml" Target="ink/ink797.xml"/><Relationship Id="rId800" Type="http://schemas.openxmlformats.org/officeDocument/2006/relationships/customXml" Target="ink/ink796.xml"/><Relationship Id="rId80" Type="http://schemas.openxmlformats.org/officeDocument/2006/relationships/customXml" Target="ink/ink77.xml"/><Relationship Id="rId8" Type="http://schemas.openxmlformats.org/officeDocument/2006/relationships/customXml" Target="ink/ink5.xml"/><Relationship Id="rId799" Type="http://schemas.openxmlformats.org/officeDocument/2006/relationships/customXml" Target="ink/ink795.xml"/><Relationship Id="rId798" Type="http://schemas.openxmlformats.org/officeDocument/2006/relationships/customXml" Target="ink/ink794.xml"/><Relationship Id="rId797" Type="http://schemas.openxmlformats.org/officeDocument/2006/relationships/customXml" Target="ink/ink793.xml"/><Relationship Id="rId796" Type="http://schemas.openxmlformats.org/officeDocument/2006/relationships/customXml" Target="ink/ink792.xml"/><Relationship Id="rId795" Type="http://schemas.openxmlformats.org/officeDocument/2006/relationships/customXml" Target="ink/ink791.xml"/><Relationship Id="rId794" Type="http://schemas.openxmlformats.org/officeDocument/2006/relationships/customXml" Target="ink/ink790.xml"/><Relationship Id="rId793" Type="http://schemas.openxmlformats.org/officeDocument/2006/relationships/customXml" Target="ink/ink789.xml"/><Relationship Id="rId792" Type="http://schemas.openxmlformats.org/officeDocument/2006/relationships/customXml" Target="ink/ink788.xml"/><Relationship Id="rId791" Type="http://schemas.openxmlformats.org/officeDocument/2006/relationships/customXml" Target="ink/ink787.xml"/><Relationship Id="rId790" Type="http://schemas.openxmlformats.org/officeDocument/2006/relationships/customXml" Target="ink/ink786.xml"/><Relationship Id="rId79" Type="http://schemas.openxmlformats.org/officeDocument/2006/relationships/customXml" Target="ink/ink76.xml"/><Relationship Id="rId789" Type="http://schemas.openxmlformats.org/officeDocument/2006/relationships/customXml" Target="ink/ink785.xml"/><Relationship Id="rId788" Type="http://schemas.openxmlformats.org/officeDocument/2006/relationships/customXml" Target="ink/ink784.xml"/><Relationship Id="rId787" Type="http://schemas.openxmlformats.org/officeDocument/2006/relationships/customXml" Target="ink/ink783.xml"/><Relationship Id="rId786" Type="http://schemas.openxmlformats.org/officeDocument/2006/relationships/customXml" Target="ink/ink782.xml"/><Relationship Id="rId785" Type="http://schemas.openxmlformats.org/officeDocument/2006/relationships/customXml" Target="ink/ink781.xml"/><Relationship Id="rId784" Type="http://schemas.openxmlformats.org/officeDocument/2006/relationships/customXml" Target="ink/ink780.xml"/><Relationship Id="rId783" Type="http://schemas.openxmlformats.org/officeDocument/2006/relationships/customXml" Target="ink/ink779.xml"/><Relationship Id="rId782" Type="http://schemas.openxmlformats.org/officeDocument/2006/relationships/customXml" Target="ink/ink778.xml"/><Relationship Id="rId781" Type="http://schemas.openxmlformats.org/officeDocument/2006/relationships/customXml" Target="ink/ink777.xml"/><Relationship Id="rId780" Type="http://schemas.openxmlformats.org/officeDocument/2006/relationships/customXml" Target="ink/ink776.xml"/><Relationship Id="rId78" Type="http://schemas.openxmlformats.org/officeDocument/2006/relationships/customXml" Target="ink/ink75.xml"/><Relationship Id="rId779" Type="http://schemas.openxmlformats.org/officeDocument/2006/relationships/customXml" Target="ink/ink775.xml"/><Relationship Id="rId778" Type="http://schemas.openxmlformats.org/officeDocument/2006/relationships/customXml" Target="ink/ink774.xml"/><Relationship Id="rId777" Type="http://schemas.openxmlformats.org/officeDocument/2006/relationships/customXml" Target="ink/ink773.xml"/><Relationship Id="rId776" Type="http://schemas.openxmlformats.org/officeDocument/2006/relationships/customXml" Target="ink/ink772.xml"/><Relationship Id="rId775" Type="http://schemas.openxmlformats.org/officeDocument/2006/relationships/customXml" Target="ink/ink771.xml"/><Relationship Id="rId774" Type="http://schemas.openxmlformats.org/officeDocument/2006/relationships/customXml" Target="ink/ink770.xml"/><Relationship Id="rId773" Type="http://schemas.openxmlformats.org/officeDocument/2006/relationships/customXml" Target="ink/ink769.xml"/><Relationship Id="rId772" Type="http://schemas.openxmlformats.org/officeDocument/2006/relationships/customXml" Target="ink/ink768.xml"/><Relationship Id="rId771" Type="http://schemas.openxmlformats.org/officeDocument/2006/relationships/customXml" Target="ink/ink767.xml"/><Relationship Id="rId770" Type="http://schemas.openxmlformats.org/officeDocument/2006/relationships/customXml" Target="ink/ink766.xml"/><Relationship Id="rId77" Type="http://schemas.openxmlformats.org/officeDocument/2006/relationships/customXml" Target="ink/ink74.xml"/><Relationship Id="rId769" Type="http://schemas.openxmlformats.org/officeDocument/2006/relationships/customXml" Target="ink/ink765.xml"/><Relationship Id="rId768" Type="http://schemas.openxmlformats.org/officeDocument/2006/relationships/customXml" Target="ink/ink764.xml"/><Relationship Id="rId767" Type="http://schemas.openxmlformats.org/officeDocument/2006/relationships/customXml" Target="ink/ink763.xml"/><Relationship Id="rId766" Type="http://schemas.openxmlformats.org/officeDocument/2006/relationships/customXml" Target="ink/ink762.xml"/><Relationship Id="rId765" Type="http://schemas.openxmlformats.org/officeDocument/2006/relationships/customXml" Target="ink/ink761.xml"/><Relationship Id="rId764" Type="http://schemas.openxmlformats.org/officeDocument/2006/relationships/customXml" Target="ink/ink760.xml"/><Relationship Id="rId763" Type="http://schemas.openxmlformats.org/officeDocument/2006/relationships/customXml" Target="ink/ink759.xml"/><Relationship Id="rId762" Type="http://schemas.openxmlformats.org/officeDocument/2006/relationships/customXml" Target="ink/ink758.xml"/><Relationship Id="rId761" Type="http://schemas.openxmlformats.org/officeDocument/2006/relationships/customXml" Target="ink/ink757.xml"/><Relationship Id="rId760" Type="http://schemas.openxmlformats.org/officeDocument/2006/relationships/customXml" Target="ink/ink756.xml"/><Relationship Id="rId76" Type="http://schemas.openxmlformats.org/officeDocument/2006/relationships/customXml" Target="ink/ink73.xml"/><Relationship Id="rId759" Type="http://schemas.openxmlformats.org/officeDocument/2006/relationships/customXml" Target="ink/ink755.xml"/><Relationship Id="rId758" Type="http://schemas.openxmlformats.org/officeDocument/2006/relationships/customXml" Target="ink/ink754.xml"/><Relationship Id="rId757" Type="http://schemas.openxmlformats.org/officeDocument/2006/relationships/customXml" Target="ink/ink753.xml"/><Relationship Id="rId756" Type="http://schemas.openxmlformats.org/officeDocument/2006/relationships/customXml" Target="ink/ink752.xml"/><Relationship Id="rId755" Type="http://schemas.openxmlformats.org/officeDocument/2006/relationships/customXml" Target="ink/ink751.xml"/><Relationship Id="rId754" Type="http://schemas.openxmlformats.org/officeDocument/2006/relationships/customXml" Target="ink/ink750.xml"/><Relationship Id="rId753" Type="http://schemas.openxmlformats.org/officeDocument/2006/relationships/customXml" Target="ink/ink749.xml"/><Relationship Id="rId752" Type="http://schemas.openxmlformats.org/officeDocument/2006/relationships/customXml" Target="ink/ink748.xml"/><Relationship Id="rId751" Type="http://schemas.openxmlformats.org/officeDocument/2006/relationships/customXml" Target="ink/ink747.xml"/><Relationship Id="rId750" Type="http://schemas.openxmlformats.org/officeDocument/2006/relationships/customXml" Target="ink/ink746.xml"/><Relationship Id="rId75" Type="http://schemas.openxmlformats.org/officeDocument/2006/relationships/customXml" Target="ink/ink72.xml"/><Relationship Id="rId749" Type="http://schemas.openxmlformats.org/officeDocument/2006/relationships/customXml" Target="ink/ink745.xml"/><Relationship Id="rId748" Type="http://schemas.openxmlformats.org/officeDocument/2006/relationships/customXml" Target="ink/ink744.xml"/><Relationship Id="rId747" Type="http://schemas.openxmlformats.org/officeDocument/2006/relationships/customXml" Target="ink/ink743.xml"/><Relationship Id="rId746" Type="http://schemas.openxmlformats.org/officeDocument/2006/relationships/customXml" Target="ink/ink742.xml"/><Relationship Id="rId745" Type="http://schemas.openxmlformats.org/officeDocument/2006/relationships/customXml" Target="ink/ink741.xml"/><Relationship Id="rId744" Type="http://schemas.openxmlformats.org/officeDocument/2006/relationships/customXml" Target="ink/ink740.xml"/><Relationship Id="rId743" Type="http://schemas.openxmlformats.org/officeDocument/2006/relationships/customXml" Target="ink/ink739.xml"/><Relationship Id="rId742" Type="http://schemas.openxmlformats.org/officeDocument/2006/relationships/customXml" Target="ink/ink738.xml"/><Relationship Id="rId741" Type="http://schemas.openxmlformats.org/officeDocument/2006/relationships/customXml" Target="ink/ink737.xml"/><Relationship Id="rId740" Type="http://schemas.openxmlformats.org/officeDocument/2006/relationships/customXml" Target="ink/ink736.xml"/><Relationship Id="rId74" Type="http://schemas.openxmlformats.org/officeDocument/2006/relationships/customXml" Target="ink/ink71.xml"/><Relationship Id="rId739" Type="http://schemas.openxmlformats.org/officeDocument/2006/relationships/customXml" Target="ink/ink735.xml"/><Relationship Id="rId738" Type="http://schemas.openxmlformats.org/officeDocument/2006/relationships/customXml" Target="ink/ink734.xml"/><Relationship Id="rId737" Type="http://schemas.openxmlformats.org/officeDocument/2006/relationships/customXml" Target="ink/ink733.xml"/><Relationship Id="rId736" Type="http://schemas.openxmlformats.org/officeDocument/2006/relationships/customXml" Target="ink/ink732.xml"/><Relationship Id="rId735" Type="http://schemas.openxmlformats.org/officeDocument/2006/relationships/customXml" Target="ink/ink731.xml"/><Relationship Id="rId734" Type="http://schemas.openxmlformats.org/officeDocument/2006/relationships/customXml" Target="ink/ink730.xml"/><Relationship Id="rId733" Type="http://schemas.openxmlformats.org/officeDocument/2006/relationships/customXml" Target="ink/ink729.xml"/><Relationship Id="rId732" Type="http://schemas.openxmlformats.org/officeDocument/2006/relationships/customXml" Target="ink/ink728.xml"/><Relationship Id="rId731" Type="http://schemas.openxmlformats.org/officeDocument/2006/relationships/customXml" Target="ink/ink727.xml"/><Relationship Id="rId730" Type="http://schemas.openxmlformats.org/officeDocument/2006/relationships/customXml" Target="ink/ink726.xml"/><Relationship Id="rId73" Type="http://schemas.openxmlformats.org/officeDocument/2006/relationships/customXml" Target="ink/ink70.xml"/><Relationship Id="rId729" Type="http://schemas.openxmlformats.org/officeDocument/2006/relationships/customXml" Target="ink/ink725.xml"/><Relationship Id="rId728" Type="http://schemas.openxmlformats.org/officeDocument/2006/relationships/customXml" Target="ink/ink724.xml"/><Relationship Id="rId727" Type="http://schemas.openxmlformats.org/officeDocument/2006/relationships/customXml" Target="ink/ink723.xml"/><Relationship Id="rId726" Type="http://schemas.openxmlformats.org/officeDocument/2006/relationships/customXml" Target="ink/ink722.xml"/><Relationship Id="rId725" Type="http://schemas.openxmlformats.org/officeDocument/2006/relationships/customXml" Target="ink/ink721.xml"/><Relationship Id="rId724" Type="http://schemas.openxmlformats.org/officeDocument/2006/relationships/customXml" Target="ink/ink720.xml"/><Relationship Id="rId723" Type="http://schemas.openxmlformats.org/officeDocument/2006/relationships/customXml" Target="ink/ink719.xml"/><Relationship Id="rId722" Type="http://schemas.openxmlformats.org/officeDocument/2006/relationships/customXml" Target="ink/ink718.xml"/><Relationship Id="rId721" Type="http://schemas.openxmlformats.org/officeDocument/2006/relationships/customXml" Target="ink/ink717.xml"/><Relationship Id="rId720" Type="http://schemas.openxmlformats.org/officeDocument/2006/relationships/customXml" Target="ink/ink716.xml"/><Relationship Id="rId72" Type="http://schemas.openxmlformats.org/officeDocument/2006/relationships/customXml" Target="ink/ink69.xml"/><Relationship Id="rId719" Type="http://schemas.openxmlformats.org/officeDocument/2006/relationships/customXml" Target="ink/ink715.xml"/><Relationship Id="rId718" Type="http://schemas.openxmlformats.org/officeDocument/2006/relationships/customXml" Target="ink/ink714.xml"/><Relationship Id="rId717" Type="http://schemas.openxmlformats.org/officeDocument/2006/relationships/customXml" Target="ink/ink713.xml"/><Relationship Id="rId716" Type="http://schemas.openxmlformats.org/officeDocument/2006/relationships/customXml" Target="ink/ink712.xml"/><Relationship Id="rId715" Type="http://schemas.openxmlformats.org/officeDocument/2006/relationships/customXml" Target="ink/ink711.xml"/><Relationship Id="rId714" Type="http://schemas.openxmlformats.org/officeDocument/2006/relationships/customXml" Target="ink/ink710.xml"/><Relationship Id="rId713" Type="http://schemas.openxmlformats.org/officeDocument/2006/relationships/customXml" Target="ink/ink709.xml"/><Relationship Id="rId712" Type="http://schemas.openxmlformats.org/officeDocument/2006/relationships/customXml" Target="ink/ink708.xml"/><Relationship Id="rId711" Type="http://schemas.openxmlformats.org/officeDocument/2006/relationships/customXml" Target="ink/ink707.xml"/><Relationship Id="rId710" Type="http://schemas.openxmlformats.org/officeDocument/2006/relationships/customXml" Target="ink/ink706.xml"/><Relationship Id="rId71" Type="http://schemas.openxmlformats.org/officeDocument/2006/relationships/customXml" Target="ink/ink68.xml"/><Relationship Id="rId709" Type="http://schemas.openxmlformats.org/officeDocument/2006/relationships/customXml" Target="ink/ink705.xml"/><Relationship Id="rId708" Type="http://schemas.openxmlformats.org/officeDocument/2006/relationships/customXml" Target="ink/ink704.xml"/><Relationship Id="rId707" Type="http://schemas.openxmlformats.org/officeDocument/2006/relationships/customXml" Target="ink/ink703.xml"/><Relationship Id="rId706" Type="http://schemas.openxmlformats.org/officeDocument/2006/relationships/customXml" Target="ink/ink702.xml"/><Relationship Id="rId705" Type="http://schemas.openxmlformats.org/officeDocument/2006/relationships/customXml" Target="ink/ink701.xml"/><Relationship Id="rId704" Type="http://schemas.openxmlformats.org/officeDocument/2006/relationships/customXml" Target="ink/ink700.xml"/><Relationship Id="rId703" Type="http://schemas.openxmlformats.org/officeDocument/2006/relationships/customXml" Target="ink/ink699.xml"/><Relationship Id="rId702" Type="http://schemas.openxmlformats.org/officeDocument/2006/relationships/customXml" Target="ink/ink698.xml"/><Relationship Id="rId701" Type="http://schemas.openxmlformats.org/officeDocument/2006/relationships/customXml" Target="ink/ink697.xml"/><Relationship Id="rId700" Type="http://schemas.openxmlformats.org/officeDocument/2006/relationships/customXml" Target="ink/ink696.xml"/><Relationship Id="rId70" Type="http://schemas.openxmlformats.org/officeDocument/2006/relationships/customXml" Target="ink/ink67.xml"/><Relationship Id="rId7" Type="http://schemas.openxmlformats.org/officeDocument/2006/relationships/customXml" Target="ink/ink4.xml"/><Relationship Id="rId699" Type="http://schemas.openxmlformats.org/officeDocument/2006/relationships/customXml" Target="ink/ink695.xml"/><Relationship Id="rId698" Type="http://schemas.openxmlformats.org/officeDocument/2006/relationships/customXml" Target="ink/ink694.xml"/><Relationship Id="rId697" Type="http://schemas.openxmlformats.org/officeDocument/2006/relationships/customXml" Target="ink/ink693.xml"/><Relationship Id="rId696" Type="http://schemas.openxmlformats.org/officeDocument/2006/relationships/customXml" Target="ink/ink692.xml"/><Relationship Id="rId695" Type="http://schemas.openxmlformats.org/officeDocument/2006/relationships/customXml" Target="ink/ink691.xml"/><Relationship Id="rId694" Type="http://schemas.openxmlformats.org/officeDocument/2006/relationships/customXml" Target="ink/ink690.xml"/><Relationship Id="rId693" Type="http://schemas.openxmlformats.org/officeDocument/2006/relationships/customXml" Target="ink/ink689.xml"/><Relationship Id="rId692" Type="http://schemas.openxmlformats.org/officeDocument/2006/relationships/customXml" Target="ink/ink688.xml"/><Relationship Id="rId691" Type="http://schemas.openxmlformats.org/officeDocument/2006/relationships/customXml" Target="ink/ink687.xml"/><Relationship Id="rId690" Type="http://schemas.openxmlformats.org/officeDocument/2006/relationships/customXml" Target="ink/ink686.xml"/><Relationship Id="rId69" Type="http://schemas.openxmlformats.org/officeDocument/2006/relationships/customXml" Target="ink/ink66.xml"/><Relationship Id="rId689" Type="http://schemas.openxmlformats.org/officeDocument/2006/relationships/customXml" Target="ink/ink685.xml"/><Relationship Id="rId688" Type="http://schemas.openxmlformats.org/officeDocument/2006/relationships/customXml" Target="ink/ink684.xml"/><Relationship Id="rId687" Type="http://schemas.openxmlformats.org/officeDocument/2006/relationships/customXml" Target="ink/ink683.xml"/><Relationship Id="rId686" Type="http://schemas.openxmlformats.org/officeDocument/2006/relationships/customXml" Target="ink/ink682.xml"/><Relationship Id="rId685" Type="http://schemas.openxmlformats.org/officeDocument/2006/relationships/customXml" Target="ink/ink681.xml"/><Relationship Id="rId684" Type="http://schemas.openxmlformats.org/officeDocument/2006/relationships/customXml" Target="ink/ink680.xml"/><Relationship Id="rId683" Type="http://schemas.openxmlformats.org/officeDocument/2006/relationships/customXml" Target="ink/ink679.xml"/><Relationship Id="rId682" Type="http://schemas.openxmlformats.org/officeDocument/2006/relationships/customXml" Target="ink/ink678.xml"/><Relationship Id="rId681" Type="http://schemas.openxmlformats.org/officeDocument/2006/relationships/customXml" Target="ink/ink677.xml"/><Relationship Id="rId680" Type="http://schemas.openxmlformats.org/officeDocument/2006/relationships/customXml" Target="ink/ink676.xml"/><Relationship Id="rId68" Type="http://schemas.openxmlformats.org/officeDocument/2006/relationships/customXml" Target="ink/ink65.xml"/><Relationship Id="rId679" Type="http://schemas.openxmlformats.org/officeDocument/2006/relationships/customXml" Target="ink/ink675.xml"/><Relationship Id="rId678" Type="http://schemas.openxmlformats.org/officeDocument/2006/relationships/customXml" Target="ink/ink674.xml"/><Relationship Id="rId677" Type="http://schemas.openxmlformats.org/officeDocument/2006/relationships/customXml" Target="ink/ink673.xml"/><Relationship Id="rId676" Type="http://schemas.openxmlformats.org/officeDocument/2006/relationships/customXml" Target="ink/ink672.xml"/><Relationship Id="rId675" Type="http://schemas.openxmlformats.org/officeDocument/2006/relationships/customXml" Target="ink/ink671.xml"/><Relationship Id="rId674" Type="http://schemas.openxmlformats.org/officeDocument/2006/relationships/customXml" Target="ink/ink670.xml"/><Relationship Id="rId673" Type="http://schemas.openxmlformats.org/officeDocument/2006/relationships/customXml" Target="ink/ink669.xml"/><Relationship Id="rId672" Type="http://schemas.openxmlformats.org/officeDocument/2006/relationships/customXml" Target="ink/ink668.xml"/><Relationship Id="rId671" Type="http://schemas.openxmlformats.org/officeDocument/2006/relationships/customXml" Target="ink/ink667.xml"/><Relationship Id="rId670" Type="http://schemas.openxmlformats.org/officeDocument/2006/relationships/customXml" Target="ink/ink666.xml"/><Relationship Id="rId67" Type="http://schemas.openxmlformats.org/officeDocument/2006/relationships/customXml" Target="ink/ink64.xml"/><Relationship Id="rId669" Type="http://schemas.openxmlformats.org/officeDocument/2006/relationships/customXml" Target="ink/ink665.xml"/><Relationship Id="rId668" Type="http://schemas.openxmlformats.org/officeDocument/2006/relationships/customXml" Target="ink/ink664.xml"/><Relationship Id="rId667" Type="http://schemas.openxmlformats.org/officeDocument/2006/relationships/customXml" Target="ink/ink663.xml"/><Relationship Id="rId666" Type="http://schemas.openxmlformats.org/officeDocument/2006/relationships/customXml" Target="ink/ink662.xml"/><Relationship Id="rId665" Type="http://schemas.openxmlformats.org/officeDocument/2006/relationships/customXml" Target="ink/ink661.xml"/><Relationship Id="rId664" Type="http://schemas.openxmlformats.org/officeDocument/2006/relationships/customXml" Target="ink/ink660.xml"/><Relationship Id="rId663" Type="http://schemas.openxmlformats.org/officeDocument/2006/relationships/customXml" Target="ink/ink659.xml"/><Relationship Id="rId662" Type="http://schemas.openxmlformats.org/officeDocument/2006/relationships/customXml" Target="ink/ink658.xml"/><Relationship Id="rId661" Type="http://schemas.openxmlformats.org/officeDocument/2006/relationships/customXml" Target="ink/ink657.xml"/><Relationship Id="rId660" Type="http://schemas.openxmlformats.org/officeDocument/2006/relationships/customXml" Target="ink/ink656.xml"/><Relationship Id="rId66" Type="http://schemas.openxmlformats.org/officeDocument/2006/relationships/customXml" Target="ink/ink63.xml"/><Relationship Id="rId659" Type="http://schemas.openxmlformats.org/officeDocument/2006/relationships/customXml" Target="ink/ink655.xml"/><Relationship Id="rId658" Type="http://schemas.openxmlformats.org/officeDocument/2006/relationships/customXml" Target="ink/ink654.xml"/><Relationship Id="rId657" Type="http://schemas.openxmlformats.org/officeDocument/2006/relationships/customXml" Target="ink/ink653.xml"/><Relationship Id="rId656" Type="http://schemas.openxmlformats.org/officeDocument/2006/relationships/customXml" Target="ink/ink652.xml"/><Relationship Id="rId655" Type="http://schemas.openxmlformats.org/officeDocument/2006/relationships/customXml" Target="ink/ink651.xml"/><Relationship Id="rId654" Type="http://schemas.openxmlformats.org/officeDocument/2006/relationships/customXml" Target="ink/ink650.xml"/><Relationship Id="rId653" Type="http://schemas.openxmlformats.org/officeDocument/2006/relationships/customXml" Target="ink/ink649.xml"/><Relationship Id="rId652" Type="http://schemas.openxmlformats.org/officeDocument/2006/relationships/customXml" Target="ink/ink648.xml"/><Relationship Id="rId651" Type="http://schemas.openxmlformats.org/officeDocument/2006/relationships/customXml" Target="ink/ink647.xml"/><Relationship Id="rId650" Type="http://schemas.openxmlformats.org/officeDocument/2006/relationships/customXml" Target="ink/ink646.xml"/><Relationship Id="rId65" Type="http://schemas.openxmlformats.org/officeDocument/2006/relationships/customXml" Target="ink/ink62.xml"/><Relationship Id="rId649" Type="http://schemas.openxmlformats.org/officeDocument/2006/relationships/customXml" Target="ink/ink645.xml"/><Relationship Id="rId648" Type="http://schemas.openxmlformats.org/officeDocument/2006/relationships/customXml" Target="ink/ink644.xml"/><Relationship Id="rId647" Type="http://schemas.openxmlformats.org/officeDocument/2006/relationships/customXml" Target="ink/ink643.xml"/><Relationship Id="rId646" Type="http://schemas.openxmlformats.org/officeDocument/2006/relationships/customXml" Target="ink/ink642.xml"/><Relationship Id="rId645" Type="http://schemas.openxmlformats.org/officeDocument/2006/relationships/customXml" Target="ink/ink641.xml"/><Relationship Id="rId644" Type="http://schemas.openxmlformats.org/officeDocument/2006/relationships/customXml" Target="ink/ink640.xml"/><Relationship Id="rId643" Type="http://schemas.openxmlformats.org/officeDocument/2006/relationships/customXml" Target="ink/ink639.xml"/><Relationship Id="rId642" Type="http://schemas.openxmlformats.org/officeDocument/2006/relationships/customXml" Target="ink/ink638.xml"/><Relationship Id="rId641" Type="http://schemas.openxmlformats.org/officeDocument/2006/relationships/customXml" Target="ink/ink637.xml"/><Relationship Id="rId640" Type="http://schemas.openxmlformats.org/officeDocument/2006/relationships/customXml" Target="ink/ink636.xml"/><Relationship Id="rId64" Type="http://schemas.openxmlformats.org/officeDocument/2006/relationships/customXml" Target="ink/ink61.xml"/><Relationship Id="rId639" Type="http://schemas.openxmlformats.org/officeDocument/2006/relationships/customXml" Target="ink/ink635.xml"/><Relationship Id="rId638" Type="http://schemas.openxmlformats.org/officeDocument/2006/relationships/customXml" Target="ink/ink634.xml"/><Relationship Id="rId637" Type="http://schemas.openxmlformats.org/officeDocument/2006/relationships/customXml" Target="ink/ink633.xml"/><Relationship Id="rId636" Type="http://schemas.openxmlformats.org/officeDocument/2006/relationships/customXml" Target="ink/ink632.xml"/><Relationship Id="rId635" Type="http://schemas.openxmlformats.org/officeDocument/2006/relationships/customXml" Target="ink/ink631.xml"/><Relationship Id="rId634" Type="http://schemas.openxmlformats.org/officeDocument/2006/relationships/customXml" Target="ink/ink630.xml"/><Relationship Id="rId633" Type="http://schemas.openxmlformats.org/officeDocument/2006/relationships/customXml" Target="ink/ink629.xml"/><Relationship Id="rId632" Type="http://schemas.openxmlformats.org/officeDocument/2006/relationships/customXml" Target="ink/ink628.xml"/><Relationship Id="rId631" Type="http://schemas.openxmlformats.org/officeDocument/2006/relationships/customXml" Target="ink/ink627.xml"/><Relationship Id="rId630" Type="http://schemas.openxmlformats.org/officeDocument/2006/relationships/customXml" Target="ink/ink626.xml"/><Relationship Id="rId63" Type="http://schemas.openxmlformats.org/officeDocument/2006/relationships/customXml" Target="ink/ink60.xml"/><Relationship Id="rId629" Type="http://schemas.openxmlformats.org/officeDocument/2006/relationships/customXml" Target="ink/ink625.xml"/><Relationship Id="rId628" Type="http://schemas.openxmlformats.org/officeDocument/2006/relationships/customXml" Target="ink/ink624.xml"/><Relationship Id="rId627" Type="http://schemas.openxmlformats.org/officeDocument/2006/relationships/customXml" Target="ink/ink623.xml"/><Relationship Id="rId626" Type="http://schemas.openxmlformats.org/officeDocument/2006/relationships/customXml" Target="ink/ink622.xml"/><Relationship Id="rId625" Type="http://schemas.openxmlformats.org/officeDocument/2006/relationships/customXml" Target="ink/ink621.xml"/><Relationship Id="rId624" Type="http://schemas.openxmlformats.org/officeDocument/2006/relationships/customXml" Target="ink/ink620.xml"/><Relationship Id="rId623" Type="http://schemas.openxmlformats.org/officeDocument/2006/relationships/customXml" Target="ink/ink619.xml"/><Relationship Id="rId622" Type="http://schemas.openxmlformats.org/officeDocument/2006/relationships/customXml" Target="ink/ink618.xml"/><Relationship Id="rId621" Type="http://schemas.openxmlformats.org/officeDocument/2006/relationships/customXml" Target="ink/ink617.xml"/><Relationship Id="rId620" Type="http://schemas.openxmlformats.org/officeDocument/2006/relationships/customXml" Target="ink/ink616.xml"/><Relationship Id="rId62" Type="http://schemas.openxmlformats.org/officeDocument/2006/relationships/customXml" Target="ink/ink59.xml"/><Relationship Id="rId619" Type="http://schemas.openxmlformats.org/officeDocument/2006/relationships/customXml" Target="ink/ink615.xml"/><Relationship Id="rId618" Type="http://schemas.openxmlformats.org/officeDocument/2006/relationships/customXml" Target="ink/ink614.xml"/><Relationship Id="rId617" Type="http://schemas.openxmlformats.org/officeDocument/2006/relationships/customXml" Target="ink/ink613.xml"/><Relationship Id="rId616" Type="http://schemas.openxmlformats.org/officeDocument/2006/relationships/customXml" Target="ink/ink612.xml"/><Relationship Id="rId615" Type="http://schemas.openxmlformats.org/officeDocument/2006/relationships/customXml" Target="ink/ink611.xml"/><Relationship Id="rId614" Type="http://schemas.openxmlformats.org/officeDocument/2006/relationships/customXml" Target="ink/ink610.xml"/><Relationship Id="rId613" Type="http://schemas.openxmlformats.org/officeDocument/2006/relationships/customXml" Target="ink/ink609.xml"/><Relationship Id="rId612" Type="http://schemas.openxmlformats.org/officeDocument/2006/relationships/customXml" Target="ink/ink608.xml"/><Relationship Id="rId611" Type="http://schemas.openxmlformats.org/officeDocument/2006/relationships/customXml" Target="ink/ink607.xml"/><Relationship Id="rId610" Type="http://schemas.openxmlformats.org/officeDocument/2006/relationships/customXml" Target="ink/ink606.xml"/><Relationship Id="rId61" Type="http://schemas.openxmlformats.org/officeDocument/2006/relationships/customXml" Target="ink/ink58.xml"/><Relationship Id="rId609" Type="http://schemas.openxmlformats.org/officeDocument/2006/relationships/customXml" Target="ink/ink605.xml"/><Relationship Id="rId608" Type="http://schemas.openxmlformats.org/officeDocument/2006/relationships/customXml" Target="ink/ink604.xml"/><Relationship Id="rId607" Type="http://schemas.openxmlformats.org/officeDocument/2006/relationships/customXml" Target="ink/ink603.xml"/><Relationship Id="rId606" Type="http://schemas.openxmlformats.org/officeDocument/2006/relationships/customXml" Target="ink/ink602.xml"/><Relationship Id="rId605" Type="http://schemas.openxmlformats.org/officeDocument/2006/relationships/customXml" Target="ink/ink601.xml"/><Relationship Id="rId604" Type="http://schemas.openxmlformats.org/officeDocument/2006/relationships/customXml" Target="ink/ink600.xml"/><Relationship Id="rId603" Type="http://schemas.openxmlformats.org/officeDocument/2006/relationships/customXml" Target="ink/ink599.xml"/><Relationship Id="rId602" Type="http://schemas.openxmlformats.org/officeDocument/2006/relationships/customXml" Target="ink/ink598.xml"/><Relationship Id="rId601" Type="http://schemas.openxmlformats.org/officeDocument/2006/relationships/customXml" Target="ink/ink597.xml"/><Relationship Id="rId600" Type="http://schemas.openxmlformats.org/officeDocument/2006/relationships/customXml" Target="ink/ink596.xml"/><Relationship Id="rId60" Type="http://schemas.openxmlformats.org/officeDocument/2006/relationships/customXml" Target="ink/ink57.xml"/><Relationship Id="rId6" Type="http://schemas.openxmlformats.org/officeDocument/2006/relationships/customXml" Target="ink/ink3.xml"/><Relationship Id="rId599" Type="http://schemas.openxmlformats.org/officeDocument/2006/relationships/customXml" Target="ink/ink595.xml"/><Relationship Id="rId598" Type="http://schemas.openxmlformats.org/officeDocument/2006/relationships/customXml" Target="ink/ink594.xml"/><Relationship Id="rId597" Type="http://schemas.openxmlformats.org/officeDocument/2006/relationships/customXml" Target="ink/ink593.xml"/><Relationship Id="rId596" Type="http://schemas.openxmlformats.org/officeDocument/2006/relationships/customXml" Target="ink/ink592.xml"/><Relationship Id="rId595" Type="http://schemas.openxmlformats.org/officeDocument/2006/relationships/customXml" Target="ink/ink591.xml"/><Relationship Id="rId594" Type="http://schemas.openxmlformats.org/officeDocument/2006/relationships/customXml" Target="ink/ink590.xml"/><Relationship Id="rId593" Type="http://schemas.openxmlformats.org/officeDocument/2006/relationships/customXml" Target="ink/ink589.xml"/><Relationship Id="rId592" Type="http://schemas.openxmlformats.org/officeDocument/2006/relationships/customXml" Target="ink/ink588.xml"/><Relationship Id="rId591" Type="http://schemas.openxmlformats.org/officeDocument/2006/relationships/customXml" Target="ink/ink587.xml"/><Relationship Id="rId590" Type="http://schemas.openxmlformats.org/officeDocument/2006/relationships/customXml" Target="ink/ink586.xml"/><Relationship Id="rId59" Type="http://schemas.openxmlformats.org/officeDocument/2006/relationships/customXml" Target="ink/ink56.xml"/><Relationship Id="rId589" Type="http://schemas.openxmlformats.org/officeDocument/2006/relationships/customXml" Target="ink/ink585.xml"/><Relationship Id="rId588" Type="http://schemas.openxmlformats.org/officeDocument/2006/relationships/customXml" Target="ink/ink584.xml"/><Relationship Id="rId587" Type="http://schemas.openxmlformats.org/officeDocument/2006/relationships/customXml" Target="ink/ink583.xml"/><Relationship Id="rId586" Type="http://schemas.openxmlformats.org/officeDocument/2006/relationships/customXml" Target="ink/ink582.xml"/><Relationship Id="rId585" Type="http://schemas.openxmlformats.org/officeDocument/2006/relationships/customXml" Target="ink/ink581.xml"/><Relationship Id="rId584" Type="http://schemas.openxmlformats.org/officeDocument/2006/relationships/customXml" Target="ink/ink580.xml"/><Relationship Id="rId583" Type="http://schemas.openxmlformats.org/officeDocument/2006/relationships/customXml" Target="ink/ink579.xml"/><Relationship Id="rId582" Type="http://schemas.openxmlformats.org/officeDocument/2006/relationships/customXml" Target="ink/ink578.xml"/><Relationship Id="rId581" Type="http://schemas.openxmlformats.org/officeDocument/2006/relationships/customXml" Target="ink/ink577.xml"/><Relationship Id="rId580" Type="http://schemas.openxmlformats.org/officeDocument/2006/relationships/customXml" Target="ink/ink576.xml"/><Relationship Id="rId58" Type="http://schemas.openxmlformats.org/officeDocument/2006/relationships/customXml" Target="ink/ink55.xml"/><Relationship Id="rId579" Type="http://schemas.openxmlformats.org/officeDocument/2006/relationships/customXml" Target="ink/ink575.xml"/><Relationship Id="rId578" Type="http://schemas.openxmlformats.org/officeDocument/2006/relationships/customXml" Target="ink/ink574.xml"/><Relationship Id="rId577" Type="http://schemas.openxmlformats.org/officeDocument/2006/relationships/customXml" Target="ink/ink573.xml"/><Relationship Id="rId576" Type="http://schemas.openxmlformats.org/officeDocument/2006/relationships/customXml" Target="ink/ink572.xml"/><Relationship Id="rId575" Type="http://schemas.openxmlformats.org/officeDocument/2006/relationships/customXml" Target="ink/ink571.xml"/><Relationship Id="rId574" Type="http://schemas.openxmlformats.org/officeDocument/2006/relationships/customXml" Target="ink/ink570.xml"/><Relationship Id="rId573" Type="http://schemas.openxmlformats.org/officeDocument/2006/relationships/customXml" Target="ink/ink569.xml"/><Relationship Id="rId572" Type="http://schemas.openxmlformats.org/officeDocument/2006/relationships/customXml" Target="ink/ink568.xml"/><Relationship Id="rId571" Type="http://schemas.openxmlformats.org/officeDocument/2006/relationships/customXml" Target="ink/ink567.xml"/><Relationship Id="rId570" Type="http://schemas.openxmlformats.org/officeDocument/2006/relationships/customXml" Target="ink/ink566.xml"/><Relationship Id="rId57" Type="http://schemas.openxmlformats.org/officeDocument/2006/relationships/customXml" Target="ink/ink54.xml"/><Relationship Id="rId569" Type="http://schemas.openxmlformats.org/officeDocument/2006/relationships/customXml" Target="ink/ink565.xml"/><Relationship Id="rId568" Type="http://schemas.openxmlformats.org/officeDocument/2006/relationships/customXml" Target="ink/ink564.xml"/><Relationship Id="rId567" Type="http://schemas.openxmlformats.org/officeDocument/2006/relationships/customXml" Target="ink/ink563.xml"/><Relationship Id="rId566" Type="http://schemas.openxmlformats.org/officeDocument/2006/relationships/customXml" Target="ink/ink562.xml"/><Relationship Id="rId565" Type="http://schemas.openxmlformats.org/officeDocument/2006/relationships/customXml" Target="ink/ink561.xml"/><Relationship Id="rId564" Type="http://schemas.openxmlformats.org/officeDocument/2006/relationships/customXml" Target="ink/ink560.xml"/><Relationship Id="rId563" Type="http://schemas.openxmlformats.org/officeDocument/2006/relationships/customXml" Target="ink/ink559.xml"/><Relationship Id="rId562" Type="http://schemas.openxmlformats.org/officeDocument/2006/relationships/customXml" Target="ink/ink558.xml"/><Relationship Id="rId561" Type="http://schemas.openxmlformats.org/officeDocument/2006/relationships/customXml" Target="ink/ink557.xml"/><Relationship Id="rId560" Type="http://schemas.openxmlformats.org/officeDocument/2006/relationships/customXml" Target="ink/ink556.xml"/><Relationship Id="rId56" Type="http://schemas.openxmlformats.org/officeDocument/2006/relationships/customXml" Target="ink/ink53.xml"/><Relationship Id="rId559" Type="http://schemas.openxmlformats.org/officeDocument/2006/relationships/customXml" Target="ink/ink555.xml"/><Relationship Id="rId558" Type="http://schemas.openxmlformats.org/officeDocument/2006/relationships/customXml" Target="ink/ink554.xml"/><Relationship Id="rId557" Type="http://schemas.openxmlformats.org/officeDocument/2006/relationships/customXml" Target="ink/ink553.xml"/><Relationship Id="rId556" Type="http://schemas.openxmlformats.org/officeDocument/2006/relationships/customXml" Target="ink/ink552.xml"/><Relationship Id="rId555" Type="http://schemas.openxmlformats.org/officeDocument/2006/relationships/customXml" Target="ink/ink551.xml"/><Relationship Id="rId554" Type="http://schemas.openxmlformats.org/officeDocument/2006/relationships/customXml" Target="ink/ink550.xml"/><Relationship Id="rId553" Type="http://schemas.openxmlformats.org/officeDocument/2006/relationships/customXml" Target="ink/ink549.xml"/><Relationship Id="rId552" Type="http://schemas.openxmlformats.org/officeDocument/2006/relationships/image" Target="media/image1.jpeg"/><Relationship Id="rId551" Type="http://schemas.openxmlformats.org/officeDocument/2006/relationships/customXml" Target="ink/ink548.xml"/><Relationship Id="rId550" Type="http://schemas.openxmlformats.org/officeDocument/2006/relationships/customXml" Target="ink/ink547.xml"/><Relationship Id="rId55" Type="http://schemas.openxmlformats.org/officeDocument/2006/relationships/customXml" Target="ink/ink52.xml"/><Relationship Id="rId549" Type="http://schemas.openxmlformats.org/officeDocument/2006/relationships/customXml" Target="ink/ink546.xml"/><Relationship Id="rId548" Type="http://schemas.openxmlformats.org/officeDocument/2006/relationships/customXml" Target="ink/ink545.xml"/><Relationship Id="rId547" Type="http://schemas.openxmlformats.org/officeDocument/2006/relationships/customXml" Target="ink/ink544.xml"/><Relationship Id="rId546" Type="http://schemas.openxmlformats.org/officeDocument/2006/relationships/customXml" Target="ink/ink543.xml"/><Relationship Id="rId545" Type="http://schemas.openxmlformats.org/officeDocument/2006/relationships/customXml" Target="ink/ink542.xml"/><Relationship Id="rId544" Type="http://schemas.openxmlformats.org/officeDocument/2006/relationships/customXml" Target="ink/ink541.xml"/><Relationship Id="rId543" Type="http://schemas.openxmlformats.org/officeDocument/2006/relationships/customXml" Target="ink/ink540.xml"/><Relationship Id="rId542" Type="http://schemas.openxmlformats.org/officeDocument/2006/relationships/customXml" Target="ink/ink539.xml"/><Relationship Id="rId541" Type="http://schemas.openxmlformats.org/officeDocument/2006/relationships/customXml" Target="ink/ink538.xml"/><Relationship Id="rId540" Type="http://schemas.openxmlformats.org/officeDocument/2006/relationships/customXml" Target="ink/ink537.xml"/><Relationship Id="rId54" Type="http://schemas.openxmlformats.org/officeDocument/2006/relationships/customXml" Target="ink/ink51.xml"/><Relationship Id="rId539" Type="http://schemas.openxmlformats.org/officeDocument/2006/relationships/customXml" Target="ink/ink536.xml"/><Relationship Id="rId538" Type="http://schemas.openxmlformats.org/officeDocument/2006/relationships/customXml" Target="ink/ink535.xml"/><Relationship Id="rId537" Type="http://schemas.openxmlformats.org/officeDocument/2006/relationships/customXml" Target="ink/ink534.xml"/><Relationship Id="rId536" Type="http://schemas.openxmlformats.org/officeDocument/2006/relationships/customXml" Target="ink/ink533.xml"/><Relationship Id="rId535" Type="http://schemas.openxmlformats.org/officeDocument/2006/relationships/customXml" Target="ink/ink532.xml"/><Relationship Id="rId534" Type="http://schemas.openxmlformats.org/officeDocument/2006/relationships/customXml" Target="ink/ink531.xml"/><Relationship Id="rId533" Type="http://schemas.openxmlformats.org/officeDocument/2006/relationships/customXml" Target="ink/ink530.xml"/><Relationship Id="rId532" Type="http://schemas.openxmlformats.org/officeDocument/2006/relationships/customXml" Target="ink/ink529.xml"/><Relationship Id="rId531" Type="http://schemas.openxmlformats.org/officeDocument/2006/relationships/customXml" Target="ink/ink528.xml"/><Relationship Id="rId530" Type="http://schemas.openxmlformats.org/officeDocument/2006/relationships/customXml" Target="ink/ink527.xml"/><Relationship Id="rId53" Type="http://schemas.openxmlformats.org/officeDocument/2006/relationships/customXml" Target="ink/ink50.xml"/><Relationship Id="rId529" Type="http://schemas.openxmlformats.org/officeDocument/2006/relationships/customXml" Target="ink/ink526.xml"/><Relationship Id="rId528" Type="http://schemas.openxmlformats.org/officeDocument/2006/relationships/customXml" Target="ink/ink525.xml"/><Relationship Id="rId527" Type="http://schemas.openxmlformats.org/officeDocument/2006/relationships/customXml" Target="ink/ink524.xml"/><Relationship Id="rId526" Type="http://schemas.openxmlformats.org/officeDocument/2006/relationships/customXml" Target="ink/ink523.xml"/><Relationship Id="rId525" Type="http://schemas.openxmlformats.org/officeDocument/2006/relationships/customXml" Target="ink/ink522.xml"/><Relationship Id="rId524" Type="http://schemas.openxmlformats.org/officeDocument/2006/relationships/customXml" Target="ink/ink521.xml"/><Relationship Id="rId523" Type="http://schemas.openxmlformats.org/officeDocument/2006/relationships/customXml" Target="ink/ink520.xml"/><Relationship Id="rId522" Type="http://schemas.openxmlformats.org/officeDocument/2006/relationships/customXml" Target="ink/ink519.xml"/><Relationship Id="rId521" Type="http://schemas.openxmlformats.org/officeDocument/2006/relationships/customXml" Target="ink/ink518.xml"/><Relationship Id="rId520" Type="http://schemas.openxmlformats.org/officeDocument/2006/relationships/customXml" Target="ink/ink517.xml"/><Relationship Id="rId52" Type="http://schemas.openxmlformats.org/officeDocument/2006/relationships/customXml" Target="ink/ink49.xml"/><Relationship Id="rId519" Type="http://schemas.openxmlformats.org/officeDocument/2006/relationships/customXml" Target="ink/ink516.xml"/><Relationship Id="rId518" Type="http://schemas.openxmlformats.org/officeDocument/2006/relationships/customXml" Target="ink/ink515.xml"/><Relationship Id="rId517" Type="http://schemas.openxmlformats.org/officeDocument/2006/relationships/customXml" Target="ink/ink514.xml"/><Relationship Id="rId516" Type="http://schemas.openxmlformats.org/officeDocument/2006/relationships/customXml" Target="ink/ink513.xml"/><Relationship Id="rId515" Type="http://schemas.openxmlformats.org/officeDocument/2006/relationships/customXml" Target="ink/ink512.xml"/><Relationship Id="rId514" Type="http://schemas.openxmlformats.org/officeDocument/2006/relationships/customXml" Target="ink/ink511.xml"/><Relationship Id="rId513" Type="http://schemas.openxmlformats.org/officeDocument/2006/relationships/customXml" Target="ink/ink510.xml"/><Relationship Id="rId512" Type="http://schemas.openxmlformats.org/officeDocument/2006/relationships/customXml" Target="ink/ink509.xml"/><Relationship Id="rId511" Type="http://schemas.openxmlformats.org/officeDocument/2006/relationships/customXml" Target="ink/ink508.xml"/><Relationship Id="rId510" Type="http://schemas.openxmlformats.org/officeDocument/2006/relationships/customXml" Target="ink/ink507.xml"/><Relationship Id="rId51" Type="http://schemas.openxmlformats.org/officeDocument/2006/relationships/customXml" Target="ink/ink48.xml"/><Relationship Id="rId509" Type="http://schemas.openxmlformats.org/officeDocument/2006/relationships/customXml" Target="ink/ink506.xml"/><Relationship Id="rId508" Type="http://schemas.openxmlformats.org/officeDocument/2006/relationships/customXml" Target="ink/ink505.xml"/><Relationship Id="rId507" Type="http://schemas.openxmlformats.org/officeDocument/2006/relationships/customXml" Target="ink/ink504.xml"/><Relationship Id="rId506" Type="http://schemas.openxmlformats.org/officeDocument/2006/relationships/customXml" Target="ink/ink503.xml"/><Relationship Id="rId505" Type="http://schemas.openxmlformats.org/officeDocument/2006/relationships/customXml" Target="ink/ink502.xml"/><Relationship Id="rId504" Type="http://schemas.openxmlformats.org/officeDocument/2006/relationships/customXml" Target="ink/ink501.xml"/><Relationship Id="rId503" Type="http://schemas.openxmlformats.org/officeDocument/2006/relationships/customXml" Target="ink/ink500.xml"/><Relationship Id="rId502" Type="http://schemas.openxmlformats.org/officeDocument/2006/relationships/customXml" Target="ink/ink499.xml"/><Relationship Id="rId501" Type="http://schemas.openxmlformats.org/officeDocument/2006/relationships/customXml" Target="ink/ink498.xml"/><Relationship Id="rId500" Type="http://schemas.openxmlformats.org/officeDocument/2006/relationships/customXml" Target="ink/ink497.xml"/><Relationship Id="rId50" Type="http://schemas.openxmlformats.org/officeDocument/2006/relationships/customXml" Target="ink/ink47.xml"/><Relationship Id="rId5" Type="http://schemas.openxmlformats.org/officeDocument/2006/relationships/customXml" Target="ink/ink2.xml"/><Relationship Id="rId499" Type="http://schemas.openxmlformats.org/officeDocument/2006/relationships/customXml" Target="ink/ink496.xml"/><Relationship Id="rId498" Type="http://schemas.openxmlformats.org/officeDocument/2006/relationships/customXml" Target="ink/ink495.xml"/><Relationship Id="rId497" Type="http://schemas.openxmlformats.org/officeDocument/2006/relationships/customXml" Target="ink/ink494.xml"/><Relationship Id="rId496" Type="http://schemas.openxmlformats.org/officeDocument/2006/relationships/customXml" Target="ink/ink493.xml"/><Relationship Id="rId495" Type="http://schemas.openxmlformats.org/officeDocument/2006/relationships/customXml" Target="ink/ink492.xml"/><Relationship Id="rId494" Type="http://schemas.openxmlformats.org/officeDocument/2006/relationships/customXml" Target="ink/ink491.xml"/><Relationship Id="rId493" Type="http://schemas.openxmlformats.org/officeDocument/2006/relationships/customXml" Target="ink/ink490.xml"/><Relationship Id="rId492" Type="http://schemas.openxmlformats.org/officeDocument/2006/relationships/customXml" Target="ink/ink489.xml"/><Relationship Id="rId491" Type="http://schemas.openxmlformats.org/officeDocument/2006/relationships/customXml" Target="ink/ink488.xml"/><Relationship Id="rId490" Type="http://schemas.openxmlformats.org/officeDocument/2006/relationships/customXml" Target="ink/ink487.xml"/><Relationship Id="rId49" Type="http://schemas.openxmlformats.org/officeDocument/2006/relationships/customXml" Target="ink/ink46.xml"/><Relationship Id="rId489" Type="http://schemas.openxmlformats.org/officeDocument/2006/relationships/customXml" Target="ink/ink486.xml"/><Relationship Id="rId488" Type="http://schemas.openxmlformats.org/officeDocument/2006/relationships/customXml" Target="ink/ink485.xml"/><Relationship Id="rId487" Type="http://schemas.openxmlformats.org/officeDocument/2006/relationships/customXml" Target="ink/ink484.xml"/><Relationship Id="rId486" Type="http://schemas.openxmlformats.org/officeDocument/2006/relationships/customXml" Target="ink/ink483.xml"/><Relationship Id="rId485" Type="http://schemas.openxmlformats.org/officeDocument/2006/relationships/customXml" Target="ink/ink482.xml"/><Relationship Id="rId484" Type="http://schemas.openxmlformats.org/officeDocument/2006/relationships/customXml" Target="ink/ink481.xml"/><Relationship Id="rId483" Type="http://schemas.openxmlformats.org/officeDocument/2006/relationships/customXml" Target="ink/ink480.xml"/><Relationship Id="rId482" Type="http://schemas.openxmlformats.org/officeDocument/2006/relationships/customXml" Target="ink/ink479.xml"/><Relationship Id="rId481" Type="http://schemas.openxmlformats.org/officeDocument/2006/relationships/customXml" Target="ink/ink478.xml"/><Relationship Id="rId480" Type="http://schemas.openxmlformats.org/officeDocument/2006/relationships/customXml" Target="ink/ink477.xml"/><Relationship Id="rId48" Type="http://schemas.openxmlformats.org/officeDocument/2006/relationships/customXml" Target="ink/ink45.xml"/><Relationship Id="rId479" Type="http://schemas.openxmlformats.org/officeDocument/2006/relationships/customXml" Target="ink/ink476.xml"/><Relationship Id="rId478" Type="http://schemas.openxmlformats.org/officeDocument/2006/relationships/customXml" Target="ink/ink475.xml"/><Relationship Id="rId477" Type="http://schemas.openxmlformats.org/officeDocument/2006/relationships/customXml" Target="ink/ink474.xml"/><Relationship Id="rId476" Type="http://schemas.openxmlformats.org/officeDocument/2006/relationships/customXml" Target="ink/ink473.xml"/><Relationship Id="rId475" Type="http://schemas.openxmlformats.org/officeDocument/2006/relationships/customXml" Target="ink/ink472.xml"/><Relationship Id="rId474" Type="http://schemas.openxmlformats.org/officeDocument/2006/relationships/customXml" Target="ink/ink471.xml"/><Relationship Id="rId473" Type="http://schemas.openxmlformats.org/officeDocument/2006/relationships/customXml" Target="ink/ink470.xml"/><Relationship Id="rId472" Type="http://schemas.openxmlformats.org/officeDocument/2006/relationships/customXml" Target="ink/ink469.xml"/><Relationship Id="rId471" Type="http://schemas.openxmlformats.org/officeDocument/2006/relationships/customXml" Target="ink/ink468.xml"/><Relationship Id="rId470" Type="http://schemas.openxmlformats.org/officeDocument/2006/relationships/customXml" Target="ink/ink467.xml"/><Relationship Id="rId47" Type="http://schemas.openxmlformats.org/officeDocument/2006/relationships/customXml" Target="ink/ink44.xml"/><Relationship Id="rId469" Type="http://schemas.openxmlformats.org/officeDocument/2006/relationships/customXml" Target="ink/ink466.xml"/><Relationship Id="rId468" Type="http://schemas.openxmlformats.org/officeDocument/2006/relationships/customXml" Target="ink/ink465.xml"/><Relationship Id="rId467" Type="http://schemas.openxmlformats.org/officeDocument/2006/relationships/customXml" Target="ink/ink464.xml"/><Relationship Id="rId466" Type="http://schemas.openxmlformats.org/officeDocument/2006/relationships/customXml" Target="ink/ink463.xml"/><Relationship Id="rId465" Type="http://schemas.openxmlformats.org/officeDocument/2006/relationships/customXml" Target="ink/ink462.xml"/><Relationship Id="rId464" Type="http://schemas.openxmlformats.org/officeDocument/2006/relationships/customXml" Target="ink/ink461.xml"/><Relationship Id="rId463" Type="http://schemas.openxmlformats.org/officeDocument/2006/relationships/customXml" Target="ink/ink460.xml"/><Relationship Id="rId462" Type="http://schemas.openxmlformats.org/officeDocument/2006/relationships/customXml" Target="ink/ink459.xml"/><Relationship Id="rId461" Type="http://schemas.openxmlformats.org/officeDocument/2006/relationships/customXml" Target="ink/ink458.xml"/><Relationship Id="rId460" Type="http://schemas.openxmlformats.org/officeDocument/2006/relationships/customXml" Target="ink/ink457.xml"/><Relationship Id="rId46" Type="http://schemas.openxmlformats.org/officeDocument/2006/relationships/customXml" Target="ink/ink43.xml"/><Relationship Id="rId459" Type="http://schemas.openxmlformats.org/officeDocument/2006/relationships/customXml" Target="ink/ink456.xml"/><Relationship Id="rId458" Type="http://schemas.openxmlformats.org/officeDocument/2006/relationships/customXml" Target="ink/ink455.xml"/><Relationship Id="rId457" Type="http://schemas.openxmlformats.org/officeDocument/2006/relationships/customXml" Target="ink/ink454.xml"/><Relationship Id="rId456" Type="http://schemas.openxmlformats.org/officeDocument/2006/relationships/customXml" Target="ink/ink453.xml"/><Relationship Id="rId455" Type="http://schemas.openxmlformats.org/officeDocument/2006/relationships/customXml" Target="ink/ink452.xml"/><Relationship Id="rId454" Type="http://schemas.openxmlformats.org/officeDocument/2006/relationships/customXml" Target="ink/ink451.xml"/><Relationship Id="rId453" Type="http://schemas.openxmlformats.org/officeDocument/2006/relationships/customXml" Target="ink/ink450.xml"/><Relationship Id="rId452" Type="http://schemas.openxmlformats.org/officeDocument/2006/relationships/customXml" Target="ink/ink449.xml"/><Relationship Id="rId451" Type="http://schemas.openxmlformats.org/officeDocument/2006/relationships/customXml" Target="ink/ink448.xml"/><Relationship Id="rId450" Type="http://schemas.openxmlformats.org/officeDocument/2006/relationships/customXml" Target="ink/ink447.xml"/><Relationship Id="rId45" Type="http://schemas.openxmlformats.org/officeDocument/2006/relationships/customXml" Target="ink/ink42.xml"/><Relationship Id="rId449" Type="http://schemas.openxmlformats.org/officeDocument/2006/relationships/customXml" Target="ink/ink446.xml"/><Relationship Id="rId448" Type="http://schemas.openxmlformats.org/officeDocument/2006/relationships/customXml" Target="ink/ink445.xml"/><Relationship Id="rId447" Type="http://schemas.openxmlformats.org/officeDocument/2006/relationships/customXml" Target="ink/ink444.xml"/><Relationship Id="rId446" Type="http://schemas.openxmlformats.org/officeDocument/2006/relationships/customXml" Target="ink/ink443.xml"/><Relationship Id="rId445" Type="http://schemas.openxmlformats.org/officeDocument/2006/relationships/customXml" Target="ink/ink442.xml"/><Relationship Id="rId444" Type="http://schemas.openxmlformats.org/officeDocument/2006/relationships/customXml" Target="ink/ink441.xml"/><Relationship Id="rId443" Type="http://schemas.openxmlformats.org/officeDocument/2006/relationships/customXml" Target="ink/ink440.xml"/><Relationship Id="rId442" Type="http://schemas.openxmlformats.org/officeDocument/2006/relationships/customXml" Target="ink/ink439.xml"/><Relationship Id="rId441" Type="http://schemas.openxmlformats.org/officeDocument/2006/relationships/customXml" Target="ink/ink438.xml"/><Relationship Id="rId440" Type="http://schemas.openxmlformats.org/officeDocument/2006/relationships/customXml" Target="ink/ink437.xml"/><Relationship Id="rId44" Type="http://schemas.openxmlformats.org/officeDocument/2006/relationships/customXml" Target="ink/ink41.xml"/><Relationship Id="rId439" Type="http://schemas.openxmlformats.org/officeDocument/2006/relationships/customXml" Target="ink/ink436.xml"/><Relationship Id="rId438" Type="http://schemas.openxmlformats.org/officeDocument/2006/relationships/customXml" Target="ink/ink435.xml"/><Relationship Id="rId437" Type="http://schemas.openxmlformats.org/officeDocument/2006/relationships/customXml" Target="ink/ink434.xml"/><Relationship Id="rId436" Type="http://schemas.openxmlformats.org/officeDocument/2006/relationships/customXml" Target="ink/ink433.xml"/><Relationship Id="rId435" Type="http://schemas.openxmlformats.org/officeDocument/2006/relationships/customXml" Target="ink/ink432.xml"/><Relationship Id="rId434" Type="http://schemas.openxmlformats.org/officeDocument/2006/relationships/customXml" Target="ink/ink431.xml"/><Relationship Id="rId433" Type="http://schemas.openxmlformats.org/officeDocument/2006/relationships/customXml" Target="ink/ink430.xml"/><Relationship Id="rId432" Type="http://schemas.openxmlformats.org/officeDocument/2006/relationships/customXml" Target="ink/ink429.xml"/><Relationship Id="rId431" Type="http://schemas.openxmlformats.org/officeDocument/2006/relationships/customXml" Target="ink/ink428.xml"/><Relationship Id="rId430" Type="http://schemas.openxmlformats.org/officeDocument/2006/relationships/customXml" Target="ink/ink427.xml"/><Relationship Id="rId43" Type="http://schemas.openxmlformats.org/officeDocument/2006/relationships/customXml" Target="ink/ink40.xml"/><Relationship Id="rId429" Type="http://schemas.openxmlformats.org/officeDocument/2006/relationships/customXml" Target="ink/ink426.xml"/><Relationship Id="rId428" Type="http://schemas.openxmlformats.org/officeDocument/2006/relationships/customXml" Target="ink/ink425.xml"/><Relationship Id="rId427" Type="http://schemas.openxmlformats.org/officeDocument/2006/relationships/customXml" Target="ink/ink424.xml"/><Relationship Id="rId426" Type="http://schemas.openxmlformats.org/officeDocument/2006/relationships/customXml" Target="ink/ink423.xml"/><Relationship Id="rId425" Type="http://schemas.openxmlformats.org/officeDocument/2006/relationships/customXml" Target="ink/ink422.xml"/><Relationship Id="rId424" Type="http://schemas.openxmlformats.org/officeDocument/2006/relationships/customXml" Target="ink/ink421.xml"/><Relationship Id="rId423" Type="http://schemas.openxmlformats.org/officeDocument/2006/relationships/customXml" Target="ink/ink420.xml"/><Relationship Id="rId422" Type="http://schemas.openxmlformats.org/officeDocument/2006/relationships/customXml" Target="ink/ink419.xml"/><Relationship Id="rId421" Type="http://schemas.openxmlformats.org/officeDocument/2006/relationships/customXml" Target="ink/ink418.xml"/><Relationship Id="rId420" Type="http://schemas.openxmlformats.org/officeDocument/2006/relationships/customXml" Target="ink/ink417.xml"/><Relationship Id="rId42" Type="http://schemas.openxmlformats.org/officeDocument/2006/relationships/customXml" Target="ink/ink39.xml"/><Relationship Id="rId419" Type="http://schemas.openxmlformats.org/officeDocument/2006/relationships/customXml" Target="ink/ink416.xml"/><Relationship Id="rId418" Type="http://schemas.openxmlformats.org/officeDocument/2006/relationships/customXml" Target="ink/ink415.xml"/><Relationship Id="rId417" Type="http://schemas.openxmlformats.org/officeDocument/2006/relationships/customXml" Target="ink/ink414.xml"/><Relationship Id="rId416" Type="http://schemas.openxmlformats.org/officeDocument/2006/relationships/customXml" Target="ink/ink413.xml"/><Relationship Id="rId415" Type="http://schemas.openxmlformats.org/officeDocument/2006/relationships/customXml" Target="ink/ink412.xml"/><Relationship Id="rId414" Type="http://schemas.openxmlformats.org/officeDocument/2006/relationships/customXml" Target="ink/ink411.xml"/><Relationship Id="rId413" Type="http://schemas.openxmlformats.org/officeDocument/2006/relationships/customXml" Target="ink/ink410.xml"/><Relationship Id="rId412" Type="http://schemas.openxmlformats.org/officeDocument/2006/relationships/customXml" Target="ink/ink409.xml"/><Relationship Id="rId411" Type="http://schemas.openxmlformats.org/officeDocument/2006/relationships/customXml" Target="ink/ink408.xml"/><Relationship Id="rId410" Type="http://schemas.openxmlformats.org/officeDocument/2006/relationships/customXml" Target="ink/ink407.xml"/><Relationship Id="rId41" Type="http://schemas.openxmlformats.org/officeDocument/2006/relationships/customXml" Target="ink/ink38.xml"/><Relationship Id="rId409" Type="http://schemas.openxmlformats.org/officeDocument/2006/relationships/customXml" Target="ink/ink406.xml"/><Relationship Id="rId408" Type="http://schemas.openxmlformats.org/officeDocument/2006/relationships/customXml" Target="ink/ink405.xml"/><Relationship Id="rId407" Type="http://schemas.openxmlformats.org/officeDocument/2006/relationships/customXml" Target="ink/ink404.xml"/><Relationship Id="rId406" Type="http://schemas.openxmlformats.org/officeDocument/2006/relationships/customXml" Target="ink/ink403.xml"/><Relationship Id="rId405" Type="http://schemas.openxmlformats.org/officeDocument/2006/relationships/customXml" Target="ink/ink402.xml"/><Relationship Id="rId404" Type="http://schemas.openxmlformats.org/officeDocument/2006/relationships/customXml" Target="ink/ink401.xml"/><Relationship Id="rId403" Type="http://schemas.openxmlformats.org/officeDocument/2006/relationships/customXml" Target="ink/ink400.xml"/><Relationship Id="rId402" Type="http://schemas.openxmlformats.org/officeDocument/2006/relationships/customXml" Target="ink/ink399.xml"/><Relationship Id="rId401" Type="http://schemas.openxmlformats.org/officeDocument/2006/relationships/customXml" Target="ink/ink398.xml"/><Relationship Id="rId400" Type="http://schemas.openxmlformats.org/officeDocument/2006/relationships/customXml" Target="ink/ink397.xml"/><Relationship Id="rId40" Type="http://schemas.openxmlformats.org/officeDocument/2006/relationships/customXml" Target="ink/ink37.xml"/><Relationship Id="rId4" Type="http://schemas.openxmlformats.org/officeDocument/2006/relationships/customXml" Target="ink/ink1.xml"/><Relationship Id="rId399" Type="http://schemas.openxmlformats.org/officeDocument/2006/relationships/customXml" Target="ink/ink396.xml"/><Relationship Id="rId398" Type="http://schemas.openxmlformats.org/officeDocument/2006/relationships/customXml" Target="ink/ink395.xml"/><Relationship Id="rId397" Type="http://schemas.openxmlformats.org/officeDocument/2006/relationships/customXml" Target="ink/ink394.xml"/><Relationship Id="rId396" Type="http://schemas.openxmlformats.org/officeDocument/2006/relationships/customXml" Target="ink/ink393.xml"/><Relationship Id="rId395" Type="http://schemas.openxmlformats.org/officeDocument/2006/relationships/customXml" Target="ink/ink392.xml"/><Relationship Id="rId394" Type="http://schemas.openxmlformats.org/officeDocument/2006/relationships/customXml" Target="ink/ink391.xml"/><Relationship Id="rId393" Type="http://schemas.openxmlformats.org/officeDocument/2006/relationships/customXml" Target="ink/ink390.xml"/><Relationship Id="rId392" Type="http://schemas.openxmlformats.org/officeDocument/2006/relationships/customXml" Target="ink/ink389.xml"/><Relationship Id="rId391" Type="http://schemas.openxmlformats.org/officeDocument/2006/relationships/customXml" Target="ink/ink388.xml"/><Relationship Id="rId390" Type="http://schemas.openxmlformats.org/officeDocument/2006/relationships/customXml" Target="ink/ink387.xml"/><Relationship Id="rId39" Type="http://schemas.openxmlformats.org/officeDocument/2006/relationships/customXml" Target="ink/ink36.xml"/><Relationship Id="rId389" Type="http://schemas.openxmlformats.org/officeDocument/2006/relationships/customXml" Target="ink/ink386.xml"/><Relationship Id="rId388" Type="http://schemas.openxmlformats.org/officeDocument/2006/relationships/customXml" Target="ink/ink385.xml"/><Relationship Id="rId387" Type="http://schemas.openxmlformats.org/officeDocument/2006/relationships/customXml" Target="ink/ink384.xml"/><Relationship Id="rId386" Type="http://schemas.openxmlformats.org/officeDocument/2006/relationships/customXml" Target="ink/ink383.xml"/><Relationship Id="rId385" Type="http://schemas.openxmlformats.org/officeDocument/2006/relationships/customXml" Target="ink/ink382.xml"/><Relationship Id="rId384" Type="http://schemas.openxmlformats.org/officeDocument/2006/relationships/customXml" Target="ink/ink381.xml"/><Relationship Id="rId383" Type="http://schemas.openxmlformats.org/officeDocument/2006/relationships/customXml" Target="ink/ink380.xml"/><Relationship Id="rId382" Type="http://schemas.openxmlformats.org/officeDocument/2006/relationships/customXml" Target="ink/ink379.xml"/><Relationship Id="rId381" Type="http://schemas.openxmlformats.org/officeDocument/2006/relationships/customXml" Target="ink/ink378.xml"/><Relationship Id="rId380" Type="http://schemas.openxmlformats.org/officeDocument/2006/relationships/customXml" Target="ink/ink377.xml"/><Relationship Id="rId38" Type="http://schemas.openxmlformats.org/officeDocument/2006/relationships/customXml" Target="ink/ink35.xml"/><Relationship Id="rId379" Type="http://schemas.openxmlformats.org/officeDocument/2006/relationships/customXml" Target="ink/ink376.xml"/><Relationship Id="rId378" Type="http://schemas.openxmlformats.org/officeDocument/2006/relationships/customXml" Target="ink/ink375.xml"/><Relationship Id="rId377" Type="http://schemas.openxmlformats.org/officeDocument/2006/relationships/customXml" Target="ink/ink374.xml"/><Relationship Id="rId376" Type="http://schemas.openxmlformats.org/officeDocument/2006/relationships/customXml" Target="ink/ink373.xml"/><Relationship Id="rId375" Type="http://schemas.openxmlformats.org/officeDocument/2006/relationships/customXml" Target="ink/ink372.xml"/><Relationship Id="rId374" Type="http://schemas.openxmlformats.org/officeDocument/2006/relationships/customXml" Target="ink/ink371.xml"/><Relationship Id="rId373" Type="http://schemas.openxmlformats.org/officeDocument/2006/relationships/customXml" Target="ink/ink370.xml"/><Relationship Id="rId372" Type="http://schemas.openxmlformats.org/officeDocument/2006/relationships/customXml" Target="ink/ink369.xml"/><Relationship Id="rId371" Type="http://schemas.openxmlformats.org/officeDocument/2006/relationships/customXml" Target="ink/ink368.xml"/><Relationship Id="rId370" Type="http://schemas.openxmlformats.org/officeDocument/2006/relationships/customXml" Target="ink/ink367.xml"/><Relationship Id="rId37" Type="http://schemas.openxmlformats.org/officeDocument/2006/relationships/customXml" Target="ink/ink34.xml"/><Relationship Id="rId369" Type="http://schemas.openxmlformats.org/officeDocument/2006/relationships/customXml" Target="ink/ink366.xml"/><Relationship Id="rId368" Type="http://schemas.openxmlformats.org/officeDocument/2006/relationships/customXml" Target="ink/ink365.xml"/><Relationship Id="rId367" Type="http://schemas.openxmlformats.org/officeDocument/2006/relationships/customXml" Target="ink/ink364.xml"/><Relationship Id="rId366" Type="http://schemas.openxmlformats.org/officeDocument/2006/relationships/customXml" Target="ink/ink363.xml"/><Relationship Id="rId365" Type="http://schemas.openxmlformats.org/officeDocument/2006/relationships/customXml" Target="ink/ink362.xml"/><Relationship Id="rId364" Type="http://schemas.openxmlformats.org/officeDocument/2006/relationships/customXml" Target="ink/ink361.xml"/><Relationship Id="rId363" Type="http://schemas.openxmlformats.org/officeDocument/2006/relationships/customXml" Target="ink/ink360.xml"/><Relationship Id="rId362" Type="http://schemas.openxmlformats.org/officeDocument/2006/relationships/customXml" Target="ink/ink359.xml"/><Relationship Id="rId361" Type="http://schemas.openxmlformats.org/officeDocument/2006/relationships/customXml" Target="ink/ink358.xml"/><Relationship Id="rId360" Type="http://schemas.openxmlformats.org/officeDocument/2006/relationships/customXml" Target="ink/ink357.xml"/><Relationship Id="rId36" Type="http://schemas.openxmlformats.org/officeDocument/2006/relationships/customXml" Target="ink/ink33.xml"/><Relationship Id="rId359" Type="http://schemas.openxmlformats.org/officeDocument/2006/relationships/customXml" Target="ink/ink356.xml"/><Relationship Id="rId358" Type="http://schemas.openxmlformats.org/officeDocument/2006/relationships/customXml" Target="ink/ink355.xml"/><Relationship Id="rId357" Type="http://schemas.openxmlformats.org/officeDocument/2006/relationships/customXml" Target="ink/ink354.xml"/><Relationship Id="rId356" Type="http://schemas.openxmlformats.org/officeDocument/2006/relationships/customXml" Target="ink/ink353.xml"/><Relationship Id="rId355" Type="http://schemas.openxmlformats.org/officeDocument/2006/relationships/customXml" Target="ink/ink352.xml"/><Relationship Id="rId354" Type="http://schemas.openxmlformats.org/officeDocument/2006/relationships/customXml" Target="ink/ink351.xml"/><Relationship Id="rId353" Type="http://schemas.openxmlformats.org/officeDocument/2006/relationships/customXml" Target="ink/ink350.xml"/><Relationship Id="rId352" Type="http://schemas.openxmlformats.org/officeDocument/2006/relationships/customXml" Target="ink/ink349.xml"/><Relationship Id="rId351" Type="http://schemas.openxmlformats.org/officeDocument/2006/relationships/customXml" Target="ink/ink348.xml"/><Relationship Id="rId350" Type="http://schemas.openxmlformats.org/officeDocument/2006/relationships/customXml" Target="ink/ink347.xml"/><Relationship Id="rId35" Type="http://schemas.openxmlformats.org/officeDocument/2006/relationships/customXml" Target="ink/ink32.xml"/><Relationship Id="rId349" Type="http://schemas.openxmlformats.org/officeDocument/2006/relationships/customXml" Target="ink/ink346.xml"/><Relationship Id="rId348" Type="http://schemas.openxmlformats.org/officeDocument/2006/relationships/customXml" Target="ink/ink345.xml"/><Relationship Id="rId347" Type="http://schemas.openxmlformats.org/officeDocument/2006/relationships/customXml" Target="ink/ink344.xml"/><Relationship Id="rId346" Type="http://schemas.openxmlformats.org/officeDocument/2006/relationships/customXml" Target="ink/ink343.xml"/><Relationship Id="rId345" Type="http://schemas.openxmlformats.org/officeDocument/2006/relationships/customXml" Target="ink/ink342.xml"/><Relationship Id="rId344" Type="http://schemas.openxmlformats.org/officeDocument/2006/relationships/customXml" Target="ink/ink341.xml"/><Relationship Id="rId343" Type="http://schemas.openxmlformats.org/officeDocument/2006/relationships/customXml" Target="ink/ink340.xml"/><Relationship Id="rId342" Type="http://schemas.openxmlformats.org/officeDocument/2006/relationships/customXml" Target="ink/ink339.xml"/><Relationship Id="rId341" Type="http://schemas.openxmlformats.org/officeDocument/2006/relationships/customXml" Target="ink/ink338.xml"/><Relationship Id="rId340" Type="http://schemas.openxmlformats.org/officeDocument/2006/relationships/customXml" Target="ink/ink337.xml"/><Relationship Id="rId34" Type="http://schemas.openxmlformats.org/officeDocument/2006/relationships/customXml" Target="ink/ink31.xml"/><Relationship Id="rId339" Type="http://schemas.openxmlformats.org/officeDocument/2006/relationships/customXml" Target="ink/ink336.xml"/><Relationship Id="rId338" Type="http://schemas.openxmlformats.org/officeDocument/2006/relationships/customXml" Target="ink/ink335.xml"/><Relationship Id="rId337" Type="http://schemas.openxmlformats.org/officeDocument/2006/relationships/customXml" Target="ink/ink334.xml"/><Relationship Id="rId336" Type="http://schemas.openxmlformats.org/officeDocument/2006/relationships/customXml" Target="ink/ink333.xml"/><Relationship Id="rId335" Type="http://schemas.openxmlformats.org/officeDocument/2006/relationships/customXml" Target="ink/ink332.xml"/><Relationship Id="rId334" Type="http://schemas.openxmlformats.org/officeDocument/2006/relationships/customXml" Target="ink/ink331.xml"/><Relationship Id="rId333" Type="http://schemas.openxmlformats.org/officeDocument/2006/relationships/customXml" Target="ink/ink330.xml"/><Relationship Id="rId332" Type="http://schemas.openxmlformats.org/officeDocument/2006/relationships/customXml" Target="ink/ink329.xml"/><Relationship Id="rId331" Type="http://schemas.openxmlformats.org/officeDocument/2006/relationships/customXml" Target="ink/ink328.xml"/><Relationship Id="rId330" Type="http://schemas.openxmlformats.org/officeDocument/2006/relationships/customXml" Target="ink/ink327.xml"/><Relationship Id="rId33" Type="http://schemas.openxmlformats.org/officeDocument/2006/relationships/customXml" Target="ink/ink30.xml"/><Relationship Id="rId329" Type="http://schemas.openxmlformats.org/officeDocument/2006/relationships/customXml" Target="ink/ink326.xml"/><Relationship Id="rId328" Type="http://schemas.openxmlformats.org/officeDocument/2006/relationships/customXml" Target="ink/ink325.xml"/><Relationship Id="rId327" Type="http://schemas.openxmlformats.org/officeDocument/2006/relationships/customXml" Target="ink/ink324.xml"/><Relationship Id="rId326" Type="http://schemas.openxmlformats.org/officeDocument/2006/relationships/customXml" Target="ink/ink323.xml"/><Relationship Id="rId325" Type="http://schemas.openxmlformats.org/officeDocument/2006/relationships/customXml" Target="ink/ink322.xml"/><Relationship Id="rId324" Type="http://schemas.openxmlformats.org/officeDocument/2006/relationships/customXml" Target="ink/ink321.xml"/><Relationship Id="rId323" Type="http://schemas.openxmlformats.org/officeDocument/2006/relationships/customXml" Target="ink/ink320.xml"/><Relationship Id="rId322" Type="http://schemas.openxmlformats.org/officeDocument/2006/relationships/customXml" Target="ink/ink319.xml"/><Relationship Id="rId321" Type="http://schemas.openxmlformats.org/officeDocument/2006/relationships/customXml" Target="ink/ink318.xml"/><Relationship Id="rId320" Type="http://schemas.openxmlformats.org/officeDocument/2006/relationships/customXml" Target="ink/ink317.xml"/><Relationship Id="rId32" Type="http://schemas.openxmlformats.org/officeDocument/2006/relationships/customXml" Target="ink/ink29.xml"/><Relationship Id="rId319" Type="http://schemas.openxmlformats.org/officeDocument/2006/relationships/customXml" Target="ink/ink316.xml"/><Relationship Id="rId318" Type="http://schemas.openxmlformats.org/officeDocument/2006/relationships/customXml" Target="ink/ink315.xml"/><Relationship Id="rId317" Type="http://schemas.openxmlformats.org/officeDocument/2006/relationships/customXml" Target="ink/ink314.xml"/><Relationship Id="rId316" Type="http://schemas.openxmlformats.org/officeDocument/2006/relationships/customXml" Target="ink/ink313.xml"/><Relationship Id="rId315" Type="http://schemas.openxmlformats.org/officeDocument/2006/relationships/customXml" Target="ink/ink312.xml"/><Relationship Id="rId314" Type="http://schemas.openxmlformats.org/officeDocument/2006/relationships/customXml" Target="ink/ink311.xml"/><Relationship Id="rId313" Type="http://schemas.openxmlformats.org/officeDocument/2006/relationships/customXml" Target="ink/ink310.xml"/><Relationship Id="rId312" Type="http://schemas.openxmlformats.org/officeDocument/2006/relationships/customXml" Target="ink/ink309.xml"/><Relationship Id="rId311" Type="http://schemas.openxmlformats.org/officeDocument/2006/relationships/customXml" Target="ink/ink308.xml"/><Relationship Id="rId310" Type="http://schemas.openxmlformats.org/officeDocument/2006/relationships/customXml" Target="ink/ink307.xml"/><Relationship Id="rId31" Type="http://schemas.openxmlformats.org/officeDocument/2006/relationships/customXml" Target="ink/ink28.xml"/><Relationship Id="rId309" Type="http://schemas.openxmlformats.org/officeDocument/2006/relationships/customXml" Target="ink/ink306.xml"/><Relationship Id="rId308" Type="http://schemas.openxmlformats.org/officeDocument/2006/relationships/customXml" Target="ink/ink305.xml"/><Relationship Id="rId307" Type="http://schemas.openxmlformats.org/officeDocument/2006/relationships/customXml" Target="ink/ink304.xml"/><Relationship Id="rId306" Type="http://schemas.openxmlformats.org/officeDocument/2006/relationships/customXml" Target="ink/ink303.xml"/><Relationship Id="rId305" Type="http://schemas.openxmlformats.org/officeDocument/2006/relationships/customXml" Target="ink/ink302.xml"/><Relationship Id="rId304" Type="http://schemas.openxmlformats.org/officeDocument/2006/relationships/customXml" Target="ink/ink301.xml"/><Relationship Id="rId303" Type="http://schemas.openxmlformats.org/officeDocument/2006/relationships/customXml" Target="ink/ink300.xml"/><Relationship Id="rId302" Type="http://schemas.openxmlformats.org/officeDocument/2006/relationships/customXml" Target="ink/ink299.xml"/><Relationship Id="rId301" Type="http://schemas.openxmlformats.org/officeDocument/2006/relationships/customXml" Target="ink/ink298.xml"/><Relationship Id="rId300" Type="http://schemas.openxmlformats.org/officeDocument/2006/relationships/customXml" Target="ink/ink297.xml"/><Relationship Id="rId30" Type="http://schemas.openxmlformats.org/officeDocument/2006/relationships/customXml" Target="ink/ink27.xml"/><Relationship Id="rId3" Type="http://schemas.openxmlformats.org/officeDocument/2006/relationships/theme" Target="theme/theme1.xml"/><Relationship Id="rId299" Type="http://schemas.openxmlformats.org/officeDocument/2006/relationships/customXml" Target="ink/ink296.xml"/><Relationship Id="rId298" Type="http://schemas.openxmlformats.org/officeDocument/2006/relationships/customXml" Target="ink/ink295.xml"/><Relationship Id="rId297" Type="http://schemas.openxmlformats.org/officeDocument/2006/relationships/customXml" Target="ink/ink294.xml"/><Relationship Id="rId296" Type="http://schemas.openxmlformats.org/officeDocument/2006/relationships/customXml" Target="ink/ink293.xml"/><Relationship Id="rId295" Type="http://schemas.openxmlformats.org/officeDocument/2006/relationships/customXml" Target="ink/ink292.xml"/><Relationship Id="rId294" Type="http://schemas.openxmlformats.org/officeDocument/2006/relationships/customXml" Target="ink/ink291.xml"/><Relationship Id="rId293" Type="http://schemas.openxmlformats.org/officeDocument/2006/relationships/customXml" Target="ink/ink290.xml"/><Relationship Id="rId292" Type="http://schemas.openxmlformats.org/officeDocument/2006/relationships/customXml" Target="ink/ink289.xml"/><Relationship Id="rId291" Type="http://schemas.openxmlformats.org/officeDocument/2006/relationships/customXml" Target="ink/ink288.xml"/><Relationship Id="rId290" Type="http://schemas.openxmlformats.org/officeDocument/2006/relationships/customXml" Target="ink/ink287.xml"/><Relationship Id="rId29" Type="http://schemas.openxmlformats.org/officeDocument/2006/relationships/customXml" Target="ink/ink26.xml"/><Relationship Id="rId289" Type="http://schemas.openxmlformats.org/officeDocument/2006/relationships/customXml" Target="ink/ink286.xml"/><Relationship Id="rId288" Type="http://schemas.openxmlformats.org/officeDocument/2006/relationships/customXml" Target="ink/ink285.xml"/><Relationship Id="rId287" Type="http://schemas.openxmlformats.org/officeDocument/2006/relationships/customXml" Target="ink/ink284.xml"/><Relationship Id="rId286" Type="http://schemas.openxmlformats.org/officeDocument/2006/relationships/customXml" Target="ink/ink283.xml"/><Relationship Id="rId285" Type="http://schemas.openxmlformats.org/officeDocument/2006/relationships/customXml" Target="ink/ink282.xml"/><Relationship Id="rId284" Type="http://schemas.openxmlformats.org/officeDocument/2006/relationships/customXml" Target="ink/ink281.xml"/><Relationship Id="rId283" Type="http://schemas.openxmlformats.org/officeDocument/2006/relationships/customXml" Target="ink/ink280.xml"/><Relationship Id="rId282" Type="http://schemas.openxmlformats.org/officeDocument/2006/relationships/customXml" Target="ink/ink279.xml"/><Relationship Id="rId281" Type="http://schemas.openxmlformats.org/officeDocument/2006/relationships/customXml" Target="ink/ink278.xml"/><Relationship Id="rId280" Type="http://schemas.openxmlformats.org/officeDocument/2006/relationships/customXml" Target="ink/ink277.xml"/><Relationship Id="rId28" Type="http://schemas.openxmlformats.org/officeDocument/2006/relationships/customXml" Target="ink/ink25.xml"/><Relationship Id="rId279" Type="http://schemas.openxmlformats.org/officeDocument/2006/relationships/customXml" Target="ink/ink276.xml"/><Relationship Id="rId278" Type="http://schemas.openxmlformats.org/officeDocument/2006/relationships/customXml" Target="ink/ink275.xml"/><Relationship Id="rId277" Type="http://schemas.openxmlformats.org/officeDocument/2006/relationships/customXml" Target="ink/ink274.xml"/><Relationship Id="rId276" Type="http://schemas.openxmlformats.org/officeDocument/2006/relationships/customXml" Target="ink/ink273.xml"/><Relationship Id="rId275" Type="http://schemas.openxmlformats.org/officeDocument/2006/relationships/customXml" Target="ink/ink272.xml"/><Relationship Id="rId274" Type="http://schemas.openxmlformats.org/officeDocument/2006/relationships/customXml" Target="ink/ink271.xml"/><Relationship Id="rId273" Type="http://schemas.openxmlformats.org/officeDocument/2006/relationships/customXml" Target="ink/ink270.xml"/><Relationship Id="rId272" Type="http://schemas.openxmlformats.org/officeDocument/2006/relationships/customXml" Target="ink/ink269.xml"/><Relationship Id="rId271" Type="http://schemas.openxmlformats.org/officeDocument/2006/relationships/customXml" Target="ink/ink268.xml"/><Relationship Id="rId270" Type="http://schemas.openxmlformats.org/officeDocument/2006/relationships/customXml" Target="ink/ink267.xml"/><Relationship Id="rId27" Type="http://schemas.openxmlformats.org/officeDocument/2006/relationships/customXml" Target="ink/ink24.xml"/><Relationship Id="rId269" Type="http://schemas.openxmlformats.org/officeDocument/2006/relationships/customXml" Target="ink/ink266.xml"/><Relationship Id="rId268" Type="http://schemas.openxmlformats.org/officeDocument/2006/relationships/customXml" Target="ink/ink265.xml"/><Relationship Id="rId267" Type="http://schemas.openxmlformats.org/officeDocument/2006/relationships/customXml" Target="ink/ink264.xml"/><Relationship Id="rId266" Type="http://schemas.openxmlformats.org/officeDocument/2006/relationships/customXml" Target="ink/ink263.xml"/><Relationship Id="rId265" Type="http://schemas.openxmlformats.org/officeDocument/2006/relationships/customXml" Target="ink/ink262.xml"/><Relationship Id="rId264" Type="http://schemas.openxmlformats.org/officeDocument/2006/relationships/customXml" Target="ink/ink261.xml"/><Relationship Id="rId263" Type="http://schemas.openxmlformats.org/officeDocument/2006/relationships/customXml" Target="ink/ink260.xml"/><Relationship Id="rId262" Type="http://schemas.openxmlformats.org/officeDocument/2006/relationships/customXml" Target="ink/ink259.xml"/><Relationship Id="rId261" Type="http://schemas.openxmlformats.org/officeDocument/2006/relationships/customXml" Target="ink/ink258.xml"/><Relationship Id="rId260" Type="http://schemas.openxmlformats.org/officeDocument/2006/relationships/customXml" Target="ink/ink257.xml"/><Relationship Id="rId26" Type="http://schemas.openxmlformats.org/officeDocument/2006/relationships/customXml" Target="ink/ink23.xml"/><Relationship Id="rId259" Type="http://schemas.openxmlformats.org/officeDocument/2006/relationships/customXml" Target="ink/ink256.xml"/><Relationship Id="rId258" Type="http://schemas.openxmlformats.org/officeDocument/2006/relationships/customXml" Target="ink/ink255.xml"/><Relationship Id="rId257" Type="http://schemas.openxmlformats.org/officeDocument/2006/relationships/customXml" Target="ink/ink254.xml"/><Relationship Id="rId256" Type="http://schemas.openxmlformats.org/officeDocument/2006/relationships/customXml" Target="ink/ink253.xml"/><Relationship Id="rId255" Type="http://schemas.openxmlformats.org/officeDocument/2006/relationships/customXml" Target="ink/ink252.xml"/><Relationship Id="rId254" Type="http://schemas.openxmlformats.org/officeDocument/2006/relationships/customXml" Target="ink/ink251.xml"/><Relationship Id="rId253" Type="http://schemas.openxmlformats.org/officeDocument/2006/relationships/customXml" Target="ink/ink250.xml"/><Relationship Id="rId252" Type="http://schemas.openxmlformats.org/officeDocument/2006/relationships/customXml" Target="ink/ink249.xml"/><Relationship Id="rId251" Type="http://schemas.openxmlformats.org/officeDocument/2006/relationships/customXml" Target="ink/ink248.xml"/><Relationship Id="rId250" Type="http://schemas.openxmlformats.org/officeDocument/2006/relationships/customXml" Target="ink/ink247.xml"/><Relationship Id="rId25" Type="http://schemas.openxmlformats.org/officeDocument/2006/relationships/customXml" Target="ink/ink22.xml"/><Relationship Id="rId249" Type="http://schemas.openxmlformats.org/officeDocument/2006/relationships/customXml" Target="ink/ink246.xml"/><Relationship Id="rId248" Type="http://schemas.openxmlformats.org/officeDocument/2006/relationships/customXml" Target="ink/ink245.xml"/><Relationship Id="rId247" Type="http://schemas.openxmlformats.org/officeDocument/2006/relationships/customXml" Target="ink/ink244.xml"/><Relationship Id="rId246" Type="http://schemas.openxmlformats.org/officeDocument/2006/relationships/customXml" Target="ink/ink243.xml"/><Relationship Id="rId245" Type="http://schemas.openxmlformats.org/officeDocument/2006/relationships/customXml" Target="ink/ink242.xml"/><Relationship Id="rId244" Type="http://schemas.openxmlformats.org/officeDocument/2006/relationships/customXml" Target="ink/ink241.xml"/><Relationship Id="rId243" Type="http://schemas.openxmlformats.org/officeDocument/2006/relationships/customXml" Target="ink/ink240.xml"/><Relationship Id="rId242" Type="http://schemas.openxmlformats.org/officeDocument/2006/relationships/customXml" Target="ink/ink239.xml"/><Relationship Id="rId241" Type="http://schemas.openxmlformats.org/officeDocument/2006/relationships/customXml" Target="ink/ink238.xml"/><Relationship Id="rId240" Type="http://schemas.openxmlformats.org/officeDocument/2006/relationships/customXml" Target="ink/ink237.xml"/><Relationship Id="rId24" Type="http://schemas.openxmlformats.org/officeDocument/2006/relationships/customXml" Target="ink/ink21.xml"/><Relationship Id="rId239" Type="http://schemas.openxmlformats.org/officeDocument/2006/relationships/customXml" Target="ink/ink236.xml"/><Relationship Id="rId238" Type="http://schemas.openxmlformats.org/officeDocument/2006/relationships/customXml" Target="ink/ink235.xml"/><Relationship Id="rId237" Type="http://schemas.openxmlformats.org/officeDocument/2006/relationships/customXml" Target="ink/ink234.xml"/><Relationship Id="rId236" Type="http://schemas.openxmlformats.org/officeDocument/2006/relationships/customXml" Target="ink/ink233.xml"/><Relationship Id="rId235" Type="http://schemas.openxmlformats.org/officeDocument/2006/relationships/customXml" Target="ink/ink232.xml"/><Relationship Id="rId234" Type="http://schemas.openxmlformats.org/officeDocument/2006/relationships/customXml" Target="ink/ink231.xml"/><Relationship Id="rId233" Type="http://schemas.openxmlformats.org/officeDocument/2006/relationships/customXml" Target="ink/ink230.xml"/><Relationship Id="rId232" Type="http://schemas.openxmlformats.org/officeDocument/2006/relationships/customXml" Target="ink/ink229.xml"/><Relationship Id="rId231" Type="http://schemas.openxmlformats.org/officeDocument/2006/relationships/customXml" Target="ink/ink228.xml"/><Relationship Id="rId230" Type="http://schemas.openxmlformats.org/officeDocument/2006/relationships/customXml" Target="ink/ink227.xml"/><Relationship Id="rId23" Type="http://schemas.openxmlformats.org/officeDocument/2006/relationships/customXml" Target="ink/ink20.xml"/><Relationship Id="rId229" Type="http://schemas.openxmlformats.org/officeDocument/2006/relationships/customXml" Target="ink/ink226.xml"/><Relationship Id="rId228" Type="http://schemas.openxmlformats.org/officeDocument/2006/relationships/customXml" Target="ink/ink225.xml"/><Relationship Id="rId227" Type="http://schemas.openxmlformats.org/officeDocument/2006/relationships/customXml" Target="ink/ink224.xml"/><Relationship Id="rId226" Type="http://schemas.openxmlformats.org/officeDocument/2006/relationships/customXml" Target="ink/ink223.xml"/><Relationship Id="rId225" Type="http://schemas.openxmlformats.org/officeDocument/2006/relationships/customXml" Target="ink/ink222.xml"/><Relationship Id="rId224" Type="http://schemas.openxmlformats.org/officeDocument/2006/relationships/customXml" Target="ink/ink221.xml"/><Relationship Id="rId223" Type="http://schemas.openxmlformats.org/officeDocument/2006/relationships/customXml" Target="ink/ink220.xml"/><Relationship Id="rId222" Type="http://schemas.openxmlformats.org/officeDocument/2006/relationships/customXml" Target="ink/ink219.xml"/><Relationship Id="rId221" Type="http://schemas.openxmlformats.org/officeDocument/2006/relationships/customXml" Target="ink/ink218.xml"/><Relationship Id="rId220" Type="http://schemas.openxmlformats.org/officeDocument/2006/relationships/customXml" Target="ink/ink217.xml"/><Relationship Id="rId22" Type="http://schemas.openxmlformats.org/officeDocument/2006/relationships/customXml" Target="ink/ink19.xml"/><Relationship Id="rId219" Type="http://schemas.openxmlformats.org/officeDocument/2006/relationships/customXml" Target="ink/ink216.xml"/><Relationship Id="rId218" Type="http://schemas.openxmlformats.org/officeDocument/2006/relationships/customXml" Target="ink/ink215.xml"/><Relationship Id="rId217" Type="http://schemas.openxmlformats.org/officeDocument/2006/relationships/customXml" Target="ink/ink214.xml"/><Relationship Id="rId216" Type="http://schemas.openxmlformats.org/officeDocument/2006/relationships/customXml" Target="ink/ink213.xml"/><Relationship Id="rId215" Type="http://schemas.openxmlformats.org/officeDocument/2006/relationships/customXml" Target="ink/ink212.xml"/><Relationship Id="rId214" Type="http://schemas.openxmlformats.org/officeDocument/2006/relationships/customXml" Target="ink/ink211.xml"/><Relationship Id="rId213" Type="http://schemas.openxmlformats.org/officeDocument/2006/relationships/customXml" Target="ink/ink210.xml"/><Relationship Id="rId212" Type="http://schemas.openxmlformats.org/officeDocument/2006/relationships/customXml" Target="ink/ink209.xml"/><Relationship Id="rId211" Type="http://schemas.openxmlformats.org/officeDocument/2006/relationships/customXml" Target="ink/ink208.xml"/><Relationship Id="rId210" Type="http://schemas.openxmlformats.org/officeDocument/2006/relationships/customXml" Target="ink/ink207.xml"/><Relationship Id="rId21" Type="http://schemas.openxmlformats.org/officeDocument/2006/relationships/customXml" Target="ink/ink18.xml"/><Relationship Id="rId209" Type="http://schemas.openxmlformats.org/officeDocument/2006/relationships/customXml" Target="ink/ink206.xml"/><Relationship Id="rId208" Type="http://schemas.openxmlformats.org/officeDocument/2006/relationships/customXml" Target="ink/ink205.xml"/><Relationship Id="rId207" Type="http://schemas.openxmlformats.org/officeDocument/2006/relationships/customXml" Target="ink/ink204.xml"/><Relationship Id="rId206" Type="http://schemas.openxmlformats.org/officeDocument/2006/relationships/customXml" Target="ink/ink203.xml"/><Relationship Id="rId205" Type="http://schemas.openxmlformats.org/officeDocument/2006/relationships/customXml" Target="ink/ink202.xml"/><Relationship Id="rId204" Type="http://schemas.openxmlformats.org/officeDocument/2006/relationships/customXml" Target="ink/ink201.xml"/><Relationship Id="rId203" Type="http://schemas.openxmlformats.org/officeDocument/2006/relationships/customXml" Target="ink/ink200.xml"/><Relationship Id="rId202" Type="http://schemas.openxmlformats.org/officeDocument/2006/relationships/customXml" Target="ink/ink199.xml"/><Relationship Id="rId201" Type="http://schemas.openxmlformats.org/officeDocument/2006/relationships/customXml" Target="ink/ink198.xml"/><Relationship Id="rId200" Type="http://schemas.openxmlformats.org/officeDocument/2006/relationships/customXml" Target="ink/ink197.xml"/><Relationship Id="rId20" Type="http://schemas.openxmlformats.org/officeDocument/2006/relationships/customXml" Target="ink/ink17.xml"/><Relationship Id="rId2" Type="http://schemas.openxmlformats.org/officeDocument/2006/relationships/settings" Target="settings.xml"/><Relationship Id="rId199" Type="http://schemas.openxmlformats.org/officeDocument/2006/relationships/customXml" Target="ink/ink196.xml"/><Relationship Id="rId198" Type="http://schemas.openxmlformats.org/officeDocument/2006/relationships/customXml" Target="ink/ink195.xml"/><Relationship Id="rId197" Type="http://schemas.openxmlformats.org/officeDocument/2006/relationships/customXml" Target="ink/ink194.xml"/><Relationship Id="rId196" Type="http://schemas.openxmlformats.org/officeDocument/2006/relationships/customXml" Target="ink/ink193.xml"/><Relationship Id="rId195" Type="http://schemas.openxmlformats.org/officeDocument/2006/relationships/customXml" Target="ink/ink192.xml"/><Relationship Id="rId194" Type="http://schemas.openxmlformats.org/officeDocument/2006/relationships/customXml" Target="ink/ink191.xml"/><Relationship Id="rId193" Type="http://schemas.openxmlformats.org/officeDocument/2006/relationships/customXml" Target="ink/ink190.xml"/><Relationship Id="rId192" Type="http://schemas.openxmlformats.org/officeDocument/2006/relationships/customXml" Target="ink/ink189.xml"/><Relationship Id="rId191" Type="http://schemas.openxmlformats.org/officeDocument/2006/relationships/customXml" Target="ink/ink188.xml"/><Relationship Id="rId190" Type="http://schemas.openxmlformats.org/officeDocument/2006/relationships/customXml" Target="ink/ink187.xml"/><Relationship Id="rId19" Type="http://schemas.openxmlformats.org/officeDocument/2006/relationships/customXml" Target="ink/ink16.xml"/><Relationship Id="rId189" Type="http://schemas.openxmlformats.org/officeDocument/2006/relationships/customXml" Target="ink/ink186.xml"/><Relationship Id="rId188" Type="http://schemas.openxmlformats.org/officeDocument/2006/relationships/customXml" Target="ink/ink185.xml"/><Relationship Id="rId187" Type="http://schemas.openxmlformats.org/officeDocument/2006/relationships/customXml" Target="ink/ink184.xml"/><Relationship Id="rId186" Type="http://schemas.openxmlformats.org/officeDocument/2006/relationships/customXml" Target="ink/ink183.xml"/><Relationship Id="rId185" Type="http://schemas.openxmlformats.org/officeDocument/2006/relationships/customXml" Target="ink/ink182.xml"/><Relationship Id="rId184" Type="http://schemas.openxmlformats.org/officeDocument/2006/relationships/customXml" Target="ink/ink181.xml"/><Relationship Id="rId183" Type="http://schemas.openxmlformats.org/officeDocument/2006/relationships/customXml" Target="ink/ink180.xml"/><Relationship Id="rId182" Type="http://schemas.openxmlformats.org/officeDocument/2006/relationships/customXml" Target="ink/ink179.xml"/><Relationship Id="rId181" Type="http://schemas.openxmlformats.org/officeDocument/2006/relationships/customXml" Target="ink/ink178.xml"/><Relationship Id="rId180" Type="http://schemas.openxmlformats.org/officeDocument/2006/relationships/customXml" Target="ink/ink177.xml"/><Relationship Id="rId18" Type="http://schemas.openxmlformats.org/officeDocument/2006/relationships/customXml" Target="ink/ink15.xml"/><Relationship Id="rId179" Type="http://schemas.openxmlformats.org/officeDocument/2006/relationships/customXml" Target="ink/ink176.xml"/><Relationship Id="rId178" Type="http://schemas.openxmlformats.org/officeDocument/2006/relationships/customXml" Target="ink/ink175.xml"/><Relationship Id="rId177" Type="http://schemas.openxmlformats.org/officeDocument/2006/relationships/customXml" Target="ink/ink174.xml"/><Relationship Id="rId176" Type="http://schemas.openxmlformats.org/officeDocument/2006/relationships/customXml" Target="ink/ink173.xml"/><Relationship Id="rId175" Type="http://schemas.openxmlformats.org/officeDocument/2006/relationships/customXml" Target="ink/ink172.xml"/><Relationship Id="rId174" Type="http://schemas.openxmlformats.org/officeDocument/2006/relationships/customXml" Target="ink/ink171.xml"/><Relationship Id="rId173" Type="http://schemas.openxmlformats.org/officeDocument/2006/relationships/customXml" Target="ink/ink170.xml"/><Relationship Id="rId172" Type="http://schemas.openxmlformats.org/officeDocument/2006/relationships/customXml" Target="ink/ink169.xml"/><Relationship Id="rId171" Type="http://schemas.openxmlformats.org/officeDocument/2006/relationships/customXml" Target="ink/ink168.xml"/><Relationship Id="rId170" Type="http://schemas.openxmlformats.org/officeDocument/2006/relationships/customXml" Target="ink/ink167.xml"/><Relationship Id="rId17" Type="http://schemas.openxmlformats.org/officeDocument/2006/relationships/customXml" Target="ink/ink14.xml"/><Relationship Id="rId169" Type="http://schemas.openxmlformats.org/officeDocument/2006/relationships/customXml" Target="ink/ink166.xml"/><Relationship Id="rId168" Type="http://schemas.openxmlformats.org/officeDocument/2006/relationships/customXml" Target="ink/ink165.xml"/><Relationship Id="rId167" Type="http://schemas.openxmlformats.org/officeDocument/2006/relationships/customXml" Target="ink/ink164.xml"/><Relationship Id="rId166" Type="http://schemas.openxmlformats.org/officeDocument/2006/relationships/customXml" Target="ink/ink163.xml"/><Relationship Id="rId165" Type="http://schemas.openxmlformats.org/officeDocument/2006/relationships/customXml" Target="ink/ink162.xml"/><Relationship Id="rId164" Type="http://schemas.openxmlformats.org/officeDocument/2006/relationships/customXml" Target="ink/ink161.xml"/><Relationship Id="rId163" Type="http://schemas.openxmlformats.org/officeDocument/2006/relationships/customXml" Target="ink/ink160.xml"/><Relationship Id="rId162" Type="http://schemas.openxmlformats.org/officeDocument/2006/relationships/customXml" Target="ink/ink159.xml"/><Relationship Id="rId161" Type="http://schemas.openxmlformats.org/officeDocument/2006/relationships/customXml" Target="ink/ink158.xml"/><Relationship Id="rId160" Type="http://schemas.openxmlformats.org/officeDocument/2006/relationships/customXml" Target="ink/ink157.xml"/><Relationship Id="rId16" Type="http://schemas.openxmlformats.org/officeDocument/2006/relationships/customXml" Target="ink/ink13.xml"/><Relationship Id="rId159" Type="http://schemas.openxmlformats.org/officeDocument/2006/relationships/customXml" Target="ink/ink156.xml"/><Relationship Id="rId158" Type="http://schemas.openxmlformats.org/officeDocument/2006/relationships/customXml" Target="ink/ink155.xml"/><Relationship Id="rId157" Type="http://schemas.openxmlformats.org/officeDocument/2006/relationships/customXml" Target="ink/ink154.xml"/><Relationship Id="rId156" Type="http://schemas.openxmlformats.org/officeDocument/2006/relationships/customXml" Target="ink/ink153.xml"/><Relationship Id="rId155" Type="http://schemas.openxmlformats.org/officeDocument/2006/relationships/customXml" Target="ink/ink152.xml"/><Relationship Id="rId154" Type="http://schemas.openxmlformats.org/officeDocument/2006/relationships/customXml" Target="ink/ink151.xml"/><Relationship Id="rId153" Type="http://schemas.openxmlformats.org/officeDocument/2006/relationships/customXml" Target="ink/ink150.xml"/><Relationship Id="rId152" Type="http://schemas.openxmlformats.org/officeDocument/2006/relationships/customXml" Target="ink/ink149.xml"/><Relationship Id="rId151" Type="http://schemas.openxmlformats.org/officeDocument/2006/relationships/customXml" Target="ink/ink148.xml"/><Relationship Id="rId150" Type="http://schemas.openxmlformats.org/officeDocument/2006/relationships/customXml" Target="ink/ink147.xml"/><Relationship Id="rId15" Type="http://schemas.openxmlformats.org/officeDocument/2006/relationships/customXml" Target="ink/ink12.xml"/><Relationship Id="rId149" Type="http://schemas.openxmlformats.org/officeDocument/2006/relationships/customXml" Target="ink/ink146.xml"/><Relationship Id="rId148" Type="http://schemas.openxmlformats.org/officeDocument/2006/relationships/customXml" Target="ink/ink145.xml"/><Relationship Id="rId147" Type="http://schemas.openxmlformats.org/officeDocument/2006/relationships/customXml" Target="ink/ink144.xml"/><Relationship Id="rId146" Type="http://schemas.openxmlformats.org/officeDocument/2006/relationships/customXml" Target="ink/ink143.xml"/><Relationship Id="rId145" Type="http://schemas.openxmlformats.org/officeDocument/2006/relationships/customXml" Target="ink/ink142.xml"/><Relationship Id="rId144" Type="http://schemas.openxmlformats.org/officeDocument/2006/relationships/customXml" Target="ink/ink141.xml"/><Relationship Id="rId143" Type="http://schemas.openxmlformats.org/officeDocument/2006/relationships/customXml" Target="ink/ink140.xml"/><Relationship Id="rId142" Type="http://schemas.openxmlformats.org/officeDocument/2006/relationships/customXml" Target="ink/ink139.xml"/><Relationship Id="rId141" Type="http://schemas.openxmlformats.org/officeDocument/2006/relationships/customXml" Target="ink/ink138.xml"/><Relationship Id="rId140" Type="http://schemas.openxmlformats.org/officeDocument/2006/relationships/customXml" Target="ink/ink137.xml"/><Relationship Id="rId14" Type="http://schemas.openxmlformats.org/officeDocument/2006/relationships/customXml" Target="ink/ink11.xml"/><Relationship Id="rId139" Type="http://schemas.openxmlformats.org/officeDocument/2006/relationships/customXml" Target="ink/ink136.xml"/><Relationship Id="rId138" Type="http://schemas.openxmlformats.org/officeDocument/2006/relationships/customXml" Target="ink/ink135.xml"/><Relationship Id="rId137" Type="http://schemas.openxmlformats.org/officeDocument/2006/relationships/customXml" Target="ink/ink134.xml"/><Relationship Id="rId136" Type="http://schemas.openxmlformats.org/officeDocument/2006/relationships/customXml" Target="ink/ink133.xml"/><Relationship Id="rId135" Type="http://schemas.openxmlformats.org/officeDocument/2006/relationships/customXml" Target="ink/ink132.xml"/><Relationship Id="rId134" Type="http://schemas.openxmlformats.org/officeDocument/2006/relationships/customXml" Target="ink/ink131.xml"/><Relationship Id="rId133" Type="http://schemas.openxmlformats.org/officeDocument/2006/relationships/customXml" Target="ink/ink130.xml"/><Relationship Id="rId132" Type="http://schemas.openxmlformats.org/officeDocument/2006/relationships/customXml" Target="ink/ink129.xml"/><Relationship Id="rId131" Type="http://schemas.openxmlformats.org/officeDocument/2006/relationships/customXml" Target="ink/ink128.xml"/><Relationship Id="rId130" Type="http://schemas.openxmlformats.org/officeDocument/2006/relationships/customXml" Target="ink/ink127.xml"/><Relationship Id="rId13" Type="http://schemas.openxmlformats.org/officeDocument/2006/relationships/customXml" Target="ink/ink10.xml"/><Relationship Id="rId129" Type="http://schemas.openxmlformats.org/officeDocument/2006/relationships/customXml" Target="ink/ink126.xml"/><Relationship Id="rId128" Type="http://schemas.openxmlformats.org/officeDocument/2006/relationships/customXml" Target="ink/ink125.xml"/><Relationship Id="rId127" Type="http://schemas.openxmlformats.org/officeDocument/2006/relationships/customXml" Target="ink/ink124.xml"/><Relationship Id="rId126" Type="http://schemas.openxmlformats.org/officeDocument/2006/relationships/customXml" Target="ink/ink123.xml"/><Relationship Id="rId125" Type="http://schemas.openxmlformats.org/officeDocument/2006/relationships/customXml" Target="ink/ink122.xml"/><Relationship Id="rId124" Type="http://schemas.openxmlformats.org/officeDocument/2006/relationships/customXml" Target="ink/ink121.xml"/><Relationship Id="rId123" Type="http://schemas.openxmlformats.org/officeDocument/2006/relationships/customXml" Target="ink/ink120.xml"/><Relationship Id="rId122" Type="http://schemas.openxmlformats.org/officeDocument/2006/relationships/customXml" Target="ink/ink119.xml"/><Relationship Id="rId121" Type="http://schemas.openxmlformats.org/officeDocument/2006/relationships/customXml" Target="ink/ink118.xml"/><Relationship Id="rId120" Type="http://schemas.openxmlformats.org/officeDocument/2006/relationships/customXml" Target="ink/ink117.xml"/><Relationship Id="rId12" Type="http://schemas.openxmlformats.org/officeDocument/2006/relationships/customXml" Target="ink/ink9.xml"/><Relationship Id="rId119" Type="http://schemas.openxmlformats.org/officeDocument/2006/relationships/customXml" Target="ink/ink116.xml"/><Relationship Id="rId118" Type="http://schemas.openxmlformats.org/officeDocument/2006/relationships/customXml" Target="ink/ink115.xml"/><Relationship Id="rId117" Type="http://schemas.openxmlformats.org/officeDocument/2006/relationships/customXml" Target="ink/ink114.xml"/><Relationship Id="rId116" Type="http://schemas.openxmlformats.org/officeDocument/2006/relationships/customXml" Target="ink/ink113.xml"/><Relationship Id="rId115" Type="http://schemas.openxmlformats.org/officeDocument/2006/relationships/customXml" Target="ink/ink112.xml"/><Relationship Id="rId114" Type="http://schemas.openxmlformats.org/officeDocument/2006/relationships/customXml" Target="ink/ink111.xml"/><Relationship Id="rId113" Type="http://schemas.openxmlformats.org/officeDocument/2006/relationships/customXml" Target="ink/ink110.xml"/><Relationship Id="rId112" Type="http://schemas.openxmlformats.org/officeDocument/2006/relationships/customXml" Target="ink/ink109.xml"/><Relationship Id="rId111" Type="http://schemas.openxmlformats.org/officeDocument/2006/relationships/customXml" Target="ink/ink108.xml"/><Relationship Id="rId110" Type="http://schemas.openxmlformats.org/officeDocument/2006/relationships/customXml" Target="ink/ink107.xml"/><Relationship Id="rId11" Type="http://schemas.openxmlformats.org/officeDocument/2006/relationships/customXml" Target="ink/ink8.xml"/><Relationship Id="rId109" Type="http://schemas.openxmlformats.org/officeDocument/2006/relationships/customXml" Target="ink/ink106.xml"/><Relationship Id="rId108" Type="http://schemas.openxmlformats.org/officeDocument/2006/relationships/customXml" Target="ink/ink105.xml"/><Relationship Id="rId107" Type="http://schemas.openxmlformats.org/officeDocument/2006/relationships/customXml" Target="ink/ink104.xml"/><Relationship Id="rId106" Type="http://schemas.openxmlformats.org/officeDocument/2006/relationships/customXml" Target="ink/ink103.xml"/><Relationship Id="rId105" Type="http://schemas.openxmlformats.org/officeDocument/2006/relationships/customXml" Target="ink/ink102.xml"/><Relationship Id="rId104" Type="http://schemas.openxmlformats.org/officeDocument/2006/relationships/customXml" Target="ink/ink101.xml"/><Relationship Id="rId103" Type="http://schemas.openxmlformats.org/officeDocument/2006/relationships/customXml" Target="ink/ink100.xml"/><Relationship Id="rId102" Type="http://schemas.openxmlformats.org/officeDocument/2006/relationships/customXml" Target="ink/ink99.xml"/><Relationship Id="rId101" Type="http://schemas.openxmlformats.org/officeDocument/2006/relationships/customXml" Target="ink/ink98.xml"/><Relationship Id="rId100" Type="http://schemas.openxmlformats.org/officeDocument/2006/relationships/customXml" Target="ink/ink97.xml"/><Relationship Id="rId10" Type="http://schemas.openxmlformats.org/officeDocument/2006/relationships/customXml" Target="ink/ink7.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30768744274974" units="cm"/>
      <inkml:brushProperty name="height" value="0.0130768744274974" units="cm"/>
      <inkml:brushProperty name="color" value="#F2385B"/>
      <inkml:brushProperty name="fitToCurve" value="1"/>
      <inkml:brushProperty name="ignorePressure" value="0"/>
    </inkml:brush>
  </inkml:definitions>
  <inkml:trace contextRef="#ctx0" brushRef="#br0">64050.000000 10800.000000 560,'-2.000000'68.000000'15,"-3.000000"-11.000000"29 ,-3.000000-14.000000 31,-2.000000-11.000000 28,-8.000000-11.000000-1,-8.000000-5.000000-35,-10.000000-7.000000-34,-9.000000-5.000000-33,-2.000000-3.000000-21,6.000000 4.000000-6,7.000000 3.000000-7,6.000000 3.000000-7,4.000000 1.000000-7,4.000000 1.000000-6,3.000000-1.000000-8,3.000000 1.000000-7</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907650124281645" units="cm"/>
      <inkml:brushProperty name="height" value="0.00907650124281645" units="cm"/>
      <inkml:brushProperty name="color" value="#F2385B"/>
      <inkml:brushProperty name="fitToCurve" value="1"/>
      <inkml:brushProperty name="ignorePressure" value="0"/>
    </inkml:brush>
  </inkml:definitions>
  <inkml:trace contextRef="#ctx0" brushRef="#br0">32050.000000 19800.000000 807,'29.000000'-4.000000'0,"10.000000"-5.000000"-2 ,10.000000-7.000000 0,9.000000-5.000000-2,2.000000-3.000000-1,-2.000000 4.000000 0,-3.000000 3.000000-2,-3.000000 3.000000-1,-7.000000 3.000000 0,-9.000000 3.000000 2,-10.000000 3.000000 1,-8.000000 4.000000 2,-6.000000 1.000000 0,1.000000 0.000000 1,-1.000000 0.000000 0,1.000000 0.000000 0,-3.000000 3.000000 0,-2.000000 6.000000 0,-3.000000 7.000000 0,-3.000000 6.000000 0,-6.000000 4.000000 1,-5.000000 4.000000 1,-7.000000 3.000000 2,-5.000000 3.000000 0,-6.000000 4.000000 2,-3.000000 7.000000-1,-3.000000 6.000000-1,-2.000000 7.000000 0,-3.000000-1.000000 2,1.000000-6.000000 3,-1.000000-6.000000 5,1.000000-6.000000 4,4.000000-7.000000 1,9.000000-6.000000 2,10.000000-6.000000 1,10.000000-6.000000 1,8.000000-6.000000 1,10.000000-2.000000 1,10.000000-3.000000 2,9.000000-3.000000 1,2.000000-6.000000-4,-2.000000-5.000000-9,-3.000000-7.000000-10,-3.000000-5.000000-7,-1.000000-6.000000-10,4.000000-3.000000-9,3.000000-3.000000-8,3.000000-2.000000-10,-4.000000 0.000000 0,-8.000000 7.000000 6,-10.000000 6.000000 6,-9.000000 7.000000 6,-5.000000 2.000000 3,0.000000 1.000000 0,0.000000-1.000000-1,0.000000 1.000000 0</inkml:trace>
</inkml:ink>
</file>

<file path=word/ink/ink1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72956790775061" units="cm"/>
      <inkml:brushProperty name="height" value="0.0172956790775061" units="cm"/>
      <inkml:brushProperty name="color" value="#F2385B"/>
      <inkml:brushProperty name="fitToCurve" value="1"/>
      <inkml:brushProperty name="ignorePressure" value="0"/>
    </inkml:brush>
  </inkml:definitions>
  <inkml:trace contextRef="#ctx0" brushRef="#br0">36350.000000 71750.000000 423,'1.000000'54.000000'79,"4.000000"10.000000"-11 ,3.000000 10.000000-10,3.000000 9.000000-12,-1.000000 6.000000-8,-2.000000 3.000000-4,-3.000000 3.000000-6,-3.000000 4.000000-4,-2.000000 5.000000-3,0.000000 10.000000 1,0.000000 10.000000 0,0.000000 9.000000 1,0.000000-1.000000-1,0.000000-8.000000-2,0.000000-10.000000-4,0.000000-9.000000-2,0.000000-13.000000-2,0.000000-16.000000-1,0.000000-15.000000-1,0.000000-15.000000-2,0.000000-20.000000-10,0.000000-21.000000-23,0.000000-22.000000-22,0.000000-22.000000-22,0.000000-19.000000-8,0.000000-16.000000 5,0.000000-15.000000 4,0.000000-15.000000 5,0.000000 2.000000 8,0.000000 22.000000 11,0.000000 22.000000 11,0.000000 23.000000 11,-2.000000 8.000000 6,-3.000000-3.000000 1,-3.000000-3.000000 0,-2.000000-2.000000 1</inkml:trace>
</inkml:ink>
</file>

<file path=word/ink/ink1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7147867828608" units="cm"/>
      <inkml:brushProperty name="height" value="0.0147147867828608" units="cm"/>
      <inkml:brushProperty name="color" value="#F2385B"/>
      <inkml:brushProperty name="fitToCurve" value="1"/>
      <inkml:brushProperty name="ignorePressure" value="0"/>
    </inkml:brush>
  </inkml:definitions>
  <inkml:trace contextRef="#ctx0" brushRef="#br0">35350.000000 72150.000000 498,'-4.000000'-24.000000'0,"-5.000000"4.000000"-1 ,-7.000000 3.000000 0,-5.000000 3.000000 0,-4.000000-2.000000 2,0.000000-6.000000 4,0.000000-6.000000 4,0.000000-6.000000 5,-2.000000-4.000000 3,-3.000000 1.000000 2,-3.000000-1.000000 3,-2.000000 1.000000 2,-1.000000 4.000000-1,3.000000 9.000000-4,3.000000 10.000000-3,4.000000 10.000000-4,-1.000000 7.000000-3,-3.000000 6.000000-1,-3.000000 7.000000-1,-2.000000 6.000000-3,-1.000000 13.000000 1,3.000000 23.000000-1,3.000000 22.000000-1,4.000000 22.000000 1,4.000000 13.000000 1,6.000000 7.000000 1,7.000000 6.000000 3,6.000000 7.000000 2,4.000000 2.000000 1,4.000000 1.000000-2,3.000000-1.000000 0,3.000000 1.000000-1,1.000000-9.000000 0,1.000000-15.000000 3,-1.000000-15.000000 3,1.000000-16.000000 2,2.000000-13.000000 3,7.000000-9.000000 3,6.000000-10.000000 3,7.000000-8.000000 3,5.000000-15.000000-3,7.000000-19.000000-8,6.000000-18.000000-8,7.000000-19.000000-8,0.000000-19.000000-4,-2.000000-19.000000 2,-3.000000-18.000000 0,-3.000000-19.000000 3,-4.000000-7.000000-6,-3.000000 7.000000-12,-3.000000 6.000000-10,-2.000000 7.000000-11,-3.000000-1.000000-10,1.000000-6.000000-8,-1.000000-6.000000-7,1.000000-6.000000-7,-6.000000 4.000000 0,-8.000000 16.000000 10,-10.000000 15.000000 10,-9.000000 17.000000 9,-5.000000 11.000000 9,0.000000 10.000000 6,0.000000 10.000000 7,0.000000 9.000000 6</inkml:trace>
</inkml:ink>
</file>

<file path=word/ink/ink1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8644510880113" units="cm"/>
      <inkml:brushProperty name="height" value="0.0138644510880113" units="cm"/>
      <inkml:brushProperty name="color" value="#F2385B"/>
      <inkml:brushProperty name="fitToCurve" value="1"/>
      <inkml:brushProperty name="ignorePressure" value="0"/>
    </inkml:brush>
  </inkml:definitions>
  <inkml:trace contextRef="#ctx0" brushRef="#br0">31850.000000 71600.000000 528,'28.000000'-29.000000'29,"6.000000"-5.000000"-3 ,7.000000-7.000000-4,6.000000-5.000000-4,6.000000-3.000000-1,6.000000 4.000000 0,7.000000 3.000000 1,6.000000 3.000000 1,3.000000 4.000000 0,0.000000 7.000000-2,0.000000 6.000000-1,0.000000 7.000000 0,-7.000000 4.000000-2,-11.000000 3.000000-2,-14.000000 3.000000 0,-11.000000 4.000000-2,-4.000000 18.000000 1,6.000000 34.000000 3,7.000000 35.000000 2,6.000000 35.000000 2,-4.000000 7.000000 0,-11.000000-19.000000-3,-14.000000-18.000000-3,-11.000000-19.000000-3,-15.000000 9.000000-2,-16.000000 38.000000-2,-15.000000 37.000000-1,-15.000000 38.000000-2,-6.000000 1.000000 0,7.000000-34.000000 0,6.000000-35.000000 0,7.000000-33.000000 1,5.000000-23.000000 1,7.000000-9.000000-1,6.000000-10.000000 0,7.000000-8.000000 0,4.000000-14.000000-1,3.000000-15.000000-4,3.000000-15.000000-2,4.000000-16.000000-3,5.000000-16.000000-3,10.000000-16.000000-2,10.000000-15.000000-1,9.000000-15.000000-3,6.000000-6.000000-1,3.000000 7.000000 0,3.000000 6.000000-1,4.000000 7.000000 0,2.000000 5.000000 0,4.000000 7.000000 1,3.000000 6.000000 2,3.000000 7.000000 2,-5.000000 5.000000 1,-12.000000 7.000000 2,-13.000000 6.000000 1,-12.000000 7.000000 2,-4.000000 4.000000 3,7.000000 3.000000 2,6.000000 3.000000 3,7.000000 4.000000 3,0.000000 5.000000 3,-2.000000 10.000000 3,-3.000000 10.000000 3,-3.000000 9.000000 3,-6.000000 12.000000 2,-5.000000 16.000000 0,-7.000000 15.000000 0,-5.000000 17.000000 1,-11.000000 13.000000 1,-11.000000 13.000000 2,-14.000000 12.000000 1,-11.000000 13.000000 2,-7.000000-4.000000-1,0.000000-18.000000-7,0.000000-19.000000-5,0.000000-18.000000-6,1.000000-14.000000-3,4.000000-5.000000-4,3.000000-7.000000-2,3.000000-5.000000-3,6.000000-19.000000-5,9.000000-27.000000-10,10.000000-28.000000-9,10.000000-28.000000-9,4.000000-12.000000-6,0.000000 7.000000 0,0.000000 6.000000-3,0.000000 7.000000 0,1.000000 4.000000-1,4.000000 3.000000 3,3.000000 3.000000 2,3.000000 4.000000 2</inkml:trace>
</inkml:ink>
</file>

<file path=word/ink/ink1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8631789013743" units="cm"/>
      <inkml:brushProperty name="height" value="0.0138631789013743" units="cm"/>
      <inkml:brushProperty name="color" value="#F2385B"/>
      <inkml:brushProperty name="fitToCurve" value="1"/>
      <inkml:brushProperty name="ignorePressure" value="0"/>
    </inkml:brush>
  </inkml:definitions>
  <inkml:trace contextRef="#ctx0" brushRef="#br0">32200.000000 71750.000000 528,'0.000000'-49.000000'-1,"0.000000"4.000000"2 ,0.000000 3.000000 2,0.000000 3.000000 2,-2.000000 4.000000 2,-3.000000 7.000000 3,-3.000000 6.000000 2,-2.000000 7.000000 3,-1.000000 2.000000 0,3.000000 1.000000 0,3.000000-1.000000-1,4.000000 1.000000-1,1.000000 4.000000 1,0.000000 9.000000 3,0.000000 10.000000 4,0.000000 10.000000 2,1.000000 14.000000 2,4.000000 23.000000-1,3.000000 22.000000-2,3.000000 22.000000-1,-1.000000 13.000000-1,-2.000000 7.000000-3,-3.000000 6.000000-2,-3.000000 7.000000-3,-1.000000 11.000000 0,4.000000 20.000000 2,3.000000 18.000000 2,3.000000 20.000000 1,-1.000000-4.000000 0,-2.000000-25.000000-1,-3.000000-25.000000-3,-3.000000-25.000000-3,-4.000000-24.000000-1,-3.000000-21.000000-4,-3.000000-22.000000-3,-2.000000-22.000000-2,-1.000000-18.000000-6,3.000000-11.000000-8,3.000000-14.000000-7,4.000000-11.000000-9,2.000000-14.000000-1,4.000000-11.000000 5,3.000000-14.000000 5,3.000000-11.000000 5,-1.000000-15.000000-4,-2.000000-16.000000-13,-3.000000-15.000000-14,-3.000000-15.000000-12,-6.000000 0.000000-1,-5.000000 20.000000 8,-7.000000 18.000000 11,-5.000000 20.000000 9,-3.000000 10.000000 7,4.000000 3.000000 6,3.000000 3.000000 4,3.000000 4.000000 6</inkml:trace>
</inkml:ink>
</file>

<file path=word/ink/ink1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1149579063058" units="cm"/>
      <inkml:brushProperty name="height" value="0.0121149579063058" units="cm"/>
      <inkml:brushProperty name="color" value="#F2385B"/>
      <inkml:brushProperty name="fitToCurve" value="1"/>
      <inkml:brushProperty name="ignorePressure" value="0"/>
    </inkml:brush>
  </inkml:definitions>
  <inkml:trace contextRef="#ctx0" brushRef="#br0">29400.000000 73200.000000 605,'1.000000'23.000000'5,"4.000000"-3.000000"9 ,3.000000-3.000000 11,3.000000-2.000000 9,9.000000-5.000000 6,16.000000-2.000000 1,15.000000-3.000000 1,17.000000-3.000000 1,10.000000-7.000000-2,6.000000-9.000000-6,7.000000-10.000000-6,6.000000-8.000000-6,6.000000-9.000000-7,6.000000-6.000000-9,7.000000-6.000000-10,6.000000-6.000000-8,-1.000000-1.000000-10,-5.000000 7.000000-13,-7.000000 6.000000-12,-5.000000 7.000000-12,-14.000000 5.000000-1,-18.000000 7.000000 12,-19.000000 6.000000 12,-18.000000 7.000000 12,-10.000000 2.000000 3,0.000000 1.000000-4,0.000000-1.000000-4,0.000000 1.000000-3</inkml:trace>
</inkml:ink>
</file>

<file path=word/ink/ink1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82319581508636" units="cm"/>
      <inkml:brushProperty name="height" value="0.0182319581508636" units="cm"/>
      <inkml:brushProperty name="color" value="#F2385B"/>
      <inkml:brushProperty name="fitToCurve" value="1"/>
      <inkml:brushProperty name="ignorePressure" value="0"/>
    </inkml:brush>
  </inkml:definitions>
  <inkml:trace contextRef="#ctx0" brushRef="#br0">30050.000000 71400.000000 402,'25.000000'-46.000000'1,"0.000000"10.000000"3 ,0.000000 10.000000 3,0.000000 9.000000 3,-2.000000 6.000000 3,-3.000000 3.000000 3,-3.000000 3.000000 2,-2.000000 4.000000 4,0.000000 10.000000 0,7.000000 19.000000-3,6.000000 19.000000-1,7.000000 19.000000-3,0.000000 12.000000 2,-2.000000 6.000000 3,-3.000000 7.000000 4,-3.000000 6.000000 4,-1.000000 21.000000 2,4.000000 39.000000 2,3.000000 36.000000 1,3.000000 39.000000 1,-2.000000 3.000000-1,-6.000000-27.000000-5,-6.000000-28.000000-3,-6.000000-28.000000-4,-4.000000-13.000000-2,1.000000 3.000000-1,-1.000000 3.000000-2,1.000000 4.000000 0,-3.000000-10.000000-2,-2.000000-22.000000-3,-3.000000-22.000000-3,-3.000000-21.000000-2,-6.000000-26.000000-12,-5.000000-28.000000-19,-7.000000-28.000000-19,-5.000000-27.000000-20,-9.000000-22.000000-9,-9.000000-11.000000 3,-10.000000-14.000000 1,-8.000000-11.000000 2,-1.000000 2.000000 7,9.000000 19.000000 12,10.000000 19.000000 12,10.000000 19.000000 12,4.000000 9.000000 7,0.000000 0.000000 0,0.000000 0.000000 1,0.000000 0.000000 1</inkml:trace>
</inkml:ink>
</file>

<file path=word/ink/ink1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1999209299684" units="cm"/>
      <inkml:brushProperty name="height" value="0.0141999209299684" units="cm"/>
      <inkml:brushProperty name="color" value="#F2385B"/>
      <inkml:brushProperty name="fitToCurve" value="1"/>
      <inkml:brushProperty name="ignorePressure" value="0"/>
    </inkml:brush>
  </inkml:definitions>
  <inkml:trace contextRef="#ctx0" brushRef="#br0">30050.000000 71250.000000 516,'-47.000000'164.000000'0,"6.000000"-22.000000"0 ,7.000000-22.000000 0,6.000000-21.000000 0,3.000000-4.000000 4,0.000000 16.000000 7,0.000000 15.000000 8,0.000000 17.000000 7,0.000000 14.000000 5,0.000000 17.000000 3,0.000000 15.000000 3,0.000000 16.000000 3,0.000000 5.000000-1,0.000000-2.000000-5,0.000000-3.000000-4,0.000000-3.000000-4,1.000000-17.000000-1,4.000000-27.000000 4,3.000000-28.000000 5,3.000000-28.000000 5,4.000000-37.000000-13,7.000000-43.000000-29,6.000000-44.000000-29,7.000000-43.000000-29,4.000000-31.000000-9,3.000000-15.000000 12,3.000000-15.000000 11,4.000000-16.000000 11,-1.000000-7.000000 4,-3.000000 4.000000-1,-3.000000 3.000000-3,-2.000000 3.000000-1,-3.000000 10.000000 1,1.000000 20.000000 5,-1.000000 18.000000 6,1.000000 20.000000 5</inkml:trace>
</inkml:ink>
</file>

<file path=word/ink/ink1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748101785779" units="cm"/>
      <inkml:brushProperty name="height" value="0.01748101785779" units="cm"/>
      <inkml:brushProperty name="color" value="#F2385B"/>
      <inkml:brushProperty name="fitToCurve" value="1"/>
      <inkml:brushProperty name="ignorePressure" value="0"/>
    </inkml:brush>
  </inkml:definitions>
  <inkml:trace contextRef="#ctx0" brushRef="#br0">40900.000000 115800.000000 419,'23.000000'-24.000000'4,"-3.000000"4.000000"7 ,-3.000000 3.000000 8,-2.000000 3.000000 7,-3.000000 3.000000 2,1.000000 3.000000-6,-1.000000 3.000000-4,1.000000 4.000000-5,4.000000 11.000000 0,9.000000 23.000000 3,10.000000 22.000000 3,10.000000 22.000000 5,0.000000 16.000000 0,-5.000000 14.000000-1,-7.000000 11.000000-1,-5.000000 14.000000-2,-8.000000-6.000000 0,-5.000000-21.000000-1,-7.000000-22.000000-1,-5.000000-22.000000 1,0.000000-22.000000-1,10.000000-22.000000 2,10.000000-22.000000 1,9.000000-21.000000 1,9.000000-28.000000 1,9.000000-30.000000-1,10.000000-32.000000 0,10.000000-30.000000-1,-1.000000-19.000000-3,-9.000000-2.000000-7,-10.000000-3.000000-6,-8.000000-3.000000-8,-11.000000 7.000000-8,-8.000000 19.000000-13,-10.000000 19.000000-11,-9.000000 19.000000-12</inkml:trace>
</inkml:ink>
</file>

<file path=word/ink/ink1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60868931561708" units="cm"/>
      <inkml:brushProperty name="height" value="0.0160868931561708" units="cm"/>
      <inkml:brushProperty name="color" value="#F2385B"/>
      <inkml:brushProperty name="fitToCurve" value="1"/>
      <inkml:brushProperty name="ignorePressure" value="0"/>
    </inkml:brush>
  </inkml:definitions>
  <inkml:trace contextRef="#ctx0" brushRef="#br0">63650.000000 90750.000000 455,'26.000000'1.000000'4,"4.000000"4.000000"8 ,3.000000 3.000000 7,3.000000 3.000000 8,10.000000-5.000000 0,20.000000-12.000000-10,18.000000-13.000000-9,20.000000-12.000000-9,13.000000-5.000000-2,9.000000 3.000000 3,10.000000 3.000000 3,10.000000 4.000000 4,-6.000000 4.000000 1,-18.000000 6.000000 1,-19.000000 7.000000-1,-18.000000 6.000000 1,-14.000000 4.000000-1,-5.000000 4.000000 1,-7.000000 3.000000 1,-5.000000 3.000000 1,-9.000000 10.000000 1,-9.000000 20.000000 3,-10.000000 18.000000 3,-8.000000 20.000000 2,-14.000000 14.000000 3,-15.000000 14.000000 1,-15.000000 11.000000 0,-16.000000 14.000000 2,-16.000000 7.000000-2,-16.000000 3.000000-1,-15.000000 3.000000-1,-15.000000 4.000000-2,-7.000000-6.000000-1,3.000000-11.000000-1,3.000000-14.000000 0,4.000000-11.000000 0,8.000000-17.000000-4,17.000000-18.000000-4,15.000000-19.000000-5,16.000000-18.000000-6,7.000000-15.000000-8,1.000000-9.000000-12,-1.000000-10.000000-11,1.000000-8.000000-12,4.000000-8.000000-9,9.000000-2.000000-4,10.000000-3.000000-5,10.000000-3.000000-6,2.000000-2.000000 3,-3.000000 0.000000 9,-3.000000 0.000000 8,-2.000000 0.000000 10</inkml:trace>
</inkml:ink>
</file>

<file path=word/ink/ink1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544784091413" units="cm"/>
      <inkml:brushProperty name="height" value="0.014544784091413" units="cm"/>
      <inkml:brushProperty name="color" value="#F2385B"/>
      <inkml:brushProperty name="fitToCurve" value="1"/>
      <inkml:brushProperty name="ignorePressure" value="0"/>
    </inkml:brush>
  </inkml:definitions>
  <inkml:trace contextRef="#ctx0" brushRef="#br0">63750.000000 90650.000000 504,'3.000000'34.000000'73,"6.000000"19.000000"-12 ,7.000000 19.000000-11,6.000000 19.000000-13,-1.000000 12.000000-7,-5.000000 6.000000-3,-7.000000 7.000000-5,-5.000000 6.000000-3,-4.000000-10.000000-4,0.000000-24.000000-2,0.000000-26.000000-4,0.000000-24.000000-2,-2.000000 2.000000 2,-3.000000 32.000000 8,-3.000000 31.000000 8,-2.000000 32.000000 7,-1.000000-1.000000-2,3.000000-31.000000-14,3.000000-31.000000-13,4.000000-31.000000-13,-1.000000-24.000000-16,-3.000000-16.000000-19,-3.000000-15.000000-19,-2.000000-15.000000-18,-1.000000-14.000000-2,3.000000-8.000000 14,3.000000-10.000000 15,4.000000-9.000000 15,-1.000000-1.000000 9,-3.000000 10.000000 4,-3.000000 10.000000 5,-2.000000 9.000000 5</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832787808030844" units="cm"/>
      <inkml:brushProperty name="height" value="0.00832787808030844" units="cm"/>
      <inkml:brushProperty name="color" value="#F2385B"/>
      <inkml:brushProperty name="fitToCurve" value="1"/>
      <inkml:brushProperty name="ignorePressure" value="0"/>
    </inkml:brush>
  </inkml:definitions>
  <inkml:trace contextRef="#ctx0" brushRef="#br0">31000.000000 21450.000000 880,'-21.000000'0.000000'3,"10.000000"0.000000"7 ,10.000000 0.000000 6,9.000000 0.000000 7,10.000000-7.000000 0,14.000000-11.000000-7,11.000000-14.000000-5,14.000000-11.000000-6,5.000000-7.000000-3,1.000000 0.000000 0,-1.000000 0.000000 2,1.000000 0.000000 1,-6.000000 1.000000-10,-8.000000 4.000000-18,-10.000000 3.000000-18,-9.000000 3.000000-18</inkml:trace>
</inkml:ink>
</file>

<file path=word/ink/ink1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56682021915913" units="cm"/>
      <inkml:brushProperty name="height" value="0.0156682021915913" units="cm"/>
      <inkml:brushProperty name="color" value="#F2385B"/>
      <inkml:brushProperty name="fitToCurve" value="1"/>
      <inkml:brushProperty name="ignorePressure" value="0"/>
    </inkml:brush>
  </inkml:definitions>
  <inkml:trace contextRef="#ctx0" brushRef="#br0">62400.000000 90900.000000 468,'0.000000'-69.000000'20,"0.000000"13.000000"-4 ,0.000000 12.000000-2,0.000000 13.000000-3,0.000000 6.000000-1,0.000000 0.000000 1,0.000000 0.000000 1,0.000000 0.000000 1,-4.000000 1.000000 0,-5.000000 4.000000-1,-7.000000 3.000000 0,-5.000000 3.000000-2,-8.000000 4.000000 1,-5.000000 7.000000-1,-7.000000 6.000000 1,-5.000000 7.000000-1,-6.000000 8.000000 0,-3.000000 14.000000-1,-3.000000 11.000000-3,-2.000000 14.000000-1,0.000000 7.000000 0,7.000000 3.000000 1,6.000000 3.000000 0,7.000000 4.000000 0,5.000000 7.000000 3,7.000000 13.000000 1,6.000000 12.000000 3,7.000000 13.000000 2,5.000000 15.000000 2,7.000000 19.000000 2,6.000000 19.000000 3,7.000000 19.000000 1,2.000000-13.000000-1,1.000000-44.000000-4,-1.000000-43.000000-4,1.000000-44.000000-5,7.000000-21.000000 1,16.000000 4.000000 4,15.000000 3.000000 4,17.000000 3.000000 4,3.000000-8.000000-3,-5.000000-19.000000-10,-7.000000-18.000000-12,-5.000000-19.000000-11,-3.000000-18.000000-10,4.000000-15.000000-8,3.000000-15.000000-9,3.000000-16.000000-9,3.000000-8.000000-5,3.000000 0.000000-2,3.000000 0.000000-2,4.000000 0.000000-1,-3.000000 7.000000 4,-5.000000 17.000000 8,-7.000000 15.000000 9,-5.000000 16.000000 9,-9.000000 9.000000 6,-9.000000 3.000000 6,-10.000000 3.000000 5,-8.000000 4.000000 6</inkml:trace>
</inkml:ink>
</file>

<file path=word/ink/ink1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8120901063085" units="cm"/>
      <inkml:brushProperty name="height" value="0.0128120901063085" units="cm"/>
      <inkml:brushProperty name="color" value="#F2385B"/>
      <inkml:brushProperty name="fitToCurve" value="1"/>
      <inkml:brushProperty name="ignorePressure" value="0"/>
    </inkml:brush>
  </inkml:definitions>
  <inkml:trace contextRef="#ctx0" brushRef="#br0">59000.000000 90300.000000 572,'51.000000'0.000000'58,"4.000000"0.000000"-9 ,3.000000 0.000000-9,3.000000 0.000000-8,-1.000000 3.000000-6,-2.000000 6.000000-3,-3.000000 7.000000-2,-3.000000 6.000000-3,-7.000000 6.000000-4,-9.000000 6.000000-6,-10.000000 7.000000-4,-8.000000 6.000000-5,-8.000000 7.000000-3,-2.000000 10.000000 2,-3.000000 10.000000 1,-3.000000 9.000000 0,-6.000000 2.000000 1,-5.000000-2.000000-1,-7.000000-3.000000-2,-5.000000-3.000000 0,-11.000000 4.000000 0,-11.000000 13.000000 1,-14.000000 12.000000 2,-11.000000 13.000000 1,-3.000000-5.000000 2,10.000000-22.000000-1,10.000000-22.000000 0,9.000000-21.000000 0,7.000000-15.000000 2,7.000000-6.000000 2,6.000000-6.000000 4,7.000000-6.000000 3,5.000000-10.000000-1,7.000000-12.000000-3,6.000000-13.000000-5,7.000000-12.000000-4,11.000000-12.000000-2,20.000000-8.000000-2,18.000000-10.000000-1,20.000000-9.000000-1,5.000000-2.000000-1,-6.000000 6.000000-2,-6.000000 7.000000 0,-6.000000 6.000000 0,-4.000000 7.000000-1,1.000000 10.000000 2,-1.000000 10.000000 1,1.000000 9.000000 2,-4.000000 6.000000 0,-6.000000 3.000000 0,-6.000000 3.000000 1,-6.000000 4.000000 0,-7.000000 4.000000 2,-6.000000 6.000000 5,-6.000000 7.000000 4,-6.000000 6.000000 6,-7.000000 12.000000 2,-6.000000 19.000000 3,-6.000000 19.000000 1,-6.000000 19.000000 2,-10.000000 10.000000 0,-12.000000 4.000000-4,-13.000000 3.000000-4,-12.000000 3.000000-3,-7.000000-4.000000-1,1.000000-8.000000-2,-1.000000-10.000000-1,1.000000-9.000000 0,2.000000-12.000000-2,7.000000-11.000000-5,6.000000-14.000000-2,7.000000-11.000000-5,5.000000-14.000000-10,7.000000-11.000000-19,6.000000-14.000000-19,7.000000-11.000000-19,4.000000-9.000000-3,3.000000-3.000000 13,3.000000-3.000000 13,4.000000-2.000000 13,4.000000-1.000000 8,6.000000 3.000000 5,7.000000 3.000000 5,6.000000 4.000000 5</inkml:trace>
</inkml:ink>
</file>

<file path=word/ink/ink1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5311996564269" units="cm"/>
      <inkml:brushProperty name="height" value="0.0135311996564269" units="cm"/>
      <inkml:brushProperty name="color" value="#F2385B"/>
      <inkml:brushProperty name="fitToCurve" value="1"/>
      <inkml:brushProperty name="ignorePressure" value="0"/>
    </inkml:brush>
  </inkml:definitions>
  <inkml:trace contextRef="#ctx0" brushRef="#br0">58850.000000 90500.000000 541,'-44.000000'23.000000'0,"13.000000"-3.000000"0 ,12.000000-3.000000 0,13.000000-2.000000 0,4.000000-3.000000 5,-3.000000 1.000000 9,-3.000000-1.000000 8,-2.000000 1.000000 10,-1.000000 4.000000 2,3.000000 9.000000-4,3.000000 10.000000-4,4.000000 10.000000-5,1.000000 18.000000-1,0.000000 28.000000 2,0.000000 28.000000 3,0.000000 29.000000 1,0.000000 5.000000 0,0.000000-15.000000-4,0.000000-15.000000-2,0.000000-16.000000-4,0.000000-10.000000-2,0.000000-3.000000 0,0.000000-3.000000-1,0.000000-2.000000-1,0.000000-9.000000-1,0.000000-12.000000 0,0.000000-13.000000 0,0.000000-12.000000 0,0.000000-26.000000-16,0.000000-36.000000-33,0.000000-39.000000-32,0.000000-36.000000-33,0.000000-12.000000-4,0.000000 16.000000 22,0.000000 15.000000 24,0.000000 17.000000 22</inkml:trace>
</inkml:ink>
</file>

<file path=word/ink/ink1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794539228081703" units="cm"/>
      <inkml:brushProperty name="height" value="0.00794539228081703" units="cm"/>
      <inkml:brushProperty name="color" value="#F2385B"/>
      <inkml:brushProperty name="fitToCurve" value="1"/>
      <inkml:brushProperty name="ignorePressure" value="0"/>
    </inkml:brush>
  </inkml:definitions>
  <inkml:trace contextRef="#ctx0" brushRef="#br0">56450.000000 91950.000000 922,'25.000000'-2.000000'33,"0.000000"-3.000000"-14 ,0.000000-3.000000-14,0.000000-2.000000-13,6.000000-3.000000-4,13.000000 1.000000 9,12.000000-1.000000 9,13.000000 1.000000 8,4.000000-3.000000 0,-3.000000-2.000000-6,-3.000000-3.000000-6,-2.000000-3.000000-8,-5.000000-1.000000-7,-2.000000 4.000000-8,-3.000000 3.000000-9,-3.000000 3.000000-8,-7.000000 3.000000-1,-9.000000 3.000000 6,-10.000000 3.000000 6,-8.000000 4.000000 6,-6.000000 1.000000 5,1.000000 0.000000 2,-1.000000 0.000000 2,1.000000 0.000000 3,1.000000-2.000000 3,3.000000-3.000000 0,3.000000-3.000000 2,4.000000-2.000000 2</inkml:trace>
</inkml:ink>
</file>

<file path=word/ink/ink1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9580052345991" units="cm"/>
      <inkml:brushProperty name="height" value="0.0139580052345991" units="cm"/>
      <inkml:brushProperty name="color" value="#F2385B"/>
      <inkml:brushProperty name="fitToCurve" value="1"/>
      <inkml:brushProperty name="ignorePressure" value="0"/>
    </inkml:brush>
  </inkml:definitions>
  <inkml:trace contextRef="#ctx0" brushRef="#br0">57150.000000 90200.000000 525,'45.000000'4.000000'7,"-9.000000"10.000000"5 ,-10.000000 10.000000 5,-8.000000 9.000000 4,-4.000000 13.000000 2,3.000000 20.000000-1,3.000000 18.000000-1,4.000000 20.000000-1,-1.000000 5.000000 2,-3.000000-6.000000 5,-3.000000-6.000000 5,-2.000000-6.000000 6,-5.000000-10.000000-1,-2.000000-12.000000-5,-3.000000-13.000000-7,-3.000000-12.000000-6,-1.000000 1.000000-2,4.000000 16.000000 0,3.000000 15.000000 1,3.000000 17.000000 0,1.000000 10.000000-3,1.000000 6.000000-5,-1.000000 7.000000-6,1.000000 6.000000-5,-3.000000-2.000000-3,-2.000000-9.000000 2,-3.000000-10.000000 1,-3.000000-8.000000 0,-7.000000-15.000000-11,-9.000000-19.000000-25,-10.000000-18.000000-25,-8.000000-19.000000-24,-3.000000-13.000000-5,7.000000-6.000000 18,6.000000-6.000000 16,7.000000-6.000000 17,0.000000-4.000000 11,-2.000000 1.000000 4,-3.000000-1.000000 4,-3.000000 1.000000 5</inkml:trace>
</inkml:ink>
</file>

<file path=word/ink/ink1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5052174553275" units="cm"/>
      <inkml:brushProperty name="height" value="0.0125052174553275" units="cm"/>
      <inkml:brushProperty name="color" value="#F2385B"/>
      <inkml:brushProperty name="fitToCurve" value="1"/>
      <inkml:brushProperty name="ignorePressure" value="0"/>
    </inkml:brush>
  </inkml:definitions>
  <inkml:trace contextRef="#ctx0" brushRef="#br0">56800.000000 90050.000000 586,'-25.000000'76.000000'6,"0.000000"4.000000"9 ,0.000000 3.000000 8,0.000000 3.000000 8,-18.000000 71.000000 8,-33.000000 142.000000 6,-35.000000 140.000000 5,-34.000000 141.000000 5,2.000000-5.000000-2,42.000000-150.000000-11,40.000000-150.000000-11,41.000000-150.000000-12,23.000000-93.000000-14,6.000000-33.000000-19,7.000000-35.000000-18,6.000000-34.000000-19,3.000000-21.000000-9,0.000000-6.000000-1,0.000000-6.000000-1,0.000000-6.000000-1,0.000000 4.000000 5,0.000000 16.000000 12,0.000000 15.000000 12,0.000000 17.000000 10</inkml:trace>
</inkml:ink>
</file>

<file path=word/ink/ink1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56762395054102" units="cm"/>
      <inkml:brushProperty name="height" value="0.0156762395054102" units="cm"/>
      <inkml:brushProperty name="color" value="#F2385B"/>
      <inkml:brushProperty name="fitToCurve" value="1"/>
      <inkml:brushProperty name="ignorePressure" value="0"/>
    </inkml:brush>
  </inkml:definitions>
  <inkml:trace contextRef="#ctx0" brushRef="#br0">40300.000000 93400.000000 467,'21.000000'1.000000'1,"-5.000000"4.000000"-1 ,-7.000000 3.000000 2,-5.000000 3.000000 0,2.000000 4.000000 1,13.000000 7.000000 1,12.000000 6.000000 3,13.000000 7.000000 0,12.000000 7.000000 2,13.000000 9.000000 2,12.000000 10.000000 2,13.000000 10.000000 2,2.000000 2.000000 0,-5.000000-3.000000-1,-7.000000-3.000000-1,-5.000000-2.000000-1,3.000000-3.000000 0,17.000000 1.000000 1,15.000000-1.000000 2,16.000000 1.000000 1,1.000000-9.000000-1,-12.000000-15.000000-3,-13.000000-15.000000-3,-12.000000-16.000000-2,-10.000000-15.000000-2,-6.000000-11.000000 1,-6.000000-14.000000 0,-6.000000-11.000000 1,1.000000-9.000000-1,9.000000-3.000000-1,10.000000-3.000000-2,10.000000-2.000000-2,2.000000 0.000000-1,-3.000000 7.000000-1,-3.000000 6.000000-1,-2.000000 7.000000-1,-1.000000 2.000000 0,3.000000 1.000000 3,3.000000-1.000000 1,4.000000 1.000000 3,2.000000 5.000000 2,4.000000 14.000000 1,3.000000 11.000000 2,3.000000 14.000000 0,-5.000000 10.000000 1,-12.000000 9.000000-2,-13.000000 10.000000 0,-12.000000 10.000000-2,-10.000000 4.000000 0,-6.000000 0.000000 0,-6.000000 0.000000-1,-6.000000 0.000000 1,-1.000000 0.000000 0,7.000000 0.000000 0,6.000000 0.000000 0,7.000000 0.000000 2,0.000000-5.000000-2,-2.000000-9.000000 0,-3.000000-10.000000-1,-3.000000-8.000000-2,-4.000000-9.000000 0,-3.000000-6.000000 0,-3.000000-6.000000 1,-2.000000-6.000000 0,2.000000-12.000000-1,9.000000-15.000000-3,10.000000-15.000000-3,10.000000-16.000000-2,2.000000-7.000000-2,-3.000000 4.000000 1,-3.000000 3.000000-1,-2.000000 3.000000 0,-1.000000 3.000000 1,3.000000 3.000000 1,3.000000 3.000000 1,4.000000 4.000000 0,-3.000000 5.000000 1,-5.000000 10.000000 1,-7.000000 10.000000 0,-5.000000 9.000000 0,-1.000000 10.000000 1,6.000000 14.000000 2,7.000000 11.000000 0,6.000000 14.000000 1,-1.000000 7.000000 2,-5.000000 3.000000 2,-7.000000 3.000000 3,-5.000000 4.000000 1,-4.000000 1.000000 1,0.000000 0.000000 2,0.000000 0.000000 0,0.000000 0.000000 0,0.000000-2.000000 1,0.000000-3.000000-2,0.000000-3.000000-2,0.000000-2.000000 0,0.000000-6.000000-2,0.000000-6.000000-2,0.000000-6.000000-1,0.000000-6.000000-1,-2.000000-6.000000 0,-3.000000-2.000000 0,-3.000000-3.000000 0,-2.000000-3.000000 1,3.000000-9.000000-3,14.000000-11.000000-5,11.000000-14.000000-6,14.000000-11.000000-6,5.000000-12.000000-1,1.000000-9.000000 0,-1.000000-10.000000 0,1.000000-8.000000 1,1.000000-1.000000 1,3.000000 9.000000 2,3.000000 10.000000 1,4.000000 10.000000 1,-1.000000 8.000000 2,-3.000000 10.000000 0,-3.000000 10.000000 0,-2.000000 9.000000 1,-6.000000 12.000000 3,-6.000000 16.000000 2,-6.000000 15.000000 5,-6.000000 17.000000 3,-7.000000 5.000000 2,-6.000000-3.000000 1,-6.000000-3.000000 2,-6.000000-2.000000 0,-1.000000 0.000000 2,7.000000 7.000000-1,6.000000 6.000000 1,7.000000 7.000000-1,2.000000-1.000000 1,1.000000-6.000000-1,-1.000000-6.000000 0,1.000000-6.000000 0,-4.000000-7.000000-1,-6.000000-6.000000-1,-6.000000-6.000000-1,-6.000000-6.000000 0,-1.000000-7.000000-6,7.000000-6.000000-10,6.000000-6.000000-9,7.000000-6.000000-9,5.000000-10.000000-7,7.000000-12.000000-5,6.000000-13.000000-4,7.000000-12.000000-5,-4.000000-4.000000 2,-12.000000 7.000000 6,-13.000000 6.000000 6,-12.000000 7.000000 7,-9.000000 4.000000-1,-2.000000 3.000000-7,-3.000000 3.000000-7,-3.000000 4.000000-9</inkml:trace>
</inkml:ink>
</file>

<file path=word/ink/ink1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64494607597589" units="cm"/>
      <inkml:brushProperty name="height" value="0.0164494607597589" units="cm"/>
      <inkml:brushProperty name="color" value="#F2385B"/>
      <inkml:brushProperty name="fitToCurve" value="1"/>
      <inkml:brushProperty name="ignorePressure" value="0"/>
    </inkml:brush>
  </inkml:definitions>
  <inkml:trace contextRef="#ctx0" brushRef="#br0">35750.000000 119550.000000 445,'23.000000'0.000000'2,"-3.000000"0.000000"1 ,-3.000000 0.000000 4,-2.000000 0.000000 2,3.000000 1.000000 2,14.000000 4.000000 3,11.000000 3.000000 2,14.000000 3.000000 2,2.000000 4.000000 0,-6.000000 7.000000-3,-6.000000 6.000000-3,-6.000000 7.000000-2,1.000000 8.000000 0,9.000000 14.000000 6,10.000000 11.000000 5,10.000000 14.000000 5,-3.000000 0.000000 2,-11.000000-8.000000-1,-14.000000-10.000000-2,-11.000000-9.000000 0,-9.000000-13.000000-2,-3.000000-16.000000 2,-3.000000-15.000000 0,-2.000000-15.000000 1,0.000000-25.000000-1,7.000000-30.000000-2,6.000000-32.000000-3,7.000000-30.000000-1,0.000000-8.000000-3,-2.000000 20.000000-2,-3.000000 18.000000-2,-3.000000 20.000000-3,-2.000000-1.000000-5,0.000000-19.000000-7,0.000000-18.000000-7,0.000000-19.000000-9,0.000000-5.000000-9,0.000000 9.000000-12,0.000000 10.000000-11,0.000000 10.000000-12,0.000000 14.000000-5,0.000000 23.000000 2,0.000000 22.000000 2,0.000000 22.000000 1</inkml:trace>
</inkml:ink>
</file>

<file path=word/ink/ink1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75332005508244" units="cm"/>
      <inkml:brushProperty name="height" value="0.0075332005508244" units="cm"/>
      <inkml:brushProperty name="color" value="#F2385B"/>
      <inkml:brushProperty name="fitToCurve" value="1"/>
      <inkml:brushProperty name="ignorePressure" value="0"/>
    </inkml:brush>
  </inkml:definitions>
  <inkml:trace contextRef="#ctx0" brushRef="#br0">60400.000000 130250.000000 973,'-22.000000'85.000000'1,"6.000000"-27.000000"3 ,7.000000-28.000000 2,6.000000-28.000000 2,1.000000-15.000000-1,-3.000000 1.000000-6,-3.000000-1.000000-6,-2.000000 1.000000-6,-3.000000-1.000000-3,1.000000 1.000000-2,-1.000000-1.000000-1,1.000000 1.000000-2,-1.000000 1.000000-2,1.000000 3.000000-1,-1.000000 3.000000-3,1.000000 4.000000-3</inkml:trace>
</inkml:ink>
</file>

<file path=word/ink/ink1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2239369452" units="cm"/>
      <inkml:brushProperty name="height" value="0.0142239369452" units="cm"/>
      <inkml:brushProperty name="color" value="#F2385B"/>
      <inkml:brushProperty name="fitToCurve" value="1"/>
      <inkml:brushProperty name="ignorePressure" value="0"/>
    </inkml:brush>
  </inkml:definitions>
  <inkml:trace contextRef="#ctx0" brushRef="#br0">59600.000000 129150.000000 515,'-49.000000'67.000000'0,"4.000000"-16.000000"0 ,3.000000-15.000000 0,3.000000-15.000000 0,-1.000000-4.000000 8,-2.000000 9.000000 17,-3.000000 10.000000 16,-3.000000 10.000000 17,-1.000000 4.000000 3,4.000000 0.000000-8,3.000000 0.000000-10,3.000000 0.000000-8,-2.000000 7.000000-5,-6.000000 17.000000-3,-6.000000 15.000000-3,-6.000000 16.000000-2,2.000000-4.000000-3,14.000000-21.000000-3,11.000000-22.000000-3,14.000000-22.000000-4,8.000000-19.000000-17,7.000000-16.000000-34,6.000000-15.000000-33,7.000000-15.000000-34</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5912601724267" units="cm"/>
      <inkml:brushProperty name="height" value="0.015912601724267" units="cm"/>
      <inkml:brushProperty name="color" value="#F2385B"/>
      <inkml:brushProperty name="fitToCurve" value="1"/>
      <inkml:brushProperty name="ignorePressure" value="0"/>
    </inkml:brush>
  </inkml:definitions>
  <inkml:trace contextRef="#ctx0" brushRef="#br0">31600.000000 19950.000000 460,'-22.000000'26.000000'26,"6.000000"4.000000"-4 ,7.000000 3.000000-4,6.000000 3.000000-3,3.000000 9.000000-2,0.000000 16.000000 1,0.000000 15.000000 2,0.000000 17.000000 0,1.000000 13.000000 3,4.000000 13.000000 4,3.000000 12.000000 5,3.000000 13.000000 3,-1.000000-5.000000 0,-2.000000-22.000000-6,-3.000000-22.000000-6,-3.000000-21.000000-5,-2.000000-1.000000-1,0.000000 22.000000 3,0.000000 22.000000 3,0.000000 23.000000 4,-2.000000-5.000000 0,-3.000000-27.000000-2,-3.000000-28.000000-2,-2.000000-28.000000-1,-5.000000-23.000000-2,-2.000000-15.000000-1,-3.000000-15.000000-1,-3.000000-16.000000-1,-4.000000-15.000000-19,-3.000000-11.000000-35,-3.000000-14.000000-34,-2.000000-11.000000-37,0.000000-1.000000-4,7.000000 13.000000 23,6.000000 12.000000 25,7.000000 13.000000 24</inkml:trace>
</inkml:ink>
</file>

<file path=word/ink/ink1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859942227602" units="cm"/>
      <inkml:brushProperty name="height" value="0.011859942227602" units="cm"/>
      <inkml:brushProperty name="color" value="#F2385B"/>
      <inkml:brushProperty name="fitToCurve" value="1"/>
      <inkml:brushProperty name="ignorePressure" value="0"/>
    </inkml:brush>
  </inkml:definitions>
  <inkml:trace contextRef="#ctx0" brushRef="#br0">58550.000000 129200.000000 618,'26.000000'70.000000'24,"4.000000"-9.000000"0 ,3.000000-10.000000 0,3.000000-8.000000 0,-2.000000-9.000000-1,-6.000000-6.000000-5,-6.000000-6.000000-3,-6.000000-6.000000-3,1.000000-1.000000-1,9.000000 7.000000 3,10.000000 6.000000 2,10.000000 7.000000 4,2.000000 5.000000 2,-3.000000 7.000000 0,-3.000000 6.000000 2,-2.000000 7.000000 0,-6.000000-3.000000-1,-6.000000-8.000000-5,-6.000000-10.000000-4,-6.000000-9.000000-5,-4.000000-12.000000-16,1.000000-11.000000-29,-1.000000-14.000000-30,1.000000-11.000000-28</inkml:trace>
</inkml:ink>
</file>

<file path=word/ink/ink1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50108085945249" units="cm"/>
      <inkml:brushProperty name="height" value="0.0150108085945249" units="cm"/>
      <inkml:brushProperty name="color" value="#F2385B"/>
      <inkml:brushProperty name="fitToCurve" value="1"/>
      <inkml:brushProperty name="ignorePressure" value="0"/>
    </inkml:brush>
  </inkml:definitions>
  <inkml:trace contextRef="#ctx0" brushRef="#br0">46400.000000 128650.000000 488,'0.000000'70.000000'1,"0.000000"-9.000000"0 ,0.000000-10.000000 2,0.000000-8.000000 2,7.000000-3.000000 1,17.000000 7.000000 2,15.000000 6.000000 2,16.000000 7.000000 2,4.000000-3.000000 1,-6.000000-8.000000-2,-6.000000-10.000000-2,-6.000000-9.000000-1,5.000000-1.000000 0,20.000000 10.000000 2,18.000000 10.000000 2,20.000000 9.000000 2,0.000000-4.000000-1,-15.000000-15.000000-2,-15.000000-15.000000-2,-16.000000-16.000000-3,1.000000-10.000000 0,19.000000-3.000000 1,19.000000-3.000000 2,19.000000-2.000000 2,9.000000-9.000000 0,0.000000-12.000000-3,0.000000-13.000000-3,0.000000-12.000000-3,-2.000000-4.000000 0,-3.000000 7.000000-1,-3.000000 6.000000 1,-2.000000 7.000000 1,-6.000000 5.000000-1,-6.000000 7.000000 1,-6.000000 6.000000-1,-6.000000 7.000000 0,-2.000000 4.000000 1,3.000000 3.000000 2,3.000000 3.000000 2,4.000000 4.000000 3,2.000000 2.000000 0,4.000000 4.000000 1,3.000000 3.000000-1,3.000000 3.000000 1,-1.000000 1.000000-1,-2.000000 1.000000-1,-3.000000-1.000000-1,-3.000000 1.000000-1,-4.000000-1.000000-1,-3.000000 1.000000-1,-3.000000-1.000000-2,-2.000000 1.000000-1,-5.000000-3.000000 1,-2.000000-2.000000-1,-3.000000-3.000000 2,-3.000000-3.000000 0,-4.000000-2.000000-1,-3.000000 0.000000-1,-3.000000 0.000000-2,-2.000000 0.000000-1,0.000000-2.000000 0,7.000000-3.000000 0,6.000000-3.000000 2,7.000000-2.000000 0,-3.000000-3.000000 1,-8.000000 1.000000-1,-10.000000-1.000000 0,-9.000000 1.000000-2,-4.000000-3.000000 0,4.000000-2.000000-1,3.000000-3.000000-1,3.000000-3.000000-1,1.000000-2.000000 0,1.000000 0.000000 1,-1.000000 0.000000 0,1.000000 0.000000 1,4.000000-4.000000 1,9.000000-5.000000 0,10.000000-7.000000 0,10.000000-5.000000 1,13.000000-6.000000 1,19.000000-3.000000 0,19.000000-3.000000 0,19.000000-2.000000 1,-9.000000 5.000000 0,-33.000000 16.000000-1,-35.000000 15.000000 1,-34.000000 17.000000-1,-10.000000 10.000000-1,16.000000 6.000000 1,15.000000 7.000000-1,17.000000 6.000000 0,2.000000 6.000000 0,-9.000000 6.000000 0,-10.000000 7.000000 1,-8.000000 6.000000 1,-6.000000 1.000000-1,1.000000-3.000000 1,-1.000000-3.000000 0,1.000000-2.000000 0,-3.000000-6.000000 1,-2.000000-6.000000-1,-3.000000-6.000000 1,-3.000000-6.000000 0,-1.000000-6.000000 0,4.000000-2.000000 0,3.000000-3.000000 0,3.000000-3.000000 0,1.000000-7.000000-1,1.000000-9.000000 1,-1.000000-10.000000 0,1.000000-8.000000 0,4.000000-8.000000 0,9.000000-2.000000 0,10.000000-3.000000-2,10.000000-3.000000 0,5.000000-4.000000-1,4.000000-3.000000 1,3.000000-3.000000-1,3.000000-2.000000 0,4.000000 0.000000-1,7.000000 7.000000 0,6.000000 6.000000-1,7.000000 7.000000 0,-7.000000 5.000000 0,-19.000000 7.000000 0,-18.000000 6.000000 1,-19.000000 7.000000 2,-8.000000 4.000000-1,3.000000 3.000000 1,3.000000 3.000000 0,4.000000 4.000000 0,1.000000 7.000000 0,0.000000 13.000000 0,0.000000 12.000000 0,0.000000 13.000000 0,-7.000000 1.000000 0,-11.000000-9.000000 0,-14.000000-10.000000 1,-11.000000-8.000000 1,2.000000-1.000000 0,19.000000 9.000000 1,19.000000 10.000000 1,19.000000 10.000000 0,1.000000 0.000000 1,-16.000000-5.000000 0,-15.000000-7.000000 0,-15.000000-5.000000 1,-4.000000-8.000000 0,9.000000-5.000000 0,10.000000-7.000000-1,10.000000-5.000000 1,2.000000-4.000000-1,-3.000000 0.000000-2,-3.000000 0.000000 0,-2.000000 0.000000-3,0.000000-8.000000 0,7.000000-16.000000-3,6.000000-15.000000-2,7.000000-15.000000-2,-3.000000-6.000000-1,-8.000000 7.000000 0,-10.000000 6.000000-1,-9.000000 7.000000 1,1.000000 4.000000-2,13.000000 3.000000 0,12.000000 3.000000-2,13.000000 4.000000-1,-1.000000 4.000000 2,-11.000000 6.000000 3,-14.000000 7.000000 3,-11.000000 6.000000 5,-7.000000 4.000000 1,0.000000 4.000000 2,0.000000 3.000000 2,0.000000 3.000000 0,4.000000 3.000000 1,10.000000 3.000000 0,10.000000 3.000000-2,9.000000 4.000000 0,2.000000 1.000000 1,-2.000000 0.000000 1,-3.000000 0.000000 2,-3.000000 0.000000 1,1.000000-4.000000 1,6.000000-5.000000-3,7.000000-7.000000-3,6.000000-5.000000-2,1.000000-4.000000-3,-3.000000 0.000000-6,-3.000000 0.000000-4,-2.000000 0.000000-4,-5.000000-7.000000-6,-2.000000-11.000000-4,-3.000000-14.000000-4,-3.000000-11.000000-6,-9.000000-3.000000-1,-11.000000 10.000000 3,-14.000000 10.000000 1,-11.000000 9.000000 2,-9.000000 2.000000-1,-3.000000-2.000000-4,-3.000000-3.000000-5,-2.000000-3.000000-4,-5.000000-1.000000 0,-2.000000 4.000000 5,-3.000000 3.000000 5,-3.000000 3.000000 5</inkml:trace>
</inkml:ink>
</file>

<file path=word/ink/ink1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6773241683841" units="cm"/>
      <inkml:brushProperty name="height" value="0.0136773241683841" units="cm"/>
      <inkml:brushProperty name="color" value="#F2385B"/>
      <inkml:brushProperty name="fitToCurve" value="1"/>
      <inkml:brushProperty name="ignorePressure" value="0"/>
    </inkml:brush>
  </inkml:definitions>
  <inkml:trace contextRef="#ctx0" brushRef="#br0">14900.000000 130250.000000 536,'20.000000'-41.000000'21,"-9.000000"19.000000"2 ,-10.000000 19.000000 0,-8.000000 19.000000 1,-11.000000 13.000000 1,-8.000000 10.000000 1,-10.000000 10.000000 3,-9.000000 9.000000 1,-7.000000 10.000000 2,-3.000000 14.000000-1,-3.000000 11.000000 0,-2.000000 14.000000-1,0.000000 3.000000 0,7.000000-2.000000-4,6.000000-3.000000-2,7.000000-3.000000-3,4.000000-12.000000-4,3.000000-18.000000-5,3.000000-19.000000-5,4.000000-18.000000-6,4.000000-17.000000-16,6.000000-11.000000-30,7.000000-14.000000-29,6.000000-11.000000-30</inkml:trace>
</inkml:ink>
</file>

<file path=word/ink/ink1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9633991271257" units="cm"/>
      <inkml:brushProperty name="height" value="0.0119633991271257" units="cm"/>
      <inkml:brushProperty name="color" value="#F2385B"/>
      <inkml:brushProperty name="fitToCurve" value="1"/>
      <inkml:brushProperty name="ignorePressure" value="0"/>
    </inkml:brush>
  </inkml:definitions>
  <inkml:trace contextRef="#ctx0" brushRef="#br0">14200.000000 130050.000000 612,'0.000000'23.000000'0,"0.000000"-3.000000"0 ,0.000000-3.000000 0,0.000000-2.000000 0,1.000000 0.000000 4,4.000000 7.000000 6,3.000000 6.000000 7,3.000000 7.000000 7,7.000000 7.000000 4,14.000000 9.000000 1,11.000000 10.000000 1,14.000000 10.000000 2,8.000000 10.000000-1,7.000000 13.000000-3,6.000000 12.000000-2,7.000000 13.000000-2,-6.000000-5.000000-4,-15.000000-22.000000-2,-15.000000-22.000000-3,-16.000000-21.000000-2,-8.000000-12.000000-2,0.000000 1.000000-1,0.000000-1.000000-1,0.000000 1.000000 0,-5.000000-13.000000-15,-9.000000-25.000000-27,-10.000000-25.000000-27,-8.000000-25.000000-27,-6.000000-13.000000-6,1.000000 1.000000 19,-1.000000-1.000000 18,1.000000 1.000000 17,-1.000000 2.000000 13,1.000000 7.000000 5,-1.000000 6.000000 6,1.000000 7.000000 7</inkml:trace>
</inkml:ink>
</file>

<file path=word/ink/ink1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8572881221771" units="cm"/>
      <inkml:brushProperty name="height" value="0.0128572881221771" units="cm"/>
      <inkml:brushProperty name="color" value="#F2385B"/>
      <inkml:brushProperty name="fitToCurve" value="1"/>
      <inkml:brushProperty name="ignorePressure" value="0"/>
    </inkml:brush>
  </inkml:definitions>
  <inkml:trace contextRef="#ctx0" brushRef="#br0">40800.000000 137600.000000 570,'21.000000'6.000000'35,"-5.000000"13.000000"-3 ,-7.000000 12.000000-4,-5.000000 13.000000-3,-4.000000 7.000000-3,0.000000 4.000000-3,0.000000 3.000000-2,0.000000 3.000000-3,1.000000 4.000000 1,4.000000 7.000000 3,3.000000 6.000000 5,3.000000 7.000000 3,-1.000000 0.000000-1,-2.000000-2.000000-2,-3.000000-3.000000-5,-3.000000-3.000000-3,-2.000000-9.000000-5,0.000000-11.000000-4,0.000000-14.000000-4,0.000000-11.000000-5,0.000000-17.000000-9,0.000000-18.000000-12,0.000000-19.000000-13,0.000000-18.000000-12,0.000000-9.000000-5,0.000000 4.000000 5,0.000000 3.000000 5,0.000000 3.000000 4,-2.000000 3.000000 4,-3.000000 3.000000 6,-3.000000 3.000000 5,-2.000000 4.000000 6,-1.000000 1.000000 4,3.000000 0.000000 6,3.000000 0.000000 5,4.000000 0.000000 5,1.000000 0.000000 3,0.000000 0.000000 0,0.000000 0.000000 0,0.000000 0.000000 0,0.000000 1.000000 4,0.000000 4.000000 6,0.000000 3.000000 6,0.000000 3.000000 7,6.000000-1.000000 5,13.000000-2.000000 4,12.000000-3.000000 5,13.000000-3.000000 3,6.000000-2.000000-2,0.000000 0.000000-8,0.000000 0.000000-9,0.000000 0.000000-9,6.000000-4.000000-3,13.000000-5.000000 0,12.000000-7.000000-1,13.000000-5.000000 1,-1.000000 0.000000-3,-11.000000 10.000000-7,-14.000000 10.000000-8,-11.000000 9.000000-7,-9.000000 2.000000-4,-3.000000-2.000000-2,-3.000000-3.000000-3,-2.000000-3.000000-2,-12.000000 4.000000-4,-19.000000 13.000000-3,-18.000000 12.000000-4,-19.000000 13.000000-4,-8.000000 2.000000 1,3.000000-5.000000 7,3.000000-7.000000 7,4.000000-5.000000 6,-1.000000-3.000000 3,-3.000000 4.000000-4,-3.000000 3.000000-2,-2.000000 3.000000-3,-1.000000 1.000000 1,3.000000 1.000000 5,3.000000-1.000000 4,4.000000 1.000000 5,2.000000-3.000000 4,4.000000-2.000000 2,3.000000-3.000000 2,3.000000-3.000000 1,4.000000-2.000000 8,7.000000 0.000000 12,6.000000 0.000000 11,7.000000 0.000000 13,2.000000 0.000000 4,1.000000 0.000000-4,-1.000000 0.000000-4,1.000000 0.000000-4,-1.000000 3.000000-3,1.000000 6.000000-3,-1.000000 7.000000-3,1.000000 6.000000-4,-1.000000 9.000000-2,1.000000 13.000000 0,-1.000000 12.000000-2,1.000000 13.000000-1,-3.000000 12.000000-1,-2.000000 13.000000-1,-3.000000 12.000000-1,-3.000000 13.000000-1,-2.000000 18.000000-5,0.000000 26.000000-8,0.000000 24.000000-6,0.000000 26.000000-8,0.000000 4.000000-8,0.000000-16.000000-10,0.000000-15.000000-9,0.000000-15.000000-10,-2.000000-25.000000-1,-3.000000-30.000000 9,-3.000000-32.000000 9,-2.000000-30.000000 8,-3.000000-17.000000 1,1.000000 1.000000-7,-1.000000-1.000000-5,1.000000 1.000000-7</inkml:trace>
</inkml:ink>
</file>

<file path=word/ink/ink1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00322524085641" units="cm"/>
      <inkml:brushProperty name="height" value="0.0100322524085641" units="cm"/>
      <inkml:brushProperty name="color" value="#F2385B"/>
      <inkml:brushProperty name="fitToCurve" value="1"/>
      <inkml:brushProperty name="ignorePressure" value="0"/>
    </inkml:brush>
  </inkml:definitions>
  <inkml:trace contextRef="#ctx0" brushRef="#br0">40600.000000 137300.000000 730,'48.000000'20.000000'69,"-3.000000"-9.000000"-11 ,-3.000000-10.000000-10,-2.000000-8.000000-11,-1.000000-6.000000-9,3.000000 1.000000-9,3.000000-1.000000-9,4.000000 1.000000-9,5.000000-3.000000-6,10.000000-2.000000 0,10.000000-3.000000-1,9.000000-3.000000-2,-1.000000 1.000000 2,-8.000000 6.000000 5,-10.000000 7.000000 3,-9.000000 6.000000 5,-18.000000 3.000000-10,-24.000000 0.000000-25,-26.000000 0.000000-24,-24.000000 0.000000-24,-10.000000 1.000000-4,6.000000 4.000000 18,7.000000 3.000000 18,6.000000 3.000000 17</inkml:trace>
</inkml:ink>
</file>

<file path=word/ink/ink1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17129218578339" units="cm"/>
      <inkml:brushProperty name="height" value="0.00917129218578339" units="cm"/>
      <inkml:brushProperty name="color" value="#F2385B"/>
      <inkml:brushProperty name="fitToCurve" value="1"/>
      <inkml:brushProperty name="ignorePressure" value="0"/>
    </inkml:brush>
  </inkml:definitions>
  <inkml:trace contextRef="#ctx0" brushRef="#br0">40000.000000 138400.000000 799,'73.000000'0.000000'-8,"-3.000000"0.000000"0 ,-3.000000 0.000000 1,-2.000000 0.000000 2,-8.000000 0.000000 3,-8.000000 0.000000 7,-10.000000 0.000000 8,-9.000000 0.000000 7,-2.000000-2.000000 6,6.000000-3.000000 6,7.000000-3.000000 6,6.000000-2.000000 5,-2.000000-5.000000-6,-9.000000-2.000000-21,-10.000000-3.000000-18,-8.000000-3.000000-20,-8.000000-1.000000-13,-2.000000 4.000000-3,-3.000000 3.000000-5,-3.000000 3.000000-4,-6.000000 1.000000 2,-5.000000 1.000000 6,-7.000000-1.000000 7,-5.000000 1.000000 7</inkml:trace>
</inkml:ink>
</file>

<file path=word/ink/ink1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5712778642774" units="cm"/>
      <inkml:brushProperty name="height" value="0.0115712778642774" units="cm"/>
      <inkml:brushProperty name="color" value="#F2385B"/>
      <inkml:brushProperty name="fitToCurve" value="1"/>
      <inkml:brushProperty name="ignorePressure" value="0"/>
    </inkml:brush>
  </inkml:definitions>
  <inkml:trace contextRef="#ctx0" brushRef="#br0">40250.000000 137650.000000 633,'-4.000000'28.000000'0,"-5.000000"6.000000"0 ,-7.000000 7.000000 0,-5.000000 6.000000 0,-3.000000 1.000000 3,4.000000-3.000000 4,3.000000-3.000000 5,3.000000-2.000000 5,-2.000000 5.000000 6,-6.000000 16.000000 6,-6.000000 15.000000 8,-6.000000 17.000000 6,-4.000000 3.000000 1,1.000000-5.000000-4,-1.000000-7.000000-4,1.000000-5.000000-4,1.000000-11.000000-7,3.000000-11.000000-11,3.000000-14.000000-10,4.000000-11.000000-9,-1.000000-11.000000-15,-3.000000-5.000000-18,-3.000000-7.000000-17,-2.000000-5.000000-19,2.000000-6.000000-2,9.000000-3.000000 13,10.000000-3.000000 11,10.000000-2.000000 13</inkml:trace>
</inkml:ink>
</file>

<file path=word/ink/ink1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8096485063434" units="cm"/>
      <inkml:brushProperty name="height" value="0.0148096485063434" units="cm"/>
      <inkml:brushProperty name="color" value="#F2385B"/>
      <inkml:brushProperty name="fitToCurve" value="1"/>
      <inkml:brushProperty name="ignorePressure" value="0"/>
    </inkml:brush>
  </inkml:definitions>
  <inkml:trace contextRef="#ctx0" brushRef="#br0">40400.000000 137250.000000 495,'0.000000'121.000000'89,"0.000000"-5.000000"-17 ,0.000000-7.000000-16,0.000000-5.000000-17,0.000000 2.000000-8,0.000000 13.000000-1,0.000000 12.000000 1,0.000000 13.000000 0,0.000000-10.000000-3,0.000000-31.000000-5,0.000000-31.000000-7,0.000000-31.000000-5,0.000000-13.000000-3,0.000000 6.000000 1,0.000000 7.000000 0,0.000000 6.000000 1,0.000000-1.000000-2,0.000000-5.000000-5,0.000000-7.000000-3,0.000000-5.000000-5,-2.000000-11.000000-9,-3.000000-11.000000-12,-3.000000-14.000000-12,-2.000000-11.000000-13,-3.000000-14.000000-7,1.000000-11.000000-4,-1.000000-14.000000-2,1.000000-11.000000-4,-1.000000-4.000000 6,1.000000 6.000000 11,-1.000000 7.000000 13,1.000000 6.000000 11,-1.000000 4.000000 9,1.000000 4.000000 4,-1.000000 3.000000 4,1.000000 3.000000 4</inkml:trace>
</inkml:ink>
</file>

<file path=word/ink/ink1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11270268261433" units="cm"/>
      <inkml:brushProperty name="height" value="0.00911270268261433" units="cm"/>
      <inkml:brushProperty name="color" value="#F2385B"/>
      <inkml:brushProperty name="fitToCurve" value="1"/>
      <inkml:brushProperty name="ignorePressure" value="0"/>
    </inkml:brush>
  </inkml:definitions>
  <inkml:trace contextRef="#ctx0" brushRef="#br0">39700.000000 137500.000000 804,'6.000000'21.000000'-29,"13.000000"-5.000000"17 ,12.000000-7.000000 17,13.000000-5.000000 16,9.000000-6.000000 8,6.000000-3.000000 0,7.000000-3.000000 0,6.000000-2.000000-1,3.000000-3.000000-1,0.000000 1.000000-4,0.000000-1.000000-4,0.000000 1.000000-3,-5.000000 1.000000-6,-9.000000 3.000000-10,-10.000000 3.000000-8,-8.000000 4.000000-9,-9.000000-1.000000-7,-6.000000-3.000000-6,-6.000000-3.000000-6,-6.000000-2.000000-5,-7.000000 0.000000-1,-6.000000 7.000000 4,-6.000000 6.000000 3,-6.000000 7.000000 4</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844433251768351" units="cm"/>
      <inkml:brushProperty name="height" value="0.00844433251768351" units="cm"/>
      <inkml:brushProperty name="color" value="#F2385B"/>
      <inkml:brushProperty name="fitToCurve" value="1"/>
      <inkml:brushProperty name="ignorePressure" value="0"/>
    </inkml:brush>
  </inkml:definitions>
  <inkml:trace contextRef="#ctx0" brushRef="#br0">30900.000000 20200.000000 868,'3.000000'23.000000'4,"6.000000"-3.000000"10 ,7.000000-3.000000 8,6.000000-2.000000 8,4.000000-6.000000 1,4.000000-6.000000-11,3.000000-6.000000-10,3.000000-6.000000-10,9.000000-6.000000-5,16.000000-2.000000-4,15.000000-3.000000-1,17.000000-3.000000-3,0.000000-1.000000 2,-11.000000 4.000000 3,-14.000000 3.000000 5,-11.000000 3.000000 4,-12.000000 1.000000-3,-9.000000 1.000000-10,-10.000000-1.000000-10,-8.000000 1.000000-11,-6.000000-1.000000-4,1.000000 1.000000 3,-1.000000-1.000000 3,1.000000 1.000000 2</inkml:trace>
</inkml:ink>
</file>

<file path=word/ink/ink1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1509119421244" units="cm"/>
      <inkml:brushProperty name="height" value="0.0141509119421244" units="cm"/>
      <inkml:brushProperty name="color" value="#F2385B"/>
      <inkml:brushProperty name="fitToCurve" value="1"/>
      <inkml:brushProperty name="ignorePressure" value="0"/>
    </inkml:brush>
  </inkml:definitions>
  <inkml:trace contextRef="#ctx0" brushRef="#br0">38400.000000 138150.000000 518,'46.000000'-2.000000'0,"-5.000000"-3.000000"0 ,-7.000000-3.000000 0,-5.000000-2.000000 0,-1.000000-3.000000 5,6.000000 1.000000 12,7.000000-1.000000 10,6.000000 1.000000 12,3.000000-1.000000 1,0.000000 1.000000-6,0.000000-1.000000-6,0.000000 1.000000-7,3.000000 1.000000-5,6.000000 3.000000-2,7.000000 3.000000-3,6.000000 4.000000-4,-1.000000 1.000000 0,-5.000000 0.000000-1,-7.000000 0.000000 0,-5.000000 0.000000 1,-9.000000 4.000000-1,-9.000000 10.000000 1,-10.000000 10.000000 1,-8.000000 9.000000 0,-8.000000 9.000000 0,-2.000000 9.000000 2,-3.000000 10.000000 1,-3.000000 10.000000 0,-7.000000 4.000000 2,-9.000000 0.000000 0,-10.000000 0.000000 1,-8.000000 0.000000 0,-4.000000-4.000000 0,3.000000-5.000000 1,3.000000-7.000000-1,4.000000-5.000000 1,-1.000000-11.000000-4,-3.000000-11.000000-6,-3.000000-14.000000-8,-2.000000-11.000000-6,0.000000-12.000000-4,7.000000-9.000000 2,6.000000-10.000000 1,7.000000-8.000000 1,2.000000-9.000000-4,1.000000-6.000000-8,-1.000000-6.000000-8,1.000000-6.000000-9,1.000000-4.000000-4,3.000000 1.000000-1,3.000000-1.000000 0,4.000000 1.000000-1,1.000000 4.000000 2,0.000000 9.000000 7,0.000000 10.000000 6,0.000000 10.000000 6,-2.000000 8.000000 11,-3.000000 10.000000 16,-3.000000 10.000000 17,-2.000000 9.000000 15,-5.000000 9.000000 8,-2.000000 9.000000 0,-3.000000 10.000000 0,-3.000000 10.000000 0,-4.000000 5.000000-2,-3.000000 4.000000-6,-3.000000 3.000000-4,-2.000000 3.000000-6,-1.000000-1.000000-4,3.000000-2.000000-4,3.000000-3.000000-6,4.000000-3.000000-4,2.000000-6.000000-1,4.000000-5.000000 0,3.000000-7.000000 1,3.000000-5.000000 2,3.000000-11.000000-16,3.000000-11.000000-31,3.000000-14.000000-31,4.000000-11.000000-31,1.000000-6.000000-5,0.000000 4.000000 19,0.000000 3.000000 22,0.000000 3.000000 20</inkml:trace>
</inkml:ink>
</file>

<file path=word/ink/ink1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068825609982" units="cm"/>
      <inkml:brushProperty name="height" value="0.011068825609982" units="cm"/>
      <inkml:brushProperty name="color" value="#F2385B"/>
      <inkml:brushProperty name="fitToCurve" value="1"/>
      <inkml:brushProperty name="ignorePressure" value="0"/>
    </inkml:brush>
  </inkml:definitions>
  <inkml:trace contextRef="#ctx0" brushRef="#br0">38500.000000 137300.000000 662,'48.000000'1.000000'4,"-3.000000"4.000000"8 ,-3.000000 3.000000 9,-2.000000 3.000000 8,0.000000 1.000000 5,7.000000 1.000000 2,6.000000-1.000000 2,7.000000 1.000000 3,0.000000-1.000000-3,-2.000000 1.000000-7,-3.000000-1.000000-7,-3.000000 1.000000-7,-4.000000-3.000000-7,-3.000000-2.000000-8,-3.000000-3.000000-6,-2.000000-3.000000-9,-9.000000 1.000000-12,-12.000000 6.000000-19,-13.000000 7.000000-18,-12.000000 6.000000-19,-9.000000 1.000000 1,-2.000000-3.000000 17,-3.000000-3.000000 18,-3.000000-2.000000 18</inkml:trace>
</inkml:ink>
</file>

<file path=word/ink/ink1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8978230059147" units="cm"/>
      <inkml:brushProperty name="height" value="0.0128978230059147" units="cm"/>
      <inkml:brushProperty name="color" value="#F2385B"/>
      <inkml:brushProperty name="fitToCurve" value="1"/>
      <inkml:brushProperty name="ignorePressure" value="0"/>
    </inkml:brush>
  </inkml:definitions>
  <inkml:trace contextRef="#ctx0" brushRef="#br0">38300.000000 137550.000000 568,'0.000000'23.000000'6,"0.000000"-3.000000"10 ,0.000000-3.000000 12,0.000000-2.000000 11,0.000000 2.000000 6,0.000000 9.000000-2,0.000000 10.000000 1,0.000000 10.000000-2,-2.000000 10.000000-1,-3.000000 13.000000-5,-3.000000 12.000000-4,-2.000000 13.000000-4,-3.000000-2.000000-7,1.000000-16.000000-11,-1.000000-15.000000-9,1.000000-15.000000-12,-1.000000-12.000000-2,1.000000-6.000000 4,-1.000000-6.000000 4,1.000000-6.000000 4,-1.000000-10.000000-12,1.000000-12.000000-26,-1.000000-13.000000-27,1.000000-12.000000-27</inkml:trace>
</inkml:ink>
</file>

<file path=word/ink/ink1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18942783027887" units="cm"/>
      <inkml:brushProperty name="height" value="0.00918942783027887" units="cm"/>
      <inkml:brushProperty name="color" value="#F2385B"/>
      <inkml:brushProperty name="fitToCurve" value="1"/>
      <inkml:brushProperty name="ignorePressure" value="0"/>
    </inkml:brush>
  </inkml:definitions>
  <inkml:trace contextRef="#ctx0" brushRef="#br0">36150.000000 137100.000000 798,'23.000000'23.000000'0,"-3.000000"-3.000000"2 ,-3.000000-3.000000 2,-2.000000-2.000000 0,0.000000-5.000000 6,7.000000-2.000000 8,6.000000-3.000000 9,7.000000-3.000000 9,0.000000-1.000000 0,-2.000000 4.000000-8,-3.000000 3.000000-7,-3.000000 3.000000-9,-2.000000 1.000000-8,0.000000 1.000000-13,0.000000-1.000000-10,0.000000 1.000000-12,0.000000-1.000000-8,0.000000 1.000000-3,0.000000-1.000000-5,0.000000 1.000000-4</inkml:trace>
</inkml:ink>
</file>

<file path=word/ink/ink1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12891421467066" units="cm"/>
      <inkml:brushProperty name="height" value="0.00912891421467066" units="cm"/>
      <inkml:brushProperty name="color" value="#F2385B"/>
      <inkml:brushProperty name="fitToCurve" value="1"/>
      <inkml:brushProperty name="ignorePressure" value="0"/>
    </inkml:brush>
  </inkml:definitions>
  <inkml:trace contextRef="#ctx0" brushRef="#br0">36800.000000 138650.000000 803,'-19.000000'42.000000'28,"13.000000"-16.000000"1 ,12.000000-15.000000 2,13.000000-15.000000 0,9.000000-11.000000-3,6.000000-2.000000-6,7.000000-3.000000-7,6.000000-3.000000-5,6.000000-7.000000-7,6.000000-9.000000-7,7.000000-10.000000-5,6.000000-8.000000-6,-2.000000-3.000000-9,-9.000000 7.000000-10,-10.000000 6.000000-9,-8.000000 7.000000-11,-11.000000 5.000000 0,-8.000000 7.000000 11,-10.000000 6.000000 9,-9.000000 7.000000 11</inkml:trace>
</inkml:ink>
</file>

<file path=word/ink/ink1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880955066531897" units="cm"/>
      <inkml:brushProperty name="height" value="0.00880955066531897" units="cm"/>
      <inkml:brushProperty name="color" value="#F2385B"/>
      <inkml:brushProperty name="fitToCurve" value="1"/>
      <inkml:brushProperty name="ignorePressure" value="0"/>
    </inkml:brush>
  </inkml:definitions>
  <inkml:trace contextRef="#ctx0" brushRef="#br0">36800.000000 137950.000000 832,'3.000000'43.000000'2,"6.000000"-11.000000"6 ,7.000000-14.000000 4,6.000000-11.000000 6,6.000000-9.000000 3,6.000000-3.000000 2,7.000000-3.000000 2,6.000000-2.000000 2,1.000000-5.000000-5,-3.000000-2.000000-12,-3.000000-3.000000-13,-2.000000-3.000000-11,-6.000000 1.000000-12,-6.000000 6.000000-11,-6.000000 7.000000-9,-6.000000 6.000000-11,-6.000000 6.000000 1,-2.000000 6.000000 12,-3.000000 7.000000 13,-3.000000 6.000000 12,-4.000000 1.000000 8,-3.000000-3.000000 3,-3.000000-3.000000 1,-2.000000-2.000000 4</inkml:trace>
</inkml:ink>
</file>

<file path=word/ink/ink1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9085156843066" units="cm"/>
      <inkml:brushProperty name="height" value="0.0139085156843066" units="cm"/>
      <inkml:brushProperty name="color" value="#F2385B"/>
      <inkml:brushProperty name="fitToCurve" value="1"/>
      <inkml:brushProperty name="ignorePressure" value="0"/>
    </inkml:brush>
  </inkml:definitions>
  <inkml:trace contextRef="#ctx0" brushRef="#br0">36750.000000 137400.000000 527,'-2.000000'46.000000'5,"-3.000000"-5.000000"10 ,-3.000000-7.000000 9,-2.000000-5.000000 11,-1.000000-1.000000 3,3.000000 6.000000-4,3.000000 7.000000-3,4.000000 6.000000-3,1.000000 6.000000-2,0.000000 6.000000-1,0.000000 7.000000-1,0.000000 6.000000 0,1.000000-1.000000-2,4.000000-5.000000-4,3.000000-7.000000-4,3.000000-5.000000-4,-1.000000-8.000000-3,-2.000000-5.000000-4,-3.000000-7.000000-2,-3.000000-5.000000-3,-2.000000-11.000000-4,0.000000-11.000000-6,0.000000-14.000000-6,0.000000-11.000000-5,1.000000-9.000000-8,4.000000-3.000000-9,3.000000-3.000000-10,3.000000-2.000000-9,1.000000-6.000000 0,1.000000-6.000000 8,-1.000000-6.000000 9,1.000000-6.000000 9,-1.000000-2.000000 7,1.000000 3.000000 6,-1.000000 3.000000 6,1.000000 4.000000 5,1.000000 2.000000 4,3.000000 4.000000 1,3.000000 3.000000 1,4.000000 3.000000 1,-1.000000 4.000000 5,-3.000000 7.000000 6,-3.000000 6.000000 8,-2.000000 7.000000 6,-3.000000 4.000000 6,1.000000 3.000000 4,-1.000000 3.000000 2,1.000000 4.000000 4,-1.000000 2.000000 1,1.000000 4.000000-4,-1.000000 3.000000-3,1.000000 3.000000-3,-1.000000 6.000000-2,1.000000 9.000000-1,-1.000000 10.000000-2,1.000000 10.000000-2,-1.000000 5.000000-1,1.000000 4.000000-2,-1.000000 3.000000-2,1.000000 3.000000-2,-1.000000-2.000000-2,1.000000-6.000000-1,-1.000000-6.000000-1,1.000000-6.000000 0,-3.000000-4.000000-2,-2.000000 1.000000 1,-3.000000-1.000000-1,-3.000000 1.000000-1,-4.000000-10.000000-16,-3.000000-19.000000-33,-3.000000-18.000000-34,-2.000000-19.000000-33</inkml:trace>
</inkml:ink>
</file>

<file path=word/ink/ink1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58154051750898" units="cm"/>
      <inkml:brushProperty name="height" value="0.0158154051750898" units="cm"/>
      <inkml:brushProperty name="color" value="#F2385B"/>
      <inkml:brushProperty name="fitToCurve" value="1"/>
      <inkml:brushProperty name="ignorePressure" value="0"/>
    </inkml:brush>
  </inkml:definitions>
  <inkml:trace contextRef="#ctx0" brushRef="#br0">36950.000000 137100.000000 463,'23.000000'1.000000'-25,"-3.000000"4.000000"11 ,-3.000000 3.000000 10,-2.000000 3.000000 11,0.000000-1.000000 7,7.000000-2.000000 1,6.000000-3.000000 1,7.000000-3.000000 1,0.000000-2.000000 0,-2.000000 0.000000-5,-3.000000 0.000000-3,-3.000000 0.000000-5,-2.000000-4.000000-1,0.000000-5.000000-1,0.000000-7.000000-1,0.000000-5.000000 0,0.000000-3.000000-1,0.000000 4.000000-3,0.000000 3.000000-3,0.000000 3.000000-2,0.000000 3.000000 0,0.000000 3.000000 0,0.000000 3.000000 1,0.000000 4.000000 1,-2.000000 1.000000 1,-3.000000 0.000000 2,-3.000000 0.000000 2,-2.000000 0.000000 1,-3.000000 3.000000 4,1.000000 6.000000 4,-1.000000 7.000000 4,1.000000 6.000000 4,-1.000000 3.000000 2,1.000000 0.000000-3,-1.000000 0.000000-1,1.000000 0.000000-2,-1.000000 10.000000 3,1.000000 23.000000 6,-1.000000 22.000000 6,1.000000 22.000000 7,-3.000000 12.000000 2,-2.000000 3.000000-3,-3.000000 3.000000-3,-3.000000 4.000000-4,-1.000000-4.000000-2,4.000000-9.000000-4,3.000000-10.000000-3,3.000000-8.000000-3,-1.000000-9.000000-1,-2.000000-6.000000-1,-3.000000-6.000000 1,-3.000000-6.000000-1,-2.000000-4.000000 2,0.000000 1.000000-1,0.000000-1.000000 1,0.000000 1.000000 0,-4.000000-9.000000-3,-5.000000-15.000000-6,-7.000000-15.000000-8,-5.000000-16.000000-6,-6.000000-10.000000-9,-3.000000-3.000000-11,-3.000000-3.000000-11,-2.000000-2.000000-11,-5.000000-9.000000-6,-2.000000-12.000000 1,-3.000000-13.000000 1,-3.000000-12.000000 0,4.000000-1.000000 5,13.000000 14.000000 9,12.000000 11.000000 9,13.000000 14.000000 9,2.000000 2.000000 5,-5.000000-6.000000-1,-7.000000-6.000000 1,-5.000000-6.000000-1</inkml:trace>
</inkml:ink>
</file>

<file path=word/ink/ink1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5632456988096" units="cm"/>
      <inkml:brushProperty name="height" value="0.0145632456988096" units="cm"/>
      <inkml:brushProperty name="color" value="#F2385B"/>
      <inkml:brushProperty name="fitToCurve" value="1"/>
      <inkml:brushProperty name="ignorePressure" value="0"/>
    </inkml:brush>
  </inkml:definitions>
  <inkml:trace contextRef="#ctx0" brushRef="#br0">36300.000000 137900.000000 503,'0.000000'25.000000'52,"0.000000"0.000000"-6 ,0.000000 0.000000-5,0.000000 0.000000-5,0.000000 4.000000-3,0.000000 10.000000 1,0.000000 10.000000 1,0.000000 9.000000 1,0.000000 13.000000-2,0.000000 20.000000-2,0.000000 18.000000-3,0.000000 20.000000-3,0.000000 3.000000-3,0.000000-8.000000-5,0.000000-10.000000-5,0.000000-9.000000-4,0.000000-29.000000-17,0.000000-46.000000-27,0.000000-47.000000-28,0.000000-47.000000-28,3.000000-26.000000-6,6.000000-2.000000 15,7.000000-3.000000 17,6.000000-3.000000 14,-1.000000 5.000000 13,-5.000000 17.000000 8,-7.000000 15.000000 9,-5.000000 16.000000 8</inkml:trace>
</inkml:ink>
</file>

<file path=word/ink/ink1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1772792190313" units="cm"/>
      <inkml:brushProperty name="height" value="0.0121772792190313" units="cm"/>
      <inkml:brushProperty name="color" value="#F2385B"/>
      <inkml:brushProperty name="fitToCurve" value="1"/>
      <inkml:brushProperty name="ignorePressure" value="0"/>
    </inkml:brush>
  </inkml:definitions>
  <inkml:trace contextRef="#ctx0" brushRef="#br0">34650.000000 137200.000000 602,'50.000000'43.000000'-43,"0.000000"-11.000000"9 ,0.000000-14.000000 11,0.000000-11.000000 10,-2.000000-7.000000 15,-3.000000 0.000000 19,-3.000000 0.000000 20,-2.000000 0.000000 21,2.000000 0.000000 4,9.000000 0.000000-7,10.000000 0.000000-10,10.000000 0.000000-8,0.000000-2.000000-8,-5.000000-3.000000-6,-7.000000-3.000000-8,-5.000000-2.000000-6,-8.000000-1.000000-9,-5.000000 3.000000-12,-7.000000 3.000000-12,-5.000000 4.000000-11,-12.000000 1.000000-8,-16.000000 0.000000-3,-15.000000 0.000000-4,-15.000000 0.000000-2,-9.000000 1.000000 0,1.000000 4.000000 7,-1.000000 3.000000 5,1.000000 3.000000 6,2.000000 1.000000 6,7.000000 1.000000 5,6.000000-1.000000 7,7.000000 1.000000 6,0.000000-3.000000 4,-2.000000-2.000000 5,-3.000000-3.000000 3,-3.000000-3.000000 5,1.000000-1.000000 3,6.000000 4.000000 3,7.000000 3.000000 3,6.000000 3.000000 3,3.000000 1.000000 0,0.000000 1.000000-2,0.000000-1.000000-3,0.000000 1.000000-3,-2.000000 2.000000 1,-3.000000 7.000000 1,-3.000000 6.000000 2,-2.000000 7.000000 2,-5.000000 8.000000 3,-2.000000 14.000000 2,-3.000000 11.000000 3,-3.000000 14.000000 2,-2.000000 3.000000 0,0.000000-2.000000-5,0.000000-3.000000-4,0.000000-3.000000-4,1.000000-6.000000-3,4.000000-5.000000 1,3.000000-7.000000-1,3.000000-5.000000 1,1.000000-9.000000-5,1.000000-9.000000-9,-1.000000-10.000000-10,1.000000-8.000000-8,2.000000-15.000000-15,7.000000-19.000000-18,6.000000-18.000000-18,7.000000-19.000000-20,2.000000-5.000000 1,1.000000 9.000000 19,-1.000000 10.000000 20,1.000000 10.000000 18,2.000000 2.000000 12,7.000000-3.000000 3,6.000000-3.000000 5,7.000000-2.000000 3,2.000000 2.000000 3,1.000000 9.000000 0,-1.000000 10.000000 1,1.000000 10.000000 1,-1.000000 2.000000 5,1.000000-3.000000 10,-1.000000-3.000000 9,1.000000-2.000000 10,-1.000000-1.000000 4,1.000000 3.000000-4,-1.000000 3.000000-2,1.000000 4.000000-2,-4.000000 1.000000-3,-6.000000 0.000000-2,-6.000000 0.000000-3,-6.000000 0.000000-1,-12.000000 3.000000-12,-15.000000 6.000000-22,-15.000000 7.000000-21,-16.000000 6.000000-21,-10.000000 6.000000-4,-3.000000 6.000000 13,-3.000000 7.000000 14,-2.000000 6.000000 13,3.000000-2.000000 8,14.000000-9.000000 2,11.000000-10.000000 4,14.000000-8.000000 2,5.000000-4.000000 2,1.000000 3.000000 3,-1.000000 3.000000 2,1.000000 4.000000 2,2.000000-1.000000 5,7.000000-3.000000 9,6.000000-3.000000 10,7.000000-2.000000 8,4.000000-3.000000 2,3.000000 1.000000-3,3.000000-1.000000-4,4.000000 1.000000-4,4.000000-3.000000-4,6.000000-2.000000-5,7.000000-3.000000-5,6.000000-3.000000-4,1.000000-2.000000-3,-3.000000 0.000000 0,-3.000000 0.000000-1,-2.000000 0.000000 1,-6.000000 1.000000-1,-6.000000 4.000000-4,-6.000000 3.000000-2,-6.000000 3.000000-2,-6.000000 4.000000-2,-2.000000 7.000000 1,-3.000000 6.000000 1,-3.000000 7.000000 1,-6.000000 2.000000 0,-5.000000 1.000000 1,-7.000000-1.000000 0,-5.000000 1.000000 0,-8.000000 2.000000 1,-5.000000 7.000000 2,-7.000000 6.000000 2,-5.000000 7.000000 1,-1.000000-3.000000 0,6.000000-8.000000 0,7.000000-10.000000-1,6.000000-9.000000-1,4.000000-7.000000 1,4.000000-3.000000 3,3.000000-3.000000 1,3.000000-2.000000 3,7.000000-5.000000 1,14.000000-2.000000 0,11.000000-3.000000 0,14.000000-3.000000-1,7.000000-4.000000 0,3.000000-3.000000 0,3.000000-3.000000 0,4.000000-2.000000-1,-1.000000-3.000000-4,-3.000000 1.000000-11,-3.000000-1.000000-8,-2.000000 1.000000-11,-5.000000-1.000000-8,-2.000000 1.000000-9,-3.000000-1.000000-9,-3.000000 1.000000-8,-4.000000 1.000000 0,-3.000000 3.000000 10,-3.000000 3.000000 8,-2.000000 4.000000 10,-5.000000-1.000000 6,-2.000000-3.000000 2,-3.000000-3.000000 3,-3.000000-2.000000 2</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13411927595735" units="cm"/>
      <inkml:brushProperty name="height" value="0.0113411927595735" units="cm"/>
      <inkml:brushProperty name="color" value="#F2385B"/>
      <inkml:brushProperty name="fitToCurve" value="1"/>
      <inkml:brushProperty name="ignorePressure" value="0"/>
    </inkml:brush>
  </inkml:definitions>
  <inkml:trace contextRef="#ctx0" brushRef="#br0">30050.000000 20300.000000 646,'0.000000'46.000000'6,"0.000000"-5.000000"10 ,0.000000-7.000000 12,0.000000-5.000000 11,1.000000-3.000000 3,4.000000 4.000000-6,3.000000 3.000000-4,3.000000 3.000000-6,1.000000-2.000000-5,1.000000-6.000000-4,-1.000000-6.000000-4,1.000000-6.000000-4,4.000000-4.000000-4,9.000000 1.000000-4,10.000000-1.000000-3,10.000000 1.000000-3,0.000000-1.000000-3,-5.000000 1.000000-2,-7.000000-1.000000-1,-5.000000 1.000000-3,-3.000000-3.000000 0,4.000000-2.000000 1,3.000000-3.000000 2,3.000000-3.000000 0,-2.000000-2.000000 2,-6.000000 0.000000 0,-6.000000 0.000000 2,-6.000000 0.000000 0,-7.000000 1.000000 4,-6.000000 4.000000 5,-6.000000 3.000000 5,-6.000000 3.000000 5,-10.000000 9.000000 2,-12.000000 16.000000-3,-13.000000 15.000000-2,-12.000000 17.000000-4,-1.000000 0.000000-1,14.000000-11.000000-1,11.000000-14.000000 0,14.000000-11.000000-1,5.000000-6.000000 0,1.000000 4.000000 3,-1.000000 3.000000 0,1.000000 3.000000 3,4.000000-2.000000 0,9.000000-6.000000 0,10.000000-6.000000-1,10.000000-6.000000 0,5.000000-4.000000 1,4.000000 1.000000 0,3.000000-1.000000 1,3.000000 1.000000 2,-1.000000-1.000000-1,-2.000000 1.000000-1,-3.000000-1.000000 0,-3.000000 1.000000-2,-4.000000-1.000000-4,-3.000000 1.000000-6,-3.000000-1.000000-6,-2.000000 1.000000-8,-3.000000-4.000000-11,1.000000-6.000000-18,-1.000000-6.000000-16,1.000000-6.000000-18</inkml:trace>
</inkml:ink>
</file>

<file path=word/ink/ink1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4245956540108" units="cm"/>
      <inkml:brushProperty name="height" value="0.0124245956540108" units="cm"/>
      <inkml:brushProperty name="color" value="#F2385B"/>
      <inkml:brushProperty name="fitToCurve" value="1"/>
      <inkml:brushProperty name="ignorePressure" value="0"/>
    </inkml:brush>
  </inkml:definitions>
  <inkml:trace contextRef="#ctx0" brushRef="#br0">34600.000000 136950.000000 590,'0.000000'46.000000'24,"0.000000"-5.000000"-3 ,0.000000-7.000000-3,0.000000-5.000000-3,1.000000 2.000000-1,4.000000 13.000000 5,3.000000 12.000000 5,3.000000 13.000000 3,-1.000000 7.000000 2,-2.000000 4.000000-1,-3.000000 3.000000-2,-3.000000 3.000000-1,-2.000000 1.000000-2,0.000000 1.000000-2,0.000000-1.000000-1,0.000000 1.000000-2,1.000000-7.000000-2,4.000000-12.000000-1,3.000000-13.000000-1,3.000000-12.000000-2,-1.000000-19.000000-13,-2.000000-25.000000-27,-3.000000-25.000000-28,-3.000000-25.000000-26,-4.000000-7.000000-5,-3.000000 14.000000 15,-3.000000 11.000000 17,-2.000000 14.000000 16,-3.000000 2.000000 11,1.000000-6.000000 3,-1.000000-6.000000 5,1.000000-6.000000 3</inkml:trace>
</inkml:ink>
</file>

<file path=word/ink/ink1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07639841735363" units="cm"/>
      <inkml:brushProperty name="height" value="0.0107639841735363" units="cm"/>
      <inkml:brushProperty name="color" value="#F2385B"/>
      <inkml:brushProperty name="fitToCurve" value="1"/>
      <inkml:brushProperty name="ignorePressure" value="0"/>
    </inkml:brush>
  </inkml:definitions>
  <inkml:trace contextRef="#ctx0" brushRef="#br0">34950.000000 136600.000000 681,'26.000000'1.000000'4,"4.000000"4.000000"11 ,3.000000 3.000000 8,3.000000 3.000000 10,-2.000000 1.000000 3,-6.000000 1.000000-5,-6.000000-1.000000-3,-6.000000 1.000000-4,1.000000 1.000000-2,9.000000 3.000000 1,10.000000 3.000000 2,10.000000 4.000000 0,0.000000 1.000000-5,-5.000000 0.000000-10,-7.000000 0.000000-12,-5.000000 0.000000-12,-9.000000-2.000000-7,-9.000000-3.000000-8,-10.000000-3.000000-5,-8.000000-2.000000-8,-9.000000-5.000000 1,-6.000000-2.000000 5,-6.000000-3.000000 7,-6.000000-3.000000 5,-4.000000-1.000000 2,1.000000 4.000000-2,-1.000000 3.000000-2,1.000000 3.000000-2,1.000000-1.000000 1,3.000000-2.000000 5,3.000000-3.000000 4,4.000000-3.000000 5</inkml:trace>
</inkml:ink>
</file>

<file path=word/ink/ink14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30:08"/>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30400.000000 136050.000000,'368.000000'1.000000,"1.000000"0.000000,0.000000 0.000000,0.000000 1.000000,-1.000000-1.000000,1.000000 0.000000,0.000000 0.000000,0.000000 1.000000,-1.000000-1.000000,1.000000 0.000000,0.000000 0.000000,0.000000 1.000000,-1.000000-1.000000,1.000000 0.000000,0.000000 0.000000,0.000000 1.000000,-1.000000-1.000000,1.000000 0.000000,0.000000 0.000000,0.000000 1.000000,-1.000000-1.000000,1.000000 0.000000,0.000000 0.000000,0.000000 1.000000,-1.000000-1.000000,1.000000 0.000000,0.000000 0.000000,0.000000 1.000000,-1.000000-1.000000,1.000000 0.000000,0.000000 0.000000,0.000000 1.000000,-1.000000-1.000000,1.000000 0.000000,0.000000 0.000000,0.000000 1.000000,-1.000000-1.000000,1.000000 0.000000,0.000000 0.000000,0.000000 1.000000</inkml:trace>
</inkml:ink>
</file>

<file path=word/ink/ink1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86564626544714" units="cm"/>
      <inkml:brushProperty name="height" value="0.0086564626544714" units="cm"/>
      <inkml:brushProperty name="color" value="#F2385B"/>
      <inkml:brushProperty name="fitToCurve" value="1"/>
      <inkml:brushProperty name="ignorePressure" value="0"/>
    </inkml:brush>
  </inkml:definitions>
  <inkml:trace contextRef="#ctx0" brushRef="#br0">40600.000000 156850.000000 847,'0.000000'25.000000'0,"0.000000"0.000000"0 ,0.000000 0.000000 0,0.000000 0.000000 0,0.000000-10.000000 4,0.000000-18.000000 7,0.000000-19.000000 8,0.000000-18.000000 8,0.000000-6.000000 2,0.000000 10.000000-5,0.000000 10.000000-3,0.000000 9.000000-6,-2.000000 6.000000-12,-3.000000 3.000000-24,-3.000000 3.000000-22,-2.000000 4.000000-22</inkml:trace>
</inkml:ink>
</file>

<file path=word/ink/ink1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56386699527502" units="cm"/>
      <inkml:brushProperty name="height" value="0.0156386699527502" units="cm"/>
      <inkml:brushProperty name="color" value="#F2385B"/>
      <inkml:brushProperty name="fitToCurve" value="1"/>
      <inkml:brushProperty name="ignorePressure" value="0"/>
    </inkml:brush>
  </inkml:definitions>
  <inkml:trace contextRef="#ctx0" brushRef="#br0">37000.000000 155450.000000 468,'25.000000'-25.000000'1,"0.000000"0.000000"0 ,0.000000 0.000000 2,0.000000 0.000000 0,6.000000-2.000000 2,13.000000-3.000000 1,12.000000-3.000000 2,13.000000-2.000000 2,6.000000-3.000000 2,0.000000 1.000000 4,0.000000-1.000000 3,0.000000 1.000000 4,1.000000 4.000000 1,4.000000 9.000000-2,3.000000 10.000000-1,3.000000 10.000000-1,-5.000000 5.000000-2,-12.000000 4.000000-3,-13.000000 3.000000-2,-12.000000 3.000000-4,-5.000000 10.000000 0,3.000000 20.000000 1,3.000000 18.000000 2,4.000000 20.000000 1,-7.000000 16.000000-1,-16.000000 16.000000-3,-15.000000 15.000000-2,-15.000000 17.000000-2,-15.000000 7.000000-2,-12.000000 0.000000-2,-13.000000 0.000000 0,-12.000000 0.000000-2,-9.000000-4.000000 0,-2.000000-5.000000 2,-3.000000-7.000000 0,-3.000000-5.000000 1,-1.000000-14.000000 1,4.000000-18.000000-1,3.000000-19.000000 1,3.000000-18.000000-2,7.000000-15.000000 1,14.000000-9.000000 1,11.000000-10.000000 1,14.000000-8.000000 0,7.000000-11.000000-1,3.000000-8.000000-1,3.000000-10.000000-2,4.000000-9.000000-2,8.000000-12.000000-2,17.000000-11.000000-2,15.000000-14.000000-3,16.000000-11.000000-2,13.000000-11.000000-1,14.000000-5.000000 0,11.000000-7.000000 0,14.000000-5.000000 1,3.000000 2.000000-1,-2.000000 13.000000 2,-3.000000 12.000000 0,-3.000000 13.000000 1,-4.000000 12.000000-1,-3.000000 13.000000 1,-3.000000 12.000000 0,-2.000000 13.000000 0,-9.000000 12.000000 3,-12.000000 13.000000 6,-13.000000 12.000000 7,-12.000000 13.000000 7,-13.000000 18.000000 4,-12.000000 26.000000 3,-13.000000 24.000000 4,-12.000000 26.000000 2,-19.000000 19.000000 2,-25.000000 17.000000-1,-25.000000 15.000000-1,-25.000000 16.000000-1,-5.000000-10.000000-1,16.000000-34.000000-5,15.000000-35.000000-4,17.000000-33.000000-5,0.000000-15.000000-1,-11.000000 6.000000 0,-14.000000 7.000000-1,-11.000000 6.000000 0,-3.000000-8.000000-7,10.000000-22.000000-12,10.000000-22.000000-13,9.000000-21.000000-14,12.000000-23.000000-6,16.000000-21.000000-1,15.000000-22.000000-2,17.000000-22.000000 0,7.000000-8.000000 0,0.000000 6.000000 1,0.000000 7.000000 3,0.000000 6.000000 1,0.000000 6.000000 3,0.000000 6.000000 3,0.000000 7.000000 2,0.000000 6.000000 3</inkml:trace>
</inkml:ink>
</file>

<file path=word/ink/ink1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61163974553347" units="cm"/>
      <inkml:brushProperty name="height" value="0.0161163974553347" units="cm"/>
      <inkml:brushProperty name="color" value="#F2385B"/>
      <inkml:brushProperty name="fitToCurve" value="1"/>
      <inkml:brushProperty name="ignorePressure" value="0"/>
    </inkml:brush>
  </inkml:definitions>
  <inkml:trace contextRef="#ctx0" brushRef="#br0">37250.000000 154750.000000 455,'-22.000000'-2.000000'-1,"6.000000"-3.000000"1 ,7.000000-3.000000-2,6.000000-2.000000 1,1.000000-1.000000 3,-3.000000 3.000000 11,-3.000000 3.000000 10,-2.000000 4.000000 9,-1.000000 8.000000 3,3.000000 17.000000-4,3.000000 15.000000-5,4.000000 16.000000-4,1.000000 16.000000-2,0.000000 20.000000-1,0.000000 18.000000 0,0.000000 20.000000 0,1.000000 10.000000-1,4.000000 3.000000-2,3.000000 3.000000 0,3.000000 4.000000-2,1.000000 16.000000 1,1.000000 32.000000 3,-1.000000 31.000000 3,1.000000 32.000000 2,-3.000000 2.000000 1,-2.000000-24.000000-1,-3.000000-26.000000-2,-3.000000-24.000000 0,-2.000000-29.000000-3,0.000000-31.000000-2,0.000000-31.000000-3,0.000000-31.000000-2,-2.000000-37.000000-16,-3.000000-40.000000-25,-3.000000-40.000000-27,-2.000000-41.000000-26,-3.000000-24.000000-9,1.000000-6.000000 11,-1.000000-6.000000 11,1.000000-6.000000 9,-1.000000 9.000000 11,1.000000 25.000000 11,-1.000000 25.000000 10,1.000000 25.000000 10</inkml:trace>
</inkml:ink>
</file>

<file path=word/ink/ink1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92467290908098" units="cm"/>
      <inkml:brushProperty name="height" value="0.0192467290908098" units="cm"/>
      <inkml:brushProperty name="color" value="#F2385B"/>
      <inkml:brushProperty name="fitToCurve" value="1"/>
      <inkml:brushProperty name="ignorePressure" value="0"/>
    </inkml:brush>
  </inkml:definitions>
  <inkml:trace contextRef="#ctx0" brushRef="#br0">17300.000000 176700.000000 381,'32.000000'1.000000'2,"17.000000"4.000000"4 ,15.000000 3.000000 5,16.000000 3.000000 4,5.000000 3.000000 2,-2.000000 3.000000-1,-3.000000 3.000000-2,-3.000000 4.000000 0,2.000000 5.000000-2,10.000000 10.000000 0,10.000000 10.000000 0,9.000000 9.000000-1,7.000000 2.000000 1,7.000000-2.000000 0,6.000000-3.000000 2,7.000000-3.000000 1,4.000000-6.000000 0,3.000000-5.000000 1,3.000000-7.000000 1,4.000000-5.000000 0,-3.000000-9.000000 0,-5.000000-9.000000-2,-7.000000-10.000000-1,-5.000000-8.000000-1,10.000000-18.000000-2,28.000000-25.000000 2,28.000000-25.000000 0,29.000000-25.000000 0,1.000000-5.000000 0,-25.000000 16.000000 0,-25.000000 15.000000-2,-25.000000 17.000000-1,0.000000 7.000000 0,25.000000 0.000000 0,25.000000 0.000000 1,25.000000 0.000000 0,-4.000000 7.000000-1,-30.000000 17.000000-2,-32.000000 15.000000-2,-30.000000 16.000000-1,-19.000000 13.000000-2,-2.000000 14.000000 1,-3.000000 11.000000-1,-3.000000 14.000000 0,-1.000000 5.000000 0,4.000000 1.000000 1,3.000000-1.000000-1,3.000000 1.000000 2,-1.000000-3.000000 0,-2.000000-2.000000 1,-3.000000-3.000000 1,-3.000000-3.000000 1,1.000000-7.000000 0,6.000000-9.000000 1,7.000000-10.000000-2,6.000000-8.000000 1,4.000000-9.000000-2,4.000000-6.000000-3,3.000000-6.000000-4,3.000000-6.000000-2,12.000000-13.000000-2,22.000000-19.000000-1,22.000000-18.000000 0,23.000000-19.000000 0,-6.000000-5.000000 0,-31.000000 9.000000 1,-31.000000 10.000000 1,-31.000000 10.000000 1,-16.000000 5.000000 2,0.000000 4.000000 0,0.000000 3.000000 2,0.000000 3.000000 2,1.000000 3.000000 0,4.000000 3.000000 0,3.000000 3.000000 0,3.000000 4.000000 0,14.000000 2.000000 1,25.000000 4.000000 0,25.000000 3.000000 0,25.000000 3.000000 0,1.000000 9.000000 0,-21.000000 16.000000 0,-22.000000 15.000000 0,-22.000000 17.000000 0,-16.000000 5.000000 0,-9.000000-3.000000-1,-10.000000-3.000000-1,-8.000000-2.000000 0,-3.000000-3.000000-1,7.000000 1.000000-1,6.000000-1.000000 0,7.000000 1.000000-1,-3.000000-3.000000 1,-8.000000-2.000000 0,-10.000000-3.000000 0,-9.000000-3.000000 0,-2.000000-4.000000 1,6.000000-3.000000-1,7.000000-3.000000-2,6.000000-2.000000 1,-1.000000-3.000000-2,-5.000000 1.000000 1,-7.000000-1.000000-1,-5.000000 1.000000 0,2.000000-4.000000 0,13.000000-6.000000-2,12.000000-6.000000 0,13.000000-6.000000-2,-1.000000-6.000000 0,-11.000000-2.000000-1,-14.000000-3.000000 1,-11.000000-3.000000-1,-7.000000-2.000000 2,0.000000 0.000000 1,0.000000 0.000000 2,0.000000 0.000000 2,3.000000 0.000000 1,6.000000 0.000000 0,7.000000 0.000000 2,6.000000 0.000000 0,3.000000 3.000000 1,0.000000 6.000000 0,0.000000 7.000000 2,0.000000 6.000000 0,0.000000 3.000000 0,0.000000 0.000000 0,0.000000 0.000000-2,0.000000 0.000000 0,3.000000 1.000000 0,6.000000 4.000000 0,7.000000 3.000000 0,6.000000 3.000000 0,6.000000 4.000000 1,6.000000 7.000000-1,7.000000 6.000000 1,6.000000 7.000000 0,-2.000000 2.000000-1,-9.000000 1.000000 0,-10.000000-1.000000-1,-8.000000 1.000000 0,-12.000000-3.000000-1,-12.000000-2.000000 0,-13.000000-3.000000-1,-12.000000-3.000000 0,-4.000000-6.000000 0,7.000000-5.000000-2,6.000000-7.000000 0,7.000000-5.000000 0,0.000000-4.000000-2,-2.000000 0.000000 0,-3.000000 0.000000 0,-3.000000 0.000000-2,1.000000-4.000000 0,6.000000-5.000000-1,7.000000-7.000000-1,6.000000-5.000000 0,-4.000000-6.000000-1,-11.000000-3.000000 2,-14.000000-3.000000 0,-11.000000-2.000000 2,-3.000000-1.000000 0,10.000000 3.000000 0,10.000000 3.000000-1,9.000000 4.000000 1,6.000000 1.000000-1,3.000000 0.000000 1,3.000000 0.000000-1,4.000000 0.000000 1,-6.000000 1.000000-1,-11.000000 4.000000 1,-14.000000 3.000000 1,-11.000000 3.000000 1,-3.000000 4.000000 1,10.000000 7.000000 3,10.000000 6.000000 2,9.000000 7.000000 2,-2.000000 2.000000 1,-12.000000 1.000000 1,-13.000000-1.000000 1,-12.000000 1.000000 0,1.000000 4.000000-1,16.000000 9.000000 1,15.000000 10.000000-2,17.000000 10.000000 0,7.000000 2.000000 1,0.000000-3.000000 2,0.000000-3.000000 2,0.000000-2.000000 2,3.000000-8.000000 1,6.000000-8.000000-2,7.000000-10.000000-2,6.000000-9.000000 0,3.000000-9.000000-3,0.000000-5.000000-1,0.000000-7.000000-2,0.000000-5.000000-1,-4.000000-6.000000-2,-5.000000-3.000000-2,-7.000000-3.000000-1,-5.000000-2.000000-1,-3.000000-1.000000-2,4.000000 3.000000 0,3.000000 3.000000-1,3.000000 4.000000-1,-4.000000 2.000000-1,-8.000000 4.000000 0,-10.000000 3.000000 0,-9.000000 3.000000-1,-10.000000 1.000000-9,-9.000000 1.000000-16,-10.000000-1.000000-18,-8.000000 1.000000-18,-9.000000-3.000000-6,-6.000000-2.000000 3,-6.000000-3.000000 4,-6.000000-3.000000 3</inkml:trace>
</inkml:ink>
</file>

<file path=word/ink/ink1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98683477938175" units="cm"/>
      <inkml:brushProperty name="height" value="0.0198683477938175" units="cm"/>
      <inkml:brushProperty name="color" value="#F2385B"/>
      <inkml:brushProperty name="fitToCurve" value="1"/>
      <inkml:brushProperty name="ignorePressure" value="0"/>
    </inkml:brush>
  </inkml:definitions>
  <inkml:trace contextRef="#ctx0" brushRef="#br0">29950.000000 192950.000000 369,'-2.000000'-32.000000'2,"-3.000000"-11.000000"3 ,-3.000000-14.000000 5,-2.000000-11.000000 4,-8.000000-12.000000 1,-8.000000-9.000000 0,-10.000000-10.000000-1,-9.000000-8.000000-1,-12.000000-11.000000 1,-11.000000-8.000000 0,-14.000000-10.000000 1,-11.000000-9.000000 1,-7.000000 1.000000-1,0.000000 13.000000-2,0.000000 12.000000-2,0.000000 13.000000-2,-24.000000 6.000000 0,-46.000000 0.000000 1,-47.000000 0.000000 2,-47.000000 0.000000 0,-29.000000 20.000000 1,-8.000000 41.000000-3,-10.000000 40.000000-1,-9.000000 42.000000-2,4.000000 32.000000-2,19.000000 25.000000 0,19.000000 25.000000-2,19.000000 25.000000 0,5.000000 29.000000-1,-5.000000 35.000000 1,-7.000000 35.000000 0,-5.000000 34.000000 0,11.000000 7.000000 1,32.000000-18.000000 0,31.000000-19.000000 1,32.000000-18.000000 1,16.000000 8.000000 1,4.000000 39.000000 4,3.000000 36.000000 3,3.000000 39.000000 3,29.000000-1.000000 0,57.000000-37.000000 0,56.000000-38.000000-1,57.000000-37.000000-2,52.000000-29.000000 0,51.000000-18.000000 1,49.000000-19.000000 1,51.000000-18.000000 0,40.000000-23.000000 0,31.000000-24.000000-2,32.000000-26.000000 0,31.000000-24.000000-1,-4.000000-21.000000-2,-36.000000-16.000000 0,-39.000000-15.000000-2,-36.000000-15.000000-1,-1.000000-26.000000 0,38.000000-34.000000-1,37.000000-35.000000 0,38.000000-33.000000-1,-7.000000-22.000000-1,-49.000000-5.000000-2,-51.000000-7.000000-1,-49.000000-5.000000-3,-37.000000-15.000000-2,-21.000000-22.000000-2,-22.000000-22.000000-2,-22.000000-21.000000-4,-26.000000 1.000000-2,-27.000000 25.000000-6,-28.000000 25.000000-5,-28.000000 25.000000-4,-18.000000 21.000000-3,-6.000000 20.000000-3,-6.000000 18.000000 0,-6.000000 20.000000-3,-13.000000 13.000000-2,-19.000000 9.000000-3,-18.000000 10.000000-2,-19.000000 10.000000-3,-4.000000 8.000000-1,14.000000 10.000000 2,11.000000 10.000000 2,14.000000 9.000000 2</inkml:trace>
</inkml:ink>
</file>

<file path=word/ink/ink1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66666656732559" units="cm"/>
      <inkml:brushProperty name="height" value="0.0166666656732559" units="cm"/>
      <inkml:brushProperty name="color" value="#F2385B"/>
      <inkml:brushProperty name="fitToCurve" value="1"/>
      <inkml:brushProperty name="ignorePressure" value="0"/>
    </inkml:brush>
  </inkml:definitions>
  <inkml:trace contextRef="#ctx0" brushRef="#br0">56675.000000 175550.000000 333,'86.000000'34.000000'166,"28.000000"26.000000"1 ,28.000000 26.000000 0,26.000000 26.000000-1</inkml:trace>
</inkml:ink>
</file>

<file path=word/ink/ink1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3411604911089" units="cm"/>
      <inkml:brushProperty name="height" value="0.0133411604911089" units="cm"/>
      <inkml:brushProperty name="color" value="#F2385B"/>
      <inkml:brushProperty name="fitToCurve" value="1"/>
      <inkml:brushProperty name="ignorePressure" value="0"/>
    </inkml:brush>
  </inkml:definitions>
  <inkml:trace contextRef="#ctx0" brushRef="#br0">53900.000000 175650.000000 549,'-18.000000'43.000000'85,"17.000000"-11.000000"-21 ,15.000000-14.000000-22,16.000000-11.000000-22,23.000000-14.000000-5,31.000000-11.000000 12,32.000000-14.000000 12,31.000000-11.000000 11,7.000000-4.000000-2,-15.000000 6.000000-13,-15.000000 7.000000-15,-16.000000 6.000000-15,-7.000000 3.000000-13,4.000000 0.000000-14,3.000000 0.000000-14,3.000000 0.000000-13,-7.000000 3.000000-8,-15.000000 6.000000 0,-15.000000 7.000000-1,-16.000000 6.000000-1,-12.000000 4.000000 4,-5.000000 4.000000 9,-7.000000 3.000000 9,-5.000000 3.000000 9</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847746524959803" units="cm"/>
      <inkml:brushProperty name="height" value="0.00847746524959803" units="cm"/>
      <inkml:brushProperty name="color" value="#F2385B"/>
      <inkml:brushProperty name="fitToCurve" value="1"/>
      <inkml:brushProperty name="ignorePressure" value="0"/>
    </inkml:brush>
  </inkml:definitions>
  <inkml:trace contextRef="#ctx0" brushRef="#br0">29000.000000 21450.000000 865,'0.000000'23.000000'3,"0.000000"-3.000000"9 ,0.000000-3.000000 7,0.000000-2.000000 7,7.000000-8.000000 1,17.000000-8.000000-6,15.000000-10.000000-7,16.000000-9.000000-7,7.000000-7.000000-4,1.000000-3.000000-1,-1.000000-3.000000-1,1.000000-2.000000-2,-1.000000-3.000000-5,1.000000 1.000000-10,-1.000000-1.000000-11,1.000000 1.000000-9,-7.000000 1.000000-4,-12.000000 3.000000 1,-13.000000 3.000000 1,-12.000000 4.000000 2</inkml:trace>
</inkml:ink>
</file>

<file path=word/ink/ink1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207262206822634" units="cm"/>
      <inkml:brushProperty name="height" value="0.0207262206822634" units="cm"/>
      <inkml:brushProperty name="color" value="#F2385B"/>
      <inkml:brushProperty name="fitToCurve" value="1"/>
      <inkml:brushProperty name="ignorePressure" value="0"/>
    </inkml:brush>
  </inkml:definitions>
  <inkml:trace contextRef="#ctx0" brushRef="#br0">54350.000000 173650.000000 353,'0.000000'-24.000000'3,"0.000000"4.000000"5 ,0.000000 3.000000 4,0.000000 3.000000 6,-2.000000 3.000000 5,-3.000000 3.000000 5,-3.000000 3.000000 5,-2.000000 4.000000 5,-5.000000 7.000000-1,-2.000000 13.000000-5,-3.000000 12.000000-7,-3.000000 13.000000-5,-1.000000 12.000000-3,4.000000 13.000000-1,3.000000 12.000000 0,3.000000 13.000000-1,-4.000000 27.000000 0,-8.000000 45.000000 0,-10.000000 43.000000 1,-9.000000 45.000000 0,-2.000000 8.000000-1,6.000000-24.000000-1,7.000000-26.000000-3,6.000000-24.000000-2,3.000000-10.000000 0,0.000000 6.000000 1,0.000000 7.000000 0,0.000000 6.000000 1,3.000000-19.000000 0,6.000000-44.000000-2,7.000000-43.000000-1,6.000000-44.000000-1,6.000000-33.000000-8,6.000000-22.000000-13,7.000000-22.000000-13,6.000000-21.000000-13,4.000000-24.000000-6,4.000000-25.000000 3,3.000000-25.000000 4,3.000000-25.000000 2,1.000000-13.000000 3,1.000000 1.000000-1,-1.000000-1.000000 1,1.000000 1.000000 0,-4.000000 10.000000 2,-6.000000 22.000000 7,-6.000000 22.000000 4,-6.000000 23.000000 7,-1.000000 5.000000 0,7.000000-9.000000-2,6.000000-10.000000-2,7.000000-8.000000-3,5.000000-8.000000 1,7.000000-2.000000 4,6.000000-3.000000 5,7.000000-3.000000 4,-4.000000 10.000000 3,-12.000000 26.000000 2,-13.000000 24.000000 0,-12.000000 26.000000 2,-1.000000 12.000000 5,14.000000 0.000000 7,11.000000 0.000000 7,14.000000 0.000000 8,-1.000000 3.000000 2,-12.000000 6.000000-4,-13.000000 7.000000-5,-12.000000 6.000000-3,2.000000 20.000000 3,20.000000 34.000000 12,18.000000 35.000000 12,20.000000 35.000000 12,0.000000 16.000000 2,-15.000000 1.000000-7,-15.000000-1.000000-9,-16.000000 1.000000-8,-8.000000 7.000000-4,0.000000 16.000000-3,0.000000 15.000000-3,0.000000 17.000000-1,-2.000000 5.000000-4,-3.000000-3.000000-1,-3.000000-3.000000-3,-2.000000-2.000000-2,-3.000000-17.000000-1,1.000000-28.000000 0,-1.000000-28.000000 0,1.000000-27.000000 1,-3.000000-20.000000-2,-2.000000-9.000000-5,-3.000000-10.000000-5,-3.000000-8.000000-6,-6.000000-15.000000-8,-5.000000-19.000000-14,-7.000000-18.000000-12,-5.000000-19.000000-14,-8.000000-18.000000-5,-5.000000-15.000000 0,-7.000000-15.000000 1,-5.000000-16.000000 1,-8.000000-13.000000 2,-5.000000-9.000000 3,-7.000000-10.000000 2,-5.000000-8.000000 2,0.000000 8.000000 6,10.000000 29.000000 7,10.000000 28.000000 8,9.000000 28.000000 7</inkml:trace>
</inkml:ink>
</file>

<file path=word/ink/ink1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91434305161238" units="cm"/>
      <inkml:brushProperty name="height" value="0.0191434305161238" units="cm"/>
      <inkml:brushProperty name="color" value="#F2385B"/>
      <inkml:brushProperty name="fitToCurve" value="1"/>
      <inkml:brushProperty name="ignorePressure" value="0"/>
    </inkml:brush>
  </inkml:definitions>
  <inkml:trace contextRef="#ctx0" brushRef="#br0">52800.000000 193350.000000 383,'0.000000'-46.000000'0,"0.000000"10.000000"0 ,0.000000 10.000000 0,0.000000 9.000000 0,0.000000-1.000000 2,0.000000-8.000000 4,0.000000-10.000000 6,0.000000-9.000000 3,-4.000000-5.000000 3,-5.000000 0.000000-1,-7.000000 0.000000 0,-5.000000 0.000000 0,-6.000000 4.000000-1,-3.000000 10.000000-2,-3.000000 10.000000-1,-2.000000 9.000000-1,-3.000000 6.000000-1,1.000000 3.000000 1,-1.000000 3.000000-2,1.000000 4.000000 1,-12.000000 18.000000 1,-21.000000 34.000000 2,-22.000000 35.000000 2,-22.000000 35.000000 2,-5.000000 22.000000-1,13.000000 14.000000-1,12.000000 11.000000-2,13.000000 14.000000-3,13.000000 0.000000 0,17.000000-8.000000-2,15.000000-10.000000 0,16.000000-9.000000-1,12.000000-1.000000 1,9.000000 10.000000 3,10.000000 10.000000 2,10.000000 9.000000 3,19.000000-2.000000 3,32.000000-12.000000 3,31.000000-13.000000 3,32.000000-12.000000 4,16.000000-26.000000-1,4.000000-36.000000-4,3.000000-39.000000-6,3.000000-36.000000-4,1.000000-32.000000-5,1.000000-25.000000-4,-1.000000-25.000000-3,1.000000-25.000000-5,-12.000000-15.000000-1,-21.000000-2.000000 3,-22.000000-3.000000 1,-22.000000-3.000000 3,-18.000000 4.000000-3,-11.000000 13.000000-12,-14.000000 12.000000-9,-11.000000 13.000000-10,-14.000000 13.000000-4,-11.000000 17.000000 3,-14.000000 15.000000 4,-11.000000 16.000000 2,-9.000000 10.000000-4,-3.000000 7.000000-9,-3.000000 6.000000-10,-2.000000 7.000000-10,-1.000000 2.000000-2,3.000000 1.000000 3,3.000000-1.000000 5,4.000000 1.000000 3</inkml:trace>
</inkml:ink>
</file>

<file path=word/ink/ink1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87222771346569" units="cm"/>
      <inkml:brushProperty name="height" value="0.0187222771346569" units="cm"/>
      <inkml:brushProperty name="color" value="#F2385B"/>
      <inkml:brushProperty name="fitToCurve" value="1"/>
      <inkml:brushProperty name="ignorePressure" value="0"/>
    </inkml:brush>
  </inkml:definitions>
  <inkml:trace contextRef="#ctx0" brushRef="#br0">45800.000000 211900.000000 391,'0.000000'-25.000000'0,"0.000000"0.000000"0 ,0.000000 0.000000 0,0.000000 0.000000 0,-2.000000-2.000000 2,-3.000000-3.000000 4,-3.000000-3.000000 3,-2.000000-2.000000 4,-6.000000-1.000000 2,-6.000000 3.000000 0,-6.000000 3.000000 0,-6.000000 4.000000 0,-7.000000 4.000000 0,-6.000000 6.000000 2,-6.000000 7.000000 1,-6.000000 6.000000 2,-1.000000 6.000000-1,7.000000 6.000000-3,6.000000 7.000000-2,7.000000 6.000000-3,-3.000000 20.000000-1,-8.000000 34.000000-2,-10.000000 35.000000 0,-9.000000 35.000000-1,1.000000 16.000000 0,13.000000 1.000000 0,12.000000-1.000000 1,13.000000 1.000000-1,9.000000-7.000000 1,6.000000-12.000000 1,7.000000-13.000000 2,6.000000-12.000000 0,15.000000-4.000000 2,26.000000 7.000000 1,24.000000 6.000000 1,26.000000 7.000000 2,8.000000-12.000000 2,-5.000000-28.000000 1,-7.000000-28.000000 3,-5.000000-27.000000 2,3.000000-31.000000-1,17.000000-31.000000-1,15.000000-31.000000-2,16.000000-31.000000-3,-4.000000-15.000000-2,-21.000000 4.000000-1,-22.000000 3.000000-3,-22.000000 3.000000-2,-13.000000-2.000000-8,-3.000000-6.000000-12,-3.000000-6.000000-14,-2.000000-6.000000-13,-8.000000 5.000000-8,-8.000000 20.000000-4,-10.000000 18.000000-4,-9.000000 20.000000-3,-9.000000 11.000000-1,-5.000000 7.000000 1,-7.000000 6.000000 1,-5.000000 7.000000 1,-3.000000 4.000000 6,4.000000 3.000000 9,3.000000 3.000000 10,3.000000 4.000000 10,1.000000 1.000000 5,1.000000 0.000000 2,-1.000000 0.000000 1,1.000000 0.000000 2</inkml:trace>
</inkml:ink>
</file>

<file path=word/ink/ink1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0502246320248" units="cm"/>
      <inkml:brushProperty name="height" value="0.0130502246320248" units="cm"/>
      <inkml:brushProperty name="color" value="#F2385B"/>
      <inkml:brushProperty name="fitToCurve" value="1"/>
      <inkml:brushProperty name="ignorePressure" value="0"/>
    </inkml:brush>
  </inkml:definitions>
  <inkml:trace contextRef="#ctx0" brushRef="#br0">42400.000000 212900.000000 561,'-22.000000'67.000000'6,"6.000000"-16.000000"11 ,7.000000-15.000000 11,6.000000-15.000000 11,17.000000-14.000000 6,28.000000-8.000000 2,28.000000-10.000000 1,29.000000-9.000000 2,8.000000-7.000000-4,-8.000000-3.000000-8,-10.000000-3.000000-8,-9.000000-2.000000-8,-1.000000-6.000000-7,10.000000-6.000000-8,10.000000-6.000000-6,9.000000-6.000000-8,-5.000000 2.000000-2,-19.000000 14.000000 4,-18.000000 11.000000 3,-19.000000 14.000000 4,-12.000000 5.000000-13,-2.000000 1.000000-29,-3.000000-1.000000-29,-3.000000 1.000000-29</inkml:trace>
</inkml:ink>
</file>

<file path=word/ink/ink1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82741638273001" units="cm"/>
      <inkml:brushProperty name="height" value="0.0182741638273001" units="cm"/>
      <inkml:brushProperty name="color" value="#F2385B"/>
      <inkml:brushProperty name="fitToCurve" value="1"/>
      <inkml:brushProperty name="ignorePressure" value="0"/>
    </inkml:brush>
  </inkml:definitions>
  <inkml:trace contextRef="#ctx0" brushRef="#br0">43150.000000 211300.000000 401,'23.000000'0.000000'20,"-3.000000"0.000000"0 ,-3.000000 0.000000-2,-2.000000 0.000000-1,2.000000 12.000000 4,9.000000 26.000000 9,10.000000 24.000000 9,10.000000 26.000000 9,0.000000 12.000000 2,-5.000000 0.000000-6,-7.000000 0.000000-5,-5.000000 0.000000-6,-4.000000 7.000000-3,0.000000 17.000000-1,0.000000 15.000000-2,0.000000 16.000000-1,0.000000 7.000000-3,0.000000 1.000000-3,0.000000-1.000000-2,0.000000 1.000000-5,-2.000000-7.000000-1,-3.000000-12.000000-3,-3.000000-13.000000-3,-2.000000-12.000000-1,-5.000000-15.000000-4,-2.000000-15.000000-1,-3.000000-15.000000-4,-3.000000-16.000000-3,-6.000000-21.000000-10,-5.000000-24.000000-20,-7.000000-26.000000-18,-5.000000-24.000000-21,-6.000000-17.000000-1,-3.000000-5.000000 12,-3.000000-7.000000 14,-2.000000-5.000000 13,-5.000000-6.000000 6,-2.000000-3.000000-1,-3.000000-3.000000-2,-3.000000-2.000000-1,1.000000 5.000000 2,6.000000 16.000000 7,7.000000 15.000000 6,6.000000 17.000000 6</inkml:trace>
</inkml:ink>
</file>

<file path=word/ink/ink1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66177824139595" units="cm"/>
      <inkml:brushProperty name="height" value="0.0166177824139595" units="cm"/>
      <inkml:brushProperty name="color" value="#F2385B"/>
      <inkml:brushProperty name="fitToCurve" value="1"/>
      <inkml:brushProperty name="ignorePressure" value="0"/>
    </inkml:brush>
  </inkml:definitions>
  <inkml:trace contextRef="#ctx0" brushRef="#br0">42950.000000 210800.000000 441,'-2.000000'-19.000000'7,"-3.000000"13.000000"15 ,-3.000000 12.000000 15,-2.000000 13.000000 15,-3.000000 18.000000 4,1.000000 26.000000-8,-1.000000 24.000000-6,1.000000 26.000000-7,-7.000000 29.000000-4,-12.000000 34.000000-4,-13.000000 35.000000-2,-12.000000 35.000000-3,-5.000000 5.000000-3,3.000000-21.000000-2,3.000000-22.000000-3,4.000000-22.000000-1,2.000000-7.000000-3,4.000000 10.000000 1,3.000000 10.000000-2,3.000000 9.000000 0,3.000000-12.000000 0,3.000000-30.000000-1,3.000000-32.000000 0,4.000000-30.000000 0,4.000000-22.000000-1,6.000000-8.000000-2,7.000000-10.000000-1,6.000000-9.000000 0,6.000000-18.000000-10,6.000000-24.000000-16,7.000000-26.000000-15,6.000000-24.000000-17,6.000000-24.000000-7,6.000000-22.000000 1,7.000000-22.000000 1,6.000000-21.000000 1,-1.000000-17.000000 4,-5.000000-8.000000 8,-7.000000-10.000000 6,-5.000000-9.000000 7,-6.000000 12.000000 6,-3.000000 34.000000 3,-3.000000 35.000000 3,-2.000000 35.000000 4</inkml:trace>
</inkml:ink>
</file>

<file path=word/ink/ink1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733333267271519" units="cm"/>
      <inkml:brushProperty name="height" value="0.00733333267271519" units="cm"/>
      <inkml:brushProperty name="color" value="#F2385B"/>
      <inkml:brushProperty name="fitToCurve" value="1"/>
      <inkml:brushProperty name="ignorePressure" value="0"/>
    </inkml:brush>
  </inkml:definitions>
  <inkml:trace contextRef="#ctx0" brushRef="#br0">46050.000000 231600.000000 999,'0.000000'17.000000'-1,"0.000000"-16.000000"-3 ,0.000000-15.000000-3,0.000000-15.000000-2,0.000000-6.000000-4,0.000000 7.000000-2,0.000000 6.000000-2,0.000000 7.000000-4,-2.000000 2.000000-1,-3.000000 1.000000 0,-3.000000-1.000000 0,-2.000000 1.000000 0</inkml:trace>
</inkml:ink>
</file>

<file path=word/ink/ink1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84415765106678" units="cm"/>
      <inkml:brushProperty name="height" value="0.0184415765106678" units="cm"/>
      <inkml:brushProperty name="color" value="#F2385B"/>
      <inkml:brushProperty name="fitToCurve" value="1"/>
      <inkml:brushProperty name="ignorePressure" value="0"/>
    </inkml:brush>
  </inkml:definitions>
  <inkml:trace contextRef="#ctx0" brushRef="#br0">43250.000000 230550.000000 397,'4.000000'20.000000'3,"10.000000"-9.000000"6 ,10.000000-10.000000 5,9.000000-8.000000 6,12.000000-8.000000 3,16.000000-2.000000-3,15.000000-3.000000-1,17.000000-3.000000-1,17.000000-1.000000-2,23.000000 4.000000 1,22.000000 3.000000 0,22.000000 3.000000-1,1.000000 3.000000 0,-19.000000 3.000000-1,-18.000000 3.000000-2,-19.000000 4.000000-1,-21.000000 4.000000-1,-21.000000 6.000000 0,-22.000000 7.000000-1,-22.000000 6.000000 1,-11.000000 13.000000 1,0.000000 23.000000 2,0.000000 22.000000 2,0.000000 22.000000 3,-21.000000 26.000000 1,-40.000000 31.000000-1,-40.000000 32.000000 1,-41.000000 31.000000-1,-21.000000 3.000000 0,1.000000-25.000000-4,-1.000000-25.000000-1,1.000000-25.000000-3,5.000000-18.000000-1,14.000000-8.000000 1,11.000000-10.000000-1,14.000000-9.000000 0,7.000000-10.000000 2,3.000000-9.000000 2,3.000000-10.000000 3,4.000000-8.000000 2,10.000000-31.000000-9,19.000000-49.000000-18,19.000000-51.000000-21,19.000000-49.000000-18,12.000000-17.000000-6,6.000000 20.000000 10,7.000000 18.000000 9,6.000000 20.000000 11,1.000000 13.000000-4,-3.000000 9.000000-17,-3.000000 10.000000-16,-2.000000 10.000000-16</inkml:trace>
</inkml:ink>
</file>

<file path=word/ink/ink1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75995547324419" units="cm"/>
      <inkml:brushProperty name="height" value="0.0175995547324419" units="cm"/>
      <inkml:brushProperty name="color" value="#F2385B"/>
      <inkml:brushProperty name="fitToCurve" value="1"/>
      <inkml:brushProperty name="ignorePressure" value="0"/>
    </inkml:brush>
  </inkml:definitions>
  <inkml:trace contextRef="#ctx0" brushRef="#br0">43300.000000 230300.000000 416,'21.000000'50.000000'69,"-5.000000"0.000000"-13 ,-7.000000 0.000000-14,-5.000000 0.000000-14,-4.000000 10.000000-5,0.000000 23.000000 1,0.000000 22.000000 3,0.000000 22.000000 2,0.000000 10.000000 0,0.000000 1.000000-3,0.000000-1.000000-1,0.000000 1.000000-4,0.000000-4.000000 0,0.000000-6.000000 2,0.000000-6.000000 0,0.000000-6.000000 1,-2.000000-10.000000 0,-3.000000-12.000000-2,-3.000000-13.000000-2,-2.000000-12.000000-2,-1.000000-21.000000-8,3.000000-28.000000-18,3.000000-28.000000-15,4.000000-27.000000-16,2.000000-23.000000-11,4.000000-16.000000-6,3.000000-15.000000-6,3.000000-15.000000-5,-1.000000-6.000000 0,-2.000000 7.000000 6,-3.000000 6.000000 7,-3.000000 7.000000 5,-2.000000 10.000000 8,0.000000 16.000000 8,0.000000 15.000000 9,0.000000 17.000000 8</inkml:trace>
</inkml:ink>
</file>

<file path=word/ink/ink1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75721887499094" units="cm"/>
      <inkml:brushProperty name="height" value="0.0175721887499094" units="cm"/>
      <inkml:brushProperty name="color" value="#F2385B"/>
      <inkml:brushProperty name="fitToCurve" value="1"/>
      <inkml:brushProperty name="ignorePressure" value="0"/>
    </inkml:brush>
  </inkml:definitions>
  <inkml:trace contextRef="#ctx0" brushRef="#br0">41900.000000 230800.000000 417,'-4.000000'-50.000000'1,"-5.000000"0.000000"3 ,-7.000000 0.000000 3,-5.000000 0.000000 3,-3.000000 3.000000 1,4.000000 6.000000 2,3.000000 7.000000 2,3.000000 6.000000 1,-1.000000 3.000000 0,-2.000000 0.000000-1,-3.000000 0.000000-1,-3.000000 0.000000-1,-1.000000 1.000000-2,4.000000 4.000000 0,3.000000 3.000000-2,3.000000 3.000000 0,-5.000000 10.000000 1,-12.000000 20.000000 1,-13.000000 18.000000 3,-12.000000 20.000000 1,-4.000000 11.000000 1,7.000000 7.000000-3,6.000000 6.000000-1,7.000000 7.000000-1,4.000000 10.000000-3,3.000000 16.000000 0,3.000000 15.000000-2,4.000000 17.000000-1,4.000000 5.000000 2,6.000000-3.000000 2,7.000000-3.000000 4,6.000000-2.000000 2,7.000000-6.000000 4,10.000000-6.000000 1,10.000000-6.000000 3,9.000000-6.000000 2,10.000000-18.000000 0,14.000000-28.000000-1,11.000000-28.000000 0,14.000000-27.000000-2,-1.000000-20.000000-2,-12.000000-9.000000-5,-13.000000-10.000000-4,-12.000000-8.000000-5,1.000000-17.000000-9,16.000000-21.000000-17,15.000000-22.000000-16,17.000000-22.000000-16,-1.000000-5.000000-9,-16.000000 13.000000 0,-15.000000 12.000000-1,-15.000000 13.000000-1,-14.000000 13.000000 6,-8.000000 17.000000 11,-10.000000 15.000000 11,-9.000000 16.000000 12,-4.000000 5.000000 4,4.000000-2.000000-1,3.000000-3.000000-3,3.000000-3.000000-2</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32675785571337" units="cm"/>
      <inkml:brushProperty name="height" value="0.0132675785571337" units="cm"/>
      <inkml:brushProperty name="color" value="#F2385B"/>
      <inkml:brushProperty name="fitToCurve" value="1"/>
      <inkml:brushProperty name="ignorePressure" value="0"/>
    </inkml:brush>
  </inkml:definitions>
  <inkml:trace contextRef="#ctx0" brushRef="#br0">29700.000000 20900.000000 552,'0.000000'46.000000'31,"0.000000"-5.000000"-3 ,0.000000-7.000000-1,0.000000-5.000000-3,0.000000 0.000000 0,0.000000 10.000000 3,0.000000 10.000000 1,0.000000 9.000000 3,0.000000 7.000000-1,0.000000 7.000000-2,0.000000 6.000000-4,0.000000 7.000000-2,0.000000 0.000000-2,0.000000-2.000000 1,0.000000-3.000000 1,0.000000-3.000000 0,0.000000-9.000000-2,0.000000-11.000000-8,0.000000-14.000000-5,0.000000-11.000000-8,-2.000000-9.000000-9,-3.000000-3.000000-12,-3.000000-3.000000-11,-2.000000-2.000000-12,-3.000000-6.000000-8,1.000000-6.000000-4,-1.000000-6.000000-5,1.000000-6.000000-4,-1.000000-4.000000 4,1.000000 1.000000 12,-1.000000-1.000000 12,1.000000 1.000000 13</inkml:trace>
</inkml:ink>
</file>

<file path=word/ink/ink1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57585740089417" units="cm"/>
      <inkml:brushProperty name="height" value="0.0157585740089417" units="cm"/>
      <inkml:brushProperty name="color" value="#F2385B"/>
      <inkml:brushProperty name="fitToCurve" value="1"/>
      <inkml:brushProperty name="ignorePressure" value="0"/>
    </inkml:brush>
  </inkml:definitions>
  <inkml:trace contextRef="#ctx0" brushRef="#br0">37750.000000 230350.000000 465,'26.000000'-2.000000'3,"4.000000"-3.000000"6 ,3.000000-3.000000 6,3.000000-2.000000 5,12.000000-9.000000 5,22.000000-12.000000 3,22.000000-13.000000 2,23.000000-12.000000 2,6.000000-4.000000-1,-5.000000 7.000000-5,-7.000000 6.000000-5,-5.000000 7.000000-5,-3.000000 4.000000-3,4.000000 3.000000 2,3.000000 3.000000 1,3.000000 4.000000 1,-5.000000 11.000000-1,-12.000000 23.000000-3,-13.000000 22.000000-3,-12.000000 22.000000-3,-18.000000 18.000000-2,-21.000000 16.000000-1,-22.000000 15.000000 0,-22.000000 17.000000-1,-18.000000 10.000000 0,-11.000000 6.000000-1,-14.000000 7.000000 1,-11.000000 6.000000-1,-12.000000 1.000000 0,-9.000000-3.000000 1,-10.000000-3.000000 0,-8.000000-2.000000 1,0.000000-9.000000 0,14.000000-12.000000 0,11.000000-13.000000 0,14.000000-12.000000 1,14.000000-23.000000 0,20.000000-30.000000 0,18.000000-32.000000 0,20.000000-30.000000 0,14.000000-20.000000 0,14.000000-6.000000 0,11.000000-6.000000 0,14.000000-6.000000 0,11.000000-7.000000-4,14.000000-6.000000-9,11.000000-6.000000-9,14.000000-6.000000-8,10.000000-1.000000-3,9.000000 7.000000 1,10.000000 6.000000 1,10.000000 7.000000 2,-7.000000 10.000000 1,-22.000000 16.000000 3,-22.000000 15.000000 2,-21.000000 17.000000 3,-18.000000 13.000000 6,-12.000000 13.000000 10,-13.000000 12.000000 11,-12.000000 13.000000 10,-12.000000 21.000000 6,-8.000000 32.000000 0,-10.000000 31.000000 1,-9.000000 32.000000-1,-12.000000 11.000000 1,-11.000000-5.000000-3,-14.000000-7.000000-1,-11.000000-5.000000-1,-7.000000-12.000000-3,0.000000-16.000000-5,0.000000-15.000000-4,0.000000-15.000000-3,1.000000-11.000000-5,4.000000-2.000000-3,3.000000-3.000000-2,3.000000-3.000000-5,6.000000-15.000000-5,9.000000-24.000000-7,10.000000-26.000000-9,10.000000-24.000000-8,10.000000-28.000000-7,13.000000-27.000000-8,12.000000-28.000000-6,13.000000-28.000000-8,7.000000-4.000000 1,4.000000 22.000000 10,3.000000 22.000000 8,3.000000 23.000000 10,-1.000000 11.000000 6,-2.000000 4.000000 4,-3.000000 3.000000 4,-3.000000 3.000000 3</inkml:trace>
</inkml:ink>
</file>

<file path=word/ink/ink1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84059180319309" units="cm"/>
      <inkml:brushProperty name="height" value="0.0184059180319309" units="cm"/>
      <inkml:brushProperty name="color" value="#F2385B"/>
      <inkml:brushProperty name="fitToCurve" value="1"/>
      <inkml:brushProperty name="ignorePressure" value="0"/>
    </inkml:brush>
  </inkml:definitions>
  <inkml:trace contextRef="#ctx0" brushRef="#br0">38100.000000 229950.000000 398,'0.000000'-61.000000'18,"0.000000"28.000000"8 ,0.000000 28.000000 10,0.000000 29.000000 8,0.000000 40.000000 5,0.000000 53.000000-2,0.000000 53.000000-1,0.000000 54.000000-1,1.000000 32.000000-3,4.000000 13.000000-7,3.000000 12.000000-7,3.000000 13.000000-6,1.000000-10.000000-4,1.000000-31.000000 0,-1.000000-31.000000-1,1.000000-31.000000 0,-3.000000-23.000000-2,-2.000000-11.000000 0,-3.000000-14.000000-2,-3.000000-11.000000-1,-1.000000-20.000000-1,4.000000-24.000000-2,3.000000-26.000000 0,3.000000-24.000000-2,-1.000000-21.000000-5,-2.000000-16.000000-7,-3.000000-15.000000-8,-3.000000-15.000000-8,-2.000000-17.000000-2,0.000000-15.000000 4,0.000000-15.000000 3,0.000000-16.000000 4,-4.000000-26.000000-9,-5.000000-33.000000-19,-7.000000-35.000000-19,-5.000000-34.000000-20,-4.000000 1.000000-3,0.000000 38.000000 13,0.000000 37.000000 14,0.000000 38.000000 13,0.000000 24.000000 10,0.000000 14.000000 4,0.000000 11.000000 6,0.000000 14.000000 5</inkml:trace>
</inkml:ink>
</file>

<file path=word/ink/ink1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54442684724927" units="cm"/>
      <inkml:brushProperty name="height" value="0.0154442684724927" units="cm"/>
      <inkml:brushProperty name="color" value="#F2385B"/>
      <inkml:brushProperty name="fitToCurve" value="1"/>
      <inkml:brushProperty name="ignorePressure" value="0"/>
    </inkml:brush>
  </inkml:definitions>
  <inkml:trace contextRef="#ctx0" brushRef="#br0">47950.000000 247950.000000 474,'18.000000'12.000000'-1,"39.000000"-24.000000"-3 ,36.000000-26.000000-3,39.000000-24.000000-2,7.000000-6.000000-1,-22.000000 17.000000 4,-22.000000 15.000000 3,-21.000000 16.000000 3,2.000000 9.000000 7,29.000000 3.000000 8,28.000000 3.000000 9,28.000000 4.000000 8,-1.000000 5.000000 2,-27.000000 10.000000-8,-28.000000 10.000000-7,-28.000000 9.000000-6,-21.000000 1.000000-6,-12.000000-6.000000-1,-13.000000-6.000000-1,-12.000000-6.000000-3,-13.000000 27.000000 7,-12.000000 64.000000 13,-13.000000 61.000000 14,-12.000000 64.000000 13,-19.000000 25.000000 3,-25.000000-8.000000-9,-25.000000-10.000000-7,-25.000000-9.000000-9,-2.000000-26.000000-6,22.000000-40.000000-3,22.000000-40.000000-3,23.000000-41.000000-5,6.000000-19.000000-1,-5.000000 3.000000 0,-7.000000 3.000000-1,-5.000000 4.000000-1,0.000000-9.000000-3,10.000000-18.000000-6,10.000000-19.000000-7,9.000000-18.000000-6,7.000000-21.000000-10,7.000000-22.000000-10,6.000000-22.000000-12,7.000000-21.000000-12,4.000000-6.000000-1,3.000000 14.000000 8,3.000000 11.000000 7,4.000000 14.000000 9,-1.000000 7.000000 2,-3.000000 3.000000 0,-3.000000 3.000000-2,-2.000000 4.000000-1</inkml:trace>
</inkml:ink>
</file>

<file path=word/ink/ink1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57805234193802" units="cm"/>
      <inkml:brushProperty name="height" value="0.0157805234193802" units="cm"/>
      <inkml:brushProperty name="color" value="#F2385B"/>
      <inkml:brushProperty name="fitToCurve" value="1"/>
      <inkml:brushProperty name="ignorePressure" value="0"/>
    </inkml:brush>
  </inkml:definitions>
  <inkml:trace contextRef="#ctx0" brushRef="#br0">48100.000000 248000.000000 464,'0.000000'-21.000000'25,"0.000000"10.000000"4 ,0.000000 10.000000 3,0.000000 9.000000 5,1.000000 15.000000 0,4.000000 22.000000-2,3.000000 22.000000-3,3.000000 23.000000-2,-1.000000 14.000000-3,-2.000000 10.000000 0,-3.000000 10.000000-3,-3.000000 9.000000-1,-4.000000 4.000000-1,-3.000000 1.000000-3,-3.000000-1.000000-2,-2.000000 1.000000-3,-3.000000-9.000000 0,1.000000-15.000000 0,-1.000000-15.000000 1,1.000000-16.000000 1,1.000000-13.000000-1,3.000000-9.000000-3,3.000000-10.000000-1,4.000000-8.000000-3,1.000000-15.000000-7,0.000000-19.000000-15,0.000000-18.000000-14,0.000000-19.000000-14,3.000000-24.000000-9,6.000000-28.000000-5,7.000000-28.000000-3,6.000000-27.000000-5,-1.000000-11.000000 3,-5.000000 10.000000 9,-7.000000 10.000000 7,-5.000000 9.000000 10,-4.000000 13.000000 6,0.000000 20.000000 3,0.000000 18.000000 5,0.000000 20.000000 3</inkml:trace>
</inkml:ink>
</file>

<file path=word/ink/ink1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556179754436" units="cm"/>
      <inkml:brushProperty name="height" value="0.014556179754436" units="cm"/>
      <inkml:brushProperty name="color" value="#F2385B"/>
      <inkml:brushProperty name="fitToCurve" value="1"/>
      <inkml:brushProperty name="ignorePressure" value="0"/>
    </inkml:brush>
  </inkml:definitions>
  <inkml:trace contextRef="#ctx0" brushRef="#br0">46650.000000 248350.000000 503,'23.000000'-2.000000'0,"-3.000000"-3.000000"0 ,-3.000000-3.000000 0,-2.000000-2.000000 0,-5.000000-3.000000 1,-2.000000 1.000000 0,-3.000000-1.000000 2,-3.000000 1.000000 1,-6.000000-7.000000 1,-5.000000-12.000000 1,-7.000000-13.000000 1,-5.000000-12.000000 1,-6.000000-2.000000 2,-3.000000 9.000000 1,-3.000000 10.000000 2,-2.000000 10.000000 0,-6.000000 7.000000 2,-6.000000 6.000000 1,-6.000000 7.000000 0,-6.000000 6.000000 0,-2.000000 12.000000 1,3.000000 19.000000-1,3.000000 19.000000-1,4.000000 19.000000 0,1.000000 15.000000-2,0.000000 13.000000 0,0.000000 12.000000 0,0.000000 13.000000-2,3.000000 4.000000 0,6.000000-3.000000-1,7.000000-3.000000 1,6.000000-2.000000-1,6.000000-1.000000 0,6.000000 3.000000 2,7.000000 3.000000 1,6.000000 4.000000 1,9.000000-6.000000 0,13.000000-11.000000 1,12.000000-14.000000 0,13.000000-11.000000 1,4.000000-15.000000 0,-3.000000-16.000000-2,-3.000000-15.000000-2,-2.000000-15.000000 0,2.000000-14.000000-2,9.000000-8.000000-1,10.000000-10.000000-1,10.000000-9.000000-1,10.000000-26.000000-9,13.000000-40.000000-14,12.000000-40.000000-14,13.000000-41.000000-16,-7.000000-2.000000-6,-24.000000 38.000000 0,-26.000000 37.000000 2,-24.000000 38.000000 2,-13.000000 15.000000 1,0.000000-6.000000 5,0.000000-6.000000 4,0.000000-6.000000 3,-4.000000 1.000000 4,-5.000000 9.000000 4,-7.000000 10.000000 2,-5.000000 10.000000 5</inkml:trace>
</inkml:ink>
</file>

<file path=word/ink/ink1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8569939881563" units="cm"/>
      <inkml:brushProperty name="height" value="0.0138569939881563" units="cm"/>
      <inkml:brushProperty name="color" value="#F2385B"/>
      <inkml:brushProperty name="fitToCurve" value="1"/>
      <inkml:brushProperty name="ignorePressure" value="0"/>
    </inkml:brush>
  </inkml:definitions>
  <inkml:trace contextRef="#ctx0" brushRef="#br0">42400.000000 248050.000000 529,'1.000000'-22.000000'1,"4.000000"6.000000"2 ,3.000000 7.000000 2,3.000000 6.000000 3,4.000000-1.000000 0,7.000000-5.000000 1,6.000000-7.000000 0,7.000000-5.000000 0,10.000000-6.000000 2,16.000000-3.000000 2,15.000000-3.000000 2,17.000000-2.000000 3,3.000000 2.000000 1,-5.000000 9.000000-1,-7.000000 10.000000 0,-5.000000 10.000000 0,-11.000000 8.000000-1,-11.000000 10.000000-1,-14.000000 10.000000 0,-11.000000 9.000000-1,-9.000000 10.000000-1,-3.000000 14.000000 1,-3.000000 11.000000-1,-2.000000 14.000000 1,-5.000000 3.000000-2,-2.000000-2.000000-1,-3.000000-3.000000-2,-3.000000-3.000000-1,-7.000000 4.000000 0,-9.000000 13.000000 1,-10.000000 12.000000 0,-8.000000 13.000000 1,-8.000000 2.000000 0,-2.000000-5.000000-1,-3.000000-7.000000-2,-3.000000-5.000000-1,-1.000000-11.000000 0,4.000000-11.000000 0,3.000000-14.000000 2,3.000000-11.000000-1,10.000000-22.000000-3,20.000000-27.000000-9,18.000000-28.000000-10,20.000000-28.000000-9,14.000000-21.000000-4,14.000000-12.000000-1,11.000000-13.000000-2,14.000000-12.000000 1,3.000000 1.000000 0,-2.000000 16.000000 2,-3.000000 15.000000 3,-3.000000 17.000000 1,-7.000000 13.000000 3,-9.000000 13.000000 2,-10.000000 12.000000 2,-8.000000 13.000000 3,-8.000000 6.000000 1,-2.000000 0.000000 2,-3.000000 0.000000 2,-3.000000 0.000000 3,-4.000000 6.000000 4,-3.000000 13.000000 11,-3.000000 12.000000 9,-2.000000 13.000000 11,-8.000000 12.000000 3,-8.000000 13.000000-1,-10.000000 12.000000-1,-9.000000 13.000000-1,-15.000000 16.000000 0,-18.000000 23.000000-2,-19.000000 22.000000 0,-18.000000 22.000000 0,-1.000000-9.000000-3,19.000000-36.000000-5,19.000000-39.000000-4,19.000000-36.000000-5,4.000000-15.000000-11,-9.000000 9.000000-15,-10.000000 10.000000-16,-8.000000 10.000000-17,2.000000-15.000000-3,16.000000-37.000000 6,15.000000-38.000000 8,17.000000-37.000000 8,8.000000-13.000000-1,4.000000 13.000000-8,3.000000 12.000000-8,3.000000 13.000000-8</inkml:trace>
</inkml:ink>
</file>

<file path=word/ink/ink1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9847157299519" units="cm"/>
      <inkml:brushProperty name="height" value="0.0149847157299519" units="cm"/>
      <inkml:brushProperty name="color" value="#F2385B"/>
      <inkml:brushProperty name="fitToCurve" value="1"/>
      <inkml:brushProperty name="ignorePressure" value="0"/>
    </inkml:brush>
  </inkml:definitions>
  <inkml:trace contextRef="#ctx0" brushRef="#br0">42650.000000 247550.000000 489,'0.000000'32.000000'34,"0.000000"17.000000"-1 ,0.000000 15.000000-3,0.000000 16.000000-3,0.000000 12.000000 0,0.000000 9.000000 0,0.000000 10.000000 1,0.000000 10.000000-1,0.000000 0.000000 1,0.000000-5.000000-2,0.000000-7.000000 0,0.000000-5.000000-1,0.000000-1.000000-1,0.000000 6.000000 0,0.000000 7.000000-1,0.000000 6.000000-1,0.000000-4.000000-1,0.000000-11.000000-1,0.000000-14.000000-1,0.000000-11.000000-3,0.000000-25.000000-12,0.000000-33.000000-27,0.000000-35.000000-25,0.000000-34.000000-26,0.000000-27.000000-9,0.000000-19.000000 6,0.000000-18.000000 6,0.000000-19.000000 7,-2.000000-1.000000 10,-3.000000 20.000000 11,-3.000000 18.000000 11,-2.000000 20.000000 13,-3.000000 13.000000 6,1.000000 9.000000 4,-1.000000 10.000000 2,1.000000 10.000000 3</inkml:trace>
</inkml:ink>
</file>

<file path=word/ink/ink1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08947576954961" units="cm"/>
      <inkml:brushProperty name="height" value="0.0108947576954961" units="cm"/>
      <inkml:brushProperty name="color" value="#F2385B"/>
      <inkml:brushProperty name="fitToCurve" value="1"/>
      <inkml:brushProperty name="ignorePressure" value="0"/>
    </inkml:brush>
  </inkml:definitions>
  <inkml:trace contextRef="#ctx0" brushRef="#br0">39950.000000 249400.000000 673,'1.000000'21.000000'50,"4.000000"-5.000000"-3 ,3.000000-7.000000-6,3.000000-5.000000-4,14.000000-8.000000-5,25.000000-5.000000-4,25.000000-7.000000-6,25.000000-5.000000-4,4.000000-3.000000-3,-15.000000 4.000000-2,-15.000000 3.000000-1,-16.000000 3.000000-2,7.000000-4.000000-8,32.000000-8.000000-17,31.000000-10.000000-16,32.000000-9.000000-16,-3.000000-2.000000-5,-33.000000 6.000000 5,-35.000000 7.000000 6,-34.000000 6.000000 5,-20.000000 4.000000 4,-2.000000 4.000000-1,-3.000000 3.000000 2,-3.000000 3.000000-1</inkml:trace>
</inkml:ink>
</file>

<file path=word/ink/ink1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56687255948782" units="cm"/>
      <inkml:brushProperty name="height" value="0.0156687255948782" units="cm"/>
      <inkml:brushProperty name="color" value="#F2385B"/>
      <inkml:brushProperty name="fitToCurve" value="1"/>
      <inkml:brushProperty name="ignorePressure" value="0"/>
    </inkml:brush>
  </inkml:definitions>
  <inkml:trace contextRef="#ctx0" brushRef="#br0">40450.000000 247450.000000 468,'-2.000000'-22.000000'2,"-3.000000"6.000000"6 ,-3.000000 7.000000 6,-2.000000 6.000000 5,-3.000000 12.000000 2,1.000000 19.000000 0,-1.000000 19.000000-1,1.000000 19.000000 0,-3.000000 18.000000 0,-2.000000 19.000000 2,-3.000000 19.000000 2,-3.000000 19.000000 1,-1.000000 9.000000-1,4.000000 0.000000-2,3.000000 0.000000-3,3.000000 0.000000-2,1.000000 14.000000-2,1.000000 28.000000 2,-1.000000 28.000000 0,1.000000 29.000000 1,-1.000000 2.000000 0,1.000000-21.000000-1,-1.000000-22.000000-1,1.000000-22.000000 0,1.000000-29.000000-3,3.000000-33.000000-3,3.000000-35.000000-3,4.000000-34.000000-3,1.000000-30.000000-11,0.000000-25.000000-18,0.000000-25.000000-18,0.000000-25.000000-18,1.000000-33.000000-6,4.000000-41.000000 6,3.000000-40.000000 7,3.000000-40.000000 5,-1.000000-14.000000 7,-2.000000 17.000000 7,-3.000000 15.000000 7,-3.000000 16.000000 8,1.000000 10.000000 3,6.000000 7.000000 3,7.000000 6.000000 1,6.000000 7.000000 1,4.000000 0.000000 3,4.000000-2.000000 1,3.000000-3.000000 3,3.000000-3.000000 1,1.000000 7.000000 3,1.000000 19.000000 3,-1.000000 19.000000 1,1.000000 19.000000 2,-1.000000 16.000000 2,1.000000 17.000000 1,-1.000000 15.000000 0,1.000000 16.000000 0,-1.000000 16.000000 4,1.000000 20.000000 4,-1.000000 18.000000 7,1.000000 20.000000 5,-1.000000 19.000000 4,1.000000 22.000000 4,-1.000000 22.000000 3,1.000000 23.000000 4,-3.000000 13.000000 1,-2.000000 6.000000-4,-3.000000 7.000000-2,-3.000000 6.000000-2,-4.000000 1.000000-3,-3.000000-3.000000-1,-3.000000-3.000000-2,-2.000000-2.000000 0,-3.000000-17.000000-4,1.000000-28.000000-4,-1.000000-28.000000-5,1.000000-27.000000-4,-1.000000-11.000000-5,1.000000 10.000000-7,-1.000000 10.000000-5,1.000000 9.000000-7,-10.000000-16.000000-16,-19.000000-41.000000-23,-18.000000-40.000000-25,-19.000000-40.000000-24,-5.000000-15.000000-3,9.000000 13.000000 21,10.000000 12.000000 20,10.000000 13.000000 19</inkml:trace>
</inkml:ink>
</file>

<file path=word/ink/ink1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53668271377683" units="cm"/>
      <inkml:brushProperty name="height" value="0.0153668271377683" units="cm"/>
      <inkml:brushProperty name="color" value="#F2385B"/>
      <inkml:brushProperty name="fitToCurve" value="1"/>
      <inkml:brushProperty name="ignorePressure" value="0"/>
    </inkml:brush>
  </inkml:definitions>
  <inkml:trace contextRef="#ctx0" brushRef="#br0">26050.000000 277950.000000 477,'1.000000'21.000000'0,"4.000000"-5.000000"0 ,3.000000-7.000000 0,3.000000-5.000000 0,3.000000-6.000000 0,3.000000-3.000000 0,3.000000-3.000000 0,4.000000-2.000000 0,16.000000-14.000000 9,32.000000-21.000000 20,31.000000-22.000000 19,32.000000-22.000000 19,22.000000-19.000000 5,17.000000-16.000000-8,15.000000-15.000000-9,16.000000-15.000000-9,-5.000000 2.000000-9,-25.000000 22.000000-9,-25.000000 22.000000-8,-25.000000 23.000000-8,-13.000000 11.000000-5,1.000000 4.000000 2,-1.000000 3.000000 0,1.000000 3.000000 2,-18.000000 7.000000-18,-34.000000 14.000000-33,-35.000000 11.000000-34,-33.000000 14.000000-34,-18.000000 8.000000-6,0.000000 7.000000 24,0.000000 6.000000 23,0.000000 7.000000 23</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2844824232161" units="cm"/>
      <inkml:brushProperty name="height" value="0.012844824232161" units="cm"/>
      <inkml:brushProperty name="color" value="#F2385B"/>
      <inkml:brushProperty name="fitToCurve" value="1"/>
      <inkml:brushProperty name="ignorePressure" value="0"/>
    </inkml:brush>
  </inkml:definitions>
  <inkml:trace contextRef="#ctx0" brushRef="#br0">29250.000000 20800.000000 570,'0.000000'23.000000'3,"0.000000"-3.000000"5 ,0.000000-3.000000 4,0.000000-2.000000 6,0.000000 0.000000 3,0.000000 7.000000-1,0.000000 6.000000 1,0.000000 7.000000-1,0.000000 4.000000 1,0.000000 3.000000 0,0.000000 3.000000 0,0.000000 4.000000 1,0.000000 5.000000 0,0.000000 10.000000 1,0.000000 10.000000 0,0.000000 9.000000 0,0.000000-4.000000 0,0.000000-15.000000-4,0.000000-15.000000-4,0.000000-16.000000-2,0.000000-7.000000-2,0.000000 4.000000-1,0.000000 3.000000 1,0.000000 3.000000-1,1.000000-1.000000-1,4.000000-2.000000-3,3.000000-3.000000-3,3.000000-3.000000-3,4.000000-7.000000-3,7.000000-9.000000-6,6.000000-10.000000-4,7.000000-8.000000-5,2.000000-8.000000-3,1.000000-2.000000-4,-1.000000-3.000000-4,1.000000-3.000000-2,-1.000000-9.000000-4,1.000000-11.000000-5,-1.000000-14.000000-5,1.000000-11.000000-4,-4.000000-3.000000 0,-6.000000 10.000000 6,-6.000000 10.000000 6,-6.000000 9.000000 5,-6.000000 7.000000 5,-2.000000 7.000000 7,-3.000000 6.000000 5,-3.000000 7.000000 7</inkml:trace>
</inkml:ink>
</file>

<file path=word/ink/ink1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85297783464193" units="cm"/>
      <inkml:brushProperty name="height" value="0.0185297783464193" units="cm"/>
      <inkml:brushProperty name="color" value="#F2385B"/>
      <inkml:brushProperty name="fitToCurve" value="1"/>
      <inkml:brushProperty name="ignorePressure" value="0"/>
    </inkml:brush>
  </inkml:definitions>
  <inkml:trace contextRef="#ctx0" brushRef="#br0">26400.000000 276350.000000 395,'206.000000'140.000000'89,"-37.000000"-18.000000"-17 ,-38.000000-19.000000-16,-37.000000-18.000000-17,-16.000000-9.000000-7,6.000000 4.000000 0,7.000000 3.000000 0,6.000000 3.000000 1,-1.000000-1.000000-3,-5.000000-2.000000-5,-7.000000-3.000000-5,-5.000000-3.000000-5,-6.000000-6.000000-1,-3.000000-5.000000 1,-3.000000-7.000000 3,-2.000000-5.000000 2,-6.000000-6.000000 0,-6.000000-3.000000-3,-6.000000-3.000000-3,-6.000000-2.000000-3,-13.000000-8.000000-11,-19.000000-8.000000-18,-18.000000-10.000000-19,-19.000000-9.000000-18,-19.000000-10.000000-8,-19.000000-9.000000 2,-18.000000-10.000000 4,-19.000000-8.000000 3,-1.000000-4.000000 1,20.000000 3.000000 1,18.000000 3.000000 1,20.000000 4.000000 1</inkml:trace>
</inkml:ink>
</file>

<file path=word/ink/ink1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80312041193247" units="cm"/>
      <inkml:brushProperty name="height" value="0.0180312041193247" units="cm"/>
      <inkml:brushProperty name="color" value="#F2385B"/>
      <inkml:brushProperty name="fitToCurve" value="1"/>
      <inkml:brushProperty name="ignorePressure" value="0"/>
    </inkml:brush>
  </inkml:definitions>
  <inkml:trace contextRef="#ctx0" brushRef="#br0">68450.000000 282150.000000 406,'26.000000'0.000000'0,"4.000000"0.000000"0 ,3.000000 0.000000 0,3.000000 0.000000 0,6.000000 3.000000 0,9.000000 6.000000 0,10.000000 7.000000 0,10.000000 6.000000 0,7.000000 12.000000 0,6.000000 19.000000 0,7.000000 19.000000 0,6.000000 19.000000 0,-7.000000 2.000000 0,-18.000000-11.000000 0,-19.000000-14.000000 0,-18.000000-11.000000 0,-6.000000-4.000000 11,10.000000 6.000000 23,10.000000 7.000000 23,9.000000 6.000000 22,1.000000-5.000000 4,-6.000000-16.000000-14,-6.000000-15.000000-15,-6.000000-15.000000-14,-6.000000-12.000000-10,-2.000000-6.000000-4,-3.000000-6.000000-6,-3.000000-6.000000-5,7.000000-21.000000-2,19.000000-34.000000 1,19.000000-35.000000 1,19.000000-33.000000 0,1.000000-14.000000-2,-16.000000 10.000000-7,-15.000000 10.000000-8,-15.000000 9.000000-7,-9.000000 1.000000-7,1.000000-6.000000-9,-1.000000-6.000000-7,1.000000-6.000000-8,-3.000000 12.000000-1,-2.000000 31.000000 6,-3.000000 32.000000 6,-3.000000 31.000000 6</inkml:trace>
</inkml:ink>
</file>

<file path=word/ink/ink1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8750217631459" units="cm"/>
      <inkml:brushProperty name="height" value="0.0148750217631459" units="cm"/>
      <inkml:brushProperty name="color" value="#F2385B"/>
      <inkml:brushProperty name="fitToCurve" value="1"/>
      <inkml:brushProperty name="ignorePressure" value="0"/>
    </inkml:brush>
  </inkml:definitions>
  <inkml:trace contextRef="#ctx0" brushRef="#br0">38650.000000 280450.000000 492,'1.000000'23.000000'0,"4.000000"-3.000000"-3 ,3.000000-3.000000-1,3.000000-2.000000-2,9.000000-1.000000 3,16.000000 3.000000 7,15.000000 3.000000 7,17.000000 4.000000 7,14.000000 2.000000 3,17.000000 4.000000 1,15.000000 3.000000 0,16.000000 3.000000 0,5.000000 3.000000 1,-2.000000 3.000000 0,-3.000000 3.000000 1,-3.000000 4.000000 1,5.000000 7.000000 0,17.000000 13.000000-1,15.000000 12.000000 1,16.000000 13.000000 0,5.000000 4.000000-1,-2.000000-3.000000-1,-3.000000-3.000000-2,-3.000000-2.000000 0,-1.000000-5.000000-2,4.000000-2.000000 0,3.000000-3.000000 0,3.000000-3.000000 0,-18.000000-12.000000-3,-36.000000-18.000000-3,-39.000000-19.000000-4,-36.000000-18.000000-4,-20.000000-9.000000-4,1.000000 4.000000-1,-1.000000 3.000000-3,1.000000 3.000000-2,-17.000000-1.000000-10,-30.000000-2.000000-18,-32.000000-3.000000-18,-30.000000-3.000000-18,-12.000000-4.000000-5,9.000000-3.000000 8,10.000000-3.000000 6,10.000000-2.000000 9,5.000000-5.000000 6,4.000000-2.000000 7,3.000000-3.000000 7,3.000000-3.000000 7</inkml:trace>
</inkml:ink>
</file>

<file path=word/ink/ink1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5586145222187" units="cm"/>
      <inkml:brushProperty name="height" value="0.015586145222187" units="cm"/>
      <inkml:brushProperty name="color" value="#F2385B"/>
      <inkml:brushProperty name="fitToCurve" value="1"/>
      <inkml:brushProperty name="ignorePressure" value="0"/>
    </inkml:brush>
  </inkml:definitions>
  <inkml:trace contextRef="#ctx0" brushRef="#br0">62350.000000 286450.000000 470,'35.000000'1.000000'21,"23.000000"4.000000"1 ,22.000000 3.000000 1,22.000000 3.000000 1,23.000000-1.000000 0,25.000000-2.000000-1,25.000000-3.000000-1,25.000000-3.000000 0,-2.000000-2.000000-2,-28.000000 0.000000-3,-28.000000 0.000000-4,-27.000000 0.000000-2,5.000000 0.000000-2,41.000000 0.000000 3,40.000000 0.000000 1,42.000000 0.000000 3,11.000000-4.000000-1,-15.000000-5.000000-2,-15.000000-7.000000-1,-16.000000-5.000000-3,-5.000000-3.000000-1,6.000000 4.000000 1,7.000000 3.000000 0,6.000000 3.000000 1,-5.000000 3.000000 0,-16.000000 3.000000-1,-15.000000 3.000000-1,-15.000000 4.000000-1,-4.000000 1.000000 1,9.000000 0.000000-1,10.000000 0.000000 0,10.000000 0.000000 1,0.000000 1.000000-1,-5.000000 4.000000 0,-7.000000 3.000000-2,-5.000000 3.000000 0,-3.000000-1.000000-1,4.000000-2.000000 0,3.000000-3.000000-1,3.000000-3.000000 0,-2.000000-2.000000 0,-6.000000 0.000000-1,-6.000000 0.000000-1,-6.000000 0.000000 0,-7.000000-2.000000-2,-6.000000-3.000000 1,-6.000000-3.000000-1,-6.000000-2.000000-1,-2.000000-3.000000 1,3.000000 1.000000 1,3.000000-1.000000 1,4.000000 1.000000 1,-1.000000 1.000000 1,-3.000000 3.000000 1,-3.000000 3.000000 2,-2.000000 4.000000 2,-11.000000 1.000000-1,-15.000000 0.000000-1,-15.000000 0.000000 0,-16.000000 0.000000-2,-10.000000 0.000000-2,-3.000000 0.000000-5,-3.000000 0.000000-4,-2.000000 0.000000-4,-8.000000 0.000000-2,-8.000000 0.000000-1,-10.000000 0.000000 0,-9.000000 0.000000-1,-16.000000 0.000000-7,-22.000000 0.000000-15,-22.000000 0.000000-15,-21.000000 0.000000-15,-14.000000 1.000000-1,-2.000000 4.000000 13,-3.000000 3.000000 12,-3.000000 3.000000 14,5.000000-1.000000 7,17.000000-2.000000 1,15.000000-3.000000 1,16.000000-3.000000 1,2.000000 1.000000 2,-8.000000 6.000000 0,-10.000000 7.000000 0,-9.000000 6.000000 2</inkml:trace>
</inkml:ink>
</file>

<file path=word/ink/ink1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733333267271519" units="cm"/>
      <inkml:brushProperty name="height" value="0.00733333267271519" units="cm"/>
      <inkml:brushProperty name="color" value="#F2385B"/>
      <inkml:brushProperty name="fitToCurve" value="1"/>
      <inkml:brushProperty name="ignorePressure" value="0"/>
    </inkml:brush>
  </inkml:definitions>
  <inkml:trace contextRef="#ctx0" brushRef="#br0">11150.000000 311050.000000 999,'-2.000000'21.000000'-6,"-3.000000"-5.000000"-12 ,-3.000000-7.000000-12,-2.000000-5.000000-12</inkml:trace>
</inkml:ink>
</file>

<file path=word/ink/ink1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3826544731855" units="cm"/>
      <inkml:brushProperty name="height" value="0.0123826544731855" units="cm"/>
      <inkml:brushProperty name="color" value="#F2385B"/>
      <inkml:brushProperty name="fitToCurve" value="1"/>
      <inkml:brushProperty name="ignorePressure" value="0"/>
    </inkml:brush>
  </inkml:definitions>
  <inkml:trace contextRef="#ctx0" brushRef="#br0">8250.000000 311500.000000 592,'1.000000'21.000000'6,"4.000000"-5.000000"12 ,3.000000-7.000000 13,3.000000-5.000000 12,1.000000-6.000000 2,1.000000-3.000000-8,-1.000000-3.000000-9,1.000000-2.000000-7,1.000000-3.000000-6,3.000000 1.000000 0,3.000000-1.000000-1,4.000000 1.000000-2,13.000000-6.000000 2,26.000000-8.000000 4,24.000000-10.000000 5,26.000000-9.000000 4,15.000000-7.000000-3,6.000000-3.000000-11,7.000000-3.000000-9,6.000000-2.000000-12,-12.000000 3.000000-3,-27.000000 14.000000 3,-28.000000 11.000000 2,-28.000000 14.000000 2,-17.000000 5.000000 2,-2.000000 1.000000 1,-3.000000-1.000000 0,-3.000000 1.000000 2,-1.000000 1.000000-5,4.000000 3.000000-10,3.000000 3.000000-10,3.000000 4.000000-9,-1.000000-3.000000-10,-2.000000-5.000000-8,-3.000000-7.000000-8,-3.000000-5.000000-9</inkml:trace>
</inkml:ink>
</file>

<file path=word/ink/ink1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68951768428087" units="cm"/>
      <inkml:brushProperty name="height" value="0.0168951768428087" units="cm"/>
      <inkml:brushProperty name="color" value="#F2385B"/>
      <inkml:brushProperty name="fitToCurve" value="1"/>
      <inkml:brushProperty name="ignorePressure" value="0"/>
    </inkml:brush>
  </inkml:definitions>
  <inkml:trace contextRef="#ctx0" brushRef="#br0">9050.000000 309650.000000 434,'1.000000'-22.000000'0,"4.000000"6.000000"0 ,3.000000 7.000000 0,3.000000 6.000000 0,1.000000 1.000000-3,1.000000-3.000000-4,-1.000000-3.000000-4,1.000000-2.000000-5,-1.000000-1.000000 6,1.000000 3.000000 15,-1.000000 3.000000 15,1.000000 4.000000 16,4.000000 8.000000 7,9.000000 17.000000 0,10.000000 15.000000-1,10.000000 16.000000-1,7.000000 16.000000 1,6.000000 20.000000-2,7.000000 18.000000 1,6.000000 20.000000 0,1.000000 24.000000-3,-3.000000 31.000000-3,-3.000000 32.000000-4,-2.000000 31.000000-3,-9.000000-10.000000-5,-12.000000-49.000000-3,-13.000000-51.000000-5,-12.000000-49.000000-3,-7.000000-17.000000-4,1.000000 20.000000-3,-1.000000 18.000000-2,1.000000 20.000000-2,-3.000000-4.000000-4,-2.000000-25.000000-4,-3.000000-25.000000-5,-3.000000-25.000000-3,-9.000000-21.000000-11,-11.000000-15.000000-18,-14.000000-15.000000-17,-11.000000-16.000000-17,-4.000000-8.000000-3,6.000000 0.000000 14,7.000000 0.000000 14,6.000000 0.000000 13,3.000000 0.000000 9,0.000000 0.000000 5,0.000000 0.000000 4,0.000000 0.000000 5,-2.000000-2.000000 2,-3.000000-3.000000 2,-3.000000-3.000000 0,-2.000000-2.000000 1</inkml:trace>
</inkml:ink>
</file>

<file path=word/ink/ink1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9926347658038" units="cm"/>
      <inkml:brushProperty name="height" value="0.0149926347658038" units="cm"/>
      <inkml:brushProperty name="color" value="#F2385B"/>
      <inkml:brushProperty name="fitToCurve" value="1"/>
      <inkml:brushProperty name="ignorePressure" value="0"/>
    </inkml:brush>
  </inkml:definitions>
  <inkml:trace contextRef="#ctx0" brushRef="#br0">9000.000000 309050.000000 489,'0.000000'-24.000000'0,"0.000000"4.000000"0 ,0.000000 3.000000 0,0.000000 3.000000 0,0.000000 14.000000 0,0.000000 25.000000 0,0.000000 25.000000 0,0.000000 25.000000 0,-2.000000 23.000000 0,-3.000000 22.000000 0,-3.000000 22.000000 0,-2.000000 23.000000 0,-5.000000 8.000000 10,-2.000000-3.000000 20,-3.000000-3.000000 19,-3.000000-2.000000 21,-6.000000 16.000000 5,-5.000000 38.000000-9,-7.000000 37.000000-11,-5.000000 38.000000-9,-1.000000-7.000000-9,6.000000-49.000000-8,7.000000-51.000000-8,6.000000-49.000000-8,4.000000-37.000000-6,4.000000-21.000000-5,3.000000-22.000000-3,3.000000-22.000000-4,3.000000-22.000000-11,3.000000-22.000000-17,3.000000-22.000000-18,4.000000-21.000000-16,1.000000-31.000000-6,0.000000-36.000000 7,0.000000-39.000000 6,0.000000-36.000000 6,0.000000 0.000000 8,0.000000 42.000000 9,0.000000 40.000000 8,0.000000 41.000000 8,-2.000000 21.000000 5,-3.000000 4.000000 3,-3.000000 3.000000 2,-2.000000 3.000000 3</inkml:trace>
</inkml:ink>
</file>

<file path=word/ink/ink1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91096756607294" units="cm"/>
      <inkml:brushProperty name="height" value="0.0191096756607294" units="cm"/>
      <inkml:brushProperty name="color" value="#F2385B"/>
      <inkml:brushProperty name="fitToCurve" value="1"/>
      <inkml:brushProperty name="ignorePressure" value="0"/>
    </inkml:brush>
  </inkml:definitions>
  <inkml:trace contextRef="#ctx0" brushRef="#br0">51100.000000 307850.000000 383,'1.000000'26.000000'0,"4.000000"4.000000"0 ,3.000000 3.000000 0,3.000000 3.000000 0,1.000000 1.000000 2,1.000000 1.000000 2,-1.000000-1.000000 3,1.000000 1.000000 3,2.000000 1.000000 2,7.000000 3.000000 1,6.000000 3.000000 2,7.000000 4.000000 2,4.000000 4.000000 0,3.000000 6.000000-1,3.000000 7.000000 1,4.000000 6.000000 0,4.000000-2.000000-1,6.000000-9.000000 1,7.000000-10.000000-2,6.000000-8.000000 1,1.000000-9.000000-2,-3.000000-6.000000-1,-3.000000-6.000000-1,-2.000000-6.000000-2,-3.000000-6.000000-1,1.000000-2.000000-1,-1.000000-3.000000 1,1.000000-3.000000-1,8.000000-7.000000 0,20.000000-9.000000-1,18.000000-10.000000 1,20.000000-8.000000-1,10.000000-9.000000 0,3.000000-6.000000-1,3.000000-6.000000 2,4.000000-6.000000-1,1.000000-1.000000 0,0.000000 7.000000 0,0.000000 6.000000 1,0.000000 7.000000-1,-15.000000 7.000000 1,-27.000000 9.000000-2,-28.000000 10.000000-2,-28.000000 10.000000 0,-6.000000 11.000000 0,20.000000 17.000000 1,18.000000 15.000000 1,20.000000 16.000000 3,3.000000 9.000000-1,-8.000000 3.000000 1,-10.000000 3.000000-1,-9.000000 4.000000-1,-10.000000-6.000000 1,-9.000000-11.000000-2,-10.000000-14.000000 1,-8.000000-11.000000-1,-3.000000-9.000000-1,7.000000-3.000000 1,6.000000-3.000000 1,7.000000-2.000000-1,4.000000-9.000000-1,3.000000-12.000000-4,3.000000-13.000000-4,4.000000-12.000000-3,-1.000000-7.000000-1,-3.000000 1.000000 1,-3.000000-1.000000 1,-2.000000 1.000000 1,-1.000000-3.000000 0,3.000000-2.000000-1,3.000000-3.000000-3,4.000000-3.000000-1,2.000000 2.000000-1,4.000000 10.000000 1,3.000000 10.000000 1,3.000000 9.000000 0,1.000000 6.000000 3,1.000000 3.000000 5,-1.000000 3.000000 4,1.000000 4.000000 5,-3.000000 2.000000 3,-2.000000 4.000000 1,-3.000000 3.000000 2,-3.000000 3.000000 1,-2.000000-1.000000 1,0.000000-2.000000 0,0.000000-3.000000-1,0.000000-3.000000-1,-4.000000-2.000000 0,-5.000000 0.000000-2,-7.000000 0.000000-1,-5.000000 0.000000-1,-6.000000 0.000000-3,-3.000000 0.000000-4,-3.000000 0.000000-4,-2.000000 0.000000-3,-5.000000 1.000000-2,-2.000000 4.000000 2,-3.000000 3.000000 2,-3.000000 3.000000 1,1.000000-2.000000-1,6.000000-6.000000-4,7.000000-6.000000-5,6.000000-6.000000-3,7.000000-7.000000-4,10.000000-6.000000-1,10.000000-6.000000-2,9.000000-6.000000-1,-4.000000-1.000000 0,-15.000000 7.000000 4,-15.000000 6.000000 3,-16.000000 7.000000 3,-1.000000 2.000000 2,17.000000 1.000000-1,15.000000-1.000000 0,16.000000 1.000000 0,1.000000 2.000000 0,-12.000000 7.000000 2,-13.000000 6.000000 1,-12.000000 7.000000 2,-4.000000 2.000000 1,7.000000 1.000000-1,6.000000-1.000000 1,7.000000 1.000000 0,2.000000-3.000000 0,1.000000-2.000000 1,-1.000000-3.000000 1,1.000000-3.000000 0,-4.000000-2.000000-1,-6.000000 0.000000-4,-6.000000 0.000000-4,-6.000000 0.000000-5,-6.000000-5.000000-4,-2.000000-9.000000-5,-3.000000-10.000000-6,-3.000000-8.000000-6,-6.000000-4.000000-1,-5.000000 3.000000 4,-7.000000 3.000000 4,-5.000000 4.000000 4,-6.000000 1.000000 2,-3.000000 0.000000 1,-3.000000 0.000000 0,-2.000000 0.000000 2</inkml:trace>
</inkml:ink>
</file>

<file path=word/ink/ink1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209086947143078" units="cm"/>
      <inkml:brushProperty name="height" value="0.0209086947143078" units="cm"/>
      <inkml:brushProperty name="color" value="#F2385B"/>
      <inkml:brushProperty name="fitToCurve" value="1"/>
      <inkml:brushProperty name="ignorePressure" value="0"/>
    </inkml:brush>
  </inkml:definitions>
  <inkml:trace contextRef="#ctx0" brushRef="#br0">53950.000000 328550.000000 350,'-4.000000'-58.000000'0,"-5.000000"-16.000000"0 ,-7.000000-15.000000 0,-5.000000-15.000000 0,-11.000000-12.000000 0,-11.000000-6.000000 0,-14.000000-6.000000 0,-11.000000-6.000000 0,-20.000000-2.000000 0,-24.000000 3.000000 0,-26.000000 3.000000 0,-24.000000 4.000000 0,-6.000000 11.000000 5,17.000000 23.000000 8,15.000000 22.000000 10,16.000000 22.000000 8,-23.000000 8.000000 4,-58.000000-2.000000-3,-60.000000-3.000000-1,-59.000000-3.000000-3,-38.000000 21.000000-4,-16.000000 47.000000-4,-15.000000 47.000000-5,-15.000000 48.000000-5,7.000000 36.000000-4,31.000000 29.000000 0,32.000000 28.000000-2,31.000000 28.000000-1,28.000000 12.000000-1,25.000000-3.000000 3,25.000000-3.000000 0,25.000000-2.000000 2,26.000000-14.000000 1,29.000000-21.000000-1,28.000000-22.000000 0,28.000000-22.000000 1,15.000000-13.000000-1,4.000000-3.000000 0,3.000000-3.000000 1,3.000000-2.000000-1,7.000000-12.000000 0,14.000000-19.000000-1,11.000000-18.000000-1,14.000000-19.000000-1,19.000000 13.000000 3,29.000000 48.000000 5,28.000000 47.000000 6,28.000000 47.000000 6,46.000000 2.000000 2,67.000000-40.000000-2,65.000000-40.000000-2,66.000000-41.000000-2,24.000000-35.000000-2,-15.000000-28.000000-2,-15.000000-28.000000-3,-16.000000-27.000000-2,12.000000-31.000000-1,41.000000-31.000000-1,40.000000-31.000000 0,42.000000-31.000000-2,-9.000000-13.000000 0,-56.000000 6.000000-2,-56.000000 7.000000-2,-56.000000 6.000000-1,-37.000000 7.000000-3,-15.000000 10.000000-6,-15.000000 10.000000-5,-16.000000 9.000000-6,-15.000000 4.000000-4,-11.000000 1.000000-5,-14.000000-1.000000-4,-11.000000 1.000000-5,-20.000000-3.000000-3,-24.000000-2.000000-1,-26.000000-3.000000-2,-24.000000-3.000000-1,-24.000000 1.000000 2,-22.000000 6.000000 8,-22.000000 7.000000 6,-21.000000 6.000000 8,-7.000000 9.000000 4,9.000000 13.000000 3,10.000000 12.000000 3,10.000000 13.000000 3,4.000000 6.000000-4,0.000000 0.000000-12,0.000000 0.000000-10,0.000000 0.000000-11</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84552988409996" units="cm"/>
      <inkml:brushProperty name="height" value="0.0084552988409996" units="cm"/>
      <inkml:brushProperty name="color" value="#F2385B"/>
      <inkml:brushProperty name="fitToCurve" value="1"/>
      <inkml:brushProperty name="ignorePressure" value="0"/>
    </inkml:brush>
  </inkml:definitions>
  <inkml:trace contextRef="#ctx0" brushRef="#br0">28950.000000 20850.000000 867,'53.000000'-22.000000'2,"6.000000"6.000000"5 ,7.000000 7.000000 6,6.000000 6.000000 4,3.000000-2.000000 1,0.000000-9.000000-3,0.000000-10.000000-2,0.000000-8.000000-2,-4.000000-3.000000-2,-5.000000 7.000000-1,-7.000000 6.000000 0,-5.000000 7.000000 0,-9.000000 2.000000-4,-9.000000 1.000000-8,-10.000000-1.000000-6,-8.000000 1.000000-8</inkml:trace>
</inkml:ink>
</file>

<file path=word/ink/ink1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9932374432683" units="cm"/>
      <inkml:brushProperty name="height" value="0.0099932374432683" units="cm"/>
      <inkml:brushProperty name="color" value="#F2385B"/>
      <inkml:brushProperty name="fitToCurve" value="1"/>
      <inkml:brushProperty name="ignorePressure" value="0"/>
    </inkml:brush>
  </inkml:definitions>
  <inkml:trace contextRef="#ctx0" brushRef="#br0">30550.000000 332950.000000 733,'23.000000'1.000000'0,"-3.000000"4.000000"0 ,-3.000000 3.000000 0,-2.000000 3.000000 0,-3.000000-1.000000 4,1.000000-2.000000 8,-1.000000-3.000000 8,1.000000-3.000000 8,4.000000-4.000000 1,9.000000-3.000000-6,10.000000-3.000000-4,10.000000-2.000000-6,-1.000000-3.000000-3,-9.000000 1.000000-2,-10.000000-1.000000-1,-8.000000 1.000000-1,-1.000000-1.000000-1,9.000000 1.000000 0,10.000000-1.000000 1,10.000000 1.000000 0,-1.000000 1.000000-1,-9.000000 3.000000-2,-10.000000 3.000000-2,-8.000000 4.000000-2,-6.000000 1.000000-1,1.000000 0.000000 0,-1.000000 0.000000 0,1.000000 0.000000 1,-3.000000 1.000000 1,-2.000000 4.000000 1,-3.000000 3.000000 2,-3.000000 3.000000 2,-2.000000 3.000000 0,0.000000 3.000000 2,0.000000 3.000000 0,0.000000 4.000000 0,-4.000000 1.000000 0,-5.000000 0.000000 1,-7.000000 0.000000-1,-5.000000 0.000000 0,-9.000000 6.000000-7,-9.000000 13.000000-14,-10.000000 12.000000-14,-8.000000 13.000000-15,-4.000000 4.000000 0,3.000000-3.000000 17,3.000000-3.000000 15,4.000000-2.000000 16,8.000000-11.000000 8,17.000000-15.000000 1,15.000000-15.000000 2,16.000000-16.000000 0,13.000000-16.000000-1,14.000000-16.000000-4,11.000000-15.000000-3,14.000000-15.000000-4,2.000000-6.000000-10,-6.000000 7.000000-16,-6.000000 6.000000-16,-6.000000 7.000000-17,-7.000000 5.000000-3,-6.000000 7.000000 8,-6.000000 6.000000 10,-6.000000 7.000000 9</inkml:trace>
</inkml:ink>
</file>

<file path=word/ink/ink1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5361187383533" units="cm"/>
      <inkml:brushProperty name="height" value="0.0125361187383533" units="cm"/>
      <inkml:brushProperty name="color" value="#F2385B"/>
      <inkml:brushProperty name="fitToCurve" value="1"/>
      <inkml:brushProperty name="ignorePressure" value="0"/>
    </inkml:brush>
  </inkml:definitions>
  <inkml:trace contextRef="#ctx0" brushRef="#br0">30450.000000 332400.000000 584,'23.000000'1.000000'0,"-3.000000"4.000000"0 ,-3.000000 3.000000 0,-2.000000 3.000000 0,-5.000000 1.000000 3,-2.000000 1.000000 6,-3.000000-1.000000 5,-3.000000 1.000000 6,-2.000000 1.000000 2,0.000000 3.000000-1,0.000000 3.000000-2,0.000000 4.000000-1,0.000000-1.000000-2,0.000000-3.000000-2,0.000000-3.000000-1,0.000000-2.000000-3,0.000000 3.000000 0,0.000000 14.000000 2,0.000000 11.000000 1,0.000000 14.000000 3,0.000000 0.000000-1,0.000000-8.000000-2,0.000000-10.000000-2,0.000000-9.000000-2,0.000000-1.000000 0,0.000000 10.000000 1,0.000000 10.000000 2,0.000000 9.000000 3,0.000000 2.000000-1,0.000000-2.000000-1,0.000000-3.000000 0,0.000000-3.000000-2,0.000000-6.000000 0,0.000000-5.000000-1,0.000000-7.000000-1,0.000000-5.000000 0,0.000000-4.000000-8,0.000000 0.000000-13,0.000000 0.000000-15,0.000000 0.000000-13,-2.000000-7.000000-10,-3.000000-11.000000-4,-3.000000-14.000000-4,-2.000000-11.000000-4,-5.000000-7.000000 2,-2.000000 0.000000 11,-3.000000 0.000000 9,-3.000000 0.000000 10</inkml:trace>
</inkml:ink>
</file>

<file path=word/ink/ink1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04963863268495" units="cm"/>
      <inkml:brushProperty name="height" value="0.0104963863268495" units="cm"/>
      <inkml:brushProperty name="color" value="#F2385B"/>
      <inkml:brushProperty name="fitToCurve" value="1"/>
      <inkml:brushProperty name="ignorePressure" value="0"/>
    </inkml:brush>
  </inkml:definitions>
  <inkml:trace contextRef="#ctx0" brushRef="#br0">30000.000000 332800.000000 698,'45.000000'0.000000'3,"-9.000000"0.000000"6 ,-10.000000 0.000000 5,-8.000000 0.000000 7,-6.000000 0.000000 1,1.000000 0.000000 0,-1.000000 0.000000-1,1.000000 0.000000-2,1.000000 0.000000 1,3.000000 0.000000-2,3.000000 0.000000 1,4.000000 0.000000 0,4.000000-4.000000-3,6.000000-5.000000-3,7.000000-7.000000-5,6.000000-5.000000-3,1.000000-3.000000-2,-3.000000 4.000000 1,-3.000000 3.000000 0,-2.000000 3.000000 2,-6.000000 1.000000-1,-6.000000 1.000000 0,-6.000000-1.000000-1,-6.000000 1.000000 0,-2.000000-1.000000 0,3.000000 1.000000 0,3.000000-1.000000 1,4.000000 1.000000-1,5.000000-3.000000-4,10.000000-2.000000-11,10.000000-3.000000-11,9.000000-3.000000-11,-1.000000-1.000000-1,-8.000000 4.000000 6,-10.000000 3.000000 6,-9.000000 3.000000 8,-10.000000 3.000000-3,-9.000000 3.000000-10,-10.000000 3.000000-12,-8.000000 4.000000-9,-8.000000 2.000000-1,-2.000000 4.000000 10,-3.000000 3.000000 10,-3.000000 3.000000 11</inkml:trace>
</inkml:ink>
</file>

<file path=word/ink/ink1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6943973377347" units="cm"/>
      <inkml:brushProperty name="height" value="0.0146943973377347" units="cm"/>
      <inkml:brushProperty name="color" value="#F2385B"/>
      <inkml:brushProperty name="fitToCurve" value="1"/>
      <inkml:brushProperty name="ignorePressure" value="0"/>
    </inkml:brush>
  </inkml:definitions>
  <inkml:trace contextRef="#ctx0" brushRef="#br0">30000.000000 331900.000000 499,'0.000000'23.000000'0,"0.000000"-3.000000"0 ,0.000000-3.000000 0,0.000000-2.000000 0,0.000000-1.000000 1,0.000000 3.000000 2,0.000000 3.000000 3,0.000000 4.000000 3,0.000000 1.000000 1,0.000000 0.000000 3,0.000000 0.000000 1,0.000000 0.000000 2,0.000000 3.000000 0,0.000000 6.000000-1,0.000000 7.000000-2,0.000000 6.000000-1,0.000000 1.000000-2,0.000000-3.000000-2,0.000000-3.000000-2,0.000000-2.000000-1,0.000000-3.000000-2,0.000000 1.000000 0,0.000000-1.000000 0,0.000000 1.000000 0,0.000000 15.000000 3,0.000000 31.000000 6,0.000000 32.000000 6,0.000000 31.000000 7,0.000000 12.000000 3,0.000000-6.000000 2,0.000000-6.000000 1,0.000000-6.000000 3,0.000000-9.000000-3,0.000000-8.000000-4,0.000000-10.000000-5,0.000000-9.000000-5,0.000000-23.000000-3,0.000000-33.000000-1,0.000000-35.000000-1,0.000000-34.000000-1,0.000000-21.000000-14,0.000000-6.000000-30,0.000000-6.000000-29,0.000000-6.000000-28,-2.000000-1.000000-8,-3.000000 7.000000 16,-3.000000 6.000000 14,-2.000000 7.000000 16</inkml:trace>
</inkml:ink>
</file>

<file path=word/ink/ink1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88216046243906" units="cm"/>
      <inkml:brushProperty name="height" value="0.00988216046243906" units="cm"/>
      <inkml:brushProperty name="color" value="#F2385B"/>
      <inkml:brushProperty name="fitToCurve" value="1"/>
      <inkml:brushProperty name="ignorePressure" value="0"/>
    </inkml:brush>
  </inkml:definitions>
  <inkml:trace contextRef="#ctx0" brushRef="#br0">30000.000000 331650.000000 742,'0.000000'23.000000'0,"0.000000"-3.000000"0 ,0.000000-3.000000 0,0.000000-2.000000 0,3.000000-5.000000 0,6.000000-2.000000 0,7.000000-3.000000 0,6.000000-3.000000 0,3.000000-6.000000 2,0.000000-5.000000 6,0.000000-7.000000 4,0.000000-5.000000 6,4.000000-3.000000 3,10.000000 4.000000 1,10.000000 3.000000 2,9.000000 3.000000 1,-2.000000 3.000000-1,-12.000000 3.000000-5,-13.000000 3.000000-3,-12.000000 4.000000-4,-5.000000-1.000000-4,3.000000-3.000000-4,3.000000-3.000000-4,4.000000-2.000000-4,-1.000000-1.000000-1,-3.000000 3.000000 2,-3.000000 3.000000 0,-2.000000 4.000000 1,-3.000000 1.000000 0,1.000000 0.000000-3,-1.000000 0.000000-3,1.000000 0.000000-2,-7.000000 6.000000-2,-12.000000 13.000000 2,-13.000000 12.000000 2,-12.000000 13.000000 1,-12.000000 9.000000 1,-8.000000 6.000000 0,-10.000000 7.000000 1,-9.000000 6.000000 1,4.000000-5.000000 0,19.000000-16.000000 1,19.000000-15.000000 1,19.000000-15.000000 1,7.000000-9.000000 0,-3.000000 1.000000 0,-3.000000-1.000000 0,-2.000000 1.000000 0,-3.000000-1.000000 1,1.000000 1.000000 1,-1.000000-1.000000 2,1.000000 1.000000 2,1.000000-1.000000 3,3.000000 1.000000 6,3.000000-1.000000 7,4.000000 1.000000 6,8.000000-6.000000 0,17.000000-8.000000-6,15.000000-10.000000-5,16.000000-9.000000-7,5.000000-7.000000-4,-2.000000-3.000000-7,-3.000000-3.000000-6,-3.000000-2.000000-5,-7.000000 0.000000-2,-9.000000 7.000000 0,-10.000000 6.000000 2,-8.000000 7.000000 1,-6.000000 4.000000-5,1.000000 3.000000-12,-1.000000 3.000000-11,1.000000 4.000000-12,-4.000000 1.000000-1,-6.000000 0.000000 9,-6.000000 0.000000 11,-6.000000 0.000000 10,-4.000000 0.000000 5,1.000000 0.000000 4,-1.000000 0.000000 3,1.000000 0.000000 4</inkml:trace>
</inkml:ink>
</file>

<file path=word/ink/ink1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6164325997233" units="cm"/>
      <inkml:brushProperty name="height" value="0.0146164325997233" units="cm"/>
      <inkml:brushProperty name="color" value="#F2385B"/>
      <inkml:brushProperty name="fitToCurve" value="1"/>
      <inkml:brushProperty name="ignorePressure" value="0"/>
    </inkml:brush>
  </inkml:definitions>
  <inkml:trace contextRef="#ctx0" brushRef="#br0">29600.000000 332000.000000 501,'0.000000'32.000000'50,"0.000000"17.000000"-6 ,0.000000 15.000000-5,0.000000 16.000000-7,0.000000 2.000000-4,0.000000-8.000000-5,0.000000-10.000000-5,0.000000-9.000000-4,1.000000 13.000000 1,4.000000 39.000000 5,3.000000 36.000000 7,3.000000 39.000000 6,-1.000000 0.000000 1,-2.000000-33.000000-4,-3.000000-35.000000-4,-3.000000-34.000000-4,-4.000000-23.000000-4,-3.000000-8.000000-5,-3.000000-10.000000-4,-2.000000-9.000000-6,-6.000000-15.000000-13,-6.000000-18.000000-24,-6.000000-19.000000-24,-6.000000-18.000000-23,-2.000000-7.000000-5,3.000000 6.000000 17,3.000000 7.000000 16,4.000000 6.000000 15,2.000000 4.000000 9,4.000000 4.000000 1,3.000000 3.000000 1,3.000000 3.000000 0,1.000000 1.000000 6,1.000000 1.000000 11,-1.000000-1.000000 11,1.000000 1.000000 11,1.000000-1.000000 7,3.000000 1.000000 6,3.000000-1.000000 3,4.000000 1.000000 5,5.000000-7.000000 1,10.000000-12.000000-1,10.000000-13.000000-1,9.000000-12.000000-2,6.000000-10.000000-5,3.000000-6.000000-12,3.000000-6.000000-9,4.000000-6.000000-11,-3.000000 2.000000-9,-5.000000 14.000000-9,-7.000000 11.000000-6,-5.000000 14.000000-9,-6.000000 7.000000-2,-3.000000 3.000000 5,-3.000000 3.000000 4,-2.000000 4.000000 5</inkml:trace>
</inkml:ink>
</file>

<file path=word/ink/ink1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814139284193516" units="cm"/>
      <inkml:brushProperty name="height" value="0.00814139284193516" units="cm"/>
      <inkml:brushProperty name="color" value="#F2385B"/>
      <inkml:brushProperty name="fitToCurve" value="1"/>
      <inkml:brushProperty name="ignorePressure" value="0"/>
    </inkml:brush>
  </inkml:definitions>
  <inkml:trace contextRef="#ctx0" brushRef="#br0">29050.000000 332350.000000 900,'51.000000'-4.000000'30,"4.000000"-5.000000"-6 ,3.000000-7.000000-6,3.000000-5.000000-6,1.000000-4.000000-5,1.000000 0.000000-2,-1.000000 0.000000-2,1.000000 0.000000-3,-6.000000 1.000000-4,-8.000000 4.000000-9,-10.000000 3.000000-8,-9.000000 3.000000-8,-7.000000 3.000000-5,-3.000000 3.000000-1,-3.000000 3.000000 0,-2.000000 4.000000-2,-6.000000 1.000000 5,-6.000000 0.000000 6,-6.000000 0.000000 8,-6.000000 0.000000 7</inkml:trace>
</inkml:ink>
</file>

<file path=word/ink/ink1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8652611747384" units="cm"/>
      <inkml:brushProperty name="height" value="0.0128652611747384" units="cm"/>
      <inkml:brushProperty name="color" value="#F2385B"/>
      <inkml:brushProperty name="fitToCurve" value="1"/>
      <inkml:brushProperty name="ignorePressure" value="0"/>
    </inkml:brush>
  </inkml:definitions>
  <inkml:trace contextRef="#ctx0" brushRef="#br0">27850.000000 333100.000000 570,'46.000000'0.000000'0,"-5.000000"0.000000"0 ,-7.000000 0.000000 0,-5.000000 0.000000 0,-4.000000 1.000000 2,0.000000 4.000000 7,0.000000 3.000000 5,0.000000 3.000000 5,4.000000 3.000000 4,10.000000 3.000000 2,10.000000 3.000000 2,9.000000 4.000000 2,2.000000 2.000000 1,-2.000000 4.000000 1,-3.000000 3.000000-1,-3.000000 3.000000 1,-4.000000 3.000000-1,-3.000000 3.000000-4,-3.000000 3.000000-2,-2.000000 4.000000-3,-8.000000-3.000000-3,-8.000000-5.000000-2,-10.000000-7.000000-2,-9.000000-5.000000-3,-9.000000-14.000000-16,-5.000000-18.000000-30,-7.000000-19.000000-28,-5.000000-18.000000-29,-3.000000-7.000000-6,4.000000 6.000000 19,3.000000 7.000000 19,3.000000 6.000000 19</inkml:trace>
</inkml:ink>
</file>

<file path=word/ink/ink1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9113420844078" units="cm"/>
      <inkml:brushProperty name="height" value="0.0129113420844078" units="cm"/>
      <inkml:brushProperty name="color" value="#F2385B"/>
      <inkml:brushProperty name="fitToCurve" value="1"/>
      <inkml:brushProperty name="ignorePressure" value="0"/>
    </inkml:brush>
  </inkml:definitions>
  <inkml:trace contextRef="#ctx0" brushRef="#br0">27950.000000 332150.000000 567,'21.000000'4.000000'7,"-5.000000"10.000000"14 ,-7.000000 10.000000 14,-5.000000 9.000000 14,-4.000000 4.000000 3,0.000000 1.000000-7,0.000000-1.000000-8,0.000000 1.000000-7,1.000000 1.000000-5,4.000000 3.000000-2,3.000000 3.000000-3,3.000000 4.000000-2,1.000000-3.000000-2,1.000000-5.000000-2,-1.000000-7.000000-3,1.000000-5.000000-2,1.000000-9.000000-3,3.000000-9.000000-4,3.000000-10.000000-4,4.000000-8.000000-4,2.000000-8.000000-3,4.000000-2.000000-2,3.000000-3.000000-3,3.000000-3.000000-2,-2.000000-2.000000-3,-6.000000 0.000000-4,-6.000000 0.000000-5,-6.000000 0.000000-4,-2.000000 0.000000-4,3.000000 0.000000-3,3.000000 0.000000-2,4.000000 0.000000-4,-3.000000 1.000000 2,-5.000000 4.000000 8,-7.000000 3.000000 7,-5.000000 3.000000 7,-3.000000 1.000000 4,4.000000 1.000000 1,3.000000-1.000000 0,3.000000 1.000000 1,1.000000 1.000000 1,1.000000 3.000000 4,-1.000000 3.000000 2,1.000000 4.000000 4,-3.000000 2.000000 1,-2.000000 4.000000 1,-3.000000 3.000000 0,-3.000000 3.000000 2,-2.000000 1.000000-1,0.000000 1.000000 1,0.000000-1.000000 1,0.000000 1.000000 0,0.000000 1.000000 3,0.000000 3.000000 5,0.000000 3.000000 5,0.000000 4.000000 6,1.000000 2.000000 6,4.000000 4.000000 9,3.000000 3.000000 8,3.000000 3.000000 9,1.000000-1.000000 0,1.000000-2.000000-7,-1.000000-3.000000-9,1.000000-3.000000-7,-3.000000-2.000000-6,-2.000000 0.000000-2,-3.000000 0.000000-4,-3.000000 0.000000-2,-2.000000 3.000000-2,0.000000 6.000000 1,0.000000 7.000000 1,0.000000 6.000000 0,-5.000000 4.000000 0,-9.000000 4.000000-3,-10.000000 3.000000-2,-8.000000 3.000000-3,-3.000000-4.000000-1,7.000000-8.000000 0,6.000000-10.000000-1,7.000000-9.000000 0,-3.000000-1.000000-3,-8.000000 10.000000-2,-10.000000 10.000000-5,-9.000000 9.000000-3,-2.000000-2.000000-1,6.000000-12.000000 2,7.000000-13.000000 3,6.000000-12.000000 1,-7.000000-2.000000-5,-18.000000 9.000000-13,-19.000000 10.000000-12,-18.000000 10.000000-13,-1.000000-4.000000-5,19.000000-16.000000 2,19.000000-15.000000 3,19.000000-15.000000 1,10.000000-12.000000 4,4.000000-6.000000 4,3.000000-6.000000 4,3.000000-6.000000 5,1.000000-2.000000 4,1.000000 3.000000 4,-1.000000 3.000000 5,1.000000 4.000000 4</inkml:trace>
</inkml:ink>
</file>

<file path=word/ink/ink1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02228987962008" units="cm"/>
      <inkml:brushProperty name="height" value="0.0102228987962008" units="cm"/>
      <inkml:brushProperty name="color" value="#F2385B"/>
      <inkml:brushProperty name="fitToCurve" value="1"/>
      <inkml:brushProperty name="ignorePressure" value="0"/>
    </inkml:brush>
  </inkml:definitions>
  <inkml:trace contextRef="#ctx0" brushRef="#br0">26950.000000 333300.000000 717,'25.000000'21.000000'5,"0.000000"-5.000000"11 ,0.000000-7.000000 11,0.000000-5.000000 11,3.000000-9.000000 4,6.000000-9.000000-2,7.000000-10.000000-1,6.000000-8.000000-2,9.000000-9.000000-9,13.000000-6.000000-17,12.000000-6.000000-18,13.000000-6.000000-16,-4.000000 1.000000-5,-18.000000 9.000000 5,-19.000000 10.000000 6,-18.000000 10.000000 7,-12.000000 4.000000 3,-3.000000 0.000000 2,-3.000000 0.000000 3,-2.000000 0.000000 2,-5.000000 1.000000-8,-2.000000 4.000000-17,-3.000000 3.000000-16,-3.000000 3.000000-18</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11395549029112" units="cm"/>
      <inkml:brushProperty name="height" value="0.0111395549029112" units="cm"/>
      <inkml:brushProperty name="color" value="#F2385B"/>
      <inkml:brushProperty name="fitToCurve" value="1"/>
      <inkml:brushProperty name="ignorePressure" value="0"/>
    </inkml:brush>
  </inkml:definitions>
  <inkml:trace contextRef="#ctx0" brushRef="#br0">29300.000000 20050.000000 658,'-4.000000'93.000000'5,"-5.000000"-11.000000"10 ,-7.000000-14.000000 10,-5.000000-11.000000 10,-6.000000-3.000000 4,-3.000000 10.000000-2,-3.000000 10.000000-3,-2.000000 9.000000-2,-5.000000 2.000000-3,-2.000000-2.000000-2,-3.000000-3.000000-3,-3.000000-3.000000-4,-4.000000-6.000000-5,-3.000000-5.000000-10,-3.000000-7.000000-10,-2.000000-5.000000-10,2.000000-9.000000-2,9.000000-9.000000 6,10.000000-10.000000 5,10.000000-8.000000 6</inkml:trace>
</inkml:ink>
</file>

<file path=word/ink/ink1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4558826684952" units="cm"/>
      <inkml:brushProperty name="height" value="0.0134558826684952" units="cm"/>
      <inkml:brushProperty name="color" value="#F2385B"/>
      <inkml:brushProperty name="fitToCurve" value="1"/>
      <inkml:brushProperty name="ignorePressure" value="0"/>
    </inkml:brush>
  </inkml:definitions>
  <inkml:trace contextRef="#ctx0" brushRef="#br0">27600.000000 332800.000000 544,'21.000000'1.000000'7,"-5.000000"4.000000"11 ,-7.000000 3.000000 12,-5.000000 3.000000 12,-4.000000 3.000000 3,0.000000 3.000000-7,0.000000 3.000000-7,0.000000 4.000000-7,0.000000 2.000000-5,0.000000 4.000000-3,0.000000 3.000000-3,0.000000 3.000000-2,0.000000 9.000000 0,0.000000 16.000000 5,0.000000 15.000000 4,0.000000 17.000000 5,-2.000000 3.000000-1,-3.000000-5.000000-3,-3.000000-7.000000-3,-2.000000-5.000000-5,-3.000000-8.000000-4,1.000000-5.000000-5,-1.000000-7.000000-4,1.000000-5.000000-6,-4.000000-9.000000-11,-6.000000-9.000000-17,-6.000000-10.000000-19,-6.000000-8.000000-17,-4.000000-11.000000-5,1.000000-8.000000 8,-1.000000-10.000000 8,1.000000-9.000000 7,2.000000-5.000000 9,7.000000 0.000000 9,6.000000 0.000000 9,7.000000 0.000000 9</inkml:trace>
</inkml:ink>
</file>

<file path=word/ink/ink1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7397300675511" units="cm"/>
      <inkml:brushProperty name="height" value="0.0127397300675511" units="cm"/>
      <inkml:brushProperty name="color" value="#F2385B"/>
      <inkml:brushProperty name="fitToCurve" value="1"/>
      <inkml:brushProperty name="ignorePressure" value="0"/>
    </inkml:brush>
  </inkml:definitions>
  <inkml:trace contextRef="#ctx0" brushRef="#br0">27050.000000 332650.000000 575,'21.000000'46.000000'5,"-5.000000"-5.000000"9 ,-7.000000-7.000000 9,-5.000000-5.000000 10,-4.000000 2.000000 3,0.000000 13.000000-1,0.000000 12.000000-3,0.000000 13.000000 0,0.000000 6.000000-3,0.000000 0.000000-4,0.000000 0.000000-2,0.000000 0.000000-3,0.000000-4.000000-3,0.000000-5.000000-1,0.000000-7.000000-2,0.000000-5.000000-1,0.000000-4.000000-1,0.000000 0.000000 0,0.000000 0.000000 0,0.000000 0.000000 0,7.000000-10.000000-4,17.000000-18.000000-7,15.000000-19.000000-6,16.000000-18.000000-7,12.000000-17.000000-7,9.000000-11.000000-6,10.000000-14.000000-6,10.000000-11.000000-7,-4.000000-3.000000-2,-16.000000 10.000000-2,-15.000000 10.000000-1,-15.000000 9.000000-1,-12.000000 7.000000 3,-6.000000 7.000000 7,-6.000000 6.000000 7,-6.000000 7.000000 8,-6.000000 2.000000 2,-2.000000 1.000000 1,-3.000000-1.000000-1,-3.000000 1.000000 1,-2.000000-1.000000 1,0.000000 1.000000 1,0.000000-1.000000 2,0.000000 1.000000 2,-2.000000 1.000000 2,-3.000000 3.000000 2,-3.000000 3.000000 2,-2.000000 4.000000 1</inkml:trace>
</inkml:ink>
</file>

<file path=word/ink/ink1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736340926960111" units="cm"/>
      <inkml:brushProperty name="height" value="0.00736340926960111" units="cm"/>
      <inkml:brushProperty name="color" value="#F2385B"/>
      <inkml:brushProperty name="fitToCurve" value="1"/>
      <inkml:brushProperty name="ignorePressure" value="0"/>
    </inkml:brush>
  </inkml:definitions>
  <inkml:trace contextRef="#ctx0" brushRef="#br0">27050.000000 332450.000000 995,'50.000000'-25.000000'-1,"0.000000"0.000000"-2 ,0.000000 0.000000-2,0.000000 0.000000-3,1.000000 1.000000 2,4.000000 4.000000 4,3.000000 3.000000 3,3.000000 3.000000 5,-4.000000 3.000000 1,-8.000000 3.000000-1,-10.000000 3.000000-1,-9.000000 4.000000-1,-12.000000 2.000000-4,-11.000000 4.000000-7,-14.000000 3.000000-8,-11.000000 3.000000-8,-7.000000 1.000000-4,0.000000 1.000000 0,0.000000-1.000000-1,0.000000 1.000000-2</inkml:trace>
</inkml:ink>
</file>

<file path=word/ink/ink1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6907330229878" units="cm"/>
      <inkml:brushProperty name="height" value="0.0116907330229878" units="cm"/>
      <inkml:brushProperty name="color" value="#F2385B"/>
      <inkml:brushProperty name="fitToCurve" value="1"/>
      <inkml:brushProperty name="ignorePressure" value="0"/>
    </inkml:brush>
  </inkml:definitions>
  <inkml:trace contextRef="#ctx0" brushRef="#br0">27100.000000 331950.000000 627,'21.000000'-18.000000'6,"-5.000000"17.000000"12 ,-7.000000 15.000000 12,-5.000000 16.000000 11,-6.000000 7.000000 4,-3.000000 1.000000-6,-3.000000-1.000000-5,-2.000000 1.000000-6,-6.000000 7.000000-2,-6.000000 16.000000-2,-6.000000 15.000000 0,-6.000000 17.000000-1,-6.000000 2.000000-5,-2.000000-9.000000-6,-3.000000-10.000000-8,-3.000000-8.000000-6,-2.000000-9.000000-12,0.000000-6.000000-15,0.000000-6.000000-14,0.000000-6.000000-15,4.000000-9.000000-3,10.000000-8.000000 10,10.000000-10.000000 10,9.000000-9.000000 10,4.000000-4.000000 4,1.000000 4.000000 0,-1.000000 3.000000-1,1.000000 3.000000 0</inkml:trace>
</inkml:ink>
</file>

<file path=word/ink/ink1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4716862812638" units="cm"/>
      <inkml:brushProperty name="height" value="0.0134716862812638" units="cm"/>
      <inkml:brushProperty name="color" value="#F2385B"/>
      <inkml:brushProperty name="fitToCurve" value="1"/>
      <inkml:brushProperty name="ignorePressure" value="0"/>
    </inkml:brush>
  </inkml:definitions>
  <inkml:trace contextRef="#ctx0" brushRef="#br0">27050.000000 331500.000000 544,'1.000000'-21.000000'17,"4.000000"10.000000"5 ,3.000000 10.000000 5,3.000000 9.000000 5,1.000000 7.000000 0,1.000000 7.000000-5,-1.000000 6.000000-5,1.000000 7.000000-5,-1.000000 10.000000 1,1.000000 16.000000 5,-1.000000 15.000000 6,1.000000 17.000000 6,-3.000000 2.000000 0,-2.000000-9.000000-6,-3.000000-10.000000-7,-3.000000-8.000000-5,-2.000000-4.000000-4,0.000000 3.000000-4,0.000000 3.000000-2,0.000000 4.000000-3,1.000000-3.000000 0,4.000000-5.000000 0,3.000000-7.000000 1,3.000000-5.000000 0,-4.000000-12.000000-14,-8.000000-16.000000-31,-10.000000-15.000000-30,-9.000000-15.000000-32,-4.000000-11.000000-3,4.000000-2.000000 22,3.000000-3.000000 22,3.000000-3.000000 23</inkml:trace>
</inkml:ink>
</file>

<file path=word/ink/ink1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79588832706213" units="cm"/>
      <inkml:brushProperty name="height" value="0.00979588832706213" units="cm"/>
      <inkml:brushProperty name="color" value="#F2385B"/>
      <inkml:brushProperty name="fitToCurve" value="1"/>
      <inkml:brushProperty name="ignorePressure" value="0"/>
    </inkml:brush>
  </inkml:definitions>
  <inkml:trace contextRef="#ctx0" brushRef="#br0">26450.000000 332450.000000 748,'48.000000'-47.000000'2,"-3.000000"6.000000"4 ,-3.000000 7.000000 5,-2.000000 6.000000 4,5.000000-4.000000 5,16.000000-11.000000 7,15.000000-14.000000 6,17.000000-11.000000 7,0.000000-1.000000-1,-11.000000 13.000000-10,-14.000000 12.000000-10,-11.000000 13.000000-9,-9.000000 7.000000-9,-3.000000 4.000000-9,-3.000000 3.000000-7,-2.000000 3.000000-9,-6.000000 3.000000 0,-6.000000 3.000000 6,-6.000000 3.000000 6,-6.000000 4.000000 7,-7.000000 1.000000-4,-6.000000 0.000000-16,-6.000000 0.000000-13,-6.000000 0.000000-16,-4.000000 1.000000-1,1.000000 4.000000 11,-1.000000 3.000000 12,1.000000 3.000000 10</inkml:trace>
</inkml:ink>
</file>

<file path=word/ink/ink1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05272755026817" units="cm"/>
      <inkml:brushProperty name="height" value="0.0105272755026817" units="cm"/>
      <inkml:brushProperty name="color" value="#F2385B"/>
      <inkml:brushProperty name="fitToCurve" value="1"/>
      <inkml:brushProperty name="ignorePressure" value="0"/>
    </inkml:brush>
  </inkml:definitions>
  <inkml:trace contextRef="#ctx0" brushRef="#br0">27400.000000 331200.000000 696,'23.000000'23.000000'32,"-3.000000"-3.000000"-5 ,-3.000000-3.000000-5,-2.000000-2.000000-5,-5.000000-3.000000-2,-2.000000 1.000000 1,-3.000000-1.000000 2,-3.000000 1.000000 0,-2.000000-1.000000 0,0.000000 1.000000 1,0.000000-1.000000-1,0.000000 1.000000 1,-2.000000 1.000000-2,-3.000000 3.000000-2,-3.000000 3.000000-2,-2.000000 4.000000-2,-8.000000 5.000000-4,-8.000000 10.000000-5,-10.000000 10.000000-6,-9.000000 9.000000-4,-7.000000 2.000000-8,-3.000000-2.000000-13,-3.000000-3.000000-12,-2.000000-3.000000-12,0.000000-4.000000-3,7.000000-3.000000 6,6.000000-3.000000 6,7.000000-2.000000 5,2.000000-5.000000 7,1.000000-2.000000 5,-1.000000-3.000000 6,1.000000-3.000000 6</inkml:trace>
</inkml:ink>
</file>

<file path=word/ink/ink1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06935491785407" units="cm"/>
      <inkml:brushProperty name="height" value="0.0106935491785407" units="cm"/>
      <inkml:brushProperty name="color" value="#F2385B"/>
      <inkml:brushProperty name="fitToCurve" value="1"/>
      <inkml:brushProperty name="ignorePressure" value="0"/>
    </inkml:brush>
  </inkml:definitions>
  <inkml:trace contextRef="#ctx0" brushRef="#br0">26850.000000 331600.000000 685,'21.000000'3.000000'26,"-5.000000"6.000000"-1 ,-7.000000 7.000000 0,-5.000000 6.000000-1,-4.000000 9.000000 1,0.000000 13.000000 3,0.000000 12.000000 4,0.000000 13.000000 4,0.000000-1.000000-3,0.000000-11.000000-7,0.000000-14.000000-7,0.000000-11.000000-8,0.000000-7.000000-7,0.000000 0.000000-6,0.000000 0.000000-8,0.000000 0.000000-7</inkml:trace>
</inkml:ink>
</file>

<file path=word/ink/ink1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7699503898621" units="cm"/>
      <inkml:brushProperty name="height" value="0.0117699503898621" units="cm"/>
      <inkml:brushProperty name="color" value="#F2385B"/>
      <inkml:brushProperty name="fitToCurve" value="1"/>
      <inkml:brushProperty name="ignorePressure" value="0"/>
    </inkml:brush>
  </inkml:definitions>
  <inkml:trace contextRef="#ctx0" brushRef="#br0">25250.000000 333650.000000 623,'23.000000'21.000000'3,"-3.000000"-5.000000"6 ,-3.000000-7.000000 7,-2.000000-5.000000 6,-3.000000-4.000000 2,1.000000 0.000000-3,-1.000000 0.000000-2,1.000000 0.000000-4,-1.000000 0.000000-2,1.000000 0.000000-2,-1.000000 0.000000-3,1.000000 0.000000-1,-1.000000 0.000000-2,1.000000 0.000000 0,-1.000000 0.000000 0,1.000000 0.000000-1,7.000000-4.000000 4,16.000000-5.000000 4,15.000000-7.000000 5,17.000000-5.000000 6,0.000000-3.000000 0,-11.000000 4.000000-4,-14.000000 3.000000-2,-11.000000 3.000000-5,-9.000000 1.000000-1,-3.000000 1.000000-2,-3.000000-1.000000-2,-2.000000 1.000000 0,-6.000000 2.000000-13,-6.000000 7.000000-23,-6.000000 6.000000-23,-6.000000 7.000000-23,-12.000000 10.000000-4,-15.000000 16.000000 12,-15.000000 15.000000 14,-16.000000 17.000000 12,-5.000000 3.000000 11,6.000000-5.000000 6,7.000000-7.000000 7,6.000000-5.000000 7,3.000000-6.000000 4,0.000000-3.000000 1,0.000000-3.000000 2,0.000000-2.000000 1,3.000000-5.000000 2,6.000000-2.000000 3,7.000000-3.000000 3,6.000000-3.000000 3,10.000000-6.000000 7,17.000000-5.000000 13,15.000000-7.000000 12,16.000000-5.000000 13,12.000000-11.000000 2,9.000000-11.000000-7,10.000000-14.000000-6,10.000000-11.000000-6,5.000000-6.000000-4,4.000000 4.000000-3,3.000000 3.000000-2,3.000000 3.000000-2,-4.000000 3.000000-3,-8.000000 3.000000-6,-10.000000 3.000000-5,-9.000000 4.000000-5,-9.000000 4.000000-4,-5.000000 6.000000-1,-7.000000 7.000000-3,-5.000000 6.000000-3,-6.000000 1.000000 1,-3.000000-3.000000-1,-3.000000-3.000000 2,-2.000000-2.000000 0,-9.000000 0.000000-10,-12.000000 7.000000-21,-13.000000 6.000000-22,-12.000000 7.000000-21,-5.000000 0.000000-4,3.000000-2.000000 13,3.000000-3.000000 15,4.000000-3.000000 12</inkml:trace>
</inkml:ink>
</file>

<file path=word/ink/ink1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9949942454696" units="cm"/>
      <inkml:brushProperty name="height" value="0.0119949942454696" units="cm"/>
      <inkml:brushProperty name="color" value="#F2385B"/>
      <inkml:brushProperty name="fitToCurve" value="1"/>
      <inkml:brushProperty name="ignorePressure" value="0"/>
    </inkml:brush>
  </inkml:definitions>
  <inkml:trace contextRef="#ctx0" brushRef="#br0">25550.000000 332850.000000 611,'0.000000'23.000000'-40,"0.000000"-3.000000"17 ,0.000000-3.000000 17,0.000000-2.000000 16,1.000000 0.000000 12,4.000000 7.000000 4,3.000000 6.000000 6,3.000000 7.000000 4,-1.000000-1.000000-1,-2.000000-6.000000-5,-3.000000-6.000000-8,-3.000000-6.000000-5,-2.000000-2.000000-4,0.000000 3.000000-1,0.000000 3.000000-1,0.000000 4.000000 0,0.000000 8.000000 3,0.000000 17.000000 5,0.000000 15.000000 5,0.000000 16.000000 7,1.000000 1.000000-2,4.000000-12.000000-7,3.000000-13.000000-8,3.000000-12.000000-9,-1.000000-9.000000-2,-2.000000-2.000000 2,-3.000000-3.000000 1,-3.000000-3.000000 3,-7.000000-6.000000-15,-9.000000-5.000000-29,-10.000000-7.000000-29,-8.000000-5.000000-30,-3.000000-6.000000-4,7.000000-3.000000 21,6.000000-3.000000 21,7.000000-2.000000 22</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60368140786886" units="cm"/>
      <inkml:brushProperty name="height" value="0.0160368140786886" units="cm"/>
      <inkml:brushProperty name="color" value="#F2385B"/>
      <inkml:brushProperty name="fitToCurve" value="1"/>
      <inkml:brushProperty name="ignorePressure" value="0"/>
    </inkml:brush>
  </inkml:definitions>
  <inkml:trace contextRef="#ctx0" brushRef="#br0">60650.000000 9600.000000 457,'1.000000'21.000000'6,"4.000000"-5.000000"14 ,3.000000-7.000000 13,3.000000-5.000000 13,7.000000-4.000000 0,14.000000 0.000000-12,11.000000 0.000000-14,14.000000 0.000000-13,13.000000 1.000000-4,16.000000 4.000000 3,15.000000 3.000000 4,17.000000 3.000000 4,7.000000 4.000000 1,0.000000 7.000000-2,0.000000 6.000000-1,0.000000 7.000000-2,-5.000000 7.000000 1,-9.000000 9.000000 2,-10.000000 10.000000 1,-8.000000 10.000000 2,-15.000000 11.000000 1,-19.000000 17.000000-1,-18.000000 15.000000-1,-19.000000 16.000000 0,-16.000000-1.000000-1,-12.000000-15.000000 0,-13.000000-15.000000 0,-12.000000-16.000000-1,-23.000000 6.000000-1,-30.000000 28.000000-1,-32.000000 28.000000-2,-30.000000 29.000000-1,-17.000000 1.000000-1,1.000000-25.000000 0,-1.000000-25.000000 1,1.000000-25.000000 1,8.000000-21.000000-4,20.000000-15.000000-9,18.000000-15.000000-9,20.000000-16.000000-8,16.000000-15.000000-2,16.000000-11.000000 2,15.000000-14.000000 3,17.000000-11.000000 2,10.000000-7.000000 0,6.000000 0.000000-4,7.000000 0.000000-6,6.000000 0.000000-4,3.000000 0.000000-7,0.000000 0.000000-12,0.000000 0.000000-11,0.000000 0.000000-11</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34516805410385" units="cm"/>
      <inkml:brushProperty name="height" value="0.0134516805410385" units="cm"/>
      <inkml:brushProperty name="color" value="#F2385B"/>
      <inkml:brushProperty name="fitToCurve" value="1"/>
      <inkml:brushProperty name="ignorePressure" value="0"/>
    </inkml:brush>
  </inkml:definitions>
  <inkml:trace contextRef="#ctx0" brushRef="#br0">29250.000000 19750.000000 545,'1.000000'59.000000'74,"4.000000"19.000000"-12 ,3.000000 19.000000-13,3.000000 19.000000-13,1.000000 1.000000-8,1.000000-16.000000-6,-1.000000-15.000000-4,1.000000-15.000000-4,-1.000000 4.000000 0,1.000000 25.000000 6,-1.000000 25.000000 5,1.000000 25.000000 6,-3.000000-5.000000-2,-2.000000-34.000000-9,-3.000000-35.000000-9,-3.000000-33.000000-9,-2.000000-31.000000-20,0.000000-24.000000-26,0.000000-26.000000-29,0.000000-24.000000-27,0.000000-9.000000-3,0.000000 10.000000 22,0.000000 10.000000 23,0.000000 9.000000 22</inkml:trace>
</inkml:ink>
</file>

<file path=word/ink/ink2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83277216181159" units="cm"/>
      <inkml:brushProperty name="height" value="0.0083277216181159" units="cm"/>
      <inkml:brushProperty name="color" value="#F2385B"/>
      <inkml:brushProperty name="fitToCurve" value="1"/>
      <inkml:brushProperty name="ignorePressure" value="0"/>
    </inkml:brush>
  </inkml:definitions>
  <inkml:trace contextRef="#ctx0" brushRef="#br0">25050.000000 333300.000000 880,'23.000000'21.000000'0,"-3.000000"-5.000000"0 ,-3.000000-7.000000 0,-2.000000-5.000000 0,-1.000000-4.000000 1,3.000000 0.000000 3,3.000000 0.000000 2,4.000000 0.000000 2,4.000000-4.000000 2,6.000000-5.000000 0,7.000000-7.000000 0,6.000000-5.000000 0,4.000000-4.000000 0,4.000000 0.000000 2,3.000000 0.000000 0,3.000000 0.000000 2,-4.000000 1.000000-4,-8.000000 4.000000-8,-10.000000 3.000000-7,-9.000000 3.000000-7,-5.000000 1.000000-7,0.000000 1.000000-3,0.000000-1.000000-4,0.000000 1.000000-3,-2.000000-1.000000 1,-3.000000 1.000000 5,-3.000000-1.000000 5,-2.000000 1.000000 5,-6.000000 1.000000 1,-6.000000 3.000000-3,-6.000000 3.000000-3,-6.000000 4.000000-4</inkml:trace>
</inkml:ink>
</file>

<file path=word/ink/ink2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53300204128027" units="cm"/>
      <inkml:brushProperty name="height" value="0.00953300204128027" units="cm"/>
      <inkml:brushProperty name="color" value="#F2385B"/>
      <inkml:brushProperty name="fitToCurve" value="1"/>
      <inkml:brushProperty name="ignorePressure" value="0"/>
    </inkml:brush>
  </inkml:definitions>
  <inkml:trace contextRef="#ctx0" brushRef="#br0">25100.000000 333000.000000 769,'23.000000'0.000000'0,"-3.000000"0.000000"0 ,-3.000000 0.000000 0,-2.000000 0.000000 0,-3.000000 0.000000 2,1.000000 0.000000 4,-1.000000 0.000000 5,1.000000 0.000000 3,4.000000-4.000000 4,9.000000-5.000000 2,10.000000-7.000000 2,10.000000-5.000000 3,5.000000-4.000000-1,4.000000 0.000000-4,3.000000 0.000000-3,3.000000 0.000000-4,-5.000000 3.000000-3,-12.000000 6.000000 0,-13.000000 7.000000-2,-12.000000 6.000000-1,-4.000000 1.000000-4,7.000000-3.000000-3,6.000000-3.000000-4,7.000000-2.000000-4,-6.000000 0.000000-10,-15.000000 7.000000-17,-15.000000 6.000000-17,-16.000000 7.000000-17,-10.000000 2.000000 0,-3.000000 1.000000 15,-3.000000-1.000000 16,-2.000000 1.000000 14,-1.000000 1.000000 11,3.000000 3.000000 2,3.000000 3.000000 3,4.000000 4.000000 4</inkml:trace>
</inkml:ink>
</file>

<file path=word/ink/ink2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90409683436155" units="cm"/>
      <inkml:brushProperty name="height" value="0.00990409683436155" units="cm"/>
      <inkml:brushProperty name="color" value="#F2385B"/>
      <inkml:brushProperty name="fitToCurve" value="1"/>
      <inkml:brushProperty name="ignorePressure" value="0"/>
    </inkml:brush>
  </inkml:definitions>
  <inkml:trace contextRef="#ctx0" brushRef="#br0">25300.000000 332650.000000 740,'25.000000'0.000000'2,"0.000000"0.000000"3 ,0.000000 0.000000 3,0.000000 0.000000 4,-2.000000 0.000000 1,-3.000000 0.000000-2,-3.000000 0.000000-1,-2.000000 0.000000-2,-1.000000 0.000000-2,3.000000 0.000000-1,3.000000 0.000000-1,4.000000 0.000000-2,1.000000 0.000000-1,0.000000 0.000000 0,0.000000 0.000000 0,0.000000 0.000000-1,0.000000-2.000000 3,0.000000-3.000000 5,0.000000-3.000000 6,0.000000-2.000000 4,0.000000-3.000000 2,0.000000 1.000000-2,0.000000-1.000000-3,0.000000 1.000000-2,0.000000 1.000000-1,0.000000 3.000000 0,0.000000 3.000000 1,0.000000 4.000000-1,0.000000-1.000000-3,0.000000-3.000000-6,0.000000-3.000000-5,0.000000-2.000000-7,-2.000000 0.000000-6,-3.000000 7.000000-8,-3.000000 6.000000-8,-2.000000 7.000000-8,-8.000000 2.000000 0,-8.000000 1.000000 8,-10.000000-1.000000 6,-9.000000 1.000000 8,-4.000000-1.000000 4,4.000000 1.000000 2,3.000000-1.000000 1,3.000000 1.000000 2,1.000000-1.000000 1,1.000000 1.000000 2,-1.000000-1.000000 0,1.000000 1.000000 1,-6.000000 1.000000-1,-8.000000 3.000000-4,-10.000000 3.000000-4,-9.000000 4.000000-3,-2.000000-1.000000-2,6.000000-3.000000 3,7.000000-3.000000 2,6.000000-2.000000 1,1.000000-3.000000 3,-3.000000 1.000000 1,-3.000000-1.000000 1,-2.000000 1.000000 2</inkml:trace>
</inkml:ink>
</file>

<file path=word/ink/ink2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6237673684955" units="cm"/>
      <inkml:brushProperty name="height" value="0.0126237673684955" units="cm"/>
      <inkml:brushProperty name="color" value="#F2385B"/>
      <inkml:brushProperty name="fitToCurve" value="1"/>
      <inkml:brushProperty name="ignorePressure" value="0"/>
    </inkml:brush>
  </inkml:definitions>
  <inkml:trace contextRef="#ctx0" brushRef="#br0">24900.000000 332500.000000 580,'21.000000'23.000000'17,"-5.000000"-3.000000"-1 ,-7.000000-3.000000-1,-5.000000-2.000000-2,-4.000000-1.000000 1,0.000000 3.000000 3,0.000000 3.000000 2,0.000000 4.000000 3,0.000000 2.000000 0,0.000000 4.000000 1,0.000000 3.000000-2,0.000000 3.000000 1,0.000000 3.000000-2,0.000000 3.000000-3,0.000000 3.000000-1,0.000000 4.000000-3,0.000000-1.000000-1,0.000000-3.000000 1,0.000000-3.000000 1,0.000000-2.000000 0,0.000000 2.000000 0,0.000000 9.000000-1,0.000000 10.000000-1,0.000000 10.000000-2,0.000000-3.000000 0,0.000000-11.000000-2,0.000000-14.000000-1,0.000000-11.000000-1,-2.000000-14.000000-15,-3.000000-11.000000-25,-3.000000-14.000000-28,-2.000000-11.000000-26,-3.000000-6.000000-6,1.000000 4.000000 19,-1.000000 3.000000 16,1.000000 3.000000 18</inkml:trace>
</inkml:ink>
</file>

<file path=word/ink/ink2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031210180372" units="cm"/>
      <inkml:brushProperty name="height" value="0.01031210180372" units="cm"/>
      <inkml:brushProperty name="color" value="#F2385B"/>
      <inkml:brushProperty name="fitToCurve" value="1"/>
      <inkml:brushProperty name="ignorePressure" value="0"/>
    </inkml:brush>
  </inkml:definitions>
  <inkml:trace contextRef="#ctx0" brushRef="#br0">24500.000000 332700.000000 711,'31.000000'-2.000000'5,"13.000000"-3.000000"10 ,12.000000-3.000000 11,13.000000-2.000000 11,2.000000-6.000000 1,-5.000000-6.000000-5,-7.000000-6.000000-7,-5.000000-6.000000-7,-8.000000 1.000000-3,-5.000000 9.000000-3,-7.000000 10.000000-2,-5.000000 10.000000-2,2.000000-1.000000-2,13.000000-9.000000-1,12.000000-10.000000 0,13.000000-8.000000-2,-1.000000-1.000000 0,-11.000000 9.000000 0,-14.000000 10.000000 0,-11.000000 10.000000 1,-4.000000 0.000000-5,6.000000-5.000000-5,7.000000-7.000000-7,6.000000-5.000000-7,-1.000000-1.000000-4,-5.000000 6.000000-5,-7.000000 7.000000-4,-5.000000 6.000000-4,-6.000000 3.000000 2,-3.000000 0.000000 5,-3.000000 0.000000 7,-2.000000 0.000000 6,-5.000000-2.000000 3,-2.000000-3.000000-2,-3.000000-3.000000-1,-3.000000-2.000000-1,-4.000000 0.000000-1,-3.000000 7.000000-1,-3.000000 6.000000-1,-2.000000 7.000000-1</inkml:trace>
</inkml:ink>
</file>

<file path=word/ink/ink2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865926686674356" units="cm"/>
      <inkml:brushProperty name="height" value="0.00865926686674356" units="cm"/>
      <inkml:brushProperty name="color" value="#F2385B"/>
      <inkml:brushProperty name="fitToCurve" value="1"/>
      <inkml:brushProperty name="ignorePressure" value="0"/>
    </inkml:brush>
  </inkml:definitions>
  <inkml:trace contextRef="#ctx0" brushRef="#br0">24850.000000 332300.000000 846,'25.000000'-2.000000'1,"0.000000"-3.000000"1 ,0.000000-3.000000 1,0.000000-2.000000 1,1.000000-3.000000 0,4.000000 1.000000-1,3.000000-1.000000-1,3.000000 1.000000 0,-2.000000 1.000000-1,-6.000000 3.000000-1,-6.000000 3.000000 1,-6.000000 4.000000-1,-2.000000-3.000000 3,3.000000-5.000000 5,3.000000-7.000000 6,4.000000-5.000000 6,-1.000000-1.000000 0,-3.000000 6.000000-2,-3.000000 7.000000-3,-2.000000 6.000000-3,0.000000 1.000000-3,7.000000-3.000000-3,6.000000-3.000000-2,7.000000-2.000000-2,-1.000000-1.000000-7,-6.000000 3.000000-9,-6.000000 3.000000-8,-6.000000 4.000000-10,-7.000000 1.000000-5,-6.000000 0.000000 1,-6.000000 0.000000-1,-6.000000 0.000000 0,-4.000000 0.000000 4,1.000000 0.000000 5,-1.000000 0.000000 6,1.000000 0.000000 6,-3.000000 1.000000 4,-2.000000 4.000000 3,-3.000000 3.000000 2,-3.000000 3.000000 3</inkml:trace>
</inkml:ink>
</file>

<file path=word/ink/ink2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42713860422373" units="cm"/>
      <inkml:brushProperty name="height" value="0.00942713860422373" units="cm"/>
      <inkml:brushProperty name="color" value="#F2385B"/>
      <inkml:brushProperty name="fitToCurve" value="1"/>
      <inkml:brushProperty name="ignorePressure" value="0"/>
    </inkml:brush>
  </inkml:definitions>
  <inkml:trace contextRef="#ctx0" brushRef="#br0">24800.000000 332000.000000 777,'23.000000'0.000000'0,"-3.000000"0.000000"0 ,-3.000000 0.000000 0,-2.000000 0.000000 0,2.000000-2.000000 3,9.000000-3.000000 4,10.000000-3.000000 6,10.000000-2.000000 4,5.000000-5.000000 3,4.000000-2.000000 0,3.000000-3.000000 0,3.000000-3.000000 0,1.000000 1.000000-1,1.000000 6.000000-1,-1.000000 7.000000-2,1.000000 6.000000-2,-7.000000 1.000000-1,-12.000000-3.000000-3,-13.000000-3.000000-3,-12.000000-2.000000-2,-7.000000-1.000000-4,1.000000 3.000000-8,-1.000000 3.000000-6,1.000000 4.000000-7,-7.000000 2.000000-9,-12.000000 4.000000-10,-13.000000 3.000000-10,-12.000000 3.000000-11,-5.000000 1.000000 2,3.000000 1.000000 12,3.000000-1.000000 14,4.000000 1.000000 13,1.000000-1.000000 7,0.000000 1.000000 3,0.000000-1.000000 2,0.000000 1.000000 4</inkml:trace>
</inkml:ink>
</file>

<file path=word/ink/ink2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4965468421578" units="cm"/>
      <inkml:brushProperty name="height" value="0.0124965468421578" units="cm"/>
      <inkml:brushProperty name="color" value="#F2385B"/>
      <inkml:brushProperty name="fitToCurve" value="1"/>
      <inkml:brushProperty name="ignorePressure" value="0"/>
    </inkml:brush>
  </inkml:definitions>
  <inkml:trace contextRef="#ctx0" brushRef="#br0">24950.000000 331450.000000 586,'45.000000'0.000000'0,"-9.000000"0.000000"0 ,-10.000000 0.000000 0,-8.000000 0.000000 0,-3.000000 0.000000 5,7.000000 0.000000 8,6.000000 0.000000 10,7.000000 0.000000 8,2.000000 0.000000 4,1.000000 0.000000-1,-1.000000 0.000000-1,1.000000 0.000000-1,-3.000000 0.000000-3,-2.000000 0.000000-3,-3.000000 0.000000-4,-3.000000 0.000000-2,1.000000 0.000000-4,6.000000 0.000000-1,7.000000 0.000000-2,6.000000 0.000000-2,-1.000000 4.000000-1,-5.000000 10.000000 1,-7.000000 10.000000-1,-5.000000 9.000000 1,-8.000000 6.000000-2,-5.000000 3.000000-5,-7.000000 3.000000-4,-5.000000 4.000000-4,-12.000000 5.000000-12,-16.000000 10.000000-20,-15.000000 10.000000-20,-15.000000 9.000000-21,-6.000000-5.000000-2,7.000000-19.000000 12,6.000000-18.000000 13,7.000000-19.000000 13,5.000000-12.000000 10,7.000000-2.000000 5,6.000000-3.000000 6,7.000000-3.000000 6</inkml:trace>
</inkml:ink>
</file>

<file path=word/ink/ink2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1136177331209" units="cm"/>
      <inkml:brushProperty name="height" value="0.0121136177331209" units="cm"/>
      <inkml:brushProperty name="color" value="#F2385B"/>
      <inkml:brushProperty name="fitToCurve" value="1"/>
      <inkml:brushProperty name="ignorePressure" value="0"/>
    </inkml:brush>
  </inkml:definitions>
  <inkml:trace contextRef="#ctx0" brushRef="#br0">24700.000000 331450.000000 605,'23.000000'48.000000'6,"-3.000000"-3.000000"12 ,-3.000000-3.000000 12,-2.000000-2.000000 11,-5.000000-5.000000 3,-2.000000-2.000000-8,-3.000000-3.000000-9,-3.000000-3.000000-8,-1.000000 7.000000-2,4.000000 19.000000 4,3.000000 19.000000 2,3.000000 19.000000 4,-1.000000 4.000000-1,-2.000000-9.000000-3,-3.000000-10.000000-3,-3.000000-8.000000-4,-6.000000-15.000000-17,-5.000000-19.000000-32,-7.000000-18.000000-33,-5.000000-19.000000-32</inkml:trace>
</inkml:ink>
</file>

<file path=word/ink/ink2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2213413491845" units="cm"/>
      <inkml:brushProperty name="height" value="0.0142213413491845" units="cm"/>
      <inkml:brushProperty name="color" value="#F2385B"/>
      <inkml:brushProperty name="fitToCurve" value="1"/>
      <inkml:brushProperty name="ignorePressure" value="0"/>
    </inkml:brush>
  </inkml:definitions>
  <inkml:trace contextRef="#ctx0" brushRef="#br0">23950.000000 333000.000000 515,'25.000000'3.000000'0,"0.000000"6.000000"0 ,0.000000 7.000000 0,0.000000 6.000000 0,-2.000000 1.000000 0,-3.000000-3.000000 0,-3.000000-3.000000 0,-2.000000-2.000000 0,-1.000000 10.000000 11,3.000000 25.000000 21,3.000000 25.000000 21,4.000000 25.000000 21,-1.000000 7.000000 4,-3.000000-8.000000-12,-3.000000-10.000000-12,-2.000000-9.000000-13,-5.000000-10.000000-10,-2.000000-9.000000-9,-3.000000-10.000000-7,-3.000000-8.000000-7,-2.000000-14.000000-17,0.000000-15.000000-24,0.000000-15.000000-23,0.000000-16.000000-25,-2.000000-10.000000-5,-3.000000-3.000000 13,-3.000000-3.000000 11,-2.000000-2.000000 13,-3.000000-1.000000 10,1.000000 3.000000 6,-1.000000 3.000000 8,1.000000 4.000000 6</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989954173564911" units="cm"/>
      <inkml:brushProperty name="height" value="0.00989954173564911" units="cm"/>
      <inkml:brushProperty name="color" value="#F2385B"/>
      <inkml:brushProperty name="fitToCurve" value="1"/>
      <inkml:brushProperty name="ignorePressure" value="0"/>
    </inkml:brush>
  </inkml:definitions>
  <inkml:trace contextRef="#ctx0" brushRef="#br0">28600.000000 20500.000000 740,'28.000000'-2.000000'3,"6.000000"-3.000000"6 ,7.000000-3.000000 6,6.000000-2.000000 5,6.000000-5.000000 3,6.000000-2.000000-1,7.000000-3.000000-1,6.000000-3.000000 0,3.000000-4.000000-1,0.000000-3.000000 1,0.000000-3.000000 1,0.000000-2.000000 1,-4.000000-1.000000-3,-5.000000 3.000000-7,-7.000000 3.000000-6,-5.000000 4.000000-8,-8.000000 2.000000-11,-5.000000 4.000000-14,-7.000000 3.000000-14,-5.000000 3.000000-14,-6.000000 3.000000-4,-3.000000 3.000000 5,-3.000000 3.000000 7,-2.000000 4.000000 7</inkml:trace>
</inkml:ink>
</file>

<file path=word/ink/ink2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0105299651623" units="cm"/>
      <inkml:brushProperty name="height" value="0.0140105299651623" units="cm"/>
      <inkml:brushProperty name="color" value="#F2385B"/>
      <inkml:brushProperty name="fitToCurve" value="1"/>
      <inkml:brushProperty name="ignorePressure" value="0"/>
    </inkml:brush>
  </inkml:definitions>
  <inkml:trace contextRef="#ctx0" brushRef="#br0">23750.000000 332500.000000 523,'0.000000'25.000000'5,"0.000000"0.000000"10 ,0.000000 0.000000 9,0.000000 0.000000 11,0.000000 9.000000 6,0.000000 19.000000 3,0.000000 19.000000 3,0.000000 19.000000 3,-4.000000 10.000000-3,-5.000000 4.000000-6,-7.000000 3.000000-7,-5.000000 3.000000-8,-4.000000-1.000000-5,0.000000-2.000000-3,0.000000-3.000000-4,0.000000-3.000000-4,-2.000000-2.000000-5,-3.000000 0.000000-8,-3.000000 0.000000-7,-2.000000 0.000000-6,0.000000-18.000000-14,7.000000-33.000000-21,6.000000-35.000000-18,7.000000-34.000000-21,4.000000-16.000000-1,3.000000 3.000000 19,3.000000 3.000000 18,4.000000 4.000000 17</inkml:trace>
</inkml:ink>
</file>

<file path=word/ink/ink2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1971946209669" units="cm"/>
      <inkml:brushProperty name="height" value="0.0121971946209669" units="cm"/>
      <inkml:brushProperty name="color" value="#F2385B"/>
      <inkml:brushProperty name="fitToCurve" value="1"/>
      <inkml:brushProperty name="ignorePressure" value="0"/>
    </inkml:brush>
  </inkml:definitions>
  <inkml:trace contextRef="#ctx0" brushRef="#br0">22550.000000 333350.000000 601,'118.000000'-2.000000'5,"-11.000000"-3.000000"12 ,-14.000000-3.000000 12,-11.000000-2.000000 10,-3.000000-6.000000 6,10.000000-6.000000-3,10.000000-6.000000-3,9.000000-6.000000-1,1.000000-4.000000-4,-6.000000 1.000000-3,-6.000000-1.000000-5,-6.000000 1.000000-4,-4.000000 1.000000-6,1.000000 3.000000-5,-1.000000 3.000000-6,1.000000 4.000000-7,-9.000000 1.000000-5,-15.000000 0.000000-6,-15.000000 0.000000-7,-16.000000 0.000000-5,-15.000000 4.000000-10,-11.000000 10.000000-14,-14.000000 10.000000-14,-11.000000 9.000000-15</inkml:trace>
</inkml:ink>
</file>

<file path=word/ink/ink2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45375952869654" units="cm"/>
      <inkml:brushProperty name="height" value="0.00945375952869654" units="cm"/>
      <inkml:brushProperty name="color" value="#F2385B"/>
      <inkml:brushProperty name="fitToCurve" value="1"/>
      <inkml:brushProperty name="ignorePressure" value="0"/>
    </inkml:brush>
  </inkml:definitions>
  <inkml:trace contextRef="#ctx0" brushRef="#br0">23500.000000 332150.000000 775,'46.000000'0.000000'19,"-5.000000"0.000000"-5 ,-7.000000 0.000000-5,-5.000000 0.000000-4,-6.000000 0.000000 0,-3.000000 0.000000 5,-3.000000 0.000000 6,-2.000000 0.000000 5,2.000000 0.000000 4,9.000000 0.000000 1,10.000000 0.000000 3,10.000000 0.000000 1,-6.000000 3.000000-14,-18.000000 6.000000-32,-19.000000 7.000000-29,-18.000000 6.000000-32</inkml:trace>
</inkml:ink>
</file>

<file path=word/ink/ink2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8249095976353" units="cm"/>
      <inkml:brushProperty name="height" value="0.0118249095976353" units="cm"/>
      <inkml:brushProperty name="color" value="#F2385B"/>
      <inkml:brushProperty name="fitToCurve" value="1"/>
      <inkml:brushProperty name="ignorePressure" value="0"/>
    </inkml:brush>
  </inkml:definitions>
  <inkml:trace contextRef="#ctx0" brushRef="#br0">23350.000000 331750.000000 620,'0.000000'100.000000'0,"0.000000"0.000000"0 ,0.000000 0.000000 0,0.000000 0.000000 0,-2.000000 3.000000 13,-3.000000 6.000000 28,-3.000000 7.000000 27,-2.000000 6.000000 27,-1.000000-8.000000-4,3.000000-22.000000-37,3.000000-22.000000-37,4.000000-21.000000-35,1.000000-21.000000-25,0.000000-19.000000-11,0.000000-18.000000-12,0.000000-19.000000-11,0.000000-8.000000 2,0.000000 3.000000 16,0.000000 3.000000 15,0.000000 4.000000 14</inkml:trace>
</inkml:ink>
</file>

<file path=word/ink/ink2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9546415656805" units="cm"/>
      <inkml:brushProperty name="height" value="0.019546415656805" units="cm"/>
      <inkml:brushProperty name="color" value="#F2385B"/>
      <inkml:brushProperty name="fitToCurve" value="1"/>
      <inkml:brushProperty name="ignorePressure" value="0"/>
    </inkml:brush>
  </inkml:definitions>
  <inkml:trace contextRef="#ctx0" brushRef="#br0">25500.000000 330150.000000 375,'1.000000'-22.000000'0,"4.000000"6.000000"1 ,3.000000 7.000000 1,3.000000 6.000000 0,10.000000 1.000000 3,20.000000-3.000000 4,18.000000-3.000000 3,20.000000-2.000000 4,10.000000 0.000000 1,3.000000 7.000000-1,3.000000 6.000000 0,4.000000 7.000000-2,11.000000 10.000000 2,23.000000 16.000000 1,22.000000 15.000000 3,22.000000 17.000000 1,2.000000 7.000000 1,-15.000000 0.000000-1,-15.000000 0.000000-3,-16.000000 0.000000-1,-10.000000-2.000000-1,-3.000000-3.000000 0,-3.000000-3.000000-2,-2.000000-2.000000 1,-1.000000-9.000000-2,3.000000-12.000000 0,3.000000-13.000000 0,4.000000-12.000000 0,-4.000000-12.000000-1,-9.000000-8.000000-2,-10.000000-10.000000 0,-8.000000-9.000000-2,10.000000-23.000000 0,31.000000-33.000000 1,32.000000-35.000000 0,31.000000-34.000000 1,-2.000000-5.000000-1,-34.000000 25.000000-1,-35.000000 25.000000-2,-33.000000 25.000000-2,-6.000000 9.000000 0,26.000000-6.000000 0,24.000000-6.000000 0,26.000000-6.000000 1,-3.000000 7.000000 0,-27.000000 22.000000-1,-28.000000 22.000000-1,-28.000000 23.000000-1,-2.000000 22.000000-1,25.000000 26.000000-3,25.000000 24.000000-2,25.000000 26.000000-2,0.000000 8.000000-1,-25.000000-5.000000 4,-25.000000-7.000000 2,-25.000000-5.000000 4,-15.000000-6.000000 1,-2.000000-3.000000 3,-3.000000-3.000000 2,-3.000000-2.000000 2,-2.000000-8.000000 1,0.000000-8.000000-2,0.000000-10.000000-1,0.000000-9.000000-2,-2.000000-7.000000 0,-3.000000-3.000000 0,-3.000000-3.000000 1,-2.000000-2.000000-1,0.000000-3.000000 0,7.000000 1.000000-2,6.000000-1.000000-1,7.000000 1.000000-1,5.000000-6.000000-3,7.000000-8.000000-3,6.000000-10.000000-4,7.000000-9.000000-3,16.000000-20.000000-3,29.000000-27.000000-3,28.000000-28.000000-2,28.000000-28.000000-3,-7.000000-1.000000 2,-40.000000 29.000000 3,-40.000000 28.000000 5,-41.000000 28.000000 3,-4.000000 9.000000 3,35.000000-9.000000-1,35.000000-10.000000 0,34.000000-8.000000-1,6.000000 7.000000 3,-22.000000 25.000000 2,-22.000000 25.000000 4,-21.000000 25.000000 3,-20.000000 15.000000 2,-15.000000 7.000000 1,-15.000000 6.000000 0,-16.000000 7.000000 1,-5.000000 5.000000 0,6.000000 7.000000 0,7.000000 6.000000-2,6.000000 7.000000-1,-1.000000-4.000000 1,-5.000000-12.000000 2,-7.000000-13.000000 2,-5.000000-12.000000 2,-1.000000-7.000000 1,6.000000 1.000000-1,7.000000-1.000000-1,6.000000 1.000000-1,3.000000-6.000000-1,0.000000-8.000000-3,0.000000-10.000000-1,0.000000-9.000000-1,4.000000-15.000000-3,10.000000-18.000000-3,10.000000-19.000000-2,9.000000-18.000000-2,4.000000-9.000000-2,1.000000 4.000000-1,-1.000000 3.000000 0,1.000000 3.000000 0,2.000000-2.000000-2,7.000000-6.000000-1,6.000000-6.000000-2,7.000000-6.000000-1,0.000000 4.000000 0,-2.000000 16.000000 2,-3.000000 15.000000 1,-3.000000 17.000000 3,-7.000000 11.000000 0,-9.000000 10.000000 1,-10.000000 10.000000 0,-8.000000 9.000000 1,-8.000000 9.000000 1,-2.000000 9.000000 5,-3.000000 10.000000 4,-3.000000 10.000000 4,-4.000000 2.000000 3,-3.000000-3.000000 3,-3.000000-3.000000 1,-2.000000-2.000000 2,-5.000000-6.000000 1,-2.000000-6.000000-3,-3.000000-6.000000-2,-3.000000-6.000000-2</inkml:trace>
</inkml:ink>
</file>

<file path=word/ink/ink2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9972947761416" units="cm"/>
      <inkml:brushProperty name="height" value="0.0129972947761416" units="cm"/>
      <inkml:brushProperty name="color" value="#F2385B"/>
      <inkml:brushProperty name="fitToCurve" value="1"/>
      <inkml:brushProperty name="ignorePressure" value="0"/>
    </inkml:brush>
  </inkml:definitions>
  <inkml:trace contextRef="#ctx0" brushRef="#br0">63250.000000 329650.000000 564,'6.000000'67.000000'8,"13.000000"-16.000000"15 ,12.000000-15.000000 17,13.000000-15.000000 15,12.000000-14.000000 4,13.000000-8.000000-10,12.000000-10.000000-8,13.000000-9.000000-9,15.000000-5.000000-6,19.000000 0.000000-1,19.000000 0.000000-3,19.000000 0.000000-2,4.000000 0.000000-3,-9.000000 0.000000-5,-10.000000 0.000000-6,-8.000000 0.000000-5,-14.000000 0.000000-8,-15.000000 0.000000-9,-15.000000 0.000000-9,-16.000000 0.000000-9</inkml:trace>
</inkml:ink>
</file>

<file path=word/ink/ink2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64440162479877" units="cm"/>
      <inkml:brushProperty name="height" value="0.0164440162479877" units="cm"/>
      <inkml:brushProperty name="color" value="#F2385B"/>
      <inkml:brushProperty name="fitToCurve" value="1"/>
      <inkml:brushProperty name="ignorePressure" value="0"/>
    </inkml:brush>
  </inkml:definitions>
  <inkml:trace contextRef="#ctx0" brushRef="#br0">64200.000000 327850.000000 445,'-44.000000'46.000000'4,"13.000000"-5.000000"5 ,12.000000-7.000000 7,13.000000-5.000000 6,-9.000000 41.000000 8,-27.000000 91.000000 11,-28.000000 90.000000 10,-28.000000 92.000000 10,-7.000000 16.000000 1,16.000000-56.000000-11,15.000000-56.000000-11,17.000000-56.000000-9,7.000000-31.000000-7,0.000000-2.000000-1,0.000000-3.000000-2,0.000000-3.000000-1,4.000000-15.000000-3,10.000000-24.000000-3,10.000000-26.000000-4,9.000000-24.000000-3,7.000000-26.000000-6,7.000000-24.000000-12,6.000000-26.000000-9,7.000000-24.000000-10,10.000000-24.000000-11,16.000000-22.000000-8,15.000000-22.000000-9,17.000000-21.000000-9,7.000000-14.000000-2,0.000000-2.000000 8,0.000000-3.000000 5,0.000000-3.000000 8,-5.000000 2.000000 6,-9.000000 10.000000 9,-10.000000 10.000000 9,-8.000000 9.000000 7,-9.000000 13.000000 6,-6.000000 20.000000 3,-6.000000 18.000000 1,-6.000000 20.000000 4,-2.000000 2.000000 1,3.000000-12.000000 0,3.000000-13.000000 1,4.000000-12.000000 0,2.000000-7.000000 0,4.000000 1.000000 1,3.000000-1.000000 0,3.000000 1.000000 0,-2.000000 7.000000 1,-6.000000 16.000000 2,-6.000000 15.000000 2,-6.000000 17.000000 3,-4.000000 10.000000 1,1.000000 6.000000-1,-1.000000 7.000000 0,1.000000 6.000000 0,2.000000 4.000000 5,7.000000 4.000000 11,6.000000 3.000000 11,7.000000 3.000000 12,7.000000 15.000000 4,9.000000 29.000000-3,10.000000 28.000000-3,10.000000 28.000000-2,-1.000000 21.000000-3,-9.000000 17.000000-5,-10.000000 15.000000-4,-8.000000 16.000000-5,-9.000000 7.000000-2,-6.000000 1.000000 0,-6.000000-1.000000-1,-6.000000 1.000000 0,-6.000000-1.000000-2,-2.000000 1.000000-6,-3.000000-1.000000-5,-3.000000 1.000000-4,-2.000000-18.000000-4,0.000000-34.000000-1,0.000000-35.000000-1,0.000000-33.000000-2,-2.000000-28.000000-5,-3.000000-18.000000-10,-3.000000-19.000000-10,-2.000000-18.000000-10,-3.000000-12.000000-2,1.000000-3.000000 7,-1.000000-3.000000 6,1.000000-2.000000 7,-6.000000-14.000000-4,-8.000000-21.000000-13,-10.000000-22.000000-14,-9.000000-22.000000-13,-2.000000-1.000000-2,6.000000 23.000000 13,7.000000 22.000000 11,6.000000 22.000000 11</inkml:trace>
</inkml:ink>
</file>

<file path=word/ink/ink2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733333267271519" units="cm"/>
      <inkml:brushProperty name="height" value="0.00733333267271519" units="cm"/>
      <inkml:brushProperty name="color" value="#F2385B"/>
      <inkml:brushProperty name="fitToCurve" value="1"/>
      <inkml:brushProperty name="ignorePressure" value="0"/>
    </inkml:brush>
  </inkml:definitions>
  <inkml:trace contextRef="#ctx0" brushRef="#br0">54800.000000 327350.000000 999,'-4.000000'26.000000'0,"-5.000000"4.000000"0 ,-7.000000 3.000000 0,-5.000000 3.000000 0,-3.000000-7.000000 0,4.000000-15.000000-1,3.000000-15.000000-2,3.000000-16.000000 0,-1.000000-7.000000-3,-2.000000 4.000000-4,-3.000000 3.000000-5,-3.000000 3.000000-4,-2.000000 1.000000-4,0.000000 1.000000-1,0.000000-1.000000-1,0.000000 1.000000-3</inkml:trace>
</inkml:ink>
</file>

<file path=word/ink/ink2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89688187092543" units="cm"/>
      <inkml:brushProperty name="height" value="0.0189688187092543" units="cm"/>
      <inkml:brushProperty name="color" value="#F2385B"/>
      <inkml:brushProperty name="fitToCurve" value="1"/>
      <inkml:brushProperty name="ignorePressure" value="0"/>
    </inkml:brush>
  </inkml:definitions>
  <inkml:trace contextRef="#ctx0" brushRef="#br0">26700.000000 336600.000000 386,'1.000000'-22.000000'0,"4.000000"6.000000"0 ,3.000000 7.000000 0,3.000000 6.000000 0,12.000000 20.000000 0,22.000000 34.000000 0,22.000000 35.000000 0,23.000000 35.000000 0,-1.000000 0.000000 0,-22.000000-30.000000 0,-22.000000-32.000000 0,-21.000000-30.000000 0,-10.000000-17.000000 5,3.000000 1.000000 9,3.000000-1.000000 10,4.000000 1.000000 9,2.000000-12.000000 9,4.000000-21.000000 7,3.000000-22.000000 8,3.000000-22.000000 8,-2.000000-10.000000-1,-6.000000 4.000000-9,-6.000000 3.000000-9,-6.000000 3.000000-8,-1.000000-10.000000-6,7.000000-21.000000-4,6.000000-22.000000-2,7.000000-22.000000-3,0.000000-4.000000-10,-2.000000 17.000000-18,-3.000000 15.000000-18,-3.000000 16.000000-16,-1.000000 15.000000-10,4.000000 16.000000 1,3.000000 15.000000 1,3.000000 17.000000 0</inkml:trace>
</inkml:ink>
</file>

<file path=word/ink/ink2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66666656732559" units="cm"/>
      <inkml:brushProperty name="height" value="0.0166666656732559" units="cm"/>
      <inkml:brushProperty name="color" value="#F2385B"/>
      <inkml:brushProperty name="fitToCurve" value="1"/>
      <inkml:brushProperty name="ignorePressure" value="0"/>
    </inkml:brush>
  </inkml:definitions>
  <inkml:trace contextRef="#ctx0" brushRef="#br0">36825.000000 333025.000000 333,'86.000000'34.000000'166,"28.000000"26.000000"1 ,28.000000 26.000000 0,27.000000 25.000000-1</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11188627779484" units="cm"/>
      <inkml:brushProperty name="height" value="0.0111188627779484" units="cm"/>
      <inkml:brushProperty name="color" value="#F2385B"/>
      <inkml:brushProperty name="fitToCurve" value="1"/>
      <inkml:brushProperty name="ignorePressure" value="0"/>
    </inkml:brush>
  </inkml:definitions>
  <inkml:trace contextRef="#ctx0" brushRef="#br0">29350.000000 19700.000000 659,'67.000000'0.000000'-44,"-16.000000"0.000000"24 ,-15.000000 0.000000 23,-15.000000 0.000000 24,-11.000000 1.000000 11,-2.000000 4.000000 0,-3.000000 3.000000-1,-3.000000 3.000000 0,-6.000000 7.000000-4,-5.000000 14.000000-4,-7.000000 11.000000-5,-5.000000 14.000000-5,-9.000000 3.000000-2,-9.000000-2.000000 0,-10.000000-3.000000-1,-8.000000-3.000000 0,-3.000000-6.000000 0,7.000000-5.000000-2,6.000000-7.000000-2,7.000000-5.000000-1,5.000000-6.000000-14,7.000000-3.000000-30,6.000000-3.000000-28,7.000000-2.000000-29</inkml:trace>
</inkml:ink>
</file>

<file path=word/ink/ink2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28278117626905" units="cm"/>
      <inkml:brushProperty name="height" value="0.0128278117626905" units="cm"/>
      <inkml:brushProperty name="color" value="#F2385B"/>
      <inkml:brushProperty name="fitToCurve" value="1"/>
      <inkml:brushProperty name="ignorePressure" value="0"/>
    </inkml:brush>
  </inkml:definitions>
  <inkml:trace contextRef="#ctx0" brushRef="#br0">35400.000000 332750.000000 571,'23.000000'25.000000'8,"-3.000000"0.000000"5 ,-3.000000 0.000000 6,-2.000000 0.000000 5,-3.000000 0.000000 4,1.000000 0.000000 0,-1.000000 0.000000 2,1.000000 0.000000 0,-1.000000 1.000000 0,1.000000 4.000000 0,-1.000000 3.000000 0,1.000000 3.000000-1,-1.000000-1.000000 0,1.000000-2.000000 0,-1.000000-3.000000 0,1.000000-3.000000 1,-4.000000-7.000000-17,-6.000000-9.000000-36,-6.000000-10.000000-34,-6.000000-8.000000-34,-4.000000-6.000000-9,1.000000 1.000000 18,-1.000000-1.000000 19,1.000000 1.000000 18</inkml:trace>
</inkml:ink>
</file>

<file path=word/ink/ink2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22865522280335" units="cm"/>
      <inkml:brushProperty name="height" value="0.0122865522280335" units="cm"/>
      <inkml:brushProperty name="color" value="#F2385B"/>
      <inkml:brushProperty name="fitToCurve" value="1"/>
      <inkml:brushProperty name="ignorePressure" value="0"/>
    </inkml:brush>
  </inkml:definitions>
  <inkml:trace contextRef="#ctx0" brushRef="#br0">35200.000000 332350.000000 596,'0.000000'25.000000'2,"0.000000"0.000000"1 ,0.000000 0.000000 4,0.000000 0.000000 2,0.000000 0.000000 0,0.000000 0.000000-2,0.000000 0.000000-2,0.000000 0.000000-2,-2.000000 6.000000 6,-3.000000 13.000000 13,-3.000000 12.000000 13,-2.000000 13.000000 14,-5.000000 2.000000 2,-2.000000-5.000000-7,-3.000000-7.000000-8,-3.000000-5.000000-8,1.000000-6.000000-4,6.000000-3.000000-4,7.000000-3.000000-2,6.000000-2.000000-3,7.000000-11.000000-8,10.000000-15.000000-11,10.000000-15.000000-12,9.000000-16.000000-13,2.000000-8.000000-3,-2.000000 0.000000 5,-3.000000 0.000000 4,-3.000000 0.000000 4,-1.000000-2.000000-3,4.000000-3.000000-13,3.000000-3.000000-13,3.000000-2.000000-12,-2.000000 0.000000-1,-6.000000 7.000000 12,-6.000000 6.000000 11,-6.000000 7.000000 13</inkml:trace>
</inkml:ink>
</file>

<file path=word/ink/ink2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43742691725492" units="cm"/>
      <inkml:brushProperty name="height" value="0.0143742691725492" units="cm"/>
      <inkml:brushProperty name="color" value="#F2385B"/>
      <inkml:brushProperty name="fitToCurve" value="1"/>
      <inkml:brushProperty name="ignorePressure" value="0"/>
    </inkml:brush>
  </inkml:definitions>
  <inkml:trace contextRef="#ctx0" brushRef="#br0">35100.000000 331650.000000 510,'23.000000'25.000000'-3,"-3.000000"0.000000"6 ,-3.000000 0.000000 7,-2.000000 0.000000 7,-3.000000-2.000000 3,1.000000-3.000000-2,-1.000000-3.000000-2,1.000000-2.000000-1,4.000000-5.000000-1,9.000000-2.000000 0,10.000000-3.000000 0,10.000000-3.000000 0,0.000000-2.000000-2,-5.000000 0.000000-5,-7.000000 0.000000-5,-5.000000 0.000000-4,-3.000000 0.000000-4,4.000000 0.000000-3,3.000000 0.000000-4,3.000000 0.000000-2,-1.000000 0.000000-3,-2.000000 0.000000 2,-3.000000 0.000000 1,-3.000000 0.000000 0,-6.000000 1.000000 2,-5.000000 4.000000 4,-7.000000 3.000000 4,-5.000000 3.000000 3,-4.000000 1.000000 2,0.000000 1.000000-1,0.000000-1.000000 0,0.000000 1.000000 1,0.000000 2.000000 3,0.000000 7.000000 7,0.000000 6.000000 9,0.000000 7.000000 7,0.000000 2.000000 2,0.000000 1.000000-3,0.000000-1.000000-5,0.000000 1.000000-3,1.000000 5.000000-1,4.000000 14.000000 0,3.000000 11.000000 0,3.000000 14.000000 2,-1.000000 13.000000 0,-2.000000 16.000000 0,-3.000000 15.000000 0,-3.000000 17.000000 0,-1.000000-4.000000 0,4.000000-22.000000-3,3.000000-22.000000 0,3.000000-21.000000-3,-1.000000-4.000000 2,-2.000000 16.000000 3,-3.000000 15.000000 5,-3.000000 17.000000 4,-7.000000-12.000000-4,-9.000000-37.000000-13,-10.000000-38.000000-10,-8.000000-37.000000-13,-6.000000-26.000000-5,1.000000-11.000000 4,-1.000000-14.000000 2,1.000000-11.000000 3,-1.000000-7.000000-10,1.000000 0.000000-20,-1.000000 0.000000-22,1.000000 0.000000-20,1.000000 6.000000-4,3.000000 13.000000 16,3.000000 12.000000 17,4.000000 13.000000 15</inkml:trace>
</inkml:ink>
</file>

<file path=word/ink/ink2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092709781602025" units="cm"/>
      <inkml:brushProperty name="height" value="0.0092709781602025" units="cm"/>
      <inkml:brushProperty name="color" value="#F2385B"/>
      <inkml:brushProperty name="fitToCurve" value="1"/>
      <inkml:brushProperty name="ignorePressure" value="0"/>
    </inkml:brush>
  </inkml:definitions>
  <inkml:trace contextRef="#ctx0" brushRef="#br0">34150.000000 333000.000000 790,'92.000000'3.000000'3,"-16.000000"6.000000"3 ,-15.000000 7.000000 4,-15.000000 6.000000 4,-9.000000 1.000000 3,1.000000-3.000000-1,-1.000000-3.000000 1,1.000000-2.000000-1,-3.000000-3.000000 0,-2.000000 1.000000-2,-3.000000-1.000000 0,-3.000000 1.000000-1,-6.000000-4.000000-1,-5.000000-6.000000 1,-7.000000-6.000000 0,-5.000000-6.000000 1,-3.000000-7.000000-12,4.000000-6.000000-26,3.000000-6.000000-24,3.000000-6.000000-25</inkml:trace>
</inkml:ink>
</file>

<file path=word/ink/ink2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19306743144989" units="cm"/>
      <inkml:brushProperty name="height" value="0.0119306743144989" units="cm"/>
      <inkml:brushProperty name="color" value="#F2385B"/>
      <inkml:brushProperty name="fitToCurve" value="1"/>
      <inkml:brushProperty name="ignorePressure" value="0"/>
    </inkml:brush>
  </inkml:definitions>
  <inkml:trace contextRef="#ctx0" brushRef="#br0">34400.000000 332450.000000 614,'-2.000000'48.000000'3,"-3.000000"-3.000000"6 ,-3.000000-3.000000 6,-2.000000-2.000000 6,-5.000000 0.000000 4,-2.000000 7.000000 2,-3.000000 6.000000 2,-3.000000 7.000000 2,-4.000000 5.000000 0,-3.000000 7.000000-2,-3.000000 6.000000-1,-2.000000 7.000000-2,-3.000000 0.000000-3,1.000000-2.000000-4,-1.000000-3.000000-4,1.000000-3.000000-4,1.000000-9.000000-2,3.000000-11.000000 1,3.000000-14.000000 0,4.000000-11.000000 1,-1.000000-11.000000-8,-3.000000-5.000000-12,-3.000000-7.000000-15,-2.000000-5.000000-13,2.000000-11.000000-11,9.000000-11.000000-8,10.000000-14.000000-7,10.000000-11.000000-8,4.000000-3.000000 3,0.000000 10.000000 15,0.000000 10.000000 16,0.000000 9.000000 14,1.000000 2.000000 10,4.000000-2.000000 2,3.000000-3.000000 4,3.000000-3.000000 2</inkml:trace>
</inkml:ink>
</file>

<file path=word/ink/ink2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34370177984238" units="cm"/>
      <inkml:brushProperty name="height" value="0.0134370177984238" units="cm"/>
      <inkml:brushProperty name="color" value="#F2385B"/>
      <inkml:brushProperty name="fitToCurve" value="1"/>
      <inkml:brushProperty name="ignorePressure" value="0"/>
    </inkml:brush>
  </inkml:definitions>
  <inkml:trace contextRef="#ctx0" brushRef="#br0">34550.000000 332100.000000 545,'-22.000000'25.000000'-5,"6.000000"0.000000"11 ,7.000000 0.000000 9,6.000000 0.000000 11,3.000000 9.000000 6,0.000000 19.000000 2,0.000000 19.000000 1,0.000000 19.000000 3,0.000000 10.000000-1,0.000000 4.000000-3,0.000000 3.000000-3,0.000000 3.000000-4,0.000000 3.000000-1,0.000000 3.000000-4,0.000000 3.000000-1,0.000000 4.000000-3,0.000000-7.000000-3,0.000000-16.000000-1,0.000000-15.000000-1,0.000000-15.000000-3,-2.000000-12.000000-4,-3.000000-6.000000-10,-3.000000-6.000000-8,-2.000000-6.000000-9,-1.000000-13.000000-9,3.000000-19.000000-8,3.000000-18.000000-8,4.000000-19.000000-9,1.000000-18.000000-4,0.000000-15.000000 2,0.000000-15.000000 3,0.000000-16.000000 0,0.000000 2.000000 7,0.000000 23.000000 10,0.000000 22.000000 11,0.000000 22.000000 10,0.000000 7.000000 7,0.000000-6.000000 2,0.000000-6.000000 1,0.000000-6.000000 3</inkml:trace>
</inkml:ink>
</file>

<file path=word/ink/ink2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0935859698802233" units="cm"/>
      <inkml:brushProperty name="height" value="0.00935859698802233" units="cm"/>
      <inkml:brushProperty name="color" value="#F2385B"/>
      <inkml:brushProperty name="fitToCurve" value="1"/>
      <inkml:brushProperty name="ignorePressure" value="0"/>
    </inkml:brush>
  </inkml:definitions>
  <inkml:trace contextRef="#ctx0" brushRef="#br0">33950.000000 332500.000000 783,'31.000000'17.000000'71,"13.000000"-16.000000"-19 ,12.000000-15.000000-20,13.000000-15.000000-20,2.000000-6.000000-7,-5.000000 7.000000 2,-7.000000 6.000000 3,-5.000000 7.000000 2,-4.000000 0.000000-1,0.000000-2.000000-7,0.000000-3.000000-6,0.000000-3.000000-6,0.000000-1.000000-7,0.000000 4.000000-5,0.000000 3.000000-6,0.000000 3.000000-6,-7.000000 4.000000-5,-11.000000 7.000000-2,-14.000000 6.000000-3,-11.000000 7.000000-3</inkml:trace>
</inkml:ink>
</file>

<file path=word/ink/ink2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13383466377854" units="cm"/>
      <inkml:brushProperty name="height" value="0.0113383466377854" units="cm"/>
      <inkml:brushProperty name="color" value="#F2385B"/>
      <inkml:brushProperty name="fitToCurve" value="1"/>
      <inkml:brushProperty name="ignorePressure" value="0"/>
    </inkml:brush>
  </inkml:definitions>
  <inkml:trace contextRef="#ctx0" brushRef="#br0">32900.000000 333150.000000 646,'48.000000'-2.000000'3,"-3.000000"-3.000000"7 ,-3.000000-3.000000 6,-2.000000-2.000000 6,-3.000000-3.000000 5,1.000000 1.000000 3,-1.000000-1.000000 2,1.000000 1.000000 2,1.000000 1.000000 0,3.000000 3.000000-5,3.000000 3.000000-5,4.000000 4.000000-4,-9.000000 7.000000-9,-18.000000 13.000000-12,-19.000000 12.000000-14,-18.000000 13.000000-12,-12.000000 6.000000-5,-3.000000 0.000000 3,-3.000000 0.000000 2,-2.000000 0.000000 4,-6.000000 3.000000 2,-6.000000 6.000000 4,-6.000000 7.000000 2,-6.000000 6.000000 4,1.000000-4.000000 1,9.000000-11.000000 0,10.000000-14.000000 1,10.000000-11.000000 1,7.000000-9.000000 4,6.000000-3.000000 9,7.000000-3.000000 8,6.000000-2.000000 9,6.000000-5.000000 5,6.000000-2.000000-2,7.000000-3.000000 1,6.000000-3.000000-1,9.000000-6.000000-1,13.000000-5.000000 0,12.000000-7.000000-1,13.000000-5.000000-1,1.000000-3.000000 0,-9.000000 4.000000-2,-10.000000 3.000000-2,-8.000000 3.000000-2,-6.000000 1.000000-8,1.000000 1.000000-13,-1.000000-1.000000-14,1.000000 1.000000-13,-3.000000 1.000000-11,-2.000000 3.000000-6,-3.000000 3.000000-7,-3.000000 4.000000-6,-6.000000 2.000000 3,-5.000000 4.000000 10,-7.000000 3.000000 10,-5.000000 3.000000 11</inkml:trace>
</inkml:ink>
</file>

<file path=word/ink/ink2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23237371444702" units="cm"/>
      <inkml:brushProperty name="height" value="0.0123237371444702" units="cm"/>
      <inkml:brushProperty name="color" value="#F2385B"/>
      <inkml:brushProperty name="fitToCurve" value="1"/>
      <inkml:brushProperty name="ignorePressure" value="0"/>
    </inkml:brush>
  </inkml:definitions>
  <inkml:trace contextRef="#ctx0" brushRef="#br0">32700.000000 332800.000000 595,'21.000000'25.000000'0,"-5.000000"0.000000"0 ,-7.000000 0.000000 0,-5.000000 0.000000 0,-4.000000 6.000000 7,0.000000 13.000000 14,0.000000 12.000000 16,0.000000 13.000000 13,0.000000 4.000000 4,0.000000-3.000000-7,0.000000-3.000000-7,0.000000-2.000000-8,0.000000-5.000000-5,0.000000-2.000000-4,0.000000-3.000000-4,0.000000-3.000000-5,0.000000-2.000000-2,0.000000 0.000000-3,0.000000 0.000000-2,0.000000 0.000000-1,0.000000-4.000000-10,0.000000-5.000000-14,0.000000-7.000000-14,0.000000-5.000000-15,0.000000-11.000000-9,0.000000-11.000000-3,0.000000-14.000000-3,0.000000-11.000000-2,0.000000-7.000000 4,0.000000 0.000000 14,0.000000 0.000000 11,0.000000 0.000000 14</inkml:trace>
</inkml:ink>
</file>

<file path=word/ink/ink2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06095969676971" units="cm"/>
      <inkml:brushProperty name="height" value="0.0106095969676971" units="cm"/>
      <inkml:brushProperty name="color" value="#F2385B"/>
      <inkml:brushProperty name="fitToCurve" value="1"/>
      <inkml:brushProperty name="ignorePressure" value="0"/>
    </inkml:brush>
  </inkml:definitions>
  <inkml:trace contextRef="#ctx0" brushRef="#br0">32600.000000 332800.000000 691,'0.000000'23.000000'1,"0.000000"-3.000000"3 ,0.000000-3.000000 2,0.000000-2.000000 2,3.000000-5.000000 5,6.000000-2.000000 7,7.000000-3.000000 6,6.000000-3.000000 6,7.000000-4.000000 3,10.000000-3.000000-3,10.000000-3.000000-3,9.000000-2.000000-2,-1.000000-5.000000-4,-8.000000-2.000000-3,-10.000000-3.000000-3,-9.000000-3.000000-3,-4.000000-4.000000-12,4.000000-3.000000-21,3.000000-3.000000-20,3.000000-2.000000-20,-2.000000 2.000000-7,-6.000000 9.000000 6,-6.000000 10.000000 7,-6.000000 10.000000 5,-7.000000 2.000000 8,-6.000000-3.000000 9,-6.000000-3.000000 9,-6.000000-2.000000 9</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981832761317492" units="cm"/>
      <inkml:brushProperty name="height" value="0.00981832761317492" units="cm"/>
      <inkml:brushProperty name="color" value="#F2385B"/>
      <inkml:brushProperty name="fitToCurve" value="1"/>
      <inkml:brushProperty name="ignorePressure" value="0"/>
    </inkml:brush>
  </inkml:definitions>
  <inkml:trace contextRef="#ctx0" brushRef="#br0">28650.000000 19900.000000 746,'0.000000'-21.000000'0,"0.000000"10.000000"0 ,0.000000 10.000000 0,0.000000 9.000000 0,1.000000 6.000000 6,4.000000 3.000000 10,3.000000 3.000000 11,3.000000 4.000000 10,1.000000 5.000000 5,1.000000 10.000000-4,-1.000000 10.000000-3,1.000000 9.000000-3,-3.000000 1.000000-12,-2.000000-6.000000-20,-3.000000-6.000000-19,-3.000000-6.000000-21,-1.000000-9.000000-5,4.000000-8.000000 9,3.000000-10.000000 9,3.000000-9.000000 10</inkml:trace>
</inkml:ink>
</file>

<file path=word/ink/ink2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18146985769272" units="cm"/>
      <inkml:brushProperty name="height" value="0.0118146985769272" units="cm"/>
      <inkml:brushProperty name="color" value="#F2385B"/>
      <inkml:brushProperty name="fitToCurve" value="1"/>
      <inkml:brushProperty name="ignorePressure" value="0"/>
    </inkml:brush>
  </inkml:definitions>
  <inkml:trace contextRef="#ctx0" brushRef="#br0">32800.000000 332050.000000 620,'21.000000'3.000000'28,"-5.000000"6.000000"0 ,-7.000000 7.000000 3,-5.000000 6.000000 1,-3.000000 9.000000 0,4.000000 13.000000 0,3.000000 12.000000-2,3.000000 13.000000-1,-1.000000 4.000000-2,-2.000000-3.000000-2,-3.000000-3.000000-3,-3.000000-2.000000-3,-2.000000-8.000000-3,0.000000-8.000000-4,0.000000-10.000000-3,0.000000-9.000000-4,-2.000000-5.000000-3,-3.000000 0.000000-3,-3.000000 0.000000-3,-2.000000 0.000000-3,-5.000000-4.000000-13,-2.000000-5.000000-23,-3.000000-7.000000-22,-3.000000-5.000000-24</inkml:trace>
</inkml:ink>
</file>

<file path=word/ink/ink2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02517586201429" units="cm"/>
      <inkml:brushProperty name="height" value="0.0102517586201429" units="cm"/>
      <inkml:brushProperty name="color" value="#F2385B"/>
      <inkml:brushProperty name="fitToCurve" value="1"/>
      <inkml:brushProperty name="ignorePressure" value="0"/>
    </inkml:brush>
  </inkml:definitions>
  <inkml:trace contextRef="#ctx0" brushRef="#br0">32350.000000 332400.000000 715,'26.000000'0.000000'6,"4.000000"0.000000"0 ,3.000000 0.000000-1,3.000000 0.000000-1,-2.000000-2.000000-1,-6.000000-3.000000 0,-6.000000-3.000000-1,-6.000000-2.000000-1,-2.000000-1.000000 0,3.000000 3.000000 0,3.000000 3.000000-1,4.000000 4.000000 0,4.000000-3.000000 6,6.000000-5.000000 11,7.000000-7.000000 11,6.000000-5.000000 11,4.000000-3.000000 3,4.000000 4.000000-4,3.000000 3.000000-4,3.000000 3.000000-4,-2.000000 3.000000-12,-6.000000 3.000000-18,-6.000000 3.000000-18,-6.000000 4.000000-19,-10.000000 2.000000-10,-12.000000 4.000000-4,-13.000000 3.000000-4,-12.000000 3.000000-3,-9.000000 1.000000 4,-2.000000 1.000000 12,-3.000000-1.000000 10,-3.000000 1.000000 12</inkml:trace>
</inkml:ink>
</file>

<file path=word/ink/ink2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07596097514033" units="cm"/>
      <inkml:brushProperty name="height" value="0.0107596097514033" units="cm"/>
      <inkml:brushProperty name="color" value="#F2385B"/>
      <inkml:brushProperty name="fitToCurve" value="1"/>
      <inkml:brushProperty name="ignorePressure" value="0"/>
    </inkml:brush>
  </inkml:definitions>
  <inkml:trace contextRef="#ctx0" brushRef="#br0">32050.000000 331950.000000 681,'-25.000000'75.000000'115,"0.000000"0.000000"-29 ,0.000000 0.000000-29,0.000000 0.000000-29,0.000000-5.000000-15,0.000000-9.000000-4,0.000000-10.000000-3,0.000000-8.000000-3,1.000000-9.000000-2,4.000000-6.000000-1,3.000000-6.000000 0,3.000000-6.000000 0,6.000000-7.000000-5,9.000000-6.000000-9,10.000000-6.000000-10,10.000000-6.000000-9,4.000000-4.000000-3,0.000000 1.000000 3,0.000000-1.000000 4,0.000000 1.000000 2,3.000000-3.000000 2,6.000000-2.000000-1,7.000000-3.000000 0,6.000000-3.000000-2,-2.000000 1.000000 3,-9.000000 6.000000 4,-10.000000 7.000000 5,-8.000000 6.000000 6,-6.000000 3.000000 2,1.000000 0.000000 3,-1.000000 0.000000 2,1.000000 0.000000 2,-4.000000 6.000000 8,-6.000000 13.000000 11,-6.000000 12.000000 14,-6.000000 13.000000 11,-6.000000 4.000000 3,-2.000000-3.000000-7,-3.000000-3.000000-9,-3.000000-2.000000-8,-4.000000 0.000000-5,-3.000000 7.000000-1,-3.000000 6.000000-3,-2.000000 7.000000-2,-1.000000 0.000000-1,3.000000-2.000000 0,3.000000-3.000000-1,4.000000-3.000000 1,2.000000-7.000000 1,4.000000-9.000000 0,3.000000-10.000000 0,3.000000-8.000000 2,10.000000-8.000000-3,20.000000-2.000000-4,18.000000-3.000000-6,20.000000-3.000000-5,3.000000-2.000000-2,-8.000000 0.000000-3,-10.000000 0.000000-1,-9.000000 0.000000-2,-4.000000 0.000000-2,4.000000 0.000000-1,3.000000 0.000000-3,3.000000 0.000000-2,-2.000000 0.000000 1,-6.000000 0.000000 3,-6.000000 0.000000 5,-6.000000 0.000000 3,-6.000000 3.000000 4,-2.000000 6.000000 1,-3.000000 7.000000 1,-3.000000 6.000000 3,-6.000000 4.000000 0,-5.000000 4.000000-1,-7.000000 3.000000 0,-5.000000 3.000000-1,-4.000000 4.000000 2,0.000000 7.000000 2,0.000000 6.000000 5,0.000000 7.000000 2,-2.000000 0.000000 2,-3.000000-2.000000 0,-3.000000-3.000000-2,-2.000000-3.000000 0,2.000000-7.000000-1,9.000000-9.000000 0,10.000000-10.000000-1,10.000000-8.000000 0,7.000000-9.000000 1,6.000000-6.000000 4,7.000000-6.000000 4,6.000000-6.000000 4,7.000000-7.000000-2,10.000000-6.000000-7,10.000000-6.000000-7,9.000000-6.000000-7,-1.000000-4.000000-9,-8.000000 1.000000-8,-10.000000-1.000000-8,-9.000000 1.000000-9,-9.000000 1.000000-5,-5.000000 3.000000-2,-7.000000 3.000000-2,-5.000000 4.000000-2,-3.000000 2.000000 3,4.000000 4.000000 8,3.000000 3.000000 7,3.000000 3.000000 8</inkml:trace>
</inkml:ink>
</file>

<file path=word/ink/ink2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53104979544878" units="cm"/>
      <inkml:brushProperty name="height" value="0.0153104979544878" units="cm"/>
      <inkml:brushProperty name="color" value="#F2385B"/>
      <inkml:brushProperty name="fitToCurve" value="1"/>
      <inkml:brushProperty name="ignorePressure" value="0"/>
    </inkml:brush>
  </inkml:definitions>
  <inkml:trace contextRef="#ctx0" brushRef="#br0">34850.000000 343650.000000 478,'25.000000'25.000000'30,"0.000000"0.000000"-3 ,0.000000 0.000000-3,0.000000 0.000000-3,1.000000 3.000000 0,4.000000 6.000000 3,3.000000 7.000000 2,3.000000 6.000000 3,-2.000000-1.000000 0,-6.000000-5.000000-3,-6.000000-7.000000-4,-6.000000-5.000000-3,-2.000000-6.000000-1,3.000000-3.000000 0,3.000000-3.000000 0,4.000000-2.000000 1,2.000000-6.000000 0,4.000000-6.000000 0,3.000000-6.000000-1,3.000000-6.000000 0,1.000000-16.000000-1,1.000000-25.000000-1,-1.000000-25.000000-2,1.000000-25.000000-2,-1.000000-19.000000-2,1.000000-12.000000-4,-1.000000-13.000000-4,1.000000-12.000000-4,-3.000000-2.000000-7,-2.000000 9.000000-10,-3.000000 10.000000-10,-3.000000 10.000000-10,-4.000000 13.000000-8,-3.000000 19.000000-6,-3.000000 19.000000-7,-2.000000 19.000000-7,-6.000000 13.000000 2,-6.000000 10.000000 8,-6.000000 10.000000 10,-6.000000 9.000000 7</inkml:trace>
</inkml:ink>
</file>

<file path=word/ink/ink2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60015691071749" units="cm"/>
      <inkml:brushProperty name="height" value="0.0160015691071749" units="cm"/>
      <inkml:brushProperty name="color" value="#F2385B"/>
      <inkml:brushProperty name="fitToCurve" value="1"/>
      <inkml:brushProperty name="ignorePressure" value="0"/>
    </inkml:brush>
  </inkml:definitions>
  <inkml:trace contextRef="#ctx0" brushRef="#br0">23550.000000 340250.000000 458,'-38.000000'3.000000'3,"26.000000"6.000000"7 ,24.000000 7.000000 7,26.000000 6.000000 6,21.000000 18.000000 6,19.000000 32.000000 6,19.000000 31.000000 6,19.000000 32.000000 5,-4.000000 0.000000 0,-24.000000-27.000000-3,-26.000000-28.000000-4,-24.000000-28.000000-4,-10.000000-35.000000-2,6.000000-41.000000-2,7.000000-40.000000-1,6.000000-40.000000-2,-1.000000-23.000000-4,-5.000000-3.000000-7,-7.000000-3.000000-8,-5.000000-2.000000-7,-8.000000 3.000000-5,-5.000000 14.000000-4,-7.000000 11.000000-3,-5.000000 14.000000-3,-3.000000 7.000000-8,4.000000 3.000000-10,3.000000 3.000000-12,3.000000 4.000000-11</inkml:trace>
</inkml:ink>
</file>

<file path=word/ink/ink2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61774102598429" units="cm"/>
      <inkml:brushProperty name="height" value="0.0161774102598429" units="cm"/>
      <inkml:brushProperty name="color" value="#F2385B"/>
      <inkml:brushProperty name="fitToCurve" value="1"/>
      <inkml:brushProperty name="ignorePressure" value="0"/>
    </inkml:brush>
  </inkml:definitions>
  <inkml:trace contextRef="#ctx0" brushRef="#br0">53700.000000 346250.000000 453,'28.000000'-4.000000'0,"6.000000"-5.000000"2 ,7.000000-7.000000 0,6.000000-5.000000 2,10.000000-8.000000 2,17.000000-5.000000 6,15.000000-7.000000 4,16.000000-5.000000 6,7.000000 2.000000 1,1.000000 13.000000-1,-1.000000 12.000000-2,1.000000 13.000000-1,-10.000000 10.000000-2,-19.000000 10.000000-4,-18.000000 10.000000-2,-19.000000 9.000000-2,-13.000000 12.000000-3,-6.000000 16.000000 1,-6.000000 15.000000 0,-6.000000 17.000000 1,-7.000000 7.000000-2,-6.000000 0.000000 0,-6.000000 0.000000-2,-6.000000 0.000000-2,-9.000000 7.000000 1,-8.000000 17.000000-1,-10.000000 15.000000 1,-9.000000 16.000000 0,-9.000000 5.000000 1,-5.000000-2.000000 1,-7.000000-3.000000 2,-5.000000-3.000000 1,-1.000000-9.000000 2,6.000000-11.000000 3,7.000000-14.000000 1,6.000000-11.000000 3,7.000000-17.000000-1,10.000000-18.000000-2,10.000000-19.000000-3,9.000000-18.000000-3,10.000000-20.000000 0,14.000000-18.000000-1,11.000000-19.000000 0,14.000000-18.000000 0,11.000000-15.000000-3,14.000000-9.000000-4,11.000000-10.000000-6,14.000000-8.000000-4,5.000000-3.000000-4,1.000000 7.000000-3,-1.000000 6.000000-1,1.000000 7.000000-3,2.000000 4.000000-1,7.000000 3.000000 1,6.000000 3.000000 1,7.000000 4.000000 0,-4.000000 7.000000 3,-12.000000 13.000000 3,-13.000000 12.000000 5,-12.000000 13.000000 3,-10.000000 13.000000 3,-6.000000 17.000000 5,-6.000000 15.000000 4,-6.000000 16.000000 3,-12.000000 10.000000 4,-15.000000 7.000000 2,-15.000000 6.000000 2,-16.000000 7.000000 2,-24.000000 24.000000 4,-31.000000 44.000000 4,-31.000000 44.000000 5,-31.000000 44.000000 3,-6.000000-2.000000 0,23.000000-47.000000-7,22.000000-47.000000-6,22.000000-46.000000-5,4.000000-15.000000-4,-12.000000 19.000000-2,-13.000000 19.000000 0,-12.000000 19.000000-1,-2.000000-7.000000-5,9.000000-31.000000-10,10.000000-31.000000-10,10.000000-31.000000-8,8.000000-26.000000-3,10.000000-18.000000 5,10.000000-19.000000 4,9.000000-18.000000 5,9.000000-12.000000-4,9.000000-3.000000-11,10.000000-3.000000-12,10.000000-2.000000-12,2.000000 2.000000-7,-3.000000 9.000000 1,-3.000000 10.000000-1,-2.000000 10.000000 0</inkml:trace>
</inkml:ink>
</file>

<file path=word/ink/ink2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64517499506474" units="cm"/>
      <inkml:brushProperty name="height" value="0.0164517499506474" units="cm"/>
      <inkml:brushProperty name="color" value="#F2385B"/>
      <inkml:brushProperty name="fitToCurve" value="1"/>
      <inkml:brushProperty name="ignorePressure" value="0"/>
    </inkml:brush>
  </inkml:definitions>
  <inkml:trace contextRef="#ctx0" brushRef="#br0">53700.000000 345900.000000 445,'0.000000'257.000000'77,"0.000000"-33.000000"-17 ,0.000000-35.000000-15,0.000000-34.000000-16,0.000000 5.000000-7,0.000000 48.000000 4,0.000000 47.000000 2,0.000000 47.000000 4,0.000000 1.000000-1,0.000000-44.000000-5,0.000000-43.000000-5,0.000000-44.000000-4,0.000000-19.000000-2,0.000000 6.000000 4,0.000000 7.000000 3,0.000000 6.000000 2,0.000000-15.000000-1,0.000000-33.000000-5,0.000000-35.000000-5,0.000000-34.000000-7,0.000000-37.000000-10,0.000000-36.000000-16,0.000000-39.000000-17,0.000000-36.000000-16,0.000000-28.000000-9,0.000000-15.000000 0,0.000000-15.000000 0,0.000000-16.000000 0,0.000000 7.000000 4,0.000000 32.000000 9,0.000000 31.000000 10,0.000000 32.000000 9,0.000000 16.000000 6,0.000000 4.000000 3,0.000000 3.000000 3,0.000000 3.000000 2</inkml:trace>
</inkml:ink>
</file>

<file path=word/ink/ink2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75301432609558" units="cm"/>
      <inkml:brushProperty name="height" value="0.0175301432609558" units="cm"/>
      <inkml:brushProperty name="color" value="#F2385B"/>
      <inkml:brushProperty name="fitToCurve" value="1"/>
      <inkml:brushProperty name="ignorePressure" value="0"/>
    </inkml:brush>
  </inkml:definitions>
  <inkml:trace contextRef="#ctx0" brushRef="#br0">30150.000000 348250.000000 418,'48.000000'-8.000000'0,"-3.000000"-16.000000"0 ,-3.000000-15.000000 0,-2.000000-15.000000 0,-8.000000-4.000000 0,-8.000000 9.000000 0,-10.000000 10.000000 0,-9.000000 10.000000 0,-7.000000-25.000000 0,-3.000000-55.000000 0,-3.000000-57.000000 0,-2.000000-55.000000 0,-12.000000-31.000000 0,-19.000000-3.000000 0,-18.000000-3.000000 0,-19.000000-2.000000 0,-43.000000-3.000000 8,-65.000000 1.000000 16,-65.000000-1.000000 17,-66.000000 1.000000 16,-32.000000 40.000000 1,4.000000 81.000000-13,3.000000 82.000000-13,3.000000 81.000000-14,23.000000 49.000000-7,44.000000 20.000000-1,44.000000 18.000000-2,44.000000 20.000000-2,21.000000 24.000000 0,1.000000 31.000000 0,-1.000000 32.000000 1,1.000000 31.000000 0,1.000000 37.000000 0,3.000000 44.000000 1,3.000000 44.000000-1,4.000000 44.000000 1,24.000000 15.000000 0,47.000000-12.000000 1,47.000000-13.000000 0,48.000000-12.000000 1,45.000000-34.000000 3,48.000000-52.000000 4,47.000000-53.000000 3,47.000000-53.000000 5,35.000000-46.000000-1,26.000000-37.000000-3,24.000000-38.000000-6,26.000000-37.000000-3,26.000000-41.000000-4,28.000000-44.000000-3,28.000000-43.000000-1,29.000000-44.000000-4,-21.000000-18.000000 1,-69.000000 10.000000 0,-68.000000 10.000000 1,-69.000000 9.000000 1,-18.000000-13.000000-7,35.000000-34.000000-19,35.000000-35.000000-16,34.000000-33.000000-18,-12.000000 2.000000-4,-55.000000 41.000000 8,-57.000000 40.000000 9,-55.000000 42.000000 9,-37.000000 27.000000 0,-16.000000 16.000000-7,-15.000000 15.000000-8,-15.000000 17.000000-7</inkml:trace>
</inkml:ink>
</file>

<file path=word/ink/ink2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0890239793807268" units="cm"/>
      <inkml:brushProperty name="height" value="0.00890239793807268" units="cm"/>
      <inkml:brushProperty name="color" value="#F2385B"/>
      <inkml:brushProperty name="fitToCurve" value="1"/>
      <inkml:brushProperty name="ignorePressure" value="0"/>
    </inkml:brush>
  </inkml:definitions>
  <inkml:trace contextRef="#ctx0" brushRef="#br0">57350.000000 348050.000000 823,'0.000000'67.000000'7,"0.000000"-16.000000"15 ,0.000000-15.000000 14,0.000000-15.000000 15,0.000000-14.000000-7,0.000000-8.000000-28,0.000000-10.000000-26,0.000000-9.000000-28,-2.000000-4.000000-9,-3.000000 4.000000 10,-3.000000 3.000000 10,-2.000000 3.000000 9,-3.000000 4.000000 3,1.000000 7.000000-5,-1.000000 6.000000-7,1.000000 7.000000-5</inkml:trace>
</inkml:ink>
</file>

<file path=word/ink/ink2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47651433944702" units="cm"/>
      <inkml:brushProperty name="height" value="0.0147651433944702" units="cm"/>
      <inkml:brushProperty name="color" value="#F2385B"/>
      <inkml:brushProperty name="fitToCurve" value="1"/>
      <inkml:brushProperty name="ignorePressure" value="0"/>
    </inkml:brush>
  </inkml:definitions>
  <inkml:trace contextRef="#ctx0" brushRef="#br0">32050.000000 348950.000000 496,'-24.000000'25.000000'0,"4.000000"0.000000"0 ,3.000000 0.000000 0,3.000000 0.000000 0,3.000000-2.000000 2,3.000000-3.000000 4,3.000000-3.000000 3,4.000000-2.000000 4,1.000000-3.000000 1,0.000000 1.000000-3,0.000000-1.000000-4,0.000000 1.000000-2,1.000000-3.000000-1,4.000000-2.000000 1,3.000000-3.000000 2,3.000000-3.000000 0,14.000000-2.000000 2,25.000000 0.000000 2,25.000000 0.000000 2,25.000000 0.000000 2,18.000000 0.000000 0,14.000000 0.000000 0,11.000000 0.000000-1,14.000000 0.000000 1,8.000000-2.000000-1,7.000000-3.000000 1,6.000000-3.000000 0,7.000000-2.000000 1,13.000000-5.000000 0,22.000000-2.000000-1,22.000000-3.000000 1,23.000000-3.000000-1,8.000000-2.000000 0,-3.000000 0.000000-1,-3.000000 0.000000-1,-2.000000 0.000000-1,8.000000 3.000000 0,22.000000 6.000000 0,22.000000 7.000000 0,23.000000 6.000000 0,-20.000000 4.000000 0,-59.000000 4.000000-2,-60.000000 3.000000 0,-58.000000 3.000000-2,-39.000000 1.000000-2,-15.000000 1.000000-2,-15.000000-1.000000-1,-16.000000 1.000000-2,27.000000 1.000000-1,73.000000 3.000000 1,72.000000 3.000000 1,72.000000 4.000000 1,15.000000-3.000000 0,-41.000000-5.000000 0,-40.000000-7.000000-1,-40.000000-5.000000-1,-26.000000-4.000000 0,-9.000000 0.000000 0,-10.000000 0.000000 0,-8.000000 0.000000 1,-11.000000 0.000000-1,-8.000000 0.000000 0,-10.000000 0.000000 1,-9.000000 0.000000 0,-7.000000 0.000000 0,-3.000000 0.000000-1,-3.000000 0.000000-2,-2.000000 0.000000 0,0.000000-4.000000 0,7.000000-5.000000 0,6.000000-7.000000 0,7.000000-5.000000 0,-10.000000-4.000000-3,-25.000000 0.000000-8,-25.000000 0.000000-8,-25.000000 0.000000-8,-18.000000 1.000000-3,-8.000000 4.000000 0,-10.000000 3.000000 0,-9.000000 3.000000-1,-12.000000 3.000000-3,-11.000000 3.000000-9,-14.000000 3.000000-7,-11.000000 4.000000-9,-3.000000 2.000000 1,10.000000 4.000000 11,10.000000 3.000000 10,9.000000 3.000000 11</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52028622105718" units="cm"/>
      <inkml:brushProperty name="height" value="0.0152028622105718" units="cm"/>
      <inkml:brushProperty name="color" value="#F2385B"/>
      <inkml:brushProperty name="fitToCurve" value="1"/>
      <inkml:brushProperty name="ignorePressure" value="0"/>
    </inkml:brush>
  </inkml:definitions>
  <inkml:trace contextRef="#ctx0" brushRef="#br0">27300.000000 20550.000000 482,'0.000000'28.000000'-7,"0.000000"6.000000"8 ,0.000000 7.000000 9,0.000000 6.000000 8,1.000000 6.000000 3,4.000000 6.000000 1,3.000000 7.000000-1,3.000000 6.000000-1,1.000000 7.000000 0,1.000000 10.000000-2,-1.000000 10.000000-1,1.000000 9.000000-2,-3.000000 1.000000 0,-2.000000-6.000000 3,-3.000000-6.000000 2,-3.000000-6.000000 3,-2.000000-4.000000 3,0.000000 1.000000 2,0.000000-1.000000 3,0.000000 1.000000 2,0.000000-4.000000 0,0.000000-6.000000-3,0.000000-6.000000-3,0.000000-6.000000-4,-5.000000-12.000000-4,-9.000000-15.000000-8,-10.000000-15.000000-7,-8.000000-16.000000-6,-6.000000-13.000000-11,1.000000-9.000000-11,-1.000000-10.000000-12,1.000000-8.000000-11,-1.000000-4.000000-8,1.000000 3.000000-3,-1.000000 3.000000-3,1.000000 4.000000-2,1.000000 1.000000 3,3.000000 0.000000 8,3.000000 0.000000 10,4.000000 0.000000 8</inkml:trace>
</inkml:ink>
</file>

<file path=word/ink/ink2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66713483631611" units="cm"/>
      <inkml:brushProperty name="height" value="0.0166713483631611" units="cm"/>
      <inkml:brushProperty name="color" value="#F2385B"/>
      <inkml:brushProperty name="fitToCurve" value="1"/>
      <inkml:brushProperty name="ignorePressure" value="0"/>
    </inkml:brush>
  </inkml:definitions>
  <inkml:trace contextRef="#ctx0" brushRef="#br0">29700.000000 366300.000000 439,'21.000000'-24.000000'0,"-5.000000"4.000000"0 ,-7.000000 3.000000 0,-5.000000 3.000000 0,-3.000000-1.000000 2,4.000000-2.000000 3,3.000000-3.000000 4,3.000000-3.000000 2,-1.000000-6.000000 3,-2.000000-5.000000-1,-3.000000-7.000000 1,-3.000000-5.000000-1,-6.000000-9.000000 1,-5.000000-9.000000 0,-7.000000-10.000000 1,-5.000000-8.000000 0,-9.000000-9.000000 0,-9.000000-6.000000-1,-10.000000-6.000000-2,-8.000000-6.000000 0,-25.000000-2.000000-1,-36.000000 3.000000 2,-39.000000 3.000000 2,-36.000000 4.000000 0,-11.000000 10.000000 1,20.000000 19.000000-3,18.000000 19.000000-2,20.000000 19.000000-3,-33.000000 7.000000 0,-80.000000-3.000000 1,-82.000000-3.000000 1,-80.000000-2.000000 0,-28.000000 5.000000 0,29.000000 16.000000-3,28.000000 15.000000-3,28.000000 17.000000-3,21.000000 17.000000-1,17.000000 23.000000-2,15.000000 22.000000-1,16.000000 22.000000-1,12.000000 19.000000 0,9.000000 20.000000 1,10.000000 18.000000 0,10.000000 20.000000 2,19.000000 3.000000-1,32.000000-8.000000 1,31.000000-10.000000-1,32.000000-9.000000 0,24.000000-1.000000 1,19.000000 10.000000 4,19.000000 10.000000 3,19.000000 9.000000 3,27.000000 1.000000 3,39.000000-6.000000 0,36.000000-6.000000 1,39.000000-6.000000 2,52.000000-6.000000-1,69.000000-2.000000-1,69.000000-3.000000-1,69.000000-3.000000-1,41.000000-15.000000 0,17.000000-24.000000-1,15.000000-26.000000 1,16.000000-24.000000 0,4.000000-23.000000-1,-6.000000-18.000000 0,-6.000000-19.000000 0,-6.000000-18.000000-1,-45.000000-10.000000-1,-80.000000 0.000000-2,-82.000000 0.000000-2,-80.000000 0.000000-2,0.000000-16.000000-1,85.000000-31.000000 2,85.000000-31.000000 0,84.000000-31.000000 1,21.000000-29.000000-1,-40.000000-24.000000-5,-40.000000-26.000000-3,-41.000000-24.000000-3,-51.000000 4.000000-7,-58.000000 34.000000-9,-60.000000 35.000000-8,-59.000000 35.000000-10,-34.000000 21.000000-4,-5.000000 9.000000-1,-7.000000 10.000000 0,-5.000000 10.000000-1,-8.000000 8.000000 0,-5.000000 10.000000-2,-7.000000 10.000000 0,-5.000000 9.000000 0</inkml:trace>
</inkml:ink>
</file>

<file path=word/ink/ink2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84071622788906" units="cm"/>
      <inkml:brushProperty name="height" value="0.0184071622788906" units="cm"/>
      <inkml:brushProperty name="color" value="#F2385B"/>
      <inkml:brushProperty name="fitToCurve" value="1"/>
      <inkml:brushProperty name="ignorePressure" value="0"/>
    </inkml:brush>
  </inkml:definitions>
  <inkml:trace contextRef="#ctx0" brushRef="#br0">12400.000000 368200.000000 398,'-18.000000'0.000000'5,"17.000000"0.000000"10 ,15.000000 0.000000 9,16.000000 0.000000 11,15.000000 0.000000 2,16.000000 0.000000-5,15.000000 0.000000-5,17.000000 0.000000-5,13.000000-2.000000-3,13.000000-3.000000-1,12.000000-3.000000 0,13.000000-2.000000-2,6.000000-1.000000 0,0.000000 3.000000-2,0.000000 3.000000-2,0.000000 4.000000-1,14.000000-1.000000 0,28.000000-3.000000 2,28.000000-3.000000 0,29.000000-2.000000 2,21.000000-1.000000 1,16.000000 3.000000-1,15.000000 3.000000 2,17.000000 4.000000 0,-1.000000 1.000000-1,-16.000000 0.000000 0,-15.000000 0.000000 0,-15.000000 0.000000 0,-17.000000 3.000000-2,-15.000000 6.000000-2,-15.000000 7.000000-2,-16.000000 6.000000-1,-15.000000 1.000000-2,-11.000000-3.000000-1,-14.000000-3.000000-1,-11.000000-2.000000-1,-14.000000-5.000000 0,-11.000000-2.000000 1,-14.000000-3.000000 1,-11.000000-3.000000 1,-9.000000-2.000000-1,-3.000000 0.000000-2,-3.000000 0.000000-3,-2.000000 0.000000-3,-8.000000-2.000000-1,-8.000000-3.000000-1,-10.000000-3.000000 1,-9.000000-2.000000 0,-18.000000-5.000000-10,-24.000000-2.000000-18,-26.000000-3.000000-19,-24.000000-3.000000-18,-10.000000 2.000000-9,6.000000 10.000000 2,7.000000 10.000000 0,6.000000 9.000000 1</inkml:trace>
</inkml:ink>
</file>

<file path=word/ink/ink2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5696270391345" units="cm"/>
      <inkml:brushProperty name="height" value="0.015696270391345" units="cm"/>
      <inkml:brushProperty name="color" value="#F2385B"/>
      <inkml:brushProperty name="fitToCurve" value="1"/>
      <inkml:brushProperty name="ignorePressure" value="0"/>
    </inkml:brush>
  </inkml:definitions>
  <inkml:trace contextRef="#ctx0" brushRef="#br0">45950.000000 365350.000000 467,'50.000000'17.000000'35,"0.000000"-16.000000"-12 ,0.000000-15.000000-11,0.000000-15.000000-13,10.000000-7.000000-3,23.000000 3.000000 7,22.000000 3.000000 6,22.000000 4.000000 7,10.000000 5.000000 4,1.000000 10.000000 1,-1.000000 10.000000 1,1.000000 9.000000 2,-13.000000 4.000000-1,-25.000000 1.000000-4,-25.000000-1.000000-4,-25.000000 1.000000-5,-13.000000 7.000000 0,1.000000 16.000000 0,-1.000000 15.000000 2,1.000000 17.000000 1,-13.000000 21.000000 1,-25.000000 28.000000 3,-25.000000 28.000000 2,-25.000000 29.000000 2,-8.000000-4.000000-1,9.000000-34.000000-3,10.000000-35.000000-5,10.000000-33.000000-3,-17.000000 2.000000-1,-40.000000 41.000000 2,-40.000000 40.000000 1,-41.000000 42.000000 1,-4.000000-3.000000 1,35.000000-43.000000 0,35.000000-44.000000 1,34.000000-43.000000 1,20.000000-29.000000-4,6.000000-12.000000-6,7.000000-13.000000-8,6.000000-12.000000-5,4.000000-18.000000-11,4.000000-21.000000-12,3.000000-22.000000-12,3.000000-22.000000-13,3.000000-2.000000-1,3.000000 19.000000 12,3.000000 19.000000 11,4.000000 19.000000 11,2.000000 10.000000 1,4.000000 4.000000-11,3.000000 3.000000-10,3.000000 3.000000-10</inkml:trace>
</inkml:ink>
</file>

<file path=word/ink/ink2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73499118536711" units="cm"/>
      <inkml:brushProperty name="height" value="0.0173499118536711" units="cm"/>
      <inkml:brushProperty name="color" value="#F2385B"/>
      <inkml:brushProperty name="fitToCurve" value="1"/>
      <inkml:brushProperty name="ignorePressure" value="0"/>
    </inkml:brush>
  </inkml:definitions>
  <inkml:trace contextRef="#ctx0" brushRef="#br0">46000.000000 365250.000000 422,'0.000000'95.000000'81,"0.000000"-9.000000"-17 ,0.000000-10.000000-16,0.000000-8.000000-16,0.000000 2.000000-9,0.000000 16.000000 2,0.000000 15.000000 0,0.000000 17.000000 0,0.000000 7.000000 1,0.000000 0.000000-1,0.000000 0.000000 1,0.000000 0.000000 0,0.000000-5.000000-2,0.000000-9.000000-2,0.000000-10.000000-1,0.000000-8.000000-3,0.000000-14.000000-1,0.000000-15.000000-1,0.000000-15.000000-1,0.000000-16.000000 0,1.000000-15.000000-12,4.000000-11.000000-23,3.000000-14.000000-23,3.000000-11.000000-23,-1.000000-12.000000-9,-2.000000-9.000000 6,-3.000000-10.000000 6,-3.000000-8.000000 7,-4.000000-1.000000 6,-3.000000 9.000000 8,-3.000000 10.000000 7,-2.000000 10.000000 7,-3.000000 4.000000 5,1.000000 0.000000 1,-1.000000 0.000000 3,1.000000 0.000000 1</inkml:trace>
</inkml:ink>
</file>

<file path=word/ink/ink2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56446099281311" units="cm"/>
      <inkml:brushProperty name="height" value="0.0156446099281311" units="cm"/>
      <inkml:brushProperty name="color" value="#F2385B"/>
      <inkml:brushProperty name="fitToCurve" value="1"/>
      <inkml:brushProperty name="ignorePressure" value="0"/>
    </inkml:brush>
  </inkml:definitions>
  <inkml:trace contextRef="#ctx0" brushRef="#br0">44050.000000 365900.000000 468,'-2.000000'-49.000000'7,"-3.000000"4.000000"3 ,-3.000000 3.000000 2,-2.000000 3.000000 2,-3.000000 1.000000 2,1.000000 1.000000 0,-1.000000-1.000000 0,1.000000 1.000000 0,-3.000000 1.000000 0,-2.000000 3.000000-1,-3.000000 3.000000-1,-3.000000 4.000000 0,-4.000000 4.000000 0,-3.000000 6.000000 0,-3.000000 7.000000 1,-2.000000 6.000000 0,-8.000000 10.000000 0,-8.000000 17.000000 0,-10.000000 15.000000 1,-9.000000 16.000000 0,-1.000000 10.000000-2,10.000000 7.000000-3,10.000000 6.000000-4,9.000000 7.000000-3,4.000000 7.000000-2,1.000000 9.000000-1,-1.000000 10.000000 0,1.000000 10.000000 0,5.000000 0.000000 1,14.000000-5.000000 2,11.000000-7.000000 5,14.000000-5.000000 2,11.000000-8.000000 2,14.000000-5.000000 2,11.000000-7.000000 0,14.000000-5.000000 2,5.000000-11.000000 1,1.000000-11.000000-1,-1.000000-14.000000-1,1.000000-11.000000 1,2.000000-15.000000-2,7.000000-16.000000-2,6.000000-15.000000-2,7.000000-15.000000-2,-1.000000-15.000000-6,-6.000000-12.000000-14,-6.000000-13.000000-12,-6.000000-12.000000-12,-9.000000-4.000000-5,-8.000000 7.000000 2,-10.000000 6.000000 3,-9.000000 7.000000 2,-5.000000 4.000000-3,0.000000 3.000000-6,0.000000 3.000000-8,0.000000 4.000000-6,-4.000000 5.000000 1,-5.000000 10.000000 10,-7.000000 10.000000 10,-5.000000 9.000000 10,-3.000000 4.000000 6,4.000000 1.000000 3,3.000000-1.000000 3,3.000000 1.000000 2</inkml:trace>
</inkml:ink>
</file>

<file path=word/ink/ink2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3781426474452" units="cm"/>
      <inkml:brushProperty name="height" value="0.013781426474452" units="cm"/>
      <inkml:brushProperty name="color" value="#F2385B"/>
      <inkml:brushProperty name="fitToCurve" value="1"/>
      <inkml:brushProperty name="ignorePressure" value="0"/>
    </inkml:brush>
  </inkml:definitions>
  <inkml:trace contextRef="#ctx0" brushRef="#br0">39450.000000 365150.000000 532,'3.000000'23.000000'1,"6.000000"-3.000000"2 ,7.000000-3.000000 3,6.000000-2.000000 1,13.000000-6.000000 3,23.000000-6.000000 1,22.000000-6.000000 1,22.000000-6.000000 1,7.000000-2.000000 0,-6.000000 3.000000-3,-6.000000 3.000000 0,-6.000000 4.000000-3,-4.000000-1.000000 1,1.000000-3.000000 4,-1.000000-3.000000 3,1.000000-2.000000 5,-9.000000 0.000000-1,-15.000000 7.000000-1,-15.000000 6.000000-4,-16.000000 7.000000-3,-10.000000 10.000000-1,-3.000000 16.000000-3,-3.000000 15.000000-2,-2.000000 17.000000-3,-12.000000 14.000000 1,-19.000000 17.000000 1,-18.000000 15.000000 1,-19.000000 16.000000 2,-7.000000-2.000000 0,7.000000-19.000000-1,6.000000-18.000000-1,7.000000-19.000000-1,-7.000000-1.000000 2,-19.000000 20.000000 4,-18.000000 18.000000 4,-19.000000 20.000000 4,3.000000-8.000000 1,25.000000-30.000000-1,25.000000-32.000000-1,25.000000-30.000000-1,21.000000-25.000000-1,20.000000-15.000000 0,18.000000-15.000000-1,20.000000-16.000000 0,10.000000-8.000000-7,3.000000 0.000000-17,3.000000 0.000000-15,4.000000 0.000000-15,-1.000000 3.000000-6,-3.000000 6.000000 8,-3.000000 7.000000 5,-2.000000 6.000000 7,-3.000000 6.000000 4,1.000000 6.000000 2,-1.000000 7.000000 3,1.000000 6.000000 1,-4.000000 9.000000 6,-6.000000 13.000000 8,-6.000000 12.000000 8,-6.000000 13.000000 8,-9.000000 6.000000 3,-8.000000 0.000000-1,-10.000000 0.000000-1,-9.000000 0.000000-1,-15.000000 9.000000 0,-18.000000 19.000000 2,-19.000000 19.000000 2,-18.000000 19.000000 2,-15.000000 4.000000 0,-9.000000-9.000000-3,-10.000000-10.000000-2,-8.000000-8.000000-3,0.000000-15.000000-5,14.000000-19.000000-6,11.000000-18.000000-8,14.000000-19.000000-7,7.000000-15.000000-7,3.000000-8.000000-8,3.000000-10.000000-6,4.000000-9.000000-7,7.000000-7.000000 0,13.000000-3.000000 7,12.000000-3.000000 8,13.000000-2.000000 7,4.000000-1.000000 1,-3.000000 3.000000-7,-3.000000 3.000000-7,-2.000000 4.000000-5</inkml:trace>
</inkml:ink>
</file>

<file path=word/ink/ink2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53015404939651" units="cm"/>
      <inkml:brushProperty name="height" value="0.0153015404939651" units="cm"/>
      <inkml:brushProperty name="color" value="#F2385B"/>
      <inkml:brushProperty name="fitToCurve" value="1"/>
      <inkml:brushProperty name="ignorePressure" value="0"/>
    </inkml:brush>
  </inkml:definitions>
  <inkml:trace contextRef="#ctx0" brushRef="#br0">39700.000000 365150.000000 479,'0.000000'25.000000'4,"0.000000"0.000000"10 ,0.000000 0.000000 8,0.000000 0.000000 9,0.000000 7.000000 4,0.000000 17.000000-1,0.000000 15.000000-2,0.000000 16.000000-1,0.000000 20.000000 0,0.000000 25.000000 0,0.000000 25.000000 0,0.000000 25.000000 1,0.000000-4.000000-3,0.000000-30.000000-4,0.000000-32.000000-4,0.000000-30.000000-4,0.000000-6.000000-1,0.000000 22.000000 3,0.000000 22.000000 2,0.000000 23.000000 3,1.000000-12.000000-6,4.000000-44.000000-15,3.000000-43.000000-16,3.000000-44.000000-15,-1.000000-33.000000-7,-2.000000-22.000000 1,-3.000000-22.000000 1,-3.000000-21.000000 2,-2.000000-9.000000-4,0.000000 7.000000-12,0.000000 6.000000-10,0.000000 7.000000-10,-2.000000 7.000000 0,-3.000000 9.000000 13,-3.000000 10.000000 13,-2.000000 10.000000 12,-5.000000 5.000000 9,-2.000000 4.000000 5,-3.000000 3.000000 4,-3.000000 3.000000 4</inkml:trace>
</inkml:ink>
</file>

<file path=word/ink/ink2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22345928102732" units="cm"/>
      <inkml:brushProperty name="height" value="0.0122345928102732" units="cm"/>
      <inkml:brushProperty name="color" value="#F2385B"/>
      <inkml:brushProperty name="fitToCurve" value="1"/>
      <inkml:brushProperty name="ignorePressure" value="0"/>
    </inkml:brush>
  </inkml:definitions>
  <inkml:trace contextRef="#ctx0" brushRef="#br0">36750.000000 366450.000000 599,'3.000000'23.000000'6,"6.000000"-3.000000"14 ,7.000000-3.000000 12,6.000000-2.000000 13,4.000000-6.000000 2,4.000000-6.000000-6,3.000000-6.000000-9,3.000000-6.000000-6,7.000000-6.000000-4,14.000000-2.000000 1,11.000000-3.000000 2,14.000000-3.000000 1,5.000000-1.000000-3,1.000000 4.000000-6,-1.000000 3.000000-6,1.000000 3.000000-6,2.000000-1.000000-16,7.000000-2.000000-24,6.000000-3.000000-24,7.000000-3.000000-24,-10.000000 1.000000-4,-25.000000 6.000000 17,-25.000000 7.000000 18,-25.000000 6.000000 16,-13.000000 1.000000 11,1.000000-3.000000 4,-1.000000-3.000000 3,1.000000-2.000000 4</inkml:trace>
</inkml:ink>
</file>

<file path=word/ink/ink2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65280494838953" units="cm"/>
      <inkml:brushProperty name="height" value="0.0165280494838953" units="cm"/>
      <inkml:brushProperty name="color" value="#F2385B"/>
      <inkml:brushProperty name="fitToCurve" value="1"/>
      <inkml:brushProperty name="ignorePressure" value="0"/>
    </inkml:brush>
  </inkml:definitions>
  <inkml:trace contextRef="#ctx0" brushRef="#br0">37200.000000 364900.000000 443,'-27.000000'6.000000'0,"-3.000000"13.000000"0 ,-3.000000 12.000000 0,-2.000000 13.000000 0,-8.000000 37.000000 0,-8.000000 63.000000 0,-10.000000 62.000000 0,-9.000000 63.000000 0,1.000000 12.000000 0,13.000000-37.000000 0,12.000000-38.000000 0,13.000000-37.000000 0,7.000000-4.000000 12,4.000000 32.000000 24,3.000000 31.000000 23,3.000000 32.000000 24,6.000000-40.000000-8,9.000000-109.000000-41,10.000000-110.000000-40,10.000000-108.000000-40,4.000000-58.000000-17,0.000000-2.000000 5,0.000000-3.000000 5,0.000000-3.000000 6,1.000000 7.000000 7,4.000000 19.000000 9,3.000000 19.000000 9,3.000000 19.000000 8,3.000000 7.000000 6,3.000000-3.000000 2,3.000000-3.000000 2,4.000000-2.000000 1,-3.000000-1.000000 1,-5.000000 3.000000 1,-7.000000 3.000000 0,-5.000000 4.000000 1,-4.000000 10.000000-1,0.000000 19.000000 1,0.000000 19.000000 0,0.000000 19.000000 0,0.000000 12.000000 4,0.000000 6.000000 7,0.000000 7.000000 9,0.000000 6.000000 7,4.000000 10.000000 8,10.000000 17.000000 9,10.000000 15.000000 8,9.000000 16.000000 9,2.000000 16.000000 1,-2.000000 20.000000-10,-3.000000 18.000000-7,-3.000000 20.000000-9,-6.000000 13.000000-5,-5.000000 9.000000-3,-7.000000 10.000000-2,-5.000000 10.000000-2,-8.000000-4.000000-2,-5.000000-16.000000-4,-7.000000-15.000000-2,-5.000000-15.000000-3,-3.000000-14.000000-3,4.000000-8.000000-3,3.000000-10.000000-3,3.000000-9.000000-3,-1.000000-12.000000-1,-2.000000-11.000000 3,-3.000000-14.000000 1,-3.000000-11.000000 3,-6.000000-15.000000-7,-5.000000-16.000000-15,-7.000000-15.000000-16,-5.000000-15.000000-16,-6.000000-14.000000-4,-3.000000-8.000000 8,-3.000000-10.000000 6,-2.000000-9.000000 8,0.000000-1.000000 1,7.000000 10.000000-3,6.000000 10.000000-3,7.000000 9.000000-4,0.000000 6.000000-2,-2.000000 3.000000 0,-3.000000 3.000000 1,-3.000000 4.000000-1</inkml:trace>
</inkml:ink>
</file>

<file path=word/ink/ink2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89844612032175" units="cm"/>
      <inkml:brushProperty name="height" value="0.0189844612032175" units="cm"/>
      <inkml:brushProperty name="color" value="#F2385B"/>
      <inkml:brushProperty name="fitToCurve" value="1"/>
      <inkml:brushProperty name="ignorePressure" value="0"/>
    </inkml:brush>
  </inkml:definitions>
  <inkml:trace contextRef="#ctx0" brushRef="#br0">40000.000000 375700.000000 386,'-21.000000'0.000000'3,"10.000000"0.000000"8 ,10.000000 0.000000 6,9.000000 0.000000 7,9.000000 0.000000 2,9.000000 0.000000-3,10.000000 0.000000-3,10.000000 0.000000-4,10.000000 1.000000 0,13.000000 4.000000 0,12.000000 3.000000 1,13.000000 3.000000 0,4.000000-1.000000 1,-3.000000-2.000000-1,-3.000000-3.000000 0,-2.000000-3.000000-1,8.000000-2.000000 0,22.000000 0.000000-1,22.000000 0.000000-1,23.000000 0.000000-1,-1.000000 0.000000-2,-22.000000 0.000000 0,-22.000000 0.000000-2,-21.000000 0.000000-2,11.000000 0.000000 2,48.000000 0.000000 5,47.000000 0.000000 5,47.000000 0.000000 5,5.000000 0.000000 0,-33.000000 0.000000-3,-35.000000 0.000000-6,-34.000000 0.000000-3,-9.000000-4.000000-2,20.000000-5.000000 0,18.000000-7.000000 0,20.000000-5.000000-1,6.000000-4.000000 1,-2.000000 0.000000-2,-3.000000 0.000000-1,-3.000000 0.000000-1,-4.000000 0.000000-1,-3.000000 0.000000-1,-3.000000 0.000000-1,-2.000000 0.000000 0,-3.000000 1.000000 0,1.000000 4.000000 0,-1.000000 3.000000 1,1.000000 3.000000 1,-9.000000 3.000000-1,-15.000000 3.000000-3,-15.000000 3.000000-2,-16.000000 4.000000-3,-19.000000 1.000000-2,-22.000000 0.000000 2,-22.000000 0.000000 1,-21.000000 0.000000 0,-3.000000 0.000000 1,20.000000 0.000000-1,18.000000 0.000000 1,20.000000 0.000000 0,10.000000 3.000000 1,3.000000 6.000000 0,3.000000 7.000000 0,4.000000 6.000000 1,-4.000000 1.000000 0,-9.000000-3.000000 0,-10.000000-3.000000 0,-8.000000-2.000000-1,-1.000000-3.000000 1,9.000000 1.000000 0,10.000000-1.000000 1,10.000000 1.000000 1,5.000000-3.000000 0,4.000000-2.000000 0,3.000000-3.000000-1,3.000000-3.000000 1,-5.000000-2.000000-1,-12.000000 0.000000 0,-13.000000 0.000000 0,-12.000000 0.000000 0,-4.000000 0.000000-1,7.000000 0.000000 0,6.000000 0.000000 0,7.000000 0.000000 0,2.000000 0.000000 0,1.000000 0.000000 0,-1.000000 0.000000 0,1.000000 0.000000 0,-7.000000 0.000000 1,-12.000000 0.000000-1,-13.000000 0.000000 0,-12.000000 0.000000-1,-7.000000 0.000000 1,1.000000 0.000000 0,-1.000000 0.000000 0,1.000000 0.000000 0,-4.000000 0.000000 0,-6.000000 0.000000 0,-6.000000 0.000000-1,-6.000000 0.000000 0,-6.000000 0.000000-1,-2.000000 0.000000-1,-3.000000 0.000000-1,-3.000000 0.000000-2,-12.000000-2.000000-8,-18.000000-3.000000-17,-19.000000-3.000000-17,-18.000000-2.000000-17,-9.000000-1.000000-4,4.000000 3.000000 5,3.000000 3.000000 7,3.000000 4.000000 7,1.000000 1.000000 4,1.000000 0.000000 3,-1.000000 0.000000 3,1.000000 0.000000 3</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954907946288586" units="cm"/>
      <inkml:brushProperty name="height" value="0.00954907946288586" units="cm"/>
      <inkml:brushProperty name="color" value="#F2385B"/>
      <inkml:brushProperty name="fitToCurve" value="1"/>
      <inkml:brushProperty name="ignorePressure" value="0"/>
    </inkml:brush>
  </inkml:definitions>
  <inkml:trace contextRef="#ctx0" brushRef="#br0">26650.000000 21100.000000 767,'0.000000'23.000000'1,"0.000000"-3.000000"0 ,0.000000-3.000000 1,0.000000-2.000000 1,6.000000-5.000000 3,13.000000-2.000000 4,12.000000-3.000000 4,13.000000-3.000000 5,4.000000-4.000000 2,-3.000000-3.000000 0,-3.000000-3.000000-1,-2.000000-2.000000 0,-3.000000-5.000000-2,1.000000-2.000000-4,-1.000000-3.000000-5,1.000000-3.000000-5,2.000000-2.000000-1,7.000000 0.000000 0,6.000000 0.000000-1,7.000000 0.000000 0,-3.000000 1.000000 0,-8.000000 4.000000 1,-10.000000 3.000000 0,-9.000000 3.000000 1,-4.000000-1.000000 1,4.000000-2.000000 1,3.000000-3.000000 1,3.000000-3.000000 2,1.000000-2.000000-9,1.000000 0.000000-17,-1.000000 0.000000-17,1.000000 0.000000-18,-4.000000 3.000000-6,-6.000000 6.000000 6,-6.000000 7.000000 5,-6.000000 6.000000 5</inkml:trace>
</inkml:ink>
</file>

<file path=word/ink/ink2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88931934535503" units="cm"/>
      <inkml:brushProperty name="height" value="0.0188931934535503" units="cm"/>
      <inkml:brushProperty name="color" value="#F2385B"/>
      <inkml:brushProperty name="fitToCurve" value="1"/>
      <inkml:brushProperty name="ignorePressure" value="0"/>
    </inkml:brush>
  </inkml:definitions>
  <inkml:trace contextRef="#ctx0" brushRef="#br0">65200.000000 372800.000000 388,'31.000000'17.000000'46,"13.000000"-16.000000"-17 ,12.000000-15.000000-16,13.000000-15.000000-16,15.000000-9.000000-3,19.000000 1.000000 8,19.000000-1.000000 10,19.000000 1.000000 9,5.000000 4.000000 3,-5.000000 9.000000-5,-7.000000 10.000000-3,-5.000000 10.000000-5,-6.000000 8.000000-2,-3.000000 10.000000-1,-3.000000 10.000000 0,-2.000000 9.000000-1,-12.000000 7.000000-1,-19.000000 7.000000 0,-18.000000 6.000000 0,-19.000000 7.000000-2,-13.000000 10.000000 3,-6.000000 16.000000 4,-6.000000 15.000000 4,-6.000000 17.000000 4,-13.000000 10.000000 2,-19.000000 6.000000-1,-18.000000 7.000000-1,-19.000000 6.000000-1,-22.000000 6.000000 0,-25.000000 6.000000 0,-25.000000 7.000000 0,-25.000000 6.000000 0,-4.000000-10.000000-1,20.000000-24.000000 0,18.000000-26.000000 0,20.000000-24.000000 0,10.000000-18.000000-1,3.000000-9.000000 3,3.000000-10.000000 0,4.000000-8.000000 1,2.000000-12.000000-3,4.000000-12.000000-7,3.000000-13.000000-7,3.000000-12.000000-9,6.000000-16.000000-10,9.000000-19.000000-15,10.000000-18.000000-14,10.000000-19.000000-16,5.000000-2.000000 0,4.000000 16.000000 10,3.000000 15.000000 13,3.000000 17.000000 11,1.000000 7.000000 0,1.000000 0.000000-10,-1.000000 0.000000-12,1.000000 0.000000-11</inkml:trace>
</inkml:ink>
</file>

<file path=word/ink/ink2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89177747815847" units="cm"/>
      <inkml:brushProperty name="height" value="0.0189177747815847" units="cm"/>
      <inkml:brushProperty name="color" value="#F2385B"/>
      <inkml:brushProperty name="fitToCurve" value="1"/>
      <inkml:brushProperty name="ignorePressure" value="0"/>
    </inkml:brush>
  </inkml:definitions>
  <inkml:trace contextRef="#ctx0" brushRef="#br0">65700.000000 372550.000000 387,'-22.000000'1.000000'3,"6.000000"4.000000"6 ,7.000000 3.000000 5,6.000000 3.000000 6,3.000000 7.000000 3,0.000000 14.000000 1,0.000000 11.000000 1,0.000000 14.000000 2,0.000000 14.000000-1,0.000000 20.000000 0,0.000000 18.000000 0,0.000000 20.000000 0,0.000000 5.000000-2,0.000000-6.000000-2,0.000000-6.000000-2,0.000000-6.000000-2,-2.000000-9.000000-2,-3.000000-8.000000 1,-3.000000-10.000000-1,-2.000000-9.000000 1,-6.000000 9.000000 1,-6.000000 28.000000 4,-6.000000 28.000000 4,-6.000000 29.000000 2,1.000000-4.000000 2,9.000000-34.000000-2,10.000000-35.000000-1,10.000000-33.000000-2,7.000000-43.000000-15,6.000000-50.000000-30,7.000000-50.000000-30,6.000000-50.000000-29,3.000000-24.000000-10,0.000000 4.000000 8,0.000000 3.000000 8,0.000000 3.000000 8,-4.000000 12.000000 8,-5.000000 22.000000 10,-7.000000 22.000000 10,-5.000000 23.000000 8,-6.000000 11.000000 8,-3.000000 4.000000 3,-3.000000 3.000000 5,-2.000000 3.000000 5</inkml:trace>
</inkml:ink>
</file>

<file path=word/ink/ink2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83655992150307" units="cm"/>
      <inkml:brushProperty name="height" value="0.0183655992150307" units="cm"/>
      <inkml:brushProperty name="color" value="#F2385B"/>
      <inkml:brushProperty name="fitToCurve" value="1"/>
      <inkml:brushProperty name="ignorePressure" value="0"/>
    </inkml:brush>
  </inkml:definitions>
  <inkml:trace contextRef="#ctx0" brushRef="#br0">63600.000000 373300.000000 399,'23.000000'-5.000000'-31,"-3.000000"-9.000000"16 ,-3.000000-10.000000 16,-2.000000-8.000000 15,-3.000000-8.000000 7,1.000000-2.000000-2,-1.000000-3.000000-3,1.000000-3.000000-3,-1.000000-2.000000 0,1.000000 0.000000 0,-1.000000 0.000000 1,1.000000 0.000000 0,-6.000000 4.000000 1,-8.000000 10.000000 0,-10.000000 10.000000 0,-9.000000 9.000000 0,-13.000000 6.000000 1,-16.000000 3.000000 2,-15.000000 3.000000 2,-15.000000 4.000000 1,-11.000000 10.000000 0,-2.000000 19.000000-3,-3.000000 19.000000-3,-3.000000 19.000000-3,4.000000 10.000000-1,13.000000 4.000000-3,12.000000 3.000000-1,13.000000 3.000000-1,9.000000 9.000000-2,6.000000 16.000000 1,7.000000 15.000000-2,6.000000 17.000000 1,6.000000 10.000000 0,6.000000 6.000000 1,7.000000 7.000000 2,6.000000 6.000000 1,9.000000-1.000000 2,13.000000-5.000000 3,12.000000-7.000000 4,13.000000-5.000000 2,4.000000-20.000000 0,-3.000000-31.000000-4,-3.000000-31.000000-3,-2.000000-31.000000-4,6.000000-18.000000-1,20.000000-3.000000 0,18.000000-3.000000 1,20.000000-2.000000-1,16.000000-20.000000-5,16.000000-34.000000-16,15.000000-35.000000-13,17.000000-33.000000-15,-3.000000-22.000000-10,-18.000000-5.000000-5,-19.000000-7.000000-7,-18.000000-5.000000-5,-18.000000 8.000000 1,-16.000000 26.000000 8,-15.000000 24.000000 8,-15.000000 26.000000 9,-12.000000 15.000000 5,-6.000000 6.000000 5,-6.000000 7.000000 5,-6.000000 6.000000 5</inkml:trace>
</inkml:ink>
</file>

<file path=word/ink/ink2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67434979230165" units="cm"/>
      <inkml:brushProperty name="height" value="0.0167434979230165" units="cm"/>
      <inkml:brushProperty name="color" value="#F2385B"/>
      <inkml:brushProperty name="fitToCurve" value="1"/>
      <inkml:brushProperty name="ignorePressure" value="0"/>
    </inkml:brush>
  </inkml:definitions>
  <inkml:trace contextRef="#ctx0" brushRef="#br0">59750.000000 372700.000000 437,'26.000000'-4.000000'21,"4.000000"-5.000000"-6 ,3.000000-7.000000-4,3.000000-5.000000-5,4.000000-3.000000 1,7.000000 4.000000 7,6.000000 3.000000 7,7.000000 3.000000 6,8.000000 1.000000 2,14.000000 1.000000-2,11.000000-1.000000-4,14.000000 1.000000-3,2.000000 2.000000-1,-6.000000 7.000000-2,-6.000000 6.000000-1,-6.000000 7.000000-2,-10.000000 13.000000 0,-12.000000 22.000000 0,-13.000000 22.000000-1,-12.000000 23.000000 0,-12.000000 3.000000-2,-8.000000-11.000000-1,-10.000000-14.000000-3,-9.000000-11.000000-3,-18.000000 5.000000-1,-24.000000 26.000000-1,-26.000000 24.000000-1,-24.000000 26.000000-1,-13.000000 5.000000 0,0.000000-11.000000 2,0.000000-14.000000 1,0.000000-11.000000 1,6.000000-15.000000 2,13.000000-16.000000 1,12.000000-15.000000 0,13.000000-15.000000 2,12.000000-17.000000 0,13.000000-15.000000-2,12.000000-15.000000-1,13.000000-16.000000-2,15.000000-13.000000-3,19.000000-9.000000-3,19.000000-10.000000-3,19.000000-8.000000-5,13.000000-6.000000-2,10.000000 1.000000-1,10.000000-1.000000-1,9.000000 1.000000-2,7.000000 5.000000-1,7.000000 14.000000-1,6.000000 11.000000-1,7.000000 14.000000-1,-12.000000 7.000000 2,-28.000000 3.000000 7,-28.000000 3.000000 7,-27.000000 4.000000 7,-15.000000 11.000000 5,0.000000 23.000000 5,0.000000 22.000000 5,0.000000 22.000000 4,-13.000000 16.000000 3,-24.000000 14.000000-2,-26.000000 11.000000 1,-24.000000 14.000000-2,-20.000000 3.000000 0,-11.000000-2.000000-2,-14.000000-3.000000-2,-11.000000-3.000000-1,-1.000000-12.000000-2,13.000000-18.000000-2,12.000000-19.000000 0,13.000000-18.000000-3,9.000000-15.000000-2,6.000000-9.000000-5,7.000000-10.000000-4,6.000000-8.000000-5,7.000000-22.000000-11,10.000000-30.000000-21,10.000000-32.000000-19,9.000000-30.000000-20,7.000000-8.000000-7,7.000000 20.000000 8,6.000000 18.000000 6,7.000000 20.000000 7</inkml:trace>
</inkml:ink>
</file>

<file path=word/ink/ink2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74617730081081" units="cm"/>
      <inkml:brushProperty name="height" value="0.0174617730081081" units="cm"/>
      <inkml:brushProperty name="color" value="#F2385B"/>
      <inkml:brushProperty name="fitToCurve" value="1"/>
      <inkml:brushProperty name="ignorePressure" value="0"/>
    </inkml:brush>
  </inkml:definitions>
  <inkml:trace contextRef="#ctx0" brushRef="#br0">59850.000000 372500.000000 419,'21.000000'15.000000'7,"-5.000000"32.000000"13 ,-7.000000 31.000000 14,-5.000000 32.000000 13,-4.000000 8.000000 2,0.000000-11.000000-9,0.000000-14.000000-11,0.000000-11.000000-9,0.000000 7.000000-2,0.000000 28.000000 6,0.000000 28.000000 4,0.000000 29.000000 6,0.000000 10.000000 1,0.000000-6.000000-1,0.000000-6.000000-2,0.000000-6.000000-2,0.000000-18.000000-2,0.000000-28.000000-4,0.000000-28.000000-3,0.000000-27.000000-3,0.000000-26.000000-10,0.000000-22.000000-16,0.000000-22.000000-17,0.000000-21.000000-16,0.000000-17.000000-5,0.000000-8.000000 7,0.000000-10.000000 8,0.000000-9.000000 8,0.000000-9.000000-4,0.000000-5.000000-14,0.000000-7.000000-15,0.000000-5.000000-14,0.000000 5.000000-1,0.000000 19.000000 13,0.000000 19.000000 14,0.000000 19.000000 14</inkml:trace>
</inkml:ink>
</file>

<file path=word/ink/ink2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50459175929427" units="cm"/>
      <inkml:brushProperty name="height" value="0.0150459175929427" units="cm"/>
      <inkml:brushProperty name="color" value="#F2385B"/>
      <inkml:brushProperty name="fitToCurve" value="1"/>
      <inkml:brushProperty name="ignorePressure" value="0"/>
    </inkml:brush>
  </inkml:definitions>
  <inkml:trace contextRef="#ctx0" brushRef="#br0">57000.000000 373900.000000 487,'0.000000'45.000000'0,"0.000000"-9.000000"0 ,0.000000-10.000000 0,0.000000-8.000000 0,3.000000-6.000000 7,6.000000 1.000000 13,7.000000-1.000000 13,6.000000 1.000000 14,12.000000-3.000000 7,19.000000-2.000000 1,19.000000-3.000000 1,19.000000-3.000000 2,18.000000-7.000000-5,19.000000-9.000000-8,19.000000-10.000000-7,19.000000-8.000000-10,1.000000-6.000000-11,-16.000000 1.000000-16,-15.000000-1.000000-15,-15.000000 1.000000-16,-15.000000 4.000000-5,-12.000000 9.000000 7,-13.000000 10.000000 6,-12.000000 10.000000 7</inkml:trace>
</inkml:ink>
</file>

<file path=word/ink/ink2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95156875997782" units="cm"/>
      <inkml:brushProperty name="height" value="0.0195156875997782" units="cm"/>
      <inkml:brushProperty name="color" value="#F2385B"/>
      <inkml:brushProperty name="fitToCurve" value="1"/>
      <inkml:brushProperty name="ignorePressure" value="0"/>
    </inkml:brush>
  </inkml:definitions>
  <inkml:trace contextRef="#ctx0" brushRef="#br0">57700.000000 372450.000000 375,'67.000000'-22.000000'3,"-16.000000"6.000000"6 ,-15.000000 7.000000 5,-15.000000 6.000000 5,-6.000000 4.000000 5,7.000000 4.000000 3,6.000000 3.000000 2,7.000000 3.000000 3,4.000000 9.000000 1,3.000000 16.000000 0,3.000000 15.000000 1,4.000000 17.000000-1,-1.000000 10.000000-2,-3.000000 6.000000-4,-3.000000 7.000000-6,-2.000000 6.000000-3,-5.000000 24.000000 0,-2.000000 45.000000 5,-3.000000 43.000000 6,-3.000000 45.000000 6,-4.000000-4.000000-1,-3.000000-50.000000-6,-3.000000-50.000000-7,-2.000000-50.000000-6,-5.000000-21.000000-4,-2.000000 10.000000-3,-3.000000 10.000000 0,-3.000000 9.000000-3,-2.000000-5.000000-3,0.000000-19.000000-2,0.000000-18.000000-4,0.000000-19.000000-4,-5.000000-27.000000-12,-9.000000-34.000000-20,-10.000000-35.000000-22,-8.000000-33.000000-20,-6.000000-14.000000-6,1.000000 10.000000 10,-1.000000 10.000000 10,1.000000 9.000000 9,1.000000 9.000000 10,3.000000 9.000000 8,3.000000 10.000000 9,4.000000 10.000000 8</inkml:trace>
</inkml:ink>
</file>

<file path=word/ink/ink2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7472080886364" units="cm"/>
      <inkml:brushProperty name="height" value="0.017472080886364" units="cm"/>
      <inkml:brushProperty name="color" value="#F2385B"/>
      <inkml:brushProperty name="fitToCurve" value="1"/>
      <inkml:brushProperty name="ignorePressure" value="0"/>
    </inkml:brush>
  </inkml:definitions>
  <inkml:trace contextRef="#ctx0" brushRef="#br0">57550.000000 372300.000000 419,'21.000000'-46.000000'-2,"-5.000000"10.000000"12 ,-7.000000 10.000000 11,-5.000000 9.000000 11,-6.000000 7.000000 4,-3.000000 7.000000-1,-3.000000 6.000000-1,-2.000000 7.000000-3,-5.000000 8.000000-2,-2.000000 14.000000-4,-3.000000 11.000000-5,-3.000000 14.000000-4,-6.000000 25.000000 0,-5.000000 42.000000 4,-7.000000 40.000000 4,-5.000000 41.000000 5,-3.000000 23.000000 1,4.000000 6.000000-3,3.000000 7.000000-3,3.000000 6.000000-3,3.000000 4.000000-2,3.000000 4.000000-1,3.000000 3.000000-2,4.000000 3.000000-1,2.000000-15.000000-2,4.000000-30.000000-3,3.000000-32.000000-3,3.000000-30.000000-3,3.000000-29.000000-4,3.000000-25.000000-10,3.000000-25.000000-7,4.000000-25.000000-8,4.000000-21.000000-3,6.000000-15.000000 0,7.000000-15.000000 0,6.000000-16.000000 2,3.000000-26.000000-1,0.000000-33.000000-3,0.000000-35.000000-2,0.000000-34.000000-1,-2.000000-24.000000-5,-3.000000-12.000000-4,-3.000000-13.000000-6,-2.000000-12.000000-5,-3.000000 13.000000 3,1.000000 42.000000 10,-1.000000 40.000000 10,1.000000 41.000000 10,-3.000000 18.000000 6,-2.000000-3.000000 1,-3.000000-3.000000 2,-3.000000-2.000000 1</inkml:trace>
</inkml:ink>
</file>

<file path=word/ink/ink2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9799885004759" units="cm"/>
      <inkml:brushProperty name="height" value="0.0159799885004759" units="cm"/>
      <inkml:brushProperty name="color" value="#F2385B"/>
      <inkml:brushProperty name="fitToCurve" value="1"/>
      <inkml:brushProperty name="ignorePressure" value="0"/>
    </inkml:brush>
  </inkml:definitions>
  <inkml:trace contextRef="#ctx0" brushRef="#br0">64900.000000 382900.000000 458,'53.000000'-47.000000'4,"6.000000"6.000000"7 ,7.000000 7.000000 8,6.000000 6.000000 7,3.000000 6.000000 3,0.000000 6.000000-2,0.000000 7.000000-1,0.000000 6.000000-3,14.000000 4.000000-1,28.000000 4.000000-3,28.000000 3.000000-1,29.000000 3.000000-3,2.000000 4.000000-1,-21.000000 7.000000-1,-22.000000 6.000000 0,-22.000000 7.000000-1,-19.000000 10.000000 0,-16.000000 16.000000 0,-15.000000 15.000000 1,-15.000000 17.000000 0,-17.000000 3.000000 0,-15.000000-5.000000 0,-15.000000-7.000000 0,-16.000000-5.000000 0,-24.000000 6.000000 0,-31.000000 23.000000 0,-31.000000 22.000000 2,-31.000000 22.000000 1,-12.000000 1.000000-1,10.000000-19.000000-2,10.000000-18.000000-1,9.000000-19.000000-3,6.000000-13.000000 0,3.000000-6.000000 0,3.000000-6.000000 1,4.000000-6.000000-1,8.000000-12.000000-4,17.000000-15.000000-7,15.000000-15.000000-8,16.000000-16.000000-8,10.000000-13.000000-4,7.000000-9.000000 0,6.000000-10.000000-1,7.000000-8.000000 0,4.000000-11.000000-6,3.000000-8.000000-10,3.000000-10.000000-12,4.000000-9.000000-9,-1.000000 1.000000-4,-3.000000 13.000000 6,-3.000000 12.000000 6,-2.000000 13.000000 5</inkml:trace>
</inkml:ink>
</file>

<file path=word/ink/ink2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60234216600657" units="cm"/>
      <inkml:brushProperty name="height" value="0.0160234216600657" units="cm"/>
      <inkml:brushProperty name="color" value="#F2385B"/>
      <inkml:brushProperty name="fitToCurve" value="1"/>
      <inkml:brushProperty name="ignorePressure" value="0"/>
    </inkml:brush>
  </inkml:definitions>
  <inkml:trace contextRef="#ctx0" brushRef="#br0">65200.000000 382700.000000 457,'21.000000'3.000000'8,"-5.000000"6.000000"14 ,-7.000000 7.000000 14,-5.000000 6.000000 16,-4.000000 13.000000 4,0.000000 23.000000-5,0.000000 22.000000-5,0.000000 22.000000-5,1.000000 10.000000-4,4.000000 1.000000-5,3.000000-1.000000-3,3.000000 1.000000-4,-1.000000-3.000000-3,-2.000000-2.000000-3,-3.000000-3.000000-2,-3.000000-3.000000-3,-4.000000-1.000000-2,-3.000000 4.000000-2,-3.000000 3.000000-2,-2.000000 3.000000-3,-1.000000-19.000000-8,3.000000-41.000000-16,3.000000-40.000000-16,4.000000-40.000000-15,1.000000-26.000000-11,0.000000-9.000000-2,0.000000-10.000000-4,0.000000-8.000000-3,0.000000 2.000000 4,0.000000 16.000000 13,0.000000 15.000000 12,0.000000 17.000000 12,0.000000 7.000000 8,0.000000 0.000000 3,0.000000 0.000000 4,0.000000 0.000000 2</inkml:trace>
</inkml:ink>
</file>

<file path=word/ink/ink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733333267271519" units="cm"/>
      <inkml:brushProperty name="height" value="0.00733333267271519" units="cm"/>
      <inkml:brushProperty name="color" value="#F2385B"/>
      <inkml:brushProperty name="fitToCurve" value="1"/>
      <inkml:brushProperty name="ignorePressure" value="0"/>
    </inkml:brush>
  </inkml:definitions>
  <inkml:trace contextRef="#ctx0" brushRef="#br0">26750.000000 20250.000000 999,'23.000000'21.000000'0,"-3.000000"-5.000000"0 ,-3.000000-7.000000-1,-2.000000-5.000000 0,-3.000000-4.000000 0,1.000000 0.000000 1,-1.000000 0.000000-1,1.000000 0.000000 1,5.000000 0.000000-1,14.000000 0.000000-2,11.000000 0.000000-2,14.000000 0.000000-2,0.000000 0.000000 0,-8.000000 0.000000 2,-10.000000 0.000000 2,-9.000000 0.000000 2,-5.000000-2.000000-1,0.000000-3.000000-5,0.000000-3.000000-5,0.000000-2.000000-4,0.000000-1.000000-3,0.000000 3.000000 0,0.000000 3.000000 0,0.000000 4.000000-1,-4.000000 2.000000 2,-5.000000 4.000000 2,-7.000000 3.000000 2,-5.000000 3.000000 2</inkml:trace>
</inkml:ink>
</file>

<file path=word/ink/ink2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63156259804964" units="cm"/>
      <inkml:brushProperty name="height" value="0.0163156259804964" units="cm"/>
      <inkml:brushProperty name="color" value="#F2385B"/>
      <inkml:brushProperty name="fitToCurve" value="1"/>
      <inkml:brushProperty name="ignorePressure" value="0"/>
    </inkml:brush>
  </inkml:definitions>
  <inkml:trace contextRef="#ctx0" brushRef="#br0">64000.000000 383200.000000 449,'21.000000'-69.000000'6,"-5.000000"13.000000"0 ,-7.000000 12.000000 0,-5.000000 13.000000 2,-8.000000 2.000000-1,-5.000000-5.000000 0,-7.000000-7.000000 0,-5.000000-5.000000-1,-8.000000 0.000000 0,-5.000000 10.000000 1,-7.000000 10.000000 1,-5.000000 9.000000 1,-1.000000 6.000000-1,6.000000 3.000000 0,7.000000 3.000000-1,6.000000 4.000000-1,-5.000000 4.000000 2,-16.000000 6.000000 4,-15.000000 7.000000 4,-15.000000 6.000000 4,-7.000000 10.000000 1,3.000000 17.000000-2,3.000000 15.000000-2,4.000000 16.000000-1,7.000000 9.000000-2,13.000000 3.000000 1,12.000000 3.000000 0,13.000000 4.000000 1,10.000000 1.000000 0,10.000000 0.000000-1,10.000000 0.000000-2,9.000000 0.000000 0,7.000000-2.000000 0,7.000000-3.000000 2,6.000000-3.000000 2,7.000000-2.000000 3,5.000000-6.000000 1,7.000000-6.000000 1,6.000000-6.000000 0,7.000000-6.000000 0,5.000000-10.000000-2,7.000000-12.000000-7,6.000000-13.000000-6,7.000000-12.000000-7,0.000000-12.000000-5,-2.000000-8.000000-6,-3.000000-10.000000-5,-3.000000-9.000000-6,1.000000-18.000000-5,6.000000-24.000000-8,7.000000-26.000000-6,6.000000-24.000000-7,-8.000000-1.000000-2,-22.000000 26.000000 3,-22.000000 24.000000 1,-21.000000 26.000000 3,-12.000000 12.000000 5,1.000000 0.000000 7,-1.000000 0.000000 6,1.000000 0.000000 7,-1.000000 0.000000 4,1.000000 0.000000-2,-1.000000 0.000000-1,1.000000 0.000000 0,-1.000000 0.000000 0,1.000000 0.000000 2,-1.000000 0.000000 1,1.000000 0.000000 2</inkml:trace>
</inkml:ink>
</file>

<file path=word/ink/ink2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7619942650199" units="cm"/>
      <inkml:brushProperty name="height" value="0.0127619942650199" units="cm"/>
      <inkml:brushProperty name="color" value="#F2385B"/>
      <inkml:brushProperty name="fitToCurve" value="1"/>
      <inkml:brushProperty name="ignorePressure" value="0"/>
    </inkml:brush>
  </inkml:definitions>
  <inkml:trace contextRef="#ctx0" brushRef="#br0">60650.000000 384150.000000 574,'162.000000'-24.000000'131,"-24.000000"4.000000"-31 ,-26.000000 3.000000-32,-24.000000 3.000000-32,-4.000000-2.000000-16,19.000000-6.000000-1,19.000000-6.000000 0,19.000000-6.000000-1,2.000000-1.000000-6,-11.000000 7.000000-9,-14.000000 6.000000-12,-11.000000 7.000000-9,-9.000000 2.000000-13,-3.000000 1.000000-18,-3.000000-1.000000-16,-2.000000 1.000000-16,-11.000000 1.000000-1,-15.000000 3.000000 16,-15.000000 3.000000 15,-16.000000 4.000000 17,-10.000000 1.000000 10,-3.000000 0.000000 6,-3.000000 0.000000 5,-2.000000 0.000000 5</inkml:trace>
</inkml:ink>
</file>

<file path=word/ink/ink2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3527506887913" units="cm"/>
      <inkml:brushProperty name="height" value="0.0183527506887913" units="cm"/>
      <inkml:brushProperty name="color" value="#F2385B"/>
      <inkml:brushProperty name="fitToCurve" value="1"/>
      <inkml:brushProperty name="ignorePressure" value="0"/>
    </inkml:brush>
  </inkml:definitions>
  <inkml:trace contextRef="#ctx0" brushRef="#br0">60300.000000 384950.000000 399,'21.000000'46.000000'0,"-5.000000"-5.000000"0 ,-7.000000-7.000000 0,-5.000000-5.000000 0,-1.000000-9.000000 8,6.000000-9.000000 14,7.000000-10.000000 15,6.000000-8.000000 15,4.000000-23.000000 4,4.000000-34.000000-8,3.000000-35.000000-7,3.000000-33.000000-8,1.000000-20.000000-6,1.000000-3.000000-4,-1.000000-3.000000-5,1.000000-2.000000-4,2.000000-3.000000-5,7.000000 1.000000-2,6.000000-1.000000-4,7.000000 1.000000-3,8.000000-1.000000-3,14.000000 1.000000-2,11.000000-1.000000-1,14.000000 1.000000-3,-7.000000 16.000000 1,-25.000000 35.000000 2,-25.000000 35.000000 1,-25.000000 34.000000 3,-8.000000 15.000000 1,9.000000-3.000000 1,10.000000-3.000000 1,10.000000-2.000000 1,0.000000 2.000000 0,-5.000000 9.000000 2,-7.000000 10.000000 0,-5.000000 10.000000 2,-3.000000 7.000000-1,4.000000 6.000000 1,3.000000 7.000000 0,3.000000 6.000000 0,-1.000000 9.000000 0,-2.000000 13.000000 0,-3.000000 12.000000-1,-3.000000 13.000000 0,-2.000000 7.000000 0,0.000000 4.000000 1,0.000000 3.000000 1,0.000000 3.000000 0,0.000000 9.000000 1,0.000000 16.000000 3,0.000000 15.000000 2,0.000000 17.000000 2,-2.000000 5.000000 2,-3.000000-3.000000-2,-3.000000-3.000000 1,-2.000000-2.000000-1,-5.000000-6.000000-1,-2.000000-6.000000-1,-3.000000-6.000000-2,-3.000000-6.000000-1,-9.000000-24.000000-10,-11.000000-41.000000-20,-14.000000-40.000000-20,-11.000000-40.000000-20,-6.000000-23.000000-11,4.000000-3.000000-2,3.000000-3.000000-3,3.000000-2.000000-2,4.000000 5.000000 7,7.000000 16.000000 13,6.000000 15.000000 16,7.000000 17.000000 14,2.000000 5.000000 9,1.000000-3.000000 3,-1.000000-3.000000 3,1.000000-2.000000 4</inkml:trace>
</inkml:ink>
</file>

<file path=word/ink/ink2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2:32"/>
    </inkml:context>
    <inkml:brush xml:id="br0">
      <inkml:brushProperty name="width" value="0.0177632141858339" units="cm"/>
      <inkml:brushProperty name="height" value="0.0177632141858339" units="cm"/>
      <inkml:brushProperty name="color" value="#F2385B"/>
      <inkml:brushProperty name="fitToCurve" value="1"/>
      <inkml:brushProperty name="ignorePressure" value="0"/>
    </inkml:brush>
  </inkml:definitions>
  <inkml:trace contextRef="#ctx0" brushRef="#br0">52200.000000 383400.000000 412,'21.000000'-4.000000'0,"-5.000000"-5.000000"0 ,-7.000000-7.000000 0,-5.000000-5.000000 0,-4.000000-11.000000 2,0.000000-11.000000 4,0.000000-14.000000 3,0.000000-11.000000 4,-5.000000-7.000000 1,-9.000000 0.000000-2,-10.000000 0.000000 0,-8.000000 0.000000-2,-9.000000 0.000000-1,-6.000000 0.000000 0,-6.000000 0.000000-1,-6.000000 0.000000 0,-6.000000 1.000000-1,-2.000000 4.000000-1,-3.000000 3.000000-3,-3.000000 3.000000-1,-21.000000-7.000000 1,-37.000000-15.000000 2,-38.000000-15.000000 2,-37.000000-16.000000 3,-13.000000 4.000000 0,13.000000 26.000000 0,12.000000 24.000000 0,13.000000 26.000000-1,-1.000000 18.000000 1,-11.000000 13.000000 1,-14.000000 12.000000 2,-11.000000 13.000000 1,-14.000000 32.000000 1,-11.000000 54.000000 0,-14.000000 53.000000 0,-11.000000 53.000000 0,13.000000 23.000000-1,41.000000-6.000000-1,40.000000-6.000000-1,42.000000-6.000000-2,30.000000-6.000000 0,22.000000-2.000000 1,22.000000-3.000000 1,23.000000-3.000000 0,27.000000-6.000000 0,34.000000-5.000000 0,35.000000-7.000000 1,35.000000-5.000000 0,24.000000-14.000000-1,16.000000-18.000000-1,15.000000-19.000000 0,17.000000-18.000000-2,10.000000-18.000000 0,6.000000-16.000000-2,7.000000-15.000000 0,6.000000-15.000000-2,37.000000-26.000000 1,69.000000-34.000000 1,69.000000-35.000000 2,69.000000-33.000000 1,-10.000000-17.000000 0,-87.000000 4.000000-1,-88.000000 3.000000-2,-87.000000 3.000000-1,-38.000000-8.000000-2,13.000000-19.000000-2,12.000000-18.000000-2,13.000000-19.000000-1,-9.000000-15.000000-4,-27.000000-8.000000-2,-28.000000-10.000000-5,-28.000000-9.000000-2,-26.000000 15.000000-5,-21.000000 41.000000-6,-22.000000 40.000000-5,-22.000000 42.000000-6,-21.000000 17.000000-6,-18.000000-2.000000-6,-19.000000-3.000000-7,-18.000000-3.000000-5,-3.000000 1.000000-1,17.000000 6.000000 6,15.000000 7.000000 5,16.000000 6.000000 6</inkml:trace>
</inkml:ink>
</file>

<file path=word/ink/ink26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32:32"/>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27400.000000 384750.000000,'241.000000'-2.000000,"0.000000"1.000000,0.000000 0.000000,0.000000 0.000000,1.000000-1.000000,-1.000000 1.000000,0.000000 0.000000,1.000000-1.000000,-1.000000 1.000000,0.000000 0.000000,0.000000 0.000000,1.000000 0.000000,-1.000000-1.000000,0.000000 1.000000,0.000000 0.000000,1.000000 0.000000,-1.000000-1.000000,0.000000 1.000000,0.000000 0.000000,1.000000 0.000000,-1.000000-1.000000,0.000000 1.000000,0.000000 0.000000,1.000000 0.000000,-1.000000-1.000000,0.000000 1.000000,0.000000 0.000000,1.000000-1.000000,-1.000000 1.000000,0.000000 0.000000,0.000000 0.000000,1.000000 0.000000,-1.000000-1.000000,0.000000 1.000000,0.000000 0.000000,1.000000 0.000000,-1.000000-1.000000,0.000000 1.000000,0.000000 0.000000,1.000000 0.000000</inkml:trace>
</inkml:ink>
</file>

<file path=word/ink/ink2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0139488503337" units="cm"/>
      <inkml:brushProperty name="height" value="0.0140139488503337" units="cm"/>
      <inkml:brushProperty name="color" value="#F2385B"/>
      <inkml:brushProperty name="fitToCurve" value="1"/>
      <inkml:brushProperty name="ignorePressure" value="0"/>
    </inkml:brush>
  </inkml:definitions>
  <inkml:trace contextRef="#ctx0" brushRef="#br0">42200.000000 394200.000000 523,'21.000000'-29.000000'0,"-5.000000"-5.000000"0 ,-7.000000-7.000000 0,-5.000000-5.000000 0,-9.000000-12.000000 0,-9.000000-16.000000 0,-10.000000-15.000000 0,-8.000000-15.000000 0,-9.000000-4.000000 3,-6.000000 9.000000 7,-6.000000 10.000000 7,-6.000000 10.000000 7,-29.000000-3.000000 3,-49.000000-11.000000 1,-51.000000-14.000000-1,-49.000000-11.000000 1,-1.000000 5.000000-3,51.000000 26.000000-5,49.000000 24.000000-4,51.000000 26.000000-6,16.000000 8.000000-2,-15.000000-5.000000-2,-15.000000-7.000000-1,-16.000000-5.000000-1,-41.000000-9.000000 1,-66.000000-9.000000 1,-65.000000-10.000000 2,-65.000000-8.000000 1,-23.000000 8.000000 1,22.000000 29.000000-1,22.000000 28.000000-2,23.000000 28.000000-2,20.000000 23.000000-1,23.000000 19.000000-1,22.000000 19.000000-2,22.000000 19.000000-2,5.000000 18.000000 0,-8.000000 19.000000 0,-10.000000 19.000000 1,-9.000000 19.000000-1,4.000000 21.000000 1,19.000000 26.000000 0,19.000000 24.000000 0,19.000000 26.000000 0,26.000000 5.000000 0,34.000000-11.000000 1,35.000000-14.000000 0,35.000000-11.000000-1,29.000000-18.000000 1,25.000000-22.000000 0,25.000000-22.000000 0,25.000000-21.000000 0,28.000000-14.000000 2,31.000000-2.000000 5,32.000000-3.000000 4,31.000000-3.000000 5,23.000000-15.000000 2,16.000000-24.000000-1,15.000000-26.000000 0,17.000000-24.000000-1,52.000000-31.000000-3,91.000000-33.000000-2,90.000000-35.000000-5,92.000000-34.000000-3,10.000000-24.000000-4,-69.000000-12.000000-6,-68.000000-13.000000-5,-69.000000-12.000000-7,-55.000000-1.000000-1,-41.000000 14.000000-1,-40.000000 11.000000 2,-40.000000 14.000000 0,-25.000000 5.000000-1,-5.000000 1.000000-2,-7.000000-1.000000-2,-5.000000 1.000000-1,-15.000000 5.000000-4,-22.000000 14.000000-3,-22.000000 11.000000-3,-21.000000 14.000000-5,-21.000000 8.000000 1,-19.000000 7.000000 3,-18.000000 6.000000 3,-19.000000 7.000000 4,-12.000000 4.000000 2,-2.000000 3.000000 3,-3.000000 3.000000 2,-3.000000 4.000000 2</inkml:trace>
</inkml:ink>
</file>

<file path=word/ink/ink2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2204753831029" units="cm"/>
      <inkml:brushProperty name="height" value="0.0152204753831029" units="cm"/>
      <inkml:brushProperty name="color" value="#F2385B"/>
      <inkml:brushProperty name="fitToCurve" value="1"/>
      <inkml:brushProperty name="ignorePressure" value="0"/>
    </inkml:brush>
  </inkml:definitions>
  <inkml:trace contextRef="#ctx0" brushRef="#br0">43450.000000 394250.000000 481,'23.000000'6.000000'0,"-3.000000"13.000000"0 ,-3.000000 12.000000 0,-2.000000 13.000000 0,-3.000000 2.000000 1,1.000000-5.000000 2,-1.000000-7.000000 1,1.000000-5.000000 2,4.000000-1.000000 3,9.000000 6.000000 4,10.000000 7.000000 3,10.000000 6.000000 4,2.000000 1.000000 1,-3.000000-3.000000 0,-3.000000-3.000000-1,-2.000000-2.000000-1,-1.000000-5.000000 0,3.000000-2.000000 0,3.000000-3.000000-1,4.000000-3.000000 0,-3.000000-6.000000 1,-5.000000-5.000000 0,-7.000000-7.000000 2,-5.000000-5.000000 1,-4.000000-4.000000-1,0.000000 0.000000-1,0.000000 0.000000-1,0.000000 0.000000-2,3.000000-11.000000-1,6.000000-22.000000 3,7.000000-22.000000 0,6.000000-21.000000 2,10.000000-34.000000-1,17.000000-43.000000-4,15.000000-44.000000-4,16.000000-43.000000-3,-5.000000-6.000000-8,-25.000000 35.000000-9,-25.000000 35.000000-10,-25.000000 34.000000-10,-16.000000 31.000000-2,-6.000000 28.000000 4,-6.000000 28.000000 6,-6.000000 29.000000 4</inkml:trace>
</inkml:ink>
</file>

<file path=word/ink/ink2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3163865432143" units="cm"/>
      <inkml:brushProperty name="height" value="0.0143163865432143" units="cm"/>
      <inkml:brushProperty name="color" value="#F2385B"/>
      <inkml:brushProperty name="fitToCurve" value="1"/>
      <inkml:brushProperty name="ignorePressure" value="0"/>
    </inkml:brush>
  </inkml:definitions>
  <inkml:trace contextRef="#ctx0" brushRef="#br0">23100.000000 395650.000000 512,'-24.000000'0.000000'0,"4.000000"0.000000"0 ,3.000000 0.000000 0,3.000000 0.000000 0,6.000000 0.000000 0,9.000000 0.000000 2,10.000000 0.000000 0,10.000000 0.000000 2,8.000000 1.000000 0,10.000000 4.000000 2,10.000000 3.000000 1,9.000000 3.000000 2,9.000000 4.000000 1,9.000000 7.000000 1,10.000000 6.000000 0,10.000000 7.000000 1,-1.000000 0.000000-1,-9.000000-2.000000 0,-10.000000-3.000000-2,-8.000000-3.000000-1,-3.000000-2.000000 1,7.000000 0.000000 0,6.000000 0.000000 2,7.000000 0.000000 1,-3.000000-2.000000 0,-8.000000-3.000000-2,-10.000000-3.000000-1,-9.000000-2.000000-1,-4.000000-6.000000-2,4.000000-6.000000 0,3.000000-6.000000 0,3.000000-6.000000-2,4.000000-12.000000 0,7.000000-15.000000 0,6.000000-15.000000 0,7.000000-16.000000-1,-6.000000-2.000000 1,-15.000000 13.000000-1,-15.000000 12.000000 0,-16.000000 13.000000 0,-2.000000-2.000000 0,13.000000-16.000000-3,12.000000-15.000000-1,13.000000-15.000000-1,2.000000 0.000000 0,-5.000000 20.000000 0,-7.000000 18.000000 2,-5.000000 20.000000 0,0.000000 10.000000 1,10.000000 3.000000 2,10.000000 3.000000 1,9.000000 4.000000 1,2.000000 7.000000 1,-2.000000 13.000000-1,-3.000000 12.000000-1,-3.000000 13.000000 0,-2.000000 4.000000 0,0.000000-3.000000 1,0.000000-3.000000 2,0.000000-2.000000 1,-4.000000-6.000000 0,-5.000000-6.000000 0,-7.000000-6.000000-2,-5.000000-6.000000 0,-4.000000-4.000000 0,0.000000 1.000000-2,0.000000-1.000000-1,0.000000 1.000000 0,0.000000-4.000000-1,0.000000-6.000000 0,0.000000-6.000000-1,0.000000-6.000000-1,7.000000-15.000000 0,17.000000-21.000000 1,15.000000-22.000000-1,16.000000-22.000000 1,2.000000-5.000000 0,-8.000000 13.000000-1,-10.000000 12.000000 1,-9.000000 13.000000 0,-1.000000 7.000000-1,10.000000 4.000000 1,10.000000 3.000000 0,9.000000 3.000000 1,6.000000 7.000000 0,3.000000 14.000000 2,3.000000 11.000000 1,4.000000 14.000000 1,-6.000000 10.000000 1,-11.000000 9.000000-1,-14.000000 10.000000 0,-11.000000 10.000000-1,-7.000000 4.000000 0,0.000000 0.000000 1,0.000000 0.000000 0,0.000000 0.000000 1,-4.000000-2.000000-1,-5.000000-3.000000 0,-7.000000-3.000000 0,-5.000000-2.000000-1,-6.000000-6.000000-1,-3.000000-6.000000-1,-3.000000-6.000000-1,-2.000000-6.000000-2,-5.000000-4.000000 0,-2.000000 1.000000-1,-3.000000-1.000000 0,-3.000000 1.000000-1,1.000000-7.000000-1,6.000000-12.000000 1,7.000000-13.000000 0,6.000000-12.000000 0,6.000000-10.000000 0,6.000000-6.000000 0,7.000000-6.000000-1,6.000000-6.000000-1,3.000000-2.000000 1,0.000000 3.000000 1,0.000000 3.000000 1,0.000000 4.000000 0,7.000000-3.000000 1,17.000000-5.000000-1,15.000000-7.000000 0,16.000000-5.000000-1,2.000000 5.000000 0,-8.000000 19.000000 0,-10.000000 19.000000 1,-9.000000 19.000000 0,-9.000000 13.000000 0,-5.000000 10.000000 0,-7.000000 10.000000 0,-5.000000 9.000000 0,-8.000000 6.000000 1,-5.000000 3.000000 0,-7.000000 3.000000 0,-5.000000 4.000000 1,-3.000000 2.000000 2,4.000000 4.000000 3,3.000000 3.000000 1,3.000000 3.000000 4,1.000000-1.000000 0,1.000000-2.000000-1,-1.000000-3.000000 0,1.000000-3.000000-2,-1.000000-4.000000-2,1.000000-3.000000-2,-1.000000-3.000000-2,1.000000-2.000000-3,-3.000000-8.000000-1,-2.000000-8.000000 2,-3.000000-10.000000 0,-3.000000-9.000000 0,-6.000000-7.000000 1,-5.000000-3.000000-2,-7.000000-3.000000-2,-5.000000-2.000000-1,3.000000-11.000000-2,17.000000-15.000000-3,15.000000-15.000000-3,16.000000-16.000000-3,5.000000-5.000000 0,-2.000000 6.000000 2,-3.000000 7.000000 3,-3.000000 6.000000 1,-1.000000 7.000000 3,4.000000 10.000000 0,3.000000 10.000000 0,3.000000 9.000000 2,-4.000000 6.000000-1,-8.000000 3.000000 1,-10.000000 3.000000 0,-9.000000 4.000000 0,-4.000000 4.000000 1,4.000000 6.000000 3,3.000000 7.000000 2,3.000000 6.000000 2,1.000000 6.000000 3,1.000000 6.000000 1,-1.000000 7.000000 3,1.000000 6.000000 2,-3.000000 1.000000 0,-2.000000-3.000000-3,-3.000000-3.000000-1,-3.000000-2.000000-2,-2.000000-5.000000-1,0.000000-2.000000 1,0.000000-3.000000-1,0.000000-3.000000 0,-2.000000-6.000000 0,-3.000000-5.000000-2,-3.000000-7.000000-1,-2.000000-5.000000-1,0.000000-9.000000-3,7.000000-9.000000-5,6.000000-10.000000-4,7.000000-8.000000-4,4.000000-9.000000-2,3.000000-6.000000 0,3.000000-6.000000 1,4.000000-6.000000 1,-3.000000 1.000000 0,-5.000000 9.000000 3,-7.000000 10.000000 1,-5.000000 10.000000 1,-8.000000 5.000000 2,-5.000000 4.000000 1,-7.000000 3.000000 0,-5.000000 3.000000 1,-1.000000 4.000000 2,6.000000 7.000000 3,7.000000 6.000000 4,6.000000 7.000000 2,1.000000 7.000000 4,-3.000000 9.000000 1,-3.000000 10.000000 3,-2.000000 10.000000 2,-1.000000 2.000000 1,3.000000-3.000000 0,3.000000-3.000000 0,4.000000-2.000000-1,-1.000000-5.000000-2,-3.000000-2.000000-2,-3.000000-3.000000-4,-2.000000-3.000000-2</inkml:trace>
</inkml:ink>
</file>

<file path=word/ink/ink2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1089396998286" units="cm"/>
      <inkml:brushProperty name="height" value="0.0121089396998286" units="cm"/>
      <inkml:brushProperty name="color" value="#F2385B"/>
      <inkml:brushProperty name="fitToCurve" value="1"/>
      <inkml:brushProperty name="ignorePressure" value="0"/>
    </inkml:brush>
  </inkml:definitions>
  <inkml:trace contextRef="#ctx0" brushRef="#br0">20600.000000 394250.000000 605,'0.000000'-27.000000'0,"0.000000"-3.000000"-2 ,0.000000-3.000000 0,0.000000-2.000000-1,-5.000000-9.000000 0,-9.000000-12.000000 0,-10.000000-13.000000 1,-8.000000-12.000000 0,-3.000000-1.000000 0,7.000000 14.000000 1,6.000000 11.000000 1,7.000000 14.000000 2,-10.000000 3.000000 1,-25.000000-2.000000 3,-25.000000-3.000000 4,-25.000000-3.000000 3,-7.000000 5.000000 2,14.000000 17.000000 1,11.000000 15.000000 0,14.000000 16.000000 2,-6.000000 21.000000 0,-21.000000 29.000000 0,-22.000000 28.000000 0,-22.000000 28.000000 1,-1.000000 12.000000-1,23.000000-3.000000-2,22.000000-3.000000-1,22.000000-2.000000-3,15.000000-3.000000-1,9.000000 1.000000-4,10.000000-1.000000-3,10.000000 1.000000-4,5.000000 5.000000 0,4.000000 14.000000 2,3.000000 11.000000 1,3.000000 14.000000 1,14.000000 5.000000 3,25.000000 1.000000 2,25.000000-1.000000 3,25.000000 1.000000 4,4.000000-21.000000-1,-15.000000-41.000000-3,-15.000000-40.000000-2,-16.000000-40.000000-4,12.000000-28.000000 0,41.000000-11.000000 2,40.000000-14.000000 1,42.000000-11.000000 3,10.000000-17.000000-1,-19.000000-18.000000-3,-18.000000-19.000000-2,-19.000000-18.000000-3,-15.000000-18.000000-2,-8.000000-16.000000-2,-10.000000-15.000000-2,-9.000000-15.000000-2,-13.000000 2.000000 0,-16.000000 22.000000 0,-15.000000 22.000000 0,-15.000000 23.000000 0,-15.000000 10.000000 0,-12.000000 0.000000 0,-13.000000 0.000000 0,-12.000000 0.000000 1,-9.000000 6.000000-1,-2.000000 13.000000 1,-3.000000 12.000000 1,-3.000000 13.000000 0,1.000000 10.000000 0,6.000000 10.000000-1,7.000000 10.000000 0,6.000000 9.000000 0,-2.000000 1.000000 0,-9.000000-6.000000 0,-10.000000-6.000000 1,-8.000000-6.000000 0,-3.000000-2.000000-1,7.000000 3.000000-5,6.000000 3.000000-4,7.000000 4.000000-3,5.000000 2.000000-6,7.000000 4.000000-5,6.000000 3.000000-6,7.000000 3.000000-5,4.000000 4.000000-2,3.000000 7.000000-1,3.000000 6.000000 0,4.000000 7.000000-1</inkml:trace>
</inkml:ink>
</file>

<file path=word/ink/ink2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3188417851925" units="cm"/>
      <inkml:brushProperty name="height" value="0.0103188417851925" units="cm"/>
      <inkml:brushProperty name="color" value="#F2385B"/>
      <inkml:brushProperty name="fitToCurve" value="1"/>
      <inkml:brushProperty name="ignorePressure" value="0"/>
    </inkml:brush>
  </inkml:definitions>
  <inkml:trace contextRef="#ctx0" brushRef="#br0">14200.000000 396000.000000 710,'23.000000'1.000000'0,"-3.000000"4.000000"0 ,-3.000000 3.000000 0,-2.000000 3.000000 0,-1.000000-1.000000 0,3.000000-2.000000 3,3.000000-3.000000 0,4.000000-3.000000 3,2.000000-2.000000 0,4.000000 0.000000 0,3.000000 0.000000 1,3.000000 0.000000 0,1.000000 0.000000 0,1.000000 0.000000-1,-1.000000 0.000000 0,1.000000 0.000000 1,7.000000 0.000000-1,16.000000 0.000000 3,15.000000 0.000000 1,17.000000 0.000000 3,0.000000 0.000000-1,-11.000000 0.000000-1,-14.000000 0.000000-2,-11.000000 0.000000-1,0.000000 0.000000-1,17.000000 0.000000 0,15.000000 0.000000-1,16.000000 0.000000 1,1.000000 1.000000-1,-12.000000 4.000000 1,-13.000000 3.000000-1,-12.000000 3.000000 1,-13.000000 1.000000-1,-12.000000 1.000000-2,-13.000000-1.000000-3,-12.000000 1.000000-1,-13.000000-1.000000-2,-12.000000 1.000000 0,-13.000000-1.000000-1,-12.000000 1.000000 0,-12.000000-3.000000-1,-8.000000-2.000000-2,-10.000000-3.000000 0,-9.000000-3.000000-2,-7.000000-4.000000 0,-3.000000-3.000000 1,-3.000000-3.000000 1,-2.000000-2.000000 2,2.000000-3.000000 0,9.000000 1.000000 0,10.000000-1.000000 0,10.000000 1.000000 0,0.000000-1.000000 1,-5.000000 1.000000 1,-7.000000-1.000000 1,-5.000000 1.000000 1,6.000000 1.000000 1,23.000000 3.000000 2,22.000000 3.000000 2,22.000000 4.000000 0,18.000000-1.000000 1,16.000000-3.000000 0,15.000000-3.000000-2,17.000000-2.000000 0,0.000000-1.000000-1,-11.000000 3.000000 1,-14.000000 3.000000-1,-11.000000 4.000000 2,7.000000 1.000000 0,28.000000 0.000000 4,28.000000 0.000000 2,29.000000 0.000000 3,4.000000-2.000000 0,-19.000000-3.000000-2,-18.000000-3.000000-1,-19.000000-2.000000-2,-12.000000 0.000000-2,-2.000000 7.000000 0,-3.000000 6.000000 0,-3.000000 7.000000-1,-12.000000 0.000000-2,-18.000000-2.000000-5,-19.000000-3.000000-3,-18.000000-3.000000-5,-17.000000-2.000000-2,-11.000000 0.000000 1,-14.000000 0.000000-1,-11.000000 0.000000 0,-11.000000 0.000000 0,-5.000000 0.000000 3,-7.000000 0.000000 1,-5.000000 0.000000 1,2.000000 0.000000 1,13.000000 0.000000 1,12.000000 0.000000 1,13.000000 0.000000-1,-2.000000-2.000000 0,-16.000000-3.000000-2,-15.000000-3.000000-2,-15.000000-2.000000-2,4.000000-1.000000 1,25.000000 3.000000 3,25.000000 3.000000 5,25.000000 4.000000 3,20.000000 1.000000 1,16.000000 0.000000-1,15.000000 0.000000-1,17.000000 0.000000-1,7.000000 0.000000-1,0.000000 0.000000 1,0.000000 0.000000 0,0.000000 0.000000 0,7.000000 0.000000 2,17.000000 0.000000 5,15.000000 0.000000 2,16.000000 0.000000 5,5.000000 0.000000 1,-2.000000 0.000000 0,-3.000000 0.000000-1,-3.000000 0.000000 0,-6.000000 0.000000-2,-5.000000 0.000000-2,-7.000000 0.000000-4,-5.000000 0.000000-3,-9.000000 0.000000-1,-9.000000 0.000000-3,-10.000000 0.000000-2,-8.000000 0.000000-2,-9.000000-2.000000-7,-6.000000-3.000000-14,-6.000000-3.000000-14,-6.000000-2.000000-13,-6.000000-3.000000-3,-2.000000 1.000000 7,-3.000000-1.000000 6,-3.000000 1.000000 8,-4.000000-1.000000 5,-3.000000 1.000000 6,-3.000000-1.000000 5,-2.000000 1.000000 5</inkml:trace>
</inkml:ink>
</file>

<file path=word/ink/ink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973879639059305" units="cm"/>
      <inkml:brushProperty name="height" value="0.00973879639059305" units="cm"/>
      <inkml:brushProperty name="color" value="#F2385B"/>
      <inkml:brushProperty name="fitToCurve" value="1"/>
      <inkml:brushProperty name="ignorePressure" value="0"/>
    </inkml:brush>
  </inkml:definitions>
  <inkml:trace contextRef="#ctx0" brushRef="#br0">25700.000000 21400.000000 753,'43.000000'23.000000'1,"-11.000000"-3.000000"3 ,-14.000000-3.000000 3,-11.000000-2.000000 2,-3.000000-3.000000 4,10.000000 1.000000 1,10.000000-1.000000 2,9.000000 1.000000 3,6.000000-1.000000 0,3.000000 1.000000 2,3.000000-1.000000-1,4.000000 1.000000 1,-3.000000-1.000000 0,-5.000000 1.000000 0,-7.000000-1.000000 0,-5.000000 1.000000-1</inkml:trace>
</inkml:ink>
</file>

<file path=word/ink/ink2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68501231819391" units="cm"/>
      <inkml:brushProperty name="height" value="0.0168501231819391" units="cm"/>
      <inkml:brushProperty name="color" value="#F2385B"/>
      <inkml:brushProperty name="fitToCurve" value="1"/>
      <inkml:brushProperty name="ignorePressure" value="0"/>
    </inkml:brush>
  </inkml:definitions>
  <inkml:trace contextRef="#ctx0" brushRef="#br0">42950.000000 397350.000000 435,'23.000000'-29.000000'0,"-3.000000"-5.000000"0 ,-3.000000-7.000000 0,-2.000000-5.000000 0,-3.000000-3.000000 0,1.000000 4.000000 0,-1.000000 3.000000 0,1.000000 3.000000 0,-9.000000-4.000000 0,-15.000000-8.000000 0,-15.000000-10.000000 0,-16.000000-9.000000 0,-19.000000-1.000000 3,-22.000000 10.000000 9,-22.000000 10.000000 6,-21.000000 9.000000 8,-35.000000 2.000000 3,-47.000000-2.000000-4,-47.000000-3.000000-3,-46.000000-3.000000-2,-42.000000-2.000000-3,-33.000000 0.000000-3,-35.000000 0.000000-1,-34.000000 0.000000-4,2.000000 4.000000-1,42.000000 10.000000-1,40.000000 10.000000-2,41.000000 9.000000-1,9.000000 9.000000-2,-22.000000 9.000000 0,-22.000000 10.000000-1,-21.000000 10.000000 0,1.000000 13.000000 0,25.000000 19.000000 1,25.000000 19.000000 2,25.000000 19.000000 0,28.000000 12.000000 3,31.000000 6.000000 1,32.000000 7.000000 2,31.000000 6.000000 1,20.000000 9.000000 1,9.000000 13.000000 0,10.000000 12.000000-1,10.000000 13.000000 0,18.000000-5.000000-1,28.000000-22.000000 0,28.000000-22.000000 0,29.000000-21.000000-2,15.000000-12.000000 0,3.000000 1.000000-1,3.000000-1.000000-1,4.000000 1.000000-1,10.000000 7.000000 0,19.000000 16.000000 1,19.000000 15.000000 1,19.000000 17.000000 0,26.000000 10.000000 0,34.000000 6.000000-2,35.000000 7.000000-1,35.000000 6.000000-3,32.000000-2.000000 0,31.000000-9.000000 0,32.000000-10.000000 0,31.000000-8.000000 1,21.000000-17.000000 1,14.000000-21.000000 1,11.000000-22.000000 2,14.000000-22.000000 0,-32.000000-18.000000 1,-75.000000-11.000000-1,-75.000000-14.000000-2,-75.000000-11.000000-1,-8.000000-9.000000 0,59.000000-3.000000 0,60.000000-3.000000 1,60.000000-2.000000 0,24.000000-9.000000 0,-9.000000-12.000000 1,-10.000000-13.000000-1,-8.000000-12.000000 1,5.000000-12.000000 0,22.000000-8.000000 1,22.000000-10.000000 1,23.000000-9.000000 2,5.000000-5.000000-1,-9.000000 0.000000-1,-10.000000 0.000000-2,-8.000000 0.000000-2,-28.000000 0.000000-1,-43.000000 0.000000-3,-44.000000 0.000000-1,-43.000000 0.000000-2,-37.000000 1.000000-4,-28.000000 4.000000-5,-28.000000 3.000000-6,-27.000000 3.000000-6,-26.000000-1.000000-5,-22.000000-2.000000-5,-22.000000-3.000000-6,-21.000000-3.000000-5,-15.000000 2.000000-2,-6.000000 10.000000 4,-6.000000 10.000000 2,-6.000000 9.000000 4,-1.000000 7.000000 1,7.000000 7.000000-1,6.000000 6.000000-1,7.000000 7.000000-1</inkml:trace>
</inkml:ink>
</file>

<file path=word/ink/ink2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62227042019367" units="cm"/>
      <inkml:brushProperty name="height" value="0.0162227042019367" units="cm"/>
      <inkml:brushProperty name="color" value="#F2385B"/>
      <inkml:brushProperty name="fitToCurve" value="1"/>
      <inkml:brushProperty name="ignorePressure" value="0"/>
    </inkml:brush>
  </inkml:definitions>
  <inkml:trace contextRef="#ctx0" brushRef="#br0">45950.000000 397750.000000 452,'76.000000'79.000000'2,"4.000000"10.000000"7 ,3.000000 10.000000 6,3.000000 9.000000 5,-2.000000 10.000000 6,-6.000000 14.000000 6,-6.000000 11.000000 4,-6.000000 14.000000 5,-10.000000-12.000000 0,-12.000000-34.000000-9,-13.000000-35.000000-7,-12.000000-33.000000-8,-7.000000-20.000000-4,1.000000-3.000000-2,-1.000000-3.000000 1,1.000000-2.000000-2,2.000000-8.000000 3,7.000000-8.000000 6,6.000000-10.000000 6,7.000000-9.000000 6,10.000000-35.000000 1,16.000000-59.000000-5,15.000000-60.000000-5,17.000000-58.000000-4,7.000000-26.000000-5,0.000000 9.000000-7,0.000000 10.000000-7,0.000000 10.000000-6,-4.000000 14.000000-8,-5.000000 23.000000-6,-7.000000 22.000000-8,-5.000000 22.000000-7,-12.000000 21.000000-6,-16.000000 22.000000-3,-15.000000 22.000000-2,-15.000000 23.000000-4,-12.000000 17.000000-1,-6.000000 17.000000 2,-6.000000 15.000000 0,-6.000000 16.000000 1,-4.000000 9.000000 4,1.000000 3.000000 10,-1.000000 3.000000 9,1.000000 4.000000 8</inkml:trace>
</inkml:ink>
</file>

<file path=word/ink/ink2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034519739449" units="cm"/>
      <inkml:brushProperty name="height" value="0.013034519739449" units="cm"/>
      <inkml:brushProperty name="color" value="#F2385B"/>
      <inkml:brushProperty name="fitToCurve" value="1"/>
      <inkml:brushProperty name="ignorePressure" value="0"/>
    </inkml:brush>
  </inkml:definitions>
  <inkml:trace contextRef="#ctx0" brushRef="#br0">18750.000000 399700.000000 562,'68.000000'0.000000'0,"-11.000000"0.000000"0 ,-14.000000 0.000000 0,-11.000000 0.000000 0,16.000000-2.000000 2,47.000000-3.000000 3,47.000000-3.000000 3,48.000000-2.000000 3,5.000000-1.000000 4,-34.000000 3.000000 2,-35.000000 3.000000 3,-33.000000 4.000000 2,-9.000000 2.000000 3,19.000000 4.000000 2,19.000000 3.000000 1,19.000000 3.000000 3,5.000000 1.000000-1,-5.000000 1.000000-4,-7.000000-1.000000-4,-5.000000 1.000000-4,-17.000000-3.000000-4,-24.000000-2.000000-5,-26.000000-3.000000-6,-24.000000-3.000000-5,-23.000000-2.000000-4,-18.000000 0.000000-4,-19.000000 0.000000-5,-18.000000 0.000000-4,-14.000000 1.000000-1,-5.000000 4.000000 0,-7.000000 3.000000 3,-5.000000 3.000000 0,-14.000000 6.000000 1,-18.000000 9.000000 1,-19.000000 10.000000 1,-18.000000 10.000000 0,-15.000000 5.000000 1,-9.000000 4.000000 3,-10.000000 3.000000 3,-8.000000 3.000000 2,7.000000-4.000000 1,25.000000-8.000000 0,25.000000-10.000000 0,25.000000-9.000000-1,21.000000-9.000000 1,20.000000-5.000000 4,18.000000-7.000000 4,20.000000-5.000000 3,11.000000-4.000000 3,7.000000 0.000000 5,6.000000 0.000000 3,7.000000 0.000000 4,8.000000 0.000000 0,14.000000 0.000000-2,11.000000 0.000000-2,14.000000 0.000000-3,21.000000 1.000000-2,31.000000 4.000000 1,32.000000 3.000000 0,31.000000 3.000000 1,6.000000-1.000000-2,-19.000000-2.000000-1,-18.000000-3.000000-1,-19.000000-3.000000-2,-12.000000-1.000000 0,-2.000000 4.000000 1,-3.000000 3.000000 3,-3.000000 3.000000 1,-6.000000 1.000000-1,-5.000000 1.000000-1,-7.000000-1.000000-2,-5.000000 1.000000-2,-9.000000-3.000000-4,-9.000000-2.000000-3,-10.000000-3.000000-6,-8.000000-3.000000-4,-17.000000-2.000000-2,-21.000000 0.000000-3,-22.000000 0.000000-1,-22.000000 0.000000-2,-18.000000 0.000000-2,-11.000000 0.000000-3,-14.000000 0.000000-2,-11.000000 0.000000-2,-14.000000 1.000000-2,-11.000000 4.000000 1,-14.000000 3.000000 1,-11.000000 3.000000-1,-7.000000 1.000000 3,0.000000 1.000000 2,0.000000-1.000000 4,0.000000 1.000000 3,7.000000-3.000000 2,17.000000-2.000000 4,15.000000-3.000000 2,16.000000-3.000000 4,15.000000-2.000000 2,16.000000 0.000000 4,15.000000 0.000000 3,17.000000 0.000000 3,16.000000 0.000000 4,19.000000 0.000000 6,19.000000 0.000000 6,19.000000 0.000000 4,18.000000-2.000000 3,19.000000-3.000000-3,19.000000-3.000000-3,19.000000-2.000000-3,15.000000-3.000000-2,13.000000 1.000000-4,12.000000-1.000000-4,13.000000 1.000000-3,-2.000000 1.000000-3,-16.000000 3.000000 0,-15.000000 3.000000-1,-15.000000 4.000000-1,-15.000000-1.000000-2,-12.000000-3.000000-5,-13.000000-3.000000-4,-12.000000-2.000000-4,-13.000000-3.000000-9,-12.000000 1.000000-10,-13.000000-1.000000-13,-12.000000 1.000000-10,-13.000000 1.000000-5,-12.000000 3.000000 5,-13.000000 3.000000 4,-12.000000 4.000000 5,-5.000000-1.000000 5,3.000000-3.000000 8,3.000000-3.000000 8,4.000000-2.000000 8</inkml:trace>
</inkml:ink>
</file>

<file path=word/ink/ink2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4020176529884" units="cm"/>
      <inkml:brushProperty name="height" value="0.0184020176529884" units="cm"/>
      <inkml:brushProperty name="color" value="#F2385B"/>
      <inkml:brushProperty name="fitToCurve" value="1"/>
      <inkml:brushProperty name="ignorePressure" value="0"/>
    </inkml:brush>
  </inkml:definitions>
  <inkml:trace contextRef="#ctx0" brushRef="#br0">22350.000000 399350.000000 398,'1.000000'-22.000000'1,"4.000000"6.000000"4 ,3.000000 7.000000 4,3.000000 6.000000 5,6.000000 7.000000 1,9.000000 10.000000 0,10.000000 10.000000-1,10.000000 9.000000 0,2.000000 2.000000-1,-3.000000-2.000000-2,-3.000000-3.000000-2,-2.000000-3.000000-1,5.000000 1.000000 0,16.000000 6.000000 3,15.000000 7.000000 3,17.000000 6.000000 2,-3.000000-2.000000 1,-18.000000-9.000000-3,-19.000000-10.000000-2,-18.000000-8.000000-3,-3.000000-4.000000 0,17.000000 3.000000 1,15.000000 3.000000 2,16.000000 4.000000 1,1.000000-1.000000 0,-12.000000-3.000000 1,-13.000000-3.000000-1,-12.000000-2.000000 1,-1.000000-6.000000-1,14.000000-6.000000 1,11.000000-6.000000-1,14.000000-6.000000 0,3.000000-10.000000 0,-2.000000-12.000000-1,-3.000000-13.000000-1,-3.000000-12.000000 0,-7.000000-2.000000-2,-9.000000 9.000000-2,-10.000000 10.000000-3,-8.000000 10.000000-3,3.000000-6.000000-2,20.000000-18.000000-1,18.000000-19.000000-2,20.000000-18.000000-2,6.000000-4.000000 0,-2.000000 13.000000 1,-3.000000 12.000000 1,-3.000000 13.000000 1,-7.000000 12.000000 1,-9.000000 13.000000 1,-10.000000 12.000000 0,-8.000000 13.000000 1,2.000000 9.000000 1,16.000000 6.000000 0,15.000000 7.000000 2,17.000000 6.000000 0,-4.000000 3.000000 1,-22.000000 0.000000-1,-22.000000 0.000000 0,-21.000000 0.000000-1,-6.000000 6.000000 1,14.000000 13.000000 4,11.000000 12.000000 3,14.000000 13.000000 3,0.000000 1.000000 1,-8.000000-9.000000-2,-10.000000-10.000000-1,-9.000000-8.000000-2,2.000000-11.000000-1,17.000000-8.000000 0,15.000000-10.000000 0,16.000000-9.000000-1,1.000000-10.000000-1,-12.000000-9.000000-1,-13.000000-10.000000-1,-12.000000-8.000000-2,-7.000000-8.000000-2,1.000000-2.000000-1,-1.000000-3.000000-2,1.000000-3.000000-2,-1.000000 1.000000 0,1.000000 6.000000 1,-1.000000 7.000000 0,1.000000 6.000000 1,1.000000 4.000000 0,3.000000 4.000000-3,3.000000 3.000000-2,4.000000 3.000000-3,-3.000000 6.000000 0,-5.000000 9.000000 2,-7.000000 10.000000 1,-5.000000 10.000000 3,-3.000000 5.000000 0,4.000000 4.000000 2,3.000000 3.000000 1,3.000000 3.000000 0,-1.000000 6.000000 3,-2.000000 9.000000 2,-3.000000 10.000000 3,-3.000000 10.000000 3,-4.000000-1.000000 1,-3.000000-9.000000 2,-3.000000-10.000000 1,-2.000000-8.000000 1,-1.000000-15.000000-3,3.000000-19.000000-7,3.000000-18.000000-8,4.000000-19.000000-7,1.000000-10.000000-3,0.000000 1.000000 3,0.000000-1.000000 1,0.000000 1.000000 3,1.000000-4.000000 2,4.000000-6.000000-1,3.000000-6.000000 1,3.000000-6.000000 0,4.000000-1.000000 0,7.000000 7.000000 1,6.000000 6.000000 2,7.000000 7.000000 0,5.000000 8.000000 1,7.000000 14.000000 2,6.000000 11.000000 1,7.000000 14.000000 1,-4.000000 8.000000 2,-12.000000 7.000000 0,-13.000000 6.000000 1,-12.000000 7.000000 0,-7.000000 5.000000 1,1.000000 7.000000 0,-1.000000 6.000000 0,1.000000 7.000000 1,-4.000000-1.000000-1,-6.000000-6.000000 1,-6.000000-6.000000 1,-6.000000-6.000000-1,-9.000000-12.000000-2,-8.000000-15.000000-6,-10.000000-15.000000-6,-9.000000-16.000000-5,-1.000000-10.000000-4,10.000000-3.000000 2,10.000000-3.000000 0,9.000000-2.000000 1,12.000000-3.000000 2,16.000000 1.000000 2,15.000000-1.000000 3,17.000000 1.000000 1,5.000000 2.000000 3,-3.000000 7.000000 1,-3.000000 6.000000 1,-2.000000 7.000000 2,-1.000000 7.000000 2,3.000000 9.000000 2,3.000000 10.000000 3,4.000000 10.000000 2,-6.000000 5.000000 2,-11.000000 4.000000 0,-14.000000 3.000000-1,-11.000000 3.000000 1,-9.000000-2.000000-2,-3.000000-6.000000 0,-3.000000-6.000000-1,-2.000000-6.000000-1,-5.000000-4.000000-3,-2.000000 1.000000-2,-3.000000-1.000000-3,-3.000000 1.000000-4,-6.000000-7.000000-8,-5.000000-12.000000-12,-7.000000-13.000000-13,-5.000000-12.000000-12,-11.000000-9.000000-8,-11.000000-2.000000-1,-14.000000-3.000000-2,-11.000000-3.000000-1,-4.000000 2.000000 1,6.000000 10.000000 3,7.000000 10.000000 3,6.000000 9.000000 3</inkml:trace>
</inkml:ink>
</file>

<file path=word/ink/ink2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53301880508661" units="cm"/>
      <inkml:brushProperty name="height" value="0.00953301880508661" units="cm"/>
      <inkml:brushProperty name="color" value="#F2385B"/>
      <inkml:brushProperty name="fitToCurve" value="1"/>
      <inkml:brushProperty name="ignorePressure" value="0"/>
    </inkml:brush>
  </inkml:definitions>
  <inkml:trace contextRef="#ctx0" brushRef="#br0">44650.000000 415050.000000 769,'1.000000'43.000000'6,"4.000000"-11.000000"11 ,3.000000-14.000000 12,3.000000-11.000000 12,1.000000-7.000000 2,1.000000 0.000000-6,-1.000000 0.000000-5,1.000000 0.000000-7</inkml:trace>
</inkml:ink>
</file>

<file path=word/ink/ink2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50490015000105" units="cm"/>
      <inkml:brushProperty name="height" value="0.00850490015000105" units="cm"/>
      <inkml:brushProperty name="color" value="#F2385B"/>
      <inkml:brushProperty name="fitToCurve" value="1"/>
      <inkml:brushProperty name="ignorePressure" value="0"/>
    </inkml:brush>
  </inkml:definitions>
  <inkml:trace contextRef="#ctx0" brushRef="#br0">43200.000000 414450.000000 862,'3.000000'65.000000'46,"6.000000"-18.000000"-10 ,7.000000-19.000000-11,6.000000-18.000000-10,3.000000-10.000000-8,0.000000 0.000000-2,0.000000 0.000000-2,0.000000 0.000000-2,3.000000 1.000000-9,6.000000 4.000000-12,7.000000 3.000000-13,6.000000 3.000000-13,-2.000000 1.000000-3,-9.000000 1.000000 6,-10.000000-1.000000 7,-8.000000 1.000000 6</inkml:trace>
</inkml:ink>
</file>

<file path=word/ink/ink2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6482454836369" units="cm"/>
      <inkml:brushProperty name="height" value="0.0136482454836369" units="cm"/>
      <inkml:brushProperty name="color" value="#F2385B"/>
      <inkml:brushProperty name="fitToCurve" value="1"/>
      <inkml:brushProperty name="ignorePressure" value="0"/>
    </inkml:brush>
  </inkml:definitions>
  <inkml:trace contextRef="#ctx0" brushRef="#br0">43800.000000 413450.000000 537,'1.000000'56.000000'53,"4.000000"13.000000"-6 ,3.000000 12.000000-8,3.000000 13.000000-6,1.000000 9.000000-5,1.000000 6.000000-4,-1.000000 7.000000-2,1.000000 6.000000-4,-3.000000 1.000000 0,-2.000000-3.000000 0,-3.000000-3.000000 2,-3.000000-2.000000 1,-2.000000 6.000000 1,0.000000 20.000000-2,0.000000 18.000000 0,0.000000 20.000000 0,-2.000000-6.000000-3,-3.000000-28.000000-5,-3.000000-28.000000-5,-2.000000-27.000000-4,-8.000000-30.000000-11,-8.000000-27.000000-19,-10.000000-28.000000-18,-9.000000-28.000000-19,-2.000000-15.000000-6,6.000000 1.000000 6,7.000000-1.000000 4,6.000000 1.000000 6,1.000000 1.000000 7,-3.000000 3.000000 8,-3.000000 3.000000 7,-2.000000 4.000000 8</inkml:trace>
</inkml:ink>
</file>

<file path=word/ink/ink2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06822255253792" units="cm"/>
      <inkml:brushProperty name="height" value="0.00806822255253792" units="cm"/>
      <inkml:brushProperty name="color" value="#F2385B"/>
      <inkml:brushProperty name="fitToCurve" value="1"/>
      <inkml:brushProperty name="ignorePressure" value="0"/>
    </inkml:brush>
  </inkml:definitions>
  <inkml:trace contextRef="#ctx0" brushRef="#br0">43100.000000 413750.000000 908,'28.000000'42.000000'0,"6.000000"-16.000000"-3 ,7.000000-15.000000-1,6.000000-15.000000-2,1.000000-11.000000 2,-3.000000-2.000000 5,-3.000000-3.000000 5,-2.000000-3.000000 6,3.000000-2.000000 2,14.000000 0.000000 1,11.000000 0.000000 0,14.000000 0.000000 0,-1.000000 3.000000-2,-12.000000 6.000000-3,-13.000000 7.000000-5,-12.000000 6.000000-3,-10.000000 3.000000-1,-6.000000 0.000000-2,-6.000000 0.000000 0,-6.000000 0.000000 0,-9.000000 0.000000-8,-8.000000 0.000000-14,-10.000000 0.000000-16,-9.000000 0.000000-15,-4.000000 0.000000-1,4.000000 0.000000 12,3.000000 0.000000 12,3.000000 0.000000 13</inkml:trace>
</inkml:ink>
</file>

<file path=word/ink/ink2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506508871913" units="cm"/>
      <inkml:brushProperty name="height" value="0.010506508871913" units="cm"/>
      <inkml:brushProperty name="color" value="#F2385B"/>
      <inkml:brushProperty name="fitToCurve" value="1"/>
      <inkml:brushProperty name="ignorePressure" value="0"/>
    </inkml:brush>
  </inkml:definitions>
  <inkml:trace contextRef="#ctx0" brushRef="#br0">42550.000000 414500.000000 697,'4.000000'68.000000'14,"10.000000"-11.000000"1 ,10.000000-14.000000 1,9.000000-11.000000 2,1.000000-11.000000-1,-6.000000-5.000000-2,-6.000000-7.000000-2,-6.000000-5.000000-2,1.000000-1.000000 2,9.000000 6.000000 5,10.000000 7.000000 5,10.000000 6.000000 6,0.000000-1.000000 0,-5.000000-5.000000-3,-7.000000-7.000000-3,-5.000000-5.000000-4,-9.000000-6.000000-16,-9.000000-3.000000-29,-10.000000-3.000000-30,-8.000000-2.000000-30</inkml:trace>
</inkml:ink>
</file>

<file path=word/ink/ink2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7074362933636" units="cm"/>
      <inkml:brushProperty name="height" value="0.0117074362933636" units="cm"/>
      <inkml:brushProperty name="color" value="#F2385B"/>
      <inkml:brushProperty name="fitToCurve" value="1"/>
      <inkml:brushProperty name="ignorePressure" value="0"/>
    </inkml:brush>
  </inkml:definitions>
  <inkml:trace contextRef="#ctx0" brushRef="#br0">42450.000000 414100.000000 626,'3.000000'20.000000'3,"6.000000"-9.000000"6 ,7.000000-10.000000 5,6.000000-8.000000 6,3.000000-6.000000 1,0.000000 1.000000-6,0.000000-1.000000-6,0.000000 1.000000-5,3.000000 1.000000-3,6.000000 3.000000 2,7.000000 3.000000 1,6.000000 4.000000 1,-1.000000 1.000000 2,-5.000000 0.000000 1,-7.000000 0.000000 2,-5.000000 0.000000 1,-8.000000 1.000000 0,-5.000000 4.000000-4,-7.000000 3.000000-2,-5.000000 3.000000-4,-4.000000 7.000000 1,0.000000 14.000000 2,0.000000 11.000000 2,0.000000 14.000000 4,-4.000000 10.000000 1,-5.000000 9.000000 0,-7.000000 10.000000 1,-5.000000 10.000000 1,-6.000000 4.000000 1,-3.000000 0.000000 2,-3.000000 0.000000 3,-2.000000 0.000000 3,0.000000-11.000000-1,7.000000-22.000000-3,6.000000-22.000000-4,7.000000-21.000000-3,2.000000-12.000000-9,1.000000 1.000000-16,-1.000000-1.000000-16,1.000000 1.000000-14,-1.000000-10.000000-9,1.000000-19.000000 1,-1.000000-18.000000-1,1.000000-19.000000 1,1.000000-5.000000 4,3.000000 9.000000 8,3.000000 10.000000 8,4.000000 10.000000 8,-1.000000 5.000000 6,-3.000000 4.000000 2,-3.000000 3.000000 4,-2.000000 3.000000 1</inkml:trace>
</inkml:ink>
</file>

<file path=word/ink/ink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04903066530824" units="cm"/>
      <inkml:brushProperty name="height" value="0.0104903066530824" units="cm"/>
      <inkml:brushProperty name="color" value="#F2385B"/>
      <inkml:brushProperty name="fitToCurve" value="1"/>
      <inkml:brushProperty name="ignorePressure" value="0"/>
    </inkml:brush>
  </inkml:definitions>
  <inkml:trace contextRef="#ctx0" brushRef="#br0">25200.000000 21200.000000 699,'21.000000'46.000000'-1,"-5.000000"-5.000000"-2 ,-7.000000-7.000000-1,-5.000000-5.000000-2,-3.000000 0.000000 4,4.000000 10.000000 12,3.000000 10.000000 10,3.000000 9.000000 11,-1.000000 7.000000 5,-2.000000 7.000000-1,-3.000000 6.000000 0,-3.000000 7.000000-2,-2.000000-6.000000-1,0.000000-15.000000-3,0.000000-15.000000-4,0.000000-16.000000-2,-4.000000-15.000000-15,-5.000000-11.000000-28,-7.000000-14.000000-26,-5.000000-11.000000-26,-3.000000-7.000000-8,4.000000 0.000000 14,3.000000 0.000000 14,3.000000 0.000000 13</inkml:trace>
</inkml:ink>
</file>

<file path=word/ink/ink2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754435159266" units="cm"/>
      <inkml:brushProperty name="height" value="0.009754435159266" units="cm"/>
      <inkml:brushProperty name="color" value="#F2385B"/>
      <inkml:brushProperty name="fitToCurve" value="1"/>
      <inkml:brushProperty name="ignorePressure" value="0"/>
    </inkml:brush>
  </inkml:definitions>
  <inkml:trace contextRef="#ctx0" brushRef="#br0">41800.000000 414150.000000 751,'0.000000'137.000000'0,"0.000000"-24.000000"0 ,0.000000-26.000000 0,0.000000-24.000000-1,-5.000000-4.000000 6,-9.000000 19.000000 12,-10.000000 19.000000 10,-8.000000 19.000000 12,-6.000000 2.000000 2,1.000000-11.000000-7,-1.000000-14.000000-7,1.000000-11.000000-8,2.000000-15.000000-4,7.000000-16.000000-4,6.000000-15.000000-2,7.000000-15.000000-3,-4.000000-11.000000-12,-12.000000-2.000000-19,-13.000000-3.000000-20,-12.000000-3.000000-19,-1.000000-4.000000-5,14.000000-3.000000 12,11.000000-3.000000 12,14.000000-2.000000 11</inkml:trace>
</inkml:ink>
</file>

<file path=word/ink/ink2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0196055397391" units="cm"/>
      <inkml:brushProperty name="height" value="0.0130196055397391" units="cm"/>
      <inkml:brushProperty name="color" value="#F2385B"/>
      <inkml:brushProperty name="fitToCurve" value="1"/>
      <inkml:brushProperty name="ignorePressure" value="0"/>
    </inkml:brush>
  </inkml:definitions>
  <inkml:trace contextRef="#ctx0" brushRef="#br0">41900.000000 413800.000000 563,'-22.000000'-24.000000'-24,"6.000000"4.000000"8 ,7.000000 3.000000 7,6.000000 3.000000 7,4.000000 6.000000 7,4.000000 9.000000 6,3.000000 10.000000 6,3.000000 10.000000 7,1.000000 8.000000 2,1.000000 10.000000-1,-1.000000 10.000000-1,1.000000 9.000000-1,-1.000000 9.000000 0,1.000000 9.000000-1,-1.000000 10.000000 0,1.000000 10.000000 0,-1.000000 4.000000-1,1.000000 0.000000-3,-1.000000 0.000000-2,1.000000 0.000000-2,-3.000000 3.000000-1,-2.000000 6.000000 2,-3.000000 7.000000 2,-3.000000 6.000000 1,-1.000000-5.000000 1,4.000000-16.000000 0,3.000000-15.000000 0,3.000000-15.000000 0,-1.000000-14.000000-3,-2.000000-8.000000-4,-3.000000-10.000000-6,-3.000000-9.000000-4,-4.000000-15.000000-8,-3.000000-18.000000-10,-3.000000-19.000000-9,-2.000000-18.000000-9,-3.000000-10.000000-5,1.000000 0.000000-1,-1.000000 0.000000 0,1.000000 0.000000-1,-1.000000 3.000000-1,1.000000 6.000000-2,-1.000000 7.000000-3,1.000000 6.000000-2</inkml:trace>
</inkml:ink>
</file>

<file path=word/ink/ink2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32098908722401" units="cm"/>
      <inkml:brushProperty name="height" value="0.00832098908722401" units="cm"/>
      <inkml:brushProperty name="color" value="#F2385B"/>
      <inkml:brushProperty name="fitToCurve" value="1"/>
      <inkml:brushProperty name="ignorePressure" value="0"/>
    </inkml:brush>
  </inkml:definitions>
  <inkml:trace contextRef="#ctx0" brushRef="#br0">41300.000000 413950.000000 881,'50.000000'21.000000'-51,"0.000000"-5.000000"28 ,0.000000-7.000000 27,0.000000-5.000000 27,4.000000-6.000000 11,10.000000-3.000000-7,10.000000-3.000000-6,9.000000-2.000000-7,2.000000-5.000000-6,-2.000000-2.000000-6,-3.000000-3.000000-6,-3.000000-3.000000-7,-6.000000-1.000000-5,-5.000000 4.000000-5,-7.000000 3.000000-6,-5.000000 3.000000-5,-14.000000 3.000000-4,-18.000000 3.000000-5,-19.000000 3.000000-4,-18.000000 4.000000-3,-10.000000 2.000000 2,0.000000 4.000000 8,0.000000 3.000000 8,0.000000 3.000000 10</inkml:trace>
</inkml:ink>
</file>

<file path=word/ink/ink2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68363881111145" units="cm"/>
      <inkml:brushProperty name="height" value="0.00968363881111145" units="cm"/>
      <inkml:brushProperty name="color" value="#F2385B"/>
      <inkml:brushProperty name="fitToCurve" value="1"/>
      <inkml:brushProperty name="ignorePressure" value="0"/>
    </inkml:brush>
  </inkml:definitions>
  <inkml:trace contextRef="#ctx0" brushRef="#br0">40100.000000 414550.000000 757,'4.000000'21.000000'16,"10.000000"-5.000000"0 ,10.000000-7.000000 0,9.000000-5.000000 1,6.000000-4.000000 1,3.000000 0.000000 3,3.000000 0.000000 1,4.000000 0.000000 4,-1.000000 0.000000-1,-3.000000 0.000000-1,-3.000000 0.000000-2,-2.000000 0.000000-3</inkml:trace>
</inkml:ink>
</file>

<file path=word/ink/ink2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9961006566882" units="cm"/>
      <inkml:brushProperty name="height" value="0.0119961006566882" units="cm"/>
      <inkml:brushProperty name="color" value="#F2385B"/>
      <inkml:brushProperty name="fitToCurve" value="1"/>
      <inkml:brushProperty name="ignorePressure" value="0"/>
    </inkml:brush>
  </inkml:definitions>
  <inkml:trace contextRef="#ctx0" brushRef="#br0">39950.000000 413950.000000 611,'4.000000'23.000000'0,"10.000000"-3.000000"0 ,10.000000-3.000000 0,9.000000-2.000000 0,6.000000-6.000000 2,3.000000-6.000000 3,3.000000-6.000000 4,4.000000-6.000000 4,1.000000-2.000000 2,0.000000 3.000000 1,0.000000 3.000000 0,0.000000 4.000000 1,-2.000000 1.000000 1,-3.000000 0.000000 0,-3.000000 0.000000 1,-2.000000 0.000000-1,-6.000000 6.000000-1,-6.000000 13.000000-4,-6.000000 12.000000-4,-6.000000 13.000000-5,-7.000000 7.000000-1,-6.000000 4.000000 1,-6.000000 3.000000 2,-6.000000 3.000000 0,-6.000000 7.000000 1,-2.000000 14.000000 2,-3.000000 11.000000 1,-3.000000 14.000000 1,-2.000000 8.000000 0,0.000000 7.000000 0,0.000000 6.000000 0,0.000000 7.000000 0,1.000000-4.000000 0,4.000000-12.000000 2,3.000000-13.000000 2,3.000000-12.000000 1,3.000000-15.000000-2,3.000000-15.000000-6,3.000000-15.000000-5,4.000000-16.000000-7,-1.000000-13.000000-6,-3.000000-9.000000-10,-3.000000-10.000000-8,-2.000000-8.000000-10,-3.000000-17.000000-8,1.000000-21.000000-6,-1.000000-22.000000-6,1.000000-22.000000-7,-1.000000-2.000000 3,1.000000 19.000000 14,-1.000000 19.000000 12,1.000000 19.000000 14,-1.000000 9.000000 7,1.000000 0.000000 4,-1.000000 0.000000 3,1.000000 0.000000 3</inkml:trace>
</inkml:ink>
</file>

<file path=word/ink/ink2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5745531618595" units="cm"/>
      <inkml:brushProperty name="height" value="0.0105745531618595" units="cm"/>
      <inkml:brushProperty name="color" value="#F2385B"/>
      <inkml:brushProperty name="fitToCurve" value="1"/>
      <inkml:brushProperty name="ignorePressure" value="0"/>
    </inkml:brush>
  </inkml:definitions>
  <inkml:trace contextRef="#ctx0" brushRef="#br0">38600.000000 414300.000000 693,'25.000000'0.000000'2,"0.000000"0.000000"5 ,0.000000 0.000000 5,0.000000 0.000000 5,0.000000 4.000000 2,0.000000 10.000000 1,0.000000 10.000000 2,0.000000 9.000000 0,-4.000000 6.000000 2,-5.000000 3.000000 0,-7.000000 3.000000 2,-5.000000 4.000000 0,-6.000000 4.000000-1,-3.000000 6.000000-4,-3.000000 7.000000-4,-2.000000 6.000000-3,-8.000000 1.000000-6,-8.000000-3.000000-7,-10.000000-3.000000-8,-9.000000-2.000000-6,-4.000000-6.000000-1,4.000000-6.000000 2,3.000000-6.000000 5,3.000000-6.000000 2,-2.000000-6.000000-6,-6.000000-2.000000-19,-6.000000-3.000000-17,-6.000000-3.000000-19,2.000000-4.000000-2,14.000000-3.000000 13,11.000000-3.000000 12,14.000000-2.000000 14</inkml:trace>
</inkml:ink>
</file>

<file path=word/ink/ink2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3711068406701" units="cm"/>
      <inkml:brushProperty name="height" value="0.0113711068406701" units="cm"/>
      <inkml:brushProperty name="color" value="#F2385B"/>
      <inkml:brushProperty name="fitToCurve" value="1"/>
      <inkml:brushProperty name="ignorePressure" value="0"/>
    </inkml:brush>
  </inkml:definitions>
  <inkml:trace contextRef="#ctx0" brushRef="#br0">38250.000000 414300.000000 644,'21.000000'68.000000'40,"-5.000000"-11.000000"-4 ,-7.000000-14.000000-5,-5.000000-11.000000-4,-4.000000-6.000000-2,0.000000 4.000000 0,0.000000 3.000000-2,0.000000 3.000000 0,0.000000 6.000000-1,0.000000 9.000000 0,0.000000 10.000000-1,0.000000 10.000000 1,0.000000 2.000000-4,0.000000-3.000000-5,0.000000-3.000000-7,0.000000-2.000000-5,1.000000-9.000000-8,4.000000-12.000000-10,3.000000-13.000000-11,3.000000-12.000000-11,-1.000000-12.000000-8,-2.000000-8.000000-5,-3.000000-10.000000-6,-3.000000-9.000000-6,-2.000000-4.000000 5,0.000000 4.000000 12,0.000000 3.000000 14,0.000000 3.000000 13,0.000000-1.000000 8,0.000000-2.000000 3,0.000000-3.000000 2,0.000000-3.000000 3</inkml:trace>
</inkml:ink>
</file>

<file path=word/ink/ink2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8485971838236" units="cm"/>
      <inkml:brushProperty name="height" value="0.0138485971838236" units="cm"/>
      <inkml:brushProperty name="color" value="#F2385B"/>
      <inkml:brushProperty name="fitToCurve" value="1"/>
      <inkml:brushProperty name="ignorePressure" value="0"/>
    </inkml:brush>
  </inkml:definitions>
  <inkml:trace contextRef="#ctx0" brushRef="#br0">37950.000000 414050.000000 529,'25.000000'45.000000'2,"0.000000"-9.000000"4 ,0.000000-10.000000 4,0.000000-8.000000 4,6.000000-8.000000 2,13.000000-2.000000-4,12.000000-3.000000-1,13.000000-3.000000-2,2.000000-4.000000-2,-5.000000-3.000000 1,-7.000000-3.000000 0,-5.000000-2.000000 1,2.000000-1.000000-1,13.000000 3.000000 0,12.000000 3.000000 0,13.000000 4.000000 0,-1.000000 1.000000-1,-11.000000 0.000000 0,-14.000000 0.000000 0,-11.000000 0.000000-1,-11.000000 3.000000 1,-5.000000 6.000000 1,-7.000000 7.000000 0,-5.000000 6.000000 2,-4.000000 6.000000-1,0.000000 6.000000 0,0.000000 7.000000-1,0.000000 6.000000 0,-4.000000 3.000000 0,-5.000000 0.000000 3,-7.000000 0.000000 2,-5.000000 0.000000 2,-4.000000 6.000000 2,0.000000 13.000000 1,0.000000 12.000000 2,0.000000 13.000000 1,0.000000 6.000000 0,0.000000 0.000000-2,0.000000 0.000000-2,0.000000 0.000000-1,0.000000-7.000000-4,0.000000-11.000000-1,0.000000-14.000000-3,0.000000-11.000000-2,-7.000000-18.000000-10,-11.000000-22.000000-13,-14.000000-22.000000-15,-11.000000-21.000000-15,-6.000000-12.000000-8,4.000000 1.000000-2,3.000000-1.000000-3,3.000000 1.000000-2,4.000000 2.000000 3,7.000000 7.000000 11,6.000000 6.000000 11,7.000000 7.000000 10,-1.000000-1.000000 7,-6.000000-6.000000 2,-6.000000-6.000000 4,-6.000000-6.000000 2</inkml:trace>
</inkml:ink>
</file>

<file path=word/ink/ink2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312928378582" units="cm"/>
      <inkml:brushProperty name="height" value="0.013312928378582" units="cm"/>
      <inkml:brushProperty name="color" value="#F2385B"/>
      <inkml:brushProperty name="fitToCurve" value="1"/>
      <inkml:brushProperty name="ignorePressure" value="0"/>
    </inkml:brush>
  </inkml:definitions>
  <inkml:trace contextRef="#ctx0" brushRef="#br0">37700.000000 414150.000000 550,'0.000000'67.000000'56,"0.000000"-16.000000"-11 ,0.000000-15.000000-12,0.000000-15.000000-12,4.000000 16.000000-3,10.000000 51.000000 7,10.000000 49.000000 6,9.000000 51.000000 7,-1.000000 8.000000 0,-8.000000-30.000000-6,-10.000000-32.000000-4,-9.000000-30.000000-6,-4.000000-19.000000-3,4.000000-2.000000-3,3.000000-3.000000-1,3.000000-3.000000-2,-2.000000-20.000000-14,-6.000000-33.000000-23,-6.000000-35.000000-24,-6.000000-34.000000-24,-2.000000-18.000000-7,3.000000 1.000000 13,3.000000-1.000000 11,4.000000 1.000000 12,-1.000000 4.000000 8,-3.000000 9.000000 3,-3.000000 10.000000 3,-2.000000 10.000000 3</inkml:trace>
</inkml:ink>
</file>

<file path=word/ink/ink2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1293976232409" units="cm"/>
      <inkml:brushProperty name="height" value="0.0151293976232409" units="cm"/>
      <inkml:brushProperty name="color" value="#F2385B"/>
      <inkml:brushProperty name="fitToCurve" value="1"/>
      <inkml:brushProperty name="ignorePressure" value="0"/>
    </inkml:brush>
  </inkml:definitions>
  <inkml:trace contextRef="#ctx0" brushRef="#br0">66850.000000 408550.000000 484,'21.000000'23.000000'0,"-5.000000"-3.000000"0 ,-7.000000-3.000000 0,-5.000000-2.000000 0,-17.000000 8.000000 7,-24.000000 22.000000 14,-26.000000 22.000000 14,-24.000000 23.000000 14,-18.000000 11.000000 4,-9.000000 4.000000-6,-10.000000 3.000000-4,-8.000000 3.000000-7,-4.000000 3.000000-3,3.000000 3.000000-4,3.000000 3.000000-3,4.000000 4.000000-2,4.000000-3.000000-4,6.000000-5.000000-1,7.000000-7.000000-4,6.000000-5.000000-2,12.000000-11.000000-1,19.000000-11.000000 0,19.000000-14.000000-1,19.000000-11.000000 0,15.000000-18.000000-13,13.000000-22.000000-23,12.000000-22.000000-23,13.000000-21.000000-24,10.000000-18.000000-8,10.000000-12.000000 8,10.000000-13.000000 10,9.000000-12.000000 7,-4.000000 2.000000 9,-15.000000 20.000000 8,-15.000000 18.000000 8,-16.000000 20.000000 8,-7.000000 6.000000 5,4.000000-2.000000 2,3.000000-3.000000 2,3.000000-3.000000 3</inkml:trace>
</inkml:ink>
</file>

<file path=word/ink/ink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06856748461723" units="cm"/>
      <inkml:brushProperty name="height" value="0.0106856748461723" units="cm"/>
      <inkml:brushProperty name="color" value="#F2385B"/>
      <inkml:brushProperty name="fitToCurve" value="1"/>
      <inkml:brushProperty name="ignorePressure" value="0"/>
    </inkml:brush>
  </inkml:definitions>
  <inkml:trace contextRef="#ctx0" brushRef="#br0">25400.000000 20300.000000 686,'21.000000'45.000000'-1,"-5.000000"-9.000000"-2 ,-7.000000-10.000000-2,-5.000000-8.000000-3,-4.000000 0.000000 5,0.000000 14.000000 9,0.000000 11.000000 10,0.000000 14.000000 10,1.000000 0.000000 3,4.000000-8.000000-4,3.000000-10.000000-3,3.000000-9.000000-4,-1.000000-5.000000-2,-2.000000 0.000000-1,-3.000000 0.000000 0,-3.000000 0.000000-1,1.000000 4.000000-2,6.000000 10.000000-5,7.000000 10.000000-4,6.000000 9.000000-5,-1.000000-2.000000-2,-5.000000-12.000000 0,-7.000000-13.000000 0,-5.000000-12.000000 0,-1.000000-9.000000-1,6.000000-2.000000 0,7.000000-3.000000-1,6.000000-3.000000-1,3.000000-2.000000-2,0.000000 0.000000-3,0.000000 0.000000-5,0.000000 0.000000-4,0.000000-4.000000-1,0.000000-5.000000 1,0.000000-7.000000 1,0.000000-5.000000 1,-2.000000-1.000000 1,-3.000000 6.000000 1,-3.000000 7.000000 3,-2.000000 6.000000 1,-3.000000 3.000000 3,1.000000 0.000000 2,-1.000000 0.000000 3,1.000000 0.000000 3,-3.000000 1.000000 4,-2.000000 4.000000 6,-3.000000 3.000000 5,-3.000000 3.000000 7,-2.000000 10.000000 4,0.000000 20.000000 4,0.000000 18.000000 4,0.000000 20.000000 5,-4.000000 5.000000-1,-5.000000-6.000000-2,-7.000000-6.000000-4,-5.000000-6.000000-2,-3.000000-9.000000-4,4.000000-8.000000-3,3.000000-10.000000-3,3.000000-9.000000-3,-1.000000-5.000000-7,-2.000000 0.000000-9,-3.000000 0.000000-11,-3.000000 0.000000-10,-2.000000-5.000000-12,0.000000-9.000000-12,0.000000-10.000000-13,0.000000-8.000000-12</inkml:trace>
</inkml:ink>
</file>

<file path=word/ink/ink2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7145707160234" units="cm"/>
      <inkml:brushProperty name="height" value="0.0147145707160234" units="cm"/>
      <inkml:brushProperty name="color" value="#F2385B"/>
      <inkml:brushProperty name="fitToCurve" value="1"/>
      <inkml:brushProperty name="ignorePressure" value="0"/>
    </inkml:brush>
  </inkml:definitions>
  <inkml:trace contextRef="#ctx0" brushRef="#br0">65050.000000 409050.000000 498,'70.000000'-22.000000'0,"-9.000000"6.000000"0 ,-10.000000 7.000000 0,-8.000000 6.000000 0,10.000000 18.000000 0,31.000000 32.000000 0,32.000000 31.000000 0,31.000000 32.000000 0,4.000000 10.000000 9,-21.000000-9.000000 17,-22.000000-10.000000 18,-22.000000-8.000000 18,-19.000000-14.000000 3,-16.000000-15.000000-10,-15.000000-15.000000-10,-15.000000-16.000000-10,2.000000 2.000000-5,22.000000 23.000000 0,22.000000 22.000000-1,23.000000 22.000000 1,0.000000-2.000000-6,-18.000000-25.000000-10,-19.000000-25.000000-11,-18.000000-25.000000-9,-17.000000-16.000000-15,-11.000000-6.000000-16,-14.000000-6.000000-16,-11.000000-6.000000-17,-14.000000-10.000000-5,-11.000000-12.000000 6,-14.000000-13.000000 6,-11.000000-12.000000 6,2.000000-2.000000 8,19.000000 9.000000 11,19.000000 10.000000 10,19.000000 10.000000 10,5.000000 4.000000 7,-5.000000 0.000000 2,-7.000000 0.000000 2,-5.000000 0.000000 4</inkml:trace>
</inkml:ink>
</file>

<file path=word/ink/ink2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6594624966383" units="cm"/>
      <inkml:brushProperty name="height" value="0.0146594624966383" units="cm"/>
      <inkml:brushProperty name="color" value="#F2385B"/>
      <inkml:brushProperty name="fitToCurve" value="1"/>
      <inkml:brushProperty name="ignorePressure" value="0"/>
    </inkml:brush>
  </inkml:definitions>
  <inkml:trace contextRef="#ctx0" brushRef="#br0">24650.000000 412350.000000 500,'20.000000'46.000000'46,"-9.000000"-5.000000"-7 ,-10.000000-7.000000-7,-8.000000-5.000000-7,-8.000000 3.000000-2,-2.000000 17.000000 4,-3.000000 15.000000 3,-3.000000 16.000000 3,-4.000000 9.000000 1,-3.000000 3.000000-3,-3.000000 3.000000-1,-2.000000 4.000000-3,-3.000000 2.000000-2,1.000000 4.000000-4,-1.000000 3.000000-3,1.000000 3.000000-3,1.000000-7.000000-2,3.000000-15.000000-2,3.000000-15.000000-1,4.000000-16.000000-1,5.000000-18.000000-16,10.000000-18.000000-31,10.000000-19.000000-32,9.000000-18.000000-32,2.000000-10.000000-4,-2.000000 0.000000 20,-3.000000 0.000000 21,-3.000000 0.000000 20</inkml:trace>
</inkml:ink>
</file>

<file path=word/ink/ink2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2596838995814" units="cm"/>
      <inkml:brushProperty name="height" value="0.0142596838995814" units="cm"/>
      <inkml:brushProperty name="color" value="#F2385B"/>
      <inkml:brushProperty name="fitToCurve" value="1"/>
      <inkml:brushProperty name="ignorePressure" value="0"/>
    </inkml:brush>
  </inkml:definitions>
  <inkml:trace contextRef="#ctx0" brushRef="#br0">23800.000000 412400.000000 514,'25.000000'25.000000'34,"0.000000"0.000000"-3 ,0.000000 0.000000-3,0.000000 0.000000-2,6.000000 7.000000-1,13.000000 17.000000 2,12.000000 15.000000 3,13.000000 16.000000 3,2.000000 4.000000-1,-5.000000-6.000000-2,-7.000000-6.000000-2,-5.000000-6.000000-3,-3.000000 1.000000-1,4.000000 9.000000 0,3.000000 10.000000 0,3.000000 10.000000-1,-4.000000-3.000000-3,-8.000000-11.000000-6,-10.000000-14.000000-7,-9.000000-11.000000-7,-9.000000-17.000000-14,-5.000000-18.000000-26,-7.000000-19.000000-23,-5.000000-18.000000-25,-6.000000-14.000000-4,-3.000000-5.000000 15,-3.000000-7.000000 15,-2.000000-5.000000 15,-5.000000-3.000000 11,-2.000000 4.000000 8,-3.000000 3.000000 8,-3.000000 3.000000 6</inkml:trace>
</inkml:ink>
</file>

<file path=word/ink/ink2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53491497784853" units="cm"/>
      <inkml:brushProperty name="height" value="0.00953491497784853" units="cm"/>
      <inkml:brushProperty name="color" value="#F2385B"/>
      <inkml:brushProperty name="fitToCurve" value="1"/>
      <inkml:brushProperty name="ignorePressure" value="0"/>
    </inkml:brush>
  </inkml:definitions>
  <inkml:trace contextRef="#ctx0" brushRef="#br0">47000.000000 422050.000000 769,'21.000000'23.000000'1,"-5.000000"-3.000000"5 ,-7.000000-3.000000 3,-5.000000-2.000000 3,-3.000000 3.000000 6,4.000000 14.000000 6,3.000000 11.000000 6,3.000000 14.000000 7,1.000000 3.000000-1,1.000000-2.000000-8,-1.000000-3.000000-9,1.000000-3.000000-9,-3.000000-2.000000-9,-2.000000 0.000000-12,-3.000000 0.000000-12,-3.000000 0.000000-10,-4.000000-5.000000-9,-3.000000-9.000000-3,-3.000000-10.000000-3,-2.000000-8.000000-5</inkml:trace>
</inkml:ink>
</file>

<file path=word/ink/ink2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774323521181941" units="cm"/>
      <inkml:brushProperty name="height" value="0.00774323521181941" units="cm"/>
      <inkml:brushProperty name="color" value="#F2385B"/>
      <inkml:brushProperty name="fitToCurve" value="1"/>
      <inkml:brushProperty name="ignorePressure" value="0"/>
    </inkml:brush>
  </inkml:definitions>
  <inkml:trace contextRef="#ctx0" brushRef="#br0">41850.000000 414700.000000 947,'71.000000'25.000000'1,"-5.000000"0.000000"3 ,-7.000000 0.000000 4,-5.000000 0.000000 2,-8.000000-4.000000 0,-5.000000-5.000000-5,-7.000000-7.000000-4,-5.000000-5.000000-4,-3.000000-3.000000 0,4.000000 4.000000 4,3.000000 3.000000 4,3.000000 3.000000 4,-4.000000-2.000000-4,-8.000000-6.000000-14,-10.000000-6.000000-11,-9.000000-6.000000-14,-7.000000-4.000000-4,-3.000000 1.000000 2,-3.000000-1.000000 4,-2.000000 1.000000 2</inkml:trace>
</inkml:ink>
</file>

<file path=word/ink/ink2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4649973586202" units="cm"/>
      <inkml:brushProperty name="height" value="0.0124649973586202" units="cm"/>
      <inkml:brushProperty name="color" value="#F2385B"/>
      <inkml:brushProperty name="fitToCurve" value="1"/>
      <inkml:brushProperty name="ignorePressure" value="0"/>
    </inkml:brush>
  </inkml:definitions>
  <inkml:trace contextRef="#ctx0" brushRef="#br0">39850.000000 414900.000000 588,'6.000000'67.000000'52,"13.000000"-16.000000"-9 ,12.000000-15.000000-7,13.000000-15.000000-9,10.000000-7.000000-3,10.000000 3.000000 1,10.000000 3.000000 1,9.000000 4.000000 0,-1.000000-1.000000 0,-8.000000-3.000000-2,-10.000000-3.000000-2,-9.000000-2.000000-3,-4.000000-3.000000-1,4.000000 1.000000-4,3.000000-1.000000-3,3.000000 1.000000-3,-4.000000-1.000000-3,-8.000000 1.000000-1,-10.000000-1.000000-3,-9.000000 1.000000-1,-16.000000-6.000000-14,-22.000000-8.000000-27,-22.000000-10.000000-25,-21.000000-9.000000-26,-7.000000-5.000000-3,9.000000 0.000000 20,10.000000 0.000000 19,10.000000 0.000000 20</inkml:trace>
</inkml:ink>
</file>

<file path=word/ink/ink2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34979971498251" units="cm"/>
      <inkml:brushProperty name="height" value="0.00934979971498251" units="cm"/>
      <inkml:brushProperty name="color" value="#F2385B"/>
      <inkml:brushProperty name="fitToCurve" value="1"/>
      <inkml:brushProperty name="ignorePressure" value="0"/>
    </inkml:brush>
  </inkml:definitions>
  <inkml:trace contextRef="#ctx0" brushRef="#br0">37900.000000 415600.000000 784,'70.000000'-24.000000'-61,"-9.000000"4.000000"31 ,-10.000000 3.000000 31,-8.000000 3.000000 30,-1.000000 1.000000 15,9.000000 1.000000-1,10.000000-1.000000-1,10.000000 1.000000-1,0.000000-1.000000-6,-5.000000 1.000000-8,-7.000000-1.000000-9,-5.000000 1.000000-9,0.000000-3.000000-14,10.000000-2.000000-15,10.000000-3.000000-16,9.000000-3.000000-17,-5.000000-1.000000-5,-19.000000 4.000000 5,-18.000000 3.000000 6,-19.000000 3.000000 6</inkml:trace>
</inkml:ink>
</file>

<file path=word/ink/ink2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67179480195045" units="cm"/>
      <inkml:brushProperty name="height" value="0.0167179480195045" units="cm"/>
      <inkml:brushProperty name="color" value="#F2385B"/>
      <inkml:brushProperty name="fitToCurve" value="1"/>
      <inkml:brushProperty name="ignorePressure" value="0"/>
    </inkml:brush>
  </inkml:definitions>
  <inkml:trace contextRef="#ctx0" brushRef="#br0">28450.000000 418150.000000 438,'28.000000'1.000000'16,"6.000000"4.000000"-2 ,7.000000 3.000000-1,6.000000 3.000000-2,12.000000 14.000000 1,19.000000 25.000000 5,19.000000 25.000000 4,19.000000 25.000000 4,1.000000 6.000000 1,-16.000000-12.000000-3,-15.000000-13.000000-3,-15.000000-12.000000-3,-9.000000-10.000000-1,1.000000-6.000000-1,-1.000000-6.000000-1,1.000000-6.000000 0,-3.000000-9.000000 0,-2.000000-8.000000-2,-3.000000-10.000000-1,-3.000000-9.000000-2,-1.000000-9.000000 0,4.000000-5.000000-2,3.000000-7.000000-1,3.000000-5.000000-2,3.000000-8.000000-1,3.000000-5.000000-1,3.000000-7.000000 0,4.000000-5.000000-2,5.000000-6.000000 1,10.000000-3.000000 0,10.000000-3.000000 1,9.000000-2.000000 1,-4.000000 3.000000 0,-15.000000 14.000000-1,-15.000000 11.000000 0,-16.000000 14.000000 0,1.000000 7.000000 0,19.000000 3.000000 0,19.000000 3.000000 2,19.000000 4.000000 0,4.000000 7.000000 1,-9.000000 13.000000 1,-10.000000 12.000000 0,-8.000000 13.000000 1,-11.000000 4.000000 0,-8.000000-3.000000-1,-10.000000-3.000000 0,-9.000000-2.000000-2,-2.000000-1.000000 0,6.000000 3.000000 0,7.000000 3.000000 0,6.000000 4.000000 1,-1.000000-4.000000-1,-5.000000-9.000000 0,-7.000000-10.000000-2,-5.000000-8.000000-1,-4.000000-6.000000 0,0.000000 1.000000 0,0.000000-1.000000 1,0.000000 1.000000-1,0.000000-4.000000 0,0.000000-6.000000-2,0.000000-6.000000-2,0.000000-6.000000-2,4.000000-12.000000-1,10.000000-15.000000 0,10.000000-15.000000 1,9.000000-16.000000-1,6.000000-7.000000 1,3.000000 4.000000 1,3.000000 3.000000 1,4.000000 3.000000 0,-3.000000 6.000000 1,-5.000000 9.000000 0,-7.000000 10.000000 0,-5.000000 10.000000 0,0.000000 5.000000 2,10.000000 4.000000 1,10.000000 3.000000 2,9.000000 3.000000 1,-2.000000 6.000000 2,-12.000000 9.000000-1,-13.000000 10.000000 1,-12.000000 10.000000-1,-5.000000 7.000000 1,3.000000 6.000000 0,3.000000 7.000000 0,4.000000 6.000000 0,-1.000000 1.000000 0,-3.000000-3.000000 1,-3.000000-3.000000 1,-2.000000-2.000000-1,-3.000000-6.000000 1,1.000000-6.000000-1,-1.000000-6.000000-1,1.000000-6.000000 0,-1.000000-4.000000-2,1.000000 1.000000 0,-1.000000-1.000000-2,1.000000 1.000000 0,-1.000000-4.000000-2,1.000000-6.000000-3,-1.000000-6.000000-1,1.000000-6.000000-2,-6.000000-4.000000-1,-8.000000 1.000000 1,-10.000000-1.000000 1,-9.000000 1.000000 2,-2.000000-3.000000 0,6.000000-2.000000-1,7.000000-3.000000 0,6.000000-3.000000 0,9.000000-4.000000 0,13.000000-3.000000-1,12.000000-3.000000-1,13.000000-2.000000 1,-1.000000 0.000000 0,-11.000000 7.000000 1,-14.000000 6.000000 2,-11.000000 7.000000 1,-3.000000 4.000000 0,10.000000 3.000000 2,10.000000 3.000000-1,9.000000 4.000000 1,2.000000 2.000000 0,-2.000000 4.000000 2,-3.000000 3.000000 2,-3.000000 3.000000 0,-6.000000 3.000000 1,-5.000000 3.000000-1,-7.000000 3.000000 0,-5.000000 4.000000-1,-3.000000 4.000000 0,4.000000 6.000000 0,3.000000 7.000000-1,3.000000 6.000000 1,1.000000-2.000000 0,1.000000-9.000000 1,-1.000000-10.000000 1,1.000000-8.000000 0,-3.000000-8.000000 0,-2.000000-2.000000-3,-3.000000-3.000000-2,-3.000000-3.000000-4,1.000000-10.000000-1,6.000000-16.000000-1,7.000000-15.000000 0,6.000000-15.000000-2,-1.000000-6.000000 0,-5.000000 7.000000 1,-7.000000 6.000000 1,-5.000000 7.000000 1,-1.000000 0.000000 0,6.000000-2.000000 1,7.000000-3.000000-1,6.000000-3.000000 1,-2.000000 4.000000 1,-9.000000 13.000000 1,-10.000000 12.000000 1,-8.000000 13.000000 1,-3.000000 6.000000 2,7.000000 0.000000 2,6.000000 0.000000 1,7.000000 0.000000 2,0.000000 3.000000 0,-2.000000 6.000000 1,-3.000000 7.000000-1,-3.000000 6.000000 0,1.000000 4.000000-1,6.000000 4.000000 1,7.000000 3.000000-1,6.000000 3.000000 0,-2.000000-4.000000-1,-9.000000-8.000000-2,-10.000000-10.000000-3,-8.000000-9.000000-1,-6.000000-5.000000-3,1.000000 0.000000-4,-1.000000 0.000000-5,1.000000 0.000000-4,-7.000000-5.000000-10,-12.000000-9.000000-15,-13.000000-10.000000-16,-12.000000-8.000000-15,-10.000000-6.000000-2,-6.000000 1.000000 8,-6.000000-1.000000 10,-6.000000 1.000000 9,-1.000000 2.000000 7,7.000000 7.000000 8,6.000000 6.000000 6,7.000000 7.000000 7,-1.000000 0.000000 4,-6.000000-2.000000 3,-6.000000-3.000000 1,-6.000000-3.000000 1</inkml:trace>
</inkml:ink>
</file>

<file path=word/ink/ink2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51570271700621" units="cm"/>
      <inkml:brushProperty name="height" value="0.0151570271700621" units="cm"/>
      <inkml:brushProperty name="color" value="#F2385B"/>
      <inkml:brushProperty name="fitToCurve" value="1"/>
      <inkml:brushProperty name="ignorePressure" value="0"/>
    </inkml:brush>
  </inkml:definitions>
  <inkml:trace contextRef="#ctx0" brushRef="#br0">20750.000000 494850.000000 483,'-13.000000'-44.000000'0,"-24.000000"-37.000000"0 ,-26.000000-38.000000 0,-24.000000-37.000000 0,-4.000000-2.000000 1,19.000000 34.000000 1,19.000000 35.000000 1,19.000000 35.000000 2,-1.000000 7.000000 3,-18.000000-19.000000 8,-19.000000-18.000000 6,-18.000000-19.000000 7,-45.000000-21.000000 4,-68.000000-21.000000-1,-69.000000-22.000000-1,-68.000000-22.000000 1,-37.000000 7.000000-4,-3.000000 39.000000-6,-3.000000 36.000000-5,-2.000000 39.000000-6,22.000000 24.000000-5,51.000000 13.000000-2,49.000000 12.000000-3,51.000000 13.000000-3,26.000000 10.000000-2,3.000000 10.000000 1,3.000000 10.000000 1,4.000000 9.000000 1,11.000000 2.000000 0,23.000000-2.000000 0,22.000000-3.000000 1,22.000000-3.000000 1,2.000000 2.000000 0,-15.000000 10.000000 0,-15.000000 10.000000 0,-16.000000 9.000000 0,-21.000000 18.000000-2,-24.000000 29.000000-3,-26.000000 28.000000-4,-24.000000 28.000000-4,-3.000000 15.000000-1,23.000000 4.000000 3,22.000000 3.000000 2,22.000000 3.000000 2,23.000000 14.000000 5,25.000000 25.000000 5,25.000000 25.000000 6,25.000000 25.000000 6,40.000000 7.000000 3,57.000000-8.000000-2,56.000000-10.000000-1,57.000000-9.000000-2,16.000000-30.000000-1,-21.000000-50.000000-1,-22.000000-50.000000-3,-22.000000-50.000000-1,62.000000-16.000000-1,147.000000 19.000000 1,147.000000 19.000000 1,148.000000 19.000000 0,52.000000-15.000000 1,-41.000000-46.000000 0,-40.000000-47.000000-1,-40.000000-47.000000-1,-32.000000-35.000000 0,-22.000000-21.000000-1,-22.000000-22.000000 0,-21.000000-22.000000 0,-21.000000-13.000000 0,-19.000000-3.000000 1,-18.000000-3.000000 1,-19.000000-2.000000 0,-40.000000 8.000000 0,-58.000000 22.000000-4,-60.000000 22.000000-3,-59.000000 23.000000-4,-27.000000 2.000000-5,6.000000-16.000000-6,7.000000-15.000000-8,6.000000-15.000000-6,-13.000000 2.000000-7,-31.000000 22.000000-5,-31.000000 22.000000-7,-31.000000 23.000000-5,-21.000000 11.000000-3,-9.000000 4.000000-2,-10.000000 3.000000 0,-8.000000 3.000000 0</inkml:trace>
</inkml:ink>
</file>

<file path=word/ink/ink2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74763090908527" units="cm"/>
      <inkml:brushProperty name="height" value="0.0174763090908527" units="cm"/>
      <inkml:brushProperty name="color" value="#F2385B"/>
      <inkml:brushProperty name="fitToCurve" value="1"/>
      <inkml:brushProperty name="ignorePressure" value="0"/>
    </inkml:brush>
  </inkml:definitions>
  <inkml:trace contextRef="#ctx0" brushRef="#br0">45600.000000 485200.000000 419,'-24.000000'1.000000'0,"4.000000"4.000000"0 ,3.000000 3.000000 0,3.000000 3.000000 0,1.000000-1.000000 1,1.000000-2.000000 2,-1.000000-3.000000 2,1.000000-3.000000 1,2.000000-2.000000 4,7.000000 0.000000 4,6.000000 0.000000 4,7.000000 0.000000 5,13.000000 0.000000 0,22.000000 0.000000-1,22.000000 0.000000-2,23.000000 0.000000-3,16.000000 1.000000 1,13.000000 4.000000 2,12.000000 3.000000 2,13.000000 3.000000 2,10.000000-1.000000 1,10.000000-2.000000-1,10.000000-3.000000-1,9.000000-3.000000-1,12.000000-4.000000-1,16.000000-3.000000-3,15.000000-3.000000-2,17.000000-2.000000-2,0.000000-5.000000-1,-11.000000-2.000000 0,-14.000000-3.000000 0,-11.000000-3.000000 0,5.000000-4.000000 0,26.000000-3.000000 0,24.000000-3.000000-1,26.000000-2.000000 1,18.000000 2.000000-1,13.000000 9.000000-1,12.000000 10.000000-1,13.000000 10.000000-2,-32.000000 4.000000 0,-74.000000 0.000000-1,-76.000000 0.000000-1,-74.000000 0.000000-1,-9.000000 0.000000-3,60.000000 0.000000-5,60.000000 0.000000-4,59.000000 0.000000-5,1.000000 0.000000-2,-56.000000 0.000000 1,-56.000000 0.000000 1,-56.000000 0.000000 2,-27.000000-2.000000-2,3.000000-3.000000-1,3.000000-3.000000-3,4.000000-2.000000-2,-18.000000-5.000000-7,-37.000000-2.000000-10,-38.000000-3.000000-12,-37.000000-3.000000-10,-18.000000 1.000000-4,4.000000 6.000000 5,3.000000 7.000000 5,3.000000 6.000000 5,4.000000 1.000000 5,7.000000-3.000000 7,6.000000-3.000000 6,7.000000-2.000000 8</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77293308079243" units="cm"/>
      <inkml:brushProperty name="height" value="0.0177293308079243" units="cm"/>
      <inkml:brushProperty name="color" value="#F2385B"/>
      <inkml:brushProperty name="fitToCurve" value="1"/>
      <inkml:brushProperty name="ignorePressure" value="0"/>
    </inkml:brush>
  </inkml:definitions>
  <inkml:trace contextRef="#ctx0" brushRef="#br0">60850.000000 9650.000000 413,'-2.000000'-25.000000'0,"-3.000000"0.000000"0 ,-3.000000 0.000000 0,-2.000000 0.000000 0,-1.000000 1.000000 2,3.000000 4.000000 2,3.000000 3.000000 4,4.000000 3.000000 2,1.000000 6.000000 3,0.000000 9.000000 3,0.000000 10.000000 2,0.000000 10.000000 2,0.000000 10.000000 1,0.000000 13.000000 0,0.000000 12.000000 1,0.000000 13.000000 0,1.000000 31.000000 3,4.000000 50.000000 8,3.000000 50.000000 8,3.000000 50.000000 7,-1.000000 10.000000 2,-2.000000-27.000000-6,-3.000000-28.000000-5,-3.000000-28.000000-4,-2.000000-27.000000-6,0.000000-25.000000-6,0.000000-25.000000-5,0.000000-25.000000-5,0.000000-18.000000-5,0.000000-8.000000-4,0.000000-10.000000-5,0.000000-9.000000-4,0.000000-13.000000-10,0.000000-16.000000-14,0.000000-15.000000-16,0.000000-15.000000-15,0.000000-20.000000-6,0.000000-21.000000 0,0.000000-22.000000 1,0.000000-22.000000 1,0.000000 1.000000 6,0.000000 26.000000 11,0.000000 24.000000 10,0.000000 26.000000 10,-2.000000 7.000000 6,-3.000000-9.000000 4,-3.000000-10.000000 1,-2.000000-8.000000 3</inkml:trace>
</inkml:ink>
</file>

<file path=word/ink/ink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22224036604166" units="cm"/>
      <inkml:brushProperty name="height" value="0.0122224036604166" units="cm"/>
      <inkml:brushProperty name="color" value="#F2385B"/>
      <inkml:brushProperty name="fitToCurve" value="1"/>
      <inkml:brushProperty name="ignorePressure" value="0"/>
    </inkml:brush>
  </inkml:definitions>
  <inkml:trace contextRef="#ctx0" brushRef="#br0">24850.000000 20350.000000 599,'0.000000'73.000000'25,"0.000000"-3.000000"-1 ,0.000000-3.000000-2,0.000000-2.000000-1,0.000000 5.000000 0,0.000000 16.000000 4,0.000000 15.000000 2,0.000000 17.000000 3,0.000000 8.000000 1,0.000000 4.000000-1,0.000000 3.000000-1,0.000000 3.000000-2,0.000000-7.000000-1,0.000000-15.000000-4,0.000000-15.000000-2,0.000000-16.000000-3,0.000000-23.000000-13,0.000000-27.000000-25,0.000000-28.000000-25,0.000000-28.000000-24,0.000000-17.000000-7,0.000000-2.000000 10,0.000000-3.000000 9,0.000000-3.000000 10,-2.000000-2.000000 8,-3.000000 0.000000 8,-3.000000 0.000000 6,-2.000000 0.000000 8</inkml:trace>
</inkml:ink>
</file>

<file path=word/ink/ink3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70993991196156" units="cm"/>
      <inkml:brushProperty name="height" value="0.0170993991196156" units="cm"/>
      <inkml:brushProperty name="color" value="#F2385B"/>
      <inkml:brushProperty name="fitToCurve" value="1"/>
      <inkml:brushProperty name="ignorePressure" value="0"/>
    </inkml:brush>
  </inkml:definitions>
  <inkml:trace contextRef="#ctx0" brushRef="#br0">25750.000000 481000.000000 428,'-49.000000'-2.000000'1,"4.000000"-3.000000"2 ,3.000000-3.000000 2,3.000000-2.000000 2,-1.000000-3.000000 4,-2.000000 1.000000 5,-3.000000-1.000000 6,-3.000000 1.000000 6,1.000000 1.000000 1,6.000000 3.000000-3,7.000000 3.000000-3,6.000000 4.000000-3,4.000000 2.000000-3,4.000000 4.000000-3,3.000000 3.000000-2,3.000000 3.000000-4,1.000000 7.000000-1,1.000000 14.000000-1,-1.000000 11.000000-1,1.000000 14.000000-2,4.000000 3.000000 0,9.000000-2.000000 1,10.000000-3.000000 0,10.000000-3.000000 1,2.000000-6.000000 0,-3.000000-5.000000 0,-3.000000-7.000000-1,-2.000000-5.000000 0,3.000000-3.000000 0,14.000000 4.000000 2,11.000000 3.000000 1,14.000000 3.000000 1,2.000000-2.000000 1,-6.000000-6.000000-1,-6.000000-6.000000-2,-6.000000-6.000000 0,-6.000000-4.000000-1,-2.000000 1.000000 1,-3.000000-1.000000 1,-3.000000 1.000000-1,-6.000000 2.000000 2,-5.000000 7.000000 3,-7.000000 6.000000 1,-5.000000 7.000000 3,-9.000000 4.000000 0,-9.000000 3.000000 0,-10.000000 3.000000-1,-8.000000 4.000000-2,-6.000000-1.000000 0,1.000000-3.000000 0,-1.000000-3.000000-2,1.000000-2.000000 0,-1.000000-3.000000-1,1.000000 1.000000 1,-1.000000-1.000000 1,1.000000 1.000000 0,-1.000000-6.000000-3,1.000000-8.000000-6,-1.000000-10.000000-7,1.000000-9.000000-5,2.000000-12.000000-8,7.000000-11.000000-11,6.000000-14.000000-10,7.000000-11.000000-11,4.000000-4.000000-3,3.000000 6.000000 1,3.000000 7.000000 2,4.000000 6.000000 2,-3.000000 3.000000 1,-5.000000 0.000000 0,-7.000000 0.000000 1,-5.000000 0.000000 1</inkml:trace>
</inkml:ink>
</file>

<file path=word/ink/ink3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2615910843015" units="cm"/>
      <inkml:brushProperty name="height" value="0.0132615910843015" units="cm"/>
      <inkml:brushProperty name="color" value="#F2385B"/>
      <inkml:brushProperty name="fitToCurve" value="1"/>
      <inkml:brushProperty name="ignorePressure" value="0"/>
    </inkml:brush>
  </inkml:definitions>
  <inkml:trace contextRef="#ctx0" brushRef="#br0">24100.000000 481350.000000 552,'0.000000'29.000000'56,"0.000000"10.000000"-7 ,0.000000 10.000000-7,0.000000 9.000000-5,0.000000-1.000000-7,0.000000-8.000000-5,0.000000-10.000000-4,0.000000-9.000000-5,1.000000 2.000000-3,4.000000 17.000000 1,3.000000 15.000000 0,3.000000 16.000000 1,3.000000 1.000000-1,3.000000-12.000000 0,3.000000-13.000000-2,4.000000-12.000000 0,2.000000-12.000000-1,4.000000-8.000000 1,3.000000-10.000000 1,3.000000-9.000000 0,-1.000000-12.000000-3,-2.000000-11.000000-5,-3.000000-14.000000-8,-3.000000-11.000000-6,-2.000000-12.000000-3,0.000000-9.000000-1,0.000000-10.000000-1,0.000000-8.000000-1,-4.000000-3.000000-1,-5.000000 7.000000 1,-7.000000 6.000000 0,-5.000000 7.000000 0,-6.000000 4.000000 2,-3.000000 3.000000 4,-3.000000 3.000000 4,-2.000000 4.000000 4,-5.000000 5.000000 2,-2.000000 10.000000 1,-3.000000 10.000000 0,-3.000000 9.000000 1,-4.000000 6.000000 1,-3.000000 3.000000 3,-3.000000 3.000000 2,-2.000000 4.000000 3,-1.000000 5.000000-3,3.000000 10.000000-6,3.000000 10.000000-7,4.000000 9.000000-7,2.000000 1.000000-6,4.000000-6.000000-6,3.000000-6.000000-6,3.000000-6.000000-6,3.000000-2.000000-2,3.000000 3.000000 3,3.000000 3.000000 2,4.000000 4.000000 4,1.000000-1.000000 0,0.000000-3.000000 0,0.000000-3.000000 0,0.000000-2.000000-1,1.000000-5.000000 2,4.000000-2.000000 5,3.000000-3.000000 4,3.000000-3.000000 4</inkml:trace>
</inkml:ink>
</file>

<file path=word/ink/ink3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66778583079576" units="cm"/>
      <inkml:brushProperty name="height" value="0.0166778583079576" units="cm"/>
      <inkml:brushProperty name="color" value="#F2385B"/>
      <inkml:brushProperty name="fitToCurve" value="1"/>
      <inkml:brushProperty name="ignorePressure" value="0"/>
    </inkml:brush>
  </inkml:definitions>
  <inkml:trace contextRef="#ctx0" brushRef="#br0">23650.000000 481100.000000 439,'-47.000000'-27.000000'3,"6.000000"-3.000000"3 ,7.000000-3.000000 2,6.000000-2.000000 4,3.000000-3.000000 1,0.000000 1.000000 1,0.000000-1.000000-1,0.000000 1.000000 1,0.000000-1.000000 0,0.000000 1.000000-1,0.000000-1.000000-1,0.000000 1.000000 0,0.000000 1.000000-1,0.000000 3.000000-2,0.000000 3.000000 1,0.000000 4.000000-2,0.000000 2.000000 0,0.000000 4.000000 0,0.000000 3.000000 0,0.000000 3.000000 0,-4.000000 7.000000 1,-5.000000 14.000000 1,-7.000000 11.000000 1,-5.000000 14.000000 1,0.000000 5.000000 0,10.000000 1.000000-2,10.000000-1.000000-1,9.000000 1.000000-2,1.000000 15.000000-1,-6.000000 31.000000-2,-6.000000 32.000000 0,-6.000000 31.000000-2,1.000000-2.000000 0,9.000000-34.000000 0,10.000000-35.000000-1,10.000000-33.000000 1,10.000000-20.000000 0,13.000000-3.000000 0,12.000000-3.000000 1,13.000000-2.000000 1,7.000000-8.000000-1,4.000000-8.000000-1,3.000000-10.000000-2,3.000000-9.000000-2,1.000000-12.000000 0,1.000000-11.000000-2,-1.000000-14.000000-1,1.000000-11.000000 0,-4.000000-4.000000-2,-6.000000 6.000000 0,-6.000000 7.000000-1,-6.000000 6.000000-1,-7.000000 4.000000 0,-6.000000 4.000000 1,-6.000000 3.000000 0,-6.000000 3.000000 2,-4.000000 4.000000 1,1.000000 7.000000 3,-1.000000 6.000000 2,1.000000 7.000000 3,-4.000000 7.000000 6,-6.000000 9.000000 8,-6.000000 10.000000 10,-6.000000 10.000000 10,-6.000000 10.000000 1,-2.000000 13.000000-4,-3.000000 12.000000-4,-3.000000 13.000000-5,-2.000000 12.000000-3,0.000000 13.000000-3,0.000000 12.000000-2,0.000000 13.000000-4,3.000000 7.000000-2,6.000000 4.000000-2,7.000000 3.000000-2,6.000000 3.000000-4,3.000000-1.000000 0,0.000000-2.000000-2,0.000000-3.000000-2,0.000000-3.000000 0,0.000000-9.000000-3,0.000000-11.000000-3,0.000000-14.000000-2,0.000000-11.000000-4,1.000000-25.000000-14,4.000000-33.000000-24,3.000000-35.000000-27,3.000000-34.000000-24,-1.000000-13.000000-2,-2.000000 9.000000 21,-3.000000 10.000000 22,-3.000000 10.000000 21</inkml:trace>
</inkml:ink>
</file>

<file path=word/ink/ink3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2384944483638" units="cm"/>
      <inkml:brushProperty name="height" value="0.0142384944483638" units="cm"/>
      <inkml:brushProperty name="color" value="#F2385B"/>
      <inkml:brushProperty name="fitToCurve" value="1"/>
      <inkml:brushProperty name="ignorePressure" value="0"/>
    </inkml:brush>
  </inkml:definitions>
  <inkml:trace contextRef="#ctx0" brushRef="#br0">21800.000000 481250.000000 515,'-46.000000'-46.000000'5,"10.000000"10.000000"2 ,10.000000 10.000000 4,9.000000 9.000000 2,1.000000 4.000000 4,-6.000000 1.000000 4,-6.000000-1.000000 5,-6.000000 1.000000 3,-4.000000 1.000000 2,1.000000 3.000000-2,-1.000000 3.000000-3,1.000000 4.000000-1,-1.000000 7.000000-2,1.000000 13.000000-5,-1.000000 12.000000-4,1.000000 13.000000-4,2.000000 9.000000-2,7.000000 6.000000-1,6.000000 7.000000 0,7.000000 6.000000-1,4.000000 4.000000 0,3.000000 4.000000 0,3.000000 3.000000 0,4.000000 3.000000 0,4.000000-4.000000 0,6.000000-8.000000 1,7.000000-10.000000 0,6.000000-9.000000 0,6.000000-5.000000 2,6.000000 0.000000 2,7.000000 0.000000 1,6.000000 0.000000 2,1.000000-5.000000 0,-3.000000-9.000000-3,-3.000000-10.000000-3,-2.000000-8.000000-2,-1.000000-11.000000-1,3.000000-8.000000-1,3.000000-10.000000-1,4.000000-9.000000 0,-1.000000-10.000000-5,-3.000000-9.000000-11,-3.000000-10.000000-12,-2.000000-8.000000-10,-5.000000-6.000000-8,-2.000000 1.000000-7,-3.000000-1.000000-6,-3.000000 1.000000-7,-4.000000 5.000000 2,-3.000000 14.000000 7,-3.000000 11.000000 7,-2.000000 14.000000 9,-3.000000 5.000000 6,1.000000 1.000000 6,-1.000000-1.000000 6,1.000000 1.000000 7</inkml:trace>
</inkml:ink>
</file>

<file path=word/ink/ink3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5504191964865" units="cm"/>
      <inkml:brushProperty name="height" value="0.0125504191964865" units="cm"/>
      <inkml:brushProperty name="color" value="#F2385B"/>
      <inkml:brushProperty name="fitToCurve" value="1"/>
      <inkml:brushProperty name="ignorePressure" value="0"/>
    </inkml:brush>
  </inkml:definitions>
  <inkml:trace contextRef="#ctx0" brushRef="#br0">19700.000000 481700.000000 584,'0.000000'-24.000000'1,"0.000000"4.000000"2 ,0.000000 3.000000 2,0.000000 3.000000 2,0.000000 4.000000 5,0.000000 7.000000 9,0.000000 6.000000 7,0.000000 7.000000 8,1.000000 10.000000 1,4.000000 16.000000-6,3.000000 15.000000-5,3.000000 17.000000-6,3.000000 7.000000-3,3.000000 0.000000 0,3.000000 0.000000-1,4.000000 0.000000-1,1.000000-5.000000 0,0.000000-9.000000-1,0.000000-10.000000-1,0.000000-8.000000-2,0.000000-9.000000-1,0.000000-6.000000-3,0.000000-6.000000-4,0.000000-6.000000-2,3.000000-10.000000-3,6.000000-12.000000 0,7.000000-13.000000-2,6.000000-12.000000 0,-1.000000-12.000000 0,-5.000000-8.000000 2,-7.000000-10.000000 1,-5.000000-9.000000 2,-6.000000-1.000000 1,-3.000000 10.000000-3,-3.000000 10.000000-1,-2.000000 9.000000-2,-5.000000 2.000000-1,-2.000000-2.000000-2,-3.000000-3.000000-1,-3.000000-3.000000-1,-7.000000 2.000000 3,-9.000000 10.000000 5,-10.000000 10.000000 6,-8.000000 9.000000 6,-8.000000 6.000000 3,-2.000000 3.000000-3,-3.000000 3.000000 0,-3.000000 4.000000-2,-1.000000 2.000000-1,4.000000 4.000000 2,3.000000 3.000000 1,3.000000 3.000000 1,3.000000 1.000000-5,3.000000 1.000000-13,3.000000-1.000000-11,4.000000 1.000000-12,8.000000-3.000000-11,17.000000-2.000000-7,15.000000-3.000000-9,16.000000-3.000000-9,7.000000-2.000000 1,1.000000 0.000000 11,-1.000000 0.000000 9,1.000000 0.000000 11,-3.000000 0.000000 7,-2.000000 0.000000 4,-3.000000 0.000000 6,-3.000000 0.000000 4</inkml:trace>
</inkml:ink>
</file>

<file path=word/ink/ink3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2570840865374" units="cm"/>
      <inkml:brushProperty name="height" value="0.0112570840865374" units="cm"/>
      <inkml:brushProperty name="color" value="#F2385B"/>
      <inkml:brushProperty name="fitToCurve" value="1"/>
      <inkml:brushProperty name="ignorePressure" value="0"/>
    </inkml:brush>
  </inkml:definitions>
  <inkml:trace contextRef="#ctx0" brushRef="#br0">18200.000000 481300.000000 651,'29.000000'1.000000'4,"10.000000"4.000000"7 ,10.000000 3.000000 9,9.000000 3.000000 7,9.000000 3.000000 4,9.000000 3.000000 1,10.000000 3.000000 0,10.000000 4.000000 0,-4.000000-1.000000-3,-16.000000-3.000000-5,-15.000000-3.000000-6,-15.000000-2.000000-6,-9.000000 2.000000-1,1.000000 9.000000 1,-1.000000 10.000000 2,1.000000 10.000000 1,-6.000000 2.000000-2,-8.000000-3.000000-4,-10.000000-3.000000-6,-9.000000-2.000000-6,-13.000000 2.000000-3,-16.000000 9.000000-2,-15.000000 10.000000-1,-15.000000 10.000000-2,-7.000000 0.000000 0,3.000000-5.000000 2,3.000000-7.000000 2,4.000000-5.000000 1,-3.000000-8.000000 3,-5.000000-5.000000-1,-7.000000-7.000000 2,-5.000000-5.000000-1,2.000000-6.000000 2,13.000000-3.000000 0,12.000000-3.000000 0,13.000000-2.000000 0,13.000000-6.000000 3,17.000000-6.000000 4,15.000000-6.000000 3,16.000000-6.000000 4,12.000000-4.000000 1,9.000000 1.000000-4,10.000000-1.000000-3,10.000000 1.000000-3,2.000000-1.000000-5,-3.000000 1.000000-4,-3.000000-1.000000-4,-2.000000 1.000000-6,-1.000000-3.000000-8,3.000000-2.000000-13,3.000000-3.000000-13,4.000000-3.000000-12,-4.000000 1.000000-3,-9.000000 6.000000 11,-10.000000 7.000000 8,-8.000000 6.000000 10,-11.000000 1.000000 8,-8.000000-3.000000 6,-10.000000-3.000000 6,-9.000000-2.000000 6</inkml:trace>
</inkml:ink>
</file>

<file path=word/ink/ink3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60372797399759" units="cm"/>
      <inkml:brushProperty name="height" value="0.0160372797399759" units="cm"/>
      <inkml:brushProperty name="color" value="#F2385B"/>
      <inkml:brushProperty name="fitToCurve" value="1"/>
      <inkml:brushProperty name="ignorePressure" value="0"/>
    </inkml:brush>
  </inkml:definitions>
  <inkml:trace contextRef="#ctx0" brushRef="#br0">12000.000000 485150.000000 457,'104.000000'0.000000'22,"10.000000"0.000000"-3 ,10.000000 0.000000-1,9.000000 0.000000-3,13.000000 3.000000 0,20.000000 6.000000 2,18.000000 7.000000 2,20.000000 6.000000 2,21.000000 1.000000 1,25.000000-3.000000-1,25.000000-3.000000 0,25.000000-2.000000 0,25.000000-3.000000 0,25.000000 1.000000 1,25.000000-1.000000 1,25.000000 1.000000 2,20.000000-1.000000-1,16.000000 1.000000-3,15.000000-1.000000-3,17.000000 1.000000-2,7.000000-3.000000-3,0.000000-2.000000 0,0.000000-3.000000-3,0.000000-3.000000 0,-21.000000-1.000000-2,-40.000000 4.000000 1,-40.000000 3.000000 0,-41.000000 3.000000-1,7.000000-1.000000 1,57.000000-2.000000 1,56.000000-3.000000 1,57.000000-3.000000 1,-23.000000-2.000000-1,-99.000000 0.000000-5,-101.000000 0.000000-4,-99.000000 0.000000-4,-32.000000 0.000000-3,38.000000 0.000000-3,37.000000 0.000000-3,38.000000 0.000000-2,-9.000000-2.000000-4,-52.000000-3.000000-4,-53.000000-3.000000-5,-53.000000-2.000000-5,-37.000000-6.000000-5,-18.000000-6.000000-4,-19.000000-6.000000-7,-18.000000-6.000000-4,-15.000000-1.000000-1,-9.000000 7.000000 3,-10.000000 6.000000 4,-8.000000 7.000000 4,-6.000000 2.000000 4,1.000000 1.000000 6,-1.000000-1.000000 6,1.000000 1.000000 7</inkml:trace>
</inkml:ink>
</file>

<file path=word/ink/ink3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208218432962894" units="cm"/>
      <inkml:brushProperty name="height" value="0.0208218432962894" units="cm"/>
      <inkml:brushProperty name="color" value="#F2385B"/>
      <inkml:brushProperty name="fitToCurve" value="1"/>
      <inkml:brushProperty name="ignorePressure" value="0"/>
    </inkml:brush>
  </inkml:definitions>
  <inkml:trace contextRef="#ctx0" brushRef="#br0">28450.000000 466250.000000 352,'265.000000'46.000000'2,"-68.000000"-5.000000"4 ,-69.000000-7.000000 4,-68.000000-5.000000 4,0.000000 24.000000 4,73.000000 56.000000 5,72.000000 57.000000 5,72.000000 56.000000 4,15.000000-2.000000 1,-41.000000-59.000000-2,-40.000000-60.000000-3,-40.000000-58.000000-2,-11.000000-54.000000-2,23.000000-47.000000-4,22.000000-47.000000-3,22.000000-46.000000-4,2.000000-21.000000-2,-15.000000 6.000000-3,-15.000000 7.000000-2,-16.000000 6.000000-3,-10.000000 12.000000-1,-3.000000 19.000000 1,-3.000000 19.000000 0,-2.000000 19.000000 0,-5.000000 16.000000 0,-2.000000 17.000000 0,-3.000000 15.000000-2,-3.000000 16.000000 0,-12.000000 15.000000 0,-18.000000 16.000000 2,-19.000000 15.000000 1,-18.000000 17.000000 2,-7.000000 14.000000 0,6.000000 17.000000 1,7.000000 15.000000-1,6.000000 16.000000 1,-2.000000-1.000000 0,-9.000000-15.000000-1,-10.000000-15.000000 1,-8.000000-16.000000 0,-8.000000-8.000000 0,-2.000000 0.000000 0,-3.000000 0.000000-1,-3.000000 0.000000-1,5.000000-4.000000 1,17.000000-5.000000 1,15.000000-7.000000 0,16.000000-5.000000 1,10.000000-12.000000 1,7.000000-16.000000 0,6.000000-15.000000-1,7.000000-15.000000 1,-9.000000-11.000000-2,-21.000000-2.000000-1,-22.000000-3.000000-2,-22.000000-3.000000-2,7.000000-15.000000-3,39.000000-24.000000-3,36.000000-26.000000-5,39.000000-24.000000-3,2.000000 1.000000-1,-31.000000 28.000000 1,-31.000000 28.000000 2,-31.000000 29.000000 0,-16.000000 18.000000 2,0.000000 9.000000 1,0.000000 10.000000 2,0.000000 10.000000 0,-5.000000 8.000000 1,-9.000000 10.000000 0,-10.000000 10.000000 1,-8.000000 9.000000-1,-3.000000 10.000000 3,7.000000 14.000000 4,6.000000 11.000000 5,7.000000 14.000000 5,-1.000000 2.000000 1,-6.000000-6.000000 0,-6.000000-6.000000-1,-6.000000-6.000000 0,-4.000000-9.000000-2,1.000000-8.000000 0,-1.000000-10.000000-2,1.000000-9.000000 0,2.000000-7.000000-1,7.000000-3.000000-1,6.000000-3.000000 0,7.000000-2.000000 0,2.000000-11.000000-2,1.000000-15.000000-4,-1.000000-15.000000-3,1.000000-16.000000-3,2.000000-13.000000-3,7.000000-9.000000-4,6.000000-10.000000-2,7.000000-8.000000-4,5.000000-1.000000-1,7.000000 9.000000 3,6.000000 10.000000 2,7.000000 10.000000 2,-3.000000 8.000000 2,-8.000000 10.000000 1,-10.000000 10.000000 3,-9.000000 9.000000 1,-7.000000 7.000000 2,-3.000000 7.000000-1,-3.000000 6.000000 0,-2.000000 7.000000 1,-5.000000 5.000000 1,-2.000000 7.000000 4,-3.000000 6.000000 3,-3.000000 7.000000 5,1.000000 7.000000 4,6.000000 9.000000 4,7.000000 10.000000 5,6.000000 10.000000 4,1.000000 0.000000 1,-3.000000-5.000000-3,-3.000000-7.000000-5,-2.000000-5.000000-3,-8.000000-9.000000-3,-8.000000-9.000000-4,-10.000000-10.000000-2,-9.000000-8.000000-2,-13.000000-14.000000-15,-16.000000-15.000000-25,-15.000000-15.000000-24,-15.000000-16.000000-25,-7.000000-5.000000-9,3.000000 6.000000 6,3.000000 7.000000 5,4.000000 6.000000 6</inkml:trace>
</inkml:ink>
</file>

<file path=word/ink/ink3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149566181004" units="cm"/>
      <inkml:brushProperty name="height" value="0.014149566181004" units="cm"/>
      <inkml:brushProperty name="color" value="#F2385B"/>
      <inkml:brushProperty name="fitToCurve" value="1"/>
      <inkml:brushProperty name="ignorePressure" value="0"/>
    </inkml:brush>
  </inkml:definitions>
  <inkml:trace contextRef="#ctx0" brushRef="#br0">7450.000000 487200.000000 518,'75.000000'-4.000000'22,"0.000000"-5.000000"-2 ,0.000000-7.000000-3,0.000000-5.000000-1,9.000000-8.000000-1,19.000000-5.000000 1,19.000000-7.000000 0,19.000000-5.000000 1,13.000000-4.000000 1,10.000000 0.000000 0,10.000000 0.000000 0,9.000000 0.000000 1,1.000000 6.000000 0,-6.000000 13.000000-2,-6.000000 12.000000 0,-6.000000 13.000000-2,-13.000000 16.000000-2,-19.000000 23.000000-1,-18.000000 22.000000-1,-19.000000 22.000000-2,-24.000000 26.000000 1,-28.000000 31.000000 0,-28.000000 32.000000 2,-27.000000 31.000000 1,-30.000000 15.000000 0,-27.000000 1.000000 1,-28.000000-1.000000-1,-28.000000 1.000000 0,-18.000000-9.000000-1,-6.000000-15.000000-1,-6.000000-15.000000-1,-6.000000-16.000000-1,4.000000-23.000000-2,16.000000-27.000000-2,15.000000-28.000000-2,17.000000-28.000000-2,14.000000-26.000000-4,17.000000-21.000000-7,15.000000-22.000000-7,16.000000-22.000000-7,12.000000-8.000000-2,9.000000 6.000000 6,10.000000 7.000000 5,10.000000 6.000000 5,2.000000-1.000000-8,-3.000000-5.000000-22,-3.000000-7.000000-21,-2.000000-5.000000-22</inkml:trace>
</inkml:ink>
</file>

<file path=word/ink/ink3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50177991017699" units="cm"/>
      <inkml:brushProperty name="height" value="0.0150177991017699" units="cm"/>
      <inkml:brushProperty name="color" value="#F2385B"/>
      <inkml:brushProperty name="fitToCurve" value="1"/>
      <inkml:brushProperty name="ignorePressure" value="0"/>
    </inkml:brush>
  </inkml:definitions>
  <inkml:trace contextRef="#ctx0" brushRef="#br0">8050.000000 485800.000000 488,'-22.000000'9.000000'8,"6.000000"69.000000"17 ,7.000000 69.000000 16,6.000000 69.000000 16,3.000000 37.000000 5,0.000000 6.000000-9,0.000000 7.000000-9,0.000000 6.000000-9,1.000000-26.000000-7,4.000000-55.000000-5,3.000000-57.000000-6,3.000000-55.000000-5,1.000000-8.000000-1,1.000000 45.000000 3,-1.000000 43.000000 4,1.000000 45.000000 3,-3.000000-3.000000-1,-2.000000-46.000000-6,-3.000000-47.000000-7,-3.000000-47.000000-6,-4.000000-33.000000-5,-3.000000-19.000000-7,-3.000000-18.000000-6,-2.000000-19.000000-6,-6.000000-22.000000-10,-6.000000-25.000000-15,-6.000000-25.000000-13,-6.000000-25.000000-15,-1.000000 0.000000 1,7.000000 25.000000 15,6.000000 25.000000 14,7.000000 25.000000 16,0.000000 12.000000 7,-2.000000 1.000000 1,-3.000000-1.000000 1,-3.000000 1.000000 1</inkml:trace>
</inkml:ink>
</file>

<file path=word/ink/ink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789809878915548" units="cm"/>
      <inkml:brushProperty name="height" value="0.00789809878915548" units="cm"/>
      <inkml:brushProperty name="color" value="#F2385B"/>
      <inkml:brushProperty name="fitToCurve" value="1"/>
      <inkml:brushProperty name="ignorePressure" value="0"/>
    </inkml:brush>
  </inkml:definitions>
  <inkml:trace contextRef="#ctx0" brushRef="#br0">24500.000000 19950.000000 928,'26.000000'1.000000'3,"4.000000"4.000000"5 ,3.000000 3.000000 5,3.000000 3.000000 5,4.000000-4.000000 0,7.000000-8.000000-9,6.000000-10.000000-6,7.000000-9.000000-9,7.000000-2.000000-6,9.000000 6.000000-7,10.000000 7.000000-6,10.000000 6.000000-6,-6.000000 3.000000 0,-18.000000 0.000000 5,-19.000000 0.000000 7,-18.000000 0.000000 5,-12.000000 0.000000 2,-3.000000 0.000000-2,-3.000000 0.000000-2,-2.000000 0.000000-1</inkml:trace>
</inkml:ink>
</file>

<file path=word/ink/ink3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6022317931056" units="cm"/>
      <inkml:brushProperty name="height" value="0.0146022317931056" units="cm"/>
      <inkml:brushProperty name="color" value="#F2385B"/>
      <inkml:brushProperty name="fitToCurve" value="1"/>
      <inkml:brushProperty name="ignorePressure" value="0"/>
    </inkml:brush>
  </inkml:definitions>
  <inkml:trace contextRef="#ctx0" brushRef="#br0">27300.000000 475900.000000 502,'0.000000'23.000000'36,"0.000000"-3.000000"-9 ,0.000000-3.000000-9,0.000000-2.000000-8,0.000000-3.000000-4,0.000000 1.000000-2,0.000000-1.000000 0,0.000000 1.000000 0,0.000000-1.000000 0,0.000000 1.000000-1,0.000000-1.000000 0,0.000000 1.000000 0,0.000000 1.000000 1,0.000000 3.000000-1,0.000000 3.000000 0,0.000000 4.000000 0,0.000000 4.000000 1,0.000000 6.000000 1,0.000000 7.000000 3,0.000000 6.000000 1,1.000000 3.000000 0,4.000000 0.000000 0,3.000000 0.000000-1,3.000000 0.000000-1,1.000000-5.000000 0,1.000000-9.000000-1,-1.000000-10.000000-1,1.000000-8.000000 0,-1.000000-9.000000-1,1.000000-6.000000-3,-1.000000-6.000000-2,1.000000-6.000000-2,-1.000000-10.000000-2,1.000000-12.000000-1,-1.000000-13.000000-1,1.000000-12.000000-2,-1.000000-7.000000-1,1.000000 1.000000 0,-1.000000-1.000000-1,1.000000 1.000000-1,-1.000000 2.000000 1,1.000000 7.000000 3,-1.000000 6.000000 1,1.000000 7.000000 2,-3.000000 10.000000 3,-2.000000 16.000000 6,-3.000000 15.000000 4,-3.000000 17.000000 6,1.000000 11.000000 1,6.000000 10.000000-2,7.000000 10.000000-2,6.000000 9.000000-3,3.000000 4.000000 0,0.000000 1.000000 1,0.000000-1.000000 1,0.000000 1.000000 0,0.000000-6.000000 1,0.000000-8.000000-2,0.000000-10.000000 0,0.000000-9.000000-1,0.000000-7.000000 1,0.000000-3.000000 1,0.000000-3.000000 3,0.000000-2.000000 1,1.000000-5.000000 2,4.000000-2.000000 2,3.000000-3.000000 1,3.000000-3.000000 1,-1.000000-9.000000 0,-2.000000-11.000000-2,-3.000000-14.000000-2,-3.000000-11.000000-1,-4.000000-15.000000-2,-3.000000-16.000000-2,-3.000000-15.000000-1,-2.000000-15.000000-2,-5.000000 0.000000-2,-2.000000 20.000000-7,-3.000000 18.000000-4,-3.000000 20.000000-6,-4.000000 5.000000-7,-3.000000-6.000000-8,-3.000000-6.000000-8,-2.000000-6.000000-8,-6.000000 2.000000-6,-6.000000 14.000000 1,-6.000000 11.000000-2,-6.000000 14.000000 0,-4.000000 7.000000 3,1.000000 3.000000 5,-1.000000 3.000000 5,1.000000 4.000000 5,1.000000 2.000000 5,3.000000 4.000000 2,3.000000 3.000000 4,4.000000 3.000000 2</inkml:trace>
</inkml:ink>
</file>

<file path=word/ink/ink3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935166247189" units="cm"/>
      <inkml:brushProperty name="height" value="0.012935166247189" units="cm"/>
      <inkml:brushProperty name="color" value="#F2385B"/>
      <inkml:brushProperty name="fitToCurve" value="1"/>
      <inkml:brushProperty name="ignorePressure" value="0"/>
    </inkml:brush>
  </inkml:definitions>
  <inkml:trace contextRef="#ctx0" brushRef="#br0">26150.000000 476000.000000 566,'1.000000'45.000000'16,"4.000000"-9.000000"0 ,3.000000-10.000000 1,3.000000-8.000000-1,7.000000-8.000000 1,14.000000-2.000000-1,11.000000-3.000000-1,14.000000-3.000000 1,3.000000-4.000000-3,-2.000000-3.000000-2,-3.000000-3.000000-4,-3.000000-2.000000-4,-6.000000-6.000000-2,-5.000000-6.000000-1,-7.000000-6.000000-3,-5.000000-6.000000-1,-8.000000-2.000000-1,-5.000000 3.000000-2,-7.000000 3.000000 0,-5.000000 4.000000-2,-4.000000 2.000000 0,0.000000 4.000000 1,0.000000 3.000000 1,0.000000 3.000000 1,-2.000000 1.000000 2,-3.000000 1.000000 1,-3.000000-1.000000 1,-2.000000 1.000000 2,-8.000000 1.000000 0,-8.000000 3.000000 3,-10.000000 3.000000 1,-9.000000 4.000000 2,-2.000000 2.000000 1,6.000000 4.000000-2,7.000000 3.000000 0,6.000000 3.000000-1,3.000000 6.000000 1,0.000000 9.000000 1,0.000000 10.000000 1,0.000000 10.000000 2,3.000000 7.000000 2,6.000000 6.000000 1,7.000000 7.000000 1,6.000000 6.000000 1,3.000000 3.000000 0,0.000000 0.000000-2,0.000000 0.000000-1,0.000000 0.000000-1,4.000000 0.000000 1,10.000000 0.000000 4,10.000000 0.000000 6,9.000000 0.000000 4,7.000000-7.000000 0,7.000000-11.000000-2,6.000000-14.000000-3,7.000000-11.000000-3,0.000000-11.000000-3,-2.000000-5.000000-5,-3.000000-7.000000-4,-3.000000-5.000000-4,-2.000000-11.000000-7,0.000000-11.000000-8,0.000000-14.000000-7,0.000000-11.000000-9,-5.000000-12.000000-7,-9.000000-9.000000-7,-10.000000-10.000000-5,-8.000000-8.000000-6,-8.000000-1.000000-1,-2.000000 9.000000 5,-3.000000 10.000000 4,-3.000000 10.000000 5,-2.000000 7.000000 6,0.000000 6.000000 9,0.000000 7.000000 7,0.000000 6.000000 8</inkml:trace>
</inkml:ink>
</file>

<file path=word/ink/ink3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886498298496008" units="cm"/>
      <inkml:brushProperty name="height" value="0.00886498298496008" units="cm"/>
      <inkml:brushProperty name="color" value="#F2385B"/>
      <inkml:brushProperty name="fitToCurve" value="1"/>
      <inkml:brushProperty name="ignorePressure" value="0"/>
    </inkml:brush>
  </inkml:definitions>
  <inkml:trace contextRef="#ctx0" brushRef="#br0">25450.000000 475450.000000 827,'1.000000'-22.000000'0,"4.000000"6.000000"0 ,3.000000 7.000000 0,3.000000 6.000000 0,3.000000 4.000000 5,3.000000 4.000000 9,3.000000 3.000000 10,4.000000 3.000000 10,2.000000 1.000000 1,4.000000 1.000000-8,3.000000-1.000000-7,3.000000 1.000000-6,1.000000-1.000000-15,1.000000 1.000000-18,-1.000000-1.000000-20,1.000000 1.000000-19,-6.000000-1.000000-4,-8.000000 1.000000 11,-10.000000-1.000000 10,-9.000000 1.000000 11</inkml:trace>
</inkml:ink>
</file>

<file path=word/ink/ink3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0196305215359" units="cm"/>
      <inkml:brushProperty name="height" value="0.0120196305215359" units="cm"/>
      <inkml:brushProperty name="color" value="#F2385B"/>
      <inkml:brushProperty name="fitToCurve" value="1"/>
      <inkml:brushProperty name="ignorePressure" value="0"/>
    </inkml:brush>
  </inkml:definitions>
  <inkml:trace contextRef="#ctx0" brushRef="#br0">25750.000000 475800.000000 610,'0.000000'25.000000'3,"0.000000"0.000000"7 ,0.000000 0.000000 7,0.000000 0.000000 6,0.000000 1.000000 4,0.000000 4.000000 0,0.000000 3.000000 1,0.000000 3.000000-1,0.000000 3.000000 1,0.000000 3.000000 1,0.000000 3.000000 0,0.000000 4.000000 0,0.000000 1.000000-1,0.000000 0.000000-2,0.000000 0.000000-3,0.000000 0.000000-4,0.000000-4.000000-5,0.000000-5.000000-11,0.000000-7.000000-11,0.000000-5.000000-10,0.000000-11.000000-13,0.000000-11.000000-14,0.000000-14.000000-14,0.000000-11.000000-14,-2.000000-7.000000 0,-3.000000 0.000000 12,-3.000000 0.000000 13,-2.000000 0.000000 12,-3.000000 0.000000 10,1.000000 0.000000 6,-1.000000 0.000000 6,1.000000 0.000000 5</inkml:trace>
</inkml:ink>
</file>

<file path=word/ink/ink3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7746964469552" units="cm"/>
      <inkml:brushProperty name="height" value="0.017746964469552" units="cm"/>
      <inkml:brushProperty name="color" value="#F2385B"/>
      <inkml:brushProperty name="fitToCurve" value="1"/>
      <inkml:brushProperty name="ignorePressure" value="0"/>
    </inkml:brush>
  </inkml:definitions>
  <inkml:trace contextRef="#ctx0" brushRef="#br0">24300.000000 475250.000000 413,'0.000000'-24.000000'-3,"0.000000"4.000000"-4 ,0.000000 3.000000-6,0.000000 3.000000-4,0.000000 6.000000 4,0.000000 9.000000 14,0.000000 10.000000 14,0.000000 10.000000 14,3.000000 11.000000 6,6.000000 17.000000-2,7.000000 15.000000-4,6.000000 16.000000-2,1.000000 7.000000-2,-3.000000 1.000000-4,-3.000000-1.000000-3,-2.000000 1.000000-3,2.000000 10.000000 0,9.000000 22.000000 3,10.000000 22.000000 2,10.000000 23.000000 4,-1.000000-5.000000 0,-9.000000-27.000000-2,-10.000000-28.000000-2,-8.000000-28.000000-1,-4.000000-20.000000-1,3.000000-8.000000 1,3.000000-10.000000 0,4.000000-9.000000 1,-1.000000-12.000000-1,-3.000000-11.000000-3,-3.000000-14.000000-2,-2.000000-11.000000-3,-1.000000-29.000000 0,3.000000-44.000000 0,3.000000-43.000000 2,4.000000-44.000000 1,-3.000000-7.000000 0,-5.000000 32.000000-2,-7.000000 31.000000-3,-5.000000 32.000000-1,-4.000000 13.000000-7,0.000000-3.000000-10,0.000000-3.000000-12,0.000000-2.000000-12,0.000000 3.000000-5,0.000000 14.000000-3,0.000000 11.000000-2,0.000000 14.000000-1,0.000000 13.000000-4,0.000000 16.000000-5,0.000000 15.000000-4,0.000000 17.000000-5,0.000000 7.000000 4,0.000000 0.000000 10,0.000000 0.000000 12,0.000000 0.000000 11,0.000000-2.000000 7,0.000000-3.000000 4,0.000000-3.000000 3,0.000000-2.000000 3</inkml:trace>
</inkml:ink>
</file>

<file path=word/ink/ink3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1949400529265" units="cm"/>
      <inkml:brushProperty name="height" value="0.0131949400529265" units="cm"/>
      <inkml:brushProperty name="color" value="#F2385B"/>
      <inkml:brushProperty name="fitToCurve" value="1"/>
      <inkml:brushProperty name="ignorePressure" value="0"/>
    </inkml:brush>
  </inkml:definitions>
  <inkml:trace contextRef="#ctx0" brushRef="#br0">23450.000000 476000.000000 555,'-24.000000'-22.000000'0,"4.000000"6.000000"0 ,3.000000 7.000000 0,3.000000 6.000000 0,3.000000 9.000000 7,3.000000 13.000000 12,3.000000 12.000000 13,4.000000 13.000000 13,1.000000 9.000000 3,0.000000 6.000000-7,0.000000 7.000000-8,0.000000 6.000000-7,0.000000-1.000000-5,0.000000-5.000000-2,0.000000-7.000000-1,0.000000-5.000000-2,1.000000-6.000000-1,4.000000-3.000000 2,3.000000-3.000000 0,3.000000-2.000000 2,3.000000-8.000000-2,3.000000-8.000000-3,3.000000-10.000000-3,4.000000-9.000000-4,1.000000-9.000000-5,0.000000-5.000000-6,0.000000-7.000000-7,0.000000-5.000000-6,1.000000-12.000000-10,4.000000-16.000000-12,3.000000-15.000000-11,3.000000-15.000000-13,-4.000000 0.000000-1,-8.000000 20.000000 8,-10.000000 18.000000 7,-9.000000 20.000000 9,-4.000000 6.000000 6,4.000000-2.000000 5,3.000000-3.000000 5,3.000000-3.000000 4</inkml:trace>
</inkml:ink>
</file>

<file path=word/ink/ink3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0609173104167" units="cm"/>
      <inkml:brushProperty name="height" value="0.0140609173104167" units="cm"/>
      <inkml:brushProperty name="color" value="#F2385B"/>
      <inkml:brushProperty name="fitToCurve" value="1"/>
      <inkml:brushProperty name="ignorePressure" value="0"/>
    </inkml:brush>
  </inkml:definitions>
  <inkml:trace contextRef="#ctx0" brushRef="#br0">22300.000000 475900.000000 521,'0.000000'23.000000'34,"0.000000"-3.000000"-2 ,0.000000-3.000000-1,0.000000-2.000000 0,1.000000 2.000000-2,4.000000 9.000000-1,3.000000 10.000000 0,3.000000 10.000000 0,1.000000 7.000000-2,1.000000 6.000000 0,-1.000000 7.000000-2,1.000000 6.000000-2,-1.000000 3.000000 0,1.000000 0.000000-4,-1.000000 0.000000-1,1.000000 0.000000-3,-1.000000-5.000000-1,1.000000-9.000000 1,-1.000000-10.000000 1,1.000000-8.000000 0,1.000000-20.000000-4,3.000000-28.000000-11,3.000000-28.000000-8,4.000000-27.000000-10,-1.000000-12.000000-4,-3.000000 6.000000 2,-3.000000 7.000000 2,-2.000000 6.000000 3,-1.000000 4.000000-4,3.000000 4.000000-6,3.000000 3.000000-8,4.000000 3.000000-7,1.000000 3.000000-5,0.000000 3.000000-3,0.000000 3.000000-3,0.000000 4.000000-2,3.000000 4.000000 2,6.000000 6.000000 11,7.000000 7.000000 9,6.000000 6.000000 11,-2.000000 1.000000 6,-9.000000-3.000000 3,-10.000000-3.000000 3,-8.000000-2.000000 3</inkml:trace>
</inkml:ink>
</file>

<file path=word/ink/ink3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6258142516017" units="cm"/>
      <inkml:brushProperty name="height" value="0.0116258142516017" units="cm"/>
      <inkml:brushProperty name="color" value="#F2385B"/>
      <inkml:brushProperty name="fitToCurve" value="1"/>
      <inkml:brushProperty name="ignorePressure" value="0"/>
    </inkml:brush>
  </inkml:definitions>
  <inkml:trace contextRef="#ctx0" brushRef="#br0">21150.000000 476500.000000 630,'-22.000000'23.000000'4,"6.000000"-3.000000"7 ,7.000000-3.000000 7,6.000000-2.000000 7,9.000000-6.000000 8,13.000000-6.000000 7,12.000000-6.000000 8,13.000000-6.000000 7,9.000000-7.000000-3,6.000000-6.000000-12,7.000000-6.000000-12,6.000000-6.000000-12,1.000000-6.000000-17,-3.000000-2.000000-19,-3.000000-3.000000-19,-2.000000-3.000000-20,-8.000000 2.000000-7,-8.000000 10.000000 3,-10.000000 10.000000 4,-9.000000 9.000000 3,-7.000000 6.000000 8,-3.000000 3.000000 11,-3.000000 3.000000 10,-2.000000 4.000000 11</inkml:trace>
</inkml:ink>
</file>

<file path=word/ink/ink3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688185416162" units="cm"/>
      <inkml:brushProperty name="height" value="0.014688185416162" units="cm"/>
      <inkml:brushProperty name="color" value="#F2385B"/>
      <inkml:brushProperty name="fitToCurve" value="1"/>
      <inkml:brushProperty name="ignorePressure" value="0"/>
    </inkml:brush>
  </inkml:definitions>
  <inkml:trace contextRef="#ctx0" brushRef="#br0">21350.000000 475400.000000 499,'25.000000'-21.000000'4,"0.000000"10.000000"7 ,0.000000 10.000000 7,0.000000 9.000000 9,0.000000 10.000000 2,0.000000 14.000000-1,0.000000 11.000000-2,0.000000 14.000000-1,0.000000 3.000000-1,0.000000-2.000000 2,0.000000-3.000000 0,0.000000-3.000000 1,-2.000000 7.000000 0,-3.000000 19.000000 1,-3.000000 19.000000 1,-2.000000 19.000000 0,-3.000000 2.000000-1,1.000000-11.000000-4,-1.000000-14.000000-3,1.000000-11.000000-3,-3.000000-12.000000-4,-2.000000-9.000000-6,-3.000000-10.000000-5,-3.000000-8.000000-4,-4.000000-14.000000-18,-3.000000-15.000000-27,-3.000000-15.000000-28,-2.000000-16.000000-27,-3.000000-7.000000-3,1.000000 4.000000 21,-1.000000 3.000000 23,1.000000 3.000000 21,-3.000000 1.000000 13,-2.000000 1.000000 6,-3.000000-1.000000 5,-3.000000 1.000000 5</inkml:trace>
</inkml:ink>
</file>

<file path=word/ink/ink3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2781518623233" units="cm"/>
      <inkml:brushProperty name="height" value="0.0132781518623233" units="cm"/>
      <inkml:brushProperty name="color" value="#F2385B"/>
      <inkml:brushProperty name="fitToCurve" value="1"/>
      <inkml:brushProperty name="ignorePressure" value="0"/>
    </inkml:brush>
  </inkml:definitions>
  <inkml:trace contextRef="#ctx0" brushRef="#br0">21400.000000 475100.000000 552,'-24.000000'48.000000'3,"4.000000"-3.000000"9 ,3.000000-3.000000 11,3.000000-2.000000 10,-1.000000 6.000000 3,-2.000000 20.000000-2,-3.000000 18.000000-1,-3.000000 20.000000-3,-2.000000 13.000000-1,0.000000 9.000000-3,0.000000 10.000000-1,0.000000 10.000000-2,-4.000000 7.000000-1,-5.000000 6.000000-1,-7.000000 7.000000 0,-5.000000 6.000000-1,0.000000-10.000000-2,10.000000-24.000000-2,10.000000-26.000000-3,9.000000-24.000000-4,7.000000-32.000000-10,7.000000-37.000000-22,6.000000-38.000000-21,7.000000-37.000000-20,5.000000-30.000000-9,7.000000-22.000000 4,6.000000-22.000000 3,7.000000-21.000000 4,-3.000000 4.000000 9,-8.000000 31.000000 11,-10.000000 32.000000 12,-9.000000 31.000000 12,-4.000000 15.000000 7,4.000000 1.000000 3,3.000000-1.000000 2,3.000000 1.000000 2</inkml:trace>
</inkml:ink>
</file>

<file path=word/ink/ink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953829009085894" units="cm"/>
      <inkml:brushProperty name="height" value="0.00953829009085894" units="cm"/>
      <inkml:brushProperty name="color" value="#F2385B"/>
      <inkml:brushProperty name="fitToCurve" value="1"/>
      <inkml:brushProperty name="ignorePressure" value="0"/>
    </inkml:brush>
  </inkml:definitions>
  <inkml:trace contextRef="#ctx0" brushRef="#br0">24350.000000 22050.000000 768,'-2.000000'25.000000'1,"-3.000000"0.000000"1 ,-3.000000 0.000000 2,-2.000000 0.000000 1,0.000000-8.000000 4,7.000000-16.000000 7,6.000000-15.000000 7,7.000000-15.000000 7,4.000000-9.000000 0,3.000000 1.000000-5,3.000000-1.000000-5,4.000000 1.000000-5,1.000000-1.000000-3,0.000000 1.000000-1,0.000000-1.000000 0,0.000000 1.000000 0,0.000000-7.000000-5,0.000000-12.000000-9,0.000000-13.000000-9,0.000000-12.000000-10,-2.000000-1.000000-2,-3.000000 14.000000 5,-3.000000 11.000000 6,-2.000000 14.000000 5,-3.000000 3.000000-2,1.000000-2.000000-10,-1.000000-3.000000-10,1.000000-3.000000-10,-1.000000-1.000000-3,1.000000 4.000000 5,-1.000000 3.000000 6,1.000000 3.000000 4</inkml:trace>
</inkml:ink>
</file>

<file path=word/ink/ink3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5771036148071" units="cm"/>
      <inkml:brushProperty name="height" value="0.0135771036148071" units="cm"/>
      <inkml:brushProperty name="color" value="#F2385B"/>
      <inkml:brushProperty name="fitToCurve" value="1"/>
      <inkml:brushProperty name="ignorePressure" value="0"/>
    </inkml:brush>
  </inkml:definitions>
  <inkml:trace contextRef="#ctx0" brushRef="#br0">18950.000000 475850.000000 540,'46.000000'1.000000'35,"-5.000000"4.000000"-6 ,-7.000000 3.000000-6,-5.000000 3.000000-6,-1.000000 4.000000-3,6.000000 7.000000 1,7.000000 6.000000-1,6.000000 7.000000 0,3.000000 2.000000 2,0.000000 1.000000 4,0.000000-1.000000 4,0.000000 1.000000 4,1.000000-3.000000 0,4.000000-2.000000-6,3.000000-3.000000-6,3.000000-3.000000-4,-4.000000-4.000000-4,-8.000000-3.000000 0,-10.000000-3.000000 0,-9.000000-2.000000 0,-7.000000-3.000000-1,-3.000000 1.000000-1,-3.000000-1.000000 0,-2.000000 1.000000-1,-11.000000 5.000000 0,-15.000000 14.000000 2,-15.000000 11.000000 1,-16.000000 14.000000 2,-8.000000 3.000000 0,0.000000-2.000000 0,0.000000-3.000000-1,0.000000-3.000000-2,1.000000-4.000000 0,4.000000-3.000000-4,3.000000-3.000000-2,3.000000-2.000000-4,9.000000-12.000000-14,16.000000-19.000000-29,15.000000-18.000000-28,17.000000-19.000000-29,3.000000-7.000000-1,-5.000000 7.000000 22,-7.000000 6.000000 24,-5.000000 7.000000 23</inkml:trace>
</inkml:ink>
</file>

<file path=word/ink/ink3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5724505633116" units="cm"/>
      <inkml:brushProperty name="height" value="0.0125724505633116" units="cm"/>
      <inkml:brushProperty name="color" value="#F2385B"/>
      <inkml:brushProperty name="fitToCurve" value="1"/>
      <inkml:brushProperty name="ignorePressure" value="0"/>
    </inkml:brush>
  </inkml:definitions>
  <inkml:trace contextRef="#ctx0" brushRef="#br0">18400.000000 476600.000000 583,'25.000000'0.000000'56,"0.000000"0.000000"-12 ,0.000000 0.000000-15,0.000000 0.000000-12,12.000000 1.000000-2,26.000000 4.000000 10,24.000000 3.000000 11,26.000000 3.000000 10,1.000000-1.000000 1,-22.000000-2.000000-10,-22.000000-3.000000-9,-21.000000-3.000000-9,-9.000000-2.000000-7,7.000000 0.000000-7,6.000000 0.000000-5,7.000000 0.000000-5,-3.000000 0.000000-11,-8.000000 0.000000-15,-10.000000 0.000000-15,-9.000000 0.000000-15,-15.000000-2.000000-6,-18.000000-3.000000 5,-19.000000-3.000000 3,-18.000000-2.000000 5,-6.000000-1.000000 7,10.000000 3.000000 11,10.000000 3.000000 9,9.000000 4.000000 12,4.000000-1.000000 5,1.000000-3.000000 3,-1.000000-3.000000 2,1.000000-2.000000 2</inkml:trace>
</inkml:ink>
</file>

<file path=word/ink/ink3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2241278663278" units="cm"/>
      <inkml:brushProperty name="height" value="0.0142241278663278" units="cm"/>
      <inkml:brushProperty name="color" value="#F2385B"/>
      <inkml:brushProperty name="fitToCurve" value="1"/>
      <inkml:brushProperty name="ignorePressure" value="0"/>
    </inkml:brush>
  </inkml:definitions>
  <inkml:trace contextRef="#ctx0" brushRef="#br0">18450.000000 476200.000000 515,'51.000000'1.000000'76,"4.000000"4.000000"-10 ,3.000000 3.000000-11,3.000000 3.000000-10,3.000000-1.000000-7,3.000000-2.000000-3,3.000000-3.000000-2,4.000000-3.000000-3,-3.000000-2.000000-3,-5.000000 0.000000-5,-7.000000 0.000000-4,-5.000000 0.000000-5,-8.000000 0.000000-4,-5.000000 0.000000-1,-7.000000 0.000000-2,-5.000000 0.000000-3,-12.000000 0.000000-15,-16.000000 0.000000-31,-15.000000 0.000000-29,-15.000000 0.000000-31,-6.000000 1.000000-4,7.000000 4.000000 22,6.000000 3.000000 23,7.000000 3.000000 22,2.000000 1.000000 15,1.000000 1.000000 5,-1.000000-1.000000 6,1.000000 1.000000 5</inkml:trace>
</inkml:ink>
</file>

<file path=word/ink/ink3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568012483418" units="cm"/>
      <inkml:brushProperty name="height" value="0.010568012483418" units="cm"/>
      <inkml:brushProperty name="color" value="#F2385B"/>
      <inkml:brushProperty name="fitToCurve" value="1"/>
      <inkml:brushProperty name="ignorePressure" value="0"/>
    </inkml:brush>
  </inkml:definitions>
  <inkml:trace contextRef="#ctx0" brushRef="#br0">13500.000000 476950.000000 693,'21.000000'1.000000'59,"-5.000000"4.000000"1 ,-7.000000 3.000000 0,-5.000000 3.000000 3,-6.000000-2.000000-16,-3.000000-6.000000-29,-3.000000-6.000000-31,-2.000000-6.000000-30,-3.000000-2.000000-16,1.000000 3.000000 0,-1.000000 3.000000 0,1.000000 4.000000-1</inkml:trace>
</inkml:ink>
</file>

<file path=word/ink/ink3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2183095663786" units="cm"/>
      <inkml:brushProperty name="height" value="0.0122183095663786" units="cm"/>
      <inkml:brushProperty name="color" value="#F2385B"/>
      <inkml:brushProperty name="fitToCurve" value="1"/>
      <inkml:brushProperty name="ignorePressure" value="0"/>
    </inkml:brush>
  </inkml:definitions>
  <inkml:trace contextRef="#ctx0" brushRef="#br0">16300.000000 476350.000000 600,'25.000000'-2.000000'0,"0.000000"-3.000000"0 ,0.000000-3.000000 0,0.000000-2.000000 0,-2.000000-3.000000 4,-3.000000 1.000000 9,-3.000000-1.000000 9,-2.000000 1.000000 9,2.000000-1.000000 3,9.000000 1.000000-1,10.000000-1.000000-1,10.000000 1.000000-2,4.000000 2.000000-1,0.000000 7.000000-3,0.000000 6.000000-2,0.000000 7.000000-2,-5.000000 4.000000-2,-9.000000 3.000000-3,-10.000000 3.000000-3,-8.000000 4.000000-3,-6.000000 2.000000-2,1.000000 4.000000-1,-1.000000 3.000000-1,1.000000 3.000000-2,-9.000000 7.000000-1,-15.000000 14.000000-1,-15.000000 11.000000-2,-16.000000 14.000000 0,-7.000000 0.000000-4,4.000000-8.000000-2,3.000000-10.000000-4,3.000000-9.000000-4,4.000000-10.000000-3,7.000000-9.000000-6,6.000000-10.000000-6,7.000000-8.000000-4,4.000000-12.000000-8,3.000000-12.000000-8,3.000000-13.000000-8,4.000000-12.000000-10</inkml:trace>
</inkml:ink>
</file>

<file path=word/ink/ink3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7955201789737" units="cm"/>
      <inkml:brushProperty name="height" value="0.0137955201789737" units="cm"/>
      <inkml:brushProperty name="color" value="#F2385B"/>
      <inkml:brushProperty name="fitToCurve" value="1"/>
      <inkml:brushProperty name="ignorePressure" value="0"/>
    </inkml:brush>
  </inkml:definitions>
  <inkml:trace contextRef="#ctx0" brushRef="#br0">16450.000000 476150.000000 531,'0.000000'29.000000'8,"0.000000"10.000000"17 ,0.000000 10.000000 16,0.000000 9.000000 16,1.000000 4.000000 4,4.000000 1.000000-10,3.000000-1.000000-11,3.000000 1.000000-9,1.000000 8.000000-6,1.000000 20.000000-2,-1.000000 18.000000-2,1.000000 20.000000-2,-3.000000 5.000000-3,-2.000000-6.000000-2,-3.000000-6.000000-3,-3.000000-6.000000-4,-2.000000-10.000000-1,0.000000-12.000000-1,0.000000-13.000000-1,0.000000-12.000000 0,0.000000-21.000000-11,0.000000-28.000000-18,0.000000-28.000000-19,0.000000-27.000000-17,-4.000000-22.000000-9,-5.000000-11.000000 3,-7.000000-14.000000 2,-5.000000-11.000000 3,-3.000000 2.000000 7,4.000000 19.000000 11,3.000000 19.000000 12,3.000000 19.000000 11,1.000000 7.000000 8,1.000000-3.000000 2,-1.000000-3.000000 4,1.000000-2.000000 2</inkml:trace>
</inkml:ink>
</file>

<file path=word/ink/ink3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6772012338042" units="cm"/>
      <inkml:brushProperty name="height" value="0.0136772012338042" units="cm"/>
      <inkml:brushProperty name="color" value="#F2385B"/>
      <inkml:brushProperty name="fitToCurve" value="1"/>
      <inkml:brushProperty name="ignorePressure" value="0"/>
    </inkml:brush>
  </inkml:definitions>
  <inkml:trace contextRef="#ctx0" brushRef="#br0">15350.000000 475500.000000 536,'0.000000'29.000000'58,"0.000000"10.000000"-4 ,0.000000 10.000000-7,0.000000 9.000000-5,0.000000 2.000000-6,0.000000-2.000000-5,0.000000-3.000000-6,0.000000-3.000000-4,0.000000 7.000000-4,0.000000 19.000000 2,0.000000 19.000000 0,0.000000 19.000000 2,0.000000 2.000000-2,0.000000-11.000000-4,0.000000-14.000000-2,0.000000-11.000000-3,0.000000-11.000000-3,0.000000-5.000000-2,0.000000-7.000000-2,0.000000-5.000000-1,1.000000-14.000000-7,4.000000-18.000000-10,3.000000-19.000000-10,3.000000-18.000000-9,3.000000-15.000000-6,3.000000-9.000000 1,3.000000-10.000000 0,4.000000-8.000000 2,1.000000-6.000000 1,0.000000 1.000000 6,0.000000-1.000000 3,0.000000 1.000000 5,0.000000 4.000000 4,0.000000 9.000000 4,0.000000 10.000000 4,0.000000 10.000000 3,-2.000000 5.000000 3,-3.000000 4.000000 3,-3.000000 3.000000 2,-2.000000 3.000000 3,-3.000000 6.000000 4,1.000000 9.000000 6,-1.000000 10.000000 7,1.000000 10.000000 6,-1.000000 7.000000 3,1.000000 6.000000-1,-1.000000 7.000000-1,1.000000 6.000000 0,-3.000000 4.000000-2,-2.000000 4.000000 0,-3.000000 3.000000-3,-3.000000 3.000000 0,-1.000000-4.000000-3,4.000000-8.000000 0,3.000000-10.000000-2,3.000000-9.000000-2,1.000000-12.000000-17,1.000000-11.000000-33,-1.000000-14.000000-33,1.000000-11.000000-34</inkml:trace>
</inkml:ink>
</file>

<file path=word/ink/ink3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2795078679919" units="cm"/>
      <inkml:brushProperty name="height" value="0.0132795078679919" units="cm"/>
      <inkml:brushProperty name="color" value="#F2385B"/>
      <inkml:brushProperty name="fitToCurve" value="1"/>
      <inkml:brushProperty name="ignorePressure" value="0"/>
    </inkml:brush>
  </inkml:definitions>
  <inkml:trace contextRef="#ctx0" brushRef="#br0">14950.000000 476300.000000 552,'-2.000000'-24.000000'20,"-3.000000"4.000000"-2 ,-3.000000 3.000000-2,-2.000000 3.000000-2,-8.000000-1.000000 1,-8.000000-2.000000 3,-10.000000-3.000000 4,-9.000000-3.000000 2,-4.000000 1.000000 1,4.000000 6.000000-2,3.000000 7.000000-3,3.000000 6.000000-2,1.000000 3.000000-2,1.000000 0.000000-2,-1.000000 0.000000-2,1.000000 0.000000-2,1.000000 3.000000-1,3.000000 6.000000-1,3.000000 7.000000 0,4.000000 6.000000-2,4.000000 3.000000 0,6.000000 0.000000-4,7.000000 0.000000-3,6.000000 0.000000-2,4.000000 0.000000-2,4.000000 0.000000-1,3.000000 0.000000 0,3.000000 0.000000-1,4.000000 0.000000 0,7.000000 0.000000 1,6.000000 0.000000 1,7.000000 0.000000 0,5.000000 0.000000 2,7.000000 0.000000 1,6.000000 0.000000 1,7.000000 0.000000 1,-1.000000-2.000000 1,-6.000000-3.000000 1,-6.000000-3.000000 1,-6.000000-2.000000 2,-7.000000-3.000000 0,-6.000000 1.000000 1,-6.000000-1.000000 1,-6.000000 1.000000 1,-10.000000 1.000000 2,-12.000000 3.000000 5,-13.000000 3.000000 3,-12.000000 4.000000 5,-10.000000 2.000000 0,-6.000000 4.000000-3,-6.000000 3.000000-4,-6.000000 3.000000-4,-6.000000 1.000000-6,-2.000000 1.000000-8,-3.000000-1.000000-8,-3.000000 1.000000-9,4.000000-6.000000-6,13.000000-8.000000-5,12.000000-10.000000-3,13.000000-9.000000-3,9.000000-9.000000-3,6.000000-5.000000 0,7.000000-7.000000 1,6.000000-5.000000 0,4.000000-11.000000 1,4.000000-11.000000 3,3.000000-14.000000 2,3.000000-11.000000 2,1.000000-1.000000 4,1.000000 13.000000 2,-1.000000 12.000000 3,1.000000 13.000000 3</inkml:trace>
</inkml:ink>
</file>

<file path=word/ink/ink3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91930215805769" units="cm"/>
      <inkml:brushProperty name="height" value="0.0191930215805769" units="cm"/>
      <inkml:brushProperty name="color" value="#F2385B"/>
      <inkml:brushProperty name="fitToCurve" value="1"/>
      <inkml:brushProperty name="ignorePressure" value="0"/>
    </inkml:brush>
  </inkml:definitions>
  <inkml:trace contextRef="#ctx0" brushRef="#br0">53950.000000 463900.000000 382,'29.000000'20.000000'0,"10.000000"-9.000000"0 ,10.000000-10.000000 0,9.000000-8.000000 0,9.000000-8.000000 0,9.000000-2.000000 0,10.000000-3.000000 0,10.000000-3.000000 0,21.000000-1.000000 6,34.000000 4.000000 14,35.000000 3.000000 13,35.000000 3.000000 13,7.000000 7.000000 3,-19.000000 14.000000-8,-18.000000 11.000000-7,-19.000000 14.000000-8,-22.000000 16.000000-4,-25.000000 22.000000-3,-25.000000 22.000000-1,-25.000000 23.000000-1,-21.000000 13.000000-3,-15.000000 6.000000 1,-15.000000 7.000000-2,-16.000000 6.000000 0,-23.000000 7.000000 0,-27.000000 10.000000 0,-28.000000 10.000000 1,-28.000000 9.000000 0,-18.000000-2.000000 1,-6.000000-12.000000 0,-6.000000-13.000000 0,-6.000000-12.000000 0,-9.000000-4.000000-1,-8.000000 7.000000 0,-10.000000 6.000000 0,-9.000000 7.000000-1,7.000000-12.000000 0,26.000000-28.000000 1,24.000000-28.000000 0,26.000000-27.000000 1,19.000000-31.000000-8,17.000000-31.000000-17,15.000000-31.000000-16,16.000000-31.000000-15,9.000000-16.000000-12,3.000000 0.000000-5,3.000000 0.000000-6,4.000000 0.000000-5,1.000000 6.000000 0,0.000000 13.000000 6,0.000000 12.000000 5,0.000000 13.000000 6</inkml:trace>
</inkml:ink>
</file>

<file path=word/ink/ink3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209829825907946" units="cm"/>
      <inkml:brushProperty name="height" value="0.0209829825907946" units="cm"/>
      <inkml:brushProperty name="color" value="#F2385B"/>
      <inkml:brushProperty name="fitToCurve" value="1"/>
      <inkml:brushProperty name="ignorePressure" value="0"/>
    </inkml:brush>
  </inkml:definitions>
  <inkml:trace contextRef="#ctx0" brushRef="#br0">54000.000000 463300.000000 349,'0.000000'-24.000000'0,"0.000000"4.000000"0 ,0.000000 3.000000 0,0.000000 3.000000 0,0.000000 4.000000 6,0.000000 7.000000 11,0.000000 6.000000 12,0.000000 7.000000 11,0.000000 4.000000 1,0.000000 3.000000-8,0.000000 3.000000-8,0.000000 4.000000-9,0.000000 4.000000-5,0.000000 6.000000-2,0.000000 7.000000-1,0.000000 6.000000-1,0.000000 31.000000 3,0.000000 56.000000 6,0.000000 57.000000 8,0.000000 56.000000 6,-2.000000 26.000000 2,-3.000000-3.000000-1,-3.000000-3.000000-3,-2.000000-2.000000-2,-1.000000-6.000000-1,3.000000-6.000000 0,3.000000-6.000000 0,4.000000-6.000000 0,1.000000-23.000000-1,0.000000-36.000000-4,0.000000-39.000000-1,0.000000-36.000000-3,1.000000-26.000000-4,4.000000-12.000000-2,3.000000-13.000000-3,3.000000-12.000000-4,-1.000000-19.000000-4,-2.000000-25.000000-7,-3.000000-25.000000-6,-3.000000-25.000000-7,-2.000000-25.000000-8,0.000000-25.000000-10,0.000000-25.000000-10,0.000000-25.000000-10,0.000000-16.000000-4,0.000000-6.000000 2,0.000000-6.000000 2,0.000000-6.000000 2,-2.000000 13.000000 5,-3.000000 35.000000 9,-3.000000 35.000000 8,-2.000000 34.000000 8,-1.000000 18.000000 5,3.000000 4.000000 3,3.000000 3.000000 1,4.000000 3.000000 3</inkml:trace>
</inkml:ink>
</file>

<file path=word/ink/ink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733799720183015" units="cm"/>
      <inkml:brushProperty name="height" value="0.00733799720183015" units="cm"/>
      <inkml:brushProperty name="color" value="#F2385B"/>
      <inkml:brushProperty name="fitToCurve" value="1"/>
      <inkml:brushProperty name="ignorePressure" value="0"/>
    </inkml:brush>
  </inkml:definitions>
  <inkml:trace contextRef="#ctx0" brushRef="#br0">24050.000000 21350.000000 999,'3.000000'20.000000'0,"6.000000"-9.000000"0 ,7.000000-10.000000 0,6.000000-8.000000 0,3.000000-8.000000-3,0.000000-2.000000-8,0.000000-3.000000-8,0.000000-3.000000-8,0.000000 1.000000-3,0.000000 6.000000 2,0.000000 7.000000 1,0.000000 6.000000 2,-2.000000 6.000000 3,-3.000000 6.000000 5,-3.000000 7.000000 5,-2.000000 6.000000 5,-5.000000 1.000000 3,-2.000000-3.000000 0,-3.000000-3.000000 2,-3.000000-2.000000 0</inkml:trace>
</inkml:ink>
</file>

<file path=word/ink/ink3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90544594079256" units="cm"/>
      <inkml:brushProperty name="height" value="0.0190544594079256" units="cm"/>
      <inkml:brushProperty name="color" value="#F2385B"/>
      <inkml:brushProperty name="fitToCurve" value="1"/>
      <inkml:brushProperty name="ignorePressure" value="0"/>
    </inkml:brush>
  </inkml:definitions>
  <inkml:trace contextRef="#ctx0" brushRef="#br0">59550.000000 445850.000000 384,'45.000000'0.000000'23,"-9.000000"0.000000"-4 ,-10.000000 0.000000-4,-8.000000 0.000000-4,32.000000-10.000000 0,75.000000-18.000000 5,75.000000-19.000000 5,75.000000-18.000000 5,6.000000-3.000000 0,-62.000000 17.000000-5,-63.000000 15.000000-5,-62.000000 16.000000-5,-15.000000 9.000000-2,35.000000 3.000000 2,35.000000 3.000000 0,34.000000 4.000000 2,4.000000 15.000000-1,-24.000000 28.000000 0,-26.000000 28.000000-1,-24.000000 29.000000-1,-29.000000 19.000000 0,-31.000000 14.000000 1,-31.000000 11.000000 0,-31.000000 14.000000 2,-32.000000 14.000000 0,-31.000000 20.000000 1,-31.000000 18.000000 0,-31.000000 20.000000 2,-16.000000-1.000000-1,0.000000-19.000000 0,0.000000-18.000000 0,0.000000-19.000000-1,-4.000000-15.000000 0,-5.000000-8.000000-1,-7.000000-10.000000-1,-5.000000-9.000000 0,8.000000-23.000000 1,26.000000-33.000000-1,24.000000-35.000000 2,26.000000-34.000000 0,21.000000-29.000000-1,19.000000-21.000000 0,19.000000-22.000000-3,19.000000-22.000000 0,9.000000-15.000000-15,0.000000-5.000000-26,0.000000-7.000000-26,0.000000-5.000000-27,0.000000 2.000000-9,0.000000 13.000000 8,0.000000 12.000000 6,0.000000 13.000000 8</inkml:trace>
</inkml:ink>
</file>

<file path=word/ink/ink3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77975110709667" units="cm"/>
      <inkml:brushProperty name="height" value="0.0177975110709667" units="cm"/>
      <inkml:brushProperty name="color" value="#F2385B"/>
      <inkml:brushProperty name="fitToCurve" value="1"/>
      <inkml:brushProperty name="ignorePressure" value="0"/>
    </inkml:brush>
  </inkml:definitions>
  <inkml:trace contextRef="#ctx0" brushRef="#br0">59750.000000 445200.000000 412,'1.000000'54.000000'78,"4.000000"10.000000"-11 ,3.000000 10.000000-11,3.000000 9.000000-13,1.000000 27.000000-6,1.000000 48.000000-2,-1.000000 47.000000-1,1.000000 47.000000-3,-3.000000 4.000000-1,-2.000000-37.000000-5,-3.000000-38.000000-4,-3.000000-37.000000-3,-1.000000-21.000000-2,4.000000-3.000000-1,3.000000-3.000000 1,3.000000-2.000000-2,-1.000000-9.000000 1,-2.000000-12.000000-2,-3.000000-13.000000-1,-3.000000-12.000000 0,-2.000000-30.000000-15,0.000000-47.000000-28,0.000000-47.000000-27,0.000000-46.000000-28,0.000000-23.000000-5,0.000000 4.000000 17,0.000000 3.000000 18,0.000000 3.000000 18,-2.000000 6.000000 11,-3.000000 9.000000 5,-3.000000 10.000000 5,-2.000000 10.000000 5,-3.000000 5.000000 0,1.000000 4.000000-3,-1.000000 3.000000-5,1.000000 3.000000-3,-1.000000 6.000000-1,1.000000 9.000000 5,-1.000000 10.000000 2,1.000000 10.000000 5</inkml:trace>
</inkml:ink>
</file>

<file path=word/ink/ink3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79713852703571" units="cm"/>
      <inkml:brushProperty name="height" value="0.0179713852703571" units="cm"/>
      <inkml:brushProperty name="color" value="#F2385B"/>
      <inkml:brushProperty name="fitToCurve" value="1"/>
      <inkml:brushProperty name="ignorePressure" value="0"/>
    </inkml:brush>
  </inkml:definitions>
  <inkml:trace contextRef="#ctx0" brushRef="#br0">24350.000000 446400.000000 408,'0.000000'-30.000000'0,"0.000000"-9.000000"0 ,0.000000-10.000000 0,0.000000-8.000000 0,-2.000000-1.000000 0,-3.000000 9.000000 0,-3.000000 10.000000 0,-2.000000 10.000000 0,-3.000000 4.000000 0,1.000000 0.000000 0,-1.000000 0.000000 0,1.000000 0.000000 0,-1.000000 0.000000 0,1.000000 0.000000 0,-1.000000 0.000000 0,1.000000 0.000000 0,-3.000000-2.000000 0,-2.000000-3.000000 0,-3.000000-3.000000 0,-3.000000-2.000000 0,-2.000000-3.000000 0,0.000000 1.000000 0,0.000000-1.000000 0,0.000000 1.000000 0,0.000000-3.000000 0,0.000000-2.000000 0,0.000000-3.000000 0,0.000000-3.000000 0,-2.000000-1.000000 0,-3.000000 4.000000 0,-3.000000 3.000000 0,-2.000000 3.000000 0,-3.000000-1.000000 0,1.000000-2.000000 0,-1.000000-3.000000 0,1.000000-3.000000 0,-3.000000-2.000000 0,-2.000000 0.000000 0,-3.000000 0.000000 0,-3.000000 0.000000 0,-4.000000-2.000000 0,-3.000000-3.000000 0,-3.000000-3.000000 0,-2.000000-2.000000 0,-3.000000 0.000000 0,1.000000 7.000000 0,-1.000000 6.000000 0,1.000000 7.000000 0,-3.000000-1.000000 0,-2.000000-6.000000 0,-3.000000-6.000000 0,-3.000000-6.000000 0,-1.000000-1.000000 2,4.000000 7.000000 4,3.000000 6.000000 5,3.000000 7.000000 4,-2.000000 0.000000 1,-6.000000-2.000000 0,-6.000000-3.000000-1,-6.000000-3.000000-1,-1.000000 1.000000-2,7.000000 6.000000 0,6.000000 7.000000-2,7.000000 6.000000-1,-3.000000 1.000000-1,-8.000000-3.000000-1,-10.000000-3.000000-1,-9.000000-2.000000 0,-2.000000-1.000000 0,6.000000 3.000000-1,7.000000 3.000000 0,6.000000 4.000000-1,-1.000000 1.000000 0,-5.000000 0.000000-1,-7.000000 0.000000 0,-5.000000 0.000000-1,-3.000000 1.000000 0,4.000000 4.000000 0,3.000000 3.000000 0,3.000000 3.000000-1,-1.000000 3.000000 1,-2.000000 3.000000-1,-3.000000 3.000000 1,-3.000000 4.000000-1,1.000000 1.000000 1,6.000000 0.000000 0,7.000000 0.000000-1,6.000000 0.000000 1,-1.000000 1.000000 0,-5.000000 4.000000-2,-7.000000 3.000000 1,-5.000000 3.000000-1,-1.000000 3.000000-1,6.000000 3.000000 0,7.000000 3.000000 0,6.000000 4.000000-1,1.000000 1.000000 1,-3.000000 0.000000 0,-3.000000 0.000000-1,-2.000000 0.000000 1,-1.000000 1.000000 0,3.000000 4.000000-1,3.000000 3.000000 1,4.000000 3.000000-1,1.000000 3.000000 0,0.000000 3.000000 1,0.000000 3.000000-1,0.000000 4.000000 0,0.000000-1.000000 0,0.000000-3.000000 0,0.000000-3.000000 1,0.000000-2.000000-1,-2.000000 0.000000 0,-3.000000 7.000000-1,-3.000000 6.000000 0,-2.000000 7.000000 1,-17.000000 16.000000 1,-28.000000 29.000000 6,-28.000000 28.000000 4,-27.000000 28.000000 6,-3.000000 7.000000 2,26.000000-11.000000-1,24.000000-14.000000-1,26.000000-11.000000-2,8.000000 13.000000 0,-5.000000 41.000000 2,-7.000000 40.000000 0,-5.000000 42.000000 2,17.000000 24.000000 1,45.000000 9.000000 1,43.000000 10.000000 2,45.000000 10.000000 2,35.000000-18.000000-1,28.000000-44.000000-2,28.000000-43.000000-3,29.000000-44.000000-1,68.000000-18.000000-2,109.000000 10.000000 0,110.000000 10.000000-1,110.000000 9.000000 0,7.000000-16.000000-2,-94.000000-41.000000 0,-93.000000-40.000000-3,-94.000000-40.000000 0,-10.000000-26.000000-3,76.000000-9.000000 0,74.000000-10.000000-2,76.000000-8.000000-2,13.000000-20.000000-1,-46.000000-28.000000-5,-47.000000-28.000000-3,-47.000000-27.000000-4,-27.000000-31.000000-1,-6.000000-31.000000 2,-6.000000-31.000000 0,-6.000000-31.000000 2,-31.000000-7.000000-3,-52.000000 19.000000-8,-53.000000 19.000000-8,-53.000000 19.000000-7,-32.000000 9.000000-4,-9.000000 0.000000 1,-10.000000 0.000000 1,-8.000000 0.000000 0,-14.000000 17.000000 2,-15.000000 34.000000 1,-15.000000 35.000000 2,-16.000000 35.000000 2,-10.000000 18.000000 0,-3.000000 3.000000-2,-3.000000 3.000000-2,-2.000000 4.000000-3</inkml:trace>
</inkml:ink>
</file>

<file path=word/ink/ink3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86798684298992" units="cm"/>
      <inkml:brushProperty name="height" value="0.0186798684298992" units="cm"/>
      <inkml:brushProperty name="color" value="#F2385B"/>
      <inkml:brushProperty name="fitToCurve" value="1"/>
      <inkml:brushProperty name="ignorePressure" value="0"/>
    </inkml:brush>
  </inkml:definitions>
  <inkml:trace contextRef="#ctx0" brushRef="#br0">25750.000000 447850.000000 392,'-13.000000'-19.000000'0,"26.000000"13.000000"0 ,24.000000 12.000000 0,26.000000 13.000000 0,27.000000 18.000000 0,32.000000 26.000000 0,31.000000 24.000000 0,32.000000 26.000000 0,-4.000000 1.000000 0,-37.000000-22.000000 0,-38.000000-22.000000 0,-37.000000-21.000000 0,-13.000000-15.000000 9,13.000000-6.000000 18,12.000000-6.000000 19,13.000000-6.000000 18,1.000000-9.000000 2,-9.000000-8.000000-13,-10.000000-10.000000-12,-8.000000-9.000000-14,-1.000000-13.000000-8,9.000000-16.000000-3,10.000000-15.000000-4,10.000000-15.000000-4,7.000000-9.000000-3,6.000000 1.000000-3,7.000000-1.000000-2,6.000000 1.000000-3,-10.000000 8.000000 0,-24.000000 20.000000 0,-26.000000 18.000000 1,-24.000000 20.000000 0,2.000000 6.000000 1,32.000000-2.000000 1,31.000000-3.000000 2,32.000000-3.000000 0,4.000000 5.000000 2,-22.000000 17.000000 2,-22.000000 15.000000 2,-21.000000 16.000000 2,-10.000000 12.000000 2,3.000000 9.000000 1,3.000000 10.000000 0,4.000000 10.000000 2,-6.000000-3.000000-1,-11.000000-11.000000-1,-14.000000-14.000000-3,-11.000000-11.000000-2,-6.000000-9.000000 0,4.000000-3.000000 0,3.000000-3.000000 0,3.000000-2.000000 1,3.000000-8.000000 0,3.000000-8.000000-3,3.000000-10.000000-3,4.000000-9.000000-1,2.000000-5.000000-3,4.000000 0.000000-1,3.000000 0.000000-3,3.000000 0.000000-1,-4.000000 1.000000-2,-8.000000 4.000000 2,-10.000000 3.000000-1,-9.000000 3.000000 2,-1.000000 3.000000-1,10.000000 3.000000-3,10.000000 3.000000-1,9.000000 4.000000-1,1.000000 1.000000-1,-6.000000 0.000000 1,-6.000000 0.000000 2,-6.000000 0.000000 1,-2.000000-2.000000 1,3.000000-3.000000 1,3.000000-3.000000 0,4.000000-2.000000 0,-1.000000-3.000000 1,-3.000000 1.000000 0,-3.000000-1.000000 2,-2.000000 1.000000 0,0.000000 1.000000 2,7.000000 3.000000 3,6.000000 3.000000 4,7.000000 4.000000 3,-1.000000 2.000000 1,-6.000000 4.000000-2,-6.000000 3.000000 0,-6.000000 3.000000-3,-2.000000 4.000000 1,3.000000 7.000000 1,3.000000 6.000000 1,4.000000 7.000000 1,5.000000 5.000000 1,10.000000 7.000000-1,10.000000 6.000000 1,9.000000 7.000000 0,2.000000-6.000000 1,-2.000000-15.000000 1,-3.000000-15.000000 1,-3.000000-16.000000 2,-7.000000-16.000000-2,-9.000000-16.000000-5,-10.000000-15.000000-4,-8.000000-15.000000-6,-3.000000-11.000000-4,7.000000-2.000000-1,6.000000-3.000000-2,7.000000-3.000000-2,-1.000000 2.000000 0,-6.000000 10.000000 2,-6.000000 10.000000 1,-6.000000 9.000000 1,-2.000000 9.000000 1,3.000000 9.000000 0,3.000000 10.000000 0,4.000000 10.000000-1,-1.000000 5.000000 2,-3.000000 4.000000 2,-3.000000 3.000000 3,-2.000000 3.000000 3,-5.000000 3.000000 2,-2.000000 3.000000-1,-3.000000 3.000000 0,-3.000000 4.000000-1,1.000000 4.000000 1,6.000000 6.000000 4,7.000000 7.000000 3,6.000000 6.000000 3,1.000000-1.000000 1,-3.000000-5.000000-2,-3.000000-7.000000 0,-2.000000-5.000000-2,-5.000000-6.000000-7,-2.000000-3.000000-14,-3.000000-3.000000-14,-3.000000-2.000000-13,-7.000000-9.000000-15,-9.000000-12.000000-16,-10.000000-13.000000-17,-8.000000-12.000000-16</inkml:trace>
</inkml:ink>
</file>

<file path=word/ink/ink3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26769464463" units="cm"/>
      <inkml:brushProperty name="height" value="0.01126769464463" units="cm"/>
      <inkml:brushProperty name="color" value="#F2385B"/>
      <inkml:brushProperty name="fitToCurve" value="1"/>
      <inkml:brushProperty name="ignorePressure" value="0"/>
    </inkml:brush>
  </inkml:definitions>
  <inkml:trace contextRef="#ctx0" brushRef="#br0">77500.000000 426900.000000 650,'46.000000'48.000000'70,"-5.000000"-3.000000"-14 ,-7.000000-3.000000-14,-5.000000-2.000000-13,-4.000000 0.000000-8,0.000000 7.000000 2,0.000000 6.000000 0,0.000000 7.000000 1,-4.000000-3.000000-2,-5.000000-8.000000-4,-7.000000-10.000000-5,-5.000000-9.000000-5,-6.000000-10.000000-14,-3.000000-9.000000-26,-3.000000-10.000000-26,-2.000000-8.000000-26,-3.000000-8.000000-4,1.000000-2.000000 18,-1.000000-3.000000 17,1.000000-3.000000 17</inkml:trace>
</inkml:ink>
</file>

<file path=word/ink/ink3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4088010266423" units="cm"/>
      <inkml:brushProperty name="height" value="0.0104088010266423" units="cm"/>
      <inkml:brushProperty name="color" value="#F2385B"/>
      <inkml:brushProperty name="fitToCurve" value="1"/>
      <inkml:brushProperty name="ignorePressure" value="0"/>
    </inkml:brush>
  </inkml:definitions>
  <inkml:trace contextRef="#ctx0" brushRef="#br0">77050.000000 426550.000000 704,'-4.000000'48.000000'17,"-5.000000"-3.000000"7 ,-7.000000-3.000000 9,-5.000000-2.000000 7,-3.000000-1.000000 1,4.000000 3.000000-8,3.000000 3.000000-7,3.000000 4.000000-7,1.000000 2.000000-6,1.000000 4.000000-2,-1.000000 3.000000-1,1.000000 3.000000-4,-1.000000-1.000000 0,1.000000-2.000000-1,-1.000000-3.000000 0,1.000000-3.000000-1,-1.000000-6.000000-2,1.000000-5.000000-4,-1.000000-7.000000-5,1.000000-5.000000-4,8.000000-12.000000-6,20.000000-16.000000-8,18.000000-15.000000-6,20.000000-15.000000-8,8.000000-9.000000-1,1.000000 1.000000 4,-1.000000-1.000000 5,1.000000 1.000000 6,-4.000000 2.000000 1,-6.000000 7.000000-1,-6.000000 6.000000-1,-6.000000 7.000000-1,-6.000000 2.000000 2,-2.000000 1.000000 4,-3.000000-1.000000 5,-3.000000 1.000000 5,-4.000000 1.000000 3,-3.000000 3.000000 2,-3.000000 3.000000 1,-2.000000 4.000000 3,-3.000000 1.000000 0,1.000000 0.000000 1,-1.000000 0.000000 0,1.000000 0.000000 0</inkml:trace>
</inkml:ink>
</file>

<file path=word/ink/ink3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0818076431751" units="cm"/>
      <inkml:brushProperty name="height" value="0.0130818076431751" units="cm"/>
      <inkml:brushProperty name="color" value="#F2385B"/>
      <inkml:brushProperty name="fitToCurve" value="1"/>
      <inkml:brushProperty name="ignorePressure" value="0"/>
    </inkml:brush>
  </inkml:definitions>
  <inkml:trace contextRef="#ctx0" brushRef="#br0">76800.000000 425800.000000 560,'21.000000'1.000000'0,"-5.000000"4.000000"0 ,-7.000000 3.000000 0,-5.000000 3.000000 0,-3.000000 1.000000 4,4.000000 1.000000 6,3.000000-1.000000 8,3.000000 1.000000 7,-1.000000-1.000000 1,-2.000000 1.000000-5,-3.000000-1.000000-4,-3.000000 1.000000-5,-1.000000 2.000000-2,4.000000 7.000000-1,3.000000 6.000000 1,3.000000 7.000000 0,-1.000000 7.000000 0,-2.000000 9.000000 0,-3.000000 10.000000-1,-3.000000 10.000000 0,-2.000000 0.000000 0,0.000000-5.000000 1,0.000000-7.000000 1,0.000000-5.000000 1,0.000000-8.000000-4,0.000000-5.000000-7,0.000000-7.000000-9,0.000000-5.000000-8,4.000000-14.000000-6,10.000000-18.000000-6,10.000000-19.000000-6,9.000000-18.000000-4,12.000000-10.000000 2,16.000000 0.000000 11,15.000000 0.000000 11,17.000000 0.000000 10,0.000000 3.000000 6,-11.000000 6.000000 1,-14.000000 7.000000-1,-11.000000 6.000000 1,-7.000000 4.000000 0,0.000000 4.000000 1,0.000000 3.000000 0,0.000000 3.000000 2,-2.000000 1.000000-1,-3.000000 1.000000 0,-3.000000-1.000000-2,-2.000000 1.000000-1,-8.000000 2.000000 2,-8.000000 7.000000 5,-10.000000 6.000000 3,-9.000000 7.000000 5,-4.000000 7.000000 1,4.000000 9.000000-2,3.000000 10.000000-2,3.000000 10.000000-3,-1.000000 14.000000 0,-2.000000 23.000000 1,-3.000000 22.000000 0,-3.000000 22.000000 1,-2.000000-4.000000-1,0.000000-28.000000-2,0.000000-28.000000-2,0.000000-27.000000-2,-4.000000 2.000000 3,-5.000000 34.000000 6,-7.000000 35.000000 7,-5.000000 35.000000 6,-3.000000 2.000000 2,4.000000-28.000000-4,3.000000-28.000000-5,3.000000-27.000000-4,1.000000-20.000000-9,1.000000-9.000000-12,-1.000000-10.000000-15,1.000000-8.000000-12,-4.000000-9.000000-7,-6.000000-6.000000-1,-6.000000-6.000000 0,-6.000000-6.000000-1,-6.000000-7.000000-1,-2.000000-6.000000-1,-3.000000-6.000000-1,-3.000000-6.000000-2,-1.000000-4.000000 2,4.000000 1.000000 7,3.000000-1.000000 6,3.000000 1.000000 7,4.000000 2.000000 4,7.000000 7.000000 5,6.000000 6.000000 4,7.000000 7.000000 3</inkml:trace>
</inkml:ink>
</file>

<file path=word/ink/ink3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33313462883234" units="cm"/>
      <inkml:brushProperty name="height" value="0.00933313462883234" units="cm"/>
      <inkml:brushProperty name="color" value="#F2385B"/>
      <inkml:brushProperty name="fitToCurve" value="1"/>
      <inkml:brushProperty name="ignorePressure" value="0"/>
    </inkml:brush>
  </inkml:definitions>
  <inkml:trace contextRef="#ctx0" brushRef="#br0">75850.000000 427250.000000 785,'93.000000'0.000000'0,"-11.000000"0.000000"0 ,-14.000000 0.000000 0,-11.000000 0.000000 0,-6.000000 0.000000 0,4.000000 0.000000 1,3.000000 0.000000 0,3.000000 0.000000 0,-2.000000 0.000000 7,-6.000000 0.000000 13,-6.000000 0.000000 13,-6.000000 0.000000 13,-7.000000 0.000000 0,-6.000000 0.000000-15,-6.000000 0.000000-13,-6.000000 0.000000-15,-6.000000-2.000000-13,-2.000000-3.000000-10,-3.000000-3.000000-12,-3.000000-2.000000-10,-4.000000-3.000000-5,-3.000000 1.000000 1,-3.000000-1.000000 1,-2.000000 1.000000 1</inkml:trace>
</inkml:ink>
</file>

<file path=word/ink/ink3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4080011844635" units="cm"/>
      <inkml:brushProperty name="height" value="0.0114080011844635" units="cm"/>
      <inkml:brushProperty name="color" value="#F2385B"/>
      <inkml:brushProperty name="fitToCurve" value="1"/>
      <inkml:brushProperty name="ignorePressure" value="0"/>
    </inkml:brush>
  </inkml:definitions>
  <inkml:trace contextRef="#ctx0" brushRef="#br0">76150.000000 426600.000000 642,'21.000000'28.000000'33,"-5.000000"6.000000"4 ,-7.000000 7.000000 5,-5.000000 6.000000 4,-9.000000 7.000000-2,-9.000000 10.000000-8,-10.000000 10.000000-7,-8.000000 9.000000-9,-3.000000 1.000000-3,7.000000-6.000000-1,6.000000-6.000000-1,7.000000-6.000000-1,-1.000000-4.000000-5,-6.000000 1.000000-14,-6.000000-1.000000-11,-6.000000 1.000000-12,-2.000000-7.000000-4,3.000000-12.000000 4,3.000000-13.000000 5,4.000000-12.000000 4,1.000000-7.000000-2,0.000000 1.000000-8,0.000000-1.000000-8,0.000000 1.000000-9,0.000000-3.000000-1,0.000000-2.000000 6,0.000000-3.000000 6,0.000000-3.000000 6,3.000000-4.000000 6,6.000000-3.000000 5,7.000000-3.000000 5,6.000000-2.000000 5</inkml:trace>
</inkml:ink>
</file>

<file path=word/ink/ink3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7639666423202" units="cm"/>
      <inkml:brushProperty name="height" value="0.0117639666423202" units="cm"/>
      <inkml:brushProperty name="color" value="#F2385B"/>
      <inkml:brushProperty name="fitToCurve" value="1"/>
      <inkml:brushProperty name="ignorePressure" value="0"/>
    </inkml:brush>
  </inkml:definitions>
  <inkml:trace contextRef="#ctx0" brushRef="#br0">76100.000000 426050.000000 623,'23.000000'-2.000000'1,"-3.000000"-3.000000"4 ,-3.000000-3.000000 2,-2.000000-2.000000 3,-3.000000-1.000000 3,1.000000 3.000000 3,-1.000000 3.000000 3,1.000000 4.000000 3,-1.000000 4.000000-1,1.000000 6.000000-5,-1.000000 7.000000-5,1.000000 6.000000-4,-3.000000 1.000000-3,-2.000000-3.000000-1,-3.000000-3.000000 0,-3.000000-2.000000-1,-1.000000 3.000000 0,4.000000 14.000000 0,3.000000 11.000000 0,3.000000 14.000000 0,-1.000000 7.000000 1,-2.000000 3.000000-1,-3.000000 3.000000 1,-3.000000 4.000000 1,-1.000000 13.000000 0,4.000000 26.000000 1,3.000000 24.000000 0,3.000000 26.000000 1,-1.000000 1.000000 1,-2.000000-22.000000-1,-3.000000-22.000000-1,-3.000000-21.000000 0,-1.000000-10.000000 2,4.000000 3.000000 5,3.000000 3.000000 5,3.000000 4.000000 5,-1.000000-7.000000 2,-2.000000-16.000000-1,-3.000000-15.000000-1,-3.000000-15.000000-2,-6.000000-25.000000-13,-5.000000-30.000000-29,-7.000000-32.000000-29,-5.000000-30.000000-27,-3.000000-9.000000-6,4.000000 16.000000 15,3.000000 15.000000 15,3.000000 17.000000 16,-1.000000 5.000000 10,-2.000000-3.000000 3,-3.000000-3.000000 5,-3.000000-2.000000 4</inkml:trace>
</inkml:ink>
</file>

<file path=word/ink/ink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805066432803869" units="cm"/>
      <inkml:brushProperty name="height" value="0.00805066432803869" units="cm"/>
      <inkml:brushProperty name="color" value="#F2385B"/>
      <inkml:brushProperty name="fitToCurve" value="1"/>
      <inkml:brushProperty name="ignorePressure" value="0"/>
    </inkml:brush>
  </inkml:definitions>
  <inkml:trace contextRef="#ctx0" brushRef="#br0">23900.000000 20850.000000 910,'25.000000'21.000000'0,"0.000000"-5.000000"0 ,0.000000-7.000000 0,0.000000-5.000000 0,4.000000-6.000000 4,10.000000-3.000000 6,10.000000-3.000000 6,9.000000-2.000000 8,4.000000-3.000000-2,1.000000 1.000000-11,-1.000000-1.000000-9,1.000000 1.000000-9,-6.000000-1.000000-7,-8.000000 1.000000-1,-10.000000-1.000000-2,-9.000000 1.000000-2,-9.000000 4.000000 2,-5.000000 9.000000 5,-7.000000 10.000000 4,-5.000000 10.000000 4,-6.000000 0.000000 0,-3.000000-5.000000-4,-3.000000-7.000000-6,-2.000000-5.000000-4,-5.000000-1.000000-2,-2.000000 6.000000-1,-3.000000 7.000000-1,-3.000000 6.000000 0</inkml:trace>
</inkml:ink>
</file>

<file path=word/ink/ink3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7263764366508" units="cm"/>
      <inkml:brushProperty name="height" value="0.0107263764366508" units="cm"/>
      <inkml:brushProperty name="color" value="#F2385B"/>
      <inkml:brushProperty name="fitToCurve" value="1"/>
      <inkml:brushProperty name="ignorePressure" value="0"/>
    </inkml:brush>
  </inkml:definitions>
  <inkml:trace contextRef="#ctx0" brushRef="#br0">76050.000000 426550.000000 683,'-2.000000'-22.000000'-45,"-3.000000"6.000000"9 ,-3.000000 7.000000 9,-2.000000 6.000000 9,-3.000000 1.000000 6,1.000000-3.000000 3,-1.000000-3.000000 2,1.000000-2.000000 3,-1.000000-1.000000 3,1.000000 3.000000 2,-1.000000 3.000000 3,1.000000 4.000000 3,5.000000-3.000000 9,14.000000-5.000000 18,11.000000-7.000000 17,14.000000-5.000000 17,5.000000-3.000000 3,1.000000 4.000000-14,-1.000000 3.000000-13,1.000000 3.000000-12,1.000000-1.000000-9,3.000000-2.000000-3,3.000000-3.000000-4,4.000000-3.000000-3,-3.000000-1.000000-4,-5.000000 4.000000-3,-7.000000 3.000000-3,-5.000000 3.000000-3,-9.000000 4.000000-11,-9.000000 7.000000-20,-10.000000 6.000000-20,-8.000000 7.000000-20,-6.000000 4.000000-4,1.000000 3.000000 13,-1.000000 3.000000 12,1.000000 4.000000 12,-3.000000-1.000000 11,-2.000000-3.000000 5,-3.000000-3.000000 6,-3.000000-2.000000 7</inkml:trace>
</inkml:ink>
</file>

<file path=word/ink/ink3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1693272590637" units="cm"/>
      <inkml:brushProperty name="height" value="0.0101693272590637" units="cm"/>
      <inkml:brushProperty name="color" value="#F2385B"/>
      <inkml:brushProperty name="fitToCurve" value="1"/>
      <inkml:brushProperty name="ignorePressure" value="0"/>
    </inkml:brush>
  </inkml:definitions>
  <inkml:trace contextRef="#ctx0" brushRef="#br0">74900.000000 427250.000000 721,'23.000000'0.000000'-4,"-3.000000"0.000000"1 ,-3.000000 0.000000 1,-2.000000 0.000000 1,2.000000-4.000000 4,9.000000-5.000000 7,10.000000-7.000000 7,10.000000-5.000000 6,5.000000-4.000000 4,4.000000 0.000000-1,3.000000 0.000000 0,3.000000 0.000000 0,-1.000000 1.000000 0,-2.000000 4.000000-2,-3.000000 3.000000 0,-3.000000 3.000000-2,-13.000000 10.000000-3,-22.000000 20.000000-8,-22.000000 18.000000-7,-21.000000 20.000000-7,-10.000000 3.000000-3,3.000000-8.000000 0,3.000000-10.000000 1,4.000000-9.000000 1,-1.000000-2.000000 2,-3.000000 6.000000 1,-3.000000 7.000000 3,-2.000000 6.000000 2,0.000000-1.000000 1,7.000000-5.000000 0,6.000000-7.000000 1,7.000000-5.000000-1,11.000000-12.000000-4,20.000000-16.000000-11,18.000000-15.000000-11,20.000000-15.000000-9,3.000000-9.000000-6,-8.000000 1.000000 0,-10.000000-1.000000 0,-9.000000 1.000000 0,-7.000000 1.000000 0,-3.000000 3.000000 1,-3.000000 3.000000-1,-2.000000 4.000000 0</inkml:trace>
</inkml:ink>
</file>

<file path=word/ink/ink3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4577803760767" units="cm"/>
      <inkml:brushProperty name="height" value="0.0114577803760767" units="cm"/>
      <inkml:brushProperty name="color" value="#F2385B"/>
      <inkml:brushProperty name="fitToCurve" value="1"/>
      <inkml:brushProperty name="ignorePressure" value="0"/>
    </inkml:brush>
  </inkml:definitions>
  <inkml:trace contextRef="#ctx0" brushRef="#br0">74800.000000 426900.000000 640,'0.000000'25.000000'0,"0.000000"0.000000"1 ,0.000000 0.000000 2,0.000000 0.000000 0,1.000000 4.000000 5,4.000000 10.000000 10,3.000000 10.000000 10,3.000000 9.000000 10,-1.000000-1.000000 1,-2.000000-8.000000-7,-3.000000-10.000000-7,-3.000000-9.000000-6,-1.000000-2.000000-3,4.000000 6.000000 1,3.000000 7.000000 2,3.000000 6.000000 1,-1.000000-1.000000-1,-2.000000-5.000000-2,-3.000000-7.000000-2,-3.000000-5.000000-2,-1.000000-6.000000-4,4.000000-3.000000-8,3.000000-3.000000-8,3.000000-2.000000-8,1.000000-8.000000-10,1.000000-8.000000-12,-1.000000-10.000000-14,1.000000-9.000000-12,-3.000000-5.000000-1,-2.000000 0.000000 9,-3.000000 0.000000 11,-3.000000 0.000000 10,-2.000000 1.000000 8,0.000000 4.000000 3,0.000000 3.000000 4,0.000000 3.000000 5</inkml:trace>
</inkml:ink>
</file>

<file path=word/ink/ink3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871677659452" units="cm"/>
      <inkml:brushProperty name="height" value="0.010871677659452" units="cm"/>
      <inkml:brushProperty name="color" value="#F2385B"/>
      <inkml:brushProperty name="fitToCurve" value="1"/>
      <inkml:brushProperty name="ignorePressure" value="0"/>
    </inkml:brush>
  </inkml:definitions>
  <inkml:trace contextRef="#ctx0" brushRef="#br0">75000.000000 426050.000000 674,'-19.000000'43.000000'2,"13.000000"-11.000000"3 ,12.000000-14.000000 4,13.000000-11.000000 4,4.000000-4.000000 3,-3.000000 6.000000 3,-3.000000 7.000000 4,-2.000000 6.000000 2,-3.000000 4.000000 2,1.000000 4.000000-4,-1.000000 3.000000-2,1.000000 3.000000-4,-3.000000 1.000000-1,-2.000000 1.000000 0,-3.000000-1.000000-2,-3.000000 1.000000 0,-6.000000-1.000000 0,-5.000000 1.000000-3,-7.000000-1.000000 0,-5.000000 1.000000-1,-3.000000-3.000000-2,4.000000-2.000000-2,3.000000-3.000000-2,3.000000-3.000000-2,4.000000-9.000000-4,7.000000-11.000000-3,6.000000-14.000000-5,7.000000-11.000000-4,2.000000-6.000000-1,1.000000 4.000000 0,-1.000000 3.000000 1,1.000000 3.000000 1,5.000000-5.000000-3,14.000000-12.000000-5,11.000000-13.000000-6,14.000000-12.000000-6,0.000000-2.000000-2,-8.000000 9.000000 1,-10.000000 10.000000 2,-9.000000 10.000000 1,-5.000000 7.000000 2,0.000000 6.000000 4,0.000000 7.000000 2,0.000000 6.000000 3,-4.000000 1.000000 2,-5.000000-3.000000 4,-7.000000-3.000000 2,-5.000000-2.000000 3</inkml:trace>
</inkml:ink>
</file>

<file path=word/ink/ink3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896638631820679" units="cm"/>
      <inkml:brushProperty name="height" value="0.00896638631820679" units="cm"/>
      <inkml:brushProperty name="color" value="#F2385B"/>
      <inkml:brushProperty name="fitToCurve" value="1"/>
      <inkml:brushProperty name="ignorePressure" value="0"/>
    </inkml:brush>
  </inkml:definitions>
  <inkml:trace contextRef="#ctx0" brushRef="#br0">74550.000000 426200.000000 817,'25.000000'21.000000'0,"0.000000"-5.000000"0 ,0.000000-7.000000 0,0.000000-5.000000 0,3.000000-4.000000 3,6.000000 0.000000 5,7.000000 0.000000 5,6.000000 0.000000 5,3.000000-2.000000 3,0.000000-3.000000 1,0.000000-3.000000 1,0.000000-2.000000 0,3.000000-8.000000-1,6.000000-8.000000-7,7.000000-10.000000-5,6.000000-9.000000-6,-5.000000-1.000000-7,-16.000000 10.000000-12,-15.000000 10.000000-9,-15.000000 9.000000-11,-9.000000 4.000000-6,1.000000 1.000000-1,-1.000000-1.000000-1,1.000000 1.000000-1</inkml:trace>
</inkml:ink>
</file>

<file path=word/ink/ink3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0608786344528" units="cm"/>
      <inkml:brushProperty name="height" value="0.0110608786344528" units="cm"/>
      <inkml:brushProperty name="color" value="#F2385B"/>
      <inkml:brushProperty name="fitToCurve" value="1"/>
      <inkml:brushProperty name="ignorePressure" value="0"/>
    </inkml:brush>
  </inkml:definitions>
  <inkml:trace contextRef="#ctx0" brushRef="#br0">74300.000000 426300.000000 662,'1.000000'-24.000000'2,"4.000000"4.000000"4 ,3.000000 3.000000 2,3.000000 3.000000 5,1.000000 1.000000 4,1.000000 1.000000 6,-1.000000-1.000000 7,1.000000 1.000000 6,-9.000000 4.000000 1,-15.000000 9.000000-4,-15.000000 10.000000-3,-16.000000 10.000000-4,-10.000000 8.000000-5,-3.000000 10.000000-7,-3.000000 10.000000-6,-2.000000 9.000000-7,-3.000000 6.000000-4,1.000000 3.000000-4,-1.000000 3.000000-2,1.000000 4.000000-3,18.000000-12.000000-3,38.000000-24.000000-2,37.000000-26.000000-3,38.000000-24.000000-2,10.000000-10.000000 0,-15.000000 6.000000 5,-15.000000 7.000000 3,-16.000000 6.000000 4,-8.000000 1.000000 4,0.000000-3.000000 5,0.000000-3.000000 6,0.000000-2.000000 4,-2.000000 0.000000 3,-3.000000 7.000000 0,-3.000000 6.000000 0,-2.000000 7.000000-1,-8.000000 10.000000 0,-8.000000 16.000000-1,-10.000000 15.000000 0,-9.000000 17.000000-2,-7.000000 3.000000-1,-3.000000-5.000000-2,-3.000000-7.000000-3,-2.000000-5.000000-1,-3.000000-8.000000-2,1.000000-5.000000-2,-1.000000-7.000000 0,1.000000-5.000000-1,7.000000-6.000000-2,16.000000-3.000000-6,15.000000-3.000000-5,17.000000-2.000000-6,8.000000-5.000000 1,4.000000-2.000000 5,3.000000-3.000000 4,3.000000-3.000000 5,1.000000-2.000000 2,1.000000 0.000000 1,-1.000000 0.000000 0,1.000000 0.000000 0,-3.000000 1.000000 2,-2.000000 4.000000 5,-3.000000 3.000000 3,-3.000000 3.000000 5,-6.000000 6.000000 2,-5.000000 9.000000-1,-7.000000 10.000000 1,-5.000000 10.000000 0,-8.000000 2.000000-1,-5.000000-3.000000-3,-7.000000-3.000000-2,-5.000000-2.000000-3,-6.000000-1.000000 0,-3.000000 3.000000 0,-3.000000 3.000000 1,-2.000000 4.000000 0,0.000000-4.000000 1,7.000000-9.000000-2,6.000000-10.000000 0,7.000000-8.000000 0,8.000000-11.000000 2,14.000000-8.000000 6,11.000000-10.000000 7,14.000000-9.000000 6,8.000000-13.000000 1,7.000000-16.000000-7,6.000000-15.000000-7,7.000000-15.000000-6,0.000000-9.000000-3,-2.000000 1.000000-1,-3.000000-1.000000 1,-3.000000 1.000000-1,-6.000000 5.000000 1,-5.000000 14.000000-2,-7.000000 11.000000 1,-5.000000 14.000000-2,-6.000000 7.000000-12,-3.000000 3.000000-25,-3.000000 3.000000-24,-2.000000 4.000000-25</inkml:trace>
</inkml:ink>
</file>

<file path=word/ink/ink3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4357881247997" units="cm"/>
      <inkml:brushProperty name="height" value="0.0114357881247997" units="cm"/>
      <inkml:brushProperty name="color" value="#F2385B"/>
      <inkml:brushProperty name="fitToCurve" value="1"/>
      <inkml:brushProperty name="ignorePressure" value="0"/>
    </inkml:brush>
  </inkml:definitions>
  <inkml:trace contextRef="#ctx0" brushRef="#br0">78600.000000 423450.000000 641,'-22.000000'1.000000'1,"6.000000"4.000000"3 ,7.000000 3.000000 3,6.000000 3.000000 3,4.000000 6.000000 1,4.000000 9.000000-1,3.000000 10.000000 1,3.000000 10.000000-1,-1.000000 4.000000 1,-2.000000 0.000000 3,-3.000000 0.000000 3,-3.000000 0.000000 2,-4.000000 3.000000 1,-3.000000 6.000000 2,-3.000000 7.000000 1,-2.000000 6.000000 1,-5.000000 3.000000 0,-2.000000 0.000000-2,-3.000000 0.000000 0,-3.000000 0.000000-1,-1.000000-5.000000-3,4.000000-9.000000-2,3.000000-10.000000-4,3.000000-8.000000-3,4.000000-15.000000-9,7.000000-19.000000-15,6.000000-18.000000-16,7.000000-19.000000-15,4.000000-13.000000-5,3.000000-6.000000 10,3.000000-6.000000 7,4.000000-6.000000 8,1.000000-1.000000 7,0.000000 7.000000 2,0.000000 6.000000 3,0.000000 7.000000 3,1.000000 2.000000 3,4.000000 1.000000 1,3.000000-1.000000 1,3.000000 1.000000 2,-1.000000 4.000000 2,-2.000000 9.000000 0,-3.000000 10.000000 3,-3.000000 10.000000 1,-1.000000 4.000000 3,4.000000 0.000000 4,3.000000 0.000000 5,3.000000 0.000000 3,-4.000000 1.000000 2,-8.000000 4.000000-2,-10.000000 3.000000-2,-9.000000 3.000000-2,-5.000000 4.000000-1,0.000000 7.000000-2,0.000000 6.000000-1,0.000000 7.000000-1,-4.000000 2.000000-2,-5.000000 1.000000-2,-7.000000-1.000000-1,-5.000000 1.000000-2,-9.000000 2.000000-1,-9.000000 7.000000 0,-10.000000 6.000000 1,-8.000000 7.000000-1,-3.000000-1.000000 1,7.000000-6.000000-1,6.000000-6.000000 1,7.000000-6.000000 0,15.000000-10.000000 0,25.000000-12.000000 2,25.000000-13.000000 2,25.000000-12.000000 1,12.000000-5.000000 1,1.000000 3.000000 3,-1.000000 3.000000 1,1.000000 4.000000 2,-3.000000 1.000000 0,-2.000000 0.000000-1,-3.000000 0.000000 0,-3.000000 0.000000-2,-10.000000-2.000000-14,-16.000000-3.000000-25,-15.000000-3.000000-26,-15.000000-2.000000-26</inkml:trace>
</inkml:ink>
</file>

<file path=word/ink/ink3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794345792382956" units="cm"/>
      <inkml:brushProperty name="height" value="0.00794345792382956" units="cm"/>
      <inkml:brushProperty name="color" value="#F2385B"/>
      <inkml:brushProperty name="fitToCurve" value="1"/>
      <inkml:brushProperty name="ignorePressure" value="0"/>
    </inkml:brush>
  </inkml:definitions>
  <inkml:trace contextRef="#ctx0" brushRef="#br0">77850.000000 423800.000000 923,'32.000000'-4.000000'1,"17.000000"-5.000000"3 ,15.000000-7.000000 2,16.000000-5.000000 3,2.000000-3.000000 0,-8.000000 4.000000 0,-10.000000 3.000000-1,-9.000000 3.000000-1,5.000000-4.000000-1,23.000000-8.000000 0,22.000000-10.000000-1,22.000000-9.000000-1,-1.000000-1.000000-1,-21.000000 10.000000-5,-22.000000 10.000000-2,-22.000000 9.000000-5,-16.000000 4.000000-2,-9.000000 1.000000-4,-10.000000-1.000000-3,-8.000000 1.000000-4,-9.000000 1.000000 0,-6.000000 3.000000 3,-6.000000 3.000000 1,-6.000000 4.000000 3,-6.000000 2.000000 0,-2.000000 4.000000-2,-3.000000 3.000000-3,-3.000000 3.000000-3</inkml:trace>
</inkml:ink>
</file>

<file path=word/ink/ink3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2487483099103" units="cm"/>
      <inkml:brushProperty name="height" value="0.0142487483099103" units="cm"/>
      <inkml:brushProperty name="color" value="#F2385B"/>
      <inkml:brushProperty name="fitToCurve" value="1"/>
      <inkml:brushProperty name="ignorePressure" value="0"/>
    </inkml:brush>
  </inkml:definitions>
  <inkml:trace contextRef="#ctx0" brushRef="#br0">78200.000000 422600.000000 514,'-22.000000'23.000000'15,"6.000000"-3.000000"-5 ,7.000000-3.000000-3,6.000000-2.000000-4,3.000000 3.000000 0,0.000000 14.000000 1,0.000000 11.000000 3,0.000000 14.000000 2,0.000000 13.000000 2,0.000000 16.000000 0,0.000000 15.000000 1,0.000000 17.000000 1,-4.000000 11.000000 3,-5.000000 10.000000 5,-7.000000 10.000000 4,-5.000000 9.000000 5,-8.000000-2.000000 1,-5.000000-12.000000-1,-7.000000-13.000000-1,-5.000000-12.000000-2,-8.000000-4.000000 0,-5.000000 7.000000 1,-7.000000 6.000000 1,-5.000000 7.000000 2,0.000000-9.000000-5,10.000000-21.000000-7,10.000000-22.000000-9,9.000000-22.000000-9,6.000000-16.000000-8,3.000000-9.000000-12,3.000000-10.000000-10,4.000000-8.000000-11,4.000000-11.000000-8,6.000000-8.000000-6,7.000000-10.000000-7,6.000000-9.000000-5,3.000000-7.000000 2,0.000000-3.000000 11,0.000000-3.000000 11,0.000000-2.000000 11,0.000000-3.000000 7,0.000000 1.000000 5,0.000000-1.000000 4,0.000000 1.000000 4</inkml:trace>
</inkml:ink>
</file>

<file path=word/ink/ink3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899729877710342" units="cm"/>
      <inkml:brushProperty name="height" value="0.00899729877710342" units="cm"/>
      <inkml:brushProperty name="color" value="#F2385B"/>
      <inkml:brushProperty name="fitToCurve" value="1"/>
      <inkml:brushProperty name="ignorePressure" value="0"/>
    </inkml:brush>
  </inkml:definitions>
  <inkml:trace contextRef="#ctx0" brushRef="#br0">78250.000000 422650.000000 815,'50.000000'-2.000000'-60,"0.000000"-3.000000"22 ,0.000000-3.000000 20,0.000000-2.000000 22,-5.000000-1.000000 10,-9.000000 3.000000-3,-10.000000 3.000000-1,-8.000000 4.000000-3,0.000000-3.000000 1,14.000000-5.000000 1,11.000000-7.000000 3,14.000000-5.000000 1,-1.000000-1.000000 1,-12.000000 6.000000-1,-13.000000 7.000000-1,-12.000000 6.000000-1,-9.000000 4.000000-2,-2.000000 4.000000-3,-3.000000 3.000000-3,-3.000000 3.000000-3,-9.000000 3.000000-2,-11.000000 3.000000 2,-14.000000 3.000000-1,-11.000000 4.000000 1,-9.000000 5.000000-1,-3.000000 10.000000-5,-3.000000 10.000000-3,-2.000000 9.000000-4,0.000000 1.000000-1,7.000000-6.000000 0,6.000000-6.000000 1,7.000000-6.000000 0,4.000000-4.000000 7,3.000000 1.000000 13,3.000000-1.000000 12,4.000000 1.000000 12,7.000000-6.000000 5,13.000000-8.000000-4,12.000000-10.000000-4,13.000000-9.000000-5,4.000000-5.000000-3,-3.000000 0.000000-4,-3.000000 0.000000-4,-2.000000 0.000000-4,6.000000-4.000000-4,20.000000-5.000000-4,18.000000-7.000000-6,20.000000-5.000000-4,5.000000-6.000000-5,-6.000000-3.000000-7,-6.000000-3.000000-6,-6.000000-2.000000-5,-12.000000 0.000000-3,-15.000000 7.000000 1,-15.000000 6.000000 2,-16.000000 7.000000 0,-7.000000 2.000000 4,4.000000 1.000000 4,3.000000-1.000000 5,3.000000 1.000000 4</inkml:trace>
</inkml:ink>
</file>

<file path=word/ink/ink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06950700283051" units="cm"/>
      <inkml:brushProperty name="height" value="0.0106950700283051" units="cm"/>
      <inkml:brushProperty name="color" value="#F2385B"/>
      <inkml:brushProperty name="fitToCurve" value="1"/>
      <inkml:brushProperty name="ignorePressure" value="0"/>
    </inkml:brush>
  </inkml:definitions>
  <inkml:trace contextRef="#ctx0" brushRef="#br0">23400.000000 21800.000000 685,'68.000000'68.000000'36,"-11.000000"-11.000000"-6 ,-14.000000-14.000000-4,-11.000000-11.000000-6,-7.000000-7.000000 0,0.000000 0.000000 3,0.000000 0.000000 5,0.000000 0.000000 3,-2.000000 0.000000 0,-3.000000 0.000000-4,-3.000000 0.000000-5,-2.000000 0.000000-3,-6.000000-5.000000-17,-6.000000-9.000000-31,-6.000000-10.000000-28,-6.000000-8.000000-31</inkml:trace>
</inkml:ink>
</file>

<file path=word/ink/ink3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6838091313839" units="cm"/>
      <inkml:brushProperty name="height" value="0.0146838091313839" units="cm"/>
      <inkml:brushProperty name="color" value="#F2385B"/>
      <inkml:brushProperty name="fitToCurve" value="1"/>
      <inkml:brushProperty name="ignorePressure" value="0"/>
    </inkml:brush>
  </inkml:definitions>
  <inkml:trace contextRef="#ctx0" brushRef="#br0">77750.000000 422800.000000 499,'-24.000000'3.000000'1,"4.000000"6.000000"2 ,3.000000 7.000000 2,3.000000 6.000000 2,1.000000 7.000000 3,1.000000 10.000000 1,-1.000000 10.000000 3,1.000000 9.000000 2,-1.000000 17.000000 1,1.000000 25.000000 2,-1.000000 25.000000 1,1.000000 25.000000 1,-1.000000 3.000000 2,1.000000-19.000000-1,-1.000000-18.000000 1,1.000000-19.000000 0,-1.000000-2.000000 3,1.000000 16.000000 4,-1.000000 15.000000 5,1.000000 17.000000 4,1.000000-8.000000 0,3.000000-27.000000-5,3.000000-28.000000-6,4.000000-28.000000-4,-3.000000-23.000000-13,-5.000000-15.000000-20,-7.000000-15.000000-20,-5.000000-16.000000-20,-8.000000-12.000000-7,-5.000000-5.000000 3,-7.000000-7.000000 4,-5.000000-5.000000 4,-9.000000-4.000000 4,-9.000000 0.000000 2,-10.000000 0.000000 3,-8.000000 0.000000 2,0.000000 4.000000 5,14.000000 10.000000 5,11.000000 10.000000 5,14.000000 9.000000 5,7.000000 6.000000 4,3.000000 3.000000 1,3.000000 3.000000 2,4.000000 4.000000 1,5.000000-1.000000 6,10.000000-3.000000 8,10.000000-3.000000 8,9.000000-2.000000 9,9.000000-6.000000 3,9.000000-6.000000-2,10.000000-6.000000-3,10.000000-6.000000-2,27.000000-15.000000-3,47.000000-21.000000-3,47.000000-22.000000-4,48.000000-22.000000-2,-5.000000 1.000000-10,-52.000000 26.000000-16,-53.000000 24.000000-15,-53.000000 26.000000-16</inkml:trace>
</inkml:ink>
</file>

<file path=word/ink/ink3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737157696858048" units="cm"/>
      <inkml:brushProperty name="height" value="0.00737157696858048" units="cm"/>
      <inkml:brushProperty name="color" value="#F2385B"/>
      <inkml:brushProperty name="fitToCurve" value="1"/>
      <inkml:brushProperty name="ignorePressure" value="0"/>
    </inkml:brush>
  </inkml:definitions>
  <inkml:trace contextRef="#ctx0" brushRef="#br0">76800.000000 423350.000000 994,'29.000000'-4.000000'-44,"10.000000"-5.000000"16 ,10.000000-7.000000 17,9.000000-5.000000 18,7.000000-4.000000 8,7.000000 0.000000-2,6.000000 0.000000 0,7.000000 0.000000 0,-6.000000 1.000000-3,-15.000000 4.000000-2,-15.000000 3.000000-2,-16.000000 3.000000-3,-7.000000 3.000000-4,4.000000 3.000000-7,3.000000 3.000000-8,3.000000 4.000000-7,-4.000000-1.000000-3,-8.000000-3.000000 0,-10.000000-3.000000 1,-9.000000-2.000000 0,-4.000000-1.000000 2,4.000000 3.000000 5,3.000000 3.000000 3,3.000000 4.000000 3</inkml:trace>
</inkml:ink>
</file>

<file path=word/ink/ink3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6280981823802" units="cm"/>
      <inkml:brushProperty name="height" value="0.0136280981823802" units="cm"/>
      <inkml:brushProperty name="color" value="#F2385B"/>
      <inkml:brushProperty name="fitToCurve" value="1"/>
      <inkml:brushProperty name="ignorePressure" value="0"/>
    </inkml:brush>
  </inkml:definitions>
  <inkml:trace contextRef="#ctx0" brushRef="#br0">75800.000000 423950.000000 538,'51.000000'50.000000'-33,"4.000000"0.000000"19 ,3.000000 0.000000 18,3.000000 0.000000 18,-1.000000 1.000000 11,-2.000000 4.000000 2,-3.000000 3.000000 4,-3.000000 3.000000 2,-4.000000-1.000000 1,-3.000000-2.000000-5,-3.000000-3.000000-3,-2.000000-3.000000-4,-5.000000-4.000000-1,-2.000000-3.000000-1,-3.000000-3.000000 1,-3.000000-2.000000 1,-4.000000-6.000000-3,-3.000000-6.000000-6,-3.000000-6.000000-4,-2.000000-6.000000-6,-5.000000-9.000000-14,-2.000000-8.000000-22,-3.000000-10.000000-22,-3.000000-9.000000-22,-2.000000-4.000000-4,0.000000 4.000000 14,0.000000 3.000000 15,0.000000 3.000000 13,-2.000000 1.000000 5,-3.000000 1.000000-3,-3.000000-1.000000-4,-2.000000 1.000000-4</inkml:trace>
</inkml:ink>
</file>

<file path=word/ink/ink3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55746602267027" units="cm"/>
      <inkml:brushProperty name="height" value="0.00955746602267027" units="cm"/>
      <inkml:brushProperty name="color" value="#F2385B"/>
      <inkml:brushProperty name="fitToCurve" value="1"/>
      <inkml:brushProperty name="ignorePressure" value="0"/>
    </inkml:brush>
  </inkml:definitions>
  <inkml:trace contextRef="#ctx0" brushRef="#br0">76400.000000 423400.000000 767,'0.000000'23.000000'-24,"0.000000"-3.000000"11 ,0.000000-3.000000 10,0.000000-2.000000 10,1.000000-1.000000 5,4.000000 3.000000-2,3.000000 3.000000-3,3.000000 4.000000 0,-5.000000 8.000000 2,-12.000000 17.000000 9,-13.000000 15.000000 7,-12.000000 16.000000 9,-10.000000 10.000000 1,-6.000000 7.000000-4,-6.000000 6.000000-3,-6.000000 7.000000-5,-1.000000-6.000000-7,7.000000-15.000000-7,6.000000-15.000000-7,7.000000-16.000000-9,4.000000-12.000000-4,3.000000-5.000000 0,3.000000-7.000000 1,4.000000-5.000000 0,1.000000-8.000000-1,0.000000-5.000000-3,0.000000-7.000000-2,0.000000-5.000000-2,1.000000-8.000000-6,4.000000-5.000000-9,3.000000-7.000000-8,3.000000-5.000000-9</inkml:trace>
</inkml:ink>
</file>

<file path=word/ink/ink3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2864598631859" units="cm"/>
      <inkml:brushProperty name="height" value="0.0112864598631859" units="cm"/>
      <inkml:brushProperty name="color" value="#F2385B"/>
      <inkml:brushProperty name="fitToCurve" value="1"/>
      <inkml:brushProperty name="ignorePressure" value="0"/>
    </inkml:brush>
  </inkml:definitions>
  <inkml:trace contextRef="#ctx0" brushRef="#br0">75900.000000 423050.000000 649,'21.000000'4.000000'48,"-5.000000"10.000000"-5 ,-7.000000 10.000000-5,-5.000000 9.000000-4,-4.000000 7.000000-5,0.000000 7.000000-1,0.000000 6.000000-3,0.000000 7.000000-3,0.000000 0.000000-1,0.000000-2.000000-2,0.000000-3.000000-1,0.000000-3.000000-1,6.000000-10.000000-8,13.000000-16.000000-15,12.000000-15.000000-13,13.000000-15.000000-15,6.000000-12.000000-6,0.000000-6.000000 1,0.000000-6.000000 0,0.000000-6.000000 2,-5.000000-1.000000 2,-9.000000 7.000000 7,-10.000000 6.000000 6,-8.000000 7.000000 6,-4.000000 0.000000 0,3.000000-2.000000-2,3.000000-3.000000-4,4.000000-3.000000-3</inkml:trace>
</inkml:ink>
</file>

<file path=word/ink/ink3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745262671262026" units="cm"/>
      <inkml:brushProperty name="height" value="0.00745262671262026" units="cm"/>
      <inkml:brushProperty name="color" value="#F2385B"/>
      <inkml:brushProperty name="fitToCurve" value="1"/>
      <inkml:brushProperty name="ignorePressure" value="0"/>
    </inkml:brush>
  </inkml:definitions>
  <inkml:trace contextRef="#ctx0" brushRef="#br0">74200.000000 424450.000000 983,'98.000000'-4.000000'0,"-3.000000"-5.000000"0 ,-3.000000-7.000000 0,-2.000000-5.000000 0,-8.000000-4.000000 0,-8.000000 0.000000 0,-10.000000 0.000000 0,-9.000000 0.000000 0,1.000000-2.000000 1,13.000000-3.000000 1,12.000000-3.000000 2,13.000000-2.000000 0,-4.000000 0.000000 0,-18.000000 7.000000-3,-19.000000 6.000000-2,-18.000000 7.000000-3,-10.000000 2.000000-7,0.000000 1.000000-10,0.000000-1.000000-11,0.000000 1.000000-10</inkml:trace>
</inkml:ink>
</file>

<file path=word/ink/ink3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5213088467717" units="cm"/>
      <inkml:brushProperty name="height" value="0.0125213088467717" units="cm"/>
      <inkml:brushProperty name="color" value="#F2385B"/>
      <inkml:brushProperty name="fitToCurve" value="1"/>
      <inkml:brushProperty name="ignorePressure" value="0"/>
    </inkml:brush>
  </inkml:definitions>
  <inkml:trace contextRef="#ctx0" brushRef="#br0">75250.000000 424000.000000 585,'23.000000'25.000000'-7,"-3.000000"0.000000"13 ,-3.000000 0.000000 13,-2.000000 0.000000 13,-5.000000 7.000000 7,-2.000000 17.000000 1,-3.000000 15.000000 2,-3.000000 16.000000 0,-2.000000 2.000000-3,0.000000-8.000000-6,0.000000-10.000000-7,0.000000-9.000000-6,-4.000000-4.000000-2,-5.000000 4.000000-1,-7.000000 3.000000 1,-5.000000 3.000000 0,-8.000000-4.000000-6,-5.000000-8.000000-12,-7.000000-10.000000-13,-5.000000-9.000000-13,-6.000000-9.000000-11,-3.000000-5.000000-9,-3.000000-7.000000-8,-2.000000-5.000000-9,3.000000-6.000000 2,14.000000-3.000000 12,11.000000-3.000000 12,14.000000-2.000000 12,3.000000-3.000000 6,-2.000000 1.000000-1,-3.000000-1.000000-1,-3.000000 1.000000 0</inkml:trace>
</inkml:ink>
</file>

<file path=word/ink/ink3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6754174232483" units="cm"/>
      <inkml:brushProperty name="height" value="0.0116754174232483" units="cm"/>
      <inkml:brushProperty name="color" value="#F2385B"/>
      <inkml:brushProperty name="fitToCurve" value="1"/>
      <inkml:brushProperty name="ignorePressure" value="0"/>
    </inkml:brush>
  </inkml:definitions>
  <inkml:trace contextRef="#ctx0" brushRef="#br0">74950.000000 423650.000000 628,'0.000000'45.000000'0,"0.000000"-9.000000"0 ,0.000000-10.000000 0,0.000000-8.000000 0,0.000000-3.000000 4,0.000000 7.000000 9,0.000000 6.000000 10,0.000000 7.000000 8,-4.000000 7.000000 4,-5.000000 9.000000-2,-7.000000 10.000000-1,-5.000000 10.000000-1,-3.000000-3.000000-4,4.000000-11.000000-4,3.000000-14.000000-4,3.000000-11.000000-5,-1.000000-1.000000-1,-2.000000 13.000000 2,-3.000000 12.000000 2,-3.000000 13.000000 2,5.000000-2.000000-4,17.000000-16.000000-7,15.000000-15.000000-10,16.000000-15.000000-8,12.000000-14.000000-3,9.000000-8.000000 2,10.000000-10.000000 1,10.000000-9.000000 2,0.000000-4.000000 0,-5.000000 4.000000-1,-7.000000 3.000000-2,-5.000000 3.000000-1,-4.000000-1.000000-1,0.000000-2.000000-2,0.000000-3.000000-1,0.000000-3.000000-2,-4.000000 1.000000-2,-5.000000 6.000000-1,-7.000000 7.000000-3,-5.000000 6.000000-1,-8.000000 1.000000-3,-5.000000-3.000000-5,-7.000000-3.000000-6,-5.000000-2.000000-4</inkml:trace>
</inkml:ink>
</file>

<file path=word/ink/ink3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89176632463932" units="cm"/>
      <inkml:brushProperty name="height" value="0.0089176632463932" units="cm"/>
      <inkml:brushProperty name="color" value="#F2385B"/>
      <inkml:brushProperty name="fitToCurve" value="1"/>
      <inkml:brushProperty name="ignorePressure" value="0"/>
    </inkml:brush>
  </inkml:definitions>
  <inkml:trace contextRef="#ctx0" brushRef="#br0">74550.000000 423600.000000 822,'206.000000'-24.000000'2,"-37.000000"4.000000"4 ,-38.000000 3.000000 3,-37.000000 3.000000 4,-23.000000 3.000000 3,-5.000000 3.000000-1,-7.000000 3.000000 1,-5.000000 4.000000 0,-8.000000 1.000000 0,-5.000000 0.000000 1,-7.000000 0.000000 0,-5.000000 0.000000 0,-9.000000 1.000000-4,-9.000000 4.000000-9,-10.000000 3.000000-8,-8.000000 3.000000-9,-8.000000 1.000000-11,-2.000000 1.000000-11,-3.000000-1.000000-13,-3.000000 1.000000-10</inkml:trace>
</inkml:ink>
</file>

<file path=word/ink/ink3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7349753379822" units="cm"/>
      <inkml:brushProperty name="height" value="0.0107349753379822" units="cm"/>
      <inkml:brushProperty name="color" value="#F2385B"/>
      <inkml:brushProperty name="fitToCurve" value="1"/>
      <inkml:brushProperty name="ignorePressure" value="0"/>
    </inkml:brush>
  </inkml:definitions>
  <inkml:trace contextRef="#ctx0" brushRef="#br0">74800.000000 422700.000000 683,'0.000000'25.000000'3,"0.000000"0.000000"7 ,0.000000 0.000000 6,0.000000 0.000000 7,-5.000000 4.000000 2,-9.000000 10.000000-3,-10.000000 10.000000-1,-8.000000 9.000000-3,-1.000000-2.000000-3,9.000000-12.000000-3,10.000000-13.000000-3,10.000000-12.000000-2,-9.000000 13.000000 3,-24.000000 42.000000 9,-26.000000 40.000000 11,-24.000000 41.000000 10,-9.000000 4.000000-9,10.000000-31.000000-26,10.000000-31.000000-26,9.000000-31.000000-26,7.000000-21.000000-11,7.000000-9.000000 3,6.000000-10.000000 5,7.000000-8.000000 4,4.000000-6.000000 4,3.000000 1.000000 6,3.000000-1.000000 5,4.000000 1.000000 5</inkml:trace>
</inkml:ink>
</file>

<file path=word/ink/ink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03475069627166" units="cm"/>
      <inkml:brushProperty name="height" value="0.0103475069627166" units="cm"/>
      <inkml:brushProperty name="color" value="#F2385B"/>
      <inkml:brushProperty name="fitToCurve" value="1"/>
      <inkml:brushProperty name="ignorePressure" value="0"/>
    </inkml:brush>
  </inkml:definitions>
  <inkml:trace contextRef="#ctx0" brushRef="#br0">22350.000000 21150.000000 708,'48.000000'0.000000'-2,"-3.000000"0.000000"-4 ,-3.000000 0.000000-4,-2.000000 0.000000-4,-3.000000-5.000000 0,1.000000-9.000000 4,-1.000000-10.000000 4,1.000000-8.000000 5,-1.000000-4.000000 1,1.000000 3.000000-1,-1.000000 3.000000 1,1.000000 4.000000-2,-4.000000 4.000000 1,-6.000000 6.000000-2,-6.000000 7.000000-1,-6.000000 6.000000 0,-9.000000 6.000000-2,-8.000000 6.000000 0,-10.000000 7.000000-1,-9.000000 6.000000 0,-10.000000 6.000000-1,-9.000000 6.000000-1,-10.000000 7.000000 0,-8.000000 6.000000-1,-3.000000 3.000000 0,7.000000 0.000000 3,6.000000 0.000000 2,7.000000 0.000000 2,5.000000-4.000000 3,7.000000-5.000000 3,6.000000-7.000000 5,7.000000-5.000000 3,7.000000-8.000000 2,9.000000-5.000000-1,10.000000-7.000000-1,10.000000-5.000000-1,5.000000-6.000000 1,4.000000-3.000000 1,3.000000-3.000000 2,3.000000-2.000000 1,-1.000000-3.000000 1,-2.000000 1.000000-2,-3.000000-1.000000-2,-3.000000 1.000000-2,1.000000-1.000000-1,6.000000 1.000000-1,7.000000-1.000000-3,6.000000 1.000000-2,-2.000000-1.000000-1,-9.000000 1.000000-1,-10.000000-1.000000-3,-8.000000 1.000000-1,-9.000000 4.000000 1,-6.000000 9.000000 4,-6.000000 10.000000 3,-6.000000 10.000000 3,-7.000000 5.000000 2,-6.000000 4.000000 0,-6.000000 3.000000-2,-6.000000 3.000000-1,-7.000000 4.000000 0,-6.000000 7.000000 1,-6.000000 6.000000-1,-6.000000 7.000000 2,2.000000-4.000000-1,14.000000-12.000000-2,11.000000-13.000000-1,14.000000-12.000000-2,-3.000000 4.000000-1,-15.000000 22.000000-2,-15.000000 22.000000-2,-16.000000 23.000000-2,-1.000000 0.000000 0,17.000000-18.000000 4,15.000000-19.000000 3,16.000000-18.000000 3,12.000000-14.000000 1,9.000000-5.000000-2,10.000000-7.000000-3,10.000000-5.000000-1,8.000000-1.000000-1,10.000000 6.000000 1,10.000000 7.000000 1,9.000000 6.000000 1,1.000000 3.000000 1,-6.000000 0.000000 1,-6.000000 0.000000 0,-6.000000 0.000000 1,-4.000000 0.000000 1,1.000000 0.000000 1,-1.000000 0.000000 3,1.000000 0.000000 2,-4.000000 0.000000 1,-6.000000 0.000000 0,-6.000000 0.000000 1,-6.000000 0.000000 0,-7.000000-10.000000-13,-6.000000-18.000000-26,-6.000000-19.000000-26,-6.000000-18.000000-26,-4.000000-12.000000-5,1.000000-3.000000 17,-1.000000-3.000000 16,1.000000-2.000000 16,2.000000-1.000000 12,7.000000 3.000000 4,6.000000 3.000000 4,7.000000 4.000000 5,4.000000 7.000000 3,3.000000 13.000000 1,3.000000 12.000000 1,4.000000 13.000000 0,1.000000 6.000000 4,0.000000 0.000000 4,0.000000 0.000000 4,0.000000 0.000000 5,0.000000 3.000000 9,0.000000 6.000000 14,0.000000 7.000000 13,0.000000 6.000000 12,-2.000000 3.000000 3,-3.000000 0.000000-13,-3.000000 0.000000-10,-2.000000 0.000000-11,-3.000000 0.000000-9,1.000000 0.000000-5,-1.000000 0.000000-7,1.000000 0.000000-6,-3.000000-10.000000-14,-2.000000-18.000000-25,-3.000000-19.000000-23,-3.000000-18.000000-25,-2.000000-7.000000-2,0.000000 6.000000 18,0.000000 7.000000 20,0.000000 6.000000 18</inkml:trace>
</inkml:ink>
</file>

<file path=word/ink/ink3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1491331160069" units="cm"/>
      <inkml:brushProperty name="height" value="0.0141491331160069" units="cm"/>
      <inkml:brushProperty name="color" value="#F2385B"/>
      <inkml:brushProperty name="fitToCurve" value="1"/>
      <inkml:brushProperty name="ignorePressure" value="0"/>
    </inkml:brush>
  </inkml:definitions>
  <inkml:trace contextRef="#ctx0" brushRef="#br0">75000.000000 422250.000000 518,'21.000000'4.000000'4,"-5.000000"10.000000"10 ,-7.000000 10.000000 10,-5.000000 9.000000 8,-3.000000 12.000000 5,4.000000 16.000000-3,3.000000 15.000000-1,3.000000 17.000000-2,-2.000000 14.000000 0,-6.000000 17.000000 1,-6.000000 15.000000 1,-6.000000 16.000000 2,-4.000000-5.000000-2,1.000000-25.000000-5,-1.000000-25.000000-5,1.000000-25.000000-4,1.000000-10.000000-4,3.000000 7.000000-4,3.000000 6.000000-3,4.000000 7.000000-4,1.000000-12.000000-14,0.000000-28.000000-27,0.000000-28.000000-25,0.000000-27.000000-28,0.000000-15.000000-4,0.000000 0.000000 15,0.000000 0.000000 15,0.000000 0.000000 16</inkml:trace>
</inkml:ink>
</file>

<file path=word/ink/ink3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5209825560451" units="cm"/>
      <inkml:brushProperty name="height" value="0.0105209825560451" units="cm"/>
      <inkml:brushProperty name="color" value="#F2385B"/>
      <inkml:brushProperty name="fitToCurve" value="1"/>
      <inkml:brushProperty name="ignorePressure" value="0"/>
    </inkml:brush>
  </inkml:definitions>
  <inkml:trace contextRef="#ctx0" brushRef="#br0">73950.000000 423200.000000 697,'142.000000'-2.000000'24,"-16.000000"-3.000000"-2 ,-15.000000-3.000000 0,-15.000000-2.000000-2,-11.000000-5.000000-1,-2.000000-2.000000 1,-3.000000-3.000000 1,-3.000000-3.000000 1,-6.000000-1.000000-1,-5.000000 4.000000-2,-7.000000 3.000000-3,-5.000000 3.000000-1,-6.000000 1.000000-1,-3.000000 1.000000-2,-3.000000-1.000000 0,-2.000000 1.000000-2,-3.000000-1.000000-1,1.000000 1.000000-5,-1.000000-1.000000-3,1.000000 1.000000-5,-4.000000-1.000000-13,-6.000000 1.000000-20,-6.000000-1.000000-23,-6.000000 1.000000-20</inkml:trace>
</inkml:ink>
</file>

<file path=word/ink/ink3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5765489861369" units="cm"/>
      <inkml:brushProperty name="height" value="0.0105765489861369" units="cm"/>
      <inkml:brushProperty name="color" value="#F2385B"/>
      <inkml:brushProperty name="fitToCurve" value="1"/>
      <inkml:brushProperty name="ignorePressure" value="0"/>
    </inkml:brush>
  </inkml:definitions>
  <inkml:trace contextRef="#ctx0" brushRef="#br0">75200.000000 422400.000000 693,'23.000000'1.000000'5,"-3.000000"4.000000"9 ,-3.000000 3.000000 9,-2.000000 3.000000 10,-5.000000 1.000000 3,-2.000000 1.000000-3,-3.000000-1.000000-3,-3.000000 1.000000-2,-4.000000 2.000000-3,-3.000000 7.000000-1,-3.000000 6.000000-2,-2.000000 7.000000-2,-6.000000 0.000000-7,-6.000000-2.000000-12,-6.000000-3.000000-14,-6.000000-3.000000-13,-7.000000-2.000000-6,-6.000000 0.000000-1,-6.000000 0.000000-1,-6.000000 0.000000-1,-1.000000-2.000000-2,7.000000-3.000000-2,6.000000-3.000000-3,7.000000-2.000000-3</inkml:trace>
</inkml:ink>
</file>

<file path=word/ink/ink3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6478538364172" units="cm"/>
      <inkml:brushProperty name="height" value="0.0106478538364172" units="cm"/>
      <inkml:brushProperty name="color" value="#F2385B"/>
      <inkml:brushProperty name="fitToCurve" value="1"/>
      <inkml:brushProperty name="ignorePressure" value="0"/>
    </inkml:brush>
  </inkml:definitions>
  <inkml:trace contextRef="#ctx0" brushRef="#br0">74600.000000 422350.000000 688,'3.000000'26.000000'5,"6.000000"4.000000"11 ,7.000000 3.000000 10,6.000000 3.000000 10,1.000000 4.000000 4,-3.000000 7.000000-4,-3.000000 6.000000-3,-2.000000 7.000000-4,-5.000000 0.000000-3,-2.000000-2.000000-3,-3.000000-3.000000-4,-3.000000-3.000000-3,-2.000000-4.000000-9,0.000000-3.000000-15,0.000000-3.000000-13,0.000000-2.000000-15,1.000000-8.000000-9,4.000000-8.000000-7,3.000000-10.000000-5,3.000000-9.000000-6</inkml:trace>
</inkml:ink>
</file>

<file path=word/ink/ink3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5779124423862" units="cm"/>
      <inkml:brushProperty name="height" value="0.0105779124423862" units="cm"/>
      <inkml:brushProperty name="color" value="#F2385B"/>
      <inkml:brushProperty name="fitToCurve" value="1"/>
      <inkml:brushProperty name="ignorePressure" value="0"/>
    </inkml:brush>
  </inkml:definitions>
  <inkml:trace contextRef="#ctx0" brushRef="#br0">72900.000000 423600.000000 693,'93.000000'0.000000'30,"-11.000000"0.000000"2 ,-14.000000 0.000000 2,-11.000000 0.000000 2,-7.000000-2.000000-1,0.000000-3.000000-6,0.000000-3.000000-4,0.000000-2.000000-5,1.000000-1.000000-3,4.000000 3.000000 0,3.000000 3.000000-1,3.000000 4.000000-1,-10.000000 1.000000-15,-21.000000 0.000000-28,-22.000000 0.000000-29,-22.000000 0.000000-30</inkml:trace>
</inkml:ink>
</file>

<file path=word/ink/ink3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7601887583733" units="cm"/>
      <inkml:brushProperty name="height" value="0.0147601887583733" units="cm"/>
      <inkml:brushProperty name="color" value="#F2385B"/>
      <inkml:brushProperty name="fitToCurve" value="1"/>
      <inkml:brushProperty name="ignorePressure" value="0"/>
    </inkml:brush>
  </inkml:definitions>
  <inkml:trace contextRef="#ctx0" brushRef="#br0">73250.000000 422700.000000 496,'21.000000'3.000000'-26,"-5.000000"6.000000"25 ,-7.000000 7.000000 27,-5.000000 6.000000 26,-3.000000 13.000000 9,4.000000 23.000000-7,3.000000 22.000000-8,3.000000 22.000000-7,-1.000000 12.000000-7,-2.000000 3.000000-4,-3.000000 3.000000-4,-3.000000 4.000000-5,-2.000000-1.000000-2,0.000000-3.000000 0,0.000000-3.000000-1,0.000000-2.000000 0,-2.000000-5.000000 0,-3.000000-2.000000-2,-3.000000-3.000000 0,-2.000000-3.000000-2,-3.000000 1.000000-2,1.000000 6.000000-1,-1.000000 7.000000-4,1.000000 6.000000-2,1.000000-7.000000-3,3.000000-18.000000-4,3.000000-19.000000-5,4.000000-18.000000-5,1.000000-23.000000-7,0.000000-24.000000-10,0.000000-26.000000-11,0.000000-24.000000-10,0.000000-15.000000-4,0.000000-3.000000 4,0.000000-3.000000 4,0.000000-2.000000 3,0.000000-5.000000 2,0.000000-2.000000 4,0.000000-3.000000 3,0.000000-3.000000 2,-4.000000 2.000000 5,-5.000000 10.000000 6,-7.000000 10.000000 7,-5.000000 9.000000 6</inkml:trace>
</inkml:ink>
</file>

<file path=word/ink/ink3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3169686198235" units="cm"/>
      <inkml:brushProperty name="height" value="0.0143169686198235" units="cm"/>
      <inkml:brushProperty name="color" value="#F2385B"/>
      <inkml:brushProperty name="fitToCurve" value="1"/>
      <inkml:brushProperty name="ignorePressure" value="0"/>
    </inkml:brush>
  </inkml:definitions>
  <inkml:trace contextRef="#ctx0" brushRef="#br0">71600.000000 423200.000000 512,'1.000000'21.000000'2,"4.000000"-5.000000"5 ,3.000000-7.000000 5,3.000000-5.000000 5,7.000000-4.000000 1,14.000000 0.000000-3,11.000000 0.000000-2,14.000000 0.000000-2,8.000000-4.000000-1,7.000000-5.000000 0,6.000000-7.000000 0,7.000000-5.000000 1,7.000000-8.000000-5,9.000000-5.000000-8,10.000000-7.000000-10,10.000000-5.000000-9,-9.000000 2.000000-2,-24.000000 13.000000 4,-26.000000 12.000000 4,-24.000000 13.000000 4,-20.000000 6.000000-1,-11.000000 0.000000-4,-14.000000 0.000000-6,-11.000000 0.000000-4,-7.000000 0.000000 0,0.000000 0.000000 5,0.000000 0.000000 7,0.000000 0.000000 5,0.000000 0.000000 4,0.000000 0.000000 1,0.000000 0.000000 1,0.000000 0.000000 1,1.000000-2.000000 1,4.000000-3.000000 0,3.000000-3.000000 1,3.000000-2.000000-1,3.000000-3.000000 3,3.000000 1.000000 3,3.000000-1.000000 3,4.000000 1.000000 4,1.000000 2.000000 5,0.000000 7.000000 6,0.000000 6.000000 6,0.000000 7.000000 6,0.000000 10.000000 2,0.000000 16.000000-4,0.000000 15.000000-3,0.000000 17.000000-3,-2.000000 11.000000-2,-3.000000 10.000000 0,-3.000000 10.000000 0,-2.000000 9.000000-1,-1.000000 2.000000 1,3.000000-2.000000 1,3.000000-3.000000 1,4.000000-3.000000 0,-1.000000-4.000000 0,-3.000000-3.000000-3,-3.000000-3.000000-2,-2.000000-2.000000-2,-5.000000-5.000000-3,-2.000000-2.000000-2,-3.000000-3.000000-4,-3.000000-3.000000-1,-2.000000-12.000000-6,0.000000-18.000000-8,0.000000-19.000000-8,0.000000-18.000000-8,-4.000000-15.000000-7,-5.000000-9.000000-8,-7.000000-10.000000-7,-5.000000-8.000000-8,-1.000000-4.000000 1,6.000000 3.000000 8,7.000000 3.000000 9,6.000000 4.000000 8,4.000000 1.000000 5,4.000000 0.000000 2,3.000000 0.000000 0,3.000000 0.000000 2,1.000000 1.000000 3,1.000000 4.000000 6,-1.000000 3.000000 7,1.000000 3.000000 5,4.000000-2.000000 6,9.000000-6.000000 3,10.000000-6.000000 3,10.000000-6.000000 3,7.000000-2.000000 0,6.000000 3.000000-4,7.000000 3.000000-5,6.000000 4.000000-3,6.000000-6.000000-8,6.000000-11.000000-11,7.000000-14.000000-10,6.000000-11.000000-11,3.000000-4.000000-6,0.000000 6.000000 0,0.000000 7.000000-1,0.000000 6.000000 1,-7.000000 6.000000 3,-11.000000 6.000000 7,-14.000000 7.000000 9,-11.000000 6.000000 6</inkml:trace>
</inkml:ink>
</file>

<file path=word/ink/ink3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5202451124787" units="cm"/>
      <inkml:brushProperty name="height" value="0.0115202451124787" units="cm"/>
      <inkml:brushProperty name="color" value="#F2385B"/>
      <inkml:brushProperty name="fitToCurve" value="1"/>
      <inkml:brushProperty name="ignorePressure" value="0"/>
    </inkml:brush>
  </inkml:definitions>
  <inkml:trace contextRef="#ctx0" brushRef="#br0">70450.000000 424000.000000 636,'26.000000'0.000000'3,"4.000000"0.000000"7 ,3.000000 0.000000 7,3.000000 0.000000 6,9.000000-2.000000 2,16.000000-3.000000-5,15.000000-3.000000-4,17.000000-2.000000-4,0.000000-1.000000-4,-11.000000 3.000000-5,-14.000000 3.000000-4,-11.000000 4.000000-4,-14.000000 4.000000-2,-11.000000 6.000000 0,-14.000000 7.000000 1,-11.000000 6.000000-1,-14.000000 9.000000 1,-11.000000 13.000000-1,-14.000000 12.000000 1,-11.000000 13.000000-1,-6.000000 2.000000 3,4.000000-5.000000 5,3.000000-7.000000 4,3.000000-5.000000 5,-2.000000-3.000000 4,-6.000000 4.000000 2,-6.000000 3.000000 2,-6.000000 3.000000 2,2.000000-4.000000 3,14.000000-8.000000 4,11.000000-10.000000 3,14.000000-9.000000 4,14.000000-13.000000-1,20.000000-16.000000-7,18.000000-15.000000-7,20.000000-15.000000-6,14.000000-14.000000-12,14.000000-8.000000-17,11.000000-10.000000-17,14.000000-9.000000-16,-1.000000-2.000000-8,-12.000000 6.000000-1,-13.000000 7.000000 0,-12.000000 6.000000-1,-13.000000 7.000000 6,-12.000000 10.000000 11,-13.000000 10.000000 11,-12.000000 9.000000 11</inkml:trace>
</inkml:ink>
</file>

<file path=word/ink/ink3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4460909068584" units="cm"/>
      <inkml:brushProperty name="height" value="0.0144460909068584" units="cm"/>
      <inkml:brushProperty name="color" value="#F2385B"/>
      <inkml:brushProperty name="fitToCurve" value="1"/>
      <inkml:brushProperty name="ignorePressure" value="0"/>
    </inkml:brush>
  </inkml:definitions>
  <inkml:trace contextRef="#ctx0" brushRef="#br0">70650.000000 423300.000000 507,'0.000000'25.000000'0,"0.000000"0.000000"0 ,0.000000 0.000000 0,0.000000 0.000000 0,0.000000-2.000000 0,0.000000-3.000000 0,0.000000-3.000000 0,0.000000-2.000000 0,0.000000 6.000000 6,0.000000 20.000000 10,0.000000 18.000000 11,0.000000 20.000000 10,-2.000000 10.000000 8,-3.000000 3.000000 2,-3.000000 3.000000 2,-2.000000 4.000000 3,-3.000000 2.000000-3,1.000000 4.000000-9,-1.000000 3.000000-8,1.000000 3.000000-9,1.000000-8.000000-5,3.000000-19.000000 0,3.000000-18.000000-1,4.000000-19.000000 0,1.000000-18.000000-20,0.000000-15.000000-35,0.000000-15.000000-37,0.000000-16.000000-36</inkml:trace>
</inkml:ink>
</file>

<file path=word/ink/ink3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8621125370264" units="cm"/>
      <inkml:brushProperty name="height" value="0.0138621125370264" units="cm"/>
      <inkml:brushProperty name="color" value="#F2385B"/>
      <inkml:brushProperty name="fitToCurve" value="1"/>
      <inkml:brushProperty name="ignorePressure" value="0"/>
    </inkml:brush>
  </inkml:definitions>
  <inkml:trace contextRef="#ctx0" brushRef="#br0">70050.000000 423150.000000 529,'-19.000000'21.000000'38,"13.000000"-5.000000"-6 ,12.000000-7.000000-6,13.000000-5.000000-6,9.000000-6.000000-4,6.000000-3.000000-4,7.000000-3.000000-2,6.000000-2.000000-4,4.000000-5.000000 0,4.000000-2.000000 0,3.000000-3.000000 0,3.000000-3.000000 0,-1.000000-1.000000-1,-2.000000 4.000000-4,-3.000000 3.000000-2,-3.000000 3.000000-4,-6.000000 1.000000-2,-5.000000 1.000000 1,-7.000000-1.000000-1,-5.000000 1.000000 1,-9.000000 1.000000 3,-9.000000 3.000000 6,-10.000000 3.000000 8,-8.000000 4.000000 6,-12.000000 13.000000 7,-12.000000 26.000000 5,-13.000000 24.000000 6,-12.000000 26.000000 6,-7.000000 16.000000 0,1.000000 10.000000-9,-1.000000 10.000000-6,1.000000 9.000000-8,2.000000-5.000000-5,7.000000-19.000000-2,6.000000-18.000000-3,7.000000-19.000000-2,4.000000-10.000000-6,3.000000 1.000000-8,3.000000-1.000000-11,4.000000 1.000000-8,5.000000-12.000000-13,10.000000-21.000000-17,10.000000-22.000000-15,9.000000-22.000000-16</inkml:trace>
</inkml:ink>
</file>

<file path=word/ink/ink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835314951837063" units="cm"/>
      <inkml:brushProperty name="height" value="0.00835314951837063" units="cm"/>
      <inkml:brushProperty name="color" value="#F2385B"/>
      <inkml:brushProperty name="fitToCurve" value="1"/>
      <inkml:brushProperty name="ignorePressure" value="0"/>
    </inkml:brush>
  </inkml:definitions>
  <inkml:trace contextRef="#ctx0" brushRef="#br0">22350.000000 20600.000000 877,'25.000000'1.000000'4,"0.000000"4.000000"6 ,0.000000 3.000000 8,0.000000 3.000000 7,3.000000-2.000000 0,6.000000-6.000000-7,7.000000-6.000000-5,6.000000-6.000000-7,4.000000-6.000000-3,4.000000-2.000000-3,3.000000-3.000000 0,3.000000-3.000000-3,-5.000000-1.000000-4,-12.000000 4.000000-6,-13.000000 3.000000-7,-12.000000 3.000000-6,-9.000000 4.000000-4,-2.000000 7.000000-4,-3.000000 6.000000-3,-3.000000 7.000000-3</inkml:trace>
</inkml:ink>
</file>

<file path=word/ink/ink3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59916784614325" units="cm"/>
      <inkml:brushProperty name="height" value="0.0159916784614325" units="cm"/>
      <inkml:brushProperty name="color" value="#F2385B"/>
      <inkml:brushProperty name="fitToCurve" value="1"/>
      <inkml:brushProperty name="ignorePressure" value="0"/>
    </inkml:brush>
  </inkml:definitions>
  <inkml:trace contextRef="#ctx0" brushRef="#br0">68900.000000 423300.000000 458,'115.000000'20.000000'-2,"-18.000000"-9.000000"-3 ,-19.000000-10.000000-3,-18.000000-8.000000-4,-7.000000-8.000000 8,6.000000-2.000000 19,7.000000-3.000000 19,6.000000-3.000000 18,3.000000-2.000000 4,0.000000 0.000000-12,0.000000 0.000000-13,0.000000 0.000000-11,-5.000000 1.000000-10,-9.000000 4.000000-8,-10.000000 3.000000-8,-8.000000 3.000000-9,-15.000000 4.000000-9,-19.000000 7.000000-9,-18.000000 6.000000-9,-19.000000 7.000000-11,-8.000000 0.000000 2,3.000000-2.000000 11,3.000000-3.000000 11,4.000000-3.000000 12,2.000000-9.000000 7,4.000000-11.000000 2,3.000000-14.000000 2,3.000000-11.000000 3,3.000000-4.000000 1,3.000000 6.000000 0,3.000000 7.000000 1,4.000000 6.000000 0,2.000000 6.000000 1,4.000000 6.000000 0,3.000000 7.000000-1,3.000000 6.000000 1,-1.000000 4.000000 9,-2.000000 4.000000 19,-3.000000 3.000000 19,-3.000000 3.000000 18,-2.000000 3.000000 3,0.000000 3.000000-15,0.000000 3.000000-13,0.000000 4.000000-14,0.000000 4.000000-7,0.000000 6.000000-3,0.000000 7.000000-1,0.000000 6.000000-1,0.000000 7.000000-2,0.000000 10.000000-1,0.000000 10.000000 0,0.000000 9.000000 0,0.000000 6.000000 0,0.000000 3.000000-1,0.000000 3.000000 1,0.000000 4.000000 0,0.000000-3.000000-1,0.000000-5.000000 0,0.000000-7.000000-1,0.000000-5.000000 0,0.000000-4.000000 0,0.000000 0.000000 2,0.000000 0.000000 2,0.000000 0.000000 2,0.000000-2.000000 1,0.000000-3.000000-1,0.000000-3.000000-1,0.000000-2.000000-1,0.000000-8.000000-3,0.000000-8.000000-3,0.000000-10.000000-3,0.000000-9.000000-5,-5.000000-15.000000-3,-9.000000-18.000000-2,-10.000000-19.000000-4,-8.000000-18.000000-3,-9.000000-18.000000-10,-6.000000-16.000000-17,-6.000000-15.000000-16,-6.000000-15.000000-17,2.000000 2.000000-4,14.000000 22.000000 8,11.000000 22.000000 9,14.000000 23.000000 7,3.000000 13.000000 11,-2.000000 6.000000 10,-3.000000 7.000000 11,-3.000000 6.000000 11,2.000000 3.000000 11,10.000000 0.000000 13,10.000000 0.000000 11,9.000000 0.000000 12,10.000000-5.000000 2,14.000000-9.000000-7,11.000000-10.000000-7,14.000000-8.000000-8,3.000000-9.000000-7,-2.000000-6.000000-9,-3.000000-6.000000-8,-3.000000-6.000000-8,-2.000000-1.000000-7,0.000000 7.000000-2,0.000000 6.000000-4,0.000000 7.000000-3,-5.000000 5.000000 1,-9.000000 7.000000 4,-10.000000 6.000000 5,-8.000000 7.000000 4</inkml:trace>
</inkml:ink>
</file>

<file path=word/ink/ink3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66666656732559" units="cm"/>
      <inkml:brushProperty name="height" value="0.0166666656732559" units="cm"/>
      <inkml:brushProperty name="color" value="#F2385B"/>
      <inkml:brushProperty name="fitToCurve" value="1"/>
      <inkml:brushProperty name="ignorePressure" value="0"/>
    </inkml:brush>
  </inkml:definitions>
  <inkml:trace contextRef="#ctx0" brushRef="#br0">67750.000000 424675.000000 333,'86.000000'34.000000'166,"28.000000"26.000000"1 ,28.000000 26.000000 0,26.000000 25.000000-1</inkml:trace>
</inkml:ink>
</file>

<file path=word/ink/ink3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9522628635168" units="cm"/>
      <inkml:brushProperty name="height" value="0.0149522628635168" units="cm"/>
      <inkml:brushProperty name="color" value="#F2385B"/>
      <inkml:brushProperty name="fitToCurve" value="1"/>
      <inkml:brushProperty name="ignorePressure" value="0"/>
    </inkml:brush>
  </inkml:definitions>
  <inkml:trace contextRef="#ctx0" brushRef="#br0">65100.000000 424800.000000 490,'0.000000'23.000000'4,"0.000000"-3.000000"6 ,0.000000-3.000000 8,0.000000-2.000000 7,7.000000-5.000000 5,17.000000-2.000000 4,15.000000-3.000000 3,16.000000-3.000000 4,7.000000-4.000000 0,1.000000-3.000000-1,-1.000000-3.000000-4,1.000000-2.000000-1,5.000000-1.000000-4,14.000000 3.000000-4,11.000000 3.000000-3,14.000000 4.000000-6,-1.000000 1.000000-1,-12.000000 0.000000-3,-13.000000 0.000000-1,-12.000000 0.000000-2,-2.000000 0.000000-7,9.000000 0.000000-16,10.000000 0.000000-15,10.000000 0.000000-14,-6.000000 1.000000-12,-18.000000 4.000000-7,-19.000000 3.000000-7,-18.000000 3.000000-8,-12.000000-1.000000 4,-3.000000-2.000000 15,-3.000000-3.000000 14,-2.000000-3.000000 15,-3.000000-2.000000 8,1.000000 0.000000 3,-1.000000 0.000000 1,1.000000 0.000000 2</inkml:trace>
</inkml:ink>
</file>

<file path=word/ink/ink3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5261450409889" units="cm"/>
      <inkml:brushProperty name="height" value="0.0115261450409889" units="cm"/>
      <inkml:brushProperty name="color" value="#F2385B"/>
      <inkml:brushProperty name="fitToCurve" value="1"/>
      <inkml:brushProperty name="ignorePressure" value="0"/>
    </inkml:brush>
  </inkml:definitions>
  <inkml:trace contextRef="#ctx0" brushRef="#br0">65900.000000 423900.000000 636,'0.000000'23.000000'3,"0.000000"-3.000000"5 ,0.000000-3.000000 6,0.000000-2.000000 6,0.000000 0.000000 4,0.000000 7.000000 2,0.000000 6.000000 1,0.000000 7.000000 3,-2.000000 4.000000 1,-3.000000 3.000000-1,-3.000000 3.000000 1,-2.000000 4.000000-1,-3.000000-1.000000-2,1.000000-3.000000-4,-1.000000-3.000000-5,1.000000-2.000000-5,-1.000000-5.000000-9,1.000000-2.000000-18,-1.000000-3.000000-16,1.000000-3.000000-17,-3.000000-4.000000-9,-2.000000-3.000000-2,-3.000000-3.000000-1,-3.000000-2.000000-3,-2.000000-3.000000 6,0.000000 1.000000 11,0.000000-1.000000 12,0.000000 1.000000 10</inkml:trace>
</inkml:ink>
</file>

<file path=word/ink/ink3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57738794386387" units="cm"/>
      <inkml:brushProperty name="height" value="0.00957738794386387" units="cm"/>
      <inkml:brushProperty name="color" value="#F2385B"/>
      <inkml:brushProperty name="fitToCurve" value="1"/>
      <inkml:brushProperty name="ignorePressure" value="0"/>
    </inkml:brush>
  </inkml:definitions>
  <inkml:trace contextRef="#ctx0" brushRef="#br0">65400.000000 424150.000000 765,'23.000000'21.000000'2,"-3.000000"-5.000000"3 ,-3.000000-7.000000 4,-2.000000-5.000000 3,0.000000-4.000000 4,7.000000 0.000000 2,6.000000 0.000000 3,7.000000 0.000000 3,5.000000-2.000000 1,7.000000-3.000000 1,6.000000-3.000000-1,7.000000-2.000000 0,2.000000-5.000000-6,1.000000-2.000000-12,-1.000000-3.000000-11,1.000000-3.000000-12,-9.000000-1.000000-8,-15.000000 4.000000-6,-15.000000 3.000000-5,-16.000000 3.000000-4,-10.000000 3.000000-3,-3.000000 3.000000 1,-3.000000 3.000000 2,-2.000000 4.000000 1</inkml:trace>
</inkml:ink>
</file>

<file path=word/ink/ink3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7845918759704" units="cm"/>
      <inkml:brushProperty name="height" value="0.0127845918759704" units="cm"/>
      <inkml:brushProperty name="color" value="#F2385B"/>
      <inkml:brushProperty name="fitToCurve" value="1"/>
      <inkml:brushProperty name="ignorePressure" value="0"/>
    </inkml:brush>
  </inkml:definitions>
  <inkml:trace contextRef="#ctx0" brushRef="#br0">65150.000000 422750.000000 573,'0.000000'23.000000'0,"0.000000"-3.000000"0 ,0.000000-3.000000 0,0.000000-2.000000 0,0.000000-3.000000 0,0.000000 1.000000 0,0.000000-1.000000 0,0.000000 1.000000 0,0.000000-1.000000 0,0.000000 1.000000 0,0.000000-1.000000 0,0.000000 1.000000 0,0.000000-1.000000 0,0.000000 1.000000 0,0.000000-1.000000 0,0.000000 1.000000 0,0.000000-1.000000 2,0.000000 1.000000 2,0.000000-1.000000 3,0.000000 1.000000 3,0.000000 2.000000 1,0.000000 7.000000 0,0.000000 6.000000-2,0.000000 7.000000-1,0.000000 2.000000 1,0.000000 1.000000 3,0.000000-1.000000 1,0.000000 1.000000 3,0.000000-3.000000 0,0.000000-2.000000-2,0.000000-3.000000-1,0.000000-3.000000-3,0.000000-2.000000 0,0.000000 0.000000 0,0.000000 0.000000-1,0.000000 0.000000 0,0.000000 1.000000-2,0.000000 4.000000-3,0.000000 3.000000-3,0.000000 3.000000-3,0.000000-7.000000-10,0.000000-15.000000-15,0.000000-15.000000-15,0.000000-16.000000-16,1.000000-10.000000-2,4.000000-3.000000 13,3.000000-3.000000 12,3.000000-2.000000 12,1.000000-5.000000 9,1.000000-2.000000 3,-1.000000-3.000000 3,1.000000-3.000000 3,-1.000000 2.000000 2,1.000000 10.000000 1,-1.000000 10.000000 0,1.000000 9.000000 1,1.000000-2.000000 0,3.000000-12.000000 1,3.000000-13.000000 0,4.000000-12.000000-1,-3.000000-1.000000 1,-5.000000 14.000000 0,-7.000000 11.000000 0,-5.000000 14.000000 0,-3.000000 5.000000 0,4.000000 1.000000 0,3.000000-1.000000 0,3.000000 1.000000 0,3.000000-3.000000 0,3.000000-2.000000 0,3.000000-3.000000 0,4.000000-3.000000 0,-1.000000 1.000000 3,-3.000000 6.000000 7,-3.000000 7.000000 7,-2.000000 6.000000 6,-5.000000 6.000000 3,-2.000000 6.000000 1,-3.000000 7.000000 1,-3.000000 6.000000 0,-2.000000 6.000000-1,0.000000 6.000000-2,0.000000 7.000000-1,0.000000 6.000000-2,0.000000 4.000000-1,0.000000 4.000000 0,0.000000 3.000000 1,0.000000 3.000000 0,-2.000000-2.000000-1,-3.000000-6.000000-3,-3.000000-6.000000-4,-2.000000-6.000000-2,-1.000000-6.000000-3,3.000000-2.000000-1,3.000000-3.000000-1,4.000000-3.000000-2,1.000000-1.000000 0,0.000000 4.000000 0,0.000000 3.000000 0,0.000000 3.000000 0,1.000000-13.000000-12,4.000000-28.000000-25,3.000000-28.000000-25,3.000000-27.000000-25,1.000000-9.000000-3,1.000000 13.000000 20,-1.000000 12.000000 18,1.000000 13.000000 18,-1.000000 4.000000 13,1.000000-3.000000 2,-1.000000-3.000000 5,1.000000-2.000000 3,-3.000000-1.000000 3,-2.000000 3.000000 0,-3.000000 3.000000 1,-3.000000 4.000000 1,1.000000-1.000000 1,6.000000-3.000000-1,7.000000-3.000000 1,6.000000-2.000000 0,1.000000 0.000000-1,-3.000000 7.000000 1,-3.000000 6.000000 0,-2.000000 7.000000 0,-3.000000 2.000000 0,1.000000 1.000000 0,-1.000000-1.000000 0,1.000000 1.000000 0,-3.000000-1.000000 0,-2.000000 1.000000 0,-3.000000-1.000000 0,-3.000000 1.000000 0,-1.000000 1.000000 0,4.000000 3.000000 0,3.000000 3.000000 0,3.000000 4.000000 0,1.000000 4.000000 5,1.000000 6.000000 9,-1.000000 7.000000 11,1.000000 6.000000 9,-1.000000 1.000000 1,1.000000-3.000000-6,-1.000000-3.000000-6,1.000000-2.000000-7,-3.000000 0.000000-2,-2.000000 7.000000 1,-3.000000 6.000000 2,-3.000000 7.000000 1,-2.000000-1.000000 0,0.000000-6.000000-3,0.000000-6.000000-2,0.000000-6.000000-3,0.000000 1.000000 0,0.000000 9.000000 2,0.000000 10.000000 1,0.000000 10.000000 2,0.000000 2.000000-2,0.000000-3.000000-2,0.000000-3.000000-3,0.000000-2.000000-4,3.000000-14.000000-11,6.000000-21.000000-21,7.000000-22.000000-20,6.000000-22.000000-20,1.000000-10.000000-3,-3.000000 4.000000 16,-3.000000 3.000000 16,-2.000000 3.000000 15,-3.000000 1.000000 10,1.000000 1.000000 3,-1.000000-1.000000 3,1.000000 1.000000 3,-1.000000 1.000000 3,1.000000 3.000000-1,-1.000000 3.000000 2,1.000000 4.000000 0,-3.000000 2.000000 0,-2.000000 4.000000 1,-3.000000 3.000000 0,-3.000000 3.000000-1,1.000000-1.000000 2,6.000000-2.000000 3,7.000000-3.000000 1,6.000000-3.000000 3,1.000000 1.000000 4,-3.000000 6.000000 7,-3.000000 7.000000 8,-2.000000 6.000000 6,-5.000000 4.000000 1,-2.000000 4.000000-6,-3.000000 3.000000-6,-3.000000 3.000000-6,-1.000000 4.000000-2,4.000000 7.000000 3,3.000000 6.000000 2,3.000000 7.000000 2,-1.000000 8.000000 2,-2.000000 14.000000 3,-3.000000 11.000000 1,-3.000000 14.000000 3,-2.000000 0.000000-2,0.000000-8.000000-3,0.000000-10.000000-4,0.000000-9.000000-4,-2.000000-5.000000-3,-3.000000 0.000000-1,-3.000000 0.000000-1,-2.000000 0.000000-2,-3.000000-5.000000 0,1.000000-9.000000-1,-1.000000-10.000000 1,1.000000-8.000000 1,-1.000000-6.000000-13,1.000000 1.000000-25,-1.000000-1.000000-24,1.000000 1.000000-24,-4.000000-1.000000-7,-6.000000 1.000000 10,-6.000000-1.000000 9,-6.000000 1.000000 11,-1.000000-3.000000 9,7.000000-2.000000 10,6.000000-3.000000 10,7.000000-3.000000 8</inkml:trace>
</inkml:ink>
</file>

<file path=word/ink/ink3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808010157197714" units="cm"/>
      <inkml:brushProperty name="height" value="0.00808010157197714" units="cm"/>
      <inkml:brushProperty name="color" value="#F2385B"/>
      <inkml:brushProperty name="fitToCurve" value="1"/>
      <inkml:brushProperty name="ignorePressure" value="0"/>
    </inkml:brush>
  </inkml:definitions>
  <inkml:trace contextRef="#ctx0" brushRef="#br0">64650.000000 423250.000000 907,'-22.000000'23.000000'0,"6.000000"-3.000000"0 ,7.000000-3.000000 0,6.000000-2.000000 0,4.000000-3.000000 1,4.000000 1.000000 3,3.000000-1.000000 3,3.000000 1.000000 2,10.000000-4.000000 2,20.000000-6.000000 1,18.000000-6.000000 1,20.000000-6.000000 1,6.000000-6.000000-2,-2.000000-2.000000-5,-3.000000-3.000000-4,-3.000000-3.000000-6,-10.000000-1.000000 0,-16.000000 4.000000 0,-15.000000 3.000000 2,-15.000000 3.000000 2,-6.000000 1.000000-3,7.000000 1.000000-7,6.000000-1.000000-7,7.000000 1.000000-6,0.000000 1.000000-1,-2.000000 3.000000 4,-3.000000 3.000000 3,-3.000000 4.000000 5,-4.000000-1.000000 2,-3.000000-3.000000 1,-3.000000-3.000000 1,-2.000000-2.000000 0,-1.000000-3.000000-1,3.000000 1.000000-5,3.000000-1.000000-4,4.000000 1.000000-4,-1.000000 1.000000 0,-3.000000 3.000000 3,-3.000000 3.000000 3,-2.000000 4.000000 3,-6.000000-1.000000 3,-6.000000-3.000000 2,-6.000000-3.000000 2,-6.000000-2.000000 2</inkml:trace>
</inkml:ink>
</file>

<file path=word/ink/ink3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733333267271519" units="cm"/>
      <inkml:brushProperty name="height" value="0.00733333267271519" units="cm"/>
      <inkml:brushProperty name="color" value="#F2385B"/>
      <inkml:brushProperty name="fitToCurve" value="1"/>
      <inkml:brushProperty name="ignorePressure" value="0"/>
    </inkml:brush>
  </inkml:definitions>
  <inkml:trace contextRef="#ctx0" brushRef="#br0">64950.000000 422500.000000 999,'35.000000'21.000000'0,"23.000000"-5.000000"-1 ,22.000000-7.000000-1,22.000000-5.000000 0,-1.000000-4.000000-1,-21.000000 0.000000 1,-22.000000 0.000000-1,-22.000000 0.000000 0,-13.000000-2.000000-1,-3.000000-3.000000 0,-3.000000-3.000000-1,-2.000000-2.000000 0,-3.000000-1.000000-2,1.000000 3.000000 1,-1.000000 3.000000 0,1.000000 4.000000 0,-3.000000 2.000000-2,-2.000000 4.000000-4,-3.000000 3.000000-4,-3.000000 3.000000-4,-7.000000 1.000000-2,-9.000000 1.000000 2,-10.000000-1.000000 2,-8.000000 1.000000 0,-4.000000 1.000000 4,3.000000 3.000000 2,3.000000 3.000000 4,4.000000 4.000000 3</inkml:trace>
</inkml:ink>
</file>

<file path=word/ink/ink3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88328922539949" units="cm"/>
      <inkml:brushProperty name="height" value="0.00988328922539949" units="cm"/>
      <inkml:brushProperty name="color" value="#F2385B"/>
      <inkml:brushProperty name="fitToCurve" value="1"/>
      <inkml:brushProperty name="ignorePressure" value="0"/>
    </inkml:brush>
  </inkml:definitions>
  <inkml:trace contextRef="#ctx0" brushRef="#br0">63950.000000 424400.000000 741,'23.000000'4.000000'3,"-3.000000"10.000000"3 ,-3.000000 10.000000 5,-2.000000 9.000000 5,-1.000000 6.000000 1,3.000000 3.000000-1,3.000000 3.000000-1,4.000000 4.000000-2,1.000000 1.000000 2,0.000000 0.000000 2,0.000000 0.000000 2,0.000000 0.000000 4,-4.000000-4.000000-1,-5.000000-5.000000-1,-7.000000-7.000000-2,-5.000000-5.000000-1,-4.000000-11.000000-11,0.000000-11.000000-17,0.000000-14.000000-18,0.000000-11.000000-19,0.000000-7.000000-6,0.000000 0.000000 3,0.000000 0.000000 3,0.000000 0.000000 5,1.000000 0.000000 4,4.000000 0.000000 7,3.000000 0.000000 6,3.000000 0.000000 6</inkml:trace>
</inkml:ink>
</file>

<file path=word/ink/ink3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1383944749832" units="cm"/>
      <inkml:brushProperty name="height" value="0.0111383944749832" units="cm"/>
      <inkml:brushProperty name="color" value="#F2385B"/>
      <inkml:brushProperty name="fitToCurve" value="1"/>
      <inkml:brushProperty name="ignorePressure" value="0"/>
    </inkml:brush>
  </inkml:definitions>
  <inkml:trace contextRef="#ctx0" brushRef="#br0">63900.000000 423600.000000 658,'-47.000000'73.000000'4,"6.000000"-3.000000"9 ,7.000000-3.000000 8,6.000000-2.000000 9,-1.000000 2.000000 3,-5.000000 9.000000-1,-7.000000 10.000000-2,-5.000000 10.000000-2,-6.000000 5.000000-1,-3.000000 4.000000 0,-3.000000 3.000000 1,-2.000000 3.000000-1,2.000000-7.000000-4,9.000000-15.000000-9,10.000000-15.000000-9,10.000000-16.000000-10,5.000000-13.000000-10,4.000000-9.000000-11,3.000000-10.000000-12,3.000000-8.000000-10,3.000000-11.000000-5,3.000000-8.000000 2,3.000000-10.000000 4,4.000000-9.000000 1,1.000000-5.000000 6,0.000000 0.000000 6,0.000000 0.000000 7,0.000000 0.000000 6</inkml:trace>
</inkml:ink>
</file>

<file path=word/ink/ink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17308646440506" units="cm"/>
      <inkml:brushProperty name="height" value="0.0117308646440506" units="cm"/>
      <inkml:brushProperty name="color" value="#F2385B"/>
      <inkml:brushProperty name="fitToCurve" value="1"/>
      <inkml:brushProperty name="ignorePressure" value="0"/>
    </inkml:brush>
  </inkml:definitions>
  <inkml:trace contextRef="#ctx0" brushRef="#br0">22400.000000 20200.000000 625,'48.000000'1.000000'1,"-3.000000"4.000000"3 ,-3.000000 3.000000 4,-2.000000 3.000000 2,-5.000000-1.000000 1,-2.000000-2.000000 0,-3.000000-3.000000-2,-3.000000-3.000000 0,-1.000000-2.000000 0,4.000000 0.000000 3,3.000000 0.000000 3,3.000000 0.000000 3,-1.000000 3.000000 1,-2.000000 6.000000 0,-3.000000 7.000000-1,-3.000000 6.000000 1,-4.000000 7.000000-1,-3.000000 10.000000 0,-3.000000 10.000000 1,-2.000000 9.000000 0,-3.000000 4.000000-1,1.000000 1.000000-1,-1.000000-1.000000-1,1.000000 1.000000-1,-3.000000-4.000000-2,-2.000000-6.000000-1,-3.000000-6.000000-3,-3.000000-6.000000-1,-4.000000-10.000000-7,-3.000000-12.000000-15,-3.000000-13.000000-13,-2.000000-12.000000-14,-5.000000-9.000000-8,-2.000000-2.000000-2,-3.000000-3.000000-2,-3.000000-3.000000-3,-1.000000-2.000000 4,4.000000 0.000000 8,3.000000 0.000000 7,3.000000 0.000000 9</inkml:trace>
</inkml:ink>
</file>

<file path=word/ink/ink3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84898704662919" units="cm"/>
      <inkml:brushProperty name="height" value="0.0084898704662919" units="cm"/>
      <inkml:brushProperty name="color" value="#F2385B"/>
      <inkml:brushProperty name="fitToCurve" value="1"/>
      <inkml:brushProperty name="ignorePressure" value="0"/>
    </inkml:brush>
  </inkml:definitions>
  <inkml:trace contextRef="#ctx0" brushRef="#br0">62800.000000 424250.000000 863,'46.000000'21.000000'0,"-5.000000"-5.000000"0 ,-7.000000-7.000000 0,-5.000000-5.000000 0,0.000000-6.000000 4,10.000000-3.000000 9,10.000000-3.000000 7,9.000000-2.000000 9,9.000000-6.000000 0,9.000000-6.000000-8,10.000000-6.000000-7,10.000000-6.000000-7,7.000000-6.000000-9,6.000000-2.000000-9,7.000000-3.000000-8,6.000000-3.000000-9,-12.000000 4.000000-2,-27.000000 13.000000 8,-28.000000 12.000000 6,-28.000000 13.000000 8,-13.000000 4.000000-2,3.000000-3.000000-8,3.000000-3.000000-9,4.000000-2.000000-9,-3.000000-3.000000 0,-5.000000 1.000000 9,-7.000000-1.000000 7,-5.000000 1.000000 8</inkml:trace>
</inkml:ink>
</file>

<file path=word/ink/ink3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3654788583517" units="cm"/>
      <inkml:brushProperty name="height" value="0.0113654788583517" units="cm"/>
      <inkml:brushProperty name="color" value="#F2385B"/>
      <inkml:brushProperty name="fitToCurve" value="1"/>
      <inkml:brushProperty name="ignorePressure" value="0"/>
    </inkml:brush>
  </inkml:definitions>
  <inkml:trace contextRef="#ctx0" brushRef="#br0">63000.000000 422800.000000 645,'1.000000'45.000000'0,"4.000000"-9.000000"1 ,3.000000-10.000000 0,3.000000-8.000000 1,1.000000-3.000000 1,1.000000 7.000000-2,-1.000000 6.000000 0,1.000000 7.000000 0,-1.000000 18.000000 8,1.000000 31.000000 18,-1.000000 32.000000 18,1.000000 31.000000 16,-4.000000-1.000000 5,-6.000000-30.000000-13,-6.000000-32.000000-10,-6.000000-30.000000-12,2.000000-33.000000-22,14.000000-30.000000-30,11.000000-32.000000-32,14.000000-30.000000-32,3.000000-11.000000-6,-2.000000 14.000000 20,-3.000000 11.000000 20,-3.000000 14.000000 19,1.000000 3.000000 13,6.000000-2.000000 5,7.000000-3.000000 6,6.000000-3.000000 5,1.000000 1.000000 3,-3.000000 6.000000 1,-3.000000 7.000000 1,-2.000000 6.000000 1,-5.000000 4.000000 5,-2.000000 4.000000 9,-3.000000 3.000000 8,-3.000000 3.000000 9,-6.000000 4.000000 2,-5.000000 7.000000-6,-7.000000 6.000000-4,-5.000000 7.000000-6,-11.000000 8.000000-3,-11.000000 14.000000-4,-14.000000 11.000000-2,-11.000000 14.000000-4,-4.000000 0.000000-1,6.000000-8.000000 0,7.000000-10.000000-1,6.000000-9.000000-1,-1.000000-1.000000-2,-5.000000 10.000000-3,-7.000000 10.000000-4,-5.000000 9.000000-3,3.000000-4.000000 1,17.000000-15.000000 4,15.000000-15.000000 6,16.000000-16.000000 5,9.000000-8.000000 2,3.000000 0.000000-2,3.000000 0.000000-1,4.000000 0.000000-1,5.000000-5.000000-4,10.000000-9.000000-4,10.000000-10.000000-4,9.000000-8.000000-5,2.000000-3.000000-6,-2.000000 7.000000-4,-3.000000 6.000000-6,-3.000000 7.000000-6,-7.000000 2.000000-2,-9.000000 1.000000 1,-10.000000-1.000000-1,-8.000000 1.000000 1,-11.000000 4.000000 4,-8.000000 9.000000 6,-10.000000 10.000000 8,-9.000000 10.000000 6,-5.000000 4.000000 3,0.000000 0.000000 3,0.000000 0.000000 0,0.000000 0.000000 2</inkml:trace>
</inkml:ink>
</file>

<file path=word/ink/ink3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7497534006834" units="cm"/>
      <inkml:brushProperty name="height" value="0.0097497534006834" units="cm"/>
      <inkml:brushProperty name="color" value="#F2385B"/>
      <inkml:brushProperty name="fitToCurve" value="1"/>
      <inkml:brushProperty name="ignorePressure" value="0"/>
    </inkml:brush>
  </inkml:definitions>
  <inkml:trace contextRef="#ctx0" brushRef="#br0">63800.000000 422050.000000 752,'0.000000'48.000000'33,"0.000000"-3.000000"-5 ,0.000000-3.000000-4,0.000000-2.000000-5,-4.000000-3.000000-2,-5.000000 1.000000 1,-7.000000-1.000000-1,-5.000000 1.000000 1,-8.000000 1.000000-1,-5.000000 3.000000 0,-7.000000 3.000000-1,-5.000000 4.000000 0,-3.000000-1.000000-9,4.000000-3.000000-13,3.000000-3.000000-15,3.000000-2.000000-14,1.000000-8.000000-8,1.000000-8.000000-1,-1.000000-10.000000 0,1.000000-9.000000-1,1.000000-4.000000 3,3.000000 4.000000 6,3.000000 3.000000 7,4.000000 3.000000 5</inkml:trace>
</inkml:ink>
</file>

<file path=word/ink/ink3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888075772672892" units="cm"/>
      <inkml:brushProperty name="height" value="0.00888075772672892" units="cm"/>
      <inkml:brushProperty name="color" value="#F2385B"/>
      <inkml:brushProperty name="fitToCurve" value="1"/>
      <inkml:brushProperty name="ignorePressure" value="0"/>
    </inkml:brush>
  </inkml:definitions>
  <inkml:trace contextRef="#ctx0" brushRef="#br0">63350.000000 421950.000000 825,'0.000000'25.000000'2,"0.000000"0.000000"5 ,0.000000 0.000000 3,0.000000 0.000000 5,0.000000 1.000000 1,0.000000 4.000000-1,0.000000 3.000000 0,0.000000 3.000000-2,1.000000 3.000000 1,4.000000 3.000000 0,3.000000 3.000000 1,3.000000 4.000000 1,-1.000000-1.000000-3,-2.000000-3.000000-5,-3.000000-3.000000-6,-3.000000-2.000000-6,-4.000000-5.000000-5,-3.000000-2.000000-3,-3.000000-3.000000-4,-2.000000-3.000000-4,-3.000000-6.000000-6,1.000000-5.000000-8,-1.000000-7.000000-7,1.000000-5.000000-10</inkml:trace>
</inkml:ink>
</file>

<file path=word/ink/ink3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82432646304369" units="cm"/>
      <inkml:brushProperty name="height" value="0.0082432646304369" units="cm"/>
      <inkml:brushProperty name="color" value="#F2385B"/>
      <inkml:brushProperty name="fitToCurve" value="1"/>
      <inkml:brushProperty name="ignorePressure" value="0"/>
    </inkml:brush>
  </inkml:definitions>
  <inkml:trace contextRef="#ctx0" brushRef="#br0">62950.000000 422300.000000 889,'93.000000'-2.000000'3,"-11.000000"-3.000000"5 ,-14.000000-3.000000 6,-11.000000-2.000000 5,-4.000000-3.000000 1,6.000000 1.000000-2,7.000000-1.000000-4,6.000000 1.000000-4,3.000000-1.000000-6,0.000000 1.000000-10,0.000000-1.000000-10,0.000000 1.000000-11,-8.000000 1.000000-6,-16.000000 3.000000 1,-15.000000 3.000000 0,-15.000000 4.000000 1,-14.000000 1.000000 1,-8.000000 0.000000 3,-10.000000 0.000000 5,-9.000000 0.000000 3,-4.000000 0.000000 4,4.000000 0.000000 3,3.000000 0.000000 4,3.000000 0.000000 3,1.000000 0.000000 2,1.000000 0.000000 0,-1.000000 0.000000 1,1.000000 0.000000 1</inkml:trace>
</inkml:ink>
</file>

<file path=word/ink/ink3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733333267271519" units="cm"/>
      <inkml:brushProperty name="height" value="0.00733333267271519" units="cm"/>
      <inkml:brushProperty name="color" value="#F2385B"/>
      <inkml:brushProperty name="fitToCurve" value="1"/>
      <inkml:brushProperty name="ignorePressure" value="0"/>
    </inkml:brush>
  </inkml:definitions>
  <inkml:trace contextRef="#ctx0" brushRef="#br0">62450.000000 423700.000000 999,'137.000000'23.000000'-4,"-24.000000"-3.000000"-11 ,-26.000000-3.000000-9,-24.000000-2.000000-10,-15.000000-5.000000 1,-3.000000-2.000000 14,-3.000000-3.000000 14,-2.000000-3.000000 13,-6.000000-2.000000 2,-6.000000 0.000000-8,-6.000000 0.000000-8,-6.000000 0.000000-9,-9.000000-2.000000-2,-8.000000-3.000000 3,-10.000000-3.000000 4,-9.000000-2.000000 3,-4.000000-3.000000 1,4.000000 1.000000-1,3.000000-1.000000-1,3.000000 1.000000-1</inkml:trace>
</inkml:ink>
</file>

<file path=word/ink/ink3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5726096555591" units="cm"/>
      <inkml:brushProperty name="height" value="0.0115726096555591" units="cm"/>
      <inkml:brushProperty name="color" value="#F2385B"/>
      <inkml:brushProperty name="fitToCurve" value="1"/>
      <inkml:brushProperty name="ignorePressure" value="0"/>
    </inkml:brush>
  </inkml:definitions>
  <inkml:trace contextRef="#ctx0" brushRef="#br0">62400.000000 423150.000000 633,'0.000000'29.000000'0,"0.000000"10.000000"0 ,0.000000 10.000000 0,0.000000 9.000000 0,-4.000000 4.000000 1,-5.000000 1.000000 3,-7.000000-1.000000 2,-5.000000 1.000000 2,-6.000000 2.000000 4,-3.000000 7.000000 6,-3.000000 6.000000 5,-2.000000 7.000000 6,-6.000000 4.000000 3,-6.000000 3.000000 0,-6.000000 3.000000 0,-6.000000 4.000000 0,-1.000000-9.000000-2,7.000000-18.000000-5,6.000000-19.000000-5,7.000000-18.000000-5,2.000000-12.000000-2,1.000000-3.000000-2,-1.000000-3.000000 0,1.000000-2.000000-1,1.000000-9.000000-7,3.000000-12.000000-14,3.000000-13.000000-13,4.000000-12.000000-14,2.000000-5.000000-9,4.000000 3.000000-8,3.000000 3.000000-7,3.000000 4.000000-6</inkml:trace>
</inkml:ink>
</file>

<file path=word/ink/ink3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2539736330509" units="cm"/>
      <inkml:brushProperty name="height" value="0.0122539736330509" units="cm"/>
      <inkml:brushProperty name="color" value="#F2385B"/>
      <inkml:brushProperty name="fitToCurve" value="1"/>
      <inkml:brushProperty name="ignorePressure" value="0"/>
    </inkml:brush>
  </inkml:definitions>
  <inkml:trace contextRef="#ctx0" brushRef="#br0">61950.000000 423050.000000 598,'26.000000'21.000000'-1,"4.000000"-5.000000"-1 ,3.000000-7.000000-1,3.000000-5.000000-2,4.000000-4.000000 2,7.000000 0.000000 4,6.000000 0.000000 4,7.000000 0.000000 4,4.000000-2.000000 3,3.000000-3.000000-2,3.000000-3.000000-1,4.000000-2.000000 0,-4.000000-3.000000-4,-9.000000 1.000000-7,-10.000000-1.000000-7,-8.000000 1.000000-7,-9.000000-3.000000-4,-6.000000-2.000000-2,-6.000000-3.000000-1,-6.000000-3.000000-1,-9.000000-1.000000 1,-8.000000 4.000000 6,-10.000000 3.000000 4,-9.000000 3.000000 6,-7.000000-1.000000 2,-3.000000-2.000000 2,-3.000000-3.000000 0,-2.000000-3.000000 2,-1.000000-2.000000 0,3.000000 0.000000 0,3.000000 0.000000 1,4.000000 0.000000-1,4.000000 9.000000 4,6.000000 19.000000 6,7.000000 19.000000 5,6.000000 19.000000 6,3.000000 18.000000 6,0.000000 19.000000 5,0.000000 19.000000 7,0.000000 19.000000 4,0.000000 9.000000 2,0.000000 0.000000-3,0.000000 0.000000-3,0.000000 0.000000-4,-2.000000 0.000000-3,-3.000000 0.000000-2,-3.000000 0.000000-3,-2.000000 0.000000-2,-3.000000-5.000000-3,1.000000-9.000000-2,-1.000000-10.000000-2,1.000000-8.000000-3,1.000000-12.000000-2,3.000000-12.000000-4,3.000000-13.000000-4,4.000000-12.000000-3,-3.000000-19.000000-13,-5.000000-25.000000-24,-7.000000-25.000000-23,-5.000000-25.000000-24,-1.000000-10.000000-4,6.000000 7.000000 15,7.000000 6.000000 16,6.000000 7.000000 15,1.000000 2.000000 11,-3.000000 1.000000 6,-3.000000-1.000000 8,-2.000000 1.000000 6</inkml:trace>
</inkml:ink>
</file>

<file path=word/ink/ink3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9659363776445" units="cm"/>
      <inkml:brushProperty name="height" value="0.0139659363776445" units="cm"/>
      <inkml:brushProperty name="color" value="#F2385B"/>
      <inkml:brushProperty name="fitToCurve" value="1"/>
      <inkml:brushProperty name="ignorePressure" value="0"/>
    </inkml:brush>
  </inkml:definitions>
  <inkml:trace contextRef="#ctx0" brushRef="#br0">60900.000000 423350.000000 525,'-22.000000'25.000000'-19,"6.000000"0.000000"12 ,7.000000 0.000000 12,6.000000 0.000000 12,6.000000 6.000000 7,6.000000 13.000000 3,7.000000 12.000000 3,6.000000 13.000000 4,-1.000000 27.000000 4,-5.000000 45.000000 8,-7.000000 43.000000 8,-5.000000 45.000000 7,-1.000000-17.000000-6,6.000000-74.000000-18,7.000000-76.000000-20,6.000000-74.000000-19,7.000000-43.000000-12,10.000000-9.000000-6,10.000000-10.000000-5,9.000000-8.000000-6,1.000000-1.000000-1,-6.000000 9.000000 0,-6.000000 10.000000 3,-6.000000 10.000000 1,-7.000000 10.000000 3,-6.000000 13.000000 5,-6.000000 12.000000 4,-6.000000 13.000000 5,-4.000000 9.000000 6,1.000000 6.000000 7,-1.000000 7.000000 7,1.000000 6.000000 7,-3.000000 6.000000 5,-2.000000 6.000000 2,-3.000000 7.000000 2,-3.000000 6.000000 3,-9.000000 7.000000 0,-11.000000 10.000000 0,-14.000000 10.000000-1,-11.000000 9.000000-1,-6.000000-1.000000-1,4.000000-8.000000-3,3.000000-10.000000-4,3.000000-9.000000-2,1.000000-9.000000-3,1.000000-5.000000-4,-1.000000-7.000000-3,1.000000-5.000000-2,1.000000-9.000000-12,3.000000-9.000000-16,3.000000-10.000000-18,4.000000-8.000000-18,2.000000-9.000000-8,4.000000-6.000000 1,3.000000-6.000000 0,3.000000-6.000000 0</inkml:trace>
</inkml:ink>
</file>

<file path=word/ink/ink3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60904732346535" units="cm"/>
      <inkml:brushProperty name="height" value="0.00960904732346535" units="cm"/>
      <inkml:brushProperty name="color" value="#F2385B"/>
      <inkml:brushProperty name="fitToCurve" value="1"/>
      <inkml:brushProperty name="ignorePressure" value="0"/>
    </inkml:brush>
  </inkml:definitions>
  <inkml:trace contextRef="#ctx0" brushRef="#br0">60350.000000 423800.000000 763,'26.000000'0.000000'0,"4.000000"0.000000"0 ,3.000000 0.000000 0,3.000000 0.000000 0,6.000000-4.000000 6,9.000000-5.000000 13,10.000000-7.000000 14,10.000000-5.000000 12,5.000000-4.000000 2,4.000000 0.000000-11,3.000000 0.000000-9,3.000000 0.000000-11,4.000000 0.000000-8,7.000000 0.000000-9,6.000000 0.000000-6,7.000000 0.000000-8,-10.000000 1.000000-10,-25.000000 4.000000-13,-25.000000 3.000000-12,-25.000000 3.000000-12,-16.000000 3.000000 0,-6.000000 3.000000 12,-6.000000 3.000000 14,-6.000000 4.000000 12</inkml:trace>
</inkml:ink>
</file>

<file path=word/ink/ink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33774057030678" units="cm"/>
      <inkml:brushProperty name="height" value="0.0133774057030678" units="cm"/>
      <inkml:brushProperty name="color" value="#F2385B"/>
      <inkml:brushProperty name="fitToCurve" value="1"/>
      <inkml:brushProperty name="ignorePressure" value="0"/>
    </inkml:brush>
  </inkml:definitions>
  <inkml:trace contextRef="#ctx0" brushRef="#br0">22150.000000 19850.000000 548,'23.000000'1.000000'-1,"-3.000000"4.000000"-2 ,-3.000000 3.000000-1,-2.000000 3.000000-2,-3.000000 6.000000 4,1.000000 9.000000 7,-1.000000 10.000000 9,1.000000 10.000000 8,-3.000000 4.000000 2,-2.000000 0.000000-4,-3.000000 0.000000-3,-3.000000 0.000000-4,-2.000000 14.000000 2,0.000000 28.000000 10,0.000000 28.000000 9,0.000000 29.000000 8,1.000000 7.000000 3,4.000000-12.000000-4,3.000000-13.000000-4,3.000000-12.000000-6,1.000000-15.000000-3,1.000000-15.000000-7,-1.000000-15.000000-4,1.000000-16.000000-6,-3.000000-21.000000-5,-2.000000-24.000000-8,-3.000000-26.000000-6,-3.000000-24.000000-7,-2.000000-20.000000-13,0.000000-11.000000-19,0.000000-14.000000-19,0.000000-11.000000-19,-2.000000 2.000000-2,-3.000000 19.000000 18,-3.000000 19.000000 18,-2.000000 19.000000 17,-3.000000 9.000000 10,1.000000 0.000000 5,-1.000000 0.000000 4,1.000000 0.000000 5</inkml:trace>
</inkml:ink>
</file>

<file path=word/ink/ink3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57265719026327" units="cm"/>
      <inkml:brushProperty name="height" value="0.0157265719026327" units="cm"/>
      <inkml:brushProperty name="color" value="#F2385B"/>
      <inkml:brushProperty name="fitToCurve" value="1"/>
      <inkml:brushProperty name="ignorePressure" value="0"/>
    </inkml:brush>
  </inkml:definitions>
  <inkml:trace contextRef="#ctx0" brushRef="#br0">60450.000000 422700.000000 466,'-22.000000'26.000000'3,"6.000000"4.000000"5 ,7.000000 3.000000 7,6.000000 3.000000 5,3.000000 7.000000 4,0.000000 14.000000 2,0.000000 11.000000 2,0.000000 14.000000 2,-4.000000 24.000000 1,-5.000000 38.000000 0,-7.000000 37.000000 0,-5.000000 38.000000 0,-3.000000 7.000000-3,4.000000-21.000000-3,3.000000-22.000000-5,3.000000-22.000000-4,-2.000000-8.000000-1,-6.000000 6.000000 1,-6.000000 7.000000 0,-6.000000 6.000000 2,-1.000000-10.000000 1,7.000000-24.000000 0,6.000000-26.000000 1,7.000000-24.000000 0,4.000000-18.000000-4,3.000000-9.000000-8,3.000000-10.000000-10,4.000000-8.000000-9,1.000000-18.000000-13,0.000000-25.000000-16,0.000000-25.000000-17,0.000000-25.000000-16,0.000000-16.000000-4,0.000000-6.000000 11,0.000000-6.000000 9,0.000000-6.000000 10,-2.000000 2.000000 8,-3.000000 14.000000 4,-3.000000 11.000000 6,-2.000000 14.000000 4</inkml:trace>
</inkml:ink>
</file>

<file path=word/ink/ink3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3404413461685" units="cm"/>
      <inkml:brushProperty name="height" value="0.0123404413461685" units="cm"/>
      <inkml:brushProperty name="color" value="#F2385B"/>
      <inkml:brushProperty name="fitToCurve" value="1"/>
      <inkml:brushProperty name="ignorePressure" value="0"/>
    </inkml:brush>
  </inkml:definitions>
  <inkml:trace contextRef="#ctx0" brushRef="#br0">60500.000000 422500.000000 594,'4.000000'21.000000'4,"10.000000"-5.000000"8 ,10.000000-7.000000 8,9.000000-5.000000 8,10.000000-4.000000-1,14.000000 0.000000-11,11.000000 0.000000-10,14.000000 0.000000-11,0.000000-2.000000-3,-8.000000-3.000000 6,-10.000000-3.000000 6,-9.000000-2.000000 5,-7.000000-1.000000 0,-3.000000 3.000000-6,-3.000000 3.000000-6,-2.000000 4.000000-7,-8.000000 4.000000-2,-8.000000 6.000000 0,-10.000000 7.000000-1,-9.000000 6.000000 1,-16.000000 6.000000 1,-22.000000 6.000000 0,-22.000000 7.000000 2,-21.000000 6.000000 0,-9.000000 3.000000 2,7.000000 0.000000 2,6.000000 0.000000 1,7.000000 0.000000 2,4.000000-2.000000 4,3.000000-3.000000 4,3.000000-3.000000 4,4.000000-2.000000 5,5.000000-5.000000 6,10.000000-2.000000 5,10.000000-3.000000 5,9.000000-3.000000 6,18.000000-7.000000 3,29.000000-9.000000 0,28.000000-10.000000 0,28.000000-8.000000 0,9.000000-8.000000-5,-9.000000-2.000000-7,-10.000000-3.000000-8,-8.000000-3.000000-9,-8.000000-1.000000-12,-2.000000 4.000000-20,-3.000000 3.000000-18,-3.000000 3.000000-20,-7.000000 1.000000-7,-9.000000 1.000000 3,-10.000000-1.000000 3,-8.000000 1.000000 3,-6.000000-1.000000 7,1.000000 1.000000 10,-1.000000-1.000000 10,1.000000 1.000000 11</inkml:trace>
</inkml:ink>
</file>

<file path=word/ink/ink3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5482597053051" units="cm"/>
      <inkml:brushProperty name="height" value="0.015482597053051" units="cm"/>
      <inkml:brushProperty name="color" value="#F2385B"/>
      <inkml:brushProperty name="fitToCurve" value="1"/>
      <inkml:brushProperty name="ignorePressure" value="0"/>
    </inkml:brush>
  </inkml:definitions>
  <inkml:trace contextRef="#ctx0" brushRef="#br0">59950.000000 422800.000000 473,'-22.000000'51.000000'53,"6.000000"4.000000"-7 ,7.000000 3.000000-10,6.000000 3.000000-7,3.000000 6.000000-4,0.000000 9.000000 0,0.000000 10.000000 1,0.000000 10.000000 0,0.000000 7.000000 0,0.000000 6.000000-3,0.000000 7.000000-1,0.000000 6.000000-2,0.000000-1.000000-1,0.000000-5.000000 0,0.000000-7.000000 0,0.000000-5.000000 0,0.000000-3.000000 0,0.000000 4.000000 1,0.000000 3.000000 1,0.000000 3.000000 0,-7.000000-18.000000-8,-11.000000-36.000000-21,-14.000000-39.000000-19,-11.000000-36.000000-19,-6.000000-23.000000-9,4.000000-6.000000 3,3.000000-6.000000 3,3.000000-6.000000 2,3.000000 2.000000 6,3.000000 14.000000 8,3.000000 11.000000 8,4.000000 14.000000 9,-3.000000 2.000000 3,-5.000000-6.000000 1,-7.000000-6.000000 1,-5.000000-6.000000 1,-3.000000 1.000000 1,4.000000 9.000000 4,3.000000 10.000000 3,3.000000 10.000000 3,4.000000 4.000000 1,7.000000 0.000000-2,6.000000 0.000000-2,7.000000 0.000000-2,10.000000 0.000000 4,16.000000 0.000000 11,15.000000 0.000000 10,17.000000 0.000000 10,8.000000-5.000000 2,4.000000-9.000000-4,3.000000-10.000000-5,3.000000-8.000000-5,10.000000-17.000000-10,20.000000-21.000000-14,18.000000-22.000000-15,20.000000-22.000000-14,-6.000000-1.000000-4,-28.000000 23.000000 7,-28.000000 22.000000 6,-27.000000 22.000000 7,-17.000000 12.000000 1,-3.000000 3.000000-3,-3.000000 3.000000-5,-2.000000 4.000000-4</inkml:trace>
</inkml:ink>
</file>

<file path=word/ink/ink3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733333267271519" units="cm"/>
      <inkml:brushProperty name="height" value="0.00733333267271519" units="cm"/>
      <inkml:brushProperty name="color" value="#F2385B"/>
      <inkml:brushProperty name="fitToCurve" value="1"/>
      <inkml:brushProperty name="ignorePressure" value="0"/>
    </inkml:brush>
  </inkml:definitions>
  <inkml:trace contextRef="#ctx0" brushRef="#br0">59550.000000 423250.000000 999,'71.000000'-91.000000'-24,"-5.000000"19.000000"9 ,-7.000000 19.000000 11,-5.000000 19.000000 10,-4.000000 12.000000 2,0.000000 6.000000-7,0.000000 7.000000-8,0.000000 6.000000-8,-2.000000 3.000000-4,-3.000000 0.000000-3,-3.000000 0.000000-3,-2.000000 0.000000-2,-9.000000 0.000000 1,-12.000000 0.000000 5,-13.000000 0.000000 5,-12.000000 0.000000 5,-7.000000 0.000000 3,1.000000 0.000000 3,-1.000000 0.000000 1,1.000000 0.000000 1</inkml:trace>
</inkml:ink>
</file>

<file path=word/ink/ink3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067062780261" units="cm"/>
      <inkml:brushProperty name="height" value="0.012067062780261" units="cm"/>
      <inkml:brushProperty name="color" value="#F2385B"/>
      <inkml:brushProperty name="fitToCurve" value="1"/>
      <inkml:brushProperty name="ignorePressure" value="0"/>
    </inkml:brush>
  </inkml:definitions>
  <inkml:trace contextRef="#ctx0" brushRef="#br0">58100.000000 424100.000000 607,'54.000000'31.000000'5,"10.000000"13.000000"9 ,10.000000 12.000000 9,9.000000 13.000000 10,2.000000 2.000000 4,-2.000000-5.000000-3,-3.000000-7.000000-1,-3.000000-5.000000-3,-7.000000-6.000000-1,-9.000000-3.000000-1,-10.000000-3.000000-1,-8.000000-2.000000-1,-9.000000-5.000000-2,-6.000000-2.000000-4,-6.000000-3.000000-4,-6.000000-3.000000-4,-6.000000-9.000000-11,-2.000000-11.000000-15,-3.000000-14.000000-17,-3.000000-11.000000-17,-2.000000-7.000000-4,0.000000 0.000000 8,0.000000 0.000000 9,0.000000 0.000000 7,-2.000000 0.000000 2,-3.000000 0.000000-7,-3.000000 0.000000-6,-2.000000 0.000000-6</inkml:trace>
</inkml:ink>
</file>

<file path=word/ink/ink3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4944876879454" units="cm"/>
      <inkml:brushProperty name="height" value="0.0124944876879454" units="cm"/>
      <inkml:brushProperty name="color" value="#F2385B"/>
      <inkml:brushProperty name="fitToCurve" value="1"/>
      <inkml:brushProperty name="ignorePressure" value="0"/>
    </inkml:brush>
  </inkml:definitions>
  <inkml:trace contextRef="#ctx0" brushRef="#br0">58350.000000 423100.000000 586,'-2.000000'25.000000'4,"-3.000000"0.000000"8 ,-3.000000 0.000000 7,-2.000000 0.000000 7,-1.000000-2.000000 4,3.000000-3.000000-1,3.000000-3.000000-1,4.000000-2.000000-1,4.000000-1.000000-2,6.000000 3.000000-2,7.000000 3.000000-4,6.000000 4.000000-3,6.000000-1.000000-2,6.000000-3.000000-1,7.000000-3.000000 0,6.000000-2.000000-1,-1.000000-5.000000-3,-5.000000-2.000000-5,-7.000000-3.000000-6,-5.000000-3.000000-4,-1.000000-2.000000-6,6.000000 0.000000-3,7.000000 0.000000-4,6.000000 0.000000-4,1.000000-5.000000-3,-3.000000-9.000000-4,-3.000000-10.000000-2,-2.000000-8.000000-4,-6.000000-1.000000 1,-6.000000 9.000000 6,-6.000000 10.000000 5,-6.000000 10.000000 5,-7.000000 8.000000 9,-6.000000 10.000000 13,-6.000000 10.000000 13,-6.000000 9.000000 12,-2.000000 4.000000 5,3.000000 1.000000-5,3.000000-1.000000-5,4.000000 1.000000-4,-3.000000 4.000000-1,-5.000000 9.000000 3,-7.000000 10.000000 2,-5.000000 10.000000 2,-4.000000 2.000000 1,0.000000-3.000000-3,0.000000-3.000000-1,0.000000-2.000000-3,-7.000000 3.000000-1,-11.000000 14.000000 0,-14.000000 11.000000-1,-11.000000 14.000000-1,-3.000000-6.000000-5,10.000000-21.000000-9,10.000000-22.000000-11,9.000000-22.000000-8,2.000000-13.000000-13,-2.000000-3.000000-15,-3.000000-3.000000-15,-3.000000-2.000000-14,1.000000-6.000000-1,6.000000-6.000000 13,7.000000-6.000000 14,6.000000-6.000000 12,4.000000-4.000000 10,4.000000 1.000000 5,3.000000-1.000000 5,3.000000 1.000000 5</inkml:trace>
</inkml:ink>
</file>

<file path=word/ink/ink3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94963478296995" units="cm"/>
      <inkml:brushProperty name="height" value="0.00994963478296995" units="cm"/>
      <inkml:brushProperty name="color" value="#F2385B"/>
      <inkml:brushProperty name="fitToCurve" value="1"/>
      <inkml:brushProperty name="ignorePressure" value="0"/>
    </inkml:brush>
  </inkml:definitions>
  <inkml:trace contextRef="#ctx0" brushRef="#br0">56800.000000 424250.000000 737,'0.000000'45.000000'4,"0.000000"-9.000000"11 ,0.000000-10.000000 8,0.000000-8.000000 11,6.000000-8.000000 3,13.000000-2.000000 0,12.000000-3.000000-1,13.000000-3.000000-1,13.000000-7.000000-8,17.000000-9.000000-13,15.000000-10.000000-14,16.000000-8.000000-13,1.000000-4.000000-11,-12.000000 3.000000-9,-13.000000 3.000000-9,-12.000000 4.000000-9,-12.000000 2.000000-1,-8.000000 4.000000 4,-10.000000 3.000000 7,-9.000000 3.000000 5</inkml:trace>
</inkml:ink>
</file>

<file path=word/ink/ink3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9631513953209" units="cm"/>
      <inkml:brushProperty name="height" value="0.0119631513953209" units="cm"/>
      <inkml:brushProperty name="color" value="#F2385B"/>
      <inkml:brushProperty name="fitToCurve" value="1"/>
      <inkml:brushProperty name="ignorePressure" value="0"/>
    </inkml:brush>
  </inkml:definitions>
  <inkml:trace contextRef="#ctx0" brushRef="#br0">57550.000000 423800.000000 612,'21.000000'3.000000'0,"-5.000000"6.000000"-1 ,-7.000000 7.000000-2,-5.000000 6.000000 0,-3.000000 3.000000 3,4.000000 0.000000 8,3.000000 0.000000 7,3.000000 0.000000 8,-1.000000 4.000000 5,-2.000000 10.000000 3,-3.000000 10.000000 3,-3.000000 9.000000 3,-2.000000 7.000000 1,0.000000 7.000000-3,0.000000 6.000000-1,0.000000 7.000000-3,-4.000000 0.000000-3,-5.000000-2.000000-6,-7.000000-3.000000-5,-5.000000-3.000000-6,-1.000000-9.000000-8,6.000000-11.000000-11,7.000000-14.000000-10,6.000000-11.000000-10,-1.000000-12.000000-11,-5.000000-9.000000-11,-7.000000-10.000000-11,-5.000000-8.000000-10,-4.000000-6.000000 1,0.000000 1.000000 14,0.000000-1.000000 14,0.000000 1.000000 14</inkml:trace>
</inkml:ink>
</file>

<file path=word/ink/ink3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1981438025832" units="cm"/>
      <inkml:brushProperty name="height" value="0.0131981438025832" units="cm"/>
      <inkml:brushProperty name="color" value="#F2385B"/>
      <inkml:brushProperty name="fitToCurve" value="1"/>
      <inkml:brushProperty name="ignorePressure" value="0"/>
    </inkml:brush>
  </inkml:definitions>
  <inkml:trace contextRef="#ctx0" brushRef="#br0">57100.000000 423750.000000 555,'0.000000'25.000000'2,"0.000000"0.000000"5 ,0.000000 0.000000 4,0.000000 0.000000 4,0.000000 0.000000 1,0.000000 0.000000-2,0.000000 0.000000-2,0.000000 0.000000-2,0.000000 6.000000 0,0.000000 13.000000 7,0.000000 12.000000 4,0.000000 13.000000 6,-2.000000 6.000000 1,-3.000000 0.000000-3,-3.000000 0.000000-4,-2.000000 0.000000-3,-1.000000 0.000000 2,3.000000 0.000000 4,3.000000 0.000000 7,4.000000 0.000000 4,7.000000-10.000000-1,13.000000-18.000000-9,12.000000-19.000000-10,13.000000-18.000000-8,12.000000-17.000000-10,13.000000-11.000000-8,12.000000-14.000000-8,13.000000-11.000000-8,-1.000000-6.000000-2,-11.000000 4.000000 4,-14.000000 3.000000 6,-11.000000 3.000000 4,-11.000000 1.000000 2,-5.000000 1.000000-2,-7.000000-1.000000-3,-5.000000 1.000000-1,-8.000000-1.000000-7,-5.000000 1.000000-8,-7.000000-1.000000-10,-5.000000 1.000000-8,-8.000000 2.000000-1,-5.000000 7.000000 10,-7.000000 6.000000 9,-5.000000 7.000000 11</inkml:trace>
</inkml:ink>
</file>

<file path=word/ink/ink3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792879797518253" units="cm"/>
      <inkml:brushProperty name="height" value="0.00792879797518253" units="cm"/>
      <inkml:brushProperty name="color" value="#F2385B"/>
      <inkml:brushProperty name="fitToCurve" value="1"/>
      <inkml:brushProperty name="ignorePressure" value="0"/>
    </inkml:brush>
  </inkml:definitions>
  <inkml:trace contextRef="#ctx0" brushRef="#br0">56900.000000 423650.000000 924,'92.000000'-22.000000'3,"-16.000000"6.000000"3 ,-15.000000 7.000000 5,-15.000000 6.000000 5,-1.000000 1.000000-1,16.000000-3.000000-5,15.000000-3.000000-4,17.000000-2.000000-4,-1.000000-3.000000-3,-16.000000 1.000000 2,-15.000000-1.000000 2,-15.000000 1.000000 1,-11.000000 1.000000-6,-2.000000 3.000000-10,-3.000000 3.000000-11,-3.000000 4.000000-11</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200726240873337" units="cm"/>
      <inkml:brushProperty name="height" value="0.0200726240873337" units="cm"/>
      <inkml:brushProperty name="color" value="#F2385B"/>
      <inkml:brushProperty name="fitToCurve" value="1"/>
      <inkml:brushProperty name="ignorePressure" value="0"/>
    </inkml:brush>
  </inkml:definitions>
  <inkml:trace contextRef="#ctx0" brushRef="#br0">28850.000000 11700.000000 365,'-22.000000'-4.000000'0,"6.000000"-5.000000"0 ,7.000000-7.000000 0,6.000000-5.000000 0,9.000000 0.000000 0,13.000000 10.000000 0,12.000000 10.000000 0,13.000000 9.000000 0,13.000000 13.000000 2,17.000000 20.000000 5,15.000000 18.000000 5,16.000000 20.000000 4,12.000000 13.000000 4,9.000000 9.000000 4,10.000000 10.000000 4,10.000000 10.000000 4,2.000000-12.000000 1,-3.000000-31.000000-5,-3.000000-31.000000-3,-2.000000-31.000000-3,-3.000000-26.000000-4,1.000000-18.000000-2,-1.000000-19.000000-2,1.000000-18.000000-3,-3.000000-14.000000-1,-2.000000-5.000000-2,-3.000000-7.000000-1,-3.000000-5.000000-1,10.000000-12.000000 1,26.000000-16.000000 1,24.000000-15.000000 1,26.000000-15.000000 3,-4.000000 5.000000 0,-31.000000 29.000000-2,-31.000000 28.000000 0,-31.000000 28.000000-2,-9.000000 21.000000 0,17.000000 17.000000 0,15.000000 15.000000 0,16.000000 16.000000 0,-9.000000 10.000000 0,-30.000000 7.000000-1,-32.000000 6.000000 0,-30.000000 7.000000-2,-6.000000 13.000000-1,22.000000 22.000000-4,22.000000 22.000000-3,23.000000 23.000000-4,6.000000 3.000000 0,-5.000000-11.000000 2,-7.000000-14.000000 3,-5.000000-11.000000 2,-11.000000-15.000000 1,-11.000000-16.000000 1,-14.000000-15.000000 1,-11.000000-15.000000 1,-6.000000-9.000000 1,4.000000 1.000000-1,3.000000-1.000000 1,3.000000 1.000000-1,-1.000000-6.000000 1,-2.000000-8.000000-3,-3.000000-10.000000 0,-3.000000-9.000000-2,5.000000-20.000000-1,17.000000-27.000000 0,15.000000-28.000000-1,16.000000-28.000000 0,5.000000-7.000000 0,-2.000000 16.000000-2,-3.000000 15.000000 0,-3.000000 17.000000 0,2.000000 8.000000-1,10.000000 4.000000 1,10.000000 3.000000 1,9.000000 3.000000 1,2.000000 6.000000 1,-2.000000 9.000000 2,-3.000000 10.000000 0,-3.000000 10.000000 1,-6.000000 10.000000 1,-5.000000 13.000000 0,-7.000000 12.000000 0,-5.000000 13.000000-1,-12.000000 7.000000 0,-16.000000 4.000000 1,-15.000000 3.000000-1,-15.000000 3.000000 1,-1.000000 9.000000 0,16.000000 16.000000-1,15.000000 15.000000 0,17.000000 17.000000 1,3.000000 2.000000-2,-5.000000-9.000000 1,-7.000000-10.000000-2,-5.000000-8.000000 0,-6.000000-8.000000-1,-3.000000-2.000000 1,-3.000000-3.000000 1,-2.000000-3.000000 0,-1.000000-6.000000 1,3.000000-5.000000 0,3.000000-7.000000-1,4.000000-5.000000 1,7.000000-8.000000-1,13.000000-5.000000-1,12.000000-7.000000-1,13.000000-5.000000-1,2.000000-11.000000 0,-5.000000-11.000000-2,-7.000000-14.000000 0,-5.000000-11.000000-1,-1.000000-12.000000 0,6.000000-9.000000-1,7.000000-10.000000 0,6.000000-8.000000-1,1.000000-1.000000 0,-3.000000 9.000000 0,-3.000000 10.000000 2,-2.000000 10.000000 1,-5.000000 8.000000 0,-2.000000 10.000000 1,-3.000000 10.000000 1,-3.000000 9.000000 1,-2.000000 9.000000 0,0.000000 9.000000 0,0.000000 10.000000-1,0.000000 10.000000-1,0.000000 8.000000 1,0.000000 10.000000 3,0.000000 10.000000 3,0.000000 9.000000 1,-4.000000 2.000000 2,-5.000000-2.000000 1,-7.000000-3.000000 0,-5.000000-3.000000 1,-3.000000-1.000000 0,4.000000 4.000000 0,3.000000 3.000000 0,3.000000 3.000000 0,1.000000-1.000000-1,1.000000-2.000000 0,-1.000000-3.000000-1,1.000000-3.000000-1,1.000000-7.000000-2,3.000000-9.000000-2,3.000000-10.000000-2,4.000000-8.000000-4,-1.000000-9.000000 0,-3.000000-6.000000-1,-3.000000-6.000000 0,-2.000000-6.000000 0,2.000000-12.000000-1,9.000000-15.000000 0,10.000000-15.000000 0,10.000000-16.000000-1,10.000000-12.000000 0,13.000000-5.000000 0,12.000000-7.000000 0,13.000000-5.000000 1,-2.000000 5.000000 0,-16.000000 19.000000 1,-15.000000 19.000000 1,-15.000000 19.000000 1,-12.000000 12.000000 2,-6.000000 6.000000-2,-6.000000 7.000000 1,-6.000000 6.000000 0,-7.000000 7.000000 1,-6.000000 10.000000 3,-6.000000 10.000000 4,-6.000000 9.000000 2,1.000000 7.000000 2,9.000000 7.000000 1,10.000000 6.000000-1,10.000000 7.000000 1,2.000000 4.000000 0,-3.000000 3.000000 0,-3.000000 3.000000-2,-2.000000 4.000000 0,2.000000-3.000000-1,9.000000-5.000000-1,10.000000-7.000000 0,10.000000-5.000000-1,-6.000000-9.000000-1,-18.000000-9.000000 0,-19.000000-10.000000-1,-18.000000-8.000000 0,8.000000-15.000000-2,39.000000-19.000000 1,36.000000-18.000000-1,39.000000-19.000000-1,11.000000-19.000000 1,-11.000000-19.000000 0,-14.000000-18.000000 1,-11.000000-19.000000 0,-12.000000-4.000000 0,-9.000000 14.000000 0,-10.000000 11.000000 0,-8.000000 14.000000 0,-6.000000 8.000000-3,1.000000 7.000000-4,-1.000000 6.000000-4,1.000000 7.000000-4,5.000000 7.000000-2,14.000000 9.000000 4,11.000000 10.000000 4,14.000000 10.000000 2,2.000000 8.000000 3,-6.000000 10.000000 4,-6.000000 10.000000 3,-6.000000 9.000000 3,-7.000000 9.000000 2,-6.000000 9.000000-2,-6.000000 10.000000 0,-6.000000 10.000000-1,2.000000 7.000000-1,14.000000 6.000000-1,11.000000 7.000000 0,14.000000 6.000000-2,-11.000000-5.000000 0,-30.000000-16.000000-1,-32.000000-15.000000-1,-30.000000-15.000000 1,-8.000000-6.000000-10,20.000000 7.000000-16,18.000000 6.000000-18,20.000000 7.000000-16,-3.000000-1.000000-8,-21.000000-6.000000 1,-22.000000-6.000000 1,-22.000000-6.000000 1</inkml:trace>
</inkml:ink>
</file>

<file path=word/ink/ink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09752835705876" units="cm"/>
      <inkml:brushProperty name="height" value="0.0109752835705876" units="cm"/>
      <inkml:brushProperty name="color" value="#F2385B"/>
      <inkml:brushProperty name="fitToCurve" value="1"/>
      <inkml:brushProperty name="ignorePressure" value="0"/>
    </inkml:brush>
  </inkml:definitions>
  <inkml:trace contextRef="#ctx0" brushRef="#br0">22700.000000 19700.000000 668,'-27.000000'1.000000'7,"-3.000000"4.000000"14 ,-3.000000 3.000000 14,-2.000000 3.000000 14,-9.000000 7.000000 3,-12.000000 14.000000-10,-13.000000 11.000000-9,-12.000000 14.000000-10,-1.000000-1.000000-5,14.000000-12.000000-2,11.000000-13.000000-1,14.000000-12.000000-2,8.000000-7.000000-5,7.000000 1.000000-12,6.000000-1.000000-10,7.000000 1.000000-10</inkml:trace>
</inkml:ink>
</file>

<file path=word/ink/ink4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9630944207311" units="cm"/>
      <inkml:brushProperty name="height" value="0.0109630944207311" units="cm"/>
      <inkml:brushProperty name="color" value="#F2385B"/>
      <inkml:brushProperty name="fitToCurve" value="1"/>
      <inkml:brushProperty name="ignorePressure" value="0"/>
    </inkml:brush>
  </inkml:definitions>
  <inkml:trace contextRef="#ctx0" brushRef="#br0">57400.000000 422700.000000 668,'-2.000000'112.000000'0,"-3.000000"-24.000000"0 ,-3.000000-26.000000 0,-2.000000-24.000000 0,-6.000000-7.000000 6,-6.000000 13.000000 12,-6.000000 12.000000 11,-6.000000 13.000000 12,-6.000000 4.000000 2,-2.000000-3.000000-6,-3.000000-3.000000-8,-3.000000-2.000000-6,-6.000000 2.000000-4,-5.000000 9.000000 1,-7.000000 10.000000 0,-5.000000 10.000000 2,-1.000000-7.000000-6,6.000000-22.000000-7,7.000000-22.000000-10,6.000000-21.000000-9</inkml:trace>
</inkml:ink>
</file>

<file path=word/ink/ink4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457369223237" units="cm"/>
      <inkml:brushProperty name="height" value="0.014457369223237" units="cm"/>
      <inkml:brushProperty name="color" value="#F2385B"/>
      <inkml:brushProperty name="fitToCurve" value="1"/>
      <inkml:brushProperty name="ignorePressure" value="0"/>
    </inkml:brush>
  </inkml:definitions>
  <inkml:trace contextRef="#ctx0" brushRef="#br0">57450.000000 422300.000000 507,'1.000000'25.000000'2,"4.000000"0.000000"6 ,3.000000 0.000000 5,3.000000 0.000000 5,-1.000000 4.000000 4,-2.000000 10.000000 3,-3.000000 10.000000 1,-3.000000 9.000000 3,-2.000000 13.000000 1,0.000000 20.000000 1,0.000000 18.000000 0,0.000000 20.000000 1,0.000000 6.000000-1,0.000000-2.000000-2,0.000000-3.000000-3,0.000000-3.000000-2,-2.000000-7.000000-2,-3.000000-9.000000-4,-3.000000-10.000000-1,-2.000000-8.000000-3,-3.000000-14.000000-2,1.000000-15.000000-1,-1.000000-15.000000 0,1.000000-16.000000 0,-1.000000-15.000000-17,1.000000-11.000000-30,-1.000000-14.000000-30,1.000000-11.000000-30,-1.000000-12.000000-7,1.000000-9.000000 19,-1.000000-10.000000 19,1.000000-8.000000 18,1.000000-1.000000 13,3.000000 9.000000 8,3.000000 10.000000 7,4.000000 10.000000 7</inkml:trace>
</inkml:ink>
</file>

<file path=word/ink/ink4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18012019246817" units="cm"/>
      <inkml:brushProperty name="height" value="0.00918012019246817" units="cm"/>
      <inkml:brushProperty name="color" value="#F2385B"/>
      <inkml:brushProperty name="fitToCurve" value="1"/>
      <inkml:brushProperty name="ignorePressure" value="0"/>
    </inkml:brush>
  </inkml:definitions>
  <inkml:trace contextRef="#ctx0" brushRef="#br0">56550.000000 423550.000000 798,'115.000000'-24.000000'19,"-18.000000"4.000000"-1 ,-19.000000 3.000000 0,-18.000000 3.000000 0,-1.000000-4.000000 0,19.000000-8.000000 2,19.000000-10.000000 2,19.000000-9.000000 1,2.000000-2.000000-2,-11.000000 6.000000-7,-14.000000 7.000000-5,-11.000000 6.000000-8,-11.000000 3.000000-7,-5.000000 0.000000-11,-7.000000 0.000000-10,-5.000000 0.000000-11,-11.000000 0.000000-6,-11.000000 0.000000 1,-14.000000 0.000000-1,-11.000000 0.000000 0,-9.000000 3.000000 5,-3.000000 6.000000 8,-3.000000 7.000000 9,-2.000000 6.000000 9</inkml:trace>
</inkml:ink>
</file>

<file path=word/ink/ink4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275948792696" units="cm"/>
      <inkml:brushProperty name="height" value="0.010275948792696" units="cm"/>
      <inkml:brushProperty name="color" value="#F2385B"/>
      <inkml:brushProperty name="fitToCurve" value="1"/>
      <inkml:brushProperty name="ignorePressure" value="0"/>
    </inkml:brush>
  </inkml:definitions>
  <inkml:trace contextRef="#ctx0" brushRef="#br0">57750.000000 422300.000000 713,'21.000000'1.000000'4,"-5.000000"4.000000"6 ,-7.000000 3.000000 8,-5.000000 3.000000 6,-4.000000 4.000000 5,0.000000 7.000000 1,0.000000 6.000000 2,0.000000 7.000000 1,-4.000000 0.000000-1,-5.000000-2.000000-7,-7.000000-3.000000-6,-5.000000-3.000000-5,-11.000000 4.000000-6,-11.000000 13.000000-2,-14.000000 12.000000-4,-11.000000 13.000000-2,-9.000000 2.000000-8,-3.000000-5.000000-13,-3.000000-7.000000-11,-2.000000-5.000000-12,3.000000-8.000000-5,14.000000-5.000000 5,11.000000-7.000000 3,14.000000-5.000000 5,5.000000-6.000000 3,1.000000-3.000000 3,-1.000000-3.000000 2,1.000000-2.000000 4</inkml:trace>
</inkml:ink>
</file>

<file path=word/ink/ink4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6599172577262" units="cm"/>
      <inkml:brushProperty name="height" value="0.0106599172577262" units="cm"/>
      <inkml:brushProperty name="color" value="#F2385B"/>
      <inkml:brushProperty name="fitToCurve" value="1"/>
      <inkml:brushProperty name="ignorePressure" value="0"/>
    </inkml:brush>
  </inkml:definitions>
  <inkml:trace contextRef="#ctx0" brushRef="#br0">57050.000000 422500.000000 687,'1.000000'25.000000'87,"4.000000"0.000000"-17 ,3.000000 0.000000-17,3.000000 0.000000-16,-1.000000 3.000000-11,-2.000000 6.000000-7,-3.000000 7.000000-6,-3.000000 6.000000-5,-1.000000-1.000000-13,4.000000-5.000000-15,3.000000-7.000000-16,3.000000-5.000000-17,1.000000-11.000000-6,1.000000-11.000000 3,-1.000000-14.000000 3,1.000000-11.000000 2</inkml:trace>
</inkml:ink>
</file>

<file path=word/ink/ink4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6607666239142" units="cm"/>
      <inkml:brushProperty name="height" value="0.0106607666239142" units="cm"/>
      <inkml:brushProperty name="color" value="#F2385B"/>
      <inkml:brushProperty name="fitToCurve" value="1"/>
      <inkml:brushProperty name="ignorePressure" value="0"/>
    </inkml:brush>
  </inkml:definitions>
  <inkml:trace contextRef="#ctx0" brushRef="#br0">55500.000000 424250.000000 687,'48.000000'0.000000'0,"-3.000000"0.000000"0 ,-3.000000 0.000000 0,-2.000000 0.000000 0,-5.000000 0.000000 4,-2.000000 0.000000 6,-3.000000 0.000000 7,-3.000000 0.000000 7,4.000000 0.000000 2,13.000000 0.000000-1,12.000000 0.000000-2,13.000000 0.000000-1,-1.000000 0.000000-3,-11.000000 0.000000-5,-14.000000 0.000000-6,-11.000000 0.000000-4,-11.000000 3.000000-4,-5.000000 6.000000-1,-7.000000 7.000000-3,-5.000000 6.000000-1,-11.000000 7.000000-1,-11.000000 10.000000-1,-14.000000 10.000000 0,-11.000000 9.000000 0,-11.000000 4.000000 1,-5.000000 1.000000 7,-7.000000-1.000000 4,-5.000000 1.000000 5,3.000000-7.000000 5,17.000000-12.000000 1,15.000000-13.000000 3,16.000000-12.000000 3,10.000000-7.000000-1,7.000000 1.000000-3,6.000000-1.000000-4,7.000000 1.000000-2,8.000000-10.000000-5,14.000000-19.000000-8,11.000000-18.000000-6,14.000000-19.000000-6,5.000000-10.000000-10,1.000000 1.000000-11,-1.000000-1.000000-11,1.000000 1.000000-12,-7.000000 5.000000 0,-12.000000 14.000000 11,-13.000000 11.000000 12,-12.000000 14.000000 11,-7.000000 5.000000 5,1.000000 1.000000 0,-1.000000-1.000000-2,1.000000 1.000000 0</inkml:trace>
</inkml:ink>
</file>

<file path=word/ink/ink4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8594404086471" units="cm"/>
      <inkml:brushProperty name="height" value="0.0128594404086471" units="cm"/>
      <inkml:brushProperty name="color" value="#F2385B"/>
      <inkml:brushProperty name="fitToCurve" value="1"/>
      <inkml:brushProperty name="ignorePressure" value="0"/>
    </inkml:brush>
  </inkml:definitions>
  <inkml:trace contextRef="#ctx0" brushRef="#br0">55550.000000 423750.000000 570,'0.000000'28.000000'-4,"0.000000"6.000000"-6 ,0.000000 7.000000-7,0.000000 6.000000-8,0.000000-1.000000 1,0.000000-5.000000 4,0.000000-7.000000 6,0.000000-5.000000 6,0.000000 10.000000 16,0.000000 28.000000 26,0.000000 28.000000 26,0.000000 29.000000 27,0.000000 4.000000 5,0.000000-19.000000-17,0.000000-18.000000-17,0.000000-19.000000-17,0.000000-12.000000-10,0.000000-2.000000-5,0.000000-3.000000-5,0.000000-3.000000-3,-2.000000-17.000000-17,-3.000000-27.000000-29,-3.000000-28.000000-27,-2.000000-28.000000-27,-3.000000-9.000000-8,1.000000 14.000000 13,-1.000000 11.000000 15,1.000000 14.000000 13</inkml:trace>
</inkml:ink>
</file>

<file path=word/ink/ink4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76336747407913" units="cm"/>
      <inkml:brushProperty name="height" value="0.00976336747407913" units="cm"/>
      <inkml:brushProperty name="color" value="#F2385B"/>
      <inkml:brushProperty name="fitToCurve" value="1"/>
      <inkml:brushProperty name="ignorePressure" value="0"/>
    </inkml:brush>
  </inkml:definitions>
  <inkml:trace contextRef="#ctx0" brushRef="#br0">54850.000000 423500.000000 751,'117.000000'23.000000'-51,"-16.000000"-3.000000"27 ,-15.000000-3.000000 27,-15.000000-2.000000 27,-4.000000-1.000000 13,9.000000 3.000000 2,10.000000 3.000000 0,10.000000 4.000000 2,8.000000-1.000000-4,10.000000-3.000000-11,10.000000-3.000000-9,9.000000-2.000000-11,-8.000000-3.000000-11,-25.000000 1.000000-12,-25.000000-1.000000-12,-25.000000 1.000000-11,-16.000000-3.000000-8,-6.000000-2.000000-4,-6.000000-3.000000-5,-6.000000-3.000000-3</inkml:trace>
</inkml:ink>
</file>

<file path=word/ink/ink4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0846666395664" units="cm"/>
      <inkml:brushProperty name="height" value="0.0120846666395664" units="cm"/>
      <inkml:brushProperty name="color" value="#F2385B"/>
      <inkml:brushProperty name="fitToCurve" value="1"/>
      <inkml:brushProperty name="ignorePressure" value="0"/>
    </inkml:brush>
  </inkml:definitions>
  <inkml:trace contextRef="#ctx0" brushRef="#br0">55350.000000 422350.000000 606,'0.000000'28.000000'4,"0.000000"6.000000"6 ,0.000000 7.000000 8,0.000000 6.000000 7,-2.000000 6.000000 1,-3.000000 6.000000-3,-3.000000 7.000000-4,-2.000000 6.000000-3,-1.000000-1.000000-1,3.000000-5.000000 0,3.000000-7.000000 2,4.000000-5.000000 0,1.000000-8.000000 0,0.000000-5.000000-2,0.000000-7.000000-1,0.000000-5.000000-1,6.000000-11.000000-7,13.000000-11.000000-12,12.000000-14.000000-12,13.000000-11.000000-11,4.000000-9.000000-4,-3.000000-3.000000 6,-3.000000-3.000000 4,-2.000000-2.000000 6,-3.000000-3.000000 2,1.000000 1.000000-1,-1.000000-1.000000 0,1.000000 1.000000 0,-4.000000 4.000000 2,-6.000000 9.000000 5,-6.000000 10.000000 6,-6.000000 10.000000 5,-6.000000 5.000000 6,-2.000000 4.000000 7,-3.000000 3.000000 5,-3.000000 3.000000 7,-2.000000 6.000000 2,0.000000 9.000000-1,0.000000 10.000000-2,0.000000 10.000000 0,-5.000000 7.000000-1,-9.000000 6.000000 0,-10.000000 7.000000 0,-8.000000 6.000000 0,-9.000000 6.000000-1,-6.000000 6.000000-4,-6.000000 7.000000-4,-6.000000 6.000000-3,-2.000000-2.000000-5,3.000000-9.000000-4,3.000000-10.000000-6,4.000000-8.000000-4,1.000000-6.000000-4,0.000000 1.000000-4,0.000000-1.000000-4,0.000000 1.000000-4,1.000000-9.000000-3,4.000000-15.000000-2,3.000000-15.000000-3,3.000000-16.000000-1,1.000000-10.000000-3,1.000000-3.000000-4,-1.000000-3.000000-3,1.000000-2.000000-5,2.000000-3.000000 2,7.000000 1.000000 7,6.000000-1.000000 6,7.000000 1.000000 7</inkml:trace>
</inkml:ink>
</file>

<file path=word/ink/ink4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3456146791577" units="cm"/>
      <inkml:brushProperty name="height" value="0.0113456146791577" units="cm"/>
      <inkml:brushProperty name="color" value="#F2385B"/>
      <inkml:brushProperty name="fitToCurve" value="1"/>
      <inkml:brushProperty name="ignorePressure" value="0"/>
    </inkml:brush>
  </inkml:definitions>
  <inkml:trace contextRef="#ctx0" brushRef="#br0">54650.000000 422800.000000 646,'21.000000'45.000000'-43,"-5.000000"-9.000000"24 ,-7.000000-10.000000 23,-5.000000-8.000000 24,-8.000000-3.000000 12,-5.000000 7.000000-1,-7.000000 6.000000 0,-5.000000 7.000000 0,-3.000000 2.000000-3,4.000000 1.000000-4,3.000000-1.000000-5,3.000000 1.000000-4,-4.000000 4.000000-2,-8.000000 9.000000-2,-10.000000 10.000000-1,-9.000000 10.000000-1,-2.000000 0.000000-3,6.000000-5.000000-4,7.000000-7.000000-3,6.000000-5.000000-4,9.000000-11.000000-10,13.000000-11.000000-12,12.000000-14.000000-14,13.000000-11.000000-13,7.000000-11.000000-4,4.000000-5.000000 7,3.000000-7.000000 6,3.000000-5.000000 7,-1.000000-1.000000 5,-2.000000 6.000000 3,-3.000000 7.000000 5,-3.000000 6.000000 2,-4.000000 3.000000 2,-3.000000 0.000000 0,-3.000000 0.000000-1,-2.000000 0.000000 0,-5.000000 3.000000 3,-2.000000 6.000000 7,-3.000000 7.000000 7,-3.000000 6.000000 7,-6.000000 6.000000 5,-5.000000 6.000000 2,-7.000000 7.000000 3,-5.000000 6.000000 1,-4.000000-1.000000 0,0.000000-5.000000-3,0.000000-7.000000-2,0.000000-5.000000-4,1.000000-1.000000 0,4.000000 6.000000 1,3.000000 7.000000 0,3.000000 6.000000 0,3.000000-2.000000 2,3.000000-9.000000 0,3.000000-10.000000 1,4.000000-8.000000 1,4.000000-8.000000-1,6.000000-2.000000-4,7.000000-3.000000-1,6.000000-3.000000-4,3.000000-1.000000-1,0.000000 4.000000-1,0.000000 3.000000-1,0.000000 3.000000-1,0.000000 3.000000 0,0.000000 3.000000 0,0.000000 3.000000 0,0.000000 4.000000-1,-4.000000 2.000000 0,-5.000000 4.000000-1,-7.000000 3.000000 0,-5.000000 3.000000 0,-4.000000 3.000000 0,0.000000 3.000000 2,0.000000 3.000000 2,0.000000 4.000000 1,-5.000000 4.000000 1,-9.000000 6.000000-1,-10.000000 7.000000 0,-8.000000 6.000000 0,-1.000000-10.000000-4,9.000000-24.000000-5,10.000000-26.000000-7,10.000000-24.000000-5,5.000000-21.000000-9,4.000000-16.000000-12,3.000000-15.000000-11,3.000000-15.000000-12,-1.000000-4.000000-1,-2.000000 9.000000 10,-3.000000 10.000000 9,-3.000000 10.000000 8,-1.000000 7.000000 8,4.000000 6.000000 3,3.000000 7.000000 5,3.000000 6.000000 4</inkml:trace>
</inkml:ink>
</file>

<file path=word/ink/ink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21113397181034" units="cm"/>
      <inkml:brushProperty name="height" value="0.0121113397181034" units="cm"/>
      <inkml:brushProperty name="color" value="#F2385B"/>
      <inkml:brushProperty name="fitToCurve" value="1"/>
      <inkml:brushProperty name="ignorePressure" value="0"/>
    </inkml:brush>
  </inkml:definitions>
  <inkml:trace contextRef="#ctx0" brushRef="#br0">21100.000000 21350.000000 605,'-2.000000'23.000000'-1,"-3.000000"-3.000000"-1 ,-3.000000-3.000000-1,-2.000000-2.000000-1,-1.000000-1.000000-1,3.000000 3.000000 2,3.000000 3.000000 0,4.000000 4.000000 2,1.000000 4.000000 5,0.000000 6.000000 12,0.000000 7.000000 10,0.000000 6.000000 11,0.000000 10.000000 5,0.000000 17.000000-1,0.000000 15.000000-1,0.000000 16.000000 0,0.000000-1.000000-4,0.000000-15.000000-7,0.000000-15.000000-6,0.000000-16.000000-6,0.000000-8.000000-3,0.000000 0.000000 0,0.000000 0.000000 1,0.000000 0.000000 0,1.000000-11.000000-8,4.000000-22.000000-13,3.000000-22.000000-14,3.000000-21.000000-15,1.000000-15.000000-4,1.000000-6.000000 2,-1.000000-6.000000 5,1.000000-6.000000 3,-1.000000-1.000000 2,1.000000 7.000000 0,-1.000000 6.000000-1,1.000000 7.000000 1,-1.000000 2.000000 1,1.000000 1.000000 4,-1.000000-1.000000 3,1.000000 1.000000 5,1.000000 4.000000 2,3.000000 9.000000 2,3.000000 10.000000 2,4.000000 10.000000 3,2.000000 2.000000 2,4.000000-3.000000 5,3.000000-3.000000 4,3.000000-2.000000 5,-1.000000-3.000000 1,-2.000000 1.000000 1,-3.000000-1.000000-1,-3.000000 1.000000 1,-1.000000 1.000000-1,4.000000 3.000000 0,3.000000 3.000000 1,3.000000 4.000000-1,-4.000000 2.000000 1,-8.000000 4.000000 2,-10.000000 3.000000 0,-9.000000 3.000000 2,-5.000000 3.000000-1,0.000000 3.000000-3,0.000000 3.000000-2,0.000000 4.000000-3,-7.000000 7.000000 0,-11.000000 13.000000 4,-14.000000 12.000000 4,-11.000000 13.000000 4,-7.000000 1.000000-1,0.000000-9.000000-5,0.000000-10.000000-6,0.000000-8.000000-6,3.000000-11.000000-4,6.000000-8.000000-5,7.000000-10.000000-4,6.000000-9.000000-5,6.000000-9.000000-6,6.000000-5.000000-10,7.000000-7.000000-10,6.000000-5.000000-8,3.000000-4.000000-2,0.000000 0.000000 7,0.000000 0.000000 7,0.000000 0.000000 7,1.000000 0.000000 6,4.000000 0.000000 5,3.000000 0.000000 5,3.000000 0.000000 6</inkml:trace>
</inkml:ink>
</file>

<file path=word/ink/ink4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7636641263962" units="cm"/>
      <inkml:brushProperty name="height" value="0.0127636641263962" units="cm"/>
      <inkml:brushProperty name="color" value="#F2385B"/>
      <inkml:brushProperty name="fitToCurve" value="1"/>
      <inkml:brushProperty name="ignorePressure" value="0"/>
    </inkml:brush>
  </inkml:definitions>
  <inkml:trace contextRef="#ctx0" brushRef="#br0">53550.000000 423300.000000 574,'0.000000'-21.000000'4,"0.000000"10.000000"9 ,0.000000 10.000000 8,0.000000 9.000000 9,0.000000 10.000000 5,0.000000 14.000000 0,0.000000 11.000000 1,0.000000 14.000000 1,-5.000000 16.000000-1,-9.000000 22.000000-2,-10.000000 22.000000-2,-8.000000 23.000000-3,-3.000000-5.000000-3,7.000000-27.000000-4,6.000000-28.000000-5,7.000000-28.000000-5,0.000000-12.000000-6,-2.000000 7.000000-7,-3.000000 6.000000-8,-3.000000 7.000000-8,1.000000-12.000000-12,6.000000-28.000000-19,7.000000-28.000000-18,6.000000-27.000000-18,6.000000-14.000000 0,6.000000 4.000000 16,7.000000 3.000000 18,6.000000 3.000000 17</inkml:trace>
</inkml:ink>
</file>

<file path=word/ink/ink4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4207461699843" units="cm"/>
      <inkml:brushProperty name="height" value="0.0104207461699843" units="cm"/>
      <inkml:brushProperty name="color" value="#F2385B"/>
      <inkml:brushProperty name="fitToCurve" value="1"/>
      <inkml:brushProperty name="ignorePressure" value="0"/>
    </inkml:brush>
  </inkml:definitions>
  <inkml:trace contextRef="#ctx0" brushRef="#br0">53050.000000 423500.000000 703,'70.000000'3.000000'0,"-9.000000"6.000000"0 ,-10.000000 7.000000 0,-8.000000 6.000000 0,-3.000000 3.000000 7,7.000000 0.000000 15,6.000000 0.000000 13,7.000000 0.000000 15,-3.000000-2.000000 2,-8.000000-3.000000-8,-10.000000-3.000000-9,-9.000000-2.000000-9,-7.000000-3.000000-9,-3.000000 1.000000-8,-3.000000-1.000000-10,-2.000000 1.000000-8,-6.000000-4.000000-11,-6.000000-6.000000-13,-6.000000-6.000000-14,-6.000000-6.000000-14,-4.000000-4.000000-2,1.000000 1.000000 9,-1.000000-1.000000 9,1.000000 1.000000 8</inkml:trace>
</inkml:ink>
</file>

<file path=word/ink/ink4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4220250397921" units="cm"/>
      <inkml:brushProperty name="height" value="0.0114220250397921" units="cm"/>
      <inkml:brushProperty name="color" value="#F2385B"/>
      <inkml:brushProperty name="fitToCurve" value="1"/>
      <inkml:brushProperty name="ignorePressure" value="0"/>
    </inkml:brush>
  </inkml:definitions>
  <inkml:trace contextRef="#ctx0" brushRef="#br0">52750.000000 423200.000000 642,'-4.000000'28.000000'-42,"-5.000000"6.000000"27 ,-7.000000 7.000000 27,-5.000000 6.000000 25,-3.000000 3.000000 10,4.000000 0.000000-7,3.000000 0.000000-7,3.000000 0.000000-6,1.000000-5.000000-5,1.000000-9.000000-2,-1.000000-10.000000-3,1.000000-8.000000-1,-1.000000-1.000000-2,1.000000 9.000000 3,-1.000000 10.000000 2,1.000000 10.000000 1,-1.000000 8.000000-1,1.000000 10.000000-2,-1.000000 10.000000-3,1.000000 9.000000-3,-1.000000-4.000000-4,1.000000-15.000000-2,-1.000000-15.000000-4,1.000000-16.000000-4,-3.000000-13.000000-9,-2.000000-9.000000-16,-3.000000-10.000000-16,-3.000000-8.000000-16,-1.000000-8.000000-5,4.000000-2.000000 5,3.000000-3.000000 6,3.000000-3.000000 5</inkml:trace>
</inkml:ink>
</file>

<file path=word/ink/ink4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5482861399651" units="cm"/>
      <inkml:brushProperty name="height" value="0.0105482861399651" units="cm"/>
      <inkml:brushProperty name="color" value="#F2385B"/>
      <inkml:brushProperty name="fitToCurve" value="1"/>
      <inkml:brushProperty name="ignorePressure" value="0"/>
    </inkml:brush>
  </inkml:definitions>
  <inkml:trace contextRef="#ctx0" brushRef="#br0">52150.000000 423300.000000 695,'23.000000'92.000000'61,"-3.000000"-16.000000"-12 ,-3.000000-15.000000-14,-2.000000-15.000000-14,11.000000-6.000000-5,29.000000 7.000000 1,28.000000 6.000000 3,28.000000 7.000000 3,1.000000-4.000000-2,-24.000000-12.000000-5,-26.000000-13.000000-3,-24.000000-12.000000-5,-10.000000-7.000000-4,6.000000 1.000000-3,7.000000-1.000000-5,6.000000 1.000000-2,-2.000000-4.000000-9,-9.000000-6.000000-13,-10.000000-6.000000-12,-8.000000-6.000000-14,-8.000000-4.000000-3,-2.000000 1.000000 4,-3.000000-1.000000 4,-3.000000 1.000000 5</inkml:trace>
</inkml:ink>
</file>

<file path=word/ink/ink4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46681852638721" units="cm"/>
      <inkml:brushProperty name="height" value="0.0146681852638721" units="cm"/>
      <inkml:brushProperty name="color" value="#F2385B"/>
      <inkml:brushProperty name="fitToCurve" value="1"/>
      <inkml:brushProperty name="ignorePressure" value="0"/>
    </inkml:brush>
  </inkml:definitions>
  <inkml:trace contextRef="#ctx0" brushRef="#br0">52000.000000 422950.000000 499,'31.000000'0.000000'3,"13.000000"0.000000"4 ,12.000000 0.000000 5,13.000000 0.000000 4,9.000000-4.000000 2,6.000000-5.000000-1,7.000000-7.000000-2,6.000000-5.000000-1,3.000000-6.000000 0,0.000000-3.000000-1,0.000000-3.000000 1,0.000000-2.000000-1,0.000000 2.000000 0,0.000000 9.000000-1,0.000000 10.000000-1,0.000000 10.000000-2,-5.000000 5.000000 0,-9.000000 4.000000 1,-10.000000 3.000000-1,-8.000000 3.000000 1,-8.000000 9.000000 1,-2.000000 16.000000 0,-3.000000 15.000000 1,-3.000000 17.000000 2,-7.000000 7.000000-1,-9.000000 0.000000 1,-10.000000 0.000000 1,-8.000000 0.000000-1,-8.000000 4.000000 1,-2.000000 10.000000-1,-3.000000 10.000000 1,-3.000000 9.000000 0,-2.000000 4.000000-1,0.000000 1.000000-2,0.000000-1.000000-2,0.000000 1.000000-1,-2.000000-6.000000-2,-3.000000-8.000000 0,-3.000000-10.000000 0,-2.000000-9.000000 0,-5.000000-10.000000-1,-2.000000-9.000000 0,-3.000000-10.000000 1,-3.000000-8.000000 0,-2.000000-9.000000-10,0.000000-6.000000-16,0.000000-6.000000-19,0.000000-6.000000-16,-4.000000-9.000000-9,-5.000000-8.000000 1,-7.000000-10.000000 2,-5.000000-9.000000 2,-1.000000-9.000000 4,6.000000-5.000000 7,7.000000-7.000000 6,6.000000-5.000000 8,3.000000-1.000000 6,0.000000 6.000000 6,0.000000 7.000000 6,0.000000 6.000000 6</inkml:trace>
</inkml:ink>
</file>

<file path=word/ink/ink4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7079181149602" units="cm"/>
      <inkml:brushProperty name="height" value="0.0137079181149602" units="cm"/>
      <inkml:brushProperty name="color" value="#F2385B"/>
      <inkml:brushProperty name="fitToCurve" value="1"/>
      <inkml:brushProperty name="ignorePressure" value="0"/>
    </inkml:brush>
  </inkml:definitions>
  <inkml:trace contextRef="#ctx0" brushRef="#br0">51850.000000 423000.000000 534,'23.000000'-15.000000'-15,"-3.000000"23.000000"19 ,-3.000000 22.000000 20,-2.000000 22.000000 20,-3.000000 33.000000 8,1.000000 48.000000-2,-1.000000 47.000000-4,1.000000 47.000000-3,-3.000000 1.000000-4,-2.000000-44.000000-8,-3.000000-43.000000-7,-3.000000-44.000000-7,-4.000000-13.000000-2,-3.000000 19.000000 5,-3.000000 19.000000 5,-2.000000 19.000000 3,-1.000000-18.000000-10,3.000000-53.000000-25,3.000000-53.000000-27,4.000000-52.000000-25,2.000000-31.000000-10,4.000000-6.000000 6,3.000000-6.000000 7,3.000000-6.000000 5,-1.000000 1.000000 6,-2.000000 9.000000 3,-3.000000 10.000000 4,-3.000000 10.000000 4</inkml:trace>
</inkml:ink>
</file>

<file path=word/ink/ink4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4073855802417" units="cm"/>
      <inkml:brushProperty name="height" value="0.0114073855802417" units="cm"/>
      <inkml:brushProperty name="color" value="#F2385B"/>
      <inkml:brushProperty name="fitToCurve" value="1"/>
      <inkml:brushProperty name="ignorePressure" value="0"/>
    </inkml:brush>
  </inkml:definitions>
  <inkml:trace contextRef="#ctx0" brushRef="#br0">51050.000000 424350.000000 642,'0.000000'23.000000'0,"0.000000"-3.000000"0 ,0.000000-3.000000 0,0.000000-2.000000 0,3.000000-1.000000 3,6.000000 3.000000 6,7.000000 3.000000 6,6.000000 4.000000 5,1.000000-1.000000 6,-3.000000-3.000000 2,-3.000000-3.000000 4,-2.000000-2.000000 4,-1.000000-3.000000 2,3.000000 1.000000 2,3.000000-1.000000 2,4.000000 1.000000 2,-4.000000-4.000000-20,-9.000000-6.000000-39,-10.000000-6.000000-40,-8.000000-6.000000-41</inkml:trace>
</inkml:ink>
</file>

<file path=word/ink/ink4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1831848993897" units="cm"/>
      <inkml:brushProperty name="height" value="0.0131831848993897" units="cm"/>
      <inkml:brushProperty name="color" value="#F2385B"/>
      <inkml:brushProperty name="fitToCurve" value="1"/>
      <inkml:brushProperty name="ignorePressure" value="0"/>
    </inkml:brush>
  </inkml:definitions>
  <inkml:trace contextRef="#ctx0" brushRef="#br0">48700.000000 424650.000000 556,'31.000000'1.000000'56,"13.000000"4.000000"1 ,12.000000 3.000000-1,13.000000 3.000000 0,4.000000-1.000000-4,-3.000000-2.000000-8,-3.000000-3.000000-9,-2.000000-3.000000-9,2.000000-2.000000-5,9.000000 0.000000-5,10.000000 0.000000-3,10.000000 0.000000-4,0.000000-4.000000-6,-5.000000-5.000000-9,-7.000000-7.000000-8,-5.000000-5.000000-9,-9.000000-1.000000-8,-9.000000 6.000000-7,-10.000000 7.000000-9,-8.000000 6.000000-6,-9.000000 1.000000-4,-6.000000-3.000000 2,-6.000000-3.000000 2,-6.000000-2.000000 2</inkml:trace>
</inkml:ink>
</file>

<file path=word/ink/ink4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7240248471498" units="cm"/>
      <inkml:brushProperty name="height" value="0.0107240248471498" units="cm"/>
      <inkml:brushProperty name="color" value="#F2385B"/>
      <inkml:brushProperty name="fitToCurve" value="1"/>
      <inkml:brushProperty name="ignorePressure" value="0"/>
    </inkml:brush>
  </inkml:definitions>
  <inkml:trace contextRef="#ctx0" brushRef="#br0">49350.000000 423850.000000 683,'21.000000'3.000000'-1,"-5.000000"6.000000"-2 ,-7.000000 7.000000-2,-5.000000 6.000000-3,-4.000000 4.000000 8,0.000000 4.000000 17,0.000000 3.000000 17,0.000000 3.000000 16,0.000000 3.000000 5,0.000000 3.000000-6,0.000000 3.000000-8,0.000000 4.000000-6,0.000000-1.000000-8,0.000000-3.000000-10,0.000000-3.000000-8,0.000000-2.000000-10,-2.000000-3.000000-6,-3.000000 1.000000-2,-3.000000-1.000000-3,-2.000000 1.000000-2,-5.000000-4.000000-5,-2.000000-6.000000-5,-3.000000-6.000000-5,-3.000000-6.000000-6,-1.000000-4.000000-4,4.000000 1.000000-4,3.000000-1.000000-3,3.000000 1.000000-4</inkml:trace>
</inkml:ink>
</file>

<file path=word/ink/ink4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39950440078974" units="cm"/>
      <inkml:brushProperty name="height" value="0.00939950440078974" units="cm"/>
      <inkml:brushProperty name="color" value="#F2385B"/>
      <inkml:brushProperty name="fitToCurve" value="1"/>
      <inkml:brushProperty name="ignorePressure" value="0"/>
    </inkml:brush>
  </inkml:definitions>
  <inkml:trace contextRef="#ctx0" brushRef="#br0">48800.000000 424150.000000 780,'28.000000'42.000000'5,"6.000000"-16.000000"10 ,7.000000-15.000000 10,6.000000-15.000000 10,7.000000-12.000000 3,10.000000-6.000000-4,10.000000-6.000000-4,9.000000-6.000000-4,2.000000-4.000000-15,-2.000000 1.000000-22,-3.000000-1.000000-25,-3.000000 1.000000-23,-10.000000 2.000000-7,-16.000000 7.000000 10,-15.000000 6.000000 9,-15.000000 7.000000 10</inkml:trace>
</inkml:ink>
</file>

<file path=word/ink/ink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903027039021254" units="cm"/>
      <inkml:brushProperty name="height" value="0.00903027039021254" units="cm"/>
      <inkml:brushProperty name="color" value="#F2385B"/>
      <inkml:brushProperty name="fitToCurve" value="1"/>
      <inkml:brushProperty name="ignorePressure" value="0"/>
    </inkml:brush>
  </inkml:definitions>
  <inkml:trace contextRef="#ctx0" brushRef="#br0">20750.000000 21400.000000 812,'3.000000'21.000000'1,"6.000000"-5.000000"5 ,7.000000-7.000000 3,6.000000-5.000000 3,6.000000-8.000000 4,6.000000-5.000000 1,7.000000-7.000000 2,6.000000-5.000000 2,4.000000-4.000000 0,4.000000 0.000000-2,3.000000 0.000000-2,3.000000 0.000000-2,-2.000000 0.000000-4,-6.000000 0.000000-8,-6.000000 0.000000-6,-6.000000 0.000000-7,-6.000000 3.000000-1,-2.000000 6.000000 5,-3.000000 7.000000 6,-3.000000 6.000000 5,-7.000000 4.000000-8,-9.000000 4.000000-20,-10.000000 3.000000-21,-8.000000 3.000000-21</inkml:trace>
</inkml:ink>
</file>

<file path=word/ink/ink4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4559134021401" units="cm"/>
      <inkml:brushProperty name="height" value="0.0134559134021401" units="cm"/>
      <inkml:brushProperty name="color" value="#F2385B"/>
      <inkml:brushProperty name="fitToCurve" value="1"/>
      <inkml:brushProperty name="ignorePressure" value="0"/>
    </inkml:brush>
  </inkml:definitions>
  <inkml:trace contextRef="#ctx0" brushRef="#br0">49950.000000 422500.000000 544,'45.000000'-16.000000'5,"-9.000000"19.000000"10 ,-10.000000 19.000000 9,-8.000000 19.000000 10,-6.000000 12.000000 3,1.000000 6.000000 0,-1.000000 7.000000-3,1.000000 6.000000 0,-1.000000 3.000000-3,1.000000 0.000000-2,-1.000000 0.000000-2,1.000000 0.000000-2,-3.000000 3.000000-2,-2.000000 6.000000-1,-3.000000 7.000000-2,-3.000000 6.000000-1,-4.000000-7.000000-2,-3.000000-18.000000-5,-3.000000-19.000000-5,-2.000000-18.000000-4,-6.000000-9.000000-11,-6.000000 4.000000-19,-6.000000 3.000000-19,-6.000000 3.000000-19,-1.000000-4.000000-4,7.000000-8.000000 10,6.000000-10.000000 10,7.000000-9.000000 12,2.000000-4.000000 4,1.000000 4.000000 1,-1.000000 3.000000-1,1.000000 3.000000 1</inkml:trace>
</inkml:ink>
</file>

<file path=word/ink/ink4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684512719512" units="cm"/>
      <inkml:brushProperty name="height" value="0.011684512719512" units="cm"/>
      <inkml:brushProperty name="color" value="#F2385B"/>
      <inkml:brushProperty name="fitToCurve" value="1"/>
      <inkml:brushProperty name="ignorePressure" value="0"/>
    </inkml:brush>
  </inkml:definitions>
  <inkml:trace contextRef="#ctx0" brushRef="#br0">49550.000000 422600.000000 627,'21.000000'46.000000'4,"-5.000000"-5.000000"7 ,-7.000000-7.000000 8,-5.000000-5.000000 8,-4.000000-3.000000 3,0.000000 4.000000 1,0.000000 3.000000 0,0.000000 3.000000 0,0.000000 6.000000 0,0.000000 9.000000 0,0.000000 10.000000 2,0.000000 10.000000-1,0.000000-3.000000-4,0.000000-11.000000-8,0.000000-14.000000-9,0.000000-11.000000-8,1.000000-12.000000-11,4.000000-9.000000-10,3.000000-10.000000-12,3.000000-8.000000-10,1.000000-11.000000-8,1.000000-8.000000-4,-1.000000-10.000000-5,1.000000-9.000000-4,-1.000000-2.000000 4,1.000000 6.000000 11,-1.000000 7.000000 12,1.000000 6.000000 11</inkml:trace>
</inkml:ink>
</file>

<file path=word/ink/ink4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21114868670702" units="cm"/>
      <inkml:brushProperty name="height" value="0.0121114868670702" units="cm"/>
      <inkml:brushProperty name="color" value="#F2385B"/>
      <inkml:brushProperty name="fitToCurve" value="1"/>
      <inkml:brushProperty name="ignorePressure" value="0"/>
    </inkml:brush>
  </inkml:definitions>
  <inkml:trace contextRef="#ctx0" brushRef="#br0">49000.000000 422700.000000 605,'21.000000'25.000000'3,"-5.000000"0.000000"4 ,-7.000000 0.000000 6,-5.000000 0.000000 4,-4.000000 1.000000 4,0.000000 4.000000 2,0.000000 3.000000 0,0.000000 3.000000 3,3.000000 7.000000-1,6.000000 14.000000 2,7.000000 11.000000-1,6.000000 14.000000 1,-1.000000-1.000000-1,-5.000000-12.000000-1,-7.000000-13.000000-2,-5.000000-12.000000-2,-4.000000-5.000000-2,0.000000 3.000000-2,0.000000 3.000000-3,0.000000 4.000000-3,0.000000-9.000000-15,0.000000-18.000000-28,0.000000-19.000000-29,0.000000-18.000000-29,0.000000-10.000000-5,0.000000 0.000000 20,0.000000 0.000000 17,0.000000 0.000000 20</inkml:trace>
</inkml:ink>
</file>

<file path=word/ink/ink4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3112283870578" units="cm"/>
      <inkml:brushProperty name="height" value="0.0113112283870578" units="cm"/>
      <inkml:brushProperty name="color" value="#F2385B"/>
      <inkml:brushProperty name="fitToCurve" value="1"/>
      <inkml:brushProperty name="ignorePressure" value="0"/>
    </inkml:brush>
  </inkml:definitions>
  <inkml:trace contextRef="#ctx0" brushRef="#br0">48700.000000 422850.000000 648,'0.000000'23.000000'9,"0.000000"-3.000000"0 ,0.000000-3.000000-1,0.000000-2.000000 0,0.000000 0.000000 3,0.000000 7.000000 7,0.000000 6.000000 7,0.000000 7.000000 8,0.000000 8.000000 2,0.000000 14.000000-3,0.000000 11.000000-1,0.000000 14.000000-3,-2.000000 5.000000-2,-3.000000 1.000000-1,-3.000000-1.000000-1,-2.000000 1.000000-1,0.000000-15.000000-16,7.000000-28.000000-31,6.000000-28.000000-30,7.000000-27.000000-30,2.000000-15.000000-7,1.000000 0.000000 17,-1.000000 0.000000 19,1.000000 0.000000 16</inkml:trace>
</inkml:ink>
</file>

<file path=word/ink/ink4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37290955334902" units="cm"/>
      <inkml:brushProperty name="height" value="0.00937290955334902" units="cm"/>
      <inkml:brushProperty name="color" value="#F2385B"/>
      <inkml:brushProperty name="fitToCurve" value="1"/>
      <inkml:brushProperty name="ignorePressure" value="0"/>
    </inkml:brush>
  </inkml:definitions>
  <inkml:trace contextRef="#ctx0" brushRef="#br0">48600.000000 422400.000000 782,'4.000000'43.000000'1,"10.000000"-11.000000"4 ,10.000000-14.000000 2,9.000000-11.000000 3,6.000000-11.000000 0,3.000000-5.000000-3,3.000000-7.000000-3,4.000000-5.000000-3,2.000000-1.000000-3,4.000000 6.000000-4,3.000000 7.000000-2,3.000000 6.000000-3,-5.000000 6.000000-4,-12.000000 6.000000-3,-13.000000 7.000000-4,-12.000000 6.000000-4,-13.000000 6.000000 0,-12.000000 6.000000 3,-13.000000 7.000000 4,-12.000000 6.000000 3,-12.000000 3.000000 3,-8.000000 0.000000 3,-10.000000 0.000000 3,-9.000000 0.000000 3,-10.000000 1.000000 1,-9.000000 4.000000 1,-10.000000 3.000000 1,-8.000000 3.000000 0,2.000000-5.000000 1,16.000000-12.000000 0,15.000000-13.000000 1,17.000000-12.000000 1,3.000000-2.000000 3,-5.000000 9.000000 5,-7.000000 10.000000 5,-5.000000 10.000000 5,5.000000-1.000000 2,19.000000-9.000000-2,19.000000-10.000000-3,19.000000-8.000000-2,21.000000-8.000000 3,26.000000-2.000000 7,24.000000-3.000000 7,26.000000-3.000000 8,12.000000-7.000000 1,0.000000-9.000000-5,0.000000-10.000000-4,0.000000-8.000000-4,-4.000000-6.000000-8,-5.000000 1.000000-14,-7.000000-1.000000-11,-5.000000 1.000000-13,-3.000000-1.000000-9,4.000000 1.000000-9,3.000000-1.000000-6,3.000000 1.000000-8,-10.000000 2.000000 0,-21.000000 7.000000 7,-22.000000 6.000000 8,-22.000000 7.000000 7</inkml:trace>
</inkml:ink>
</file>

<file path=word/ink/ink4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40851401537657" units="cm"/>
      <inkml:brushProperty name="height" value="0.00940851401537657" units="cm"/>
      <inkml:brushProperty name="color" value="#F2385B"/>
      <inkml:brushProperty name="fitToCurve" value="1"/>
      <inkml:brushProperty name="ignorePressure" value="0"/>
    </inkml:brush>
  </inkml:definitions>
  <inkml:trace contextRef="#ctx0" brushRef="#br0">47350.000000 424250.000000 779,'117.000000'92.000000'3,"-16.000000"-16.000000"7 ,-15.000000-15.000000 7,-15.000000-15.000000 7,-11.000000-9.000000 4,-2.000000 1.000000 5,-3.000000-1.000000 4,-3.000000 1.000000 3,-9.000000-9.000000-11,-11.000000-15.000000-30,-14.000000-15.000000-27,-11.000000-16.000000-29,-7.000000-8.000000-9,0.000000 0.000000 8,0.000000 0.000000 8,0.000000 0.000000 9</inkml:trace>
</inkml:ink>
</file>

<file path=word/ink/ink4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1772920936346" units="cm"/>
      <inkml:brushProperty name="height" value="0.0111772920936346" units="cm"/>
      <inkml:brushProperty name="color" value="#F2385B"/>
      <inkml:brushProperty name="fitToCurve" value="1"/>
      <inkml:brushProperty name="ignorePressure" value="0"/>
    </inkml:brush>
  </inkml:definitions>
  <inkml:trace contextRef="#ctx0" brushRef="#br0">47250.000000 423700.000000 656,'0.000000'46.000000'3,"0.000000"-5.000000"6 ,0.000000-7.000000 7,0.000000-5.000000 6,0.000000-1.000000 5,0.000000 6.000000 1,0.000000 7.000000 1,0.000000 6.000000 2,-2.000000 3.000000-1,-3.000000 0.000000-3,-3.000000 0.000000-3,-2.000000 0.000000-4,-11.000000 6.000000-2,-15.000000 13.000000-2,-15.000000 12.000000-3,-16.000000 13.000000-3,-4.000000-1.000000-2,10.000000-11.000000-2,10.000000-14.000000-2,9.000000-11.000000-1,1.000000-12.000000-7,-6.000000-9.000000-11,-6.000000-10.000000-9,-6.000000-8.000000-10,1.000000-9.000000-5,9.000000-6.000000 2,10.000000-6.000000 2,10.000000-6.000000 1,4.000000-4.000000-1,0.000000 1.000000-1,0.000000-1.000000-4,0.000000 1.000000-1</inkml:trace>
</inkml:ink>
</file>

<file path=word/ink/ink4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882952939718962" units="cm"/>
      <inkml:brushProperty name="height" value="0.00882952939718962" units="cm"/>
      <inkml:brushProperty name="color" value="#F2385B"/>
      <inkml:brushProperty name="fitToCurve" value="1"/>
      <inkml:brushProperty name="ignorePressure" value="0"/>
    </inkml:brush>
  </inkml:definitions>
  <inkml:trace contextRef="#ctx0" brushRef="#br0">47050.000000 423150.000000 830,'25.000000'0.000000'2,"0.000000"0.000000"5 ,0.000000 0.000000 4,0.000000 0.000000 5,1.000000 0.000000 1,4.000000 0.000000-1,3.000000 0.000000-1,3.000000 0.000000-2,1.000000 0.000000-2,1.000000 0.000000-1,-1.000000 0.000000-1,1.000000 0.000000-2,-4.000000 0.000000 0,-6.000000 0.000000 0,-6.000000 0.000000 1,-6.000000 0.000000 1,-4.000000 0.000000-5,1.000000 0.000000-7,-1.000000 0.000000-8,1.000000 0.000000-8,-7.000000 4.000000-4,-12.000000 10.000000 1,-13.000000 10.000000 0,-12.000000 9.000000 1,-10.000000 4.000000 1,-6.000000 1.000000 2,-6.000000-1.000000 3,-6.000000 1.000000 2,-2.000000-1.000000 2,3.000000 1.000000 4,3.000000-1.000000 2,4.000000 1.000000 4,5.000000-4.000000 3,10.000000-6.000000 5,10.000000-6.000000 5,9.000000-6.000000 5,7.000000-6.000000 1,7.000000-2.000000-4,6.000000-3.000000-3,7.000000-3.000000-4,5.000000-4.000000 0,7.000000-3.000000 3,6.000000-3.000000 2,7.000000-2.000000 3,5.000000-5.000000-2,7.000000-2.000000-4,6.000000-3.000000-6,7.000000-3.000000-4,-3.000000 1.000000-4,-8.000000 6.000000-1,-10.000000 7.000000-1,-9.000000 6.000000-1,-7.000000 1.000000-2,-3.000000-3.000000-1,-3.000000-3.000000-1,-2.000000-2.000000-1,-6.000000 0.000000-1,-6.000000 7.000000-3,-6.000000 6.000000-1,-6.000000 7.000000-2,-12.000000 4.000000-2,-15.000000 3.000000-2,-15.000000 3.000000 0,-16.000000 4.000000-2,-8.000000 2.000000 3,0.000000 4.000000 4,0.000000 3.000000 6,0.000000 3.000000 5,3.000000 1.000000 4,6.000000 1.000000 0,7.000000-1.000000 1,6.000000 1.000000 2,3.000000-1.000000 0,0.000000 1.000000 2,0.000000-1.000000 1,0.000000 1.000000 0,6.000000-4.000000 1,13.000000-6.000000-1,12.000000-6.000000-1,13.000000-6.000000-1,12.000000-4.000000 4,13.000000 1.000000 9,12.000000-1.000000 10,13.000000 1.000000 8,7.000000-3.000000 4,4.000000-2.000000-5,3.000000-3.000000-4,3.000000-3.000000-4,4.000000-6.000000 0,7.000000-5.000000 2,6.000000-7.000000 3,7.000000-5.000000 4,5.000000-6.000000-5,7.000000-3.000000-10,6.000000-3.000000-10,7.000000-2.000000-11,-4.000000 0.000000-8,-12.000000 7.000000-7,-13.000000 6.000000-6,-12.000000 7.000000-6,-13.000000 4.000000-2,-12.000000 3.000000 0,-13.000000 3.000000 2,-12.000000 4.000000 1,-7.000000-1.000000 2,1.000000-3.000000 5,-1.000000-3.000000 5,1.000000-2.000000 5</inkml:trace>
</inkml:ink>
</file>

<file path=word/ink/ink4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5604575946927" units="cm"/>
      <inkml:brushProperty name="height" value="0.0105604575946927" units="cm"/>
      <inkml:brushProperty name="color" value="#F2385B"/>
      <inkml:brushProperty name="fitToCurve" value="1"/>
      <inkml:brushProperty name="ignorePressure" value="0"/>
    </inkml:brush>
  </inkml:definitions>
  <inkml:trace contextRef="#ctx0" brushRef="#br0">46750.000000 422900.000000 694,'1.000000'25.000000'3,"4.000000"0.000000"5 ,3.000000 0.000000 6,3.000000 0.000000 6,-1.000000 1.000000 1,-2.000000 4.000000-1,-3.000000 3.000000-3,-3.000000 3.000000-1,-1.000000 4.000000 0,4.000000 7.000000 4,3.000000 6.000000 4,3.000000 7.000000 3,-1.000000 2.000000 0,-2.000000 1.000000-3,-3.000000-1.000000-3,-3.000000 1.000000-4,-2.000000-4.000000-7,0.000000-6.000000-10,0.000000-6.000000-12,0.000000-6.000000-11</inkml:trace>
</inkml:ink>
</file>

<file path=word/ink/ink4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2847078815103" units="cm"/>
      <inkml:brushProperty name="height" value="0.0102847078815103" units="cm"/>
      <inkml:brushProperty name="color" value="#F2385B"/>
      <inkml:brushProperty name="fitToCurve" value="1"/>
      <inkml:brushProperty name="ignorePressure" value="0"/>
    </inkml:brush>
  </inkml:definitions>
  <inkml:trace contextRef="#ctx0" brushRef="#br0">47450.000000 422100.000000 713,'0.000000'25.000000'1,"0.000000"0.000000"5 ,0.000000 0.000000 4,0.000000 0.000000 4,0.000000 4.000000 4,0.000000 10.000000 6,0.000000 10.000000 6,0.000000 9.000000 4,0.000000 2.000000 2,0.000000-2.000000-6,0.000000-3.000000-4,0.000000-3.000000-5,-4.000000-4.000000-4,-5.000000-3.000000-6,-7.000000-3.000000-4,-5.000000-2.000000-6,-6.000000-3.000000-5,-3.000000 1.000000-9,-3.000000-1.000000-9,-2.000000 1.000000-7,0.000000-4.000000-9,7.000000-6.000000-7,6.000000-6.000000-8,7.000000-6.000000-8</inkml:trace>
</inkml:ink>
</file>

<file path=word/ink/ink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925209000706673" units="cm"/>
      <inkml:brushProperty name="height" value="0.00925209000706673" units="cm"/>
      <inkml:brushProperty name="color" value="#F2385B"/>
      <inkml:brushProperty name="fitToCurve" value="1"/>
      <inkml:brushProperty name="ignorePressure" value="0"/>
    </inkml:brush>
  </inkml:definitions>
  <inkml:trace contextRef="#ctx0" brushRef="#br0">20700.000000 19750.000000 792,'29.000000'21.000000'-1,"10.000000"-5.000000"-1 ,10.000000-7.000000-2,9.000000-5.000000-2,1.000000-4.000000-1,-6.000000 0.000000-1,-6.000000 0.000000 0,-6.000000 0.000000-1,-6.000000 1.000000 4,-2.000000 4.000000 9,-3.000000 3.000000 8,-3.000000 3.000000 8,-6.000000 4.000000 0,-5.000000 7.000000-10,-7.000000 6.000000-10,-5.000000 7.000000-11,-9.000000 2.000000-5,-9.000000 1.000000-3,-10.000000-1.000000-1,-8.000000 1.000000-3,-8.000000-1.000000 1,-2.000000 1.000000 1,-3.000000-1.000000 3,-3.000000 1.000000 3,-1.000000-3.000000 2,4.000000-2.000000 3,3.000000-3.000000 3,3.000000-3.000000 3,6.000000-4.000000 1,9.000000-3.000000 1,10.000000-3.000000 1,10.000000-2.000000 0,5.000000-5.000000 4,4.000000-2.000000 9,3.000000-3.000000 7,3.000000-3.000000 9,6.000000-2.000000 4,9.000000 0.000000 0,10.000000 0.000000-1,10.000000 0.000000 2,7.000000-4.000000-2,6.000000-5.000000 1,7.000000-7.000000-2,6.000000-5.000000 0,-5.000000-1.000000-2,-16.000000 6.000000-6,-15.000000 7.000000-5,-15.000000 6.000000-5,-7.000000 1.000000-7,3.000000-3.000000-6,3.000000-3.000000-9,4.000000-2.000000-6,-4.000000 0.000000-3,-9.000000 7.000000 3,-10.000000 6.000000 4,-8.000000 7.000000 3,-8.000000 2.000000 0,-2.000000 1.000000-2,-3.000000-1.000000-2,-3.000000 1.000000-2,-10.000000 7.000000-5,-16.000000 16.000000-8,-15.000000 15.000000-7,-15.000000 17.000000-9,-3.000000 2.000000 3,14.000000-9.000000 10,11.000000-10.000000 12,14.000000-8.000000 11,11.000000-9.000000 11,14.000000-6.000000 11,11.000000-6.000000 12,14.000000-6.000000 10,10.000000-7.000000 4,9.000000-6.000000-4,10.000000-6.000000-5,10.000000-6.000000-4,0.000000-4.000000-5,-5.000000 1.000000-2,-7.000000-1.000000-4,-5.000000 1.000000-4,0.000000-1.000000-2,10.000000 1.000000-2,10.000000-1.000000-3,9.000000 1.000000-2,-1.000000 1.000000-5,-8.000000 3.000000-8,-10.000000 3.000000-9,-9.000000 4.000000-8,-12.000000 4.000000-7,-11.000000 6.000000-2,-14.000000 7.000000-5,-11.000000 6.000000-2,-6.000000 1.000000 2,4.000000-3.000000 9,3.000000-3.000000 9,3.000000-2.000000 9,-1.000000-3.000000 5,-2.000000 1.000000 2,-3.000000-1.000000 3,-3.000000 1.000000 1</inkml:trace>
</inkml:ink>
</file>

<file path=word/ink/ink4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959005858749151" units="cm"/>
      <inkml:brushProperty name="height" value="0.00959005858749151" units="cm"/>
      <inkml:brushProperty name="color" value="#F2385B"/>
      <inkml:brushProperty name="fitToCurve" value="1"/>
      <inkml:brushProperty name="ignorePressure" value="0"/>
    </inkml:brush>
  </inkml:definitions>
  <inkml:trace contextRef="#ctx0" brushRef="#br0">46750.000000 422300.000000 764,'28.000000'3.000000'4,"6.000000"6.000000"7 ,7.000000 7.000000 7,6.000000 6.000000 8,6.000000-1.000000 2,6.000000-5.000000-3,7.000000-7.000000-4,6.000000-5.000000-2,3.000000-4.000000-2,0.000000 0.000000 0,0.000000 0.000000 0,0.000000 0.000000 1,-7.000000-2.000000-5,-11.000000-3.000000-11,-14.000000-3.000000-12,-11.000000-2.000000-11,-7.000000-3.000000-10,0.000000 1.000000-8,0.000000-1.000000-8,0.000000 1.000000-9</inkml:trace>
</inkml:ink>
</file>

<file path=word/ink/ink4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762479146942496" units="cm"/>
      <inkml:brushProperty name="height" value="0.00762479146942496" units="cm"/>
      <inkml:brushProperty name="color" value="#F2385B"/>
      <inkml:brushProperty name="fitToCurve" value="1"/>
      <inkml:brushProperty name="ignorePressure" value="0"/>
    </inkml:brush>
  </inkml:definitions>
  <inkml:trace contextRef="#ctx0" brushRef="#br0">46250.000000 423600.000000 961,'92.000000'45.000000'0,"-16.000000"-9.000000"0 ,-15.000000-10.000000 0,-15.000000-8.000000 0,-7.000000-6.000000 2,3.000000 1.000000 2,3.000000-1.000000 3,4.000000 1.000000 2,-4.000000-4.000000 0,-9.000000-6.000000-3,-10.000000-6.000000-4,-8.000000-6.000000-4,-8.000000-4.000000-8,-2.000000 1.000000-12,-3.000000-1.000000-12,-3.000000 1.000000-12</inkml:trace>
</inkml:ink>
</file>

<file path=word/ink/ink4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9171198457479" units="cm"/>
      <inkml:brushProperty name="height" value="0.0119171198457479" units="cm"/>
      <inkml:brushProperty name="color" value="#F2385B"/>
      <inkml:brushProperty name="fitToCurve" value="1"/>
      <inkml:brushProperty name="ignorePressure" value="0"/>
    </inkml:brush>
  </inkml:definitions>
  <inkml:trace contextRef="#ctx0" brushRef="#br0">46300.000000 422900.000000 615,'0.000000'23.000000'0,"0.000000"-3.000000"0 ,0.000000-3.000000 0,0.000000-2.000000 0,0.000000 3.000000 0,0.000000 14.000000 0,0.000000 11.000000 0,0.000000 14.000000 0,-5.000000 3.000000 3,-9.000000-2.000000 5,-10.000000-3.000000 6,-8.000000-3.000000 5,-6.000000 1.000000 6,1.000000 6.000000 5,-1.000000 7.000000 6,1.000000 6.000000 6,-7.000000 10.000000-1,-12.000000 17.000000-5,-13.000000 15.000000-7,-12.000000 16.000000-6,-1.000000-9.000000-3,14.000000-30.000000-1,11.000000-32.000000-1,14.000000-30.000000-2,10.000000-22.000000-11,9.000000-8.000000-20,10.000000-10.000000-22,10.000000-9.000000-21,2.000000-5.000000-10,-3.000000 0.000000 4,-3.000000 0.000000 2,-2.000000 0.000000 4</inkml:trace>
</inkml:ink>
</file>

<file path=word/ink/ink4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3479218930006" units="cm"/>
      <inkml:brushProperty name="height" value="0.0133479218930006" units="cm"/>
      <inkml:brushProperty name="color" value="#F2385B"/>
      <inkml:brushProperty name="fitToCurve" value="1"/>
      <inkml:brushProperty name="ignorePressure" value="0"/>
    </inkml:brush>
  </inkml:definitions>
  <inkml:trace contextRef="#ctx0" brushRef="#br0">46500.000000 422650.000000 549,'-24.000000'0.000000'-8,"4.000000"0.000000"5 ,3.000000 0.000000 4,3.000000 0.000000 5,3.000000 10.000000 6,3.000000 23.000000 7,3.000000 22.000000 8,4.000000 22.000000 7,2.000000 12.000000 2,4.000000 3.000000-6,3.000000 3.000000-5,3.000000 4.000000-6,-1.000000-7.000000-4,-2.000000-16.000000-3,-3.000000-15.000000-2,-3.000000-15.000000-3,-2.000000 11.000000 2,0.000000 42.000000 8,0.000000 40.000000 6,0.000000 41.000000 6,-4.000000 10.000000 3,-5.000000-18.000000-5,-7.000000-19.000000-3,-5.000000-18.000000-4,-3.000000-23.000000-5,4.000000-24.000000-6,3.000000-26.000000-6,3.000000-24.000000-5,3.000000-23.000000-10,3.000000-18.000000-11,3.000000-19.000000-13,4.000000-18.000000-12,-1.000000-9.000000-9,-3.000000 4.000000-3,-3.000000 3.000000-5,-2.000000 3.000000-3</inkml:trace>
</inkml:ink>
</file>

<file path=word/ink/ink4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802536215633154" units="cm"/>
      <inkml:brushProperty name="height" value="0.00802536215633154" units="cm"/>
      <inkml:brushProperty name="color" value="#F2385B"/>
      <inkml:brushProperty name="fitToCurve" value="1"/>
      <inkml:brushProperty name="ignorePressure" value="0"/>
    </inkml:brush>
  </inkml:definitions>
  <inkml:trace contextRef="#ctx0" brushRef="#br0">45850.000000 423000.000000 913,'26.000000'21.000000'1,"4.000000"-5.000000"1 ,3.000000-7.000000 1,3.000000-5.000000 2,4.000000-6.000000 2,7.000000-3.000000 5,6.000000-3.000000 5,7.000000-2.000000 3,8.000000-5.000000-4,14.000000-2.000000-13,11.000000-3.000000-12,14.000000-3.000000-14,-4.000000-1.000000-5,-19.000000 4.000000 5,-18.000000 3.000000 4,-19.000000 3.000000 5,-13.000000 1.000000-1,-6.000000 1.000000-5,-6.000000-1.000000-6,-6.000000 1.000000-5</inkml:trace>
</inkml:ink>
</file>

<file path=word/ink/ink4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2172365188599" units="cm"/>
      <inkml:brushProperty name="height" value="0.0112172365188599" units="cm"/>
      <inkml:brushProperty name="color" value="#F2385B"/>
      <inkml:brushProperty name="fitToCurve" value="1"/>
      <inkml:brushProperty name="ignorePressure" value="0"/>
    </inkml:brush>
  </inkml:definitions>
  <inkml:trace contextRef="#ctx0" brushRef="#br0">45100.000000 423000.000000 653,'-4.000000'23.000000'3,"-5.000000"-3.000000"7 ,-7.000000-3.000000 6,-5.000000-2.000000 6,-3.000000 0.000000 3,4.000000 7.000000 2,3.000000 6.000000 0,3.000000 7.000000 1,-2.000000 8.000000 0,-6.000000 14.000000-3,-6.000000 11.000000-1,-6.000000 14.000000-2,-2.000000 2.000000-2,3.000000-6.000000-2,3.000000-6.000000-2,4.000000-6.000000-1,1.000000-7.000000-4,0.000000-6.000000-4,0.000000-6.000000-5,0.000000-6.000000-4,1.000000-7.000000-7,4.000000-6.000000-10,3.000000-6.000000-10,3.000000-6.000000-9,3.000000-4.000000-8,3.000000 1.000000-5,3.000000-1.000000-5,4.000000 1.000000-6</inkml:trace>
</inkml:ink>
</file>

<file path=word/ink/ink4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1807117462158" units="cm"/>
      <inkml:brushProperty name="height" value="0.0101807117462158" units="cm"/>
      <inkml:brushProperty name="color" value="#F2385B"/>
      <inkml:brushProperty name="fitToCurve" value="1"/>
      <inkml:brushProperty name="ignorePressure" value="0"/>
    </inkml:brush>
  </inkml:definitions>
  <inkml:trace contextRef="#ctx0" brushRef="#br0">44400.000000 423000.000000 720,'70.000000'92.000000'4,"-9.000000"-16.000000"7 ,-10.000000-15.000000 7,-8.000000-15.000000 8,-3.000000-9.000000 5,7.000000 1.000000 2,6.000000-1.000000 2,7.000000 1.000000 3,0.000000-3.000000-3,-2.000000-2.000000-10,-3.000000-3.000000-9,-3.000000-3.000000-9,-6.000000-4.000000-10,-5.000000-3.000000-13,-7.000000-3.000000-12,-5.000000-2.000000-12,-6.000000-5.000000-5,-3.000000-2.000000 3,-3.000000-3.000000 2,-2.000000-3.000000 3,-3.000000-2.000000 3,1.000000 0.000000 2,-1.000000 0.000000 2,1.000000 0.000000 2</inkml:trace>
</inkml:ink>
</file>

<file path=word/ink/ink4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3548021763563" units="cm"/>
      <inkml:brushProperty name="height" value="0.0113548021763563" units="cm"/>
      <inkml:brushProperty name="color" value="#F2385B"/>
      <inkml:brushProperty name="fitToCurve" value="1"/>
      <inkml:brushProperty name="ignorePressure" value="0"/>
    </inkml:brush>
  </inkml:definitions>
  <inkml:trace contextRef="#ctx0" brushRef="#br0">44000.000000 422950.000000 645,'-22.000000'4.000000'4,"6.000000"10.000000"7 ,7.000000 10.000000 8,6.000000 9.000000 7,3.000000 1.000000 1,0.000000-6.000000-5,0.000000-6.000000-5,0.000000-6.000000-6,-2.000000 12.000000 2,-3.000000 31.000000 5,-3.000000 32.000000 5,-2.000000 31.000000 7,-3.000000 9.000000 2,1.000000-12.000000-4,-1.000000-13.000000-2,1.000000-12.000000-4,1.000000-15.000000-5,3.000000-15.000000-9,3.000000-15.000000-8,4.000000-16.000000-8</inkml:trace>
</inkml:ink>
</file>

<file path=word/ink/ink4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04359081014991" units="cm"/>
      <inkml:brushProperty name="height" value="0.0104359081014991" units="cm"/>
      <inkml:brushProperty name="color" value="#F2385B"/>
      <inkml:brushProperty name="fitToCurve" value="1"/>
      <inkml:brushProperty name="ignorePressure" value="0"/>
    </inkml:brush>
  </inkml:definitions>
  <inkml:trace contextRef="#ctx0" brushRef="#br0">43450.000000 423250.000000 702,'0.000000'46.000000'0,"0.000000"-5.000000"0 ,0.000000-7.000000 0,0.000000-5.000000 0,9.000000-8.000000 2,19.000000-5.000000 5,19.000000-7.000000 5,19.000000-5.000000 4,15.000000-3.000000 6,13.000000 4.000000 8,12.000000 3.000000 7,13.000000 3.000000 8,-7.000000-1.000000 0,-24.000000-2.000000-10,-26.000000-3.000000-8,-24.000000-3.000000-10,-7.000000-2.000000-15,13.000000 0.000000-20,12.000000 0.000000-20,13.000000 0.000000-22,-2.000000-2.000000-6,-16.000000-3.000000 7,-15.000000-3.000000 6,-15.000000-2.000000 7</inkml:trace>
</inkml:ink>
</file>

<file path=word/ink/ink4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4020865187049" units="cm"/>
      <inkml:brushProperty name="height" value="0.0124020865187049" units="cm"/>
      <inkml:brushProperty name="color" value="#F2385B"/>
      <inkml:brushProperty name="fitToCurve" value="1"/>
      <inkml:brushProperty name="ignorePressure" value="0"/>
    </inkml:brush>
  </inkml:definitions>
  <inkml:trace contextRef="#ctx0" brushRef="#br0">43550.000000 422650.000000 591,'54.000000'-2.000000'1,"10.000000"-3.000000"1 ,10.000000-3.000000 2,9.000000-2.000000 1,9.000000-3.000000 2,9.000000 1.000000 1,10.000000-1.000000 3,10.000000 1.000000 1,5.000000 1.000000 0,4.000000 3.000000 0,3.000000 3.000000-2,3.000000 4.000000 0,-10.000000 4.000000-1,-21.000000 6.000000-1,-22.000000 7.000000 0,-22.000000 6.000000-2,-11.000000 10.000000 0,0.000000 17.000000 1,0.000000 15.000000 1,0.000000 16.000000 0,-5.000000 9.000000 1,-9.000000 3.000000 1,-10.000000 3.000000 2,-8.000000 4.000000 2,-8.000000 2.000000 1,-2.000000 4.000000 1,-3.000000 3.000000 2,-3.000000 3.000000 1,-7.000000-1.000000 0,-9.000000-2.000000-1,-10.000000-3.000000-1,-8.000000-3.000000-1,-3.000000-9.000000-1,7.000000-11.000000 0,6.000000-14.000000-1,7.000000-11.000000-1,-1.000000-11.000000-3,-6.000000-5.000000-6,-6.000000-7.000000-5,-6.000000-5.000000-7,-2.000000-11.000000-7,3.000000-11.000000-10,3.000000-14.000000-9,4.000000-11.000000-9,2.000000-6.000000-3,4.000000 4.000000 1,3.000000 3.000000 3,3.000000 3.000000 1,-1.000000-1.000000 3,-2.000000-2.000000 0,-3.000000-3.000000 2,-3.000000-3.000000 0</inkml:trace>
</inkml:ink>
</file>

<file path=word/ink/ink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36463958770037" units="cm"/>
      <inkml:brushProperty name="height" value="0.0136463958770037" units="cm"/>
      <inkml:brushProperty name="color" value="#F2385B"/>
      <inkml:brushProperty name="fitToCurve" value="1"/>
      <inkml:brushProperty name="ignorePressure" value="0"/>
    </inkml:brush>
  </inkml:definitions>
  <inkml:trace contextRef="#ctx0" brushRef="#br0">20100.000000 20850.000000 537,'45.000000'93.000000'46,"-9.000000"-11.000000"-8 ,-10.000000-14.000000-8,-8.000000-11.000000-9,-8.000000 5.000000-2,-2.000000 26.000000 4,-3.000000 24.000000 4,-3.000000 26.000000 3,-4.000000 10.000000 1,-3.000000-3.000000 0,-3.000000-3.000000-2,-2.000000-2.000000-2,-1.000000-12.000000-1,3.000000-19.000000-4,3.000000-18.000000-3,4.000000-19.000000-3,1.000000-15.000000-3,0.000000-8.000000-4,0.000000-10.000000-5,0.000000-9.000000-2,0.000000-16.000000-13,0.000000-22.000000-20,0.000000-22.000000-20,0.000000-21.000000-21,0.000000-20.000000-4,0.000000-15.000000 9,0.000000-15.000000 10,0.000000-16.000000 10,0.000000 2.000000 8,0.000000 23.000000 9,0.000000 22.000000 7,0.000000 22.000000 8,-2.000000 8.000000 4,-3.000000-2.000000 0,-3.000000-3.000000 0,-2.000000-3.000000 1</inkml:trace>
</inkml:ink>
</file>

<file path=word/ink/ink4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5077832490206" units="cm"/>
      <inkml:brushProperty name="height" value="0.0125077832490206" units="cm"/>
      <inkml:brushProperty name="color" value="#F2385B"/>
      <inkml:brushProperty name="fitToCurve" value="1"/>
      <inkml:brushProperty name="ignorePressure" value="0"/>
    </inkml:brush>
  </inkml:definitions>
  <inkml:trace contextRef="#ctx0" brushRef="#br0">43450.000000 422850.000000 586,'0.000000'23.000000'0,"0.000000"-3.000000"0 ,0.000000-3.000000 0,0.000000-2.000000 0,-2.000000 2.000000 3,-3.000000 9.000000 5,-3.000000 10.000000 6,-2.000000 10.000000 6,-1.000000 8.000000 5,3.000000 10.000000 2,3.000000 10.000000 4,4.000000 9.000000 4,1.000000 12.000000 0,0.000000 16.000000 0,0.000000 15.000000-2,0.000000 17.000000-1,0.000000-4.000000-2,0.000000-22.000000-4,0.000000-22.000000-2,0.000000-21.000000-4,0.000000-17.000000-7,0.000000-8.000000-10,0.000000-10.000000-11,0.000000-9.000000-11,0.000000-12.000000-10,0.000000-11.000000-13,0.000000-14.000000-13,0.000000-11.000000-11,-2.000000-7.000000-3,-3.000000 0.000000 9,-3.000000 0.000000 9,-2.000000 0.000000 8</inkml:trace>
</inkml:ink>
</file>

<file path=word/ink/ink4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8242105022073" units="cm"/>
      <inkml:brushProperty name="height" value="0.0138242105022073" units="cm"/>
      <inkml:brushProperty name="color" value="#F2385B"/>
      <inkml:brushProperty name="fitToCurve" value="1"/>
      <inkml:brushProperty name="ignorePressure" value="0"/>
    </inkml:brush>
  </inkml:definitions>
  <inkml:trace contextRef="#ctx0" brushRef="#br0">42000.000000 423400.000000 530,'0.000000'75.000000'74,"0.000000"0.000000"-12 ,0.000000 0.000000-12,0.000000 0.000000-13,0.000000 3.000000-6,0.000000 6.000000-2,0.000000 7.000000-2,0.000000 6.000000 0,0.000000-2.000000-4,0.000000-9.000000-2,0.000000-10.000000-3,0.000000-8.000000-4,0.000000-9.000000-1,0.000000-6.000000 1,0.000000-6.000000 0,0.000000-6.000000 1,3.000000-9.000000-14,6.000000-8.000000-29,7.000000-10.000000-28,6.000000-9.000000-29,1.000000-9.000000-7,-3.000000-5.000000 13,-3.000000-7.000000 13,-2.000000-5.000000 13</inkml:trace>
</inkml:ink>
</file>

<file path=word/ink/ink4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6432531028986" units="cm"/>
      <inkml:brushProperty name="height" value="0.0106432531028986" units="cm"/>
      <inkml:brushProperty name="color" value="#F2385B"/>
      <inkml:brushProperty name="fitToCurve" value="1"/>
      <inkml:brushProperty name="ignorePressure" value="0"/>
    </inkml:brush>
  </inkml:definitions>
  <inkml:trace contextRef="#ctx0" brushRef="#br0">41350.000000 424200.000000 689,'-41.000000'65.000000'14,"19.000000"-18.000000"5 ,19.000000-19.000000 3,19.000000-18.000000 5,16.000000-10.000000 0,17.000000 0.000000 0,15.000000 0.000000-1,16.000000 0.000000-1,10.000000-4.000000-1,7.000000-5.000000 1,6.000000-7.000000-1,7.000000-5.000000 1,-1.000000-6.000000-6,-6.000000-3.000000-12,-6.000000-3.000000-13,-6.000000-2.000000-11,-10.000000-3.000000-10,-12.000000 1.000000-6,-13.000000-1.000000-8,-12.000000 1.000000-6,-10.000000 4.000000-3,-6.000000 9.000000 3,-6.000000 10.000000 2,-6.000000 10.000000 3</inkml:trace>
</inkml:ink>
</file>

<file path=word/ink/ink4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1909348741174" units="cm"/>
      <inkml:brushProperty name="height" value="0.0101909348741174" units="cm"/>
      <inkml:brushProperty name="color" value="#F2385B"/>
      <inkml:brushProperty name="fitToCurve" value="1"/>
      <inkml:brushProperty name="ignorePressure" value="0"/>
    </inkml:brush>
  </inkml:definitions>
  <inkml:trace contextRef="#ctx0" brushRef="#br0">41300.000000 423650.000000 719,'4.000000'45.000000'6,"10.000000"-9.000000"12 ,10.000000-10.000000 12,9.000000-8.000000 12,10.000000-8.000000 2,14.000000-2.000000-10,11.000000-3.000000-8,14.000000-3.000000-9,10.000000-6.000000-5,9.000000-5.000000 1,10.000000-7.000000 0,10.000000-5.000000 1,-4.000000-4.000000-4,-16.000000 0.000000-9,-15.000000 0.000000-7,-15.000000 0.000000-10,-15.000000 4.000000-11,-12.000000 10.000000-15,-13.000000 10.000000-14,-12.000000 9.000000-15</inkml:trace>
</inkml:ink>
</file>

<file path=word/ink/ink4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2926946282387" units="cm"/>
      <inkml:brushProperty name="height" value="0.0142926946282387" units="cm"/>
      <inkml:brushProperty name="color" value="#F2385B"/>
      <inkml:brushProperty name="fitToCurve" value="1"/>
      <inkml:brushProperty name="ignorePressure" value="0"/>
    </inkml:brush>
  </inkml:definitions>
  <inkml:trace contextRef="#ctx0" brushRef="#br0">41300.000000 423050.000000 513,'71.000000'43.000000'-14,"-5.000000"-11.000000"2 ,-7.000000-14.000000-1,-5.000000-11.000000 1,0.000000-11.000000 5,10.000000-5.000000 9,10.000000-7.000000 9,9.000000-5.000000 10,4.000000-1.000000 2,1.000000 6.000000-4,-1.000000 7.000000-4,1.000000 6.000000-4,-6.000000 3.000000-2,-8.000000 0.000000-1,-10.000000 0.000000-2,-9.000000 0.000000 0,-9.000000 3.000000-1,-5.000000 6.000000 2,-7.000000 7.000000 0,-5.000000 6.000000 1,-4.000000 7.000000 3,0.000000 10.000000 4,0.000000 10.000000 3,0.000000 9.000000 5,-4.000000 7.000000 1,-5.000000 7.000000-1,-7.000000 6.000000 0,-5.000000 7.000000-2,-4.000000 2.000000 0,0.000000 1.000000 0,0.000000-1.000000-1,0.000000 1.000000 0,-2.000000-1.000000-1,-3.000000 1.000000 0,-3.000000-1.000000-1,-2.000000 1.000000 0,-3.000000-6.000000-1,1.000000-8.000000-3,-1.000000-10.000000-1,1.000000-9.000000-2,-1.000000-9.000000-2,1.000000-5.000000-3,-1.000000-7.000000-4,1.000000-5.000000-2,-3.000000-12.000000-13,-2.000000-16.000000-23,-3.000000-15.000000-23,-3.000000-15.000000-23,1.000000-6.000000-3,6.000000 7.000000 16,7.000000 6.000000 15,6.000000 7.000000 17,-1.000000 0.000000 8,-5.000000-2.000000 2,-7.000000-3.000000 2,-5.000000-3.000000 1</inkml:trace>
</inkml:ink>
</file>

<file path=word/ink/ink4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9845740050077" units="cm"/>
      <inkml:brushProperty name="height" value="0.0139845740050077" units="cm"/>
      <inkml:brushProperty name="color" value="#F2385B"/>
      <inkml:brushProperty name="fitToCurve" value="1"/>
      <inkml:brushProperty name="ignorePressure" value="0"/>
    </inkml:brush>
  </inkml:definitions>
  <inkml:trace contextRef="#ctx0" brushRef="#br0">41250.000000 422850.000000 524,'0.000000'73.000000'29,"0.000000"-3.000000"1 ,0.000000-3.000000 2,0.000000-2.000000 2,-2.000000 3.000000 0,-3.000000 14.000000-1,-3.000000 11.000000-1,-2.000000 14.000000-2,-3.000000 8.000000-2,1.000000 7.000000-3,-1.000000 6.000000-3,1.000000 7.000000-4,1.000000-4.000000-1,3.000000-12.000000 0,3.000000-13.000000 0,4.000000-12.000000 1,1.000000-9.000000-2,0.000000-2.000000 0,0.000000-3.000000-2,0.000000-3.000000-1,0.000000-26.000000-14,0.000000-46.000000-28,0.000000-47.000000-27,0.000000-47.000000-29,0.000000-15.000000-6,0.000000 20.000000 12,0.000000 18.000000 12,0.000000 20.000000 14</inkml:trace>
</inkml:ink>
</file>

<file path=word/ink/ink4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0076777637005" units="cm"/>
      <inkml:brushProperty name="height" value="0.0110076777637005" units="cm"/>
      <inkml:brushProperty name="color" value="#F2385B"/>
      <inkml:brushProperty name="fitToCurve" value="1"/>
      <inkml:brushProperty name="ignorePressure" value="0"/>
    </inkml:brush>
  </inkml:definitions>
  <inkml:trace contextRef="#ctx0" brushRef="#br0">41800.000000 422650.000000 666,'20.000000'-2.000000'4,"-9.000000"-3.000000"12 ,-10.000000-3.000000 9,-8.000000-2.000000 10,-11.000000 2.000000 5,-8.000000 9.000000-1,-10.000000 10.000000-2,-9.000000 10.000000-2,-5.000000 5.000000-3,0.000000 4.000000-5,0.000000 3.000000-6,0.000000 3.000000-6,-2.000000 3.000000-8,-3.000000 3.000000-11,-3.000000 3.000000-13,-2.000000 4.000000-11,2.000000-3.000000-7,9.000000-5.000000-3,10.000000-7.000000-3,10.000000-5.000000-2,5.000000-8.000000-1,4.000000-5.000000 1,3.000000-7.000000 2,3.000000-5.000000 0</inkml:trace>
</inkml:ink>
</file>

<file path=word/ink/ink4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3721654266119" units="cm"/>
      <inkml:brushProperty name="height" value="0.0093721654266119" units="cm"/>
      <inkml:brushProperty name="color" value="#F2385B"/>
      <inkml:brushProperty name="fitToCurve" value="1"/>
      <inkml:brushProperty name="ignorePressure" value="0"/>
    </inkml:brush>
  </inkml:definitions>
  <inkml:trace contextRef="#ctx0" brushRef="#br0">41100.000000 422150.000000 782,'26.000000'45.000000'66,"4.000000"-9.000000"-16 ,3.000000-10.000000-19,3.000000-8.000000-16,1.000000-4.000000-8,1.000000 3.000000 1,-1.000000 3.000000 2,1.000000 4.000000 2,1.000000 1.000000-1,3.000000 0.000000-5,3.000000 0.000000-5,4.000000 0.000000-3,-4.000000-2.000000-8,-9.000000-3.000000-9,-10.000000-3.000000-9,-8.000000-2.000000-10,-8.000000-3.000000-4,-2.000000 1.000000-1,-3.000000-1.000000-1,-3.000000 1.000000-1</inkml:trace>
</inkml:ink>
</file>

<file path=word/ink/ink4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76957008242607" units="cm"/>
      <inkml:brushProperty name="height" value="0.00976957008242607" units="cm"/>
      <inkml:brushProperty name="color" value="#F2385B"/>
      <inkml:brushProperty name="fitToCurve" value="1"/>
      <inkml:brushProperty name="ignorePressure" value="0"/>
    </inkml:brush>
  </inkml:definitions>
  <inkml:trace contextRef="#ctx0" brushRef="#br0">39700.000000 424550.000000 750,'-22.000000'23.000000'2,"6.000000"-3.000000"3 ,7.000000-3.000000 4,6.000000-2.000000 4,4.000000-5.000000 3,4.000000-2.000000 2,3.000000-3.000000 3,3.000000-3.000000 3,7.000000-2.000000 1,14.000000 0.000000-2,11.000000 0.000000 1,14.000000 0.000000-2,7.000000-4.000000-3,3.000000-5.000000-4,3.000000-7.000000-6,4.000000-5.000000-4,5.000000-11.000000-11,10.000000-11.000000-16,10.000000-14.000000-15,9.000000-11.000000-16,-7.000000 0.000000-4,-21.000000 17.000000 4,-22.000000 15.000000 7,-22.000000 16.000000 4</inkml:trace>
</inkml:ink>
</file>

<file path=word/ink/ink4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60007014125586" units="cm"/>
      <inkml:brushProperty name="height" value="0.00860007014125586" units="cm"/>
      <inkml:brushProperty name="color" value="#F2385B"/>
      <inkml:brushProperty name="fitToCurve" value="1"/>
      <inkml:brushProperty name="ignorePressure" value="0"/>
    </inkml:brush>
  </inkml:definitions>
  <inkml:trace contextRef="#ctx0" brushRef="#br0">39500.000000 423650.000000 852,'-40.000000'89.000000'1,"23.000000"-22.000000"2 ,22.000000-22.000000 3,22.000000-21.000000 1,12.000000-14.000000 1,3.000000-2.000000 0,3.000000-3.000000 0,4.000000-3.000000 0,7.000000-6.000000 0,13.000000-5.000000 2,12.000000-7.000000 1,13.000000-5.000000 2,4.000000-4.000000 0,-3.000000 0.000000-3,-3.000000 0.000000-1,-2.000000 0.000000-3,-12.000000 1.000000-1,-19.000000 4.000000 0,-18.000000 3.000000 0,-19.000000 3.000000-1,-10.000000 3.000000-10,1.000000 3.000000-19,-1.000000 3.000000-19,1.000000 4.000000-19</inkml:trace>
</inkml:ink>
</file>

<file path=word/ink/ink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25871896743774" units="cm"/>
      <inkml:brushProperty name="height" value="0.0125871896743774" units="cm"/>
      <inkml:brushProperty name="color" value="#F2385B"/>
      <inkml:brushProperty name="fitToCurve" value="1"/>
      <inkml:brushProperty name="ignorePressure" value="0"/>
    </inkml:brush>
  </inkml:definitions>
  <inkml:trace contextRef="#ctx0" brushRef="#br0">20350.000000 20300.000000 582,'-47.000000'67.000000'57,"6.000000"-16.000000"-10 ,7.000000-15.000000-11,6.000000-15.000000-9,-2.000000 2.000000-4,-9.000000 22.000000 4,-10.000000 22.000000 3,-8.000000 23.000000 5,-4.000000 8.000000-2,3.000000-3.000000-4,3.000000-3.000000-5,4.000000-2.000000-5,4.000000-8.000000-4,6.000000-8.000000-6,7.000000-10.000000-3,6.000000-9.000000-5,1.000000-12.000000-9,-3.000000-11.000000-14,-3.000000-14.000000-12,-2.000000-11.000000-13,2.000000-11.000000-9,9.000000-5.000000-3,10.000000-7.000000-4,10.000000-5.000000-3,4.000000-4.000000 5,0.000000 0.000000 13,0.000000 0.000000 14,0.000000 0.000000 14</inkml:trace>
</inkml:ink>
</file>

<file path=word/ink/ink4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25703532993793" units="cm"/>
      <inkml:brushProperty name="height" value="0.00925703532993793" units="cm"/>
      <inkml:brushProperty name="color" value="#F2385B"/>
      <inkml:brushProperty name="fitToCurve" value="1"/>
      <inkml:brushProperty name="ignorePressure" value="0"/>
    </inkml:brush>
  </inkml:definitions>
  <inkml:trace contextRef="#ctx0" brushRef="#br0">39700.000000 423000.000000 792,'6.000000'25.000000'0,"13.000000"0.000000"0 ,12.000000 0.000000 0,13.000000 0.000000 0,4.000000-4.000000 2,-3.000000-5.000000 3,-3.000000-7.000000 5,-2.000000-5.000000 3,0.000000-3.000000 2,7.000000 4.000000-1,6.000000 3.000000 0,7.000000 3.000000-2,2.000000-1.000000 4,1.000000-2.000000 6,-1.000000-3.000000 6,1.000000-3.000000 7,-10.000000-1.000000-14,-19.000000 4.000000-31,-18.000000 3.000000-32,-19.000000 3.000000-33</inkml:trace>
</inkml:ink>
</file>

<file path=word/ink/ink4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95247754454613" units="cm"/>
      <inkml:brushProperty name="height" value="0.0195247754454613" units="cm"/>
      <inkml:brushProperty name="color" value="#F2385B"/>
      <inkml:brushProperty name="fitToCurve" value="1"/>
      <inkml:brushProperty name="ignorePressure" value="0"/>
    </inkml:brush>
  </inkml:definitions>
  <inkml:trace contextRef="#ctx0" brushRef="#br0">38650.000000 422950.000000 375,'46.000000'-113.000000'-2,"-5.000000"26.000000"-3 ,-7.000000 24.000000-3,-5.000000 26.000000-4,-6.000000 13.000000-1,-3.000000 4.000000 2,-3.000000 3.000000 1,-2.000000 3.000000 2,-3.000000 1.000000 5,1.000000 1.000000 11,-1.000000-1.000000 8,1.000000 1.000000 11,-1.000000 1.000000 3,1.000000 3.000000-3,-1.000000 3.000000-2,1.000000 4.000000-2,-1.000000 2.000000-1,1.000000 4.000000 1,-1.000000 3.000000 0,1.000000 3.000000 2,-3.000000 4.000000-1,-2.000000 7.000000-2,-3.000000 6.000000-3,-3.000000 7.000000-3,-4.000000 7.000000-1,-3.000000 9.000000 0,-3.000000 10.000000 0,-2.000000 10.000000-1,-1.000000 2.000000-1,3.000000-3.000000-1,3.000000-3.000000-2,4.000000-2.000000-1,1.000000 2.000000 0,0.000000 9.000000 2,0.000000 10.000000 3,0.000000 10.000000 2,0.000000 5.000000 1,0.000000 4.000000 0,0.000000 3.000000-1,0.000000 3.000000 0,0.000000 1.000000 0,0.000000 1.000000 0,0.000000-1.000000 0,0.000000 1.000000 1,-4.000000-7.000000-1,-5.000000-12.000000-1,-7.000000-13.000000-1,-5.000000-12.000000-1,-4.000000-13.000000-2,0.000000-12.000000-4,0.000000-13.000000-2,0.000000-12.000000-4,-2.000000-9.000000-3,-3.000000-2.000000-3,-3.000000-3.000000-5,-2.000000-3.000000-3,-8.000000-4.000000-4,-8.000000-3.000000-4,-10.000000-3.000000-2,-9.000000-2.000000-5,-10.000000-8.000000-3,-9.000000-8.000000-6,-10.000000-10.000000-4,-8.000000-9.000000-6,2.000000-1.000000 3,16.000000 10.000000 8,15.000000 10.000000 10,17.000000 9.000000 8,10.000000 4.000000-1,6.000000 1.000000-11,7.000000-1.000000-12,6.000000 1.000000-10</inkml:trace>
</inkml:ink>
</file>

<file path=word/ink/ink4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7005754038692" units="cm"/>
      <inkml:brushProperty name="height" value="0.0127005754038692" units="cm"/>
      <inkml:brushProperty name="color" value="#F2385B"/>
      <inkml:brushProperty name="fitToCurve" value="1"/>
      <inkml:brushProperty name="ignorePressure" value="0"/>
    </inkml:brush>
  </inkml:definitions>
  <inkml:trace contextRef="#ctx0" brushRef="#br0">38450.000000 422850.000000 577,'1.000000'23.000000'5,"4.000000"-3.000000"9 ,3.000000-3.000000 10,3.000000-2.000000 9,-1.000000 0.000000 4,-2.000000 7.000000-2,-3.000000 6.000000-3,-3.000000 7.000000-1,-1.000000 5.000000-1,4.000000 7.000000 1,3.000000 6.000000 2,3.000000 7.000000 0,-2.000000 2.000000-3,-6.000000 1.000000-6,-6.000000-1.000000-7,-6.000000 1.000000-6,-4.000000-6.000000-9,1.000000-8.000000-9,-1.000000-10.000000-9,1.000000-9.000000-11,2.000000-15.000000-10,7.000000-18.000000-12,6.000000-19.000000-12,7.000000-18.000000-13,2.000000-10.000000 2,1.000000 0.000000 12,-1.000000 0.000000 14,1.000000 0.000000 13,-3.000000 3.000000 9,-2.000000 6.000000 5,-3.000000 7.000000 6,-3.000000 6.000000 5</inkml:trace>
</inkml:ink>
</file>

<file path=word/ink/ink4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93080700188875" units="cm"/>
      <inkml:brushProperty name="height" value="0.00893080700188875" units="cm"/>
      <inkml:brushProperty name="color" value="#F2385B"/>
      <inkml:brushProperty name="fitToCurve" value="1"/>
      <inkml:brushProperty name="ignorePressure" value="0"/>
    </inkml:brush>
  </inkml:definitions>
  <inkml:trace contextRef="#ctx0" brushRef="#br0">37700.000000 424000.000000 821,'71.000000'46.000000'0,"-5.000000"-5.000000"0 ,-7.000000-7.000000 0,-5.000000-5.000000 0,-8.000000-6.000000 5,-5.000000-3.000000 10,-7.000000-3.000000 10,-5.000000-2.000000 10,-3.000000-5.000000 2,4.000000-2.000000-9,3.000000-3.000000-8,3.000000-3.000000-8,-4.000000-6.000000-10,-8.000000-5.000000-16,-10.000000-7.000000-13,-9.000000-5.000000-14,-5.000000-3.000000-7,0.000000 4.000000 3,0.000000 3.000000 2,0.000000 3.000000 2</inkml:trace>
</inkml:ink>
</file>

<file path=word/ink/ink4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1625810861588" units="cm"/>
      <inkml:brushProperty name="height" value="0.0121625810861588" units="cm"/>
      <inkml:brushProperty name="color" value="#F2385B"/>
      <inkml:brushProperty name="fitToCurve" value="1"/>
      <inkml:brushProperty name="ignorePressure" value="0"/>
    </inkml:brush>
  </inkml:definitions>
  <inkml:trace contextRef="#ctx0" brushRef="#br0">37800.000000 423150.000000 602,'-2.000000'51.000000'2,"-3.000000"4.000000"4 ,-3.000000 3.000000 3,-2.000000 3.000000 4,-5.000000 4.000000 4,-2.000000 7.000000 5,-3.000000 6.000000 6,-3.000000 7.000000 5,-2.000000-1.000000 1,0.000000-6.000000-3,0.000000-6.000000-3,0.000000-6.000000-3,-5.000000 1.000000-1,-9.000000 9.000000-2,-10.000000 10.000000-2,-8.000000 10.000000 0,-3.000000-6.000000-2,7.000000-18.000000-2,6.000000-19.000000-1,7.000000-18.000000-1,5.000000-17.000000-14,7.000000-11.000000-22,6.000000-14.000000-23,7.000000-11.000000-23,2.000000-6.000000-9,1.000000 4.000000 9,-1.000000 3.000000 7,1.000000 3.000000 8</inkml:trace>
</inkml:ink>
</file>

<file path=word/ink/ink4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9455998539925" units="cm"/>
      <inkml:brushProperty name="height" value="0.0129455998539925" units="cm"/>
      <inkml:brushProperty name="color" value="#F2385B"/>
      <inkml:brushProperty name="fitToCurve" value="1"/>
      <inkml:brushProperty name="ignorePressure" value="0"/>
    </inkml:brush>
  </inkml:definitions>
  <inkml:trace contextRef="#ctx0" brushRef="#br0">37550.000000 422900.000000 566,'68.000000'21.000000'2,"-11.000000"-5.000000"-1 ,-14.000000-7.000000 0,-11.000000-5.000000-1,-3.000000-8.000000 3,10.000000-5.000000 7,10.000000-7.000000 7,9.000000-5.000000 6,-1.000000-1.000000 1,-8.000000 6.000000-3,-10.000000 7.000000-3,-9.000000 6.000000-3,-5.000000 4.000000-3,0.000000 4.000000-1,0.000000 3.000000 0,0.000000 3.000000-1,-4.000000 7.000000 0,-5.000000 14.000000 1,-7.000000 11.000000 2,-5.000000 14.000000 1,-6.000000 7.000000 1,-3.000000 3.000000 1,-3.000000 3.000000 1,-2.000000 4.000000 2,-5.000000 2.000000-1,-2.000000 4.000000 0,-3.000000 3.000000-2,-3.000000 3.000000 0,1.000000-4.000000-1,6.000000-8.000000 1,7.000000-10.000000-1,6.000000-9.000000 1,-1.000000-13.000000-7,-5.000000-16.000000-11,-7.000000-15.000000-14,-5.000000-15.000000-11,-1.000000-11.000000-11,6.000000-2.000000-6,7.000000-3.000000-8,6.000000-3.000000-7,1.000000-2.000000-1,-3.000000 0.000000 5,-3.000000 0.000000 6,-2.000000 0.000000 5</inkml:trace>
</inkml:ink>
</file>

<file path=word/ink/ink4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2168872728944" units="cm"/>
      <inkml:brushProperty name="height" value="0.0112168872728944" units="cm"/>
      <inkml:brushProperty name="color" value="#F2385B"/>
      <inkml:brushProperty name="fitToCurve" value="1"/>
      <inkml:brushProperty name="ignorePressure" value="0"/>
    </inkml:brush>
  </inkml:definitions>
  <inkml:trace contextRef="#ctx0" brushRef="#br0">37350.000000 422950.000000 653,'0.000000'46.000000'3,"0.000000"-5.000000"6 ,0.000000-7.000000 5,0.000000-5.000000 7,0.000000 6.000000 3,0.000000 23.000000 4,0.000000 22.000000 2,0.000000 22.000000 4,0.000000 7.000000 0,0.000000-6.000000-1,0.000000-6.000000-1,0.000000-6.000000-1,-2.000000-10.000000-5,-3.000000-12.000000-8,-3.000000-13.000000-9,-2.000000-12.000000-9,-1.000000-16.000000-6,3.000000-19.000000-7,3.000000-18.000000-6,4.000000-19.000000-6,2.000000-12.000000-9,4.000000-2.000000-13,3.000000-3.000000-11,3.000000-3.000000-13</inkml:trace>
</inkml:ink>
</file>

<file path=word/ink/ink4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1807930991054" units="cm"/>
      <inkml:brushProperty name="height" value="0.0121807930991054" units="cm"/>
      <inkml:brushProperty name="color" value="#F2385B"/>
      <inkml:brushProperty name="fitToCurve" value="1"/>
      <inkml:brushProperty name="ignorePressure" value="0"/>
    </inkml:brush>
  </inkml:definitions>
  <inkml:trace contextRef="#ctx0" brushRef="#br0">35950.000000 424250.000000 602,'93.000000'93.000000'12,"-11.000000"-11.000000"5 ,-14.000000-14.000000 6,-11.000000-11.000000 6,-9.000000-11.000000 3,-3.000000-5.000000 1,-3.000000-7.000000 1,-2.000000-5.000000 2,-5.000000-8.000000-1,-2.000000-5.000000-1,-3.000000-7.000000-2,-3.000000-5.000000-1,-1.000000-11.000000-6,4.000000-11.000000-8,3.000000-14.000000-9,3.000000-11.000000-9,-2.000000-11.000000-4,-6.000000-5.000000 1,-6.000000-7.000000 0,-6.000000-5.000000 2,-2.000000-9.000000-7,3.000000-9.000000-13,3.000000-10.000000-14,4.000000-8.000000-12,-1.000000 3.000000-7,-3.000000 20.000000-2,-3.000000 18.000000-1,-2.000000 20.000000-3</inkml:trace>
</inkml:ink>
</file>

<file path=word/ink/ink4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5125514566898" units="cm"/>
      <inkml:brushProperty name="height" value="0.0115125514566898" units="cm"/>
      <inkml:brushProperty name="color" value="#F2385B"/>
      <inkml:brushProperty name="fitToCurve" value="1"/>
      <inkml:brushProperty name="ignorePressure" value="0"/>
    </inkml:brush>
  </inkml:definitions>
  <inkml:trace contextRef="#ctx0" brushRef="#br0">36300.000000 423450.000000 636,'-2.000000'71.000000'4,"-3.000000"-5.000000"6 ,-3.000000-7.000000 7,-2.000000-5.000000 6,-6.000000-1.000000 5,-6.000000 6.000000 3,-6.000000 7.000000 4,-6.000000 6.000000 2,-6.000000 3.000000 0,-2.000000 0.000000-2,-3.000000 0.000000-3,-3.000000 0.000000-3,-1.000000-4.000000-5,4.000000-5.000000-9,3.000000-7.000000-9,3.000000-5.000000-8,3.000000-9.000000-3,3.000000-9.000000 4,3.000000-10.000000 3,4.000000-8.000000 5,2.000000-9.000000-9,4.000000-6.000000-19,3.000000-6.000000-19,3.000000-6.000000-20,1.000000-4.000000-6,1.000000 1.000000 3,-1.000000-1.000000 5,1.000000 1.000000 4</inkml:trace>
</inkml:ink>
</file>

<file path=word/ink/ink4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8147574141622" units="cm"/>
      <inkml:brushProperty name="height" value="0.0128147574141622" units="cm"/>
      <inkml:brushProperty name="color" value="#F2385B"/>
      <inkml:brushProperty name="fitToCurve" value="1"/>
      <inkml:brushProperty name="ignorePressure" value="0"/>
    </inkml:brush>
  </inkml:definitions>
  <inkml:trace contextRef="#ctx0" brushRef="#br0">35850.000000 422550.000000 572,'21.000000'90.000000'4,"-5.000000"-18.000000"7 ,-7.000000-19.000000 8,-5.000000-18.000000 8,-4.000000-4.000000 4,0.000000 13.000000 2,0.000000 12.000000 2,0.000000 13.000000 1,0.000000 13.000000 0,0.000000 17.000000-2,0.000000 15.000000-3,0.000000 16.000000-1,0.000000-4.000000-4,0.000000-21.000000-2,0.000000-22.000000-3,0.000000-22.000000-3,1.000000-19.000000-7,4.000000-16.000000-11,3.000000-15.000000-12,3.000000-15.000000-11,3.000000-15.000000-11,3.000000-12.000000-11,3.000000-13.000000-11,4.000000-12.000000-11,2.000000-7.000000-1,4.000000 1.000000 9,3.000000-1.000000 9,3.000000 1.000000 9,-1.000000 1.000000 7,-2.000000 3.000000 9,-3.000000 3.000000 6,-3.000000 4.000000 8,-1.000000 2.000000 6,4.000000 4.000000 6,3.000000 3.000000 4,3.000000 3.000000 6,-1.000000 3.000000 4,-2.000000 3.000000 3,-3.000000 3.000000 4,-3.000000 4.000000 4,-2.000000 4.000000 1,0.000000 6.000000 2,0.000000 7.000000 1,0.000000 6.000000 1,-2.000000 13.000000 0,-3.000000 23.000000-1,-3.000000 22.000000 0,-2.000000 22.000000 0,-5.000000 2.000000-4,-2.000000-15.000000-4,-3.000000-15.000000-5,-3.000000-16.000000-6,-4.000000-1.000000-3,-3.000000 17.000000-2,-3.000000 15.000000-3,-2.000000 16.000000-3,-5.000000-1.000000-5,-2.000000-15.000000-7,-3.000000-15.000000-7,-3.000000-16.000000-7,-2.000000-10.000000-4,0.000000-3.000000-2,0.000000-3.000000-1,0.000000-2.000000-3,1.000000-5.000000 0,4.000000-2.000000 0,3.000000-3.000000 0,3.000000-3.000000 0</inkml:trace>
</inkml:ink>
</file>

<file path=word/ink/ink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24102225527167" units="cm"/>
      <inkml:brushProperty name="height" value="0.0124102225527167" units="cm"/>
      <inkml:brushProperty name="color" value="#F2385B"/>
      <inkml:brushProperty name="fitToCurve" value="1"/>
      <inkml:brushProperty name="ignorePressure" value="0"/>
    </inkml:brush>
  </inkml:definitions>
  <inkml:trace contextRef="#ctx0" brushRef="#br0">18150.000000 20550.000000 590,'46.000000'65.000000'0,"-5.000000"-18.000000"0 ,-7.000000-19.000000 0,-5.000000-18.000000 0,0.000000-7.000000 0,10.000000 6.000000 0,10.000000 7.000000 0,9.000000 6.000000-1,4.000000 3.000000 5,1.000000 0.000000 7,-1.000000 0.000000 9,1.000000 0.000000 8,-1.000000-2.000000 3,1.000000-3.000000-2,-1.000000-3.000000-4,1.000000-2.000000-2,-7.000000-3.000000-3,-12.000000 1.000000-1,-13.000000-1.000000-3,-12.000000 1.000000-1,-9.000000 1.000000-1,-2.000000 3.000000 1,-3.000000 3.000000 0,-3.000000 4.000000 1,-6.000000 2.000000-1,-5.000000 4.000000-1,-7.000000 3.000000-1,-5.000000 3.000000-1,-4.000000 4.000000-2,0.000000 7.000000 1,0.000000 6.000000-1,0.000000 7.000000-1,0.000000 2.000000-1,0.000000 1.000000-3,0.000000-1.000000-3,0.000000 1.000000-2,3.000000-6.000000-8,6.000000-8.000000-12,7.000000-10.000000-10,6.000000-9.000000-12,1.000000-13.000000-9,-3.000000-16.000000-6,-3.000000-15.000000-5,-2.000000-15.000000-6</inkml:trace>
</inkml:ink>
</file>

<file path=word/ink/ink4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99632384628057" units="cm"/>
      <inkml:brushProperty name="height" value="0.00999632384628057" units="cm"/>
      <inkml:brushProperty name="color" value="#F2385B"/>
      <inkml:brushProperty name="fitToCurve" value="1"/>
      <inkml:brushProperty name="ignorePressure" value="0"/>
    </inkml:brush>
  </inkml:definitions>
  <inkml:trace contextRef="#ctx0" brushRef="#br0">35200.000000 424000.000000 733,'25.000000'26.000000'2,"0.000000"4.000000"3 ,0.000000 3.000000 5,0.000000 3.000000 3,0.000000 1.000000 0,0.000000 1.000000-2,0.000000-1.000000-3,0.000000 1.000000-2,0.000000-1.000000 5,0.000000 1.000000 14,0.000000-1.000000 15,0.000000 1.000000 13,-2.000000-4.000000-5,-3.000000-6.000000-27,-3.000000-6.000000-25,-2.000000-6.000000-26,-5.000000-9.000000-16,-2.000000-8.000000-6,-3.000000-10.000000-4,-3.000000-9.000000-6</inkml:trace>
</inkml:ink>
</file>

<file path=word/ink/ink4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9756472781301" units="cm"/>
      <inkml:brushProperty name="height" value="0.0139756472781301" units="cm"/>
      <inkml:brushProperty name="color" value="#F2385B"/>
      <inkml:brushProperty name="fitToCurve" value="1"/>
      <inkml:brushProperty name="ignorePressure" value="0"/>
    </inkml:brush>
  </inkml:definitions>
  <inkml:trace contextRef="#ctx0" brushRef="#br0">35250.000000 422700.000000 524,'0.000000'56.000000'39,"0.000000"13.000000"0 ,0.000000 12.000000 1,0.000000 13.000000 1,-2.000000 10.000000-1,-3.000000 10.000000-1,-3.000000 10.000000-2,-2.000000 9.000000-3,-6.000000 7.000000-2,-6.000000 7.000000-4,-6.000000 6.000000-3,-6.000000 7.000000-5,-4.000000-4.000000-3,1.000000-12.000000-2,-1.000000-13.000000-2,1.000000-12.000000-2,1.000000-18.000000-5,3.000000-21.000000-10,3.000000-22.000000-9,4.000000-22.000000-9,2.000000-19.000000-14,4.000000-16.000000-19,3.000000-15.000000-19,3.000000-15.000000-19</inkml:trace>
</inkml:ink>
</file>

<file path=word/ink/ink4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6721008196473" units="cm"/>
      <inkml:brushProperty name="height" value="0.0106721008196473" units="cm"/>
      <inkml:brushProperty name="color" value="#F2385B"/>
      <inkml:brushProperty name="fitToCurve" value="1"/>
      <inkml:brushProperty name="ignorePressure" value="0"/>
    </inkml:brush>
  </inkml:definitions>
  <inkml:trace contextRef="#ctx0" brushRef="#br0">34650.000000 423850.000000 687,'-18.000000'43.000000'46,"17.000000"-11.000000"-5 ,15.000000-14.000000-4,16.000000-11.000000-5,16.000000-11.000000-3,20.000000-5.000000-3,18.000000-7.000000 0,20.000000-5.000000-3,-3.000000-3.000000-3,-21.000000 4.000000-4,-22.000000 3.000000-5,-22.000000 3.000000-5,1.000000-5.000000-12,26.000000-12.000000-18,24.000000-13.000000-19,26.000000-12.000000-19,-4.000000-1.000000-5,-31.000000 14.000000 8,-31.000000 11.000000 7,-31.000000 14.000000 7</inkml:trace>
</inkml:ink>
</file>

<file path=word/ink/ink4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48728527873754" units="cm"/>
      <inkml:brushProperty name="height" value="0.00948728527873754" units="cm"/>
      <inkml:brushProperty name="color" value="#F2385B"/>
      <inkml:brushProperty name="fitToCurve" value="1"/>
      <inkml:brushProperty name="ignorePressure" value="0"/>
    </inkml:brush>
  </inkml:definitions>
  <inkml:trace contextRef="#ctx0" brushRef="#br0">34850.000000 423050.000000 772,'71.000000'21.000000'25,"-5.000000"-5.000000"1 ,-7.000000-7.000000 2,-5.000000-5.000000 1,-8.000000-6.000000 0,-5.000000-3.000000-3,-7.000000-3.000000-2,-5.000000-2.000000-4,-1.000000-5.000000-6,6.000000-2.000000-7,7.000000-3.000000-10,6.000000-3.000000-7,-2.000000 1.000000-13,-9.000000 6.000000-14,-10.000000 7.000000-15,-8.000000 6.000000-15</inkml:trace>
</inkml:ink>
</file>

<file path=word/ink/ink4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3497925922275" units="cm"/>
      <inkml:brushProperty name="height" value="0.0113497925922275" units="cm"/>
      <inkml:brushProperty name="color" value="#F2385B"/>
      <inkml:brushProperty name="fitToCurve" value="1"/>
      <inkml:brushProperty name="ignorePressure" value="0"/>
    </inkml:brush>
  </inkml:definitions>
  <inkml:trace contextRef="#ctx0" brushRef="#br0">33500.000000 423550.000000 646,'93.000000'45.000000'41,"-11.000000"-9.000000"-1 ,-14.000000-10.000000-2,-11.000000-8.000000-2,-4.000000-6.000000-2,6.000000 1.000000-1,7.000000-1.000000-2,6.000000 1.000000-2,3.000000-1.000000-3,0.000000 1.000000-5,0.000000-1.000000-6,0.000000 1.000000-5,-5.000000-3.000000-13,-9.000000-2.000000-20,-10.000000-3.000000-20,-8.000000-3.000000-19,-9.000000-4.000000-7,-6.000000-3.000000 7,-6.000000-3.000000 5,-6.000000-2.000000 7</inkml:trace>
</inkml:ink>
</file>

<file path=word/ink/ink4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8601444885135" units="cm"/>
      <inkml:brushProperty name="height" value="0.0128601444885135" units="cm"/>
      <inkml:brushProperty name="color" value="#F2385B"/>
      <inkml:brushProperty name="fitToCurve" value="1"/>
      <inkml:brushProperty name="ignorePressure" value="0"/>
    </inkml:brush>
  </inkml:definitions>
  <inkml:trace contextRef="#ctx0" brushRef="#br0">33550.000000 423550.000000 570,'23.000000'0.000000'3,"-3.000000"0.000000"6 ,-3.000000 0.000000 7,-2.000000 0.000000 6,-3.000000 7.000000 4,1.000000 17.000000 2,-1.000000 15.000000 2,1.000000 16.000000 3,-3.000000 13.000000 0,-2.000000 14.000000-3,-3.000000 11.000000-1,-3.000000 14.000000-2,-1.000000 5.000000-2,4.000000 1.000000-2,3.000000-1.000000-1,3.000000 1.000000-2,1.000000-9.000000-3,1.000000-15.000000-3,-1.000000-15.000000-3,1.000000-16.000000-5,-3.000000-12.000000-2,-2.000000-5.000000-3,-3.000000-7.000000-1,-3.000000-5.000000-3,-4.000000-11.000000-7,-3.000000-11.000000-15,-3.000000-14.000000-13,-2.000000-11.000000-13,-5.000000-7.000000-8,-2.000000 0.000000-2,-3.000000 0.000000-2,-3.000000 0.000000 0</inkml:trace>
</inkml:ink>
</file>

<file path=word/ink/ink4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7520618736744" units="cm"/>
      <inkml:brushProperty name="height" value="0.0137520618736744" units="cm"/>
      <inkml:brushProperty name="color" value="#F2385B"/>
      <inkml:brushProperty name="fitToCurve" value="1"/>
      <inkml:brushProperty name="ignorePressure" value="0"/>
    </inkml:brush>
  </inkml:definitions>
  <inkml:trace contextRef="#ctx0" brushRef="#br0">32850.000000 422800.000000 533,'23.000000'67.000000'1,"-3.000000"-16.000000"2 ,-3.000000-15.000000 1,-2.000000-15.000000 3,2.000000-11.000000 2,9.000000-2.000000 2,10.000000-3.000000 3,10.000000-3.000000 2,7.000000-2.000000 1,6.000000 0.000000 1,7.000000 0.000000 0,6.000000 0.000000 1,6.000000-4.000000-1,6.000000-5.000000-3,7.000000-7.000000-3,6.000000-5.000000-2,-7.000000-1.000000-1,-18.000000 6.000000 1,-19.000000 7.000000 2,-18.000000 6.000000 0,-17.000000 4.000000 2,-11.000000 4.000000 4,-14.000000 3.000000 2,-11.000000 3.000000 4,-11.000000 6.000000 1,-5.000000 9.000000-2,-7.000000 10.000000-2,-5.000000 10.000000-2,-1.000000 2.000000-1,6.000000-3.000000-3,7.000000-3.000000-2,6.000000-2.000000-3,-4.000000 10.000000-2,-11.000000 25.000000-4,-14.000000 25.000000-5,-11.000000 25.000000-4,-3.000000 7.000000-2,10.000000-8.000000 1,10.000000-10.000000-1,9.000000-9.000000 0,7.000000-12.000000-2,7.000000-11.000000-2,6.000000-14.000000-4,7.000000-11.000000-2,4.000000-25.000000-11,3.000000-33.000000-19,3.000000-35.000000-19,4.000000-34.000000-19,4.000000-10.000000-1,6.000000 16.000000 19,7.000000 15.000000 20,6.000000 17.000000 18</inkml:trace>
</inkml:ink>
</file>

<file path=word/ink/ink4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1136756390333" units="cm"/>
      <inkml:brushProperty name="height" value="0.0131136756390333" units="cm"/>
      <inkml:brushProperty name="color" value="#F2385B"/>
      <inkml:brushProperty name="fitToCurve" value="1"/>
      <inkml:brushProperty name="ignorePressure" value="0"/>
    </inkml:brush>
  </inkml:definitions>
  <inkml:trace contextRef="#ctx0" brushRef="#br0">32000.000000 424600.000000 559,'23.000000'45.000000'5,"-3.000000"-9.000000"11 ,-3.000000-10.000000 10,-2.000000-8.000000 12,-3.000000-4.000000 1,1.000000 3.000000-5,-1.000000 3.000000-7,1.000000 4.000000-5,-1.000000 1.000000-2,1.000000 0.000000 3,-1.000000 0.000000 2,1.000000 0.000000 3,-1.000000 1.000000 2,1.000000 4.000000 1,-1.000000 3.000000 0,1.000000 3.000000 0,-4.000000-8.000000-16,-6.000000-19.000000-36,-6.000000-18.000000-33,-6.000000-19.000000-35,-4.000000-7.000000-10,1.000000 7.000000 18,-1.000000 6.000000 16,1.000000 7.000000 17</inkml:trace>
</inkml:ink>
</file>

<file path=word/ink/ink4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9164168611169" units="cm"/>
      <inkml:brushProperty name="height" value="0.0129164168611169" units="cm"/>
      <inkml:brushProperty name="color" value="#F2385B"/>
      <inkml:brushProperty name="fitToCurve" value="1"/>
      <inkml:brushProperty name="ignorePressure" value="0"/>
    </inkml:brush>
  </inkml:definitions>
  <inkml:trace contextRef="#ctx0" brushRef="#br0">29800.000000 424950.000000 567,'53.000000'21.000000'7,"6.000000"-5.000000"14 ,7.000000-7.000000 14,6.000000-5.000000 13,6.000000-6.000000 5,6.000000-3.000000-8,7.000000-3.000000-5,6.000000-2.000000-8,-2.000000-3.000000-5,-9.000000 1.000000-4,-10.000000-1.000000-5,-8.000000 1.000000-4,2.000000-4.000000-2,16.000000-6.000000 2,15.000000-6.000000 1,17.000000-6.000000 2,-8.000000-1.000000-6,-27.000000 7.000000-13,-28.000000 6.000000-14,-28.000000 7.000000-13</inkml:trace>
</inkml:ink>
</file>

<file path=word/ink/ink4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075087659061" units="cm"/>
      <inkml:brushProperty name="height" value="0.010075087659061" units="cm"/>
      <inkml:brushProperty name="color" value="#F2385B"/>
      <inkml:brushProperty name="fitToCurve" value="1"/>
      <inkml:brushProperty name="ignorePressure" value="0"/>
    </inkml:brush>
  </inkml:definitions>
  <inkml:trace contextRef="#ctx0" brushRef="#br0">30650.000000 423800.000000 727,'21.000000'4.000000'6,"-5.000000"10.000000"11 ,-7.000000 10.000000 11,-5.000000 9.000000 11,-3.000000 6.000000 3,4.000000 3.000000-5,3.000000 3.000000-6,3.000000 4.000000-6,-4.000000 7.000000-6,-8.000000 13.000000-5,-10.000000 12.000000-7,-9.000000 13.000000-5,-4.000000-2.000000-3,4.000000-16.000000 2,3.000000-15.000000 1,3.000000-15.000000 1,-1.000000-11.000000-10,-2.000000-2.000000-25,-3.000000-3.000000-23,-3.000000-3.000000-25</inkml:trace>
</inkml:ink>
</file>

<file path=word/ink/ink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91428542509675" units="cm"/>
      <inkml:brushProperty name="height" value="0.0091428542509675" units="cm"/>
      <inkml:brushProperty name="color" value="#F2385B"/>
      <inkml:brushProperty name="fitToCurve" value="1"/>
      <inkml:brushProperty name="ignorePressure" value="0"/>
    </inkml:brush>
  </inkml:definitions>
  <inkml:trace contextRef="#ctx0" brushRef="#br0">17400.000000 21700.000000 802,'28.000000'21.000000'5,"6.000000"-5.000000"11 ,7.000000-7.000000 11,6.000000-5.000000 11,3.000000-4.000000 0,0.000000 0.000000-11,0.000000 0.000000-11,0.000000 0.000000-11,4.000000-2.000000-4,10.000000-3.000000 2,10.000000-3.000000 2,9.000000-2.000000 4,-5.000000-1.000000-3,-19.000000 3.000000-4,-18.000000 3.000000-7,-19.000000 4.000000-4,-7.000000 1.000000-4,7.000000 0.000000 1,6.000000 0.000000-1,7.000000 0.000000 1,2.000000-2.000000-5,1.000000-3.000000-7,-1.000000-3.000000-7,1.000000-2.000000-8,-6.000000-3.000000-2,-8.000000 1.000000 4,-10.000000-1.000000 5,-9.000000 1.000000 3</inkml:trace>
</inkml:ink>
</file>

<file path=word/ink/ink4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9208868816495" units="cm"/>
      <inkml:brushProperty name="height" value="0.0109208868816495" units="cm"/>
      <inkml:brushProperty name="color" value="#F2385B"/>
      <inkml:brushProperty name="fitToCurve" value="1"/>
      <inkml:brushProperty name="ignorePressure" value="0"/>
    </inkml:brush>
  </inkml:definitions>
  <inkml:trace contextRef="#ctx0" brushRef="#br0">30150.000000 424250.000000 671,'50.000000'0.000000'0,"0.000000"0.000000"0 ,0.000000 0.000000 0,0.000000 0.000000 0,9.000000-7.000000 9,19.000000-11.000000 17,19.000000-14.000000 17,19.000000-11.000000 18,-2.000000-4.000000 2,-22.000000 6.000000-12,-22.000000 7.000000-11,-21.000000 6.000000-13,-14.000000 4.000000-18,-2.000000 4.000000-26,-3.000000 3.000000-25,-3.000000 3.000000-26,-4.000000 3.000000-7,-3.000000 3.000000 10,-3.000000 3.000000 9,-2.000000 4.000000 10</inkml:trace>
</inkml:ink>
</file>

<file path=word/ink/ink4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0485209152102" units="cm"/>
      <inkml:brushProperty name="height" value="0.0110485209152102" units="cm"/>
      <inkml:brushProperty name="color" value="#F2385B"/>
      <inkml:brushProperty name="fitToCurve" value="1"/>
      <inkml:brushProperty name="ignorePressure" value="0"/>
    </inkml:brush>
  </inkml:definitions>
  <inkml:trace contextRef="#ctx0" brushRef="#br0">31250.000000 422600.000000 663,'23.000000'3.000000'4,"-3.000000"6.000000"7 ,-3.000000 7.000000 9,-2.000000 6.000000 6,-1.000000 6.000000 4,3.000000 6.000000 0,3.000000 7.000000-1,4.000000 6.000000-1,-3.000000 7.000000-1,-5.000000 10.000000-1,-7.000000 10.000000-1,-5.000000 9.000000-2,-4.000000-1.000000-3,0.000000-8.000000-4,0.000000-10.000000-4,0.000000-9.000000-4,-5.000000-2.000000-7,-9.000000 6.000000-9,-10.000000 7.000000-9,-8.000000 6.000000-10,-4.000000-5.000000-10,3.000000-16.000000-12,3.000000-15.000000-10,4.000000-15.000000-12</inkml:trace>
</inkml:ink>
</file>

<file path=word/ink/ink4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2118907272816" units="cm"/>
      <inkml:brushProperty name="height" value="0.0112118907272816" units="cm"/>
      <inkml:brushProperty name="color" value="#F2385B"/>
      <inkml:brushProperty name="fitToCurve" value="1"/>
      <inkml:brushProperty name="ignorePressure" value="0"/>
    </inkml:brush>
  </inkml:definitions>
  <inkml:trace contextRef="#ctx0" brushRef="#br0">30850.000000 422600.000000 654,'23.000000'1.000000'3,"-3.000000"4.000000"8 ,-3.000000 3.000000 8,-2.000000 3.000000 7,-3.000000 6.000000 4,1.000000 9.000000 1,-1.000000 10.000000 0,1.000000 10.000000 2,-3.000000 7.000000-2,-2.000000 6.000000-2,-3.000000 7.000000-2,-3.000000 6.000000-2,-2.000000-1.000000-4,0.000000-5.000000-5,0.000000-7.000000-7,0.000000-5.000000-5,0.000000-17.000000-16,0.000000-24.000000-22,0.000000-26.000000-24,0.000000-24.000000-22,1.000000-10.000000-5,4.000000 6.000000 17,3.000000 7.000000 16,3.000000 6.000000 17</inkml:trace>
</inkml:ink>
</file>

<file path=word/ink/ink4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5282742083073" units="cm"/>
      <inkml:brushProperty name="height" value="0.0125282742083073" units="cm"/>
      <inkml:brushProperty name="color" value="#F2385B"/>
      <inkml:brushProperty name="fitToCurve" value="1"/>
      <inkml:brushProperty name="ignorePressure" value="0"/>
    </inkml:brush>
  </inkml:definitions>
  <inkml:trace contextRef="#ctx0" brushRef="#br0">30300.000000 422650.000000 585,'21.000000'25.000000'14,"-5.000000"0.000000"3 ,-7.000000 0.000000 6,-5.000000 0.000000 3,-3.000000 3.000000 3,4.000000 6.000000 0,3.000000 7.000000 2,3.000000 6.000000-1,1.000000 10.000000 1,1.000000 17.000000 0,-1.000000 15.000000 0,1.000000 16.000000-1,-3.000000-4.000000-1,-2.000000-21.000000-6,-3.000000-22.000000-3,-3.000000-22.000000-6,-1.000000-8.000000-8,4.000000 6.000000-12,3.000000 7.000000-13,3.000000 6.000000-12,-1.000000-7.000000-13,-2.000000-18.000000-11,-3.000000-19.000000-13,-3.000000-18.000000-10</inkml:trace>
</inkml:ink>
</file>

<file path=word/ink/ink4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0520180314779" units="cm"/>
      <inkml:brushProperty name="height" value="0.0110520180314779" units="cm"/>
      <inkml:brushProperty name="color" value="#F2385B"/>
      <inkml:brushProperty name="fitToCurve" value="1"/>
      <inkml:brushProperty name="ignorePressure" value="0"/>
    </inkml:brush>
  </inkml:definitions>
  <inkml:trace contextRef="#ctx0" brushRef="#br0">29850.000000 422750.000000 663,'23.000000'48.000000'30,"-3.000000"-3.000000"-5 ,-3.000000-3.000000-6,-2.000000-2.000000-5,-5.000000-1.000000-1,-2.000000 3.000000 3,-3.000000 3.000000 5,-3.000000 4.000000 3,-2.000000 7.000000 2,0.000000 13.000000 1,0.000000 12.000000 0,0.000000 13.000000 0,0.000000 1.000000-2,0.000000-9.000000-6,0.000000-10.000000-4,0.000000-8.000000-6,1.000000-12.000000-11,4.000000-12.000000-16,3.000000-13.000000-16,3.000000-12.000000-16,1.000000-13.000000-6,1.000000-12.000000 5,-1.000000-13.000000 5,1.000000-12.000000 4,-3.000000-5.000000 6,-2.000000 3.000000 4,-3.000000 3.000000 7,-3.000000 4.000000 4,-2.000000 1.000000 4,0.000000 0.000000 2,0.000000 0.000000 2,0.000000 0.000000 3</inkml:trace>
</inkml:ink>
</file>

<file path=word/ink/ink4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15118400007486" units="cm"/>
      <inkml:brushProperty name="height" value="0.00915118400007486" units="cm"/>
      <inkml:brushProperty name="color" value="#F2385B"/>
      <inkml:brushProperty name="fitToCurve" value="1"/>
      <inkml:brushProperty name="ignorePressure" value="0"/>
    </inkml:brush>
  </inkml:definitions>
  <inkml:trace contextRef="#ctx0" brushRef="#br0">29450.000000 423250.000000 801,'0.000000'45.000000'0,"0.000000"-9.000000"2 ,0.000000-10.000000 1,0.000000-8.000000 1,6.000000-9.000000 3,13.000000-6.000000 3,12.000000-6.000000 4,13.000000-6.000000 3,6.000000-6.000000 2,0.000000-2.000000-3,0.000000-3.000000-1,0.000000-3.000000-2,4.000000-4.000000-1,10.000000-3.000000 2,10.000000-3.000000 3,9.000000-2.000000 0,2.000000-5.000000-3,-2.000000-2.000000-10,-3.000000-3.000000-9,-3.000000-3.000000-9,-9.000000 2.000000-3,-11.000000 10.000000 4,-14.000000 10.000000 5,-11.000000 9.000000 4,-11.000000 4.000000-6,-5.000000 1.000000-15,-7.000000-1.000000-17,-5.000000 1.000000-16</inkml:trace>
</inkml:ink>
</file>

<file path=word/ink/ink4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0743547081947" units="cm"/>
      <inkml:brushProperty name="height" value="0.0100743547081947" units="cm"/>
      <inkml:brushProperty name="color" value="#F2385B"/>
      <inkml:brushProperty name="fitToCurve" value="1"/>
      <inkml:brushProperty name="ignorePressure" value="0"/>
    </inkml:brush>
  </inkml:definitions>
  <inkml:trace contextRef="#ctx0" brushRef="#br0">29550.000000 422200.000000 727,'1.000000'43.000000'0,"4.000000"-11.000000"0 ,3.000000-14.000000 0,3.000000-11.000000 0,6.000000-6.000000 6,9.000000 4.000000 9,10.000000 3.000000 11,10.000000 3.000000 10,5.000000-1.000000 3,4.000000-2.000000-1,3.000000-3.000000-3,3.000000-3.000000-2,-1.000000-1.000000-7,-2.000000 4.000000-11,-3.000000 3.000000-11,-3.000000 3.000000-12,-2.000000-1.000000-7,0.000000-2.000000-6,0.000000-3.000000-5,0.000000-3.000000-6</inkml:trace>
</inkml:ink>
</file>

<file path=word/ink/ink4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8937473744154" units="cm"/>
      <inkml:brushProperty name="height" value="0.0118937473744154" units="cm"/>
      <inkml:brushProperty name="color" value="#F2385B"/>
      <inkml:brushProperty name="fitToCurve" value="1"/>
      <inkml:brushProperty name="ignorePressure" value="0"/>
    </inkml:brush>
  </inkml:definitions>
  <inkml:trace contextRef="#ctx0" brushRef="#br0">28500.000000 424450.000000 616,'50.000000'4.000000'26,"0.000000"10.000000"-2 ,0.000000 10.000000-3,0.000000 9.000000-2,0.000000 4.000000 1,0.000000 1.000000 2,0.000000-1.000000 2,0.000000 1.000000 4,-2.000000-1.000000 0,-3.000000 1.000000 1,-3.000000-1.000000 0,-2.000000 1.000000-1,-6.000000-4.000000-1,-6.000000-6.000000-5,-6.000000-6.000000-5,-6.000000-6.000000-4,-6.000000-9.000000-7,-2.000000-8.000000-6,-3.000000-10.000000-7,-3.000000-9.000000-8</inkml:trace>
</inkml:ink>
</file>

<file path=word/ink/ink4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3139284551144" units="cm"/>
      <inkml:brushProperty name="height" value="0.0123139284551144" units="cm"/>
      <inkml:brushProperty name="color" value="#F2385B"/>
      <inkml:brushProperty name="fitToCurve" value="1"/>
      <inkml:brushProperty name="ignorePressure" value="0"/>
    </inkml:brush>
  </inkml:definitions>
  <inkml:trace contextRef="#ctx0" brushRef="#br0">28800.000000 423800.000000 595,'-24.000000'0.000000'0,"4.000000"0.000000"0 ,3.000000 0.000000 0,3.000000 0.000000 0,3.000000 4.000000 5,3.000000 10.000000 10,3.000000 10.000000 10,4.000000 9.000000 11,1.000000 7.000000 2,0.000000 7.000000-2,0.000000 6.000000-2,0.000000 7.000000-4,-5.000000 4.000000-2,-9.000000 3.000000-2,-10.000000 3.000000-2,-8.000000 4.000000-1,-9.000000 4.000000-2,-6.000000 6.000000-3,-6.000000 7.000000-2,-6.000000 6.000000-1,-4.000000-2.000000-5,1.000000-9.000000-6,-1.000000-10.000000-5,1.000000-8.000000-6,2.000000-12.000000-9,7.000000-12.000000-11,6.000000-13.000000-12,7.000000-12.000000-12,7.000000-10.000000-4,9.000000-6.000000 6,10.000000-6.000000 5,10.000000-6.000000 5,2.000000-4.000000 4,-3.000000 1.000000 1,-3.000000-1.000000 2,-2.000000 1.000000 1</inkml:trace>
</inkml:ink>
</file>

<file path=word/ink/ink4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26420465111732" units="cm"/>
      <inkml:brushProperty name="height" value="0.00926420465111732" units="cm"/>
      <inkml:brushProperty name="color" value="#F2385B"/>
      <inkml:brushProperty name="fitToCurve" value="1"/>
      <inkml:brushProperty name="ignorePressure" value="0"/>
    </inkml:brush>
  </inkml:definitions>
  <inkml:trace contextRef="#ctx0" brushRef="#br0">28000.000000 424300.000000 791,'-46.000000'48.000000'0,"10.000000"-3.000000"0 ,10.000000-3.000000 0,9.000000-2.000000 0,13.000000-9.000000 7,20.000000-12.000000 14,18.000000-13.000000 14,20.000000-12.000000 14,14.000000-15.000000-1,14.000000-15.000000-16,11.000000-15.000000-16,14.000000-16.000000-15,2.000000-7.000000-13,-6.000000 4.000000-8,-6.000000 3.000000-7,-6.000000 3.000000-9,-9.000000 4.000000-1,-8.000000 7.000000 3,-10.000000 6.000000 4,-9.000000 7.000000 4,-10.000000 5.000000 1,-9.000000 7.000000 0,-10.000000 6.000000 0,-8.000000 7.000000-1</inkml:trace>
</inkml:ink>
</file>

<file path=word/ink/ink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03579955175519" units="cm"/>
      <inkml:brushProperty name="height" value="0.0103579955175519" units="cm"/>
      <inkml:brushProperty name="color" value="#F2385B"/>
      <inkml:brushProperty name="fitToCurve" value="1"/>
      <inkml:brushProperty name="ignorePressure" value="0"/>
    </inkml:brush>
  </inkml:definitions>
  <inkml:trace contextRef="#ctx0" brushRef="#br0">17550.000000 21000.000000 707,'1.000000'25.000000'0,"4.000000"0.000000"0 ,3.000000 0.000000 0,3.000000 0.000000 0,3.000000-2.000000 7,3.000000-3.000000 12,3.000000-3.000000 12,4.000000-2.000000 14,13.000000-3.000000 1,26.000000 1.000000-8,24.000000-1.000000-9,26.000000 1.000000-9,4.000000-4.000000-5,-16.000000-6.000000-1,-15.000000-6.000000-2,-15.000000-6.000000-1,-9.000000-4.000000-5,1.000000 1.000000-9,-1.000000-1.000000-8,1.000000 1.000000-7,-7.000000 2.000000-12,-12.000000 7.000000-13,-13.000000 6.000000-14,-12.000000 7.000000-13,-12.000000 0.000000 1,-8.000000-2.000000 15,-10.000000-3.000000 15,-9.000000-3.000000 16,-4.000000 1.000000 9,4.000000 6.000000 3,3.000000 7.000000 3,3.000000 6.000000 3</inkml:trace>
</inkml:ink>
</file>

<file path=word/ink/ink4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7188272997737" units="cm"/>
      <inkml:brushProperty name="height" value="0.0117188272997737" units="cm"/>
      <inkml:brushProperty name="color" value="#F2385B"/>
      <inkml:brushProperty name="fitToCurve" value="1"/>
      <inkml:brushProperty name="ignorePressure" value="0"/>
    </inkml:brush>
  </inkml:definitions>
  <inkml:trace contextRef="#ctx0" brushRef="#br0">27850.000000 423000.000000 625,'23.000000'46.000000'-13,"-3.000000"-5.000000"4 ,-3.000000-7.000000 3,-2.000000-5.000000 3,-1.000000-3.000000 5,3.000000 4.000000 9,3.000000 3.000000 8,4.000000 3.000000 8,-3.000000 6.000000 5,-5.000000 9.000000 0,-7.000000 10.000000 0,-5.000000 10.000000 0,-4.000000 2.000000 0,0.000000-3.000000-3,0.000000-3.000000-1,0.000000-2.000000-2,0.000000-5.000000-1,0.000000-2.000000-1,0.000000-3.000000-2,0.000000-3.000000 0,0.000000-13.000000-11,0.000000-22.000000-21,0.000000-22.000000-19,0.000000-21.000000-20,1.000000-17.000000-8,4.000000-8.000000 5,3.000000-10.000000 6,3.000000-9.000000 4,4.000000-2.000000 6,7.000000 6.000000 6,6.000000 7.000000 6,7.000000 6.000000 5,2.000000 4.000000 4,1.000000 4.000000 0,-1.000000 3.000000-1,1.000000 3.000000 1,-3.000000 6.000000 4,-2.000000 9.000000 10,-3.000000 10.000000 8,-3.000000 10.000000 9,-2.000000 4.000000 6,0.000000 0.000000 2,0.000000 0.000000 4,0.000000 0.000000 2,-2.000000 0.000000 1,-3.000000 0.000000 0,-3.000000 0.000000 0,-2.000000 0.000000 0,-5.000000 3.000000-1,-2.000000 6.000000-2,-3.000000 7.000000-3,-3.000000 6.000000-2,-4.000000 3.000000-2,-3.000000 0.000000-3,-3.000000 0.000000-3,-2.000000 0.000000-3,-9.000000 6.000000-4,-12.000000 13.000000-8,-13.000000 12.000000-6,-12.000000 13.000000-8,-2.000000 1.000000-2,9.000000-9.000000 1,10.000000-10.000000 2,10.000000-8.000000 2,5.000000-9.000000 3,4.000000-6.000000 3,3.000000-6.000000 5,3.000000-6.000000 4,7.000000-7.000000 0,14.000000-6.000000-4,11.000000-6.000000-3,14.000000-6.000000-3,8.000000-9.000000-4,7.000000-8.000000-1,6.000000-10.000000-2,7.000000-9.000000-2,-4.000000-1.000000-2,-12.000000 10.000000 1,-13.000000 10.000000-2,-12.000000 9.000000 1,-10.000000 6.000000-5,-6.000000 3.000000-8,-6.000000 3.000000-8,-6.000000 4.000000-8,-4.000000 2.000000 2,1.000000 4.000000 9,-1.000000 3.000000 10,1.000000 3.000000 10</inkml:trace>
</inkml:ink>
</file>

<file path=word/ink/ink4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72421637177467" units="cm"/>
      <inkml:brushProperty name="height" value="0.00872421637177467" units="cm"/>
      <inkml:brushProperty name="color" value="#F2385B"/>
      <inkml:brushProperty name="fitToCurve" value="1"/>
      <inkml:brushProperty name="ignorePressure" value="0"/>
    </inkml:brush>
  </inkml:definitions>
  <inkml:trace contextRef="#ctx0" brushRef="#br0">28600.000000 422250.000000 840,'0.000000'46.000000'-18,"0.000000"-5.000000"13 ,0.000000-7.000000 13,0.000000-5.000000 12,0.000000-4.000000 5,0.000000 0.000000-4,0.000000 0.000000-3,0.000000 0.000000-5,-2.000000 3.000000 0,-3.000000 6.000000 2,-3.000000 7.000000 2,-2.000000 6.000000 2,-8.000000 3.000000-6,-8.000000 0.000000-15,-10.000000 0.000000-15,-9.000000 0.000000-15,-2.000000-4.000000-9,6.000000-5.000000-1,7.000000-7.000000-2,6.000000-5.000000-1</inkml:trace>
</inkml:ink>
</file>

<file path=word/ink/ink4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0463991984725" units="cm"/>
      <inkml:brushProperty name="height" value="0.0100463991984725" units="cm"/>
      <inkml:brushProperty name="color" value="#F2385B"/>
      <inkml:brushProperty name="fitToCurve" value="1"/>
      <inkml:brushProperty name="ignorePressure" value="0"/>
    </inkml:brush>
  </inkml:definitions>
  <inkml:trace contextRef="#ctx0" brushRef="#br0">28200.000000 422300.000000 729,'0.000000'25.000000'-7,"0.000000"0.000000"12 ,0.000000 0.000000 12,0.000000 0.000000 12,1.000000 4.000000 5,4.000000 10.000000-2,3.000000 10.000000-1,3.000000 9.000000-2,-1.000000 2.000000-2,-2.000000-2.000000-5,-3.000000-3.000000-3,-3.000000-3.000000-4,-2.000000-4.000000-4,0.000000-3.000000-5,0.000000-3.000000-6,0.000000-2.000000-3</inkml:trace>
</inkml:ink>
</file>

<file path=word/ink/ink4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744223361834884" units="cm"/>
      <inkml:brushProperty name="height" value="0.00744223361834884" units="cm"/>
      <inkml:brushProperty name="color" value="#F2385B"/>
      <inkml:brushProperty name="fitToCurve" value="1"/>
      <inkml:brushProperty name="ignorePressure" value="0"/>
    </inkml:brush>
  </inkml:definitions>
  <inkml:trace contextRef="#ctx0" brushRef="#br0">27800.000000 422550.000000 985,'114.000000'21.000000'0,"-22.000000"-5.000000"0 ,-22.000000-7.000000 0,-21.000000-5.000000 0,-3.000000-8.000000 1,20.000000-5.000000 1,18.000000-7.000000 2,20.000000-5.000000 1,0.000000-3.000000-2,-15.000000 4.000000-8,-15.000000 3.000000-5,-16.000000 3.000000-8,-15.000000 1.000000-5,-11.000000 1.000000-3,-14.000000-1.000000-5,-11.000000 1.000000-3,-6.000000 1.000000 2,4.000000 3.000000 7,3.000000 3.000000 7,3.000000 4.000000 7</inkml:trace>
</inkml:ink>
</file>

<file path=word/ink/ink4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78565888106823" units="cm"/>
      <inkml:brushProperty name="height" value="0.0078565888106823" units="cm"/>
      <inkml:brushProperty name="color" value="#F2385B"/>
      <inkml:brushProperty name="fitToCurve" value="1"/>
      <inkml:brushProperty name="ignorePressure" value="0"/>
    </inkml:brush>
  </inkml:definitions>
  <inkml:trace contextRef="#ctx0" brushRef="#br0">27300.000000 424050.000000 933,'140.000000'21.000000'3,"-18.000000"-5.000000"5 ,-19.000000-7.000000 6,-18.000000-5.000000 5,-14.000000-6.000000-2,-5.000000-3.000000-12,-7.000000-3.000000-10,-5.000000-2.000000-11,-9.000000-3.000000-9,-9.000000 1.000000-6,-10.000000-1.000000-5,-8.000000 1.000000-7</inkml:trace>
</inkml:ink>
</file>

<file path=word/ink/ink4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7828650400043" units="cm"/>
      <inkml:brushProperty name="height" value="0.0117828650400043" units="cm"/>
      <inkml:brushProperty name="color" value="#F2385B"/>
      <inkml:brushProperty name="fitToCurve" value="1"/>
      <inkml:brushProperty name="ignorePressure" value="0"/>
    </inkml:brush>
  </inkml:definitions>
  <inkml:trace contextRef="#ctx0" brushRef="#br0">27300.000000 423100.000000 622,'0.000000'120.000000'5,"0.000000"-9.000000"11 ,0.000000-10.000000 10,0.000000-8.000000 11,-2.000000-8.000000 2,-3.000000-2.000000-7,-3.000000-3.000000-6,-2.000000-3.000000-7,-3.000000-9.000000-4,1.000000-11.000000-1,-1.000000-14.000000-3,1.000000-11.000000-1,-4.000000 2.000000 1,-6.000000 19.000000 1,-6.000000 19.000000 2,-6.000000 19.000000 2,-2.000000 1.000000 1,3.000000-16.000000-1,3.000000-15.000000-1,4.000000-15.000000 0,-3.000000-11.000000-5,-5.000000-2.000000-9,-7.000000-3.000000-7,-5.000000-3.000000-9,0.000000-7.000000-2,10.000000-9.000000 3,10.000000-10.000000 4,9.000000-8.000000 2,4.000000-8.000000-8,1.000000-2.000000-21,-1.000000-3.000000-21,1.000000-3.000000-21</inkml:trace>
</inkml:ink>
</file>

<file path=word/ink/ink4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2815353572369" units="cm"/>
      <inkml:brushProperty name="height" value="0.0132815353572369" units="cm"/>
      <inkml:brushProperty name="color" value="#F2385B"/>
      <inkml:brushProperty name="fitToCurve" value="1"/>
      <inkml:brushProperty name="ignorePressure" value="0"/>
    </inkml:brush>
  </inkml:definitions>
  <inkml:trace contextRef="#ctx0" brushRef="#br0">27550.000000 422750.000000 552,'-24.000000'-22.000000'-1,"4.000000"6.000000"0 ,3.000000 7.000000-1,3.000000 6.000000-1,3.000000 6.000000 3,3.000000 6.000000 7,3.000000 7.000000 7,4.000000 6.000000 8,2.000000 12.000000 3,4.000000 19.000000-1,3.000000 19.000000 1,3.000000 19.000000-1,-1.000000 16.000000-1,-2.000000 17.000000-2,-3.000000 15.000000-2,-3.000000 16.000000-2,-2.000000 4.000000 0,0.000000-6.000000 5,0.000000-6.000000 3,0.000000-6.000000 4,0.000000-6.000000 0,0.000000-2.000000-4,0.000000-3.000000-5,0.000000-3.000000-3,-2.000000-12.000000-4,-3.000000-18.000000 0,-3.000000-19.000000-1,-2.000000-18.000000-1,-5.000000-21.000000-14,-2.000000-22.000000-28,-3.000000-22.000000-29,-3.000000-21.000000-28,-1.000000-12.000000-7,4.000000 1.000000 17,3.000000-1.000000 15,3.000000 1.000000 16</inkml:trace>
</inkml:ink>
</file>

<file path=word/ink/ink4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20270460098982" units="cm"/>
      <inkml:brushProperty name="height" value="0.00820270460098982" units="cm"/>
      <inkml:brushProperty name="color" value="#F2385B"/>
      <inkml:brushProperty name="fitToCurve" value="1"/>
      <inkml:brushProperty name="ignorePressure" value="0"/>
    </inkml:brush>
  </inkml:definitions>
  <inkml:trace contextRef="#ctx0" brushRef="#br0">26850.000000 423150.000000 894,'31.000000'0.000000'5,"13.000000"0.000000"6 ,12.000000 0.000000 5,13.000000 0.000000 6,7.000000-4.000000 0,4.000000-5.000000-6,3.000000-7.000000-6,3.000000-5.000000-6,-1.000000-4.000000-5,-2.000000 0.000000-4,-3.000000 0.000000-2,-3.000000 0.000000-3,-7.000000 1.000000-4,-9.000000 4.000000-5,-10.000000 3.000000-3,-8.000000 3.000000-5,-14.000000 1.000000-2,-15.000000 1.000000-1,-15.000000-1.000000-1,-16.000000 1.000000-1,-8.000000 1.000000 3,0.000000 3.000000 7,0.000000 3.000000 6,0.000000 4.000000 6</inkml:trace>
</inkml:ink>
</file>

<file path=word/ink/ink4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6460093781352" units="cm"/>
      <inkml:brushProperty name="height" value="0.0136460093781352" units="cm"/>
      <inkml:brushProperty name="color" value="#F2385B"/>
      <inkml:brushProperty name="fitToCurve" value="1"/>
      <inkml:brushProperty name="ignorePressure" value="0"/>
    </inkml:brush>
  </inkml:definitions>
  <inkml:trace contextRef="#ctx0" brushRef="#br0">26200.000000 423450.000000 537,'-22.000000'25.000000'0,"6.000000"0.000000"2 ,7.000000 0.000000 0,6.000000 0.000000 1,3.000000 1.000000 5,0.000000 4.000000 5,0.000000 3.000000 8,0.000000 3.000000 6,0.000000 10.000000 4,0.000000 20.000000 0,0.000000 18.000000 0,0.000000 20.000000 0,-2.000000 3.000000-2,-3.000000-8.000000-2,-3.000000-10.000000-2,-2.000000-9.000000-2,-1.000000-7.000000-2,3.000000-3.000000 0,3.000000-3.000000-1,4.000000-2.000000 1,-1.000000-3.000000-2,-3.000000 1.000000-1,-3.000000-1.000000-1,-2.000000 1.000000-2,-1.000000-12.000000-8,3.000000-21.000000-17,3.000000-22.000000-16,4.000000-22.000000-17,2.000000-16.000000-5,4.000000-9.000000 6,3.000000-10.000000 5,3.000000-8.000000 5,4.000000-3.000000 4,7.000000 7.000000 5,6.000000 6.000000 3,7.000000 7.000000 3,2.000000 2.000000 4,1.000000 1.000000 1,-1.000000-1.000000 3,1.000000 1.000000 1,-1.000000 4.000000 4,1.000000 9.000000 3,-1.000000 10.000000 5,1.000000 10.000000 3,-1.000000 5.000000 4,1.000000 4.000000 5,-1.000000 3.000000 3,1.000000 3.000000 4,-4.000000 6.000000 1,-6.000000 9.000000-2,-6.000000 10.000000-2,-6.000000 10.000000-3,-10.000000 7.000000-2,-12.000000 6.000000 0,-13.000000 7.000000 0,-12.000000 6.000000-2,-7.000000-1.000000-1,1.000000-5.000000-4,-1.000000-7.000000-2,1.000000-5.000000-4,-6.000000-6.000000-3,-8.000000-3.000000-3,-10.000000-3.000000-3,-9.000000-2.000000-4,1.000000-9.000000-3,13.000000-12.000000-6,12.000000-13.000000-6,13.000000-12.000000-5,9.000000-13.000000-4,6.000000-12.000000 1,7.000000-13.000000-1,6.000000-12.000000-1,4.000000-4.000000 1,4.000000 7.000000 2,3.000000 6.000000 2,3.000000 7.000000 1</inkml:trace>
</inkml:ink>
</file>

<file path=word/ink/ink4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53943079710007" units="cm"/>
      <inkml:brushProperty name="height" value="0.00853943079710007" units="cm"/>
      <inkml:brushProperty name="color" value="#F2385B"/>
      <inkml:brushProperty name="fitToCurve" value="1"/>
      <inkml:brushProperty name="ignorePressure" value="0"/>
    </inkml:brush>
  </inkml:definitions>
  <inkml:trace contextRef="#ctx0" brushRef="#br0">25700.000000 423800.000000 858,'51.000000'0.000000'5,"4.000000"0.000000"8 ,3.000000 0.000000 8,3.000000 0.000000 9,-1.000000-4.000000 1,-2.000000-5.000000-9,-3.000000-7.000000-8,-3.000000-5.000000-9,-1.000000-4.000000-6,4.000000 0.000000-6,3.000000 0.000000-5,3.000000 0.000000-6,-2.000000 1.000000-1,-6.000000 4.000000 3,-6.000000 3.000000 5,-6.000000 3.000000 3,-9.000000 1.000000 3,-8.000000 1.000000 1,-10.000000-1.000000 2,-9.000000 1.000000 0,-4.000000 1.000000 2,4.000000 3.000000 0,3.000000 3.000000 1,3.000000 4.000000 0,1.000000 1.000000-5,1.000000 0.000000-11,-1.000000 0.000000-9,1.000000 0.000000-10,-3.000000-2.000000-2,-2.000000-3.000000 5,-3.000000-3.000000 5,-3.000000-2.000000 5</inkml:trace>
</inkml:ink>
</file>

<file path=word/ink/ink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49165811017156" units="cm"/>
      <inkml:brushProperty name="height" value="0.0149165811017156" units="cm"/>
      <inkml:brushProperty name="color" value="#F2385B"/>
      <inkml:brushProperty name="fitToCurve" value="1"/>
      <inkml:brushProperty name="ignorePressure" value="0"/>
    </inkml:brush>
  </inkml:definitions>
  <inkml:trace contextRef="#ctx0" brushRef="#br0">12450.000000 19800.000000 491,'137.000000'1.000000'2,"-24.000000"4.000000"5 ,-26.000000 3.000000 4,-24.000000 3.000000 5,-7.000000 7.000000 4,13.000000 14.000000 4,12.000000 11.000000 4,13.000000 14.000000 3,7.000000 8.000000 3,4.000000 7.000000 0,3.000000 6.000000 1,3.000000 7.000000 0,-11.000000-6.000000-2,-25.000000-15.000000-3,-25.000000-15.000000-5,-25.000000-16.000000-3,-13.000000-30.000000-3,1.000000-44.000000-1,-1.000000-43.000000-1,1.000000-44.000000-1,-3.000000-24.000000-1,-2.000000-3.000000-2,-3.000000-3.000000-1,-3.000000-2.000000-2,2.000000-3.000000-9,10.000000 1.000000-16,10.000000-1.000000-16,9.000000 1.000000-17,1.000000 16.000000-2,-6.000000 35.000000 10,-6.000000 35.000000 10,-6.000000 34.000000 11,-4.000000 17.000000-3,1.000000 0.000000-14,-1.000000 0.000000-15,1.000000 0.000000-15</inkml:trace>
</inkml:ink>
</file>

<file path=word/ink/ink4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7093449011445" units="cm"/>
      <inkml:brushProperty name="height" value="0.0137093449011445" units="cm"/>
      <inkml:brushProperty name="color" value="#F2385B"/>
      <inkml:brushProperty name="fitToCurve" value="1"/>
      <inkml:brushProperty name="ignorePressure" value="0"/>
    </inkml:brush>
  </inkml:definitions>
  <inkml:trace contextRef="#ctx0" brushRef="#br0">25550.000000 423000.000000 534,'-24.000000'1.000000'-1,"4.000000"4.000000"-3 ,3.000000 3.000000-4,3.000000 3.000000-2,3.000000 1.000000 2,3.000000 1.000000 5,3.000000-1.000000 6,4.000000 1.000000 6,1.000000 1.000000 3,0.000000 3.000000-1,0.000000 3.000000 1,0.000000 4.000000-1,0.000000 7.000000 2,0.000000 13.000000 2,0.000000 12.000000 3,0.000000 13.000000 2,0.000000 4.000000 1,0.000000-3.000000 0,0.000000-3.000000-1,0.000000-2.000000 0,-2.000000 3.000000 0,-3.000000 14.000000 1,-3.000000 11.000000 1,-2.000000 14.000000 0,-3.000000-3.000000-1,1.000000-15.000000-2,-1.000000-15.000000-4,1.000000-16.000000-3,1.000000-8.000000-2,3.000000 0.000000-1,3.000000 0.000000-2,4.000000 0.000000-2,-3.000000 4.000000 0,-5.000000 10.000000 2,-7.000000 10.000000 1,-5.000000 9.000000 1,-3.000000-1.000000 1,4.000000-8.000000-2,3.000000-10.000000-1,3.000000-9.000000-1,1.000000-5.000000-2,1.000000 0.000000 1,-1.000000 0.000000-1,1.000000 0.000000-1,1.000000-2.000000 0,3.000000-3.000000 0,3.000000-3.000000 0,4.000000-2.000000-1,-3.000000 2.000000 2,-5.000000 9.000000-1,-7.000000 10.000000 2,-5.000000 10.000000 0,-1.000000-1.000000 0,6.000000-9.000000-3,7.000000-10.000000-3,6.000000-8.000000-3,-1.000000-11.000000-7,-5.000000-8.000000-10,-7.000000-10.000000-12,-5.000000-9.000000-12,-3.000000-10.000000-8,4.000000-9.000000-7,3.000000-10.000000-6,3.000000-8.000000-7</inkml:trace>
</inkml:ink>
</file>

<file path=word/ink/ink4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38436761498451" units="cm"/>
      <inkml:brushProperty name="height" value="0.00938436761498451" units="cm"/>
      <inkml:brushProperty name="color" value="#F2385B"/>
      <inkml:brushProperty name="fitToCurve" value="1"/>
      <inkml:brushProperty name="ignorePressure" value="0"/>
    </inkml:brush>
  </inkml:definitions>
  <inkml:trace contextRef="#ctx0" brushRef="#br0">25300.000000 422800.000000 781,'6.000000'20.000000'0,"13.000000"-9.000000"3 ,12.000000-10.000000 2,13.000000-8.000000 2,4.000000-4.000000 2,-3.000000 3.000000 1,-3.000000 3.000000 1,-2.000000 4.000000 1,-1.000000-1.000000 0,3.000000-3.000000 0,3.000000-3.000000 0,4.000000-2.000000-1,-3.000000-3.000000-2,-5.000000 1.000000-1,-7.000000-1.000000-2,-5.000000 1.000000-2,-4.000000 1.000000-3,0.000000 3.000000-1,0.000000 3.000000-3,0.000000 4.000000-2,0.000000 1.000000-1,0.000000 0.000000 0,0.000000 0.000000 2,0.000000 0.000000 0,-2.000000 0.000000-1,-3.000000 0.000000-1,-3.000000 0.000000-4,-2.000000 0.000000-1,-3.000000 0.000000-1,1.000000 0.000000 3,-1.000000 0.000000 3,1.000000 0.000000 1,-3.000000 3.000000 1,-2.000000 6.000000-1,-3.000000 7.000000-2,-3.000000 6.000000-1,-4.000000 1.000000-1,-3.000000-3.000000 2,-3.000000-3.000000 1,-2.000000-2.000000 1,-12.000000 6.000000 0,-19.000000 20.000000-1,-18.000000 18.000000-1,-19.000000 20.000000-2,-4.000000 0.000000 2,14.000000-15.000000 4,11.000000-15.000000 3,14.000000-16.000000 5,7.000000-8.000000 1,3.000000 0.000000-1,3.000000 0.000000 0,4.000000 0.000000-1,2.000000-2.000000 2,4.000000-3.000000 4,3.000000-3.000000 4,3.000000-2.000000 4,1.000000-3.000000 2,1.000000 1.000000 0,-1.000000-1.000000 1,1.000000 1.000000-1,5.000000-4.000000 1,14.000000-6.000000 0,11.000000-6.000000 1,14.000000-6.000000 1,11.000000-7.000000-5,14.000000-6.000000-10,11.000000-6.000000-10,14.000000-6.000000-10,-4.000000-1.000000-3,-19.000000 7.000000 2,-18.000000 6.000000 3,-19.000000 7.000000 1,-10.000000 2.000000 3,1.000000 1.000000 0,-1.000000-1.000000 0,1.000000 1.000000 2,2.000000-1.000000-6,7.000000 1.000000-9,6.000000-1.000000-9,7.000000 1.000000-10,-3.000000-1.000000-1,-8.000000 1.000000 7,-10.000000-1.000000 7,-9.000000 1.000000 7,-4.000000-1.000000 4,4.000000 1.000000-2,3.000000-1.000000 0,3.000000 1.000000-1</inkml:trace>
</inkml:ink>
</file>

<file path=word/ink/ink4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8030666857958" units="cm"/>
      <inkml:brushProperty name="height" value="0.0138030666857958" units="cm"/>
      <inkml:brushProperty name="color" value="#F2385B"/>
      <inkml:brushProperty name="fitToCurve" value="1"/>
      <inkml:brushProperty name="ignorePressure" value="0"/>
    </inkml:brush>
  </inkml:definitions>
  <inkml:trace contextRef="#ctx0" brushRef="#br0">24850.000000 423050.000000 531,'-24.000000'0.000000'-5,"4.000000"0.000000"3 ,3.000000 0.000000 3,3.000000 0.000000 3,3.000000 1.000000 1,3.000000 4.000000 3,3.000000 3.000000 1,4.000000 3.000000 1,1.000000 1.000000 1,0.000000 1.000000-3,0.000000-1.000000 0,0.000000 1.000000-3,0.000000-1.000000 0,0.000000 1.000000 1,0.000000-1.000000 0,0.000000 1.000000 0,1.000000 5.000000 1,4.000000 14.000000 3,3.000000 11.000000 3,3.000000 14.000000 2,-1.000000 10.000000 0,-2.000000 9.000000 0,-3.000000 10.000000-1,-3.000000 10.000000-1,-1.000000-6.000000-2,4.000000-18.000000-2,3.000000-19.000000-1,3.000000-18.000000-3,-1.000000-1.000000 1,-2.000000 19.000000 5,-3.000000 19.000000 4,-3.000000 19.000000 4,-2.000000 7.000000 2,0.000000-3.000000-1,0.000000-3.000000 0,0.000000-2.000000-1,0.000000-11.000000-1,0.000000-15.000000-3,0.000000-15.000000-2,0.000000-16.000000-3,0.000000-8.000000-2,0.000000 0.000000-1,0.000000 0.000000-1,0.000000 0.000000-2,0.000000 1.000000 0,0.000000 4.000000 2,0.000000 3.000000 2,0.000000 3.000000 1,-2.000000-1.000000-2,-3.000000-2.000000-4,-3.000000-3.000000-6,-2.000000-3.000000-5,-3.000000-9.000000-6,1.000000-11.000000-10,-1.000000-14.000000-9,1.000000-11.000000-9,-1.000000-9.000000-2,1.000000-3.000000 3,-1.000000-3.000000 4,1.000000-2.000000 4,-1.000000 0.000000 4,1.000000 7.000000 6,-1.000000 6.000000 5,1.000000 7.000000 5,1.000000 0.000000 3,3.000000-2.000000 1,3.000000-3.000000 0,4.000000-3.000000 0,-1.000000-2.000000-2,-3.000000 0.000000-6,-3.000000 0.000000-6,-2.000000 0.000000-6,-3.000000 3.000000 0,1.000000 6.000000 6,-1.000000 7.000000 7,1.000000 6.000000 7,2.000000-1.000000 12,7.000000-5.000000 22,6.000000-7.000000 19,7.000000-5.000000 21,4.000000-6.000000 3,3.000000-3.000000-13,3.000000-3.000000-14,4.000000-2.000000-13,2.000000-8.000000-13,4.000000-8.000000-12,3.000000-10.000000-12,3.000000-9.000000-11,-1.000000 1.000000-4,-2.000000 13.000000 5,-3.000000 12.000000 5,-3.000000 13.000000 5,-4.000000 6.000000 3,-3.000000 0.000000 1,-3.000000 0.000000 2,-2.000000 0.000000 0,-1.000000-4.000000-5,3.000000-5.000000-13,3.000000-7.000000-14,4.000000-5.000000-13</inkml:trace>
</inkml:ink>
</file>

<file path=word/ink/ink4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733333267271519" units="cm"/>
      <inkml:brushProperty name="height" value="0.00733333267271519" units="cm"/>
      <inkml:brushProperty name="color" value="#F2385B"/>
      <inkml:brushProperty name="fitToCurve" value="1"/>
      <inkml:brushProperty name="ignorePressure" value="0"/>
    </inkml:brush>
  </inkml:definitions>
  <inkml:trace contextRef="#ctx0" brushRef="#br0">24350.000000 423550.000000 999,'25.000000'0.000000'-1,"0.000000"0.000000"-4 ,0.000000 0.000000-4,0.000000 0.000000-3,0.000000 0.000000-3,0.000000 0.000000-1,0.000000 0.000000-2,0.000000 0.000000-2,1.000000-4.000000 1,4.000000-5.000000 1,3.000000-7.000000 2,3.000000-5.000000 1,-2.000000-3.000000 2,-6.000000 4.000000 2,-6.000000 3.000000 1,-6.000000 3.000000 2,-2.000000 1.000000 1,3.000000 1.000000 0,3.000000-1.000000 2,4.000000 1.000000 0,5.000000-3.000000 6,10.000000-2.000000 8,10.000000-3.000000 9,9.000000-3.000000 10,-2.000000-1.000000-1,-12.000000 4.000000-6,-13.000000 3.000000-9,-12.000000 3.000000-7,-5.000000 1.000000-4,3.000000 1.000000-1,3.000000-1.000000-2,4.000000 1.000000 0,-1.000000-1.000000-2,-3.000000 1.000000-6,-3.000000-1.000000-3,-2.000000 1.000000-6,-5.000000-1.000000 0,-2.000000 1.000000 3,-3.000000-1.000000 3,-3.000000 1.000000 3,-6.000000 1.000000 2,-5.000000 3.000000 2,-7.000000 3.000000 2,-5.000000 4.000000 1</inkml:trace>
</inkml:ink>
</file>

<file path=word/ink/ink4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5159722045064" units="cm"/>
      <inkml:brushProperty name="height" value="0.0115159722045064" units="cm"/>
      <inkml:brushProperty name="color" value="#F2385B"/>
      <inkml:brushProperty name="fitToCurve" value="1"/>
      <inkml:brushProperty name="ignorePressure" value="0"/>
    </inkml:brush>
  </inkml:definitions>
  <inkml:trace contextRef="#ctx0" brushRef="#br0">23550.000000 423350.000000 636,'-22.000000'1.000000'5,"6.000000"4.000000"8 ,7.000000 3.000000 8,6.000000 3.000000 9,3.000000 4.000000 4,0.000000 7.000000-2,0.000000 6.000000-3,0.000000 7.000000-1,0.000000 0.000000-3,0.000000-2.000000-3,0.000000-3.000000-3,0.000000-3.000000-3,1.000000-2.000000-2,4.000000 0.000000-2,3.000000 0.000000 0,3.000000 0.000000-2,3.000000 1.000000-2,3.000000 4.000000-4,3.000000 3.000000-3,4.000000 3.000000-5,2.000000-2.000000-1,4.000000-6.000000-2,3.000000-6.000000 0,3.000000-6.000000-1,-1.000000-6.000000-2,-2.000000-2.000000-4,-3.000000-3.000000-5,-3.000000-3.000000-3,-2.000000-2.000000-1,0.000000 0.000000 0,0.000000 0.000000 2,0.000000 0.000000 1,-2.000000 0.000000 3,-3.000000 0.000000 1,-3.000000 0.000000 3,-2.000000 0.000000 3,-5.000000 1.000000 4,-2.000000 4.000000 4,-3.000000 3.000000 6,-3.000000 3.000000 5,-9.000000 4.000000 4,-11.000000 7.000000 0,-14.000000 6.000000 1,-11.000000 7.000000 1,-4.000000 0.000000-1,6.000000-2.000000-1,7.000000-3.000000-1,6.000000-3.000000-2,3.000000-2.000000-2,0.000000 0.000000-1,0.000000 0.000000-1,0.000000 0.000000-1,1.000000 0.000000-1,4.000000 0.000000 0,3.000000 0.000000-1,3.000000 0.000000 0,1.000000 0.000000 0,1.000000 0.000000 0,-1.000000 0.000000 1,1.000000 0.000000 0,1.000000 1.000000 1,3.000000 4.000000 3,3.000000 3.000000 3,4.000000 3.000000 2,4.000000-1.000000 1,6.000000-2.000000 0,7.000000-3.000000 0,6.000000-3.000000-1,6.000000-2.000000-4,6.000000 0.000000-6,7.000000 0.000000-5,6.000000 0.000000-8,-1.000000-4.000000-1,-5.000000-5.000000 1,-7.000000-7.000000 3,-5.000000-5.000000 1,-4.000000-4.000000 1,0.000000 0.000000 2,0.000000 0.000000 2,0.000000 0.000000 1,0.000000 0.000000-3,0.000000 0.000000-4,0.000000 0.000000-6,0.000000 0.000000-4,-4.000000-4.000000-9,-5.000000-5.000000-11,-7.000000-7.000000-12,-5.000000-5.000000-10,-4.000000-3.000000-2,0.000000 4.000000 12,0.000000 3.000000 9,0.000000 3.000000 11</inkml:trace>
</inkml:ink>
</file>

<file path=word/ink/ink4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14106145501137" units="cm"/>
      <inkml:brushProperty name="height" value="0.00914106145501137" units="cm"/>
      <inkml:brushProperty name="color" value="#F2385B"/>
      <inkml:brushProperty name="fitToCurve" value="1"/>
      <inkml:brushProperty name="ignorePressure" value="0"/>
    </inkml:brush>
  </inkml:definitions>
  <inkml:trace contextRef="#ctx0" brushRef="#br0">22050.000000 424400.000000 802,'1.000000'23.000000'2,"4.000000"-3.000000"6 ,3.000000-3.000000 5,3.000000-2.000000 5,7.000000-5.000000 5,14.000000-2.000000 2,11.000000-3.000000 4,14.000000-3.000000 3,7.000000-7.000000-4,3.000000-9.000000-12,3.000000-10.000000-12,4.000000-8.000000-12,5.000000-8.000000-12,10.000000-2.000000-11,10.000000-3.000000-12,9.000000-3.000000-11,-7.000000 1.000000-1,-21.000000 6.000000 8,-22.000000 7.000000 10,-22.000000 6.000000 9</inkml:trace>
</inkml:ink>
</file>

<file path=word/ink/ink4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9254423081875" units="cm"/>
      <inkml:brushProperty name="height" value="0.0129254423081875" units="cm"/>
      <inkml:brushProperty name="color" value="#F2385B"/>
      <inkml:brushProperty name="fitToCurve" value="1"/>
      <inkml:brushProperty name="ignorePressure" value="0"/>
    </inkml:brush>
  </inkml:definitions>
  <inkml:trace contextRef="#ctx0" brushRef="#br0">23000.000000 424200.000000 567,'0.000000'54.000000'68,"0.000000"10.000000"-7 ,0.000000 10.000000-6,0.000000 9.000000-7,0.000000-1.000000-6,0.000000-8.000000-9,0.000000-10.000000-7,0.000000-9.000000-7,-4.000000-1.000000-4,-5.000000 10.000000 2,-7.000000 10.000000 0,-5.000000 9.000000 2,-3.000000-1.000000-6,4.000000-8.000000-17,3.000000-10.000000-15,3.000000-9.000000-15,-2.000000-13.000000-14,-6.000000-16.000000-10,-6.000000-15.000000-12,-6.000000-15.000000-10</inkml:trace>
</inkml:ink>
</file>

<file path=word/ink/ink4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2401224002242" units="cm"/>
      <inkml:brushProperty name="height" value="0.0142401224002242" units="cm"/>
      <inkml:brushProperty name="color" value="#F2385B"/>
      <inkml:brushProperty name="fitToCurve" value="1"/>
      <inkml:brushProperty name="ignorePressure" value="0"/>
    </inkml:brush>
  </inkml:definitions>
  <inkml:trace contextRef="#ctx0" brushRef="#br0">22400.000000 423950.000000 514,'-2.000000'90.000000'1,"-3.000000"-18.000000"3 ,-3.000000-19.000000 1,-2.000000-18.000000 2,-5.000000 4.000000 6,-2.000000 28.000000 12,-3.000000 28.000000 11,-3.000000 29.000000 10,-1.000000 4.000000 3,4.000000-19.000000-8,3.000000-18.000000-7,3.000000-19.000000-8,3.000000-10.000000-3,3.000000 1.000000-2,3.000000-1.000000 0,4.000000 1.000000-1,2.000000-4.000000-1,4.000000-6.000000-2,3.000000-6.000000 0,3.000000-6.000000-2,4.000000-9.000000-1,7.000000-8.000000-3,6.000000-10.000000-1,7.000000-9.000000-3,7.000000-9.000000-3,9.000000-5.000000-5,10.000000-7.000000-3,10.000000-5.000000-5,2.000000-8.000000-3,-3.000000-5.000000-6,-3.000000-7.000000-4,-2.000000-5.000000-5,-3.000000-6.000000-5,1.000000-3.000000-4,-1.000000-3.000000-5,1.000000-2.000000-5,-4.000000-1.000000-2,-6.000000 3.000000 0,-6.000000 3.000000-1,-6.000000 4.000000-1,-9.000000 5.000000 5,-8.000000 10.000000 9,-10.000000 10.000000 9,-9.000000 9.000000 9,-5.000000 4.000000 5,0.000000 1.000000 4,0.000000-1.000000 2,0.000000 1.000000 3</inkml:trace>
</inkml:ink>
</file>

<file path=word/ink/ink4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741155538707972" units="cm"/>
      <inkml:brushProperty name="height" value="0.00741155538707972" units="cm"/>
      <inkml:brushProperty name="color" value="#F2385B"/>
      <inkml:brushProperty name="fitToCurve" value="1"/>
      <inkml:brushProperty name="ignorePressure" value="0"/>
    </inkml:brush>
  </inkml:definitions>
  <inkml:trace contextRef="#ctx0" brushRef="#br0">22250.000000 423750.000000 989,'135.000000'0.000000'4,"-27.000000"0.000000"-1 ,-28.000000 0.000000-1,-28.000000 0.000000 0,-12.000000 0.000000-5,7.000000 0.000000-4,6.000000 0.000000-6,7.000000 0.000000-5,-1.000000-2.000000-4,-6.000000-3.000000 0,-6.000000-3.000000-2,-6.000000-2.000000 0,-7.000000-1.000000 0,-6.000000 3.000000 3,-6.000000 3.000000 3,-6.000000 4.000000 3</inkml:trace>
</inkml:ink>
</file>

<file path=word/ink/ink4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0336227118969" units="cm"/>
      <inkml:brushProperty name="height" value="0.0120336227118969" units="cm"/>
      <inkml:brushProperty name="color" value="#F2385B"/>
      <inkml:brushProperty name="fitToCurve" value="1"/>
      <inkml:brushProperty name="ignorePressure" value="0"/>
    </inkml:brush>
  </inkml:definitions>
  <inkml:trace contextRef="#ctx0" brushRef="#br0">22250.000000 422900.000000 609,'21.000000'68.000000'3,"-5.000000"-11.000000"5 ,-7.000000-14.000000 7,-5.000000-11.000000 5,-6.000000-7.000000 2,-3.000000 0.000000-1,-3.000000 0.000000-2,-2.000000 0.000000-1,-1.000000-2.000000-3,3.000000-3.000000-2,3.000000-3.000000-3,4.000000-2.000000-3,-1.000000-3.000000-2,-3.000000 1.000000 0,-3.000000-1.000000 0,-2.000000 1.000000 0,-3.000000 5.000000 2,1.000000 14.000000 4,-1.000000 11.000000 5,1.000000 14.000000 3,-1.000000 0.000000 1,1.000000-8.000000-3,-1.000000-10.000000-3,1.000000-9.000000-2,-4.000000 1.000000-2,-6.000000 13.000000 1,-6.000000 12.000000 0,-6.000000 13.000000 2,-2.000000-1.000000-2,3.000000-11.000000-1,3.000000-14.000000-2,4.000000-11.000000-2,-1.000000-4.000000-2,-3.000000 6.000000-6,-3.000000 7.000000-4,-2.000000 6.000000-4,0.000000-2.000000-1,7.000000-9.000000 2,6.000000-10.000000 3,7.000000-8.000000 3,0.000000-6.000000-6,-2.000000 1.000000-13,-3.000000-1.000000-13,-3.000000 1.000000-14,-2.000000-1.000000-6,0.000000 1.000000 1,0.000000-1.000000 0,0.000000 1.000000 0</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741062918677926" units="cm"/>
      <inkml:brushProperty name="height" value="0.00741062918677926" units="cm"/>
      <inkml:brushProperty name="color" value="#F2385B"/>
      <inkml:brushProperty name="fitToCurve" value="1"/>
      <inkml:brushProperty name="ignorePressure" value="0"/>
    </inkml:brush>
  </inkml:definitions>
  <inkml:trace contextRef="#ctx0" brushRef="#br0">34100.000000 21400.000000 989,'-2.000000'21.000000'10,"-3.000000"-5.000000"-18 ,-3.000000-7.000000-20,-2.000000-5.000000-18</inkml:trace>
</inkml:ink>
</file>

<file path=word/ink/ink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00569203495979" units="cm"/>
      <inkml:brushProperty name="height" value="0.0100569203495979" units="cm"/>
      <inkml:brushProperty name="color" value="#F2385B"/>
      <inkml:brushProperty name="fitToCurve" value="1"/>
      <inkml:brushProperty name="ignorePressure" value="0"/>
    </inkml:brush>
  </inkml:definitions>
  <inkml:trace contextRef="#ctx0" brushRef="#br0">8900.000000 19750.000000 729,'20.000000'-13.000000'4,"-9.000000"26.000000"8 ,-10.000000 24.000000 8,-8.000000 26.000000 8,-8.000000 10.000000 2,-2.000000-3.000000-5,-3.000000-3.000000-5,-3.000000-2.000000-4,-2.000000-6.000000-3,0.000000-6.000000-1,0.000000-6.000000-1,0.000000-6.000000-1,1.000000-6.000000-1,4.000000-2.000000-1,3.000000-3.000000 0,3.000000-3.000000-1,9.000000-6.000000 0,16.000000-5.000000 0,15.000000-7.000000 1,17.000000-5.000000 1,14.000000-8.000000-3,17.000000-5.000000-5,15.000000-7.000000-6,16.000000-5.000000-6,7.000000-6.000000-6,1.000000-3.000000-7,-1.000000-3.000000-8,1.000000-2.000000-7,-12.000000 2.000000 0,-21.000000 9.000000 6,-22.000000 10.000000 7,-22.000000 10.000000 7,-11.000000 2.000000 1,0.000000-3.000000-5,0.000000-3.000000-4,0.000000-2.000000-5</inkml:trace>
</inkml:ink>
</file>

<file path=word/ink/ink5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9523474499583" units="cm"/>
      <inkml:brushProperty name="height" value="0.0139523474499583" units="cm"/>
      <inkml:brushProperty name="color" value="#F2385B"/>
      <inkml:brushProperty name="fitToCurve" value="1"/>
      <inkml:brushProperty name="ignorePressure" value="0"/>
    </inkml:brush>
  </inkml:definitions>
  <inkml:trace contextRef="#ctx0" brushRef="#br0">22400.000000 422450.000000 525,'0.000000'23.000000'4,"0.000000"-3.000000"6 ,0.000000-3.000000 8,0.000000-2.000000 7,0.000000-1.000000 2,0.000000 3.000000-4,0.000000 3.000000-4,0.000000 4.000000-4,1.000000 8.000000 0,4.000000 17.000000 3,3.000000 15.000000 2,3.000000 16.000000 4,-1.000000-1.000000-1,-2.000000-15.000000-4,-3.000000-15.000000-5,-3.000000-16.000000-5,-2.000000-4.000000-1,0.000000 10.000000 1,0.000000 10.000000 3,0.000000 9.000000 1,0.000000-1.000000 0,0.000000-8.000000-1,0.000000-10.000000-2,0.000000-9.000000-1,0.000000-1.000000 0,0.000000 10.000000 0,0.000000 10.000000 2,0.000000 9.000000 0,0.000000 4.000000 0,0.000000 1.000000 0,0.000000-1.000000-1,0.000000 1.000000 0,0.000000-3.000000-2,0.000000-2.000000-2,0.000000-3.000000-1,0.000000-3.000000-2,0.000000-1.000000-2,0.000000 4.000000-1,0.000000 3.000000 0,0.000000 3.000000-1,-2.000000-10.000000-13,-3.000000-21.000000-25,-3.000000-22.000000-26,-2.000000-22.000000-25,-1.000000-11.000000-4,3.000000 0.000000 15,3.000000 0.000000 18,4.000000 0.000000 15</inkml:trace>
</inkml:ink>
</file>

<file path=word/ink/ink5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69972631335258" units="cm"/>
      <inkml:brushProperty name="height" value="0.00869972631335258" units="cm"/>
      <inkml:brushProperty name="color" value="#F2385B"/>
      <inkml:brushProperty name="fitToCurve" value="1"/>
      <inkml:brushProperty name="ignorePressure" value="0"/>
    </inkml:brush>
  </inkml:definitions>
  <inkml:trace contextRef="#ctx0" brushRef="#br0">21500.000000 423500.000000 842,'29.000000'-2.000000'1,"10.000000"-3.000000"-1 ,10.000000-3.000000 0,9.000000-2.000000 1,-1.000000-3.000000-1,-8.000000 1.000000 1,-10.000000-1.000000-1,-9.000000 1.000000 0,1.000000-4.000000 0,13.000000-6.000000 0,12.000000-6.000000 1,13.000000-6.000000-1,2.000000-1.000000 0,-5.000000 7.000000 0,-7.000000 6.000000 0,-5.000000 7.000000 0,3.000000-1.000000 5,17.000000-6.000000 12,15.000000-6.000000 12,16.000000-6.000000 10,-4.000000-1.000000-1,-21.000000 7.000000-17,-22.000000 6.000000-17,-22.000000 7.000000-15,-13.000000 2.000000-10,-3.000000 1.000000-2,-3.000000-1.000000-3,-2.000000 1.000000-1,-3.000000 1.000000-2,1.000000 3.000000 1,-1.000000 3.000000 1,1.000000 4.000000 0,-3.000000-1.000000 2,-2.000000-3.000000 2,-3.000000-3.000000 2,-3.000000-2.000000 2</inkml:trace>
</inkml:ink>
</file>

<file path=word/ink/ink5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72314365208149" units="cm"/>
      <inkml:brushProperty name="height" value="0.00972314365208149" units="cm"/>
      <inkml:brushProperty name="color" value="#F2385B"/>
      <inkml:brushProperty name="fitToCurve" value="1"/>
      <inkml:brushProperty name="ignorePressure" value="0"/>
    </inkml:brush>
  </inkml:definitions>
  <inkml:trace contextRef="#ctx0" brushRef="#br0">22600.000000 422450.000000 754,'23.000000'3.000000'-2,"-3.000000"6.000000"-3 ,-3.000000 7.000000-4,-2.000000 6.000000-3,-5.000000 1.000000 3,-2.000000-3.000000 10,-3.000000-3.000000 10,-3.000000-2.000000 10,-4.000000-1.000000 4,-3.000000 3.000000 0,-3.000000 3.000000-1,-2.000000 4.000000-1,-3.000000-1.000000-1,1.000000-3.000000-5,-1.000000-3.000000-2,1.000000-2.000000-4,-3.000000 0.000000-2,-2.000000 7.000000 0,-3.000000 6.000000 0,-3.000000 7.000000 0,-2.000000-1.000000 0,0.000000-6.000000-1,0.000000-6.000000-1,0.000000-6.000000-1,1.000000-4.000000-1,4.000000 1.000000 0,3.000000-1.000000 0,3.000000 1.000000 0,-1.000000-1.000000-3,-2.000000 1.000000-7,-3.000000-1.000000-7,-3.000000 1.000000-6,-4.000000 2.000000-3,-3.000000 7.000000 1,-3.000000 6.000000 0,-2.000000 7.000000 0,-3.000000 0.000000-3,1.000000-2.000000-10,-1.000000-3.000000-8,1.000000-3.000000-10</inkml:trace>
</inkml:ink>
</file>

<file path=word/ink/ink5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32271685451269" units="cm"/>
      <inkml:brushProperty name="height" value="0.00932271685451269" units="cm"/>
      <inkml:brushProperty name="color" value="#F2385B"/>
      <inkml:brushProperty name="fitToCurve" value="1"/>
      <inkml:brushProperty name="ignorePressure" value="0"/>
    </inkml:brush>
  </inkml:definitions>
  <inkml:trace contextRef="#ctx0" brushRef="#br0">21950.000000 422700.000000 786,'0.000000'45.000000'0,"0.000000"-9.000000"0 ,0.000000-10.000000 0,0.000000-8.000000 0,0.000000-6.000000-1,0.000000 1.000000-2,0.000000-1.000000-3,0.000000 1.000000-2,1.000000-3.000000 2,4.000000-2.000000 4,3.000000-3.000000 5,3.000000-3.000000 5,-1.000000 1.000000 5,-2.000000 6.000000 1,-3.000000 7.000000 4,-3.000000 6.000000 2,-2.000000 3.000000 1,0.000000 0.000000-4,0.000000 0.000000-2,0.000000 0.000000-3,0.000000 1.000000-1,0.000000 4.000000 0,0.000000 3.000000 2,0.000000 3.000000 0,0.000000-2.000000 0,0.000000-6.000000-1,0.000000-6.000000 1,0.000000-6.000000-1</inkml:trace>
</inkml:ink>
</file>

<file path=word/ink/ink5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96279623359442" units="cm"/>
      <inkml:brushProperty name="height" value="0.00996279623359442" units="cm"/>
      <inkml:brushProperty name="color" value="#F2385B"/>
      <inkml:brushProperty name="fitToCurve" value="1"/>
      <inkml:brushProperty name="ignorePressure" value="0"/>
    </inkml:brush>
  </inkml:definitions>
  <inkml:trace contextRef="#ctx0" brushRef="#br0">20550.000000 424950.000000 736,'1.000000'43.000000'0,"4.000000"-11.000000"0 ,3.000000-14.000000 0,3.000000-11.000000 0,7.000000-7.000000 6,14.000000 0.000000 13,11.000000 0.000000 12,14.000000 0.000000 13,8.000000-4.000000 2,7.000000-5.000000-10,6.000000-7.000000-9,7.000000-5.000000-9,-1.000000-3.000000-10,-6.000000 4.000000-9,-6.000000 3.000000-8,-6.000000 3.000000-9,-13.000000 4.000000-5,-19.000000 7.000000 2,-18.000000 6.000000 0,-19.000000 7.000000 1,-15.000000 7.000000 1,-8.000000 9.000000 2,-10.000000 10.000000 3,-9.000000 10.000000 2,-2.000000 0.000000 3,6.000000-5.000000 2,7.000000-7.000000 2,6.000000-5.000000 2,-2.000000-1.000000 3,-9.000000 6.000000 3,-10.000000 7.000000 2,-8.000000 6.000000 2,-1.000000-1.000000 2,9.000000-5.000000 2,10.000000-7.000000 2,10.000000-5.000000 1,7.000000-6.000000 0,6.000000-3.000000-3,7.000000-3.000000-2,6.000000-2.000000-3,10.000000-6.000000 3,17.000000-6.000000 6,15.000000-6.000000 7,16.000000-6.000000 7,5.000000-7.000000-2,-2.000000-6.000000-10,-3.000000-6.000000-11,-3.000000-6.000000-9,-4.000000-4.000000-11,-3.000000 1.000000-10,-3.000000-1.000000-11,-2.000000 1.000000-10,-6.000000 2.000000-4,-6.000000 7.000000 1,-6.000000 6.000000 1,-6.000000 7.000000 3</inkml:trace>
</inkml:ink>
</file>

<file path=word/ink/ink5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5590721145272" units="cm"/>
      <inkml:brushProperty name="height" value="0.0125590721145272" units="cm"/>
      <inkml:brushProperty name="color" value="#F2385B"/>
      <inkml:brushProperty name="fitToCurve" value="1"/>
      <inkml:brushProperty name="ignorePressure" value="0"/>
    </inkml:brush>
  </inkml:definitions>
  <inkml:trace contextRef="#ctx0" brushRef="#br0">21000.000000 424150.000000 583,'-22.000000'3.000000'22,"6.000000"6.000000"1 ,7.000000 7.000000 2,6.000000 6.000000 3,3.000000 6.000000-1,0.000000 6.000000-2,0.000000 7.000000-4,0.000000 6.000000-2,0.000000 6.000000 2,0.000000 6.000000 4,0.000000 7.000000 5,0.000000 6.000000 5,0.000000-2.000000-1,0.000000-9.000000-6,0.000000-10.000000-6,0.000000-8.000000-6,0.000000-4.000000-5,0.000000 3.000000-6,0.000000 3.000000-6,0.000000 4.000000-6</inkml:trace>
</inkml:ink>
</file>

<file path=word/ink/ink5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55799501389265" units="cm"/>
      <inkml:brushProperty name="height" value="0.00955799501389265" units="cm"/>
      <inkml:brushProperty name="color" value="#F2385B"/>
      <inkml:brushProperty name="fitToCurve" value="1"/>
      <inkml:brushProperty name="ignorePressure" value="0"/>
    </inkml:brush>
  </inkml:definitions>
  <inkml:trace contextRef="#ctx0" brushRef="#br0">20450.000000 424200.000000 767,'179.000000'-46.000000'75,"-40.000000"10.000000"-17 ,-40.000000 10.000000-19,-41.000000 9.000000-18,-19.000000 2.000000-9,3.000000-2.000000-2,3.000000-3.000000-2,4.000000-3.000000-2,1.000000-1.000000-2,0.000000 4.000000-6,0.000000 3.000000-4,0.000000 3.000000-5,-5.000000 3.000000-1,-9.000000 3.000000 3,-10.000000 3.000000 2,-8.000000 4.000000 2,-6.000000 1.000000 1,1.000000 0.000000-4,-1.000000 0.000000-3,1.000000 0.000000-2,-1.000000 0.000000-1,1.000000 0.000000 2,-1.000000 0.000000 3,1.000000 0.000000 2,-6.000000 3.000000 0,-8.000000 6.000000 2,-10.000000 7.000000 0,-9.000000 6.000000 0,-10.000000 9.000000 1,-9.000000 13.000000 2,-10.000000 12.000000 2,-8.000000 13.000000 2,0.000000-2.000000 0,14.000000-16.000000-1,11.000000-15.000000 0,14.000000-15.000000-1,3.000000-9.000000 0,-2.000000 1.000000 0,-3.000000-1.000000 1,-3.000000 1.000000-1,-9.000000 5.000000 2,-11.000000 14.000000 2,-14.000000 11.000000 3,-11.000000 14.000000 3,0.000000-1.000000 1,17.000000-12.000000-1,15.000000-13.000000 0,16.000000-12.000000-1,7.000000-9.000000 0,1.000000-2.000000-2,-1.000000-3.000000-2,1.000000-3.000000-1,4.000000-4.000000-2,9.000000-3.000000-1,10.000000-3.000000-1,10.000000-2.000000-1,5.000000-6.000000-2,4.000000-6.000000-2,3.000000-6.000000-1,3.000000-6.000000-1,-1.000000-1.000000-1,-2.000000 7.000000 2,-3.000000 6.000000 2,-3.000000 7.000000 2,-4.000000 2.000000 1,-3.000000 1.000000 0,-3.000000-1.000000 1,-2.000000 1.000000 0,-3.000000-1.000000-4,1.000000 1.000000-6,-1.000000-1.000000-8,1.000000 1.000000-7,1.000000-1.000000-5,3.000000 1.000000-2,3.000000-1.000000-4,4.000000 1.000000-3</inkml:trace>
</inkml:ink>
</file>

<file path=word/ink/ink5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1494866907597" units="cm"/>
      <inkml:brushProperty name="height" value="0.0121494866907597" units="cm"/>
      <inkml:brushProperty name="color" value="#F2385B"/>
      <inkml:brushProperty name="fitToCurve" value="1"/>
      <inkml:brushProperty name="ignorePressure" value="0"/>
    </inkml:brush>
  </inkml:definitions>
  <inkml:trace contextRef="#ctx0" brushRef="#br0">20400.000000 423800.000000 603,'-2.000000'23.000000'1,"-3.000000"-3.000000"3 ,-3.000000-3.000000 3,-2.000000-2.000000 2,-1.000000-3.000000 2,3.000000 1.000000 0,3.000000-1.000000 2,4.000000 1.000000 1,1.000000 2.000000 2,0.000000 7.000000 0,0.000000 6.000000 1,0.000000 7.000000 1,0.000000 0.000000 0,0.000000-2.000000-3,0.000000-3.000000-2,0.000000-3.000000-2,0.000000-1.000000-1,0.000000 4.000000-1,0.000000 3.000000-1,0.000000 3.000000 1,0.000000-1.000000-2,0.000000-2.000000-1,0.000000-3.000000 0,0.000000-3.000000-1,0.000000-1.000000 0,0.000000 4.000000-1,0.000000 3.000000 1,0.000000 3.000000-1,0.000000 10.000000 5,0.000000 20.000000 7,0.000000 18.000000 8,0.000000 20.000000 7,0.000000-1.000000-2,0.000000-19.000000-14,0.000000-18.000000-14,0.000000-19.000000-15,1.000000-18.000000-16,4.000000-15.000000-19,3.000000-15.000000-20,3.000000-16.000000-19</inkml:trace>
</inkml:ink>
</file>

<file path=word/ink/ink5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89839062094688" units="cm"/>
      <inkml:brushProperty name="height" value="0.00989839062094688" units="cm"/>
      <inkml:brushProperty name="color" value="#F2385B"/>
      <inkml:brushProperty name="fitToCurve" value="1"/>
      <inkml:brushProperty name="ignorePressure" value="0"/>
    </inkml:brush>
  </inkml:definitions>
  <inkml:trace contextRef="#ctx0" brushRef="#br0">19650.000000 423850.000000 740,'53.000000'21.000000'28,"6.000000"-5.000000"-3 ,7.000000-7.000000-2,6.000000-5.000000-2,-1.000000-6.000000-2,-5.000000-3.000000-1,-7.000000-3.000000-2,-5.000000-2.000000 0,-3.000000-3.000000-2,4.000000 1.000000-1,3.000000-1.000000-1,3.000000 1.000000-2,-4.000000-1.000000-2,-8.000000 1.000000-1,-10.000000-1.000000-1,-9.000000 1.000000-1,-4.000000-1.000000-1,4.000000 1.000000 0,3.000000-1.000000 0,3.000000 1.000000 0,3.000000-1.000000-2,3.000000 1.000000-2,3.000000-1.000000-5,4.000000 1.000000-3,-1.000000-1.000000-1,-3.000000 1.000000 2,-3.000000-1.000000 2,-2.000000 1.000000 1,-5.000000 1.000000 2,-2.000000 3.000000 1,-3.000000 3.000000 1,-3.000000 4.000000 2,-2.000000-1.000000-5,0.000000-3.000000-11,0.000000-3.000000-12,0.000000-2.000000-11,-2.000000-1.000000-3,-3.000000 3.000000 3,-3.000000 3.000000 3,-2.000000 4.000000 4</inkml:trace>
</inkml:ink>
</file>

<file path=word/ink/ink5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32603964954615" units="cm"/>
      <inkml:brushProperty name="height" value="0.00832603964954615" units="cm"/>
      <inkml:brushProperty name="color" value="#F2385B"/>
      <inkml:brushProperty name="fitToCurve" value="1"/>
      <inkml:brushProperty name="ignorePressure" value="0"/>
    </inkml:brush>
  </inkml:definitions>
  <inkml:trace contextRef="#ctx0" brushRef="#br0">20200.000000 423300.000000 880,'31.000000'20.000000'3,"13.000000"-9.000000"4 ,12.000000-10.000000 3,13.000000-8.000000 3,4.000000-8.000000 2,-3.000000-2.000000 0,-3.000000-3.000000 1,-2.000000-3.000000 0,-8.000000 1.000000-3,-8.000000 6.000000-4,-10.000000 7.000000-6,-9.000000 6.000000-6,-5.000000 1.000000-3,0.000000-3.000000-1,0.000000-3.000000-2,0.000000-2.000000-1,-2.000000-1.000000-4,-3.000000 3.000000-6,-3.000000 3.000000-6,-2.000000 4.000000-6,-3.000000-1.000000-1,1.000000-3.000000 1,-1.000000-3.000000 2,1.000000-2.000000 1</inkml:trace>
</inkml:ink>
</file>

<file path=word/ink/ink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15874800831079" units="cm"/>
      <inkml:brushProperty name="height" value="0.0115874800831079" units="cm"/>
      <inkml:brushProperty name="color" value="#F2385B"/>
      <inkml:brushProperty name="fitToCurve" value="1"/>
      <inkml:brushProperty name="ignorePressure" value="0"/>
    </inkml:brush>
  </inkml:definitions>
  <inkml:trace contextRef="#ctx0" brushRef="#br0">9000.000000 20200.000000 632,'70.000000'-71.000000'0,"-9.000000"10.000000"0 ,-10.000000 10.000000 0,-8.000000 9.000000 0,13.000000-7.000000 0,38.000000-21.000000 0,37.000000-22.000000 0,38.000000-22.000000 0,20.000000-2.000000 0,3.000000 19.000000 0,3.000000 19.000000 0,4.000000 19.000000 0,10.000000 15.000000 7,19.000000 13.000000 12,19.000000 12.000000 14,19.000000 13.000000 13,-1.000000 13.000000 2,-18.000000 17.000000-8,-19.000000 15.000000-9,-18.000000 16.000000-8,-17.000000 10.000000-5,-11.000000 7.000000 1,-14.000000 6.000000-1,-11.000000 7.000000 1,-20.000000-3.000000-3,-24.000000-8.000000-3,-26.000000-10.000000-3,-24.000000-9.000000-4,-15.000000-4.000000-5,-3.000000 4.000000-6,-3.000000 3.000000-7,-2.000000 3.000000-8,-8.000000-4.000000-10,-8.000000-8.000000-17,-10.000000-10.000000-16,-9.000000-9.000000-17</inkml:trace>
</inkml:ink>
</file>

<file path=word/ink/ink5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20577812939882" units="cm"/>
      <inkml:brushProperty name="height" value="0.00920577812939882" units="cm"/>
      <inkml:brushProperty name="color" value="#F2385B"/>
      <inkml:brushProperty name="fitToCurve" value="1"/>
      <inkml:brushProperty name="ignorePressure" value="0"/>
    </inkml:brush>
  </inkml:definitions>
  <inkml:trace contextRef="#ctx0" brushRef="#br0">20100.000000 422950.000000 796,'54.000000'21.000000'15,"10.000000"-5.000000"3 ,10.000000-7.000000 3,9.000000-5.000000 2,-2.000000-6.000000-1,-12.000000-3.000000-6,-13.000000-3.000000-6,-12.000000-2.000000-5,-7.000000-1.000000-3,1.000000 3.000000 0,-1.000000 3.000000 2,1.000000 4.000000 0,-4.000000 1.000000 0,-6.000000 0.000000 1,-6.000000 0.000000 0,-6.000000 0.000000-1,-2.000000-2.000000 2,3.000000-3.000000 2,3.000000-3.000000 2,4.000000-2.000000 3,-1.000000-1.000000-6,-3.000000 3.000000-14,-3.000000 3.000000-14,-2.000000 4.000000-12,-6.000000 2.000000-9,-6.000000 4.000000-3,-6.000000 3.000000-2,-6.000000 3.000000-2</inkml:trace>
</inkml:ink>
</file>

<file path=word/ink/ink5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08549781888723" units="cm"/>
      <inkml:brushProperty name="height" value="0.00908549781888723" units="cm"/>
      <inkml:brushProperty name="color" value="#F2385B"/>
      <inkml:brushProperty name="fitToCurve" value="1"/>
      <inkml:brushProperty name="ignorePressure" value="0"/>
    </inkml:brush>
  </inkml:definitions>
  <inkml:trace contextRef="#ctx0" brushRef="#br0">20300.000000 422550.000000 807,'28.000000'23.000000'4,"6.000000"-3.000000"10 ,7.000000-3.000000 9,6.000000-2.000000 9,-1.000000-5.000000 2,-5.000000-2.000000-6,-7.000000-3.000000-4,-5.000000-3.000000-7,0.000000-2.000000-5,10.000000 0.000000-7,10.000000 0.000000-8,9.000000 0.000000-6,1.000000 0.000000-2,-6.000000 0.000000 2,-6.000000 0.000000 3,-6.000000 0.000000 2,-7.000000 1.000000 1,-6.000000 4.000000 0,-6.000000 3.000000 1,-6.000000 3.000000 1,-6.000000 1.000000 0,-2.000000 1.000000 1,-3.000000-1.000000 0,-3.000000 1.000000 1,-2.000000-1.000000-4,0.000000 1.000000-6,0.000000-1.000000-8,0.000000 1.000000-6,0.000000-1.000000-2,0.000000 1.000000 5,0.000000-1.000000 4,0.000000 1.000000 5,-2.000000-3.000000 2,-3.000000-2.000000 2,-3.000000-3.000000 2,-2.000000-3.000000 1,-5.000000-1.000000-4,-2.000000 4.000000-7,-3.000000 3.000000-10,-3.000000 3.000000-7</inkml:trace>
</inkml:ink>
</file>

<file path=word/ink/ink5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0685361325741" units="cm"/>
      <inkml:brushProperty name="height" value="0.0120685361325741" units="cm"/>
      <inkml:brushProperty name="color" value="#F2385B"/>
      <inkml:brushProperty name="fitToCurve" value="1"/>
      <inkml:brushProperty name="ignorePressure" value="0"/>
    </inkml:brush>
  </inkml:definitions>
  <inkml:trace contextRef="#ctx0" brushRef="#br0">20050.000000 422700.000000 607,'0.000000'23.000000'0,"0.000000"-3.000000"0 ,0.000000-3.000000 0,0.000000-2.000000 0,3.000000-3.000000 4,6.000000 1.000000 7,7.000000-1.000000 7,6.000000 1.000000 7,1.000000 1.000000 2,-3.000000 3.000000-2,-3.000000 3.000000-3,-2.000000 4.000000-2,0.000000 4.000000 0,7.000000 6.000000 5,6.000000 7.000000 4,7.000000 6.000000 4,-3.000000-1.000000-1,-8.000000-5.000000-6,-10.000000-7.000000-6,-9.000000-5.000000-6,-4.000000-4.000000-3,4.000000 0.000000-2,3.000000 0.000000 0,3.000000 0.000000 0,-1.000000 4.000000-5,-2.000000 10.000000-9,-3.000000 10.000000-8,-3.000000 9.000000-9,-7.000000-4.000000-12,-9.000000-15.000000-16,-10.000000-15.000000-15,-8.000000-16.000000-17</inkml:trace>
</inkml:ink>
</file>

<file path=word/ink/ink5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7624545022845" units="cm"/>
      <inkml:brushProperty name="height" value="0.0137624545022845" units="cm"/>
      <inkml:brushProperty name="color" value="#F2385B"/>
      <inkml:brushProperty name="fitToCurve" value="1"/>
      <inkml:brushProperty name="ignorePressure" value="0"/>
    </inkml:brush>
  </inkml:definitions>
  <inkml:trace contextRef="#ctx0" brushRef="#br0">19100.000000 424450.000000 532,'48.000000'50.000000'6,"-3.000000"0.000000"12 ,-3.000000 0.000000 12,-2.000000 0.000000 11,-6.000000 3.000000 6,-6.000000 6.000000-1,-6.000000 7.000000-2,-6.000000 6.000000 0,-4.000000-4.000000-5,1.000000-11.000000-5,-1.000000-14.000000-6,1.000000-11.000000-5,-3.000000-7.000000-5,-2.000000 0.000000-2,-3.000000 0.000000-1,-3.000000 0.000000-3,-2.000000 0.000000-5,0.000000 0.000000-11,0.000000 0.000000-9,0.000000 0.000000-11,0.000000-13.000000-11,0.000000-24.000000-16,0.000000-26.000000-14,0.000000-24.000000-16,-2.000000-9.000000 1,-3.000000 10.000000 14,-3.000000 10.000000 14,-2.000000 9.000000 15</inkml:trace>
</inkml:ink>
</file>

<file path=word/ink/ink5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7395068779588" units="cm"/>
      <inkml:brushProperty name="height" value="0.0147395068779588" units="cm"/>
      <inkml:brushProperty name="color" value="#F2385B"/>
      <inkml:brushProperty name="fitToCurve" value="1"/>
      <inkml:brushProperty name="ignorePressure" value="0"/>
    </inkml:brush>
  </inkml:definitions>
  <inkml:trace contextRef="#ctx0" brushRef="#br0">18850.000000 423900.000000 497,'0.000000'48.000000'68,"0.000000"-3.000000"-15 ,0.000000-3.000000-14,0.000000-2.000000-16,0.000000 5.000000-7,0.000000 16.000000-1,0.000000 15.000000-1,0.000000 17.000000-1,-4.000000 14.000000 3,-5.000000 17.000000 6,-7.000000 15.000000 7,-5.000000 16.000000 5,-3.000000-10.000000 1,4.000000-34.000000-8,3.000000-35.000000-6,3.000000-33.000000-7,3.000000-15.000000-4,3.000000 6.000000-1,3.000000 7.000000 0,4.000000 6.000000-1,-1.000000 1.000000-1,-3.000000-3.000000 0,-3.000000-3.000000 0,-2.000000-2.000000 0,-1.000000-14.000000-18,3.000000-21.000000-33,3.000000-22.000000-33,4.000000-22.000000-33</inkml:trace>
</inkml:ink>
</file>

<file path=word/ink/ink5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8769882246852" units="cm"/>
      <inkml:brushProperty name="height" value="0.0118769882246852" units="cm"/>
      <inkml:brushProperty name="color" value="#F2385B"/>
      <inkml:brushProperty name="fitToCurve" value="1"/>
      <inkml:brushProperty name="ignorePressure" value="0"/>
    </inkml:brush>
  </inkml:definitions>
  <inkml:trace contextRef="#ctx0" brushRef="#br0">18200.000000 424600.000000 617,'-2.000000'45.000000'0,"-3.000000"-9.000000"0 ,-3.000000-10.000000 0,-2.000000-8.000000 0,8.000000-9.000000 9,22.000000-6.000000 16,22.000000-6.000000 18,23.000000-6.000000 18,3.000000-4.000000 1,-11.000000 1.000000-11,-14.000000-1.000000-14,-11.000000 1.000000-12,-7.000000-1.000000-7,0.000000 1.000000-3,0.000000-1.000000-2,0.000000 1.000000-3,7.000000-6.000000-2,17.000000-8.000000-4,15.000000-10.000000-2,16.000000-9.000000-5,-2.000000-1.000000 0,-19.000000 10.000000 0,-18.000000 10.000000 2,-19.000000 9.000000 0,-7.000000 2.000000-4,7.000000-2.000000-8,6.000000-3.000000-9,7.000000-3.000000-8,0.000000-1.000000-2,-2.000000 4.000000 6,-3.000000 3.000000 5,-3.000000 3.000000 6,-4.000000 1.000000 4,-3.000000 1.000000 0,-3.000000-1.000000 2,-2.000000 1.000000 1,-5.000000-1.000000 1,-2.000000 1.000000 1,-3.000000-1.000000 0,-3.000000 1.000000 2,-1.000000 1.000000-7,4.000000 3.000000-13,3.000000 3.000000-13,3.000000 4.000000-14</inkml:trace>
</inkml:ink>
</file>

<file path=word/ink/ink5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34211307019" units="cm"/>
      <inkml:brushProperty name="height" value="0.01234211307019" units="cm"/>
      <inkml:brushProperty name="color" value="#F2385B"/>
      <inkml:brushProperty name="fitToCurve" value="1"/>
      <inkml:brushProperty name="ignorePressure" value="0"/>
    </inkml:brush>
  </inkml:definitions>
  <inkml:trace contextRef="#ctx0" brushRef="#br0">18350.000000 423250.000000 594,'1.000000'90.000000'86,"4.000000"-18.000000"-18 ,3.000000-19.000000-17,3.000000-18.000000-17,1.000000-7.000000-9,1.000000 6.000000 2,-1.000000 7.000000 2,1.000000 6.000000 1,7.000000-8.000000-3,16.000000-22.000000-9,15.000000-22.000000-8,17.000000-21.000000-9,2.000000-10.000000-7,-9.000000 3.000000-4,-10.000000 3.000000-3,-8.000000 4.000000-5,-8.000000 1.000000-7,-2.000000 0.000000-11,-3.000000 0.000000-12,-3.000000 0.000000-11,-4.000000 3.000000-2,-3.000000 6.000000 5,-3.000000 7.000000 6,-2.000000 6.000000 6</inkml:trace>
</inkml:ink>
</file>

<file path=word/ink/ink5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63412149995565" units="cm"/>
      <inkml:brushProperty name="height" value="0.0163412149995565" units="cm"/>
      <inkml:brushProperty name="color" value="#F2385B"/>
      <inkml:brushProperty name="fitToCurve" value="1"/>
      <inkml:brushProperty name="ignorePressure" value="0"/>
    </inkml:brush>
  </inkml:definitions>
  <inkml:trace contextRef="#ctx0" brushRef="#br0">17000.000000 423800.000000 448,'0.000000'29.000000'62,"0.000000"10.000000"-9 ,0.000000 10.000000-10,0.000000 9.000000-9,0.000000-1.000000-7,0.000000-8.000000-6,0.000000-10.000000-3,0.000000-9.000000-6,0.000000-1.000000-2,0.000000 10.000000-1,0.000000 10.000000-1,0.000000 9.000000-1,0.000000 7.000000 1,0.000000 7.000000 3,0.000000 6.000000 1,0.000000 7.000000 2,0.000000-6.000000 1,0.000000-15.000000-1,0.000000-15.000000-2,0.000000-16.000000-1,0.000000-2.000000-1,0.000000 13.000000 1,0.000000 12.000000-1,0.000000 13.000000 2,1.000000 2.000000-1,4.000000-5.000000 0,3.000000-7.000000 1,3.000000-5.000000 0,-1.000000-3.000000-1,-2.000000 4.000000 1,-3.000000 3.000000-1,-3.000000 3.000000-1,-2.000000-4.000000-1,0.000000-8.000000-3,0.000000-10.000000-4,0.000000-9.000000-2,1.000000-12.000000-8,4.000000-11.000000-10,3.000000-14.000000-11,3.000000-11.000000-10,-1.000000-7.000000-4,-2.000000 0.000000 3,-3.000000 0.000000 2,-3.000000 0.000000 3,-2.000000-4.000000 2,0.000000-5.000000 2,0.000000-7.000000 0,0.000000-5.000000 3,-2.000000-1.000000-3,-3.000000 6.000000-4,-3.000000 7.000000-4,-2.000000 6.000000-5</inkml:trace>
</inkml:ink>
</file>

<file path=word/ink/ink5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3093115612864" units="cm"/>
      <inkml:brushProperty name="height" value="0.0103093115612864" units="cm"/>
      <inkml:brushProperty name="color" value="#F2385B"/>
      <inkml:brushProperty name="fitToCurve" value="1"/>
      <inkml:brushProperty name="ignorePressure" value="0"/>
    </inkml:brush>
  </inkml:definitions>
  <inkml:trace contextRef="#ctx0" brushRef="#br0">16250.000000 425050.000000 711,'31.000000'18.000000'13,"13.000000"-11.000000"12 ,12.000000-14.000000 10,13.000000-11.000000 12,10.000000-9.000000 0,10.000000-3.000000-7,10.000000-3.000000-7,9.000000-2.000000-9,6.000000-6.000000-8,3.000000-6.000000-7,3.000000-6.000000-10,4.000000-6.000000-8,-9.000000-1.000000-7,-18.000000 7.000000-8,-19.000000 6.000000-8,-18.000000 7.000000-7,-14.000000 5.000000-2,-5.000000 7.000000 2,-7.000000 6.000000 3,-5.000000 7.000000 2</inkml:trace>
</inkml:ink>
</file>

<file path=word/ink/ink5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15281940251589" units="cm"/>
      <inkml:brushProperty name="height" value="0.00915281940251589" units="cm"/>
      <inkml:brushProperty name="color" value="#F2385B"/>
      <inkml:brushProperty name="fitToCurve" value="1"/>
      <inkml:brushProperty name="ignorePressure" value="0"/>
    </inkml:brush>
  </inkml:definitions>
  <inkml:trace contextRef="#ctx0" brushRef="#br0">16450.000000 424450.000000 801,'0.000000'23.000000'0,"0.000000"-3.000000"0 ,0.000000-3.000000 0,0.000000-2.000000 0,0.000000-3.000000 0,0.000000 1.000000 0,0.000000-1.000000 0,0.000000 1.000000 0,3.000000-3.000000 3,6.000000-2.000000 8,7.000000-3.000000 7,6.000000-3.000000 7,3.000000-4.000000 2,0.000000-3.000000-4,0.000000-3.000000-4,0.000000-2.000000-4,1.000000-5.000000-3,4.000000-2.000000-2,3.000000-3.000000-2,3.000000-3.000000-3,-1.000000-1.000000-1,-2.000000 4.000000 1,-3.000000 3.000000 0,-3.000000 3.000000 0,1.000000-2.000000-1,6.000000-6.000000-7,7.000000-6.000000-4,6.000000-6.000000-6,-2.000000-1.000000-1,-9.000000 7.000000 3,-10.000000 6.000000 2,-8.000000 7.000000 3,-6.000000 2.000000-2,1.000000 1.000000-8,-1.000000-1.000000-7,1.000000 1.000000-7,-1.000000-1.000000-2,1.000000 1.000000 4,-1.000000-1.000000 6,1.000000 1.000000 4,-1.000000 1.000000 2,1.000000 3.000000-3,-1.000000 3.000000-2,1.000000 4.000000-3</inkml:trace>
</inkml:ink>
</file>

<file path=word/ink/ink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67031027376652" units="cm"/>
      <inkml:brushProperty name="height" value="0.0167031027376652" units="cm"/>
      <inkml:brushProperty name="color" value="#F2385B"/>
      <inkml:brushProperty name="fitToCurve" value="1"/>
      <inkml:brushProperty name="ignorePressure" value="0"/>
    </inkml:brush>
  </inkml:definitions>
  <inkml:trace contextRef="#ctx0" brushRef="#br0">42900.000000 17000.000000 439,'23.000000'-22.000000'2,"-3.000000"6.000000"4 ,-3.000000 7.000000 5,-2.000000 6.000000 5,-1.000000 3.000000 0,3.000000 0.000000-2,3.000000 0.000000-2,4.000000 0.000000-3,-1.000000-2.000000-2,-3.000000-3.000000 0,-3.000000-3.000000 0,-2.000000-2.000000-1,-3.000000-1.000000-1,1.000000 3.000000-1,-1.000000 3.000000 0,1.000000 4.000000-1,2.000000 1.000000 1,7.000000 0.000000 2,6.000000 0.000000 4,7.000000 0.000000 2,4.000000 0.000000 1,3.000000 0.000000 1,3.000000 0.000000 0,4.000000 0.000000 0,1.000000 0.000000 0,0.000000 0.000000-1,0.000000 0.000000 0,0.000000 0.000000-1,-4.000000 0.000000-1,-5.000000 0.000000-2,-7.000000 0.000000-3,-5.000000 0.000000-1,-3.000000 1.000000-1,4.000000 4.000000 0,3.000000 3.000000 0,3.000000 3.000000 1,-2.000000 1.000000 0,-6.000000 1.000000-1,-6.000000-1.000000 0,-6.000000 1.000000 0,-2.000000 12.000000 0,3.000000 25.000000 2,3.000000 25.000000 3,4.000000 25.000000 3,-3.000000 3.000000-1,-5.000000-19.000000-1,-7.000000-18.000000-3,-5.000000-19.000000-1,-8.000000-7.000000-2,-5.000000 7.000000 0,-7.000000 6.000000 0,-5.000000 7.000000 0,-15.000000 24.000000 0,-22.000000 44.000000 0,-22.000000 44.000000 0,-21.000000 44.000000 0,1.000000-6.000000 0,25.000000-52.000000-1,25.000000-53.000000 0,25.000000-53.000000-1,10.000000-24.000000 0,-2.000000 6.000000 1,-3.000000 7.000000-1,-3.000000 6.000000 1,-1.000000-1.000000 0,4.000000-5.000000 1,3.000000-7.000000 2,3.000000-5.000000 1,4.000000-11.000000-2,7.000000-11.000000-3,6.000000-14.000000-3,7.000000-11.000000-5,4.000000-7.000000 0,3.000000 0.000000 1,3.000000 0.000000 1,4.000000 0.000000 1,2.000000-2.000000 0,4.000000-3.000000-3,3.000000-3.000000-2,3.000000-2.000000-2,-1.000000-1.000000-1,-2.000000 3.000000 2,-3.000000 3.000000 2,-3.000000 4.000000 1,5.000000-6.000000-1,17.000000-11.000000-5,15.000000-14.000000-3,16.000000-11.000000-5,4.000000 0.000000 0,-6.000000 17.000000 3,-6.000000 15.000000 4,-6.000000 16.000000 3,-6.000000 9.000000 4,-2.000000 3.000000 5,-3.000000 3.000000 3,-3.000000 4.000000 4,-7.000000 4.000000 3,-9.000000 6.000000 3,-10.000000 7.000000 2,-8.000000 6.000000 3,-8.000000 3.000000 0,-2.000000 0.000000-3,-3.000000 0.000000-3,-3.000000 0.000000-3,-2.000000 1.000000-1,0.000000 4.000000 2,0.000000 3.000000 2,0.000000 3.000000 1,-2.000000-1.000000 0,-3.000000-2.000000-2,-3.000000-3.000000-1,-2.000000-3.000000-2,-3.000000-1.000000-1,1.000000 4.000000 0,-1.000000 3.000000-1,1.000000 3.000000-1,-3.000000 1.000000 0,-2.000000 1.000000 1,-3.000000-1.000000-1,-3.000000 1.000000 1,-4.000000 4.000000 0,-3.000000 9.000000 0,-3.000000 10.000000 0,-2.000000 10.000000 1,-1.000000-1.000000-1,3.000000-9.000000 0,3.000000-10.000000-1,4.000000-8.000000 0,-3.000000-1.000000-1,-5.000000 9.000000-1,-7.000000 10.000000-1,-5.000000 10.000000 0,-1.000000-1.000000-1,6.000000-9.000000 1,7.000000-10.000000 0,6.000000-8.000000 0,3.000000-8.000000 0,0.000000-2.000000 0,0.000000-3.000000 1,0.000000-3.000000 0,-2.000000 1.000000-1,-3.000000 6.000000 0,-3.000000 7.000000 0,-2.000000 6.000000-1,0.000000-1.000000 0,7.000000-5.000000 0,6.000000-7.000000 1,7.000000-5.000000 0,-1.000000-4.000000 0,-6.000000 0.000000-1,-6.000000 0.000000 0,-6.000000 0.000000-1,-2.000000-2.000000-4,3.000000-3.000000-6,3.000000-3.000000-6,4.000000-2.000000-6,2.000000-8.000000-5,4.000000-8.000000-4,3.000000-10.000000-2,3.000000-9.000000-5,3.000000-5.000000-1,3.000000 0.000000-2,3.000000 0.000000 0,4.000000 0.000000-2,1.000000 0.000000 0,0.000000 0.000000 0,0.000000 0.000000 0,0.000000 0.000000 0</inkml:trace>
</inkml:ink>
</file>

<file path=word/ink/ink5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493341833353" units="cm"/>
      <inkml:brushProperty name="height" value="0.010493341833353" units="cm"/>
      <inkml:brushProperty name="color" value="#F2385B"/>
      <inkml:brushProperty name="fitToCurve" value="1"/>
      <inkml:brushProperty name="ignorePressure" value="0"/>
    </inkml:brush>
  </inkml:definitions>
  <inkml:trace contextRef="#ctx0" brushRef="#br0">16450.000000 423950.000000 698,'23.000000'67.000000'34,"-3.000000"-16.000000"-6 ,-3.000000-15.000000-8,-2.000000-15.000000-6,0.000000-12.000000-2,7.000000-6.000000 4,6.000000-6.000000 6,7.000000-6.000000 3,4.000000-6.000000 2,3.000000-2.000000-4,3.000000-3.000000-3,4.000000-3.000000-3,-3.000000-1.000000-3,-5.000000 4.000000-2,-7.000000 3.000000-3,-5.000000 3.000000-3,-4.000000-1.000000-4,0.000000-2.000000-6,0.000000-3.000000-6,0.000000-3.000000-7,-2.000000-1.000000-1,-3.000000 4.000000 3,-3.000000 3.000000 4,-2.000000 3.000000 3,0.000000-2.000000-2,7.000000-6.000000-8,6.000000-6.000000-6,7.000000-6.000000-8,-3.000000-1.000000-3,-8.000000 7.000000 0,-10.000000 6.000000 0,-9.000000 7.000000 1,-9.000000 7.000000 1,-5.000000 9.000000 4,-7.000000 10.000000 5,-5.000000 10.000000 3</inkml:trace>
</inkml:ink>
</file>

<file path=word/ink/ink5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313852250576" units="cm"/>
      <inkml:brushProperty name="height" value="0.013313852250576" units="cm"/>
      <inkml:brushProperty name="color" value="#F2385B"/>
      <inkml:brushProperty name="fitToCurve" value="1"/>
      <inkml:brushProperty name="ignorePressure" value="0"/>
    </inkml:brush>
  </inkml:definitions>
  <inkml:trace contextRef="#ctx0" brushRef="#br0">16350.000000 423500.000000 550,'23.000000'0.000000'0,"-3.000000"0.000000"0 ,-3.000000 0.000000 0,-2.000000 0.000000 0,0.000000 0.000000 0,7.000000 0.000000 0,6.000000 0.000000-1,7.000000 0.000000 1,7.000000-4.000000 2,9.000000-5.000000 7,10.000000-7.000000 6,10.000000-5.000000 7,5.000000-3.000000 2,4.000000 4.000000-2,3.000000 3.000000 0,3.000000 3.000000-3,-5.000000 3.000000 0,-12.000000 3.000000-2,-13.000000 3.000000-2,-12.000000 4.000000 0,-9.000000 8.000000-1,-2.000000 17.000000 0,-3.000000 15.000000 2,-3.000000 16.000000 0,-6.000000 5.000000 0,-5.000000-2.000000 0,-7.000000-3.000000 0,-5.000000-3.000000 0,-6.000000 5.000000 0,-3.000000 17.000000-1,-3.000000 15.000000 0,-2.000000 16.000000 0,-3.000000-1.000000 0,1.000000-15.000000 0,-1.000000-15.000000-1,1.000000-16.000000 1,-3.000000-15.000000-10,-2.000000-11.000000-16,-3.000000-14.000000-18,-3.000000-11.000000-18,-2.000000-11.000000-8,0.000000-5.000000 0,0.000000-7.000000-1,0.000000-5.000000 1,1.000000-4.000000 3,4.000000 0.000000 5,3.000000 0.000000 6,3.000000 0.000000 5</inkml:trace>
</inkml:ink>
</file>

<file path=word/ink/ink5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0132548511028" units="cm"/>
      <inkml:brushProperty name="height" value="0.0130132548511028" units="cm"/>
      <inkml:brushProperty name="color" value="#F2385B"/>
      <inkml:brushProperty name="fitToCurve" value="1"/>
      <inkml:brushProperty name="ignorePressure" value="0"/>
    </inkml:brush>
  </inkml:definitions>
  <inkml:trace contextRef="#ctx0" brushRef="#br0">16200.000000 423400.000000 563,'25.000000'3.000000'15,"0.000000"6.000000"3 ,0.000000 7.000000 2,0.000000 6.000000 4,-2.000000 7.000000 3,-3.000000 10.000000 4,-3.000000 10.000000 4,-2.000000 9.000000 5,-5.000000 7.000000 0,-2.000000 7.000000-6,-3.000000 6.000000-4,-3.000000 7.000000-6,-2.000000 0.000000-2,0.000000-2.000000-3,0.000000-3.000000-1,0.000000-3.000000-2,0.000000-7.000000-3,0.000000-9.000000-5,0.000000-10.000000-5,0.000000-8.000000-6,-2.000000-14.000000-16,-3.000000-15.000000-26,-3.000000-15.000000-27,-2.000000-16.000000-26</inkml:trace>
</inkml:ink>
</file>

<file path=word/ink/ink5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2899234518409" units="cm"/>
      <inkml:brushProperty name="height" value="0.0112899234518409" units="cm"/>
      <inkml:brushProperty name="color" value="#F2385B"/>
      <inkml:brushProperty name="fitToCurve" value="1"/>
      <inkml:brushProperty name="ignorePressure" value="0"/>
    </inkml:brush>
  </inkml:definitions>
  <inkml:trace contextRef="#ctx0" brushRef="#br0">17000.000000 422600.000000 649,'21.000000'23.000000'1,"-5.000000"-3.000000"4 ,-7.000000-3.000000 2,-5.000000-2.000000 2,-3.000000-5.000000 3,4.000000-2.000000 1,3.000000-3.000000 1,3.000000-3.000000 2,-1.000000-1.000000-1,-2.000000 4.000000 2,-3.000000 3.000000-1,-3.000000 3.000000 0,-4.000000 1.000000 4,-3.000000 1.000000 7,-3.000000-1.000000 7,-2.000000 1.000000 6,-8.000000 2.000000-2,-8.000000 7.000000-10,-10.000000 6.000000-11,-9.000000 7.000000-11,-4.000000 0.000000-7,4.000000-2.000000-3,3.000000-3.000000-2,3.000000-3.000000-3,3.000000-6.000000-5,3.000000-5.000000-5,3.000000-7.000000-6,4.000000-5.000000-7,1.000000-1.000000-2,0.000000 6.000000 1,0.000000 7.000000 0,0.000000 6.000000 0,-2.000000 1.000000 1,-3.000000-3.000000 2,-3.000000-3.000000 1,-2.000000-2.000000 1,-1.000000-3.000000 3,3.000000 1.000000 3,3.000000-1.000000 4,4.000000 1.000000 3,1.000000-1.000000 3,0.000000 1.000000 1,0.000000-1.000000 1,0.000000 1.000000 1</inkml:trace>
</inkml:ink>
</file>

<file path=word/ink/ink5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1671751365066" units="cm"/>
      <inkml:brushProperty name="height" value="0.0111671751365066" units="cm"/>
      <inkml:brushProperty name="color" value="#F2385B"/>
      <inkml:brushProperty name="fitToCurve" value="1"/>
      <inkml:brushProperty name="ignorePressure" value="0"/>
    </inkml:brush>
  </inkml:definitions>
  <inkml:trace contextRef="#ctx0" brushRef="#br0">16300.000000 422800.000000 656,'1.000000'21.000000'33,"4.000000"-5.000000"0 ,3.000000-7.000000-2,3.000000-5.000000-1,1.000000-3.000000-2,1.000000 4.000000-2,-1.000000 3.000000-3,1.000000 3.000000-3,-1.000000 4.000000 0,1.000000 7.000000 1,-1.000000 6.000000 3,1.000000 7.000000 1,-3.000000 2.000000-4,-2.000000 1.000000-12,-3.000000-1.000000-12,-3.000000 1.000000-11</inkml:trace>
</inkml:ink>
</file>

<file path=word/ink/ink5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00490488857031" units="cm"/>
      <inkml:brushProperty name="height" value="0.00900490488857031" units="cm"/>
      <inkml:brushProperty name="color" value="#F2385B"/>
      <inkml:brushProperty name="fitToCurve" value="1"/>
      <inkml:brushProperty name="ignorePressure" value="0"/>
    </inkml:brush>
  </inkml:definitions>
  <inkml:trace contextRef="#ctx0" brushRef="#br0">14400.000000 425400.000000 814,'50.000000'20.000000'4,"0.000000"-9.000000"7 ,0.000000-10.000000 8,0.000000-8.000000 7,3.000000-9.000000 3,6.000000-6.000000-2,7.000000-6.000000-2,6.000000-6.000000-2,1.000000-4.000000-7,-3.000000 1.000000-10,-3.000000-1.000000-12,-2.000000 1.000000-10,-9.000000 2.000000-3,-12.000000 7.000000 5,-13.000000 6.000000 4,-12.000000 7.000000 6,-5.000000 0.000000-6,3.000000-2.000000-14,3.000000-3.000000-16,4.000000-3.000000-15</inkml:trace>
</inkml:ink>
</file>

<file path=word/ink/ink5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89477522671223" units="cm"/>
      <inkml:brushProperty name="height" value="0.00989477522671223" units="cm"/>
      <inkml:brushProperty name="color" value="#F2385B"/>
      <inkml:brushProperty name="fitToCurve" value="1"/>
      <inkml:brushProperty name="ignorePressure" value="0"/>
    </inkml:brush>
  </inkml:definitions>
  <inkml:trace contextRef="#ctx0" brushRef="#br0">14450.000000 425000.000000 741,'3.000000'45.000000'-46,"6.000000"-9.000000"10 ,7.000000-10.000000 9,6.000000-8.000000 9,1.000000-8.000000 11,-3.000000-2.000000 12,-3.000000-3.000000 12,-2.000000-3.000000 11,8.000000-6.000000 11,22.000000-5.000000 9,22.000000-7.000000 7,23.000000-5.000000 9,3.000000-6.000000-5,-11.000000-3.000000-18,-14.000000-3.000000-18,-11.000000-2.000000-19,-11.000000 0.000000-7,-5.000000 7.000000 4,-7.000000 6.000000 3,-5.000000 7.000000 3</inkml:trace>
</inkml:ink>
</file>

<file path=word/ink/ink5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0189696103334" units="cm"/>
      <inkml:brushProperty name="height" value="0.0140189696103334" units="cm"/>
      <inkml:brushProperty name="color" value="#F2385B"/>
      <inkml:brushProperty name="fitToCurve" value="1"/>
      <inkml:brushProperty name="ignorePressure" value="0"/>
    </inkml:brush>
  </inkml:definitions>
  <inkml:trace contextRef="#ctx0" brushRef="#br0">14450.000000 424450.000000 523,'0.000000'46.000000'23,"0.000000"-5.000000"-1 ,0.000000-7.000000 0,0.000000-5.000000-2,1.000000 5.000000 2,4.000000 19.000000 1,3.000000 19.000000 3,3.000000 19.000000 2,1.000000 5.000000 2,1.000000-5.000000-1,-1.000000-7.000000 1,1.000000-5.000000-1,-3.000000-8.000000 0,-2.000000-5.000000-3,-3.000000-7.000000-2,-3.000000-5.000000-3,-2.000000-8.000000-2,0.000000-5.000000-5,0.000000-7.000000-4,0.000000-5.000000-4,0.000000-12.000000-14,0.000000-16.000000-22,0.000000-15.000000-23,0.000000-15.000000-23,0.000000-17.000000-6,0.000000-15.000000 11,0.000000-15.000000 10,0.000000-16.000000 11,1.000000-4.000000 9,4.000000 10.000000 9,3.000000 10.000000 8,3.000000 9.000000 8,1.000000 9.000000 5,1.000000 9.000000 4,-1.000000 10.000000 2,1.000000 10.000000 4,1.000000 2.000000 3,3.000000-3.000000 6,3.000000-3.000000 4,4.000000-2.000000 6,1.000000 2.000000 4,0.000000 9.000000 1,0.000000 10.000000 3,0.000000 10.000000 2,0.000000 4.000000 2,0.000000 0.000000 1,0.000000 0.000000 2,0.000000 0.000000 0,1.000000 1.000000 0,4.000000 4.000000-4,3.000000 3.000000-3,3.000000 3.000000-4,-2.000000 3.000000-3,-6.000000 3.000000-2,-6.000000 3.000000-3,-6.000000 4.000000-1,-4.000000 4.000000-2,1.000000 6.000000 2,-1.000000 7.000000 2,1.000000 6.000000 0,-1.000000 6.000000 1,1.000000 6.000000-2,-1.000000 7.000000-2,1.000000 6.000000-1,-3.000000-2.000000-1,-2.000000-9.000000 1,-3.000000-10.000000 0,-3.000000-8.000000 2,-7.000000-14.000000-13,-9.000000-15.000000-23,-10.000000-15.000000-26,-8.000000-16.000000-23,-3.000000-10.000000-10,7.000000-3.000000 8,6.000000-3.000000 7,7.000000-2.000000 8,2.000000 0.000000 8,1.000000 7.000000 12,-1.000000 6.000000 9,1.000000 7.000000 12,-1.000000 0.000000 6,1.000000-2.000000 3,-1.000000-3.000000 3,1.000000-3.000000 2</inkml:trace>
</inkml:ink>
</file>

<file path=word/ink/ink5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1272108778358" units="cm"/>
      <inkml:brushProperty name="height" value="0.0151272108778358" units="cm"/>
      <inkml:brushProperty name="color" value="#F2385B"/>
      <inkml:brushProperty name="fitToCurve" value="1"/>
      <inkml:brushProperty name="ignorePressure" value="0"/>
    </inkml:brush>
  </inkml:definitions>
  <inkml:trace contextRef="#ctx0" brushRef="#br0">15450.000000 424050.000000 484,'23.000000'-22.000000'2,"-3.000000"6.000000"3 ,-3.000000 7.000000 2,-2.000000 6.000000 4,-3.000000 3.000000 4,1.000000 0.000000 4,-1.000000 0.000000 3,1.000000 0.000000 5,-3.000000 3.000000 1,-2.000000 6.000000-3,-3.000000 7.000000-3,-3.000000 6.000000-2,-1.000000 6.000000-2,4.000000 6.000000-1,3.000000 7.000000-1,3.000000 6.000000-1,-1.000000 9.000000-1,-2.000000 13.000000 0,-3.000000 12.000000 1,-3.000000 13.000000 1,-2.000000 2.000000 0,0.000000-5.000000 0,0.000000-7.000000-1,0.000000-5.000000 1,0.000000 5.000000 0,0.000000 19.000000 1,0.000000 19.000000 0,0.000000 19.000000 2,0.000000 5.000000-2,0.000000-5.000000-2,0.000000-7.000000-3,0.000000-5.000000-2,-4.000000-20.000000-8,-5.000000-31.000000-13,-7.000000-31.000000-13,-5.000000-31.000000-13,-6.000000-26.000000-10,-3.000000-18.000000-7,-3.000000-19.000000-8,-2.000000-18.000000-6,0.000000-6.000000 0,7.000000 10.000000 9,6.000000 10.000000 9,7.000000 9.000000 8</inkml:trace>
</inkml:ink>
</file>

<file path=word/ink/ink5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07203445583582" units="cm"/>
      <inkml:brushProperty name="height" value="0.00807203445583582" units="cm"/>
      <inkml:brushProperty name="color" value="#F2385B"/>
      <inkml:brushProperty name="fitToCurve" value="1"/>
      <inkml:brushProperty name="ignorePressure" value="0"/>
    </inkml:brush>
  </inkml:definitions>
  <inkml:trace contextRef="#ctx0" brushRef="#br0">14600.000000 424050.000000 908,'23.000000'0.000000'1,"-3.000000"0.000000"1 ,-3.000000 0.000000 2,-2.000000 0.000000 2,-5.000000 1.000000 1,-2.000000 4.000000 2,-3.000000 3.000000 2,-3.000000 3.000000 2,1.000000 3.000000-1,6.000000 3.000000-1,7.000000 3.000000-2,6.000000 4.000000-3,6.000000-1.000000-9,6.000000-3.000000-17,7.000000-3.000000-18,6.000000-2.000000-18,-2.000000-5.000000-2,-9.000000-2.000000 12,-10.000000-3.000000 14,-8.000000-3.000000 13,-6.000000-1.000000 7,1.000000 4.000000 3,-1.000000 3.000000 2,1.000000 3.000000 4</inkml:trace>
</inkml:ink>
</file>

<file path=word/ink/ink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65404602885246" units="cm"/>
      <inkml:brushProperty name="height" value="0.0165404602885246" units="cm"/>
      <inkml:brushProperty name="color" value="#F2385B"/>
      <inkml:brushProperty name="fitToCurve" value="1"/>
      <inkml:brushProperty name="ignorePressure" value="0"/>
    </inkml:brush>
  </inkml:definitions>
  <inkml:trace contextRef="#ctx0" brushRef="#br0">43050.000000 17100.000000 443,'-24.000000'53.000000'0,"4.000000"6.000000"0 ,3.000000 7.000000 0,3.000000 6.000000 0,1.000000 20.000000 11,1.000000 34.000000 24,-1.000000 35.000000 23,1.000000 35.000000 22,1.000000-1.000000 4,3.000000-34.000000-16,3.000000-35.000000-17,4.000000-33.000000-16,1.000000-1.000000-9,0.000000 34.000000-3,0.000000 35.000000-1,0.000000 35.000000-2,0.000000 5.000000-3,0.000000-21.000000-5,0.000000-22.000000-3,0.000000-22.000000-3,0.000000-35.000000-11,0.000000-46.000000-15,0.000000-47.000000-15,0.000000-47.000000-15,0.000000-29.000000-7,0.000000-8.000000 4,0.000000-10.000000 1,0.000000-9.000000 4,0.000000-18.000000 1,0.000000-24.000000 0,0.000000-26.000000 0,0.000000-24.000000 0,-2.000000 5.000000 5,-3.000000 39.000000 8,-3.000000 36.000000 8,-2.000000 39.000000 9,-1.000000 18.000000 6,3.000000 0.000000 2,3.000000 0.000000 3,4.000000 0.000000 2</inkml:trace>
</inkml:ink>
</file>

<file path=word/ink/ink5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6901462897658" units="cm"/>
      <inkml:brushProperty name="height" value="0.0116901462897658" units="cm"/>
      <inkml:brushProperty name="color" value="#F2385B"/>
      <inkml:brushProperty name="fitToCurve" value="1"/>
      <inkml:brushProperty name="ignorePressure" value="0"/>
    </inkml:brush>
  </inkml:definitions>
  <inkml:trace contextRef="#ctx0" brushRef="#br0">13950.000000 424300.000000 627,'0.000000'23.000000'0,"0.000000"-3.000000"0 ,0.000000-3.000000 0,0.000000-2.000000 0,0.000000-3.000000 3,0.000000 1.000000 5,0.000000-1.000000 6,0.000000 1.000000 6,0.000000 1.000000 2,0.000000 3.000000-2,0.000000 3.000000-2,0.000000 4.000000-1,0.000000 2.000000-2,0.000000 4.000000 1,0.000000 3.000000 0,0.000000 3.000000 1,0.000000 3.000000-2,0.000000 3.000000 0,0.000000 3.000000-1,0.000000 4.000000-1,0.000000 5.000000 0,0.000000 10.000000 2,0.000000 10.000000 1,0.000000 9.000000 1,0.000000 6.000000 1,0.000000 3.000000-3,0.000000 3.000000-1,0.000000 4.000000-3,1.000000-7.000000-3,4.000000-16.000000-6,3.000000-15.000000-4,3.000000-15.000000-5,-1.000000-26.000000-14,-2.000000-34.000000-22,-3.000000-35.000000-23,-3.000000-33.000000-22,-2.000000-9.000000-1,0.000000 19.000000 20,0.000000 19.000000 19,0.000000 19.000000 20,0.000000 7.000000 12,0.000000-3.000000 4,0.000000-3.000000 5,0.000000-2.000000 3</inkml:trace>
</inkml:ink>
</file>

<file path=word/ink/ink5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777805736288428" units="cm"/>
      <inkml:brushProperty name="height" value="0.00777805736288428" units="cm"/>
      <inkml:brushProperty name="color" value="#F2385B"/>
      <inkml:brushProperty name="fitToCurve" value="1"/>
      <inkml:brushProperty name="ignorePressure" value="0"/>
    </inkml:brush>
  </inkml:definitions>
  <inkml:trace contextRef="#ctx0" brushRef="#br0">14950.000000 423500.000000 942,'93.000000'0.000000'5,"-11.000000"0.000000"0 ,-14.000000 0.000000 0,-11.000000 0.000000 0,-9.000000 0.000000 1,-3.000000 0.000000 1,-3.000000 0.000000 1,-2.000000 0.000000 1,-5.000000 0.000000-2,-2.000000 0.000000-6,-3.000000 0.000000-6,-3.000000 0.000000-6,-6.000000 1.000000-4,-5.000000 4.000000-6,-7.000000 3.000000-5,-5.000000 3.000000-5,-4.000000 1.000000-1,0.000000 1.000000 3,0.000000-1.000000 3,0.000000 1.000000 2</inkml:trace>
</inkml:ink>
</file>

<file path=word/ink/ink5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94620176404715" units="cm"/>
      <inkml:brushProperty name="height" value="0.00894620176404715" units="cm"/>
      <inkml:brushProperty name="color" value="#F2385B"/>
      <inkml:brushProperty name="fitToCurve" value="1"/>
      <inkml:brushProperty name="ignorePressure" value="0"/>
    </inkml:brush>
  </inkml:definitions>
  <inkml:trace contextRef="#ctx0" brushRef="#br0">15000.000000 423000.000000 819,'46.000000'0.000000'16,"-5.000000"0.000000"-1 ,-7.000000 0.000000-1,-5.000000 0.000000-1,0.000000 0.000000 2,10.000000 0.000000 4,10.000000 0.000000 3,9.000000 0.000000 4,1.000000 1.000000-4,-6.000000 4.000000-8,-6.000000 3.000000-10,-6.000000 3.000000-8,-9.000000 1.000000-10,-8.000000 1.000000-7,-10.000000-1.000000-9,-9.000000 1.000000-8,-7.000000-1.000000-3,-3.000000 1.000000 0,-3.000000-1.000000 2,-2.000000 1.000000 1</inkml:trace>
</inkml:ink>
</file>

<file path=word/ink/ink5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5425392761827" units="cm"/>
      <inkml:brushProperty name="height" value="0.0125425392761827" units="cm"/>
      <inkml:brushProperty name="color" value="#F2385B"/>
      <inkml:brushProperty name="fitToCurve" value="1"/>
      <inkml:brushProperty name="ignorePressure" value="0"/>
    </inkml:brush>
  </inkml:definitions>
  <inkml:trace contextRef="#ctx0" brushRef="#br0">14650.000000 422850.000000 584,'68.000000'3.000000'3,"-11.000000"6.000000"4 ,-14.000000 7.000000 5,-11.000000 6.000000 4,-7.000000 4.000000 6,0.000000 4.000000 4,0.000000 3.000000 6,0.000000 3.000000 4,-4.000000-1.000000 0,-5.000000-2.000000-6,-7.000000-3.000000-5,-5.000000-3.000000-6,-3.000000 2.000000-2,4.000000 10.000000 1,3.000000 10.000000 1,3.000000 9.000000 1,-1.000000 10.000000 0,-2.000000 14.000000-2,-3.000000 11.000000-2,-3.000000 14.000000-1,-7.000000-4.000000-6,-9.000000-19.000000-11,-10.000000-18.000000-9,-8.000000-19.000000-10,-4.000000-18.000000-3,3.000000-15.000000 4,3.000000-15.000000 5,4.000000-16.000000 3,2.000000-7.000000-7,4.000000 4.000000-19,3.000000 3.000000-20,3.000000 3.000000-19</inkml:trace>
</inkml:ink>
</file>

<file path=word/ink/ink5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623718008399" units="cm"/>
      <inkml:brushProperty name="height" value="0.012623718008399" units="cm"/>
      <inkml:brushProperty name="color" value="#F2385B"/>
      <inkml:brushProperty name="fitToCurve" value="1"/>
      <inkml:brushProperty name="ignorePressure" value="0"/>
    </inkml:brush>
  </inkml:definitions>
  <inkml:trace contextRef="#ctx0" brushRef="#br0">13900.000000 423150.000000 580,'114.000000'-44.000000'0,"-22.000000"13.000000"0 ,-22.000000 12.000000 0,-21.000000 13.000000 0,-14.000000 6.000000 4,-2.000000 0.000000 5,-3.000000 0.000000 7,-3.000000 0.000000 6,1.000000 0.000000 2,6.000000 0.000000-3,7.000000 0.000000-2,6.000000 0.000000-3,1.000000 1.000000-7,-3.000000 4.000000-10,-3.000000 3.000000-11,-2.000000 3.000000-10,-6.000000 1.000000-4,-6.000000 1.000000 2,-6.000000-1.000000 4,-6.000000 1.000000 2,-7.000000-1.000000 4,-6.000000 1.000000 3,-6.000000-1.000000 3,-6.000000 1.000000 3,-12.000000-3.000000-1,-15.000000-2.000000-4,-15.000000-3.000000-6,-16.000000-3.000000-4,-2.000000-2.000000 0,13.000000 0.000000 4,12.000000 0.000000 5,13.000000 0.000000 4,9.000000 1.000000 7,6.000000 4.000000 9,7.000000 3.000000 10,6.000000 3.000000 8,4.000000 7.000000 6,4.000000 14.000000 2,3.000000 11.000000 3,3.000000 14.000000 2,1.000000 7.000000 1,1.000000 3.000000-2,-1.000000 3.000000 0,1.000000 4.000000 0,-4.000000 5.000000-3,-6.000000 10.000000-3,-6.000000 10.000000-2,-6.000000 9.000000-4,-4.000000-7.000000-4,1.000000-21.000000-5,-1.000000-22.000000-6,1.000000-22.000000-4,1.000000-24.000000-17,3.000000-24.000000-25,3.000000-26.000000-25,4.000000-24.000000-26,1.000000-10.000000-5,0.000000 6.000000 16,0.000000 7.000000 15,0.000000 6.000000 16,0.000000 4.000000 11,0.000000 4.000000 7,0.000000 3.000000 7,0.000000 3.000000 7</inkml:trace>
</inkml:ink>
</file>

<file path=word/ink/ink5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5498270392418" units="cm"/>
      <inkml:brushProperty name="height" value="0.0135498270392418" units="cm"/>
      <inkml:brushProperty name="color" value="#F2385B"/>
      <inkml:brushProperty name="fitToCurve" value="1"/>
      <inkml:brushProperty name="ignorePressure" value="0"/>
    </inkml:brush>
  </inkml:definitions>
  <inkml:trace contextRef="#ctx0" brushRef="#br0">13900.000000 423000.000000 541,'1.000000'23.000000'3,"4.000000"-3.000000"8 ,3.000000-3.000000 8,3.000000-2.000000 7,-1.000000 5.000000 6,-2.000000 16.000000 5,-3.000000 15.000000 2,-3.000000 17.000000 5,-2.000000 11.000000-1,0.000000 10.000000-5,0.000000 10.000000-7,0.000000 9.000000-5,0.000000-1.000000-4,0.000000-8.000000-1,0.000000-10.000000-2,0.000000-9.000000-2,-2.000000-9.000000-3,-3.000000-5.000000-4,-3.000000-7.000000-5,-2.000000-5.000000-4,-6.000000-19.000000-16,-6.000000-27.000000-30,-6.000000-28.000000-29,-6.000000-28.000000-29,-1.000000-10.000000-3,7.000000 9.000000 24,6.000000 10.000000 23,7.000000 10.000000 24</inkml:trace>
</inkml:ink>
</file>

<file path=word/ink/ink5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946488827467" units="cm"/>
      <inkml:brushProperty name="height" value="0.015946488827467" units="cm"/>
      <inkml:brushProperty name="color" value="#F2385B"/>
      <inkml:brushProperty name="fitToCurve" value="1"/>
      <inkml:brushProperty name="ignorePressure" value="0"/>
    </inkml:brush>
  </inkml:definitions>
  <inkml:trace contextRef="#ctx0" brushRef="#br0">11850.000000 423650.000000 459,'23.000000'1.000000'0,"-3.000000"4.000000"0 ,-3.000000 3.000000 0,-2.000000 3.000000 0,3.000000-1.000000 5,14.000000-2.000000 11,11.000000-3.000000 9,14.000000-3.000000 11,3.000000-2.000000 3,-2.000000 0.000000-6,-3.000000 0.000000-4,-3.000000 0.000000-4,-1.000000 1.000000-4,4.000000 4.000000-1,3.000000 3.000000-1,3.000000 3.000000-1,-2.000000 1.000000-2,-6.000000 1.000000-1,-6.000000-1.000000-2,-6.000000 1.000000-1,-6.000000-1.000000-1,-2.000000 1.000000 1,-3.000000-1.000000 1,-3.000000 1.000000 1,-6.000000 1.000000 1,-5.000000 3.000000-2,-7.000000 3.000000-1,-5.000000 4.000000-1,-6.000000 1.000000-1,-3.000000 0.000000 1,-3.000000 0.000000-1,-2.000000 0.000000 0,-8.000000 1.000000 1,-8.000000 4.000000-1,-10.000000 3.000000 1,-9.000000 3.000000-1,-5.000000 3.000000-1,0.000000 3.000000-4,0.000000 3.000000-4,0.000000 4.000000-5,1.000000-3.000000-2,4.000000-5.000000-3,3.000000-7.000000-4,3.000000-5.000000-2,3.000000-8.000000-9,3.000000-5.000000-13,3.000000-7.000000-14,4.000000-5.000000-14,2.000000-6.000000-4,4.000000-3.000000 2,3.000000-3.000000 5,3.000000-2.000000 3</inkml:trace>
</inkml:ink>
</file>

<file path=word/ink/ink5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1075730100274" units="cm"/>
      <inkml:brushProperty name="height" value="0.0151075730100274" units="cm"/>
      <inkml:brushProperty name="color" value="#F2385B"/>
      <inkml:brushProperty name="fitToCurve" value="1"/>
      <inkml:brushProperty name="ignorePressure" value="0"/>
    </inkml:brush>
  </inkml:definitions>
  <inkml:trace contextRef="#ctx0" brushRef="#br0">5450.000000 424550.000000 485,'29.000000'1.000000'0,"10.000000"4.000000"0 ,10.000000 3.000000 0,9.000000 3.000000 0,12.000000-1.000000 0,16.000000-2.000000 0,15.000000-3.000000 0,17.000000-3.000000 0,5.000000-2.000000 0,-3.000000 0.000000 0,-3.000000 0.000000 0,-2.000000 0.000000 0,25.000000-2.000000 5,57.000000-3.000000 10,56.000000-3.000000 10,57.000000-2.000000 11,19.000000-5.000000 4,-15.000000-2.000000 0,-15.000000-3.000000 0,-16.000000-3.000000-1,-10.000000-2.000000-1,-3.000000 0.000000-3,-3.000000 0.000000-2,-2.000000 0.000000-3,-15.000000 1.000000-4,-25.000000 4.000000-3,-25.000000 3.000000-6,-25.000000 3.000000-3,-4.000000 1.000000-3,20.000000 1.000000-2,18.000000-1.000000-2,20.000000 1.000000-2,-4.000000 1.000000 0,-25.000000 3.000000 0,-25.000000 3.000000 0,-25.000000 4.000000-1,-22.000000 2.000000 0,-19.000000 4.000000-1,-18.000000 3.000000-2,-19.000000 3.000000-2,-15.000000 1.000000 0,-8.000000 1.000000 0,-10.000000-1.000000 1,-9.000000 1.000000 1,-15.000000-3.000000-4,-18.000000-2.000000-10,-19.000000-3.000000-9,-18.000000-3.000000-10,-10.000000-4.000000-1,0.000000-3.000000 5,0.000000-3.000000 5,0.000000-2.000000 7,-4.000000-8.000000-6,-5.000000-8.000000-15,-7.000000-10.000000-16,-5.000000-9.000000-15,2.000000-1.000000-1,13.000000 10.000000 12,12.000000 10.000000 12,13.000000 9.000000 13</inkml:trace>
</inkml:ink>
</file>

<file path=word/ink/ink5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9370450526476" units="cm"/>
      <inkml:brushProperty name="height" value="0.0149370450526476" units="cm"/>
      <inkml:brushProperty name="color" value="#F2385B"/>
      <inkml:brushProperty name="fitToCurve" value="1"/>
      <inkml:brushProperty name="ignorePressure" value="0"/>
    </inkml:brush>
  </inkml:definitions>
  <inkml:trace contextRef="#ctx0" brushRef="#br0">2350.000000 425450.000000 490,'28.000000'26.000000'2,"6.000000"4.000000"4 ,7.000000 3.000000 3,6.000000 3.000000 4,3.000000 3.000000 3,0.000000 3.000000 1,0.000000 3.000000 3,0.000000 4.000000 0,0.000000-1.000000 1,0.000000-3.000000 0,0.000000-3.000000-3,0.000000-2.000000 0,3.000000-5.000000-1,6.000000-2.000000 0,7.000000-3.000000-1,6.000000-3.000000 0,1.000000-6.000000-1,-3.000000-5.000000 1,-3.000000-7.000000-1,-2.000000-5.000000 0,-3.000000-9.000000-1,1.000000-9.000000-3,-1.000000-10.000000-3,1.000000-8.000000-2,-7.000000-8.000000-3,-12.000000-2.000000-2,-13.000000-3.000000-2,-12.000000-3.000000-2,-5.000000-4.000000 0,3.000000-3.000000-1,3.000000-3.000000 0,4.000000-2.000000 1,7.000000 5.000000 0,13.000000 16.000000 3,12.000000 15.000000 2,13.000000 17.000000 1,4.000000 8.000000 3,-3.000000 4.000000 2,-3.000000 3.000000 3,-2.000000 3.000000 1,-3.000000 3.000000 2,1.000000 3.000000 1,-1.000000 3.000000 2,1.000000 4.000000 1,-6.000000-1.000000 0,-8.000000-3.000000-2,-10.000000-3.000000-2,-9.000000-2.000000-1,-5.000000-3.000000-4,0.000000 1.000000-6,0.000000-1.000000-4,0.000000 1.000000-6,-5.000000-6.000000-13,-9.000000-8.000000-23,-10.000000-10.000000-22,-8.000000-9.000000-22,-6.000000-4.000000-5,1.000000 4.000000 15,-1.000000 3.000000 14,1.000000 3.000000 15</inkml:trace>
</inkml:ink>
</file>

<file path=word/ink/ink5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700847402215" units="cm"/>
      <inkml:brushProperty name="height" value="0.018700847402215" units="cm"/>
      <inkml:brushProperty name="color" value="#F2385B"/>
      <inkml:brushProperty name="fitToCurve" value="1"/>
      <inkml:brushProperty name="ignorePressure" value="0"/>
    </inkml:brush>
  </inkml:definitions>
  <inkml:trace contextRef="#ctx0" brushRef="#br0">68150.000000 421700.000000 392,'71.000000'50.000000'3,"-5.000000"0.000000"8 ,-7.000000 0.000000 7,-5.000000 0.000000 7,5.000000 6.000000 4,19.000000 13.000000 0,19.000000 12.000000 0,19.000000 13.000000 2,5.000000-5.000000-2,-5.000000-22.000000-1,-7.000000-22.000000-3,-5.000000-21.000000-1,0.000000-23.000000-2,10.000000-21.000000-2,10.000000-22.000000-4,9.000000-22.000000-2,-1.000000-8.000000-2,-8.000000 6.000000-2,-10.000000 7.000000-1,-9.000000 6.000000-3,-4.000000 3.000000 0,4.000000 0.000000-1,3.000000 0.000000-1,3.000000 0.000000-1,-5.000000 4.000000-1,-12.000000 10.000000-1,-13.000000 10.000000-2,-12.000000 9.000000 0,-10.000000 9.000000-1,-6.000000 9.000000 1,-6.000000 10.000000 2,-6.000000 10.000000 0,-1.000000 5.000000 1,7.000000 4.000000 3,6.000000 3.000000 1,7.000000 3.000000 2,4.000000 1.000000 1,3.000000 1.000000 1,3.000000-1.000000 0,4.000000 1.000000 0,-1.000000-4.000000 0,-3.000000-6.000000-1,-3.000000-6.000000-1,-2.000000-6.000000-1,0.000000-4.000000-1,7.000000 1.000000-1,6.000000-1.000000 1,7.000000 1.000000-1,2.000000-6.000000-1,1.000000-8.000000-2,-1.000000-10.000000-1,1.000000-9.000000-1,-3.000000-9.000000-2,-2.000000-5.000000-2,-3.000000-7.000000-1,-3.000000-5.000000-1,-4.000000-1.000000-1,-3.000000 6.000000 1,-3.000000 7.000000 2,-2.000000 6.000000 1,-5.000000 3.000000-1,-2.000000 0.000000-2,-3.000000 0.000000-2,-3.000000 0.000000-2,-4.000000 3.000000 0,-3.000000 6.000000 1,-3.000000 7.000000 2,-2.000000 6.000000 1,2.000000 3.000000 3,9.000000 0.000000 4,10.000000 0.000000 4,10.000000 0.000000 4,4.000000 1.000000 3,0.000000 4.000000 1,0.000000 3.000000-1,0.000000 3.000000 2,4.000000 4.000000-1,10.000000 7.000000 0,10.000000 6.000000-1,9.000000 7.000000 0,-2.000000-1.000000-1,-12.000000-6.000000-2,-13.000000-6.000000 0,-12.000000-6.000000-2,-5.000000-4.000000-1,3.000000 1.000000 0,3.000000-1.000000-1,4.000000 1.000000-1,-4.000000-3.000000-1,-9.000000-2.000000-2,-10.000000-3.000000-4,-8.000000-3.000000-2,-6.000000-4.000000-3,1.000000-3.000000-1,-1.000000-3.000000-3,1.000000-2.000000-1,-1.000000-5.000000-1,1.000000-2.000000 2,-1.000000-3.000000 2,1.000000-3.000000 0,-4.000000-2.000000 2,-6.000000 0.000000 0,-6.000000 0.000000 1,-6.000000 0.000000 0,1.000000 0.000000-1,9.000000 0.000000-3,10.000000 0.000000-4,10.000000 0.000000-3,2.000000 3.000000 1,-3.000000 6.000000 5,-3.000000 7.000000 4,-2.000000 6.000000 6,-1.000000 7.000000 4,3.000000 10.000000 2,3.000000 10.000000 3,4.000000 9.000000 2,5.000000 4.000000 2,10.000000 1.000000 1,10.000000-1.000000 2,9.000000 1.000000 1,2.000000-3.000000 0,-2.000000-2.000000 0,-3.000000-3.000000-2,-3.000000-3.000000 0,-6.000000-6.000000-2,-5.000000-5.000000-3,-7.000000-7.000000-2,-5.000000-5.000000-3,-6.000000-4.000000-3,-3.000000 0.000000-1,-3.000000 0.000000-2,-2.000000 0.000000-2,-5.000000 0.000000-4,-2.000000 0.000000-6,-3.000000 0.000000-7,-3.000000 0.000000-6,-1.000000 0.000000-11,4.000000 0.000000-18,3.000000 0.000000-17,3.000000 0.000000-17</inkml:trace>
</inkml:ink>
</file>

<file path=word/ink/ink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47550851106644" units="cm"/>
      <inkml:brushProperty name="height" value="0.0147550851106644" units="cm"/>
      <inkml:brushProperty name="color" value="#F2385B"/>
      <inkml:brushProperty name="fitToCurve" value="1"/>
      <inkml:brushProperty name="ignorePressure" value="0"/>
    </inkml:brush>
  </inkml:definitions>
  <inkml:trace contextRef="#ctx0" brushRef="#br0">16550.000000 20900.000000 497,'-99.000000'-166.000000'4,"4.000000"19.000000"8 ,3.000000 19.000000 8,3.000000 19.000000 8,-16.000000 7.000000 4,-34.000000-3.000000-1,-35.000000-3.000000-3,-33.000000-2.000000 0,-8.000000 11.000000-4,23.000000 29.000000-4,22.000000 28.000000-5,22.000000 28.000000-4,8.000000 28.000000-2,-2.000000 28.000000-1,-3.000000 28.000000 1,-3.000000 29.000000 0,5.000000 16.000000-2,17.000000 7.000000-2,15.000000 6.000000-2,16.000000 7.000000-3,9.000000 16.000000-1,3.000000 29.000000 2,3.000000 28.000000 1,4.000000 28.000000 1,11.000000-4.000000 2,23.000000-33.000000 3,22.000000-35.000000 2,22.000000-34.000000 2,27.000000-15.000000 2,35.000000 7.000000 3,35.000000 6.000000 3,34.000000 7.000000 1,21.000000-12.000000 1,10.000000-28.000000-3,10.000000-28.000000-3,9.000000-27.000000-2,2.000000-23.000000-4,-2.000000-16.000000-4,-3.000000-15.000000-5,-3.000000-15.000000-6,-12.000000-18.000000 0,-18.000000-19.000000 1,-19.000000-18.000000 2,-18.000000-19.000000 2,-20.000000-12.000000-6,-18.000000-2.000000-15,-19.000000-3.000000-14,-18.000000-3.000000-15,-14.000000 1.000000-3,-5.000000 6.000000 7,-7.000000 7.000000 7,-5.000000 6.000000 8,-6.000000 10.000000-1,-3.000000 17.000000-5,-3.000000 15.000000-7,-2.000000 16.000000-7</inkml:trace>
</inkml:ink>
</file>

<file path=word/ink/ink5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0854470767080784" units="cm"/>
      <inkml:brushProperty name="height" value="0.00854470767080784" units="cm"/>
      <inkml:brushProperty name="color" value="#F2385B"/>
      <inkml:brushProperty name="fitToCurve" value="1"/>
      <inkml:brushProperty name="ignorePressure" value="0"/>
    </inkml:brush>
  </inkml:definitions>
  <inkml:trace contextRef="#ctx0" brushRef="#br0">46200.000000 495050.000000 858,'0.000000'25.000000'0,"0.000000"0.000000"0 ,0.000000 0.000000 0,0.000000 0.000000 0,0.000000-7.000000 5,0.000000-11.000000 12,0.000000-14.000000 10,0.000000-11.000000 11,0.000000-6.000000-2,0.000000 4.000000-18,0.000000 3.000000-18,0.000000 3.000000-16</inkml:trace>
</inkml:ink>
</file>

<file path=word/ink/ink5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63078624755144" units="cm"/>
      <inkml:brushProperty name="height" value="0.0163078624755144" units="cm"/>
      <inkml:brushProperty name="color" value="#F2385B"/>
      <inkml:brushProperty name="fitToCurve" value="1"/>
      <inkml:brushProperty name="ignorePressure" value="0"/>
    </inkml:brush>
  </inkml:definitions>
  <inkml:trace contextRef="#ctx0" brushRef="#br0">43350.000000 494300.000000 449,'48.000000'20.000000'2,"-3.000000"-9.000000"3 ,-3.000000-10.000000 4,-2.000000-8.000000 4,10.000000-9.000000 3,25.000000-6.000000 3,25.000000-6.000000 5,25.000000-6.000000 2,10.000000 1.000000 2,-2.000000 9.000000-3,-3.000000 10.000000-2,-3.000000 10.000000-2,-6.000000 7.000000-2,-5.000000 6.000000 1,-7.000000 7.000000 0,-5.000000 6.000000 0,-11.000000 9.000000-1,-11.000000 13.000000-3,-14.000000 12.000000-1,-11.000000 13.000000-3,-14.000000 9.000000-2,-11.000000 6.000000 0,-14.000000 7.000000 0,-11.000000 6.000000-1,-17.000000 10.000000 0,-18.000000 17.000000-1,-19.000000 15.000000 0,-18.000000 16.000000 0,-25.000000 10.000000 0,-27.000000 7.000000 0,-28.000000 6.000000 2,-28.000000 7.000000 1,-2.000000-14.000000 1,25.000000-30.000000 0,25.000000-32.000000 0,25.000000-30.000000 2,17.000000-26.000000-2,9.000000-19.000000-1,10.000000-18.000000-2,10.000000-19.000000-2,10.000000-13.000000-6,13.000000-6.000000-11,12.000000-6.000000-10,13.000000-6.000000-11,6.000000-12.000000-9,0.000000-15.000000-7,0.000000-15.000000-9,0.000000-16.000000-6,0.000000 1.000000-1,0.000000 19.000000 9,0.000000 19.000000 8,0.000000 19.000000 8,0.000000 7.000000 5,0.000000-3.000000 3,0.000000-3.000000 1,0.000000-2.000000 3</inkml:trace>
</inkml:ink>
</file>

<file path=word/ink/ink5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75193902105093" units="cm"/>
      <inkml:brushProperty name="height" value="0.0175193902105093" units="cm"/>
      <inkml:brushProperty name="color" value="#F2385B"/>
      <inkml:brushProperty name="fitToCurve" value="1"/>
      <inkml:brushProperty name="ignorePressure" value="0"/>
    </inkml:brush>
  </inkml:definitions>
  <inkml:trace contextRef="#ctx0" brushRef="#br0">43550.000000 494100.000000 418,'21.000000'-2.000000'0,"-5.000000"-3.000000"-2 ,-7.000000-3.000000-1,-5.000000-2.000000-1,-3.000000-3.000000 1,4.000000 1.000000 3,3.000000-1.000000 3,3.000000 1.000000 3,1.000000 2.000000 5,1.000000 7.000000 5,-1.000000 6.000000 6,1.000000 7.000000 7,-1.000000 7.000000 1,1.000000 9.000000-1,-1.000000 10.000000-2,1.000000 10.000000-2,-3.000000 11.000000 0,-2.000000 17.000000-1,-3.000000 15.000000 0,-3.000000 16.000000-1,-2.000000 10.000000-1,0.000000 7.000000-3,0.000000 6.000000-2,0.000000 7.000000-3,0.000000 5.000000 0,0.000000 7.000000 3,0.000000 6.000000 3,0.000000 7.000000 2,0.000000-7.000000 1,0.000000-19.000000-1,0.000000-18.000000-2,0.000000-19.000000-1,0.000000-13.000000 0,0.000000-6.000000-2,0.000000-6.000000 0,0.000000-6.000000-2,1.000000-31.000000-12,4.000000-52.000000-27,3.000000-53.000000-25,3.000000-53.000000-26,-5.000000-24.000000-9,-12.000000 6.000000 6,-13.000000 7.000000 7,-12.000000 6.000000 6,-4.000000 15.000000 9,7.000000 26.000000 12,6.000000 24.000000 10,7.000000 26.000000 13,2.000000 10.000000 5,1.000000-3.000000 2,-1.000000-3.000000 2,1.000000-2.000000 1</inkml:trace>
</inkml:ink>
</file>

<file path=word/ink/ink5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80481374263763" units="cm"/>
      <inkml:brushProperty name="height" value="0.0180481374263763" units="cm"/>
      <inkml:brushProperty name="color" value="#F2385B"/>
      <inkml:brushProperty name="fitToCurve" value="1"/>
      <inkml:brushProperty name="ignorePressure" value="0"/>
    </inkml:brush>
  </inkml:definitions>
  <inkml:trace contextRef="#ctx0" brushRef="#br0">42100.000000 494550.000000 406,'23.000000'-22.000000'0,"-3.000000"6.000000"0 ,-3.000000 7.000000 0,-2.000000 6.000000 0,-5.000000-2.000000 1,-2.000000-9.000000 3,-3.000000-10.000000 3,-3.000000-8.000000 2,-2.000000-6.000000 2,0.000000 1.000000-1,0.000000-1.000000 0,0.000000 1.000000 0,-5.000000-3.000000 2,-9.000000-2.000000 4,-10.000000-3.000000 4,-8.000000-3.000000 3,-9.000000 4.000000 1,-6.000000 13.000000-2,-6.000000 12.000000-2,-6.000000 13.000000-1,-7.000000 10.000000-2,-6.000000 10.000000 2,-6.000000 10.000000 1,-6.000000 9.000000 1,-2.000000 17.000000-1,3.000000 25.000000-3,3.000000 25.000000-3,4.000000 25.000000-4,7.000000 14.000000-1,13.000000 3.000000-3,12.000000 3.000000-1,13.000000 4.000000-2,10.000000-4.000000 0,10.000000-9.000000-1,10.000000-10.000000 0,9.000000-8.000000 0,9.000000-4.000000 0,9.000000 3.000000 1,10.000000 3.000000 0,10.000000 4.000000 2,4.000000-9.000000 2,0.000000-18.000000 4,0.000000-19.000000 5,0.000000-18.000000 3,6.000000-14.000000 2,13.000000-5.000000 1,12.000000-7.000000-1,13.000000-5.000000 0,7.000000-22.000000-2,4.000000-33.000000-4,3.000000-35.000000-4,3.000000-34.000000-4,-7.000000-16.000000-4,-15.000000 3.000000-6,-15.000000 3.000000-5,-16.000000 4.000000-5,-13.000000 2.000000-6,-9.000000 4.000000-10,-10.000000 3.000000-8,-8.000000 3.000000-8,-4.000000-1.000000-9,3.000000-2.000000-8,3.000000-3.000000-7,4.000000-3.000000-7,-1.000000 8.000000 3,-3.000000 23.000000 14,-3.000000 22.000000 14,-2.000000 22.000000 14</inkml:trace>
</inkml:ink>
</file>

<file path=word/ink/ink5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54234981164336" units="cm"/>
      <inkml:brushProperty name="height" value="0.0154234981164336" units="cm"/>
      <inkml:brushProperty name="color" value="#F2385B"/>
      <inkml:brushProperty name="fitToCurve" value="1"/>
      <inkml:brushProperty name="ignorePressure" value="0"/>
    </inkml:brush>
  </inkml:definitions>
  <inkml:trace contextRef="#ctx0" brushRef="#br0">38400.000000 493950.000000 475,'23.000000'0.000000'24,"-3.000000"0.000000"-4 ,-3.000000 0.000000-3,-2.000000 0.000000-4,5.000000-4.000000-1,16.000000-5.000000 0,15.000000-7.000000 2,17.000000-5.000000-1,3.000000-1.000000 3,-5.000000 6.000000 1,-7.000000 7.000000 3,-5.000000 6.000000 3,5.000000 4.000000 0,19.000000 4.000000 0,19.000000 3.000000 1,19.000000 3.000000-1,-1.000000 6.000000-1,-18.000000 9.000000 0,-19.000000 10.000000-2,-18.000000 10.000000-1,-15.000000 5.000000-1,-9.000000 4.000000-3,-10.000000 3.000000-1,-8.000000 3.000000-3,-11.000000 7.000000-2,-8.000000 14.000000-1,-10.000000 11.000000-1,-9.000000 14.000000-1,-10.000000 5.000000-1,-9.000000 1.000000 0,-10.000000-1.000000 0,-8.000000 1.000000-1,-11.000000 1.000000-1,-8.000000 3.000000 0,-10.000000 3.000000-1,-9.000000 4.000000-1,2.000000-10.000000 1,17.000000-22.000000 1,15.000000-22.000000 3,16.000000-21.000000 1,18.000000-24.000000 0,22.000000-25.000000-3,22.000000-25.000000-2,23.000000-25.000000-2,13.000000-15.000000-3,6.000000-2.000000-5,7.000000-3.000000-5,6.000000-3.000000-5,6.000000-4.000000-3,6.000000-3.000000-1,7.000000-3.000000-2,6.000000-2.000000-1,1.000000 5.000000 1,-3.000000 16.000000 3,-3.000000 15.000000 3,-2.000000 17.000000 3,-8.000000 10.000000 4,-8.000000 6.000000 2,-10.000000 7.000000 4,-9.000000 6.000000 2,-10.000000 7.000000 3,-9.000000 10.000000-1,-10.000000 10.000000 1,-8.000000 9.000000 0,-11.000000 18.000000 5,-8.000000 29.000000 7,-10.000000 28.000000 9,-9.000000 28.000000 7,-12.000000 12.000000 4,-11.000000-3.000000-5,-14.000000-3.000000-2,-11.000000-2.000000-5,-11.000000-8.000000-2,-5.000000-8.000000-6,-7.000000-10.000000-3,-5.000000-9.000000-5,2.000000-13.000000-1,13.000000-16.000000 2,12.000000-15.000000 2,13.000000-15.000000 1,10.000000-21.000000-11,10.000000-25.000000-26,10.000000-25.000000-27,9.000000-25.000000-25,7.000000-10.000000-8,7.000000 7.000000 12,6.000000 6.000000 11,7.000000 7.000000 12,2.000000 4.000000 10,1.000000 3.000000 8,-1.000000 3.000000 7,1.000000 4.000000 9</inkml:trace>
</inkml:ink>
</file>

<file path=word/ink/ink5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62236355245113" units="cm"/>
      <inkml:brushProperty name="height" value="0.0162236355245113" units="cm"/>
      <inkml:brushProperty name="color" value="#F2385B"/>
      <inkml:brushProperty name="fitToCurve" value="1"/>
      <inkml:brushProperty name="ignorePressure" value="0"/>
    </inkml:brush>
  </inkml:definitions>
  <inkml:trace contextRef="#ctx0" brushRef="#br0">38350.000000 493750.000000 452,'0.000000'-11.000000'5,"0.000000"28.000000"12 ,0.000000 28.000000 12,0.000000 29.000000 11,0.000000 15.000000 2,0.000000 3.000000-7,0.000000 3.000000-6,0.000000 4.000000-7,1.000000 15.000000-3,4.000000 28.000000 3,3.000000 28.000000 1,3.000000 29.000000 2,-1.000000 1.000000-1,-2.000000-25.000000-2,-3.000000-25.000000-4,-3.000000-25.000000-2,-2.000000-13.000000-1,0.000000 1.000000 3,0.000000-1.000000 2,0.000000 1.000000 3,0.000000-9.000000-1,0.000000-15.000000 0,0.000000-15.000000-3,0.000000-16.000000-2,0.000000-23.000000-13,0.000000-27.000000-28,0.000000-28.000000-26,0.000000-28.000000-27,-2.000000-27.000000-9,-3.000000-25.000000 9,-3.000000-25.000000 9,-2.000000-25.000000 9,-3.000000 1.000000 9,1.000000 29.000000 8,-1.000000 28.000000 8,1.000000 28.000000 8</inkml:trace>
</inkml:ink>
</file>

<file path=word/ink/ink5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17967873811722" units="cm"/>
      <inkml:brushProperty name="height" value="0.0117967873811722" units="cm"/>
      <inkml:brushProperty name="color" value="#F2385B"/>
      <inkml:brushProperty name="fitToCurve" value="1"/>
      <inkml:brushProperty name="ignorePressure" value="0"/>
    </inkml:brush>
  </inkml:definitions>
  <inkml:trace contextRef="#ctx0" brushRef="#br0">35750.000000 495400.000000 621,'4.000000'45.000000'5,"10.000000"-9.000000"9 ,10.000000-10.000000 9,9.000000-8.000000 9,4.000000-8.000000 4,1.000000-2.000000-5,-1.000000-3.000000-3,1.000000-3.000000-4,19.000000-9.000000 0,42.000000-11.000000 5,40.000000-14.000000 5,41.000000-11.000000 5,10.000000-7.000000-5,-18.000000 0.000000-14,-19.000000 0.000000-15,-18.000000 0.000000-13,-14.000000 3.000000-12,-5.000000 6.000000-10,-7.000000 7.000000-11,-5.000000 6.000000-9,-12.000000 4.000000-2,-16.000000 4.000000 8,-15.000000 3.000000 7,-15.000000 3.000000 9,-12.000000 1.000000 2,-6.000000 1.000000-2,-6.000000-1.000000-3,-6.000000 1.000000-1</inkml:trace>
</inkml:ink>
</file>

<file path=word/ink/ink5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73372104763985" units="cm"/>
      <inkml:brushProperty name="height" value="0.0173372104763985" units="cm"/>
      <inkml:brushProperty name="color" value="#F2385B"/>
      <inkml:brushProperty name="fitToCurve" value="1"/>
      <inkml:brushProperty name="ignorePressure" value="0"/>
    </inkml:brush>
  </inkml:definitions>
  <inkml:trace contextRef="#ctx0" brushRef="#br0">36950.000000 493850.000000 422,'48.000000'29.000000'0,"-3.000000"10.000000"0 ,-3.000000 10.000000 0,-2.000000 9.000000 0,-3.000000 10.000000 0,1.000000 14.000000 0,-1.000000 11.000000 0,1.000000 14.000000 0,-4.000000 7.000000 7,-6.000000 3.000000 12,-6.000000 3.000000 12,-6.000000 4.000000 14,-2.000000 5.000000 6,3.000000 10.000000 3,3.000000 10.000000 2,4.000000 9.000000 2,-3.000000-8.000000-4,-5.000000-25.000000-11,-7.000000-25.000000-11,-5.000000-25.000000-10,-3.000000 4.000000-5,4.000000 35.000000 1,3.000000 35.000000 1,3.000000 34.000000 2,-1.000000-5.000000-4,-2.000000-44.000000-7,-3.000000-43.000000-6,-3.000000-44.000000-8,-9.000000-40.000000-16,-11.000000-33.000000-25,-14.000000-35.000000-26,-11.000000-34.000000-24,-11.000000-13.000000-5,-5.000000 9.000000 15,-7.000000 10.000000 16,-5.000000 10.000000 15,2.000000 10.000000 13,13.000000 13.000000 9,12.000000 12.000000 9,13.000000 13.000000 9</inkml:trace>
</inkml:ink>
</file>

<file path=word/ink/ink5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6"/>
    </inkml:context>
    <inkml:brush xml:id="br0">
      <inkml:brushProperty name="width" value="0.0137384328991175" units="cm"/>
      <inkml:brushProperty name="height" value="0.0137384328991175" units="cm"/>
      <inkml:brushProperty name="color" value="#F2385B"/>
      <inkml:brushProperty name="fitToCurve" value="1"/>
      <inkml:brushProperty name="ignorePressure" value="0"/>
    </inkml:brush>
  </inkml:definitions>
  <inkml:trace contextRef="#ctx0" brushRef="#br0">36900.000000 493350.000000 533,'-68.000000'67.000000'0,"17.000000"-16.000000"0 ,15.000000-15.000000 0,16.000000-15.000000 0,-5.000000 41.000000 0,-25.000000 101.000000 0,-25.000000 99.000000 0,-25.000000 101.000000 0,-7.000000 27.000000 0,14.000000-43.000000 0,11.000000-44.000000 0,14.000000-43.000000 0,11.000000-48.000000 0,14.000000-49.000000 0,11.000000-51.000000 0,14.000000-49.000000 0,5.000000-13.000000 14,1.000000 25.000000 28,-1.000000 25.000000 28,1.000000 25.000000 27,2.000000-2.000000 2,7.000000-28.000000-25,6.000000-28.000000-26,7.000000-27.000000-26,5.000000-42.000000-25,7.000000-53.000000-27,6.000000-53.000000-27,7.000000-52.000000-26,-3.000000-19.000000-7,-8.000000 20.000000 14,-10.000000 18.000000 14,-9.000000 20.000000 14,-4.000000 14.000000 10,4.000000 14.000000 7,3.000000 11.000000 8,3.000000 14.000000 7</inkml:trace>
</inkml:ink>
</file>

<file path=word/ink/ink5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7185443937778" units="cm"/>
      <inkml:brushProperty name="height" value="0.0187185443937778" units="cm"/>
      <inkml:brushProperty name="color" value="#F2385B"/>
      <inkml:brushProperty name="fitToCurve" value="1"/>
      <inkml:brushProperty name="ignorePressure" value="0"/>
    </inkml:brush>
  </inkml:definitions>
  <inkml:trace contextRef="#ctx0" brushRef="#br0">40850.000000 514600.000000 391,'28.000000'1.000000'0,"6.000000"4.000000"0 ,7.000000 3.000000 0,6.000000 3.000000 0,-1.000000-1.000000 0,-5.000000-2.000000 0,-7.000000-3.000000 0,-5.000000-3.000000 0,-3.000000-2.000000 1,4.000000 0.000000 2,3.000000 0.000000 2,3.000000 0.000000 2,3.000000-2.000000 1,3.000000-3.000000 3,3.000000-3.000000 3,4.000000-2.000000 1,1.000000-3.000000 3,0.000000 1.000000 1,0.000000-1.000000 3,0.000000 1.000000 1,-7.000000-3.000000 1,-11.000000-2.000000-1,-14.000000-3.000000 0,-11.000000-3.000000-1,-12.000000-7.000000-1,-9.000000-9.000000-2,-10.000000-10.000000-3,-8.000000-8.000000-3,-12.000000-6.000000-1,-12.000000 1.000000-3,-13.000000-1.000000-2,-12.000000 1.000000-2,-30.000000-6.000000-2,-47.000000-8.000000-2,-47.000000-10.000000-3,-46.000000-9.000000-1,-39.000000-4.000000-2,-27.000000 4.000000 1,-28.000000 3.000000-1,-28.000000 3.000000 0,-18.000000 3.000000 1,-6.000000 3.000000 1,-6.000000 3.000000 0,-6.000000 4.000000 2,7.000000 5.000000 0,22.000000 10.000000 0,22.000000 10.000000 1,23.000000 9.000000 0,6.000000 7.000000 1,-5.000000 7.000000 0,-7.000000 6.000000 2,-5.000000 7.000000 1,2.000000 15.000000 1,13.000000 25.000000 0,12.000000 25.000000 0,13.000000 25.000000 1,16.000000 31.000000 2,23.000000 38.000000 2,22.000000 37.000000 3,22.000000 38.000000 3,30.000000 18.000000 0,42.000000 1.000000-1,40.000000-1.000000-1,41.000000 1.000000-2,35.000000-7.000000 0,32.000000-12.000000 0,31.000000-13.000000 0,32.000000-12.000000-1,50.000000 7.000000 2,73.000000 29.000000-1,72.000000 28.000000 2,72.000000 28.000000 0,35.000000-5.000000-1,1.000000-37.000000-3,-1.000000-38.000000-4,1.000000-37.000000-4,4.000000-34.000000-1,9.000000-27.000000 2,10.000000-28.000000 0,10.000000-28.000000 2,-11.000000-26.000000 0,-27.000000-21.000000 0,-28.000000-22.000000 0,-28.000000-22.000000-1,7.000000-33.000000 0,44.000000-44.000000-3,44.000000-43.000000-1,44.000000-44.000000-1,-7.000000-22.000000-5,-56.000000 0.000000-5,-56.000000 0.000000-6,-56.000000 0.000000-6,-49.000000 12.000000-3,-41.000000 26.000000 2,-40.000000 24.000000 1,-40.000000 26.000000 1,-31.000000 18.000000-3,-18.000000 13.000000-7,-19.000000 12.000000-8,-18.000000 13.000000-8,-10.000000 10.000000-5,0.000000 10.000000-2,0.000000 10.000000-2,0.000000 9.000000-2</inkml:trace>
</inkml:ink>
</file>

<file path=word/ink/ink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19488500058651" units="cm"/>
      <inkml:brushProperty name="height" value="0.0119488500058651" units="cm"/>
      <inkml:brushProperty name="color" value="#F2385B"/>
      <inkml:brushProperty name="fitToCurve" value="1"/>
      <inkml:brushProperty name="ignorePressure" value="0"/>
    </inkml:brush>
  </inkml:definitions>
  <inkml:trace contextRef="#ctx0" brushRef="#br0">9200.000000 21700.000000 613,'-2.000000'-97.000000'0,"-3.000000"6.000000"0 ,-3.000000 7.000000 0,-2.000000 6.000000 0,-5.000000 4.000000 2,-2.000000 4.000000 4,-3.000000 3.000000 3,-3.000000 3.000000 5,-7.000000-7.000000 3,-9.000000-15.000000 3,-10.000000-15.000000 2,-8.000000-16.000000 4,-15.000000-8.000000 0,-19.000000 0.000000-2,-18.000000 0.000000-3,-19.000000 0.000000-3,-27.000000 10.000000-1,-34.000000 23.000000 1,-35.000000 22.000000-1,-33.000000 22.000000 1,-15.000000 24.000000-3,6.000000 29.000000-5,7.000000 28.000000-4,6.000000 28.000000-6,13.000000 18.000000-2,23.000000 10.000000-1,22.000000 10.000000-1,22.000000 9.000000 0,13.000000 18.000000 1,7.000000 29.000000 2,6.000000 28.000000 2,7.000000 28.000000 1,16.000000-4.000000 2,29.000000-33.000000-1,28.000000-35.000000 0,28.000000-34.000000-2,21.000000-9.000000 2,17.000000 20.000000 4,15.000000 18.000000 2,16.000000 20.000000 4,13.000000-6.000000 1,14.000000-28.000000-2,11.000000-28.000000-2,14.000000-27.000000-2,32.000000-19.000000-3,53.000000-5.000000-2,53.000000-7.000000-5,54.000000-5.000000-3,21.000000-15.000000-1,-9.000000-22.000000-1,-10.000000-22.000000-1,-8.000000-21.000000 0,-15.000000-17.000000-5,-19.000000-8.000000-7,-18.000000-10.000000-8,-19.000000-9.000000-9,-26.000000-1.000000-2,-30.000000 10.000000 3,-32.000000 10.000000 2,-30.000000 9.000000 3,-20.000000 9.000000 0,-6.000000 9.000000-3,-6.000000 10.000000-2,-6.000000 10.000000-3</inkml:trace>
</inkml:ink>
</file>

<file path=word/ink/ink5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79942492395639" units="cm"/>
      <inkml:brushProperty name="height" value="0.0179942492395639" units="cm"/>
      <inkml:brushProperty name="color" value="#F2385B"/>
      <inkml:brushProperty name="fitToCurve" value="1"/>
      <inkml:brushProperty name="ignorePressure" value="0"/>
    </inkml:brush>
  </inkml:definitions>
  <inkml:trace contextRef="#ctx0" brushRef="#br0">67750.000000 514200.000000 407,'4.000000'21.000000'4,"10.000000"-5.000000"8 ,10.000000-7.000000 9,9.000000-5.000000 8,12.000000-8.000000 1,16.000000-5.000000-7,15.000000-7.000000-6,17.000000-5.000000-6,3.000000-1.000000-4,-5.000000 6.000000 0,-7.000000 7.000000 1,-5.000000 6.000000-1,0.000000 3.000000 0,10.000000 0.000000 1,10.000000 0.000000 0,9.000000 0.000000 2,-5.000000 1.000000-2,-19.000000 4.000000-1,-18.000000 3.000000-3,-19.000000 3.000000-1,-2.000000 9.000000-1,16.000000 16.000000 2,15.000000 15.000000 2,17.000000 17.000000 2,0.000000 13.000000 2,-11.000000 13.000000 3,-14.000000 12.000000 4,-11.000000 13.000000 3,-23.000000 9.000000 1,-31.000000 6.000000-1,-31.000000 7.000000 0,-31.000000 6.000000-2,-20.000000-5.000000-1,-5.000000-16.000000 0,-7.000000-15.000000 0,-5.000000-15.000000-2,5.000000-17.000000 0,19.000000-15.000000-3,19.000000-15.000000-2,19.000000-16.000000-3,-2.000000-4.000000 1,-22.000000 10.000000 1,-22.000000 10.000000 3,-21.000000 9.000000 1,-6.000000-1.000000 1,14.000000-8.000000-2,11.000000-10.000000-1,14.000000-9.000000-3,8.000000-12.000000-2,7.000000-11.000000-8,6.000000-14.000000-5,7.000000-11.000000-7,4.000000-14.000000-1,3.000000-11.000000 2,3.000000-14.000000 3,4.000000-11.000000 3,4.000000-1.000000-4,6.000000 13.000000-8,7.000000 12.000000-10,6.000000 13.000000-7,3.000000 6.000000-12,0.000000 0.000000-11,0.000000 0.000000-12,0.000000 0.000000-12</inkml:trace>
</inkml:ink>
</file>

<file path=word/ink/ink5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79883949458599" units="cm"/>
      <inkml:brushProperty name="height" value="0.0179883949458599" units="cm"/>
      <inkml:brushProperty name="color" value="#F2385B"/>
      <inkml:brushProperty name="fitToCurve" value="1"/>
      <inkml:brushProperty name="ignorePressure" value="0"/>
    </inkml:brush>
  </inkml:definitions>
  <inkml:trace contextRef="#ctx0" brushRef="#br0">68150.000000 513950.000000 407,'21.000000'7.000000'-15,"-5.000000"17.000000"26 ,-7.000000 15.000000 24,-5.000000 16.000000 26,-4.000000 15.000000 8,0.000000 16.000000-8,0.000000 15.000000-10,0.000000 17.000000-9,-2.000000 5.000000-5,-3.000000-3.000000-2,-3.000000-3.000000-3,-2.000000-2.000000-2,-1.000000-14.000000-4,3.000000-21.000000-4,3.000000-22.000000-4,4.000000-22.000000-6,1.000000 1.000000 0,0.000000 26.000000 0,0.000000 24.000000 2,0.000000 26.000000 2,-2.000000 1.000000-5,-3.000000-22.000000-11,-3.000000-22.000000-9,-2.000000-21.000000-11,-1.000000-32.000000-13,3.000000-41.000000-13,3.000000-40.000000-15,4.000000-40.000000-14,1.000000-11.000000-3,0.000000 23.000000 12,0.000000 22.000000 9,0.000000 22.000000 11,-2.000000 10.000000 8,-3.000000 1.000000 3,-3.000000-1.000000 5,-2.000000 1.000000 4</inkml:trace>
</inkml:ink>
</file>

<file path=word/ink/ink5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91434770822525" units="cm"/>
      <inkml:brushProperty name="height" value="0.0191434770822525" units="cm"/>
      <inkml:brushProperty name="color" value="#F2385B"/>
      <inkml:brushProperty name="fitToCurve" value="1"/>
      <inkml:brushProperty name="ignorePressure" value="0"/>
    </inkml:brush>
  </inkml:definitions>
  <inkml:trace contextRef="#ctx0" brushRef="#br0">66400.000000 514600.000000 383,'21.000000'-24.000000'0,"-5.000000"4.000000"0 ,-7.000000 3.000000 0,-5.000000 3.000000 0,-4.000000-1.000000 0,0.000000-2.000000 0,0.000000-3.000000 0,0.000000-3.000000 0,0.000000-4.000000 1,0.000000-3.000000 3,0.000000-3.000000 4,0.000000-2.000000 2,0.000000-1.000000 1,0.000000 3.000000-2,0.000000 3.000000-1,0.000000 4.000000-1,-4.000000 2.000000 0,-5.000000 4.000000 1,-7.000000 3.000000 2,-5.000000 3.000000 1,-4.000000 1.000000 1,0.000000 1.000000 0,0.000000-1.000000 0,0.000000 1.000000 1,-2.000000 1.000000-1,-3.000000 3.000000-1,-3.000000 3.000000 0,-2.000000 4.000000-2,-3.000000 1.000000-1,1.000000 0.000000-1,-1.000000 0.000000 0,1.000000 0.000000-1,1.000000 0.000000 0,3.000000 0.000000-1,3.000000 0.000000-1,4.000000 0.000000-1,-7.000000 7.000000 2,-16.000000 17.000000 2,-15.000000 15.000000 2,-15.000000 16.000000 3,-3.000000 9.000000 2,14.000000 3.000000-1,11.000000 3.000000 1,14.000000 4.000000-1,7.000000 4.000000 0,3.000000 6.000000 2,3.000000 7.000000 0,4.000000 6.000000 1,4.000000-7.000000-1,6.000000-18.000000 0,7.000000-19.000000-2,6.000000-18.000000-1,3.000000-4.000000-1,0.000000 13.000000 0,0.000000 12.000000 0,0.000000 13.000000 0,7.000000 12.000000 1,17.000000 13.000000 3,15.000000 12.000000 2,16.000000 13.000000 2,7.000000-5.000000 1,1.000000-22.000000-2,-1.000000-22.000000-3,1.000000-21.000000-1,7.000000-18.000000-5,16.000000-12.000000-8,15.000000-13.000000-8,17.000000-12.000000-8,-3.000000-9.000000-2,-18.000000-2.000000 4,-19.000000-3.000000 2,-18.000000-3.000000 4,-12.000000-6.000000-2,-3.000000-5.000000-6,-3.000000-7.000000-6,-2.000000-5.000000-5,-5.000000-1.000000-2,-2.000000 6.000000 5,-3.000000 7.000000 5,-3.000000 6.000000 4,2.000000-7.000000-1,10.000000-18.000000-7,10.000000-19.000000-6,9.000000-18.000000-7,-2.000000-1.000000-1,-12.000000 19.000000 6,-13.000000 19.000000 7,-12.000000 19.000000 5,-5.000000 4.000000 4,3.000000-9.000000 1,3.000000-10.000000 1,4.000000-8.000000 0,-1.000000-1.000000 3,-3.000000 9.000000 0,-3.000000 10.000000 2,-2.000000 10.000000 2,-3.000000 0.000000-2,1.000000-5.000000-4,-1.000000-7.000000-4,1.000000-5.000000-4,1.000000-1.000000-2,3.000000 6.000000 0,3.000000 7.000000 0,4.000000 6.000000 0</inkml:trace>
</inkml:ink>
</file>

<file path=word/ink/ink5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2137294858694" units="cm"/>
      <inkml:brushProperty name="height" value="0.0132137294858694" units="cm"/>
      <inkml:brushProperty name="color" value="#F2385B"/>
      <inkml:brushProperty name="fitToCurve" value="1"/>
      <inkml:brushProperty name="ignorePressure" value="0"/>
    </inkml:brush>
  </inkml:definitions>
  <inkml:trace contextRef="#ctx0" brushRef="#br0">62450.000000 515200.000000 554,'9.000000'21.000000'7,"19.000000"-5.000000"11 ,19.000000-7.000000 12,19.000000-5.000000 12,19.000000-3.000000 6,23.000000 4.000000-1,22.000000 3.000000 0,22.000000 3.000000-1,19.000000-4.000000-4,20.000000-8.000000-6,18.000000-10.000000-6,20.000000-9.000000-6,-14.000000-4.000000-8,-43.000000 4.000000-6,-44.000000 3.000000-7,-43.000000 3.000000-8,-28.000000 1.000000-8,-8.000000 1.000000-9,-10.000000-1.000000-10,-9.000000 1.000000-9,-7.000000-1.000000-8,-3.000000 1.000000-5,-3.000000-1.000000-6,-2.000000 1.000000-5,-5.000000-1.000000 4,-2.000000 1.000000 11,-3.000000-1.000000 13,-3.000000 1.000000 13,-2.000000-1.000000 7,0.000000 1.000000 4,0.000000-1.000000 2,0.000000 1.000000 3</inkml:trace>
</inkml:ink>
</file>

<file path=word/ink/ink5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98702029883862" units="cm"/>
      <inkml:brushProperty name="height" value="0.0198702029883862" units="cm"/>
      <inkml:brushProperty name="color" value="#F2385B"/>
      <inkml:brushProperty name="fitToCurve" value="1"/>
      <inkml:brushProperty name="ignorePressure" value="0"/>
    </inkml:brush>
  </inkml:definitions>
  <inkml:trace contextRef="#ctx0" brushRef="#br0">63900.000000 513650.000000 369,'1.000000'35.000000'64,"4.000000"23.000000"-5 ,3.000000 22.000000-3,3.000000 22.000000-6,3.000000 18.000000-4,3.000000 16.000000-3,3.000000 15.000000-4,4.000000 17.000000-3,1.000000 10.000000-3,0.000000 6.000000 0,0.000000 7.000000-2,0.000000 6.000000-1,-2.000000-10.000000-3,-3.000000-24.000000-4,-3.000000-26.000000-4,-2.000000-24.000000-4,-3.000000-18.000000-4,1.000000-9.000000-2,-1.000000-10.000000-4,1.000000-8.000000-3,-10.000000-20.000000-15,-19.000000-28.000000-27,-18.000000-28.000000-26,-19.000000-27.000000-26,-7.000000-15.000000-3,7.000000 0.000000 19,6.000000 0.000000 21,7.000000 0.000000 20,0.000000-2.000000 10,-2.000000-3.000000-3,-3.000000-3.000000-2,-3.000000-2.000000-1,-1.000000-1.000000 0,4.000000 3.000000 6,3.000000 3.000000 4,3.000000 4.000000 5</inkml:trace>
</inkml:ink>
</file>

<file path=word/ink/ink5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1452222168446" units="cm"/>
      <inkml:brushProperty name="height" value="0.0181452222168446" units="cm"/>
      <inkml:brushProperty name="color" value="#F2385B"/>
      <inkml:brushProperty name="fitToCurve" value="1"/>
      <inkml:brushProperty name="ignorePressure" value="0"/>
    </inkml:brush>
  </inkml:definitions>
  <inkml:trace contextRef="#ctx0" brushRef="#br0">63600.000000 513300.000000 404,'-47.000000'78.000000'67,"6.000000"6.000000"-11 ,7.000000 7.000000-11,6.000000 6.000000-10,-7.000000 38.000000-6,-18.000000 73.000000 1,-19.000000 72.000000 1,-18.000000 72.000000 2,-4.000000 8.000000-1,13.000000-52.000000-3,12.000000-53.000000-2,13.000000-53.000000-3,6.000000-27.000000-1,0.000000 0.000000 0,0.000000 0.000000 0,0.000000 0.000000 0,4.000000-16.000000-2,10.000000-31.000000-3,10.000000-31.000000-3,9.000000-31.000000-4,15.000000-40.000000-12,22.000000-46.000000-25,22.000000-47.000000-24,23.000000-47.000000-23,10.000000-30.000000-9,0.000000-12.000000 8,0.000000-13.000000 9,0.000000-12.000000 7,0.000000-7.000000 8,0.000000 1.000000 5,0.000000-1.000000 5,0.000000 1.000000 5,-5.000000 10.000000 7,-9.000000 22.000000 6,-10.000000 22.000000 6,-8.000000 23.000000 7,-9.000000 16.000000 3,-6.000000 13.000000 2,-6.000000 12.000000 0,-6.000000 13.000000 2</inkml:trace>
</inkml:ink>
</file>

<file path=word/ink/ink5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90589353442192" units="cm"/>
      <inkml:brushProperty name="height" value="0.0190589353442192" units="cm"/>
      <inkml:brushProperty name="color" value="#F2385B"/>
      <inkml:brushProperty name="fitToCurve" value="1"/>
      <inkml:brushProperty name="ignorePressure" value="0"/>
    </inkml:brush>
  </inkml:definitions>
  <inkml:trace contextRef="#ctx0" brushRef="#br0">19200.000000 515900.000000 384,'29.000000'4.000000'18,"10.000000"10.000000"-1 ,10.000000 10.000000-1,9.000000 9.000000-1,10.000000 13.000000 1,14.000000 20.000000 1,11.000000 18.000000 1,14.000000 20.000000 1,5.000000 11.000000-1,1.000000 7.000000-1,-1.000000 6.000000-3,1.000000 7.000000-1,-4.000000-1.000000 1,-6.000000-6.000000 3,-6.000000-6.000000 3,-6.000000-6.000000 4,-10.000000-15.000000 0,-12.000000-21.000000-4,-13.000000-22.000000-4,-12.000000-22.000000-3,1.000000-18.000000-3,16.000000-11.000000-2,15.000000-14.000000-3,17.000000-11.000000-2,7.000000-17.000000-1,0.000000-18.000000 2,0.000000-19.000000 0,0.000000-18.000000 1,0.000000-10.000000 1,0.000000 0.000000-1,0.000000 0.000000-1,0.000000 0.000000-1,-8.000000 7.000000-1,-16.000000 17.000000-2,-15.000000 15.000000-2,-15.000000 16.000000-1,-1.000000 9.000000-1,16.000000 3.000000 2,15.000000 3.000000 1,17.000000 4.000000 2,5.000000 7.000000 1,-3.000000 13.000000 2,-3.000000 12.000000 1,-2.000000 13.000000 1,-8.000000 7.000000 0,-8.000000 4.000000 2,-10.000000 3.000000-1,-9.000000 3.000000 1,-1.000000 6.000000 1,10.000000 9.000000 2,10.000000 10.000000 2,9.000000 10.000000 2,-1.000000 0.000000 1,-8.000000-5.000000-1,-10.000000-7.000000-2,-9.000000-5.000000-2,-5.000000-8.000000 0,0.000000-5.000000-3,0.000000-7.000000 0,0.000000-5.000000-2,1.000000-8.000000-2,4.000000-5.000000-1,3.000000-7.000000-3,3.000000-5.000000-1,-4.000000-9.000000 0,-8.000000-9.000000 0,-10.000000-10.000000 0,-9.000000-8.000000 2,7.000000-18.000000-3,26.000000-25.000000-6,24.000000-25.000000-5,26.000000-25.000000-6,10.000000-4.000000-2,-3.000000 20.000000 3,-3.000000 18.000000 4,-2.000000 20.000000 3,-8.000000 14.000000 2,-8.000000 14.000000 3,-10.000000 11.000000 3,-9.000000 14.000000 3,-5.000000 11.000000 2,0.000000 14.000000 1,0.000000 11.000000 3,0.000000 14.000000 1,-2.000000 10.000000 1,-3.000000 9.000000 0,-3.000000 10.000000-2,-2.000000 10.000000-1,-6.000000 2.000000 0,-6.000000-3.000000 0,-6.000000-3.000000 0,-6.000000-2.000000 1,-2.000000-1.000000 0,3.000000 3.000000 4,3.000000 3.000000 4,4.000000 4.000000 2,-3.000000-7.000000 0,-5.000000-16.000000-3,-7.000000-15.000000-4,-5.000000-15.000000-4,-4.000000-9.000000-3,0.000000 1.000000-2,0.000000-1.000000-3,0.000000 1.000000-2,3.000000-9.000000-3,6.000000-15.000000-3,7.000000-15.000000-3,6.000000-16.000000-3,3.000000-12.000000-1,0.000000-5.000000 2,0.000000-7.000000-1,0.000000-5.000000 2,1.000000-3.000000 1,4.000000 4.000000 0,3.000000 3.000000 1,3.000000 3.000000 1,1.000000 6.000000 1,1.000000 9.000000 3,-1.000000 10.000000 1,1.000000 10.000000 4,-1.000000 7.000000 2,1.000000 6.000000 3,-1.000000 7.000000 3,1.000000 6.000000 3,1.000000 10.000000 3,3.000000 17.000000-1,3.000000 15.000000 1,4.000000 16.000000 0,-6.000000 2.000000 0,-11.000000-8.000000-1,-14.000000-10.000000 0,-11.000000-9.000000-1,-6.000000-1.000000-1,4.000000 10.000000 1,3.000000 10.000000 0,3.000000 9.000000 1,1.000000 1.000000-1,1.000000-6.000000-2,-1.000000-6.000000 0,1.000000-6.000000-1,-3.000000-9.000000-4,-2.000000-8.000000-3,-3.000000-10.000000-4,-3.000000-9.000000-5,-2.000000-12.000000-3,0.000000-11.000000-3,0.000000-14.000000-4,0.000000-11.000000-4,4.000000-9.000000 0,10.000000-3.000000 2,10.000000-3.000000 2,9.000000-2.000000 2,2.000000 3.000000 3,-2.000000 14.000000 4,-3.000000 11.000000 3,-3.000000 14.000000 3,-4.000000 7.000000 1,-3.000000 3.000000 0,-3.000000 3.000000-1,-2.000000 4.000000 0,-1.000000 5.000000 3,3.000000 10.000000 8,3.000000 10.000000 8,4.000000 9.000000 7,1.000000 6.000000 4,0.000000 3.000000-1,0.000000 3.000000 0,0.000000 4.000000-2,1.000000-1.000000 0,4.000000-3.000000 0,3.000000-3.000000 0,3.000000-2.000000-1,-5.000000-5.000000-4,-12.000000-2.000000-10,-13.000000-3.000000-11,-12.000000-3.000000-9,-9.000000-9.000000-7,-2.000000-11.000000-3,-3.000000-14.000000-3,-3.000000-11.000000-2,-7.000000-15.000000-5,-9.000000-16.000000-6,-10.000000-15.000000-6,-8.000000-15.000000-7,-3.000000-1.000000 0,7.000000 16.000000 5,6.000000 15.000000 4,7.000000 17.000000 6,2.000000 3.000000 2,1.000000-5.000000 2,-1.000000-7.000000 1,1.000000-5.000000 2</inkml:trace>
</inkml:ink>
</file>

<file path=word/ink/ink5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78239736706018" units="cm"/>
      <inkml:brushProperty name="height" value="0.0178239736706018" units="cm"/>
      <inkml:brushProperty name="color" value="#F2385B"/>
      <inkml:brushProperty name="fitToCurve" value="1"/>
      <inkml:brushProperty name="ignorePressure" value="0"/>
    </inkml:brush>
  </inkml:definitions>
  <inkml:trace contextRef="#ctx0" brushRef="#br0">13450.000000 527550.000000 411,'0.000000'23.000000'4,"0.000000"-3.000000"6 ,0.000000-3.000000 8,0.000000-2.000000 7,14.000000-8.000000 0,28.000000-8.000000-8,28.000000-10.000000-8,29.000000-9.000000-8,15.000000-7.000000-4,3.000000-3.000000-1,3.000000-3.000000 1,4.000000-2.000000 0,52.000000-17.000000 9,104.000000-28.000000 18,103.000000-28.000000 18,103.000000-27.000000 18,9.000000-3.000000 3,-84.000000 26.000000-12,-85.000000 24.000000-14,-83.000000 26.000000-13,-17.000000 2.000000-4,54.000000-18.000000 4,53.000000-19.000000 5,53.000000-18.000000 4,3.000000-4.000000-2,-47.000000 13.000000-8,-47.000000 12.000000-8,-46.000000 13.000000-8,-46.000000 13.000000-4,-44.000000 17.000000-2,-43.000000 15.000000-2,-44.000000 16.000000-1,-37.000000 9.000000-7,-27.000000 3.000000-13,-28.000000 3.000000-13,-28.000000 4.000000-14,-18.000000-1.000000-6,-6.000000-3.000000-2,-6.000000-3.000000-1,-6.000000-2.000000-2,2.000000-1.000000 2,14.000000 3.000000 4,11.000000 3.000000 4,14.000000 4.000000 4</inkml:trace>
</inkml:ink>
</file>

<file path=word/ink/ink5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20548852160573" units="cm"/>
      <inkml:brushProperty name="height" value="0.020548852160573" units="cm"/>
      <inkml:brushProperty name="color" value="#F2385B"/>
      <inkml:brushProperty name="fitToCurve" value="1"/>
      <inkml:brushProperty name="ignorePressure" value="0"/>
    </inkml:brush>
  </inkml:definitions>
  <inkml:trace contextRef="#ctx0" brushRef="#br0">13550.000000 525500.000000 356,'-36.000000'45.000000'5,"28.000000"-9.000000"10 ,28.000000-10.000000 9,29.000000-8.000000 10,44.000000 0.000000 4,64.000000 14.000000 0,61.000000 11.000000-2,64.000000 14.000000-1,19.000000 7.000000-2,-21.000000 3.000000-3,-22.000000 3.000000-4,-22.000000 4.000000-4,-15.000000 1.000000-1,-5.000000 0.000000-1,-7.000000 0.000000 1,-5.000000 0.000000 0,2.000000 1.000000 1,13.000000 4.000000 1,12.000000 3.000000 1,13.000000 3.000000 1,-2.000000-1.000000 0,-16.000000-2.000000-2,-15.000000-3.000000-2,-15.000000-3.000000-1,-28.000000-10.000000-3,-36.000000-16.000000-5,-39.000000-15.000000-4,-36.000000-15.000000-4,-31.000000-11.000000-3,-21.000000-2.000000-3,-22.000000-3.000000-1,-22.000000-3.000000-2,-24.000000-6.000000-12,-24.000000-5.000000-23,-26.000000-7.000000-22,-24.000000-5.000000-22,-13.000000-1.000000-5,0.000000 6.000000 12,0.000000 7.000000 13,0.000000 6.000000 13,10.000000 3.000000 8,23.000000 0.000000 7,22.000000 0.000000 7,22.000000 0.000000 6,12.000000 0.000000 3,3.000000 0.000000 3,3.000000 0.000000 1,4.000000 0.000000 3</inkml:trace>
</inkml:ink>
</file>

<file path=word/ink/ink5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48415493965149" units="cm"/>
      <inkml:brushProperty name="height" value="0.00848415493965149" units="cm"/>
      <inkml:brushProperty name="color" value="#F2385B"/>
      <inkml:brushProperty name="fitToCurve" value="1"/>
      <inkml:brushProperty name="ignorePressure" value="0"/>
    </inkml:brush>
  </inkml:definitions>
  <inkml:trace contextRef="#ctx0" brushRef="#br0">51500.000000 534550.000000 864,'23.000000'85.000000'6,"-3.000000"-27.000000"13 ,-3.000000-28.000000 13,-2.000000-28.000000 12,-6.000000-15.000000-10,-6.000000 1.000000-34,-6.000000-1.000000-32,-6.000000 1.000000-34</inkml:trace>
</inkml:ink>
</file>

<file path=word/ink/ink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54282944276929" units="cm"/>
      <inkml:brushProperty name="height" value="0.0154282944276929" units="cm"/>
      <inkml:brushProperty name="color" value="#F2385B"/>
      <inkml:brushProperty name="fitToCurve" value="1"/>
      <inkml:brushProperty name="ignorePressure" value="0"/>
    </inkml:brush>
  </inkml:definitions>
  <inkml:trace contextRef="#ctx0" brushRef="#br0">45150.000000 35550.000000 475,'125.000000'-52.000000'55,"0.000000"-3.000000"-13 ,0.000000-3.000000-15,0.000000-2.000000-14,0.000000 2.000000-7,0.000000 9.000000 1,0.000000 10.000000 0,0.000000 10.000000 1,0.000000 5.000000 3,0.000000 4.000000 2,0.000000 3.000000 4,0.000000 3.000000 3,1.000000 12.000000 1,4.000000 22.000000 0,3.000000 22.000000 0,3.000000 23.000000-1,-7.000000 16.000000-1,-15.000000 13.000000-2,-15.000000 12.000000-1,-16.000000 13.000000-2,-19.000000 13.000000 0,-22.000000 17.000000 1,-22.000000 15.000000 2,-21.000000 16.000000 1,-24.000000 4.000000-1,-25.000000-6.000000-1,-25.000000-6.000000-3,-25.000000-6.000000-3,-15.000000-6.000000-1,-2.000000-2.000000-2,-3.000000-3.000000-1,-3.000000-3.000000-1,1.000000-12.000000-3,6.000000-18.000000-3,7.000000-19.000000-5,6.000000-18.000000-3,12.000000-18.000000-6,19.000000-16.000000-6,19.000000-15.000000-6,19.000000-15.000000-7,10.000000-15.000000-6,4.000000-12.000000-9,3.000000-13.000000-8,3.000000-12.000000-8,1.000000-7.000000 0,1.000000 1.000000 9,-1.000000-1.000000 8,1.000000 1.000000 8</inkml:trace>
</inkml:ink>
</file>

<file path=word/ink/ink5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62751637399197" units="cm"/>
      <inkml:brushProperty name="height" value="0.0162751637399197" units="cm"/>
      <inkml:brushProperty name="color" value="#F2385B"/>
      <inkml:brushProperty name="fitToCurve" value="1"/>
      <inkml:brushProperty name="ignorePressure" value="0"/>
    </inkml:brush>
  </inkml:definitions>
  <inkml:trace contextRef="#ctx0" brushRef="#br0">49200.000000 533650.000000 450,'26.000000'20.000000'3,"4.000000"-9.000000"5 ,3.000000-10.000000 6,3.000000-8.000000 5,9.000000-9.000000 1,16.000000-6.000000-5,15.000000-6.000000-3,17.000000-6.000000-5,8.000000-1.000000-1,4.000000 7.000000 4,3.000000 6.000000 3,3.000000 7.000000 4,-2.000000 5.000000 0,-6.000000 7.000000 1,-6.000000 6.000000-1,-6.000000 7.000000-1,-10.000000 8.000000 0,-12.000000 14.000000-1,-13.000000 11.000000-2,-12.000000 14.000000-2,-12.000000 8.000000 0,-8.000000 7.000000-1,-10.000000 6.000000-1,-9.000000 7.000000-1,-16.000000 10.000000 1,-22.000000 16.000000 0,-22.000000 15.000000 2,-21.000000 17.000000 0,-20.000000 13.000000 2,-15.000000 13.000000 4,-15.000000 12.000000 4,-16.000000 13.000000 3,1.000000-9.000000 1,19.000000-27.000000-2,19.000000-28.000000-1,19.000000-28.000000-2,13.000000-23.000000-4,10.000000-15.000000-3,10.000000-15.000000-6,9.000000-16.000000-3,9.000000-23.000000-10,9.000000-27.000000-13,10.000000-28.000000-14,10.000000-28.000000-12,2.000000-9.000000-13,-3.000000 14.000000-8,-3.000000 11.000000-10,-2.000000 14.000000-10</inkml:trace>
</inkml:ink>
</file>

<file path=word/ink/ink5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67325418442488" units="cm"/>
      <inkml:brushProperty name="height" value="0.0167325418442488" units="cm"/>
      <inkml:brushProperty name="color" value="#F2385B"/>
      <inkml:brushProperty name="fitToCurve" value="1"/>
      <inkml:brushProperty name="ignorePressure" value="0"/>
    </inkml:brush>
  </inkml:definitions>
  <inkml:trace contextRef="#ctx0" brushRef="#br0">49050.000000 533600.000000 438,'21.000000'1.000000'5,"-5.000000"4.000000"10 ,-7.000000 3.000000 10,-5.000000 3.000000 10,-3.000000 12.000000 4,4.000000 22.000000-2,3.000000 22.000000-4,3.000000 23.000000-1,-1.000000 6.000000-3,-2.000000-5.000000-2,-3.000000-7.000000-2,-3.000000-5.000000-2,-2.000000 16.000000 2,0.000000 41.000000 3,0.000000 40.000000 5,0.000000 42.000000 5,0.000000-4.000000-2,0.000000-47.000000-5,0.000000-47.000000-6,0.000000-46.000000-5,-2.000000-43.000000-19,-3.000000-37.000000-31,-3.000000-38.000000-31,-2.000000-37.000000-30,-3.000000-13.000000-8,1.000000 13.000000 17,-1.000000 12.000000 16,1.000000 13.000000 16,-1.000000 9.000000 11,1.000000 6.000000 5,-1.000000 7.000000 5,1.000000 6.000000 5</inkml:trace>
</inkml:ink>
</file>

<file path=word/ink/ink5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8785828649998" units="cm"/>
      <inkml:brushProperty name="height" value="0.0188785828649998" units="cm"/>
      <inkml:brushProperty name="color" value="#F2385B"/>
      <inkml:brushProperty name="fitToCurve" value="1"/>
      <inkml:brushProperty name="ignorePressure" value="0"/>
    </inkml:brush>
  </inkml:definitions>
  <inkml:trace contextRef="#ctx0" brushRef="#br0">47500.000000 534050.000000 388,'45.000000'-113.000000'-6,"-9.000000"26.000000"3 ,-10.000000 24.000000 4,-8.000000 26.000000 3,-9.000000 12.000000 2,-6.000000 0.000000 0,-6.000000 0.000000 0,-6.000000 0.000000 1,-7.000000 1.000000 1,-6.000000 4.000000 2,-6.000000 3.000000 2,-6.000000 3.000000 2,-9.000000 3.000000 2,-8.000000 3.000000 1,-10.000000 3.000000 2,-9.000000 4.000000 0,-7.000000 10.000000 1,-3.000000 19.000000-1,-3.000000 19.000000-2,-2.000000 19.000000-1,-3.000000 18.000000-2,1.000000 19.000000-1,-1.000000 19.000000-1,1.000000 19.000000-2,8.000000-6.000000-1,20.000000-27.000000-2,18.000000-28.000000-1,20.000000-28.000000-2,8.000000-12.000000-1,1.000000 7.000000 1,-1.000000 6.000000 0,1.000000 7.000000 0,1.000000 2.000000 1,3.000000 1.000000 0,3.000000-1.000000 1,4.000000 1.000000 0,1.000000-1.000000 2,0.000000 1.000000 0,0.000000-1.000000 2,0.000000 1.000000 1,12.000000 5.000000 3,26.000000 14.000000 2,24.000000 11.000000 3,26.000000 14.000000 2,18.000000-9.000000 1,13.000000-28.000000-3,12.000000-28.000000-3,13.000000-27.000000-3,-1.000000-25.000000-2,-11.000000-18.000000 0,-14.000000-19.000000-2,-11.000000-18.000000 0,-9.000000-23.000000 0,-3.000000-24.000000 0,-3.000000-26.000000 2,-2.000000-24.000000-1,-11.000000 4.000000 1,-15.000000 34.000000-2,-15.000000 35.000000-1,-16.000000 35.000000 0,-12.000000 14.000000-12,-5.000000-2.000000-21,-7.000000-3.000000-20,-5.000000-3.000000-21,-3.000000 2.000000-11,4.000000 10.000000-2,3.000000 10.000000-1,3.000000 9.000000-2</inkml:trace>
</inkml:ink>
</file>

<file path=word/ink/ink5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4603514820337" units="cm"/>
      <inkml:brushProperty name="height" value="0.0154603514820337" units="cm"/>
      <inkml:brushProperty name="color" value="#F2385B"/>
      <inkml:brushProperty name="fitToCurve" value="1"/>
      <inkml:brushProperty name="ignorePressure" value="0"/>
    </inkml:brush>
  </inkml:definitions>
  <inkml:trace contextRef="#ctx0" brushRef="#br0">43150.000000 533400.000000 474,'23.000000'0.000000'0,"-3.000000"0.000000"0 ,-3.000000 0.000000 0,-2.000000 0.000000 0,6.000000-4.000000 4,20.000000-5.000000 9,18.000000-7.000000 9,20.000000-5.000000 8,11.000000-3.000000 5,7.000000 4.000000 1,6.000000 3.000000 0,7.000000 3.000000 0,-4.000000 4.000000-2,-12.000000 7.000000-7,-13.000000 6.000000-5,-12.000000 7.000000-7,-7.000000 7.000000-3,1.000000 9.000000 0,-1.000000 10.000000-1,1.000000 10.000000 0,-9.000000 8.000000 0,-15.000000 10.000000-2,-15.000000 10.000000-1,-16.000000 9.000000-1,-18.000000 13.000000-1,-18.000000 20.000000-1,-19.000000 18.000000 0,-18.000000 20.000000-2,-12.000000 2.000000-1,-3.000000-12.000000 1,-3.000000-13.000000-2,-2.000000-12.000000 0,-1.000000-12.000000 1,3.000000-8.000000 2,3.000000-10.000000 3,4.000000-9.000000 1,10.000000-20.000000 1,19.000000-27.000000-3,19.000000-28.000000-2,19.000000-28.000000-3,16.000000-18.000000-2,17.000000-6.000000-4,15.000000-6.000000-3,16.000000-6.000000-3,13.000000-7.000000-3,14.000000-6.000000-4,11.000000-6.000000-4,14.000000-6.000000-3,3.000000 4.000000-1,-2.000000 16.000000 3,-3.000000 15.000000 3,-3.000000 17.000000 2,-1.000000 8.000000 2,4.000000 4.000000 2,3.000000 3.000000 1,3.000000 3.000000 1,-10.000000 6.000000 2,-21.000000 9.000000 3,-22.000000 10.000000 1,-22.000000 10.000000 3,-18.000000 18.000000 5,-11.000000 28.000000 11,-14.000000 28.000000 9,-11.000000 29.000000 10,-17.000000 15.000000 3,-18.000000 3.000000-2,-19.000000 3.000000-3,-18.000000 4.000000-3,-14.000000-3.000000-2,-5.000000-5.000000-3,-7.000000-7.000000-3,-5.000000-5.000000-4,2.000000-14.000000-1,13.000000-18.000000 0,12.000000-19.000000-1,13.000000-18.000000-1,10.000000-20.000000-3,10.000000-18.000000-6,10.000000-19.000000-7,9.000000-18.000000-6,9.000000-17.000000-2,9.000000-11.000000 2,10.000000-14.000000 0,10.000000-11.000000 3,4.000000-7.000000-10,0.000000 0.000000-20,0.000000 0.000000-19,0.000000 0.000000-21,0.000000 6.000000-4,0.000000 13.000000 10,0.000000 12.000000 10,0.000000 13.000000 10</inkml:trace>
</inkml:ink>
</file>

<file path=word/ink/ink5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71323381364346" units="cm"/>
      <inkml:brushProperty name="height" value="0.0171323381364346" units="cm"/>
      <inkml:brushProperty name="color" value="#F2385B"/>
      <inkml:brushProperty name="fitToCurve" value="1"/>
      <inkml:brushProperty name="ignorePressure" value="0"/>
    </inkml:brush>
  </inkml:definitions>
  <inkml:trace contextRef="#ctx0" brushRef="#br0">43000.000000 533250.000000 428,'21.000000'101.000000'104,"-5.000000"4.000000"-21 ,-7.000000 3.000000-20,-5.000000 3.000000-20,-3.000000 10.000000-11,4.000000 20.000000-2,3.000000 18.000000-1,3.000000 20.000000-2,1.000000-6.000000-3,1.000000-28.000000-3,-1.000000-28.000000-6,1.000000-27.000000-3,-3.000000-6.000000-2,-2.000000 19.000000 3,-3.000000 19.000000 1,-3.000000 19.000000 3,-1.000000-6.000000-2,4.000000-27.000000-4,3.000000-28.000000-5,3.000000-28.000000-4,-2.000000-31.000000-13,-6.000000-30.000000-22,-6.000000-32.000000-22,-6.000000-30.000000-22,-6.000000-19.000000-7,-2.000000-2.000000 9,-3.000000-3.000000 8,-3.000000-3.000000 9,-1.000000 5.000000 9,4.000000 17.000000 9,3.000000 15.000000 9,3.000000 16.000000 9,1.000000 9.000000 6,1.000000 3.000000 2,-1.000000 3.000000 3,1.000000 4.000000 2</inkml:trace>
</inkml:ink>
</file>

<file path=word/ink/ink5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1683574765921" units="cm"/>
      <inkml:brushProperty name="height" value="0.0141683574765921" units="cm"/>
      <inkml:brushProperty name="color" value="#F2385B"/>
      <inkml:brushProperty name="fitToCurve" value="1"/>
      <inkml:brushProperty name="ignorePressure" value="0"/>
    </inkml:brush>
  </inkml:definitions>
  <inkml:trace contextRef="#ctx0" brushRef="#br0">40200.000000 534900.000000 517,'-21.000000'65.000000'37,"10.000000"-18.000000"-4 ,10.000000-19.000000-2,9.000000-18.000000-3,9.000000-10.000000 0,9.000000 0.000000 4,10.000000 0.000000 4,10.000000 0.000000 5,13.000000-5.000000 0,19.000000-9.000000-2,19.000000-10.000000-3,19.000000-8.000000-2,9.000000-8.000000-5,0.000000-2.000000-8,0.000000-3.000000-9,0.000000-3.000000-7,-2.000000-4.000000-10,-3.000000-3.000000-9,-3.000000-3.000000-10,-2.000000-2.000000-10,-9.000000 0.000000-9,-12.000000 7.000000-10,-13.000000 6.000000-10,-12.000000 7.000000-10,-13.000000 7.000000 2,-12.000000 9.000000 11,-13.000000 10.000000 13,-12.000000 10.000000 12</inkml:trace>
</inkml:ink>
</file>

<file path=word/ink/ink5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73153951764107" units="cm"/>
      <inkml:brushProperty name="height" value="0.0173153951764107" units="cm"/>
      <inkml:brushProperty name="color" value="#F2385B"/>
      <inkml:brushProperty name="fitToCurve" value="1"/>
      <inkml:brushProperty name="ignorePressure" value="0"/>
    </inkml:brush>
  </inkml:definitions>
  <inkml:trace contextRef="#ctx0" brushRef="#br0">40850.000000 532950.000000 423,'18.000000'9.000000'5,"-11.000000"19.000000"16 ,-14.000000 19.000000 14,-11.000000 19.000000 14,-7.000000 9.000000 3,0.000000 0.000000-10,0.000000 0.000000-10,0.000000 0.000000-11,-5.000000 28.000000-5,-9.000000 56.000000 3,-10.000000 57.000000 0,-8.000000 56.000000 3,-6.000000 28.000000 0,1.000000 0.000000 0,-1.000000 0.000000 0,1.000000 0.000000 1,5.000000-24.000000-1,14.000000-46.000000-4,11.000000-47.000000-2,14.000000-47.000000-4,8.000000-46.000000-6,7.000000-43.000000-9,6.000000-44.000000-11,7.000000-43.000000-9,5.000000-37.000000-9,7.000000-28.000000-6,6.000000-28.000000-8,7.000000-27.000000-7,2.000000-20.000000-2,1.000000-9.000000 2,-1.000000-10.000000 3,1.000000-8.000000 2,-1.000000-6.000000 5,1.000000 1.000000 7,-1.000000-1.000000 7,1.000000 1.000000 7,-4.000000 18.000000 6,-6.000000 38.000000 4,-6.000000 37.000000 3,-6.000000 38.000000 3,1.000000 16.000000 3,9.000000-2.000000 0,10.000000-3.000000 2,10.000000-3.000000 0,2.000000 7.000000 4,-3.000000 19.000000 10,-3.000000 19.000000 10,-2.000000 19.000000 8,-1.000000 19.000000 6,3.000000 23.000000 2,3.000000 22.000000 1,4.000000 22.000000 3,1.000000 21.000000-1,0.000000 22.000000-1,0.000000 22.000000-2,0.000000 23.000000-2,-4.000000-1.000000-4,-5.000000-22.000000-5,-7.000000-22.000000-8,-5.000000-21.000000-5,-3.000000-1.000000-1,4.000000 22.000000 4,3.000000 22.000000 6,3.000000 23.000000 4,-2.000000 3.000000 1,-6.000000-11.000000-3,-6.000000-14.000000-4,-6.000000-11.000000-2,-6.000000-17.000000-8,-2.000000-18.000000-14,-3.000000-19.000000-13,-3.000000-18.000000-13,-7.000000-20.000000-11,-9.000000-18.000000-9,-10.000000-19.000000-8,-8.000000-18.000000-8,-9.000000-15.000000-1,-6.000000-9.000000 6,-6.000000-10.000000 6,-6.000000-8.000000 6,1.000000-1.000000 8,9.000000 9.000000 7,10.000000 10.000000 8,10.000000 10.000000 8,0.000000 2.000000 3,-5.000000-3.000000 0,-7.000000-3.000000 0,-5.000000-2.000000 0</inkml:trace>
</inkml:ink>
</file>

<file path=word/ink/ink5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208576060831547" units="cm"/>
      <inkml:brushProperty name="height" value="0.0208576060831547" units="cm"/>
      <inkml:brushProperty name="color" value="#F2385B"/>
      <inkml:brushProperty name="fitToCurve" value="1"/>
      <inkml:brushProperty name="ignorePressure" value="0"/>
    </inkml:brush>
  </inkml:definitions>
  <inkml:trace contextRef="#ctx0" brushRef="#br0">34200.000000 533300.000000 351,'25.000000'-7.000000'0,"0.000000"-11.000000"0 ,0.000000-14.000000 0,0.000000-11.000000 0,-16.000000-28.000000 0,-31.000000-40.000000 0,-31.000000-40.000000 0,-31.000000-41.000000 0,-35.000000-12.000000 3,-37.000000 20.000000 6,-38.000000 18.000000 7,-37.000000 20.000000 5,-80.000000 19.000000 6,-122.000000 22.000000 4,-122.000000 22.000000 4,-121.000000 23.000000 4,-9.000000 25.000000-2,107.000000 32.000000-9,106.000000 31.000000-8,107.000000 32.000000-9,38.000000 38.000000-4,-28.000000 47.000000-1,-28.000000 47.000000 0,-27.000000 48.000000 0,14.000000 24.000000-1,60.000000 3.000000 2,60.000000 3.000000 1,59.000000 4.000000 0,45.000000-3.000000 1,31.000000-5.000000-1,32.000000-7.000000 0,31.000000-5.000000 0,24.000000-22.000000 0,20.000000-33.000000 1,18.000000-35.000000 0,20.000000-34.000000 0,52.000000-1.000000 3,88.000000 35.000000 3,87.000000 35.000000 5,88.000000 34.000000 4,51.000000-10.000000 0,16.000000-53.000000-2,15.000000-53.000000-2,17.000000-52.000000-3,13.000000-47.000000-2,13.000000-36.000000 0,12.000000-39.000000-1,13.000000-36.000000-2,-35.000000-15.000000 0,-81.000000 9.000000-2,-81.000000 10.000000-2,-81.000000 10.000000-1,-31.000000-7.000000-4,23.000000-22.000000-3,22.000000-22.000000-6,22.000000-21.000000-4,1.000000-21.000000-5,-19.000000-19.000000-6,-18.000000-18.000000-6,-19.000000-19.000000-5,-29.000000 3.000000-3,-36.000000 25.000000 4,-39.000000 25.000000 3,-36.000000 25.000000 3,-25.000000 20.000000-1,-8.000000 16.000000-5,-10.000000 15.000000-6,-9.000000 17.000000-6,-7.000000 11.000000-3,-3.000000 10.000000-3,-3.000000 10.000000-2,-2.000000 9.000000-3</inkml:trace>
</inkml:ink>
</file>

<file path=word/ink/ink5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6657402664423" units="cm"/>
      <inkml:brushProperty name="height" value="0.0186657402664423" units="cm"/>
      <inkml:brushProperty name="color" value="#F2385B"/>
      <inkml:brushProperty name="fitToCurve" value="1"/>
      <inkml:brushProperty name="ignorePressure" value="0"/>
    </inkml:brush>
  </inkml:definitions>
  <inkml:trace contextRef="#ctx0" brushRef="#br0">11650.000000 534500.000000 392,'37.000000'7.000000'0,"26.000000"17.000000"0 ,24.000000 15.000000 0,26.000000 16.000000 0,8.000000 7.000000 0,-5.000000 1.000000 0,-7.000000-1.000000 0,-5.000000 1.000000 0,31.000000 13.000000 0,73.000000 29.000000 0,72.000000 28.000000 0,72.000000 28.000000 0,-9.000000-7.000000 0,-86.000000-40.000000 0,-89.000000-40.000000 0,-86.000000-41.000000 0,-6.000000-32.000000 11,79.000000-21.000000 22,78.000000-22.000000 22,78.000000-22.000000 21,1.000000-5.000000 3,-74.000000 13.000000-17,-76.000000 12.000000-17,-74.000000 13.000000-17,-29.000000-1.000000-10,19.000000-11.000000-4,19.000000-14.000000-4,19.000000-11.000000-5,29.000000-12.000000-1,41.000000-9.000000 0,40.000000-10.000000 0,42.000000-8.000000 0,-1.000000 8.000000 1,-41.000000 29.000000 0,-40.000000 28.000000 1,-40.000000 28.000000 0,-20.000000 23.000000 0,4.000000 19.000000 2,3.000000 19.000000 0,3.000000 19.000000 0,-8.000000 9.000000 1,-19.000000 0.000000-1,-18.000000 0.000000 0,-19.000000 0.000000-1,-12.000000-4.000000 0,-2.000000-5.000000-1,-3.000000-7.000000 0,-3.000000-5.000000 0,1.000000-4.000000 0,6.000000 0.000000-1,7.000000 0.000000 1,6.000000 0.000000-1,-1.000000-5.000000 1,-5.000000-9.000000-1,-7.000000-10.000000 0,-5.000000-8.000000 0,-1.000000-11.000000-2,6.000000-8.000000-3,7.000000-10.000000-1,6.000000-9.000000-3,4.000000-9.000000-1,4.000000-5.000000 1,3.000000-7.000000 1,3.000000-5.000000 1,-1.000000-1.000000 0,-2.000000 6.000000 0,-3.000000 7.000000-1,-3.000000 6.000000-1,5.000000 3.000000-1,17.000000 0.000000-2,15.000000 0.000000-2,16.000000 0.000000-1,-4.000000 4.000000-1,-21.000000 10.000000 3,-22.000000 10.000000 2,-22.000000 9.000000 2,-4.000000 9.000000 1,17.000000 9.000000 0,15.000000 10.000000 1,16.000000 10.000000 0,1.000000 0.000000 1,-12.000000-5.000000 1,-13.000000-7.000000 0,-12.000000-5.000000 0,-10.000000-8.000000 1,-6.000000-5.000000 0,-6.000000-7.000000-1,-6.000000-5.000000 1,-2.000000-8.000000 0,3.000000-5.000000-1,3.000000-7.000000 0,4.000000-5.000000-1,4.000000-11.000000-1,6.000000-11.000000-1,7.000000-14.000000-2,6.000000-11.000000-2,6.000000-11.000000-1,6.000000-5.000000 1,7.000000-7.000000 0,6.000000-5.000000 0,-2.000000 6.000000 1,-9.000000 23.000000 1,-10.000000 22.000000 2,-8.000000 22.000000 1,-8.000000 15.000000 1,-2.000000 9.000000 1,-3.000000 10.000000 3,-3.000000 10.000000 1,-2.000000 8.000000 1,0.000000 10.000000 0,0.000000 10.000000 1,0.000000 9.000000 1,0.000000 6.000000 0,0.000000 3.000000-1,0.000000 3.000000-1,0.000000 4.000000-1,1.000000-3.000000 1,4.000000-5.000000 3,3.000000-7.000000 2,3.000000-5.000000 3,-4.000000-8.000000-1,-8.000000-5.000000-2,-10.000000-7.000000-4,-9.000000-5.000000-2,-5.000000-6.000000-4,0.000000-3.000000-5,0.000000-3.000000-5,0.000000-2.000000-6,-7.000000-9.000000-12,-11.000000-12.000000-22,-14.000000-13.000000-19,-11.000000-12.000000-21,-6.000000-4.000000-3,4.000000 7.000000 16,3.000000 6.000000 15,3.000000 7.000000 16</inkml:trace>
</inkml:ink>
</file>

<file path=word/ink/ink5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75831413269043" units="cm"/>
      <inkml:brushProperty name="height" value="0.0075831413269043" units="cm"/>
      <inkml:brushProperty name="color" value="#F2385B"/>
      <inkml:brushProperty name="fitToCurve" value="1"/>
      <inkml:brushProperty name="ignorePressure" value="0"/>
    </inkml:brush>
  </inkml:definitions>
  <inkml:trace contextRef="#ctx0" brushRef="#br0">33750.000000 557550.000000 967,'0.000000'23.000000'29,"0.000000"-3.000000"-26 ,0.000000-3.000000-26,0.000000-2.000000-28</inkml:trace>
</inkml:ink>
</file>

<file path=word/ink/ink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52923688292503" units="cm"/>
      <inkml:brushProperty name="height" value="0.0152923688292503" units="cm"/>
      <inkml:brushProperty name="color" value="#F2385B"/>
      <inkml:brushProperty name="fitToCurve" value="1"/>
      <inkml:brushProperty name="ignorePressure" value="0"/>
    </inkml:brush>
  </inkml:definitions>
  <inkml:trace contextRef="#ctx0" brushRef="#br0">45600.000000 35400.000000 479,'-25.000000'-7.000000'0,"0.000000"-11.000000"0 ,0.000000-14.000000 0,0.000000-11.000000 0,0.000000-7.000000 0,0.000000 0.000000-1,0.000000 0.000000 1,0.000000 0.000000-2,1.000000 1.000000 1,4.000000 4.000000 0,3.000000 3.000000-1,3.000000 3.000000 1,1.000000 6.000000 2,1.000000 9.000000 8,-1.000000 10.000000 7,1.000000 10.000000 6,1.000000 5.000000 3,3.000000 4.000000-3,3.000000 3.000000-2,4.000000 3.000000-2,1.000000 4.000000 0,0.000000 7.000000 0,0.000000 6.000000 1,0.000000 7.000000 1,1.000000 18.000000 0,4.000000 31.000000 1,3.000000 32.000000-1,3.000000 31.000000 0,1.000000 23.000000 1,1.000000 16.000000-1,-1.000000 15.000000 0,1.000000 17.000000 0,-3.000000 14.000000 0,-2.000000 17.000000 1,-3.000000 15.000000-1,-3.000000 16.000000 0,-2.000000-16.000000 0,0.000000-47.000000-4,0.000000-47.000000-2,0.000000-46.000000-3,0.000000-29.000000-2,0.000000-9.000000-4,0.000000-10.000000-2,0.000000-8.000000-4,3.000000-23.000000-1,6.000000-34.000000 1,7.000000-35.000000 1,6.000000-33.000000 0,-1.000000-12.000000-4,-5.000000 13.000000-12,-7.000000 12.000000-10,-5.000000 13.000000-12,-3.000000-18.000000-8,4.000000-46.000000-5,3.000000-47.000000-5,3.000000-47.000000-6,-1.000000-2.000000 2,-2.000000 44.000000 9,-3.000000 44.000000 9,-3.000000 44.000000 9,-4.000000 19.000000 6,-3.000000-2.000000 3,-3.000000-3.000000 2,-2.000000-3.000000 2</inkml:trace>
</inkml:ink>
</file>

<file path=word/ink/ink5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4629456549883" units="cm"/>
      <inkml:brushProperty name="height" value="0.0124629456549883" units="cm"/>
      <inkml:brushProperty name="color" value="#F2385B"/>
      <inkml:brushProperty name="fitToCurve" value="1"/>
      <inkml:brushProperty name="ignorePressure" value="0"/>
    </inkml:brush>
  </inkml:definitions>
  <inkml:trace contextRef="#ctx0" brushRef="#br0">32250.000000 557200.000000 588,'26.000000'21.000000'0,"4.000000"-5.000000"0 ,3.000000-7.000000 0,3.000000-5.000000 0,1.000000-6.000000 2,1.000000-3.000000 4,-1.000000-3.000000 5,1.000000-2.000000 4,-3.000000-1.000000 0,-2.000000 3.000000-3,-3.000000 3.000000-2,-3.000000 4.000000-3,-4.000000-1.000000-2,-3.000000-3.000000-1,-3.000000-3.000000 0,-2.000000-2.000000-1,-3.000000-1.000000-1,1.000000 3.000000 1,-1.000000 3.000000-1,1.000000 4.000000-1,-1.000000 2.000000 2,1.000000 4.000000 3,-1.000000 3.000000 2,1.000000 3.000000 3,-3.000000 1.000000 0,-2.000000 1.000000-2,-3.000000-1.000000-4,-3.000000 1.000000-2,-6.000000 4.000000-2,-5.000000 9.000000 0,-7.000000 10.000000 1,-5.000000 10.000000 0,-3.000000-1.000000-1,4.000000-9.000000 0,3.000000-10.000000 0,3.000000-8.000000-1,-2.000000 0.000000 1,-6.000000 14.000000 0,-6.000000 11.000000 0,-6.000000 14.000000 0,-2.000000 0.000000 1,3.000000-8.000000 0,3.000000-10.000000 0,4.000000-9.000000 0,4.000000-5.000000 2,6.000000 0.000000 3,7.000000 0.000000 4,6.000000 0.000000 2,6.000000-4.000000 3,6.000000-5.000000 1,7.000000-7.000000 2,6.000000-5.000000 2,4.000000-6.000000 0,4.000000-3.000000-2,3.000000-3.000000 0,3.000000-2.000000-1,1.000000-3.000000-3,1.000000 1.000000-3,-1.000000-1.000000-3,1.000000 1.000000-4,-3.000000-1.000000-1,-2.000000 1.000000-2,-3.000000-1.000000-1,-3.000000 1.000000-2,-9.000000-1.000000-13,-11.000000 1.000000-28,-14.000000-1.000000-28,-11.000000 1.000000-27</inkml:trace>
</inkml:ink>
</file>

<file path=word/ink/ink5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0148904174566" units="cm"/>
      <inkml:brushProperty name="height" value="0.0140148904174566" units="cm"/>
      <inkml:brushProperty name="color" value="#F2385B"/>
      <inkml:brushProperty name="fitToCurve" value="1"/>
      <inkml:brushProperty name="ignorePressure" value="0"/>
    </inkml:brush>
  </inkml:definitions>
  <inkml:trace contextRef="#ctx0" brushRef="#br0">32250.000000 556300.000000 523,'0.000000'28.000000'4,"0.000000"6.000000"10 ,0.000000 7.000000 8,0.000000 6.000000 9,0.000000 12.000000 5,0.000000 19.000000 1,0.000000 19.000000 2,0.000000 19.000000 1,-4.000000 12.000000-2,-5.000000 6.000000-3,-7.000000 7.000000-4,-5.000000 6.000000-5,-4.000000-1.000000-2,0.000000-5.000000-4,0.000000-7.000000-2,0.000000-5.000000-4,3.000000-11.000000-1,6.000000-11.000000-2,7.000000-14.000000-2,6.000000-11.000000 0,3.000000-14.000000-4,0.000000-11.000000-4,0.000000-14.000000-5,0.000000-11.000000-4,0.000000-14.000000-8,0.000000-11.000000-9,0.000000-14.000000-11,0.000000-11.000000-9,0.000000-12.000000-6,0.000000-9.000000-2,0.000000-10.000000-1,0.000000-8.000000-2,0.000000-3.000000 3,0.000000 7.000000 8,0.000000 6.000000 8,0.000000 7.000000 6,-2.000000 2.000000 7,-3.000000 1.000000 5,-3.000000-1.000000 4,-2.000000 1.000000 6</inkml:trace>
</inkml:ink>
</file>

<file path=word/ink/ink5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96473897248507" units="cm"/>
      <inkml:brushProperty name="height" value="0.00996473897248507" units="cm"/>
      <inkml:brushProperty name="color" value="#F2385B"/>
      <inkml:brushProperty name="fitToCurve" value="1"/>
      <inkml:brushProperty name="ignorePressure" value="0"/>
    </inkml:brush>
  </inkml:definitions>
  <inkml:trace contextRef="#ctx0" brushRef="#br0">31650.000000 557250.000000 735,'29.000000'17.000000'4,"10.000000"-16.000000"7 ,10.000000-15.000000 8,9.000000-15.000000 8,9.000000-11.000000 4,9.000000-2.000000 2,10.000000-3.000000 2,10.000000-3.000000 2,0.000000-1.000000-4,-5.000000 4.000000-11,-7.000000 3.000000-10,-5.000000 3.000000-12,-8.000000 3.000000-4,-5.000000 3.000000 1,-7.000000 3.000000 0,-5.000000 4.000000 0,-8.000000 2.000000-3,-5.000000 4.000000-8,-7.000000 3.000000-6,-5.000000 3.000000-8,-9.000000 3.000000-7,-9.000000 3.000000-5,-10.000000 3.000000-6,-8.000000 4.000000-5,-8.000000 1.000000 1,-2.000000 0.000000 10,-3.000000 0.000000 9,-3.000000 0.000000 11,-1.000000 1.000000 5,4.000000 4.000000 4,3.000000 3.000000 3,3.000000 3.000000 4</inkml:trace>
</inkml:ink>
</file>

<file path=word/ink/ink5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784110557287931" units="cm"/>
      <inkml:brushProperty name="height" value="0.00784110557287931" units="cm"/>
      <inkml:brushProperty name="color" value="#F2385B"/>
      <inkml:brushProperty name="fitToCurve" value="1"/>
      <inkml:brushProperty name="ignorePressure" value="0"/>
    </inkml:brush>
  </inkml:definitions>
  <inkml:trace contextRef="#ctx0" brushRef="#br0">31900.000000 556750.000000 935,'51.000000'-7.000000'28,"4.000000"-11.000000"-11 ,3.000000-14.000000-12,3.000000-11.000000-11,-1.000000-4.000000-2,-2.000000 6.000000 7,-3.000000 7.000000 6,-3.000000 6.000000 6,-6.000000 6.000000 0,-5.000000 6.000000-9,-7.000000 7.000000-7,-5.000000 6.000000-9,-9.000000 6.000000-8,-9.000000 6.000000-7,-10.000000 7.000000-7,-8.000000 6.000000-7,-8.000000 3.000000 0,-2.000000 0.000000 10,-3.000000 0.000000 10,-3.000000 0.000000 8</inkml:trace>
</inkml:ink>
</file>

<file path=word/ink/ink5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94234625250101" units="cm"/>
      <inkml:brushProperty name="height" value="0.00994234625250101" units="cm"/>
      <inkml:brushProperty name="color" value="#F2385B"/>
      <inkml:brushProperty name="fitToCurve" value="1"/>
      <inkml:brushProperty name="ignorePressure" value="0"/>
    </inkml:brush>
  </inkml:definitions>
  <inkml:trace contextRef="#ctx0" brushRef="#br0">31700.000000 556300.000000 737,'114.000000'-2.000000'0,"-22.000000"-3.000000"0 ,-22.000000-3.000000 0,-21.000000-2.000000 0,-6.000000-6.000000 6,14.000000-6.000000 11,11.000000-6.000000 12,14.000000-6.000000 12,0.000000-1.000000 3,-8.000000 7.000000-4,-10.000000 6.000000-5,-9.000000 7.000000-4,-15.000000 5.000000-11,-18.000000 7.000000-21,-19.000000 6.000000-18,-18.000000 7.000000-20,-9.000000 2.000000-10,4.000000 1.000000-3,3.000000-1.000000-2,3.000000 1.000000-2</inkml:trace>
</inkml:ink>
</file>

<file path=word/ink/ink5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5282831937075" units="cm"/>
      <inkml:brushProperty name="height" value="0.0105282831937075" units="cm"/>
      <inkml:brushProperty name="color" value="#F2385B"/>
      <inkml:brushProperty name="fitToCurve" value="1"/>
      <inkml:brushProperty name="ignorePressure" value="0"/>
    </inkml:brush>
  </inkml:definitions>
  <inkml:trace contextRef="#ctx0" brushRef="#br0">32650.000000 555450.000000 696,'0.000000'45.000000'3,"0.000000"-9.000000"4 ,0.000000-10.000000 6,0.000000-8.000000 4,-2.000000-4.000000 7,-3.000000 3.000000 8,-3.000000 3.000000 7,-2.000000 4.000000 8,-8.000000 2.000000-2,-8.000000 4.000000-10,-10.000000 3.000000-11,-9.000000 3.000000-11,-5.000000 1.000000-9,0.000000 1.000000-6,0.000000-1.000000-8,0.000000 1.000000-7,1.000000-4.000000-4,4.000000-6.000000 0,3.000000-6.000000-1,3.000000-6.000000 1,1.000000-4.000000-6,1.000000 1.000000-10,-1.000000-1.000000-11,1.000000 1.000000-9</inkml:trace>
</inkml:ink>
</file>

<file path=word/ink/ink5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46684926748276" units="cm"/>
      <inkml:brushProperty name="height" value="0.00946684926748276" units="cm"/>
      <inkml:brushProperty name="color" value="#F2385B"/>
      <inkml:brushProperty name="fitToCurve" value="1"/>
      <inkml:brushProperty name="ignorePressure" value="0"/>
    </inkml:brush>
  </inkml:definitions>
  <inkml:trace contextRef="#ctx0" brushRef="#br0">32050.000000 555550.000000 774,'0.000000'45.000000'1,"0.000000"-9.000000"3 ,0.000000-10.000000 2,0.000000-8.000000 2,3.000000-4.000000 4,6.000000 3.000000 8,7.000000 3.000000 6,6.000000 4.000000 6,1.000000 2.000000 2,-3.000000 4.000000-4,-3.000000 3.000000-5,-2.000000 3.000000-3,-3.000000-7.000000-16,1.000000-15.000000-28,-1.000000-15.000000-26,1.000000-16.000000-28</inkml:trace>
</inkml:ink>
</file>

<file path=word/ink/ink5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9898550435901" units="cm"/>
      <inkml:brushProperty name="height" value="0.0109898550435901" units="cm"/>
      <inkml:brushProperty name="color" value="#F2385B"/>
      <inkml:brushProperty name="fitToCurve" value="1"/>
      <inkml:brushProperty name="ignorePressure" value="0"/>
    </inkml:brush>
  </inkml:definitions>
  <inkml:trace contextRef="#ctx0" brushRef="#br0">30750.000000 557550.000000 667,'76.000000'31.000000'0,"4.000000"13.000000"0 ,3.000000 12.000000 0,3.000000 13.000000 0,-8.000000-2.000000 0,-19.000000-16.000000 0,-18.000000-15.000000 0,-19.000000-15.000000 0,-5.000000-3.000000 9,9.000000 14.000000 20,10.000000 11.000000 19,10.000000 14.000000 19,-1.000000-1.000000 1,-9.000000-12.000000-18,-10.000000-13.000000-18,-8.000000-12.000000-18,-12.000000-12.000000-9,-12.000000-8.000000-1,-13.000000-10.000000 0,-12.000000-9.000000-1,-7.000000-10.000000-12,1.000000-9.000000-21,-1.000000-10.000000-22,1.000000-8.000000-22,2.000000-1.000000-4,7.000000 9.000000 13,6.000000 10.000000 13,7.000000 10.000000 13</inkml:trace>
</inkml:ink>
</file>

<file path=word/ink/ink5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6012869402766" units="cm"/>
      <inkml:brushProperty name="height" value="0.0116012869402766" units="cm"/>
      <inkml:brushProperty name="color" value="#F2385B"/>
      <inkml:brushProperty name="fitToCurve" value="1"/>
      <inkml:brushProperty name="ignorePressure" value="0"/>
    </inkml:brush>
  </inkml:definitions>
  <inkml:trace contextRef="#ctx0" brushRef="#br0">30650.000000 557100.000000 632,'43.000000'3.000000'-2,"-11.000000"6.000000"-3 ,-14.000000 7.000000-2,-11.000000 6.000000-4,-7.000000 3.000000 6,0.000000 0.000000 13,0.000000 0.000000 15,0.000000 0.000000 13,0.000000 1.000000 6,0.000000 4.000000-5,0.000000 3.000000-3,0.000000 3.000000-4,-5.000000 10.000000-2,-9.000000 20.000000 1,-10.000000 18.000000 1,-8.000000 20.000000 2,-6.000000 2.000000-4,1.000000-12.000000-8,-1.000000-13.000000-6,1.000000-12.000000-7,-4.000000-7.000000-9,-6.000000 1.000000-8,-6.000000-1.000000-9,-6.000000 1.000000-8,-1.000000-10.000000-9,7.000000-19.000000-7,6.000000-18.000000-9,7.000000-19.000000-7,5.000000-16.000000-1,7.000000-12.000000 10,6.000000-13.000000 8,7.000000-12.000000 8,2.000000-2.000000 8,1.000000 9.000000 5,-1.000000 10.000000 7,1.000000 10.000000 5</inkml:trace>
</inkml:ink>
</file>

<file path=word/ink/ink5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1737899929285" units="cm"/>
      <inkml:brushProperty name="height" value="0.0091737899929285" units="cm"/>
      <inkml:brushProperty name="color" value="#F2385B"/>
      <inkml:brushProperty name="fitToCurve" value="1"/>
      <inkml:brushProperty name="ignorePressure" value="0"/>
    </inkml:brush>
  </inkml:definitions>
  <inkml:trace contextRef="#ctx0" brushRef="#br0">30050.000000 557750.000000 799,'50.000000'20.000000'3,"0.000000"-9.000000"8 ,0.000000-10.000000 6,0.000000-8.000000 7,0.000000-9.000000 3,0.000000-6.000000-3,0.000000-6.000000-3,0.000000-6.000000-3,4.000000-7.000000-2,10.000000-6.000000-2,10.000000-6.000000-2,9.000000-6.000000-2,1.000000-2.000000-7,-6.000000 3.000000-9,-6.000000 3.000000-9,-6.000000 4.000000-11,-9.000000 5.000000-7,-8.000000 10.000000-5,-10.000000 10.000000-5,-9.000000 9.000000-4,-10.000000 6.000000 0,-9.000000 3.000000 9,-10.000000 3.000000 9,-8.000000 4.000000 8,-6.000000 1.000000 6,1.000000 0.000000 3,-1.000000 0.000000 3,1.000000 0.000000 4</inkml:trace>
</inkml:ink>
</file>

<file path=word/ink/ink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200475454330444" units="cm"/>
      <inkml:brushProperty name="height" value="0.0200475454330444" units="cm"/>
      <inkml:brushProperty name="color" value="#F2385B"/>
      <inkml:brushProperty name="fitToCurve" value="1"/>
      <inkml:brushProperty name="ignorePressure" value="0"/>
    </inkml:brush>
  </inkml:definitions>
  <inkml:trace contextRef="#ctx0" brushRef="#br0">33800.000000 36050.000000 365,'28.000000'-4.000000'0,"6.000000"-5.000000"0 ,7.000000-7.000000 0,6.000000-5.000000 0,-1.000000-14.000000 0,-5.000000-18.000000 0,-7.000000-19.000000 0,-5.000000-18.000000 0,-14.000000-15.000000 0,-18.000000-9.000000 0,-19.000000-10.000000 0,-18.000000-8.000000 0,-35.000000 0.000000 7,-50.000000 14.000000 12,-50.000000 11.000000 13,-50.000000 14.000000 12,-19.000000 14.000000 2,13.000000 20.000000-11,12.000000 18.000000-11,13.000000 20.000000-11,-15.000000 21.000000-7,-40.000000 25.000000-2,-40.000000 25.000000-4,-41.000000 25.000000-2,1.000000 14.000000-1,44.000000 3.000000 1,44.000000 3.000000 1,44.000000 4.000000 0,16.000000 22.000000 2,-8.000000 45.000000 1,-10.000000 43.000000 0,-9.000000 45.000000 2,20.000000 8.000000 1,50.000000-24.000000 3,50.000000-26.000000 3,50.000000-24.000000 2,35.000000-21.000000 1,23.000000-16.000000 1,22.000000-15.000000 1,22.000000-15.000000 0,24.000000-6.000000 0,29.000000 7.000000-1,28.000000 6.000000 0,28.000000 7.000000-1,34.000000-9.000000 1,41.000000-21.000000 2,40.000000-22.000000 1,42.000000-22.000000 2,22.000000-22.000000 0,7.000000-22.000000-1,6.000000-22.000000-1,7.000000-21.000000-1,-7.000000-26.000000-2,-19.000000-28.000000-3,-18.000000-28.000000-2,-19.000000-27.000000-3,-26.000000-17.000000-1,-30.000000-3.000000 1,-32.000000-3.000000 0,-30.000000-2.000000 1,-33.000000 5.000000 0,-30.000000 16.000000 0,-32.000000 15.000000-1,-30.000000 17.000000 0,-22.000000 11.000000-10,-8.000000 10.000000-23,-10.000000 10.000000-21,-9.000000 9.000000-22,-9.000000 9.000000-6,-5.000000 9.000000 9,-7.000000 10.000000 10,-5.000000 10.000000 8,-4.000000 5.000000 4,0.000000 4.000000-2,0.000000 3.000000-1,0.000000 3.000000-1</inkml:trace>
</inkml:ink>
</file>

<file path=word/ink/ink5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28833242505789" units="cm"/>
      <inkml:brushProperty name="height" value="0.00928833242505789" units="cm"/>
      <inkml:brushProperty name="color" value="#F2385B"/>
      <inkml:brushProperty name="fitToCurve" value="1"/>
      <inkml:brushProperty name="ignorePressure" value="0"/>
    </inkml:brush>
  </inkml:definitions>
  <inkml:trace contextRef="#ctx0" brushRef="#br0">30100.000000 557250.000000 789,'51.000000'-2.000000'5,"4.000000"-3.000000"9 ,3.000000-3.000000 9,3.000000-2.000000 10,1.000000-6.000000 3,1.000000-6.000000-4,-1.000000-6.000000-4,1.000000-6.000000-4,-1.000000-4.000000-9,1.000000 1.000000-15,-1.000000-1.000000-14,1.000000 1.000000-16,-6.000000 2.000000-6,-8.000000 7.000000 1,-10.000000 6.000000 2,-9.000000 7.000000 1,-9.000000 5.000000 5,-5.000000 7.000000 5,-7.000000 6.000000 7,-5.000000 7.000000 6,-9.000000 2.000000 1,-9.000000 1.000000-4,-10.000000-1.000000-5,-8.000000 1.000000-4,-4.000000-1.000000 0,3.000000 1.000000 3,3.000000-1.000000 3,4.000000 1.000000 5</inkml:trace>
</inkml:ink>
</file>

<file path=word/ink/ink5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6000602245331" units="cm"/>
      <inkml:brushProperty name="height" value="0.0106000602245331" units="cm"/>
      <inkml:brushProperty name="color" value="#F2385B"/>
      <inkml:brushProperty name="fitToCurve" value="1"/>
      <inkml:brushProperty name="ignorePressure" value="0"/>
    </inkml:brush>
  </inkml:definitions>
  <inkml:trace contextRef="#ctx0" brushRef="#br0">30250.000000 555600.000000 691,'23.000000'45.000000'2,"-3.000000"-9.000000"4 ,-3.000000-10.000000 3,-2.000000-8.000000 4,-1.000000-6.000000 4,3.000000 1.000000 2,3.000000-1.000000 3,4.000000 1.000000 3,5.000000-3.000000 1,10.000000-2.000000-5,10.000000-3.000000-2,9.000000-3.000000-4,4.000000-1.000000-3,1.000000 4.000000-5,-1.000000 3.000000-4,1.000000 3.000000-4,-6.000000-1.000000-4,-8.000000-2.000000-4,-10.000000-3.000000-2,-9.000000-3.000000-4,-10.000000 2.000000-1,-9.000000 10.000000-2,-10.000000 10.000000 0,-8.000000 9.000000-2,-12.000000 9.000000 2,-12.000000 9.000000 3,-13.000000 10.000000 4,-12.000000 10.000000 3,-5.000000 2.000000 2,3.000000-3.000000 0,3.000000-3.000000 1,4.000000-2.000000-1,1.000000-3.000000 3,0.000000 1.000000 5,0.000000-1.000000 4,0.000000 1.000000 5,6.000000-7.000000 5,13.000000-12.000000 2,12.000000-13.000000 4,13.000000-12.000000 3,7.000000-9.000000 2,4.000000-2.000000-1,3.000000-3.000000 0,3.000000-3.000000-1,7.000000-6.000000-2,14.000000-5.000000-4,11.000000-7.000000-4,14.000000-5.000000-5,5.000000-9.000000-3,1.000000-9.000000-2,-1.000000-10.000000-4,1.000000-8.000000-4,-6.000000-1.000000-5,-8.000000 9.000000-8,-10.000000 10.000000-9,-9.000000 10.000000-9,-7.000000 7.000000-6,-3.000000 6.000000-6,-3.000000 7.000000-4,-2.000000 6.000000-6,-8.000000 4.000000 3,-8.000000 4.000000 11,-10.000000 3.000000 10,-9.000000 3.000000 10,-5.000000 1.000000 7,0.000000 1.000000 4,0.000000-1.000000 2,0.000000 1.000000 5</inkml:trace>
</inkml:ink>
</file>

<file path=word/ink/ink5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7200540155172" units="cm"/>
      <inkml:brushProperty name="height" value="0.0127200540155172" units="cm"/>
      <inkml:brushProperty name="color" value="#F2385B"/>
      <inkml:brushProperty name="fitToCurve" value="1"/>
      <inkml:brushProperty name="ignorePressure" value="0"/>
    </inkml:brush>
  </inkml:definitions>
  <inkml:trace contextRef="#ctx0" brushRef="#br0">30150.000000 556050.000000 576,'23.000000'43.000000'3,"-3.000000"-11.000000"8 ,-3.000000-14.000000 6,-2.000000-11.000000 7,-3.000000-3.000000 6,1.000000 10.000000 4,-1.000000 10.000000 4,1.000000 9.000000 4,-1.000000 6.000000 1,1.000000 3.000000-2,-1.000000 3.000000-1,1.000000 4.000000-1,-1.000000 4.000000-7,1.000000 6.000000-12,-1.000000 7.000000-10,1.000000 6.000000-13,-3.000000-4.000000-4,-2.000000-11.000000 4,-3.000000-14.000000 3,-3.000000-11.000000 4,-6.000000-12.000000-11,-5.000000-9.000000-24,-7.000000-10.000000-23,-5.000000-8.000000-24,-3.000000-6.000000-6,4.000000 1.000000 13,3.000000-1.000000 11,3.000000 1.000000 13</inkml:trace>
</inkml:ink>
</file>

<file path=word/ink/ink5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4927312135696" units="cm"/>
      <inkml:brushProperty name="height" value="0.0124927312135696" units="cm"/>
      <inkml:brushProperty name="color" value="#F2385B"/>
      <inkml:brushProperty name="fitToCurve" value="1"/>
      <inkml:brushProperty name="ignorePressure" value="0"/>
    </inkml:brush>
  </inkml:definitions>
  <inkml:trace contextRef="#ctx0" brushRef="#br0">29250.000000 557250.000000 587,'46.000000'0.000000'11,"-5.000000"0.000000"1 ,-7.000000 0.000000-1,-5.000000 0.000000 0,-4.000000 0.000000 1,0.000000 0.000000 2,0.000000 0.000000 1,0.000000 0.000000 2,1.000000 0.000000 1,4.000000 0.000000-2,3.000000 0.000000 0,3.000000 0.000000-2,-2.000000 3.000000-1,-6.000000 6.000000 0,-6.000000 7.000000-2,-6.000000 6.000000-1,-4.000000 9.000000-1,1.000000 13.000000 2,-1.000000 12.000000 1,1.000000 13.000000 0,-3.000000 2.000000 0,-2.000000-5.000000-1,-3.000000-7.000000-2,-3.000000-5.000000-2,-2.000000-1.000000-1,0.000000 6.000000 0,0.000000 7.000000-2,0.000000 6.000000 0,0.000000-2.000000 1,0.000000-9.000000 2,0.000000-10.000000 3,0.000000-8.000000 2,3.000000-18.000000 2,6.000000-25.000000-1,7.000000-25.000000 1,6.000000-25.000000-1,3.000000-19.000000-5,0.000000-12.000000-12,0.000000-13.000000-12,0.000000-12.000000-10,-4.000000-2.000000-11,-5.000000 9.000000-8,-7.000000 10.000000-9,-5.000000 10.000000-8,-3.000000 8.000000-1,4.000000 10.000000 8,3.000000 10.000000 8,3.000000 9.000000 7</inkml:trace>
</inkml:ink>
</file>

<file path=word/ink/ink5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8203561976552" units="cm"/>
      <inkml:brushProperty name="height" value="0.0108203561976552" units="cm"/>
      <inkml:brushProperty name="color" value="#F2385B"/>
      <inkml:brushProperty name="fitToCurve" value="1"/>
      <inkml:brushProperty name="ignorePressure" value="0"/>
    </inkml:brush>
  </inkml:definitions>
  <inkml:trace contextRef="#ctx0" brushRef="#br0">29500.000000 556400.000000 677,'48.000000'1.000000'6,"-3.000000"4.000000"12 ,-3.000000 3.000000 11,-2.000000 3.000000 13,-1.000000 1.000000 2,3.000000 1.000000-6,3.000000-1.000000-6,4.000000 1.000000-6,-4.000000-1.000000-3,-9.000000 1.000000-3,-10.000000-1.000000-1,-8.000000 1.000000-2,-6.000000-1.000000-8,1.000000 1.000000-16,-1.000000-1.000000-16,1.000000 1.000000-14,-4.000000-1.000000-8,-6.000000 1.000000-1,-6.000000-1.000000 1,-6.000000 1.000000-1,-7.000000 4.000000 2,-6.000000 9.000000 4,-6.000000 10.000000 5,-6.000000 10.000000 4,-2.000000 0.000000 4,3.000000-5.000000 7,3.000000-7.000000 5,4.000000-5.000000 6,1.000000-6.000000 4,0.000000-3.000000 1,0.000000-3.000000 1,0.000000-2.000000 1</inkml:trace>
</inkml:ink>
</file>

<file path=word/ink/ink5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4343998506665" units="cm"/>
      <inkml:brushProperty name="height" value="0.0134343998506665" units="cm"/>
      <inkml:brushProperty name="color" value="#F2385B"/>
      <inkml:brushProperty name="fitToCurve" value="1"/>
      <inkml:brushProperty name="ignorePressure" value="0"/>
    </inkml:brush>
  </inkml:definitions>
  <inkml:trace contextRef="#ctx0" brushRef="#br0">28250.000000 557700.000000 545,'3.000000'26.000000'2,"6.000000"4.000000"3 ,7.000000 3.000000 4,6.000000 3.000000 3,1.000000-1.000000 2,-3.000000-2.000000-2,-3.000000-3.000000 0,-2.000000-3.000000-1,2.000000-2.000000 3,9.000000 0.000000 6,10.000000 0.000000 5,10.000000 0.000000 7,5.000000-4.000000 4,4.000000-5.000000 4,3.000000-7.000000 3,3.000000-5.000000 4,-2.000000-14.000000-3,-6.000000-18.000000-10,-6.000000-19.000000-9,-6.000000-18.000000-11,-7.000000-14.000000-11,-6.000000-5.000000-13,-6.000000-7.000000-13,-6.000000-5.000000-13,-4.000000-1.000000-8,1.000000 6.000000-3,-1.000000 7.000000-1,1.000000 6.000000-2,-4.000000 9.000000 0,-6.000000 13.000000 1,-6.000000 12.000000 2,-6.000000 13.000000 1</inkml:trace>
</inkml:ink>
</file>

<file path=word/ink/ink5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5563386827707" units="cm"/>
      <inkml:brushProperty name="height" value="0.0125563386827707" units="cm"/>
      <inkml:brushProperty name="color" value="#F2385B"/>
      <inkml:brushProperty name="fitToCurve" value="1"/>
      <inkml:brushProperty name="ignorePressure" value="0"/>
    </inkml:brush>
  </inkml:definitions>
  <inkml:trace contextRef="#ctx0" brushRef="#br0">28450.000000 556850.000000 584,'-2.000000'28.000000'3,"-3.000000"6.000000"9 ,-3.000000 7.000000 9,-2.000000 6.000000 9,-1.000000 1.000000 5,3.000000-3.000000-1,3.000000-3.000000-2,4.000000-2.000000 0,-3.000000 2.000000-1,-5.000000 9.000000-2,-7.000000 10.000000 0,-5.000000 10.000000-1,-6.000000 4.000000-2,-3.000000 0.000000-2,-3.000000 0.000000-3,-2.000000 0.000000-1,-3.000000-4.000000-12,1.000000-5.000000-17,-1.000000-7.000000-18,1.000000-5.000000-18</inkml:trace>
</inkml:ink>
</file>

<file path=word/ink/ink5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8630997389555" units="cm"/>
      <inkml:brushProperty name="height" value="0.0138630997389555" units="cm"/>
      <inkml:brushProperty name="color" value="#F2385B"/>
      <inkml:brushProperty name="fitToCurve" value="1"/>
      <inkml:brushProperty name="ignorePressure" value="0"/>
    </inkml:brush>
  </inkml:definitions>
  <inkml:trace contextRef="#ctx0" brushRef="#br0">28250.000000 556750.000000 528,'25.000000'-2.000000'0,"0.000000"-3.000000"-3 ,0.000000-3.000000-1,0.000000-2.000000-2,0.000000-3.000000 2,0.000000 1.000000 7,0.000000-1.000000 5,0.000000 1.000000 7,0.000000-1.000000 2,0.000000 1.000000 2,0.000000-1.000000 1,0.000000 1.000000 0,0.000000 1.000000 0,0.000000 3.000000 1,0.000000 3.000000 1,0.000000 4.000000-1,-2.000000 8.000000 1,-3.000000 17.000000 2,-3.000000 15.000000 0,-2.000000 16.000000 2,-6.000000 10.000000-1,-6.000000 7.000000-2,-6.000000 6.000000-1,-6.000000 7.000000-1,-4.000000-3.000000-2,1.000000-8.000000-1,-1.000000-10.000000 0,1.000000-9.000000-2,-1.000000-7.000000-1,1.000000-3.000000-3,-1.000000-3.000000-3,1.000000-2.000000-2,-3.000000-6.000000-5,-2.000000-6.000000-8,-3.000000-6.000000-7,-3.000000-6.000000-8,-1.000000-10.000000-11,4.000000-12.000000-16,3.000000-13.000000-16,3.000000-12.000000-16,3.000000-4.000000 0,3.000000 7.000000 13,3.000000 6.000000 14,4.000000 7.000000 13</inkml:trace>
</inkml:ink>
</file>

<file path=word/ink/ink5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0315143615007" units="cm"/>
      <inkml:brushProperty name="height" value="0.0130315143615007" units="cm"/>
      <inkml:brushProperty name="color" value="#F2385B"/>
      <inkml:brushProperty name="fitToCurve" value="1"/>
      <inkml:brushProperty name="ignorePressure" value="0"/>
    </inkml:brush>
  </inkml:definitions>
  <inkml:trace contextRef="#ctx0" brushRef="#br0">27850.000000 556600.000000 562,'1.000000'26.000000'3,"4.000000"4.000000"6 ,3.000000 3.000000 5,3.000000 3.000000 6,1.000000 3.000000 3,1.000000 3.000000 0,-1.000000 3.000000 1,1.000000 4.000000-1,-3.000000 1.000000 0,-2.000000 0.000000-4,-3.000000 0.000000-1,-3.000000 0.000000-3,-2.000000 0.000000 1,0.000000 0.000000 5,0.000000 0.000000 5,0.000000 0.000000 6,0.000000-2.000000 1,0.000000-3.000000-3,0.000000-3.000000-1,0.000000-2.000000-3,0.000000-11.000000-15,0.000000-15.000000-31,0.000000-15.000000-28,0.000000-16.000000-31,0.000000-8.000000-8,0.000000 0.000000 11,0.000000 0.000000 11,0.000000 0.000000 11</inkml:trace>
</inkml:ink>
</file>

<file path=word/ink/ink5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544141151011" units="cm"/>
      <inkml:brushProperty name="height" value="0.012544141151011" units="cm"/>
      <inkml:brushProperty name="color" value="#F2385B"/>
      <inkml:brushProperty name="fitToCurve" value="1"/>
      <inkml:brushProperty name="ignorePressure" value="0"/>
    </inkml:brush>
  </inkml:definitions>
  <inkml:trace contextRef="#ctx0" brushRef="#br0">27050.000000 556850.000000 584,'25.000000'0.000000'0,"0.000000"0.000000"-2 ,0.000000 0.000000-1,0.000000 0.000000-2,1.000000 0.000000 1,4.000000 0.000000-1,3.000000 0.000000 0,3.000000 0.000000 0,-1.000000 0.000000 4,-2.000000 0.000000 6,-3.000000 0.000000 7,-3.000000 0.000000 7,-6.000000 1.000000 1,-5.000000 4.000000-4,-7.000000 3.000000-3,-5.000000 3.000000-4,-8.000000 7.000000-2,-5.000000 14.000000-2,-7.000000 11.000000-1,-5.000000 14.000000-1,-9.000000 8.000000 0,-9.000000 7.000000 2,-10.000000 6.000000 2,-8.000000 7.000000 1,0.000000-7.000000 1,14.000000-19.000000-3,11.000000-18.000000-1,14.000000-19.000000-2,5.000000-7.000000 1,1.000000 7.000000 3,-1.000000 6.000000 4,1.000000 7.000000 4,7.000000-4.000000 0,16.000000-12.000000-3,15.000000-13.000000-4,17.000000-12.000000-3,5.000000-9.000000-3,-3.000000-2.000000-3,-3.000000-3.000000-3,-2.000000-3.000000-3,-3.000000 1.000000-2,1.000000 6.000000 0,-1.000000 7.000000-1,1.000000 6.000000 0,-6.000000 4.000000 1,-8.000000 4.000000 1,-10.000000 3.000000 1,-9.000000 3.000000 1,-5.000000 4.000000 1,0.000000 7.000000 0,0.000000 6.000000 1,0.000000 7.000000 0,-5.000000 8.000000 4,-9.000000 14.000000 6,-10.000000 11.000000 8,-8.000000 14.000000 6,-3.000000 0.000000 4,7.000000-8.000000 2,6.000000-10.000000 1,7.000000-9.000000 1,8.000000-15.000000 1,14.000000-18.000000 1,11.000000-19.000000 2,14.000000-18.000000 0,3.000000-15.000000-6,-2.000000-9.000000-15,-3.000000-10.000000-13,-3.000000-8.000000-15,-1.000000-14.000000-8,4.000000-15.000000-4,3.000000-15.000000-2,3.000000-16.000000-2,-2.000000 4.000000-7,-6.000000 26.000000-8,-6.000000 24.000000-9,-6.000000 26.000000-8</inkml:trace>
</inkml:ink>
</file>

<file path=word/ink/ink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13108223304152" units="cm"/>
      <inkml:brushProperty name="height" value="0.0113108223304152" units="cm"/>
      <inkml:brushProperty name="color" value="#F2385B"/>
      <inkml:brushProperty name="fitToCurve" value="1"/>
      <inkml:brushProperty name="ignorePressure" value="0"/>
    </inkml:brush>
  </inkml:definitions>
  <inkml:trace contextRef="#ctx0" brushRef="#br0">25150.000000 26450.000000 648,'26.000000'89.000000'2,"4.000000"-22.000000"6 ,3.000000-22.000000 4,3.000000-21.000000 5,4.000000-10.000000 5,7.000000 3.000000 6,6.000000 3.000000 5,7.000000 4.000000 6,5.000000-1.000000 2,7.000000-3.000000-4,6.000000-3.000000-2,7.000000-2.000000-3,-6.000000-5.000000-6,-15.000000-2.000000-11,-15.000000-3.000000-10,-16.000000-3.000000-11,-19.000000 2.000000-16,-22.000000 10.000000-21,-22.000000 10.000000-21,-21.000000 9.000000-21,-10.000000 1.000000-2,3.000000-6.000000 19,3.000000-6.000000 20,4.000000-6.000000 19,1.000000-2.000000 12,0.000000 3.000000 4,0.000000 3.000000 3,0.000000 4.000000 4</inkml:trace>
</inkml:ink>
</file>

<file path=word/ink/ink5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1899194568396" units="cm"/>
      <inkml:brushProperty name="height" value="0.0141899194568396" units="cm"/>
      <inkml:brushProperty name="color" value="#F2385B"/>
      <inkml:brushProperty name="fitToCurve" value="1"/>
      <inkml:brushProperty name="ignorePressure" value="0"/>
    </inkml:brush>
  </inkml:definitions>
  <inkml:trace contextRef="#ctx0" brushRef="#br0">26450.000000 557350.000000 516,'0.000000'90.000000'39,"0.000000"-18.000000"-9 ,0.000000-19.000000-10,0.000000-18.000000-8,1.000000-10.000000-3,4.000000 0.000000 2,3.000000 0.000000 4,3.000000 0.000000 2,1.000000 9.000000 5,1.000000 19.000000 9,-1.000000 19.000000 7,1.000000 19.000000 8,-3.000000 1.000000 0,-2.000000-16.000000-7,-3.000000-15.000000-7,-3.000000-15.000000-8,-2.000000-11.000000-5,0.000000-2.000000-4,0.000000-3.000000-4,0.000000-3.000000-4,0.000000-9.000000-12,0.000000-11.000000-22,0.000000-14.000000-22,0.000000-11.000000-21,-2.000000-7.000000-9,-3.000000 0.000000 6,-3.000000 0.000000 6,-2.000000 0.000000 5</inkml:trace>
</inkml:ink>
</file>

<file path=word/ink/ink5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4633545055985" units="cm"/>
      <inkml:brushProperty name="height" value="0.0124633545055985" units="cm"/>
      <inkml:brushProperty name="color" value="#F2385B"/>
      <inkml:brushProperty name="fitToCurve" value="1"/>
      <inkml:brushProperty name="ignorePressure" value="0"/>
    </inkml:brush>
  </inkml:definitions>
  <inkml:trace contextRef="#ctx0" brushRef="#br0">26550.000000 556850.000000 588,'-46.000000'48.000000'2,"10.000000"-3.000000"5 ,10.000000-3.000000 4,9.000000-2.000000 5,1.000000-3.000000 4,-6.000000 1.000000 2,-6.000000-1.000000 3,-6.000000 1.000000 3,-9.000000 10.000000 2,-8.000000 22.000000 1,-10.000000 22.000000 1,-9.000000 23.000000 1,-5.000000 5.000000-2,0.000000-9.000000-6,0.000000-10.000000-6,0.000000-8.000000-5,1.000000-9.000000-3,4.000000-6.000000 1,3.000000-6.000000-1,3.000000-6.000000 0,10.000000-10.000000-2,20.000000-12.000000-2,18.000000-13.000000-3,20.000000-12.000000-4,17.000000-15.000000-2,20.000000-15.000000-6,18.000000-15.000000-4,20.000000-16.000000-6,0.000000-5.000000-1,-15.000000 6.000000 2,-15.000000 7.000000 2,-16.000000 6.000000 1,-4.000000 1.000000-1,10.000000-3.000000-5,10.000000-3.000000-3,9.000000-2.000000-4,4.000000-5.000000-4,1.000000-2.000000-2,-1.000000-3.000000-2,1.000000-3.000000-4,-7.000000 4.000000 3,-12.000000 13.000000 7,-13.000000 12.000000 8,-12.000000 13.000000 7,-7.000000 6.000000 1,1.000000 0.000000-1,-1.000000 0.000000-3,1.000000 0.000000-3</inkml:trace>
</inkml:ink>
</file>

<file path=word/ink/ink5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216224335134" units="cm"/>
      <inkml:brushProperty name="height" value="0.012216224335134" units="cm"/>
      <inkml:brushProperty name="color" value="#F2385B"/>
      <inkml:brushProperty name="fitToCurve" value="1"/>
      <inkml:brushProperty name="ignorePressure" value="0"/>
    </inkml:brush>
  </inkml:definitions>
  <inkml:trace contextRef="#ctx0" brushRef="#br0">25900.000000 556850.000000 600,'0.000000'53.000000'27,"0.000000"6.000000"4 ,0.000000 7.000000 3,0.000000 6.000000 4,0.000000 6.000000 1,0.000000 6.000000 0,0.000000 7.000000 0,0.000000 6.000000 0,0.000000-7.000000-3,0.000000-18.000000-5,0.000000-19.000000-5,0.000000-18.000000-6,3.000000-17.000000-19,6.000000-11.000000-34,7.000000-14.000000-33,6.000000-11.000000-33</inkml:trace>
</inkml:ink>
</file>

<file path=word/ink/ink5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8261436000466" units="cm"/>
      <inkml:brushProperty name="height" value="0.0118261436000466" units="cm"/>
      <inkml:brushProperty name="color" value="#F2385B"/>
      <inkml:brushProperty name="fitToCurve" value="1"/>
      <inkml:brushProperty name="ignorePressure" value="0"/>
    </inkml:brush>
  </inkml:definitions>
  <inkml:trace contextRef="#ctx0" brushRef="#br0">25350.000000 556900.000000 620,'0.000000'46.000000'18,"0.000000"-5.000000"2 ,0.000000-7.000000 0,0.000000-5.000000 0,1.000000-1.000000 3,4.000000 6.000000 2,3.000000 7.000000 3,3.000000 6.000000 4,3.000000 1.000000 0,3.000000-3.000000 0,3.000000-3.000000 0,4.000000-2.000000-1,4.000000-8.000000-4,6.000000-8.000000-7,7.000000-10.000000-7,6.000000-9.000000-7,6.000000-12.000000-5,6.000000-11.000000-7,7.000000-14.000000-4,6.000000-11.000000-6,-4.000000-4.000000-1,-11.000000 6.000000 4,-14.000000 7.000000 5,-11.000000 6.000000 4,-7.000000 3.000000-8,0.000000 0.000000-19,0.000000 0.000000-19,0.000000 0.000000-19,-2.000000 1.000000-4,-3.000000 4.000000 14,-3.000000 3.000000 12,-2.000000 3.000000 13</inkml:trace>
</inkml:ink>
</file>

<file path=word/ink/ink5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19014122337103" units="cm"/>
      <inkml:brushProperty name="height" value="0.00919014122337103" units="cm"/>
      <inkml:brushProperty name="color" value="#F2385B"/>
      <inkml:brushProperty name="fitToCurve" value="1"/>
      <inkml:brushProperty name="ignorePressure" value="0"/>
    </inkml:brush>
  </inkml:definitions>
  <inkml:trace contextRef="#ctx0" brushRef="#br0">24100.000000 558050.000000 797,'3.000000'43.000000'4,"6.000000"-11.000000"7 ,7.000000-14.000000 8,6.000000-11.000000 6,7.000000-14.000000 3,10.000000-11.000000-5,10.000000-14.000000-4,9.000000-11.000000-3,1.000000-4.000000-3,-6.000000 6.000000-1,-6.000000 7.000000 0,-6.000000 6.000000-1,-7.000000 4.000000-4,-6.000000 4.000000-5,-6.000000 3.000000-5,-6.000000 3.000000-5,-2.000000-1.000000-11,3.000000-2.000000-15,3.000000-3.000000-16,4.000000-3.000000-14</inkml:trace>
</inkml:ink>
</file>

<file path=word/ink/ink5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5718585178256" units="cm"/>
      <inkml:brushProperty name="height" value="0.0085718585178256" units="cm"/>
      <inkml:brushProperty name="color" value="#F2385B"/>
      <inkml:brushProperty name="fitToCurve" value="1"/>
      <inkml:brushProperty name="ignorePressure" value="0"/>
    </inkml:brush>
  </inkml:definitions>
  <inkml:trace contextRef="#ctx0" brushRef="#br0">24000.000000 557650.000000 855,'4.000000'21.000000'5,"10.000000"-5.000000"11 ,10.000000-7.000000 11,9.000000-5.000000 10,7.000000-9.000000-2,7.000000-9.000000-15,6.000000-10.000000-15,7.000000-8.000000-16,-1.000000-4.000000-11,-6.000000 3.000000-6,-6.000000 3.000000-7,-6.000000 4.000000-6,-7.000000 4.000000-1,-6.000000 6.000000 7,-6.000000 7.000000 6,-6.000000 6.000000 6,-6.000000 1.000000 5,-2.000000-3.000000 2,-3.000000-3.000000 3,-3.000000-2.000000 2</inkml:trace>
</inkml:ink>
</file>

<file path=word/ink/ink5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7130833938718" units="cm"/>
      <inkml:brushProperty name="height" value="0.0147130833938718" units="cm"/>
      <inkml:brushProperty name="color" value="#F2385B"/>
      <inkml:brushProperty name="fitToCurve" value="1"/>
      <inkml:brushProperty name="ignorePressure" value="0"/>
    </inkml:brush>
  </inkml:definitions>
  <inkml:trace contextRef="#ctx0" brushRef="#br0">24150.000000 557150.000000 498,'23.000000'-2.000000'1,"-3.000000"-3.000000"1 ,-3.000000-3.000000 2,-2.000000-2.000000 1,-1.000000-3.000000 1,3.000000 1.000000-1,3.000000-1.000000-1,4.000000 1.000000 0,2.000000-1.000000 1,4.000000 1.000000 1,3.000000-1.000000 3,3.000000 1.000000 1,-1.000000 2.000000 1,-2.000000 7.000000 1,-3.000000 6.000000 1,-3.000000 7.000000 0,-6.000000 2.000000-1,-5.000000 1.000000 0,-7.000000-1.000000-1,-5.000000 1.000000-2,-3.000000 8.000000 2,4.000000 20.000000 2,3.000000 18.000000 4,3.000000 20.000000 2,-1.000000 10.000000 1,-2.000000 3.000000-2,-3.000000 3.000000-2,-3.000000 4.000000-1,-1.000000-4.000000-1,4.000000-9.000000 1,3.000000-10.000000 0,3.000000-8.000000 1,-1.000000 3.000000 1,-2.000000 20.000000 2,-3.000000 18.000000 4,-3.000000 20.000000 1,-2.000000-6.000000 0,0.000000-28.000000-3,0.000000-28.000000-4,0.000000-27.000000-3,-5.000000-31.000000-15,-9.000000-31.000000-25,-10.000000-31.000000-26,-8.000000-31.000000-24,-3.000000-7.000000-7,7.000000 19.000000 12,6.000000 19.000000 13,7.000000 19.000000 12,0.000000 9.000000 9,-2.000000 0.000000 2,-3.000000 0.000000 4,-3.000000 0.000000 3</inkml:trace>
</inkml:ink>
</file>

<file path=word/ink/ink5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1780786216259" units="cm"/>
      <inkml:brushProperty name="height" value="0.0141780786216259" units="cm"/>
      <inkml:brushProperty name="color" value="#F2385B"/>
      <inkml:brushProperty name="fitToCurve" value="1"/>
      <inkml:brushProperty name="ignorePressure" value="0"/>
    </inkml:brush>
  </inkml:definitions>
  <inkml:trace contextRef="#ctx0" brushRef="#br0">23800.000000 556900.000000 517,'21.000000'25.000000'7,"-5.000000"0.000000"-1 ,-7.000000 0.000000-2,-5.000000 0.000000-2,-3.000000 10.000000 5,4.000000 23.000000 12,3.000000 22.000000 13,3.000000 22.000000 13,-1.000000 15.000000 4,-2.000000 9.000000-4,-3.000000 10.000000-3,-3.000000 10.000000-4,-2.000000-3.000000-4,0.000000-11.000000-6,0.000000-14.000000-4,0.000000-11.000000-6,0.000000-12.000000-2,0.000000-9.000000 1,0.000000-10.000000 2,0.000000-8.000000 1,0.000000-17.000000-10,0.000000-21.000000-21,0.000000-22.000000-22,0.000000-22.000000-22,0.000000-15.000000-10,0.000000-5.000000 3,0.000000-7.000000 2,0.000000-5.000000 4,0.000000-3.000000 3,0.000000 4.000000 7,0.000000 3.000000 6,0.000000 3.000000 6</inkml:trace>
</inkml:ink>
</file>

<file path=word/ink/ink5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6245394349098" units="cm"/>
      <inkml:brushProperty name="height" value="0.0126245394349098" units="cm"/>
      <inkml:brushProperty name="color" value="#F2385B"/>
      <inkml:brushProperty name="fitToCurve" value="1"/>
      <inkml:brushProperty name="ignorePressure" value="0"/>
    </inkml:brush>
  </inkml:definitions>
  <inkml:trace contextRef="#ctx0" brushRef="#br0">24100.000000 556200.000000 580,'0.000000'31.000000'34,"0.000000"13.000000"1 ,0.000000 12.000000 1,0.000000 13.000000 1,-5.000000 9.000000-1,-9.000000 6.000000-5,-10.000000 7.000000-5,-8.000000 6.000000-4,-3.000000-2.000000-4,7.000000-9.000000-2,6.000000-10.000000-3,7.000000-8.000000-2,-4.000000 3.000000 0,-12.000000 20.000000 5,-13.000000 18.000000 4,-12.000000 20.000000 4,-5.000000 0.000000-3,3.000000-15.000000-10,3.000000-15.000000-9,4.000000-16.000000-11,5.000000-21.000000-7,10.000000-24.000000-2,10.000000-26.000000-5,9.000000-24.000000-2,6.000000-18.000000-8,3.000000-9.000000-10,3.000000-10.000000-10,4.000000-8.000000-11,2.000000-3.000000 0,4.000000 7.000000 11,3.000000 6.000000 9,3.000000 7.000000 12</inkml:trace>
</inkml:ink>
</file>

<file path=word/ink/ink5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879446137696505" units="cm"/>
      <inkml:brushProperty name="height" value="0.00879446137696505" units="cm"/>
      <inkml:brushProperty name="color" value="#F2385B"/>
      <inkml:brushProperty name="fitToCurve" value="1"/>
      <inkml:brushProperty name="ignorePressure" value="0"/>
    </inkml:brush>
  </inkml:definitions>
  <inkml:trace contextRef="#ctx0" brushRef="#br0">23450.000000 556450.000000 833,'4.000000'23.000000'2,"10.000000"-3.000000"4 ,10.000000-3.000000 3,9.000000-2.000000 5,6.000000-5.000000 0,3.000000-2.000000 0,3.000000-3.000000 0,4.000000-3.000000-2,4.000000-2.000000 2,6.000000 0.000000 1,7.000000 0.000000 1,6.000000 0.000000 3,3.000000-2.000000-5,0.000000-3.000000-10,0.000000-3.000000-13,0.000000-2.000000-10,-8.000000-3.000000-7,-16.000000 1.000000-2,-15.000000-1.000000-4,-15.000000 1.000000-3,-11.000000-1.000000 0,-2.000000 1.000000 2,-3.000000-1.000000 1,-3.000000 1.000000 1</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00217387080193" units="cm"/>
      <inkml:brushProperty name="height" value="0.0100217387080193" units="cm"/>
      <inkml:brushProperty name="color" value="#F2385B"/>
      <inkml:brushProperty name="fitToCurve" value="1"/>
      <inkml:brushProperty name="ignorePressure" value="0"/>
    </inkml:brush>
  </inkml:definitions>
  <inkml:trace contextRef="#ctx0" brushRef="#br0">32550.000000 21250.000000 731,'1.000000'21.000000'5,"4.000000"-5.000000"11 ,3.000000-7.000000 10,3.000000-5.000000 10,4.000000-4.000000 0,7.000000 0.000000-10,6.000000 0.000000-9,7.000000 0.000000-10,4.000000-4.000000-3,3.000000-5.000000 3,3.000000-7.000000 4,4.000000-5.000000 3,-1.000000-4.000000 1,-3.000000 0.000000-1,-3.000000 0.000000-1,-2.000000 0.000000-2,-5.000000 3.000000-2,-2.000000 6.000000-8,-3.000000 7.000000-5,-3.000000 6.000000-7,-6.000000 7.000000-1,-5.000000 10.000000 1,-7.000000 10.000000 2,-5.000000 9.000000 3,-9.000000 6.000000 1,-9.000000 3.000000 1,-10.000000 3.000000 0,-8.000000 4.000000 2,-8.000000 2.000000 1,-2.000000 4.000000 2,-3.000000 3.000000 1,-3.000000 3.000000 3,1.000000-1.000000-1,6.000000-2.000000-1,7.000000-3.000000-2,6.000000-3.000000-2,6.000000-7.000000 1,6.000000-9.000000 4,7.000000-10.000000 3,6.000000-8.000000 4,9.000000-12.000000 0,13.000000-12.000000-3,12.000000-13.000000-3,13.000000-12.000000-2,2.000000-5.000000-3,-5.000000 3.000000 1,-7.000000 3.000000 0,-5.000000 4.000000 0,-4.000000 1.000000-4,0.000000 0.000000-10,0.000000 0.000000-10,0.000000 0.000000-8,-2.000000 1.000000-9,-3.000000 4.000000-5,-3.000000 3.000000-6,-2.000000 3.000000-6</inkml:trace>
</inkml:ink>
</file>

<file path=word/ink/ink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60886831581593" units="cm"/>
      <inkml:brushProperty name="height" value="0.0160886831581593" units="cm"/>
      <inkml:brushProperty name="color" value="#F2385B"/>
      <inkml:brushProperty name="fitToCurve" value="1"/>
      <inkml:brushProperty name="ignorePressure" value="0"/>
    </inkml:brush>
  </inkml:definitions>
  <inkml:trace contextRef="#ctx0" brushRef="#br0">54000.000000 43350.000000 455,'28.000000'53.000000'74,"6.000000"6.000000"-13 ,7.000000 7.000000-15,6.000000 6.000000-13,-1.000000-4.000000-8,-5.000000-11.000000-3,-7.000000-14.000000-3,-5.000000-11.000000-2,-4.000000-7.000000-1,0.000000 0.000000-2,0.000000 0.000000 0,0.000000 0.000000 0,0.000000-4.000000-1,0.000000-5.000000-1,0.000000-7.000000 0,0.000000-5.000000 0,0.000000-4.000000 1,0.000000 0.000000 2,0.000000 0.000000 3,0.000000 0.000000 2,-2.000000-4.000000 0,-3.000000-5.000000-3,-3.000000-7.000000-3,-2.000000-5.000000-2,-1.000000-12.000000-4,3.000000-16.000000-4,3.000000-15.000000-5,4.000000-15.000000-5,2.000000-15.000000-3,4.000000-12.000000-3,3.000000-13.000000-3,3.000000-12.000000-3,1.000000-5.000000-2,1.000000 3.000000-1,-1.000000 3.000000-1,1.000000 4.000000-1,-4.000000 11.000000-2,-6.000000 23.000000-1,-6.000000 22.000000-1,-6.000000 22.000000-1,-9.000000 15.000000-5,-8.000000 9.000000-11,-10.000000 10.000000-9,-9.000000 10.000000-11,-5.000000 5.000000 2,0.000000 4.000000 13,0.000000 3.000000 15,0.000000 3.000000 13</inkml:trace>
</inkml:ink>
</file>

<file path=word/ink/ink6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0142105519772" units="cm"/>
      <inkml:brushProperty name="height" value="0.0140142105519772" units="cm"/>
      <inkml:brushProperty name="color" value="#F2385B"/>
      <inkml:brushProperty name="fitToCurve" value="1"/>
      <inkml:brushProperty name="ignorePressure" value="0"/>
    </inkml:brush>
  </inkml:definitions>
  <inkml:trace contextRef="#ctx0" brushRef="#br0">22050.000000 557150.000000 523,'4.000000'18.000000'2,"10.000000"-11.000000"6 ,10.000000-14.000000 4,9.000000-11.000000 6,2.000000-6.000000 0,-2.000000 4.000000-3,-3.000000 3.000000-4,-3.000000 3.000000-3,4.000000-4.000000-3,13.000000-8.000000-1,12.000000-10.000000-3,13.000000-9.000000-2,2.000000-2.000000 0,-5.000000 6.000000-1,-7.000000 7.000000 1,-5.000000 6.000000 1,-6.000000 4.000000 0,-3.000000 4.000000 0,-3.000000 3.000000 2,-2.000000 3.000000-1,-6.000000 6.000000 3,-6.000000 9.000000 1,-6.000000 10.000000 2,-6.000000 10.000000 3,-4.000000 5.000000 1,1.000000 4.000000 3,-1.000000 3.000000 2,1.000000 3.000000 2,-4.000000 6.000000 2,-6.000000 9.000000 4,-6.000000 10.000000 3,-6.000000 10.000000 2,-6.000000 4.000000 0,-2.000000 0.000000-5,-3.000000 0.000000-4,-3.000000 0.000000-6,-1.000000-4.000000-1,4.000000-5.000000-1,3.000000-7.000000 1,3.000000-5.000000 0,-1.000000-11.000000-2,-2.000000-11.000000-4,-3.000000-14.000000-4,-3.000000-11.000000-4,-4.000000-11.000000-8,-3.000000-5.000000-15,-3.000000-7.000000-13,-2.000000-5.000000-14,-1.000000-11.000000-6,3.000000-11.000000 1,3.000000-14.000000 2,4.000000-11.000000 2,2.000000-3.000000 4,4.000000 10.000000 9,3.000000 10.000000 8,3.000000 9.000000 8,1.000000 6.000000 6,1.000000 3.000000 1,-1.000000 3.000000 3,1.000000 4.000000 1,1.000000 7.000000 10,3.000000 13.000000 16,3.000000 12.000000 16,4.000000 13.000000 17,2.000000 13.000000 5,4.000000 17.000000-5,3.000000 15.000000-5,3.000000 16.000000-6,-1.000000 1.000000-5,-2.000000-12.000000-5,-3.000000-13.000000-6,-3.000000-12.000000-5,-2.000000 9.000000 0,0.000000 31.000000 6,0.000000 32.000000 7,0.000000 31.000000 5,0.000000 4.000000 2,0.000000-21.000000-4,0.000000-22.000000-5,0.000000-22.000000-4,0.000000-27.000000-18,0.000000-31.000000-34,0.000000-31.000000-33,0.000000-31.000000-33,0.000000-12.000000-7,0.000000 10.000000 18,0.000000 10.000000 19,0.000000 9.000000 19</inkml:trace>
</inkml:ink>
</file>

<file path=word/ink/ink6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1177837029099" units="cm"/>
      <inkml:brushProperty name="height" value="0.0131177837029099" units="cm"/>
      <inkml:brushProperty name="color" value="#F2385B"/>
      <inkml:brushProperty name="fitToCurve" value="1"/>
      <inkml:brushProperty name="ignorePressure" value="0"/>
    </inkml:brush>
  </inkml:definitions>
  <inkml:trace contextRef="#ctx0" brushRef="#br0">20900.000000 556650.000000 559,'117.000000'-49.000000'14,"-16.000000"4.000000"-5 ,-15.000000 3.000000-7,-15.000000 3.000000-5,-15.000000 6.000000-1,-12.000000 9.000000 3,-13.000000 10.000000 3,-12.000000 10.000000 4,-1.000000 2.000000 3,14.000000-3.000000 2,11.000000-3.000000 1,14.000000-2.000000 2,-1.000000 2.000000 1,-12.000000 9.000000-2,-13.000000 10.000000-1,-12.000000 10.000000-2,-13.000000 11.000000-1,-12.000000 17.000000-2,-13.000000 15.000000-2,-12.000000 16.000000-2,-7.000000 4.000000 0,1.000000-6.000000-1,-1.000000-6.000000 1,1.000000-6.000000-1,-1.000000-7.000000 0,1.000000-6.000000 0,-1.000000-6.000000-1,1.000000-6.000000-1,2.000000-9.000000 1,7.000000-8.000000 1,6.000000-10.000000 2,7.000000-9.000000 2,8.000000-7.000000-1,14.000000-3.000000-3,11.000000-3.000000-4,14.000000-2.000000-2,7.000000-1.000000-2,3.000000 3.000000 1,3.000000 3.000000 1,4.000000 4.000000 1,-4.000000 1.000000 1,-9.000000 0.000000 1,-10.000000 0.000000 1,-8.000000 0.000000 1,-6.000000 1.000000 2,1.000000 4.000000 1,-1.000000 3.000000 1,1.000000 3.000000 2,-3.000000 4.000000 1,-2.000000 7.000000 1,-3.000000 6.000000 1,-3.000000 7.000000 1,-4.000000 2.000000 0,-3.000000 1.000000-4,-3.000000-1.000000-4,-2.000000 1.000000-3,-5.000000-3.000000 0,-2.000000-2.000000 0,-3.000000-3.000000 2,-3.000000-3.000000 1,-2.000000-6.000000-6,0.000000-5.000000-13,0.000000-7.000000-14,0.000000-5.000000-14,3.000000-6.000000-3,6.000000-3.000000 5,7.000000-3.000000 5,6.000000-2.000000 7,1.000000-5.000000 4,-3.000000-2.000000 6,-3.000000-3.000000 5,-2.000000-3.000000 6,-1.000000-1.000000 4,3.000000 4.000000 4,3.000000 3.000000 4,4.000000 3.000000 4,-1.000000 1.000000 2,-3.000000 1.000000 0,-3.000000-1.000000 0,-2.000000 1.000000 0,-1.000000 5.000000 5,3.000000 14.000000 12,3.000000 11.000000 12,4.000000 14.000000 11,1.000000 10.000000 2,0.000000 9.000000-8,0.000000 10.000000-8,0.000000 10.000000-8,1.000000 5.000000-5,4.000000 4.000000-2,3.000000 3.000000-2,3.000000 3.000000-2,-1.000000-1.000000 0,-2.000000-2.000000-1,-3.000000-3.000000 0,-3.000000-3.000000 1,-2.000000-7.000000-1,0.000000-9.000000 0,0.000000-10.000000-2,0.000000-8.000000 0,1.000000-15.000000-7,4.000000-19.000000-16,3.000000-18.000000-13,3.000000-19.000000-15,4.000000-18.000000-5,7.000000-15.000000 4,6.000000-15.000000 5,7.000000-16.000000 3,2.000000-2.000000 1,1.000000 13.000000-1,-1.000000 12.000000-3,1.000000 13.000000-2,-3.000000 12.000000 3,-2.000000 13.000000 11,-3.000000 12.000000 10,-3.000000 13.000000 9,-4.000000 6.000000 8,-3.000000 0.000000 5,-3.000000 0.000000 5,-2.000000 0.000000 5,-3.000000 4.000000 1,1.000000 10.000000-2,-1.000000 10.000000-3,1.000000 9.000000-2,-3.000000 4.000000 1,-2.000000 1.000000 4,-3.000000-1.000000 5,-3.000000 1.000000 5,-1.000000-3.000000 0,4.000000-2.000000-4,3.000000-3.000000-3,3.000000-3.000000-3,-1.000000-10.000000-11,-2.000000-16.000000-17,-3.000000-15.000000-18,-3.000000-15.000000-17,-2.000000-9.000000-6,0.000000 1.000000 5,0.000000-1.000000 5,0.000000 1.000000 5,-2.000000 1.000000 3,-3.000000 3.000000 0,-3.000000 3.000000 1,-2.000000 4.000000 0</inkml:trace>
</inkml:ink>
</file>

<file path=word/ink/ink6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7406468167901" units="cm"/>
      <inkml:brushProperty name="height" value="0.0147406468167901" units="cm"/>
      <inkml:brushProperty name="color" value="#F2385B"/>
      <inkml:brushProperty name="fitToCurve" value="1"/>
      <inkml:brushProperty name="ignorePressure" value="0"/>
    </inkml:brush>
  </inkml:definitions>
  <inkml:trace contextRef="#ctx0" brushRef="#br0">19850.000000 557100.000000 497,'21.000000'31.000000'41,"-5.000000"13.000000"-1 ,-7.000000 12.000000-1,-5.000000 13.000000 0,-4.000000 7.000000-3,0.000000 4.000000-3,0.000000 3.000000-5,0.000000 3.000000-4,0.000000 6.000000-2,0.000000 9.000000 1,0.000000 10.000000-1,0.000000 10.000000 0,0.000000-3.000000 0,0.000000-11.000000 0,0.000000-14.000000-2,0.000000-11.000000 0,0.000000-14.000000-2,0.000000-11.000000-4,0.000000-14.000000-4,0.000000-11.000000-4,3.000000-18.000000-5,6.000000-22.000000-6,7.000000-22.000000-6,6.000000-21.000000-7,1.000000-10.000000-5,-3.000000 3.000000-3,-3.000000 3.000000-4,-2.000000 4.000000-3,0.000000-1.000000-1,7.000000-3.000000 3,6.000000-3.000000 3,7.000000-2.000000 3,0.000000 2.000000 3,-2.000000 9.000000 4,-3.000000 10.000000 5,-3.000000 10.000000 4,1.000000 4.000000 2,6.000000 0.000000 0,7.000000 0.000000 0,6.000000 0.000000-1,3.000000 3.000000 1,0.000000 6.000000 3,0.000000 7.000000 1,0.000000 6.000000 2,-7.000000 7.000000 3,-11.000000 10.000000 5,-14.000000 10.000000 5,-11.000000 9.000000 4,-9.000000 4.000000 3,-3.000000 1.000000-1,-3.000000-1.000000 0,-2.000000 1.000000 0,-8.000000 4.000000-1,-8.000000 9.000000 1,-10.000000 10.000000-1,-9.000000 10.000000-1,-2.000000-1.000000-1,6.000000-9.000000-3,7.000000-10.000000-3,6.000000-8.000000-4,3.000000-9.000000-3,0.000000-6.000000-3,0.000000-6.000000-3,0.000000-6.000000-3,1.000000-7.000000-7,4.000000-6.000000-7,3.000000-6.000000-7,3.000000-6.000000-9</inkml:trace>
</inkml:ink>
</file>

<file path=word/ink/ink6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49888117611408" units="cm"/>
      <inkml:brushProperty name="height" value="0.00949888117611408" units="cm"/>
      <inkml:brushProperty name="color" value="#F2385B"/>
      <inkml:brushProperty name="fitToCurve" value="1"/>
      <inkml:brushProperty name="ignorePressure" value="0"/>
    </inkml:brush>
  </inkml:definitions>
  <inkml:trace contextRef="#ctx0" brushRef="#br0">19450.000000 557350.000000 772,'26.000000'0.000000'4,"4.000000"0.000000"9 ,3.000000 0.000000 9,3.000000 0.000000 8,7.000000-4.000000 4,14.000000-5.000000-3,11.000000-7.000000-2,14.000000-5.000000-4,5.000000-6.000000-4,1.000000-3.000000-8,-1.000000-3.000000-8,1.000000-2.000000-7,-4.000000-3.000000-9,-6.000000 1.000000-13,-6.000000-1.000000-13,-6.000000 1.000000-11</inkml:trace>
</inkml:ink>
</file>

<file path=word/ink/ink6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298318117857" units="cm"/>
      <inkml:brushProperty name="height" value="0.015298318117857" units="cm"/>
      <inkml:brushProperty name="color" value="#F2385B"/>
      <inkml:brushProperty name="fitToCurve" value="1"/>
      <inkml:brushProperty name="ignorePressure" value="0"/>
    </inkml:brush>
  </inkml:definitions>
  <inkml:trace contextRef="#ctx0" brushRef="#br0">19450.000000 556300.000000 479,'0.000000'50.000000'13,"0.000000"0.000000"3 ,0.000000 0.000000 3,0.000000 0.000000 4,0.000000 6.000000 2,0.000000 13.000000 1,0.000000 12.000000 3,0.000000 13.000000 1,0.000000 12.000000 0,0.000000 13.000000-5,0.000000 12.000000-3,0.000000 13.000000-4,-2.000000 9.000000 1,-3.000000 6.000000 3,-3.000000 7.000000 6,-2.000000 6.000000 4,-1.000000-5.000000 0,3.000000-16.000000-6,3.000000-15.000000-5,4.000000-15.000000-5,1.000000-15.000000-3,0.000000-12.000000-1,0.000000-13.000000 0,0.000000-12.000000 0,0.000000-30.000000-16,0.000000-47.000000-27,0.000000-47.000000-29,0.000000-46.000000-29,-2.000000-14.000000-7,-3.000000 23.000000 13,-3.000000 22.000000 14,-2.000000 22.000000 13</inkml:trace>
</inkml:ink>
</file>

<file path=word/ink/ink6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3910490870476" units="cm"/>
      <inkml:brushProperty name="height" value="0.0103910490870476" units="cm"/>
      <inkml:brushProperty name="color" value="#F2385B"/>
      <inkml:brushProperty name="fitToCurve" value="1"/>
      <inkml:brushProperty name="ignorePressure" value="0"/>
    </inkml:brush>
  </inkml:definitions>
  <inkml:trace contextRef="#ctx0" brushRef="#br0">19300.000000 556100.000000 705,'25.000000'43.000000'7,"0.000000"-11.000000"12 ,0.000000-14.000000 13,0.000000-11.000000 13,6.000000-11.000000 2,13.000000-5.000000-7,12.000000-7.000000-10,13.000000-5.000000-7,1.000000-3.000000-7,-9.000000 4.000000-6,-10.000000 3.000000-6,-8.000000 3.000000-6,-3.000000 1.000000-6,7.000000 1.000000-6,6.000000-1.000000-6,7.000000 1.000000-6,-6.000000 4.000000 0,-15.000000 9.000000 6,-15.000000 10.000000 6,-16.000000 10.000000 6,-12.000000 5.000000 2,-5.000000 4.000000-4,-7.000000 3.000000-3,-5.000000 3.000000-4,-9.000000 4.000000 0,-9.000000 7.000000 5,-10.000000 6.000000 4,-8.000000 7.000000 4,-8.000000 2.000000 5,-2.000000 1.000000 6,-3.000000-1.000000 6,-3.000000 1.000000 6,5.000000-7.000000 3,17.000000-12.000000-1,15.000000-13.000000-2,16.000000-12.000000 1,10.000000-9.000000-2,7.000000-2.000000 1,6.000000-3.000000 0,7.000000-3.000000-1,7.000000-4.000000 0,9.000000-3.000000-5,10.000000-3.000000-3,10.000000-2.000000-3,7.000000-8.000000-5,6.000000-8.000000-4,7.000000-10.000000-6,6.000000-9.000000-5,-2.000000-2.000000-5,-9.000000 6.000000-7,-10.000000 7.000000-5,-8.000000 6.000000-7,-11.000000 4.000000-3,-8.000000 4.000000-3,-10.000000 3.000000-1,-9.000000 3.000000-2,-7.000000 3.000000 4,-3.000000 3.000000 7,-3.000000 3.000000 10,-2.000000 4.000000 7</inkml:trace>
</inkml:ink>
</file>

<file path=word/ink/ink6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9272830933332" units="cm"/>
      <inkml:brushProperty name="height" value="0.0159272830933332" units="cm"/>
      <inkml:brushProperty name="color" value="#F2385B"/>
      <inkml:brushProperty name="fitToCurve" value="1"/>
      <inkml:brushProperty name="ignorePressure" value="0"/>
    </inkml:brush>
  </inkml:definitions>
  <inkml:trace contextRef="#ctx0" brushRef="#br0">18850.000000 556400.000000 460,'0.000000'51.000000'47,"0.000000"4.000000"-7 ,0.000000 3.000000-9,0.000000 3.000000-8,0.000000 9.000000-2,0.000000 16.000000 2,0.000000 15.000000 3,0.000000 17.000000 2,1.000000 8.000000 1,4.000000 4.000000-1,3.000000 3.000000 0,3.000000 3.000000-1,1.000000 3.000000-1,1.000000 3.000000 0,-1.000000 3.000000-1,1.000000 4.000000 0,-3.000000-14.000000-2,-2.000000-27.000000-2,-3.000000-28.000000-2,-3.000000-28.000000-2,-6.000000-23.000000-11,-5.000000-15.000000-17,-7.000000-15.000000-19,-5.000000-16.000000-19,-9.000000-16.000000-9,-9.000000-16.000000-3,-10.000000-15.000000-1,-8.000000-15.000000-3,-4.000000-3.000000 4,3.000000 14.000000 9,3.000000 11.000000 11,4.000000 14.000000 8,2.000000 10.000000 8,4.000000 9.000000 2,3.000000 10.000000 4,3.000000 10.000000 3,4.000000 4.000000 5,7.000000 0.000000 9,6.000000 0.000000 6,7.000000 0.000000 9,7.000000-4.000000 7,9.000000-5.000000 8,10.000000-7.000000 8,10.000000-5.000000 8,11.000000-12.000000 0,17.000000-16.000000-6,15.000000-15.000000-8,16.000000-15.000000-7,-1.000000-4.000000-5,-15.000000 9.000000-2,-15.000000 10.000000-3,-16.000000 10.000000-4,-8.000000 4.000000-7,0.000000 0.000000-14,0.000000 0.000000-13,0.000000 0.000000-13,-2.000000 3.000000-7,-3.000000 6.000000 2,-3.000000 7.000000 0,-2.000000 6.000000 2</inkml:trace>
</inkml:ink>
</file>

<file path=word/ink/ink6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40923392772675" units="cm"/>
      <inkml:brushProperty name="height" value="0.00940923392772675" units="cm"/>
      <inkml:brushProperty name="color" value="#F2385B"/>
      <inkml:brushProperty name="fitToCurve" value="1"/>
      <inkml:brushProperty name="ignorePressure" value="0"/>
    </inkml:brush>
  </inkml:definitions>
  <inkml:trace contextRef="#ctx0" brushRef="#br0">18250.000000 556750.000000 779,'6.000000'42.000000'4,"13.000000"-16.000000"9 ,12.000000-15.000000 9,13.000000-15.000000 9,9.000000-11.000000 0,6.000000-2.000000-6,7.000000-3.000000-6,6.000000-3.000000-7,3.000000-2.000000-3,0.000000 0.000000-1,0.000000 0.000000-2,0.000000 0.000000 0,-5.000000 1.000000 0,-9.000000 4.000000 1,-10.000000 3.000000 2,-8.000000 3.000000 0,-8.000000 1.000000-5,-2.000000 1.000000-15,-3.000000-1.000000-13,-3.000000 1.000000-15,-7.000000 1.000000-6,-9.000000 3.000000-2,-10.000000 3.000000-1,-8.000000 4.000000 0</inkml:trace>
</inkml:ink>
</file>

<file path=word/ink/ink6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6395466402173" units="cm"/>
      <inkml:brushProperty name="height" value="0.016395466402173" units="cm"/>
      <inkml:brushProperty name="color" value="#F2385B"/>
      <inkml:brushProperty name="fitToCurve" value="1"/>
      <inkml:brushProperty name="ignorePressure" value="0"/>
    </inkml:brush>
  </inkml:definitions>
  <inkml:trace contextRef="#ctx0" brushRef="#br0">17350.000000 556800.000000 447,'-22.000000'3.000000'40,"6.000000"6.000000"-7 ,7.000000 7.000000-8,6.000000 6.000000-6,3.000000 7.000000-2,0.000000 10.000000 2,0.000000 10.000000 3,0.000000 9.000000 2,1.000000 4.000000 2,4.000000 1.000000-2,3.000000-1.000000-2,3.000000 1.000000 0,1.000000-6.000000-3,1.000000-8.000000-4,-1.000000-10.000000-3,1.000000-9.000000-4,2.000000-9.000000-1,7.000000-5.000000 0,6.000000-7.000000-1,7.000000-5.000000 2,4.000000-8.000000-3,3.000000-5.000000-5,3.000000-7.000000-4,4.000000-5.000000-5,-1.000000-9.000000-5,-3.000000-9.000000-5,-3.000000-10.000000-6,-2.000000-8.000000-5,-6.000000-1.000000 0,-6.000000 9.000000 3,-6.000000 10.000000 5,-6.000000 10.000000 3,-4.000000 5.000000 1,1.000000 4.000000-4,-1.000000 3.000000-3,1.000000 3.000000-5,-3.000000 7.000000 9,-2.000000 14.000000 19,-3.000000 11.000000 20,-3.000000 14.000000 20,-2.000000 5.000000 8,0.000000 1.000000-4,0.000000-1.000000-2,0.000000 1.000000-2,-2.000000 4.000000-4,-3.000000 9.000000-2,-3.000000 10.000000-4,-2.000000 10.000000-1,-5.000000 4.000000-4,-2.000000 0.000000-2,-3.000000 0.000000-3,-3.000000 0.000000-2,-4.000000 1.000000-2,-3.000000 4.000000 0,-3.000000 3.000000-1,-2.000000 3.000000 0,-3.000000-4.000000-3,1.000000-8.000000-6,-1.000000-10.000000-4,1.000000-9.000000-7,-3.000000-9.000000-8,-2.000000-5.000000-12,-3.000000-7.000000-13,-3.000000-5.000000-12,2.000000-9.000000-2,10.000000-9.000000 10,10.000000-10.000000 10,9.000000-8.000000 8,4.000000-8.000000 4,1.000000-2.000000-4,-1.000000-3.000000-3,1.000000-3.000000-4,-6.000000-9.000000-2,-8.000000-11.000000 0,-10.000000-14.000000-1,-9.000000-11.000000 0,-1.000000-3.000000 3,10.000000 10.000000 7,10.000000 10.000000 8,9.000000 9.000000 7</inkml:trace>
</inkml:ink>
</file>

<file path=word/ink/ink6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07270013540983" units="cm"/>
      <inkml:brushProperty name="height" value="0.0107270013540983" units="cm"/>
      <inkml:brushProperty name="color" value="#F2385B"/>
      <inkml:brushProperty name="fitToCurve" value="1"/>
      <inkml:brushProperty name="ignorePressure" value="0"/>
    </inkml:brush>
  </inkml:definitions>
  <inkml:trace contextRef="#ctx0" brushRef="#br0">16050.000000 557650.000000 683,'1.000000'23.000000'6,"4.000000"-3.000000"11 ,3.000000-3.000000 12,3.000000-2.000000 11,6.000000-5.000000 3,9.000000-2.000000-6,10.000000-3.000000-7,10.000000-3.000000-6,4.000000-6.000000-4,0.000000-5.000000-1,0.000000-7.000000-3,0.000000-5.000000-1,6.000000-6.000000-3,13.000000-3.000000-5,12.000000-3.000000-6,13.000000-2.000000-4,-4.000000-1.000000-7,-18.000000 3.000000-11,-19.000000 3.000000-10,-18.000000 4.000000-10,-10.000000 1.000000-7,0.000000 0.000000-2,0.000000 0.000000-2,0.000000 0.000000-4</inkml:trace>
</inkml:ink>
</file>

<file path=word/ink/ink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30548402667046" units="cm"/>
      <inkml:brushProperty name="height" value="0.0130548402667046" units="cm"/>
      <inkml:brushProperty name="color" value="#F2385B"/>
      <inkml:brushProperty name="fitToCurve" value="1"/>
      <inkml:brushProperty name="ignorePressure" value="0"/>
    </inkml:brush>
  </inkml:definitions>
  <inkml:trace contextRef="#ctx0" brushRef="#br0">27350.000000 28250.000000 561,'23.000000'1.000000'3,"-3.000000"4.000000"4 ,-3.000000 3.000000 5,-2.000000 3.000000 5,-3.000000 7.000000 4,1.000000 14.000000 1,-1.000000 11.000000 1,1.000000 14.000000 2,-3.000000 8.000000 0,-2.000000 7.000000-3,-3.000000 6.000000-2,-3.000000 7.000000-3,-1.000000 0.000000 0,4.000000-2.000000 2,3.000000-3.000000 2,3.000000-3.000000 1,1.000000-4.000000 1,1.000000-3.000000-3,-1.000000-3.000000-1,1.000000-2.000000-2,2.000000-11.000000-4,7.000000-15.000000-8,6.000000-15.000000-7,7.000000-16.000000-8,0.000000-13.000000-1,-2.000000-9.000000 1,-3.000000-10.000000 3,-3.000000-8.000000 2,1.000000-14.000000-9,6.000000-15.000000-23,7.000000-15.000000-20,6.000000-16.000000-23,1.000000-5.000000-2,-3.000000 6.000000 17,-3.000000 7.000000 17,-2.000000 6.000000 17,-6.000000 6.000000 11,-6.000000 6.000000 5,-6.000000 7.000000 3,-6.000000 6.000000 6,-4.000000 7.000000 2,1.000000 10.000000 4,-1.000000 10.000000 2,1.000000 9.000000 3,-4.000000 6.000000 5,-6.000000 3.000000 4,-6.000000 3.000000 5,-6.000000 4.000000 6,-7.000000 2.000000 2,-6.000000 4.000000 0,-6.000000 3.000000 0,-6.000000 3.000000 0,-2.000000 3.000000-1,3.000000 3.000000-2,3.000000 3.000000 0,4.000000 4.000000-2,2.000000 2.000000 0,4.000000 4.000000-1,3.000000 3.000000 0,3.000000 3.000000 1,3.000000-1.000000-1,3.000000-2.000000-1,3.000000-3.000000 0,4.000000-3.000000 0,7.000000-2.000000-1,13.000000 0.000000-2,12.000000 0.000000-2,13.000000 0.000000-1,4.000000-4.000000-2,-3.000000-5.000000-1,-3.000000-7.000000-1,-2.000000-5.000000-1,2.000000-4.000000-3,9.000000 0.000000-2,10.000000 0.000000-2,10.000000 0.000000-4,-4.000000-2.000000-5,-16.000000-3.000000-10,-15.000000-3.000000-8,-15.000000-2.000000-10,-17.000000-1.000000-8,-15.000000 3.000000-6,-15.000000 3.000000-8,-16.000000 4.000000-8,-4.000000 1.000000 3,10.000000 0.000000 12,10.000000 0.000000 11,9.000000 0.000000 11,2.000000-2.000000 8,-2.000000-3.000000 2,-3.000000-3.000000 4,-3.000000-2.000000 2</inkml:trace>
</inkml:ink>
</file>

<file path=word/ink/ink6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6306082606316" units="cm"/>
      <inkml:brushProperty name="height" value="0.0146306082606316" units="cm"/>
      <inkml:brushProperty name="color" value="#F2385B"/>
      <inkml:brushProperty name="fitToCurve" value="1"/>
      <inkml:brushProperty name="ignorePressure" value="0"/>
    </inkml:brush>
  </inkml:definitions>
  <inkml:trace contextRef="#ctx0" brushRef="#br0">16400.000000 557150.000000 501,'0.000000'23.000000'34,"0.000000"-3.000000"-6 ,0.000000-3.000000-5,0.000000-2.000000-6,0.000000 3.000000-1,0.000000 14.000000 2,0.000000 11.000000 2,0.000000 14.000000 3,-2.000000 11.000000 0,-3.000000 14.000000-3,-3.000000 11.000000-2,-2.000000 14.000000-2,-3.000000 3.000000 1,1.000000-2.000000 1,-1.000000-3.000000 3,1.000000-3.000000 1,1.000000-10.000000 1,3.000000-16.000000-1,3.000000-15.000000-2,4.000000-15.000000-2,2.000000-11.000000-2,4.000000-2.000000-5,3.000000-3.000000-3,3.000000-3.000000-4,7.000000-9.000000-1,14.000000-11.000000 1,11.000000-14.000000 1,14.000000-11.000000 2,0.000000-7.000000 0,-8.000000 0.000000-1,-10.000000 0.000000 0,-9.000000 0.000000-2,4.000000-8.000000-8,19.000000-16.000000-17,19.000000-15.000000-18,19.000000-15.000000-17,-1.000000-4.000000-8,-18.000000 9.000000 1,-19.000000 10.000000 2,-18.000000 10.000000 1,-14.000000 8.000000 5,-5.000000 10.000000 8,-7.000000 10.000000 8,-5.000000 9.000000 8</inkml:trace>
</inkml:ink>
</file>

<file path=word/ink/ink6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76695061288774" units="cm"/>
      <inkml:brushProperty name="height" value="0.0076695061288774" units="cm"/>
      <inkml:brushProperty name="color" value="#F2385B"/>
      <inkml:brushProperty name="fitToCurve" value="1"/>
      <inkml:brushProperty name="ignorePressure" value="0"/>
    </inkml:brush>
  </inkml:definitions>
  <inkml:trace contextRef="#ctx0" brushRef="#br0">16000.000000 557200.000000 956,'142.000000'-24.000000'-28,"-16.000000"4.000000"6 ,-15.000000 3.000000 5,-15.000000 3.000000 6,-15.000000 1.000000 6,-12.000000 1.000000 4,-13.000000-1.000000 4,-12.000000 1.000000 6,-2.000000 1.000000 3,9.000000 3.000000 2,10.000000 3.000000 1,10.000000 4.000000 3,-4.000000 2.000000-1,-16.000000 4.000000-2,-15.000000 3.000000-2,-15.000000 3.000000-2,-12.000000 1.000000-10,-6.000000 1.000000-18,-6.000000-1.000000-16,-6.000000 1.000000-17</inkml:trace>
</inkml:ink>
</file>

<file path=word/ink/ink6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2878989204764" units="cm"/>
      <inkml:brushProperty name="height" value="0.0122878989204764" units="cm"/>
      <inkml:brushProperty name="color" value="#F2385B"/>
      <inkml:brushProperty name="fitToCurve" value="1"/>
      <inkml:brushProperty name="ignorePressure" value="0"/>
    </inkml:brush>
  </inkml:definitions>
  <inkml:trace contextRef="#ctx0" brushRef="#br0">16350.000000 556300.000000 596,'0.000000'70.000000'28,"0.000000"-9.000000"-2 ,0.000000-10.000000-1,0.000000-8.000000-3,-5.000000 0.000000 4,-9.000000 14.000000 5,-10.000000 11.000000 7,-8.000000 14.000000 6,-6.000000 7.000000 0,1.000000 3.000000-6,-1.000000 3.000000-8,1.000000 4.000000-6,-4.000000-4.000000-7,-6.000000-9.000000-8,-6.000000-10.000000-8,-6.000000-8.000000-7,-1.000000-12.000000-2,7.000000-12.000000 4,6.000000-13.000000 5,7.000000-12.000000 4,4.000000-9.000000-11,3.000000-2.000000-26,3.000000-3.000000-26,4.000000-3.000000-26,2.000000-2.000000-6,4.000000 0.000000 17,3.000000 0.000000 17,3.000000 0.000000 16</inkml:trace>
</inkml:ink>
</file>

<file path=word/ink/ink6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4648579880595" units="cm"/>
      <inkml:brushProperty name="height" value="0.0144648579880595" units="cm"/>
      <inkml:brushProperty name="color" value="#F2385B"/>
      <inkml:brushProperty name="fitToCurve" value="1"/>
      <inkml:brushProperty name="ignorePressure" value="0"/>
    </inkml:brush>
  </inkml:definitions>
  <inkml:trace contextRef="#ctx0" brushRef="#br0">16300.000000 555750.000000 506,'21.000000'1.000000'0,"-5.000000"4.000000"0 ,-7.000000 3.000000 0,-5.000000 3.000000 0,-4.000000 1.000000 4,0.000000 1.000000 7,0.000000-1.000000 6,0.000000 1.000000 8,3.000000 7.000000 4,6.000000 16.000000 2,7.000000 15.000000 2,6.000000 17.000000 2,-1.000000 21.000000 0,-5.000000 28.000000 1,-7.000000 28.000000 1,-5.000000 29.000000-1,-4.000000-6.000000-3,0.000000-36.000000-6,0.000000-39.000000-7,0.000000-36.000000-7,0.000000-12.000000-2,0.000000 16.000000 2,0.000000 15.000000 3,0.000000 17.000000 3,0.000000-3.000000-7,0.000000-18.000000-12,0.000000-19.000000-14,0.000000-18.000000-13,-2.000000-23.000000-14,-3.000000-24.000000-13,-3.000000-26.000000-14,-2.000000-24.000000-13,-3.000000-6.000000-1,1.000000 17.000000 16,-1.000000 15.000000 13,1.000000 16.000000 16</inkml:trace>
</inkml:ink>
</file>

<file path=word/ink/ink6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99844260513782" units="cm"/>
      <inkml:brushProperty name="height" value="0.00999844260513782" units="cm"/>
      <inkml:brushProperty name="color" value="#F2385B"/>
      <inkml:brushProperty name="fitToCurve" value="1"/>
      <inkml:brushProperty name="ignorePressure" value="0"/>
    </inkml:brush>
  </inkml:definitions>
  <inkml:trace contextRef="#ctx0" brushRef="#br0">15600.000000 556800.000000 733,'48.000000'-24.000000'3,"-3.000000"4.000000"5 ,-3.000000 3.000000 5,-2.000000 3.000000 5,5.000000-1.000000 2,16.000000-2.000000-2,15.000000-3.000000-1,17.000000-3.000000-3,5.000000-2.000000 0,-3.000000 0.000000 3,-3.000000 0.000000 1,-2.000000 0.000000 3,-6.000000 3.000000 1,-6.000000 6.000000-3,-6.000000 7.000000-1,-6.000000 6.000000-2,-6.000000 1.000000-6,-2.000000-3.000000-9,-3.000000-3.000000-10,-3.000000-2.000000-10,-10.000000-3.000000-10,-16.000000 1.000000-9,-15.000000-1.000000-10,-15.000000 1.000000-11,-11.000000-1.000000 1,-2.000000 1.000000 10,-3.000000-1.000000 9,-3.000000 1.000000 11,-2.000000 1.000000 7,0.000000 3.000000 5,0.000000 3.000000 4,0.000000 4.000000 5</inkml:trace>
</inkml:ink>
</file>

<file path=word/ink/ink6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7073180153966" units="cm"/>
      <inkml:brushProperty name="height" value="0.0117073180153966" units="cm"/>
      <inkml:brushProperty name="color" value="#F2385B"/>
      <inkml:brushProperty name="fitToCurve" value="1"/>
      <inkml:brushProperty name="ignorePressure" value="0"/>
    </inkml:brush>
  </inkml:definitions>
  <inkml:trace contextRef="#ctx0" brushRef="#br0">16550.000000 555550.000000 626,'45.000000'1.000000'-34,"-9.000000"4.000000"23 ,-10.000000 3.000000 21,-8.000000 3.000000 23,-8.000000 6.000000 8,-2.000000 9.000000-3,-3.000000 10.000000-3,-3.000000 10.000000-3,-2.000000 4.000000-4,0.000000 0.000000-3,0.000000 0.000000-4,0.000000 0.000000-3,-2.000000-4.000000-1,-3.000000-5.000000-1,-3.000000-7.000000 0,-2.000000-5.000000 1,-8.000000 2.000000-1,-8.000000 13.000000 1,-10.000000 12.000000 0,-9.000000 13.000000 2,-12.000000 4.000000-17,-11.000000-3.000000-30,-14.000000-3.000000-31,-11.000000-2.000000-31,2.000000-8.000000-5,19.000000-8.000000 18,19.000000-10.000000 21,19.000000-9.000000 19</inkml:trace>
</inkml:ink>
</file>

<file path=word/ink/ink6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3132886365056" units="cm"/>
      <inkml:brushProperty name="height" value="0.0123132886365056" units="cm"/>
      <inkml:brushProperty name="color" value="#F2385B"/>
      <inkml:brushProperty name="fitToCurve" value="1"/>
      <inkml:brushProperty name="ignorePressure" value="0"/>
    </inkml:brush>
  </inkml:definitions>
  <inkml:trace contextRef="#ctx0" brushRef="#br0">16150.000000 555400.000000 595,'1.000000'67.000000'0,"4.000000"-16.000000"0 ,3.000000-15.000000 0,3.000000-15.000000 0,-1.000000 0.000000 9,-2.000000 20.000000 17,-3.000000 18.000000 17,-3.000000 20.000000 18,-2.000000 14.000000 4,0.000000 14.000000-7,0.000000 11.000000-9,0.000000 14.000000-8,0.000000-7.000000-11,0.000000-25.000000-12,0.000000-25.000000-13,0.000000-25.000000-13,0.000000-22.000000-16,0.000000-19.000000-18,0.000000-18.000000-19,0.000000-19.000000-18,0.000000-8.000000-2,0.000000 3.000000 14,0.000000 3.000000 14,0.000000 4.000000 14</inkml:trace>
</inkml:ink>
</file>

<file path=word/ink/ink6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3679499849677" units="cm"/>
      <inkml:brushProperty name="height" value="0.0133679499849677" units="cm"/>
      <inkml:brushProperty name="color" value="#F2385B"/>
      <inkml:brushProperty name="fitToCurve" value="1"/>
      <inkml:brushProperty name="ignorePressure" value="0"/>
    </inkml:brush>
  </inkml:definitions>
  <inkml:trace contextRef="#ctx0" brushRef="#br0">14200.000000 556600.000000 548,'23.000000'0.000000'-6,"-3.000000"0.000000"3 ,-3.000000 0.000000 3,-2.000000 0.000000 3,-5.000000-2.000000 1,-2.000000-3.000000-1,-3.000000-3.000000 0,-3.000000-2.000000-1,-1.000000-1.000000 2,4.000000 3.000000 3,3.000000 3.000000 4,3.000000 4.000000 3,-1.000000 2.000000 5,-2.000000 4.000000 2,-3.000000 3.000000 5,-3.000000 3.000000 4,-1.000000 3.000000-1,4.000000 3.000000-5,3.000000 3.000000-4,3.000000 4.000000-5,3.000000 2.000000-3,3.000000 4.000000 0,3.000000 3.000000-2,4.000000 3.000000 0,-1.000000 1.000000 0,-3.000000 1.000000-1,-3.000000-1.000000-1,-2.000000 1.000000 1,-3.000000 5.000000 0,1.000000 14.000000-1,-1.000000 11.000000 1,1.000000 14.000000-1,-3.000000-3.000000 1,-2.000000-15.000000-2,-3.000000-15.000000 1,-3.000000-16.000000-2,-2.000000-4.000000 1,0.000000 10.000000 1,0.000000 10.000000 1,0.000000 9.000000 1,-2.000000-2.000000 0,-3.000000-12.000000-1,-3.000000-13.000000 1,-2.000000-12.000000-2,-1.000000-13.000000-1,3.000000-12.000000-4,3.000000-13.000000-3,4.000000-12.000000-3,4.000000-7.000000-1,6.000000 1.000000 0,7.000000-1.000000 1,6.000000 1.000000 1,3.000000-1.000000-3,0.000000 1.000000-8,0.000000-1.000000-7,0.000000 1.000000-8,0.000000 2.000000-2,0.000000 7.000000 3,0.000000 6.000000 4,0.000000 7.000000 2,0.000000 5.000000 4,0.000000 7.000000 3,0.000000 6.000000 2,0.000000 7.000000 3,-2.000000 4.000000 3,-3.000000 3.000000 1,-3.000000 3.000000 3,-2.000000 4.000000 1,-3.000000 8.000000 4,1.000000 17.000000 2,-1.000000 15.000000 4,1.000000 16.000000 2,-3.000000 4.000000 3,-2.000000-6.000000-1,-3.000000-6.000000 1,-3.000000-6.000000 1,-2.000000-7.000000-2,0.000000-6.000000-1,0.000000-6.000000-2,0.000000-6.000000-2,-2.000000-6.000000-1,-3.000000-2.000000-2,-3.000000-3.000000-1,-2.000000-3.000000-1,-5.000000-6.000000-1,-2.000000-5.000000-2,-3.000000-7.000000-1,-3.000000-5.000000-3,-2.000000-4.000000-3,0.000000 0.000000-7,0.000000 0.000000-7,0.000000 0.000000-6,-2.000000-4.000000-8,-3.000000-5.000000-7,-3.000000-7.000000-9,-2.000000-5.000000-7,0.000000-1.000000 1,7.000000 6.000000 11,6.000000 7.000000 12,7.000000 6.000000 11,0.000000-1.000000 6,-2.000000-5.000000 4,-3.000000-7.000000 3,-3.000000-5.000000 3</inkml:trace>
</inkml:ink>
</file>

<file path=word/ink/ink6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9957632422447" units="cm"/>
      <inkml:brushProperty name="height" value="0.0159957632422447" units="cm"/>
      <inkml:brushProperty name="color" value="#F2385B"/>
      <inkml:brushProperty name="fitToCurve" value="1"/>
      <inkml:brushProperty name="ignorePressure" value="0"/>
    </inkml:brush>
  </inkml:definitions>
  <inkml:trace contextRef="#ctx0" brushRef="#br0">13800.000000 556250.000000 458,'23.000000'0.000000'2,"-3.000000"0.000000"5 ,-3.000000 0.000000 4,-2.000000 0.000000 4,-5.000000 4.000000 4,-2.000000 10.000000 3,-3.000000 10.000000 3,-3.000000 9.000000 3,-1.000000 27.000000 2,4.000000 48.000000-1,3.000000 47.000000 1,3.000000 47.000000 0,1.000000 15.000000-3,1.000000-16.000000-2,-1.000000-15.000000-5,1.000000-15.000000-3,-3.000000-17.000000 1,-2.000000-15.000000 4,-3.000000-15.000000 4,-3.000000-16.000000 4,-2.000000-12.000000 1,0.000000-5.000000-4,0.000000-7.000000-3,0.000000-5.000000-4,0.000000-28.000000-14,0.000000-46.000000-24,0.000000-47.000000-25,0.000000-47.000000-25,0.000000-21.000000-8,0.000000 7.000000 8,0.000000 6.000000 9,0.000000 7.000000 7,0.000000 7.000000 7,0.000000 9.000000 4,0.000000 10.000000 5,0.000000 10.000000 4,-2.000000 7.000000 4,-3.000000 6.000000 5,-3.000000 7.000000 5,-2.000000 6.000000 5</inkml:trace>
</inkml:ink>
</file>

<file path=word/ink/ink6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0984835065901279" units="cm"/>
      <inkml:brushProperty name="height" value="0.00984835065901279" units="cm"/>
      <inkml:brushProperty name="color" value="#F2385B"/>
      <inkml:brushProperty name="fitToCurve" value="1"/>
      <inkml:brushProperty name="ignorePressure" value="0"/>
    </inkml:brush>
  </inkml:definitions>
  <inkml:trace contextRef="#ctx0" brushRef="#br0">13750.000000 556100.000000 744,'48.000000'23.000000'2,"-3.000000"-3.000000"3 ,-3.000000-3.000000 3,-2.000000-2.000000 4,5.000000-6.000000 4,16.000000-6.000000 5,15.000000-6.000000 5,17.000000-6.000000 5,5.000000-4.000000 2,-3.000000 1.000000-4,-3.000000-1.000000-4,-2.000000 1.000000-2,-8.000000 1.000000-7,-8.000000 3.000000-7,-10.000000 3.000000-10,-9.000000 4.000000-8,-21.000000 4.000000-13,-31.000000 6.000000-16,-31.000000 7.000000-17,-31.000000 6.000000-17,-10.000000 1.000000 0,13.000000-3.000000 16,12.000000-3.000000 17,13.000000-2.000000 15</inkml:trace>
</inkml:ink>
</file>

<file path=word/ink/ink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18066165596247" units="cm"/>
      <inkml:brushProperty name="height" value="0.0118066165596247" units="cm"/>
      <inkml:brushProperty name="color" value="#F2385B"/>
      <inkml:brushProperty name="fitToCurve" value="1"/>
      <inkml:brushProperty name="ignorePressure" value="0"/>
    </inkml:brush>
  </inkml:definitions>
  <inkml:trace contextRef="#ctx0" brushRef="#br0">27650.000000 27350.000000 621,'21.000000'95.000000'51,"-5.000000"-9.000000"-6 ,-7.000000-10.000000-5,-5.000000-8.000000-6,-8.000000 0.000000-2,-5.000000 14.000000-1,-7.000000 11.000000 1,-5.000000 14.000000 0,-8.000000 7.000000-4,-5.000000 3.000000-6,-7.000000 3.000000-6,-5.000000 4.000000-6,-1.000000-6.000000-6,6.000000-11.000000-3,7.000000-14.000000-2,6.000000-11.000000-4,4.000000-15.000000-10,4.000000-16.000000-14,3.000000-15.000000-17,3.000000-15.000000-14,1.000000-11.000000-4,1.000000-2.000000 9,-1.000000-3.000000 10,1.000000-3.000000 8,-1.000000-4.000000 7,1.000000-3.000000 2,-1.000000-3.000000 2,1.000000-2.000000 3</inkml:trace>
</inkml:ink>
</file>

<file path=word/ink/ink6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1085300818086" units="cm"/>
      <inkml:brushProperty name="height" value="0.0131085300818086" units="cm"/>
      <inkml:brushProperty name="color" value="#F2385B"/>
      <inkml:brushProperty name="fitToCurve" value="1"/>
      <inkml:brushProperty name="ignorePressure" value="0"/>
    </inkml:brush>
  </inkml:definitions>
  <inkml:trace contextRef="#ctx0" brushRef="#br0">17050.000000 557600.000000 559,'48.000000'25.000000'1,"-3.000000"0.000000"2 ,-3.000000 0.000000 1,-2.000000 0.000000 3,0.000000 0.000000-1,7.000000 0.000000 0,6.000000 0.000000-3,7.000000 0.000000 0,4.000000 3.000000 4,3.000000 6.000000 13,3.000000 7.000000 12,4.000000 6.000000 12,-3.000000 6.000000 6,-5.000000 6.000000-2,-7.000000 7.000000-2,-5.000000 6.000000-2,-9.000000-5.000000-3,-9.000000-16.000000-9,-10.000000-15.000000-6,-8.000000-15.000000-8,-11.000000-12.000000-21,-8.000000-6.000000-34,-10.000000-6.000000-33,-9.000000-6.000000-34</inkml:trace>
</inkml:ink>
</file>

<file path=word/ink/ink6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3011594191194" units="cm"/>
      <inkml:brushProperty name="height" value="0.0143011594191194" units="cm"/>
      <inkml:brushProperty name="color" value="#F2385B"/>
      <inkml:brushProperty name="fitToCurve" value="1"/>
      <inkml:brushProperty name="ignorePressure" value="0"/>
    </inkml:brush>
  </inkml:definitions>
  <inkml:trace contextRef="#ctx0" brushRef="#br0">16750.000000 557450.000000 512,'21.000000'6.000000'44,"-5.000000"13.000000"-2 ,-7.000000 12.000000-4,-5.000000 13.000000-2,-4.000000 9.000000-1,0.000000 6.000000-2,0.000000 7.000000-1,0.000000 6.000000-1,0.000000 3.000000-1,0.000000 0.000000-1,0.000000 0.000000-1,0.000000 0.000000-2,0.000000 0.000000-2,0.000000 0.000000-3,0.000000 0.000000-3,0.000000 0.000000-4,-2.000000-7.000000-8,-3.000000-11.000000-11,-3.000000-14.000000-12,-2.000000-11.000000-12,-8.000000-17.000000-12,-8.000000-18.000000-13,-10.000000-19.000000-13,-9.000000-18.000000-13,-1.000000-7.000000 1,10.000000 6.000000 14,10.000000 7.000000 15,9.000000 6.000000 13</inkml:trace>
</inkml:ink>
</file>

<file path=word/ink/ink6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7840163707733" units="cm"/>
      <inkml:brushProperty name="height" value="0.0187840163707733" units="cm"/>
      <inkml:brushProperty name="color" value="#F2385B"/>
      <inkml:brushProperty name="fitToCurve" value="1"/>
      <inkml:brushProperty name="ignorePressure" value="0"/>
    </inkml:brush>
  </inkml:definitions>
  <inkml:trace contextRef="#ctx0" brushRef="#br0">5750.000000 559550.000000 390,'31.000000'-24.000000'0,"13.000000"4.000000"0 ,12.000000 3.000000 0,13.000000 3.000000 0,-2.000000-1.000000 3,-16.000000-2.000000 5,-15.000000-3.000000 6,-15.000000-3.000000 5,-9.000000-6.000000 3,1.000000-5.000000-1,-1.000000-7.000000 0,1.000000-5.000000-1,-3.000000-20.000000 0,-2.000000-31.000000 0,-3.000000-31.000000 2,-3.000000-31.000000-1,-4.000000 1.000000-1,-3.000000 34.000000-3,-3.000000 35.000000-5,-2.000000 35.000000-3,-15.000000 0.000000-1,-25.000000-30.000000 3,-25.000000-32.000000 2,-25.000000-30.000000 3,-24.000000 3.000000 1,-21.000000 42.000000-2,-22.000000 40.000000-2,-22.000000 41.000000-2,-4.000000 34.000000 0,17.000000 28.000000-1,15.000000 28.000000 0,16.000000 29.000000-1,7.000000 29.000000-2,1.000000 31.000000-1,-1.000000 32.000000-3,1.000000 31.000000-2,10.000000 9.000000-1,22.000000-12.000000 1,22.000000-13.000000 1,23.000000-12.000000 0,16.000000-21.000000 1,13.000000-28.000000 0,12.000000-28.000000 1,13.000000-27.000000 0,7.000000-8.000000 0,4.000000 17.000000 1,3.000000 15.000000 1,3.000000 16.000000 0,14.000000 7.000000 2,25.000000 1.000000 2,25.000000-1.000000 4,25.000000 1.000000 2,28.000000-12.000000 2,31.000000-21.000000-2,32.000000-22.000000-2,31.000000-22.000000 0,10.000000-29.000000-3,-8.000000-33.000000-2,-10.000000-35.000000-3,-9.000000-34.000000-3,-24.000000-15.000000-3,-37.000000 7.000000-2,-38.000000 6.000000-3,-37.000000 7.000000-4,-16.000000-12.000000-6,6.000000-28.000000-10,7.000000-28.000000-11,6.000000-27.000000-10,-7.000000-11.000000-7,-18.000000 10.000000-2,-19.000000 10.000000-2,-18.000000 9.000000-3,-14.000000 13.000000 3,-5.000000 20.000000 6,-7.000000 18.000000 5,-5.000000 20.000000 7,-3.000000 13.000000 6,4.000000 9.000000 5,3.000000 10.000000 5,3.000000 10.000000 5</inkml:trace>
</inkml:ink>
</file>

<file path=word/ink/ink6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1567601561546" units="cm"/>
      <inkml:brushProperty name="height" value="0.0111567601561546" units="cm"/>
      <inkml:brushProperty name="color" value="#F2385B"/>
      <inkml:brushProperty name="fitToCurve" value="1"/>
      <inkml:brushProperty name="ignorePressure" value="0"/>
    </inkml:brush>
  </inkml:definitions>
  <inkml:trace contextRef="#ctx0" brushRef="#br0">14700.000000 557750.000000 657,'51.000000'1.000000'-14,"4.000000"4.000000"4 ,3.000000 3.000000 3,3.000000 3.000000 4,-2.000000-1.000000 7,-6.000000-2.000000 13,-6.000000-3.000000 11,-6.000000-3.000000 12,-1.000000-1.000000 10,7.000000 4.000000 6,6.000000 3.000000 7,7.000000 3.000000 6,-7.000000-2.000000-20,-19.000000-6.000000-49,-18.000000-6.000000-47,-19.000000-6.000000-49</inkml:trace>
</inkml:ink>
</file>

<file path=word/ink/ink6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28643000498414" units="cm"/>
      <inkml:brushProperty name="height" value="0.0128643000498414" units="cm"/>
      <inkml:brushProperty name="color" value="#F2385B"/>
      <inkml:brushProperty name="fitToCurve" value="1"/>
      <inkml:brushProperty name="ignorePressure" value="0"/>
    </inkml:brush>
  </inkml:definitions>
  <inkml:trace contextRef="#ctx0" brushRef="#br0">14250.000000 557500.000000 570,'1.000000'46.000000'4,"4.000000"-5.000000"11 ,3.000000-7.000000 10,3.000000-5.000000 10,1.000000 0.000000 3,1.000000 10.000000-1,-1.000000 10.000000-2,1.000000 9.000000-2,-3.000000 1.000000-3,-2.000000-6.000000-6,-3.000000-6.000000-4,-3.000000-6.000000-5,-2.000000-1.000000-2,0.000000 7.000000 4,0.000000 6.000000 3,0.000000 7.000000 2,0.000000-3.000000 0,0.000000-8.000000-8,0.000000-10.000000-5,0.000000-9.000000-7,1.000000-13.000000-18,4.000000-16.000000-27,3.000000-15.000000-28,3.000000-15.000000-28</inkml:trace>
</inkml:ink>
</file>

<file path=word/ink/ink6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68395135551691" units="cm"/>
      <inkml:brushProperty name="height" value="0.0168395135551691" units="cm"/>
      <inkml:brushProperty name="color" value="#F2385B"/>
      <inkml:brushProperty name="fitToCurve" value="1"/>
      <inkml:brushProperty name="ignorePressure" value="0"/>
    </inkml:brush>
  </inkml:definitions>
  <inkml:trace contextRef="#ctx0" brushRef="#br0">32600.000000 560300.000000 435,'57.000000'128.000000'79,"17.000000"-44.000000"-17 ,15.000000-43.000000-15,16.000000-44.000000-16,20.000000-30.000000-9,25.000000-16.000000-2,25.000000-15.000000-2,25.000000-15.000000-1,17.000000-11.000000 1,9.000000-2.000000 6,10.000000-3.000000 6,10.000000-3.000000 5,7.000000-4.000000 1,6.000000-3.000000-5,7.000000-3.000000-5,6.000000-2.000000-5,-21.000000 8.000000-3,-46.000000 22.000000-5,-47.000000 22.000000-4,-47.000000 23.000000-3,-30.000000 11.000000-4,-12.000000 4.000000-7,-13.000000 3.000000-5,-12.000000 3.000000-5,-16.000000 1.000000-3,-19.000000 1.000000 0,-18.000000-1.000000 0,-19.000000 1.000000-1,-13.000000-1.000000-2,-6.000000 1.000000-8,-6.000000-1.000000-6,-6.000000 1.000000-6,-2.000000-1.000000-7,3.000000 1.000000-6,3.000000-1.000000-7,4.000000 1.000000-6</inkml:trace>
</inkml:ink>
</file>

<file path=word/ink/ink6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97610277682543" units="cm"/>
      <inkml:brushProperty name="height" value="0.0197610277682543" units="cm"/>
      <inkml:brushProperty name="color" value="#F2385B"/>
      <inkml:brushProperty name="fitToCurve" value="1"/>
      <inkml:brushProperty name="ignorePressure" value="0"/>
    </inkml:brush>
  </inkml:definitions>
  <inkml:trace contextRef="#ctx0" brushRef="#br0">32900.000000 559150.000000 371,'-25.000000'-47.000000'-1,"0.000000"6.000000"1 ,0.000000 7.000000-1,0.000000 6.000000 0,1.000000 6.000000 1,4.000000 6.000000 1,3.000000 7.000000 2,3.000000 6.000000 2,4.000000 3.000000 2,7.000000 0.000000 0,6.000000 0.000000 2,7.000000 0.000000 2,2.000000 1.000000-1,1.000000 4.000000 0,-1.000000 3.000000-2,1.000000 3.000000-1,12.000000 7.000000 1,25.000000 14.000000 0,25.000000 11.000000 2,25.000000 14.000000 0,23.000000 5.000000 4,22.000000 1.000000 7,22.000000-1.000000 7,23.000000 1.000000 6,3.000000-1.000000 3,-11.000000 1.000000-1,-14.000000-1.000000-1,-11.000000 1.000000 0,5.000000 7.000000 0,26.000000 16.000000 3,24.000000 15.000000 0,26.000000 17.000000 3,-9.000000-3.000000-2,-40.000000-18.000000-7,-40.000000-19.000000-7,-41.000000-18.000000-5,-27.000000-15.000000-10,-12.000000-9.000000-12,-13.000000-10.000000-12,-12.000000-8.000000-12,-19.000000-11.000000-8,-25.000000-8.000000-3,-25.000000-10.000000-3,-25.000000-9.000000-3,-19.000000-9.000000-1,-12.000000-5.000000 3,-13.000000-7.000000 3,-12.000000-5.000000 2,-7.000000 0.000000 4,1.000000 10.000000 5,-1.000000 10.000000 5,1.000000 9.000000 5,7.000000 4.000000-1,16.000000 1.000000-9,15.000000-1.000000-8,17.000000 1.000000-8</inkml:trace>
</inkml:ink>
</file>

<file path=word/ink/ink6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9766487777233" units="cm"/>
      <inkml:brushProperty name="height" value="0.0159766487777233" units="cm"/>
      <inkml:brushProperty name="color" value="#F2385B"/>
      <inkml:brushProperty name="fitToCurve" value="1"/>
      <inkml:brushProperty name="ignorePressure" value="0"/>
    </inkml:brush>
  </inkml:definitions>
  <inkml:trace contextRef="#ctx0" brushRef="#br0">50150.000000 584400.000000 459,'53.000000'-4.000000'1,"6.000000"-5.000000"4 ,7.000000-7.000000 4,6.000000-5.000000 3,12.000000-8.000000 0,19.000000-5.000000-1,19.000000-7.000000-3,19.000000-5.000000-2,10.000000 2.000000 2,4.000000 13.000000 9,3.000000 12.000000 9,3.000000 13.000000 8,-4.000000 9.000000 1,-8.000000 6.000000-5,-10.000000 7.000000-4,-9.000000 6.000000-6,-4.000000 13.000000-3,4.000000 23.000000 1,3.000000 22.000000 0,3.000000 22.000000 0,-11.000000 12.000000-1,-25.000000 3.000000-2,-25.000000 3.000000-1,-25.000000 4.000000-3,-27.000000 5.000000 0,-28.000000 10.000000 0,-28.000000 10.000000 0,-27.000000 9.000000-1,-26.000000 6.000000 1,-22.000000 3.000000 1,-22.000000 3.000000 0,-21.000000 4.000000 0,-15.000000-1.000000 0,-6.000000-3.000000-1,-6.000000-3.000000-2,-6.000000-2.000000-2,-4.000000-12.000000 0,1.000000-19.000000-1,-1.000000-18.000000-1,1.000000-19.000000-1,10.000000-18.000000-3,22.000000-15.000000-4,22.000000-15.000000-4,23.000000-16.000000-6,20.000000-15.000000-4,23.000000-11.000000-5,22.000000-14.000000-6,22.000000-11.000000-4,13.000000-11.000000-7,7.000000-5.000000-6,6.000000-7.000000-8,7.000000-5.000000-7,2.000000 0.000000-1,1.000000 10.000000 6,-1.000000 10.000000 5,1.000000 9.000000 6</inkml:trace>
</inkml:ink>
</file>

<file path=word/ink/ink6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76365450024605" units="cm"/>
      <inkml:brushProperty name="height" value="0.0176365450024605" units="cm"/>
      <inkml:brushProperty name="color" value="#F2385B"/>
      <inkml:brushProperty name="fitToCurve" value="1"/>
      <inkml:brushProperty name="ignorePressure" value="0"/>
    </inkml:brush>
  </inkml:definitions>
  <inkml:trace contextRef="#ctx0" brushRef="#br0">50800.000000 583700.000000 415,'-2.000000'-22.000000'1,"-3.000000"6.000000"3 ,-3.000000 7.000000 1,-2.000000 6.000000 3,-3.000000 12.000000 6,1.000000 19.000000 10,-1.000000 19.000000 10,1.000000 19.000000 9,-3.000000 13.000000 3,-2.000000 10.000000-7,-3.000000 10.000000-5,-3.000000 9.000000-6,-1.000000 27.000000-2,4.000000 48.000000 0,3.000000 47.000000 1,3.000000 47.000000 1,1.000000 5.000000-2,1.000000-33.000000-3,-1.000000-35.000000-3,1.000000-34.000000-4,1.000000-13.000000-1,3.000000 9.000000 0,3.000000 10.000000 2,4.000000 10.000000 0,1.000000-11.000000-1,0.000000-27.000000-3,0.000000-28.000000-2,0.000000-28.000000-4,3.000000-24.000000-6,6.000000-19.000000-8,7.000000-18.000000-10,6.000000-19.000000-9,-1.000000-22.000000-7,-5.000000-25.000000-4,-7.000000-25.000000-4,-5.000000-25.000000-6,-4.000000-27.000000-2,0.000000-28.000000-3,0.000000-28.000000-1,0.000000-27.000000-2,-4.000000 3.000000 1,-5.000000 39.000000 8,-7.000000 36.000000 5,-5.000000 39.000000 7</inkml:trace>
</inkml:ink>
</file>

<file path=word/ink/ink6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90994832664728" units="cm"/>
      <inkml:brushProperty name="height" value="0.0190994832664728" units="cm"/>
      <inkml:brushProperty name="color" value="#F2385B"/>
      <inkml:brushProperty name="fitToCurve" value="1"/>
      <inkml:brushProperty name="ignorePressure" value="0"/>
    </inkml:brush>
  </inkml:definitions>
  <inkml:trace contextRef="#ctx0" brushRef="#br0">42650.000000 585500.000000 383,'45.000000'23.000000'0,"-9.000000"-3.000000"0 ,-10.000000-3.000000 0,-8.000000-2.000000 0,-1.000000-8.000000 3,9.000000-8.000000 3,10.000000-10.000000 5,10.000000-9.000000 4,2.000000-12.000000 2,-3.000000-11.000000-1,-3.000000-14.000000 0,-2.000000-11.000000-1,-5.000000-9.000000-1,-2.000000-3.000000-2,-3.000000-3.000000 0,-3.000000-2.000000-2,-12.000000-9.000000-1,-18.000000-12.000000 0,-19.000000-13.000000 0,-18.000000-12.000000-1,-14.000000 2.000000 0,-5.000000 20.000000-2,-7.000000 18.000000-2,-5.000000 20.000000 0,-19.000000 10.000000-1,-27.000000 3.000000 1,-28.000000 3.000000 1,-28.000000 4.000000 1,-13.000000 5.000000 0,3.000000 10.000000-2,3.000000 10.000000-1,4.000000 9.000000-2,-9.000000 10.000000-1,-18.000000 14.000000 1,-19.000000 11.000000 0,-18.000000 14.000000 0,-17.000000 22.000000 0,-11.000000 35.000000 0,-14.000000 35.000000 0,-11.000000 34.000000 0,16.000000 12.000000 0,47.000000-9.000000 1,47.000000-10.000000 0,48.000000-8.000000 1,28.000000 21.000000 1,14.000000 53.000000 4,11.000000 53.000000 3,14.000000 54.000000 3,30.000000 13.000000 3,51.000000-24.000000 3,49.000000-26.000000 3,51.000000-24.000000 2,38.000000-26.000000 2,29.000000-24.000000-2,28.000000-26.000000 0,28.000000-24.000000-1,17.000000-29.000000-1,6.000000-31.000000-3,7.000000-31.000000-1,6.000000-31.000000-3,-4.000000-26.000000-1,-11.000000-18.000000-2,-14.000000-19.000000-2,-11.000000-18.000000-1,-12.000000-17.000000-2,-9.000000-11.000000-3,-10.000000-14.000000-3,-8.000000-11.000000-2,-11.000000-14.000000-1,-8.000000-11.000000-1,-10.000000-14.000000-1,-9.000000-11.000000 1,-21.000000-4.000000-3,-31.000000 6.000000-3,-31.000000 7.000000-3,-31.000000 6.000000-3,-23.000000 3.000000-5,-11.000000 0.000000-4,-14.000000 0.000000-5,-11.000000 0.000000-5,-7.000000 10.000000 0,0.000000 23.000000 5,0.000000 22.000000 7,0.000000 22.000000 5,-2.000000 10.000000 0,-3.000000 1.000000-8,-3.000000-1.000000-7,-2.000000 1.000000-7,-1.000000 1.000000-6,3.000000 3.000000-2,3.000000 3.000000-4,4.000000 4.000000-2</inkml:trace>
</inkml:ink>
</file>

<file path=word/ink/ink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01964343339205" units="cm"/>
      <inkml:brushProperty name="height" value="0.0101964343339205" units="cm"/>
      <inkml:brushProperty name="color" value="#F2385B"/>
      <inkml:brushProperty name="fitToCurve" value="1"/>
      <inkml:brushProperty name="ignorePressure" value="0"/>
    </inkml:brush>
  </inkml:definitions>
  <inkml:trace contextRef="#ctx0" brushRef="#br0">27050.000000 27750.000000 719,'25.000000'1.000000'4,"0.000000"4.000000"10 ,0.000000 3.000000 9,0.000000 3.000000 9,1.000000-1.000000 1,4.000000-2.000000-10,3.000000-3.000000-7,3.000000-3.000000-10,6.000000-2.000000-2,9.000000 0.000000 5,10.000000 0.000000 5,10.000000 0.000000 3,5.000000 0.000000 3,4.000000 0.000000-1,3.000000 0.000000-1,3.000000 0.000000 0,-4.000000 0.000000-7,-8.000000 0.000000-13,-10.000000 0.000000-13,-9.000000 0.000000-13,-10.000000 1.000000-6,-9.000000 4.000000-3,-10.000000 3.000000-1,-8.000000 3.000000-1,-14.000000 1.000000-1,-15.000000 1.000000 1,-15.000000-1.000000 1,-16.000000 1.000000 2,-7.000000-1.000000 3,4.000000 1.000000 7,3.000000-1.000000 8,3.000000 1.000000 7</inkml:trace>
</inkml:ink>
</file>

<file path=word/ink/ink6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66732147336006" units="cm"/>
      <inkml:brushProperty name="height" value="0.0166732147336006" units="cm"/>
      <inkml:brushProperty name="color" value="#F2385B"/>
      <inkml:brushProperty name="fitToCurve" value="1"/>
      <inkml:brushProperty name="ignorePressure" value="0"/>
    </inkml:brush>
  </inkml:definitions>
  <inkml:trace contextRef="#ctx0" brushRef="#br0">11550.000000 605200.000000 439,'54.000000'7.000000'0,"10.000000"17.000000"0 ,10.000000 15.000000 0,9.000000 16.000000 0,-2.000000 4.000000 0,-12.000000-6.000000 0,-13.000000-6.000000 0,-12.000000-6.000000 0,4.000000 2.000000 5,22.000000 14.000000 10,22.000000 11.000000 9,23.000000 14.000000 9,3.000000-3.000000 3,-11.000000-15.000000-6,-14.000000-15.000000-5,-11.000000-16.000000-6,0.000000-15.000000-3,17.000000-11.000000-1,15.000000-14.000000-1,16.000000-11.000000 0,12.000000-14.000000 0,9.000000-11.000000-1,10.000000-14.000000 0,10.000000-11.000000 1,-6.000000-3.000000-2,-18.000000 10.000000 0,-19.000000 10.000000-2,-18.000000 9.000000 0,-7.000000 6.000000-3,6.000000 3.000000-1,7.000000 3.000000-2,6.000000 4.000000-2,-5.000000 4.000000-1,-16.000000 6.000000 0,-15.000000 7.000000 0,-15.000000 6.000000 0,-3.000000 9.000000 1,14.000000 13.000000 2,11.000000 12.000000 1,14.000000 13.000000 3,-1.000000 6.000000 0,-12.000000 0.000000 0,-13.000000 0.000000-2,-12.000000 0.000000 0,-9.000000-4.000000 0,-2.000000-5.000000 1,-3.000000-7.000000 0,-3.000000-5.000000 1,-2.000000-4.000000 0,0.000000 0.000000-1,0.000000 0.000000-2,0.000000 0.000000-1,3.000000-4.000000-1,6.000000-5.000000 0,7.000000-7.000000 0,6.000000-5.000000 0,6.000000-11.000000-1,6.000000-11.000000 0,7.000000-14.000000-2,6.000000-11.000000 0,4.000000-11.000000-1,4.000000-5.000000 0,3.000000-7.000000 0,3.000000-5.000000 0,-4.000000-3.000000 0,-8.000000 4.000000 0,-10.000000 3.000000 0,-9.000000 3.000000 1,-2.000000 4.000000-2,6.000000 7.000000-2,7.000000 6.000000-2,6.000000 7.000000-2,-2.000000 7.000000 0,-9.000000 9.000000 2,-10.000000 10.000000 3,-8.000000 10.000000 3,-3.000000 16.000000 1,7.000000 26.000000 2,6.000000 24.000000 1,7.000000 26.000000 2,-3.000000 8.000000 2,-8.000000-5.000000 0,-10.000000-7.000000 1,-9.000000-5.000000 1,-7.000000-6.000000 0,-3.000000-3.000000-1,-3.000000-3.000000-1,-2.000000-2.000000 0,-3.000000-8.000000 0,1.000000-8.000000-2,-1.000000-10.000000-2,1.000000-9.000000 0,-1.000000-9.000000-2,1.000000-5.000000-1,-1.000000-7.000000-2,1.000000-5.000000-1,-1.000000-8.000000-2,1.000000-5.000000 0,-1.000000-7.000000-1,1.000000-5.000000 0,8.000000-14.000000-1,20.000000-18.000000 0,18.000000-19.000000 1,20.000000-18.000000-1,3.000000-4.000000 1,-8.000000 13.000000 0,-10.000000 12.000000 2,-9.000000 13.000000-1,1.000000 6.000000 1,13.000000 0.000000-1,12.000000 0.000000 0,13.000000 0.000000 0,-1.000000 6.000000-1,-11.000000 13.000000 1,-14.000000 12.000000 1,-11.000000 13.000000-1,-9.000000 12.000000 2,-3.000000 13.000000 1,-3.000000 12.000000 1,-2.000000 13.000000 1,-9.000000 2.000000 2,-12.000000-5.000000-1,-13.000000-7.000000 0,-12.000000-5.000000 0,-4.000000-3.000000 1,7.000000 4.000000 1,6.000000 3.000000 2,7.000000 3.000000 1,4.000000 3.000000 1,3.000000 3.000000 1,3.000000 3.000000-1,4.000000 4.000000 2,2.000000-3.000000-1,4.000000-5.000000 0,3.000000-7.000000-1,3.000000-5.000000 0,1.000000-8.000000-1,1.000000-5.000000-4,-1.000000-7.000000-4,1.000000-5.000000-3,-4.000000-8.000000-2,-6.000000-5.000000 0,-6.000000-7.000000 1,-6.000000-5.000000-1,1.000000-9.000000-2,9.000000-9.000000-4,10.000000-10.000000-3,10.000000-8.000000-5,4.000000-3.000000-1,0.000000 7.000000 3,0.000000 6.000000 3,0.000000 7.000000 1,-5.000000 7.000000 4,-9.000000 9.000000 2,-10.000000 10.000000 2,-8.000000 10.000000 3,-6.000000 7.000000 1,1.000000 6.000000-1,-1.000000 7.000000-1,1.000000 6.000000 1,1.000000 4.000000 2,3.000000 4.000000 6,3.000000 3.000000 6,4.000000 3.000000 7,-3.000000 1.000000 2,-5.000000 1.000000 0,-7.000000-1.000000-2,-5.000000 1.000000-1,-3.000000-4.000000-2,4.000000-6.000000-2,3.000000-6.000000-3,3.000000-6.000000-2,-1.000000-6.000000-3,-2.000000-2.000000-2,-3.000000-3.000000-4,-3.000000-3.000000-2,-2.000000-4.000000-1,0.000000-3.000000 1,0.000000-3.000000 1,0.000000-2.000000 0,4.000000-8.000000-1,10.000000-8.000000-3,10.000000-10.000000-3,9.000000-9.000000-3,2.000000-1.000000-1,-2.000000 10.000000 2,-3.000000 10.000000 2,-3.000000 9.000000 2,-4.000000 6.000000-8,-3.000000 3.000000-15,-3.000000 3.000000-17,-2.000000 4.000000-16</inkml:trace>
</inkml:ink>
</file>

<file path=word/ink/ink6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218394678086042" units="cm"/>
      <inkml:brushProperty name="height" value="0.0218394678086042" units="cm"/>
      <inkml:brushProperty name="color" value="#F2385B"/>
      <inkml:brushProperty name="fitToCurve" value="1"/>
      <inkml:brushProperty name="ignorePressure" value="0"/>
    </inkml:brush>
  </inkml:definitions>
  <inkml:trace contextRef="#ctx0" brushRef="#br0">33850.000000 603600.000000 335,'0.000000'-32.000000'0,"0.000000"-11.000000"0 ,0.000000-14.000000 0,0.000000-11.000000 0,-4.000000-7.000000 2,-5.000000 0.000000 4,-7.000000 0.000000 4,-5.000000 0.000000 3,-3.000000 7.000000 1,4.000000 17.000000-1,3.000000 15.000000-3,3.000000 16.000000-2,-4.000000 4.000000-1,-8.000000-6.000000 1,-10.000000-6.000000 0,-9.000000-6.000000 0,-9.000000-2.000000 2,-5.000000 3.000000 3,-7.000000 3.000000 3,-5.000000 4.000000 4,0.000000 4.000000-1,10.000000 6.000000-3,10.000000 7.000000-3,9.000000 6.000000-3,-1.000000 6.000000-3,-8.000000 6.000000 1,-10.000000 7.000000 1,-9.000000 6.000000-1,-15.000000 21.000000 1,-18.000000 39.000000 1,-19.000000 36.000000 1,-18.000000 39.000000 2,-9.000000 22.000000 0,4.000000 10.000000-2,3.000000 10.000000 0,3.000000 9.000000-1,14.000000-7.000000-2,25.000000-21.000000 0,25.000000-22.000000-1,25.000000-22.000000-1,18.000000 9.000000 1,14.000000 41.000000 5,11.000000 40.000000 4,14.000000 42.000000 3,18.000000-4.000000 4,25.000000-47.000000-1,25.000000-47.000000 2,25.000000-46.000000-1,20.000000-32.000000 1,16.000000-16.000000-3,15.000000-15.000000-1,17.000000-15.000000-3,11.000000-20.000000-1,10.000000-21.000000-1,10.000000-22.000000-3,9.000000-22.000000-1,1.000000-21.000000-3,-6.000000-18.000000-6,-6.000000-19.000000-7,-6.000000-18.000000-4,-18.000000-9.000000-6,-28.000000 4.000000-2,-28.000000 3.000000-5,-27.000000 3.000000-3,-23.000000-1.000000-2,-16.000000-2.000000-3,-15.000000-3.000000-1,-15.000000-3.000000-2,-12.000000 8.000000 1,-6.000000 23.000000 7,-6.000000 22.000000 6,-6.000000 22.000000 6,-12.000000 8.000000-5,-15.000000-2.000000-16,-15.000000-3.000000-14,-16.000000-3.000000-17,-2.000000 4.000000 0,13.000000 13.000000 13,12.000000 12.000000 13,13.000000 13.000000 14,4.000000 6.000000 7,-3.000000 0.000000 2,-3.000000 0.000000 1,-2.000000 0.000000 3</inkml:trace>
</inkml:ink>
</file>

<file path=word/ink/ink6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6274976432323" units="cm"/>
      <inkml:brushProperty name="height" value="0.0146274976432323" units="cm"/>
      <inkml:brushProperty name="color" value="#F2385B"/>
      <inkml:brushProperty name="fitToCurve" value="1"/>
      <inkml:brushProperty name="ignorePressure" value="0"/>
    </inkml:brush>
  </inkml:definitions>
  <inkml:trace contextRef="#ctx0" brushRef="#br0">42900.000000 601700.000000 501,'28.000000'-2.000000'3,"6.000000"-3.000000"6 ,7.000000-3.000000 7,6.000000-2.000000 6,17.000000-11.000000 5,28.000000-15.000000 6,28.000000-15.000000 4,29.000000-16.000000 6,24.000000-16.000000 3,22.000000-16.000000-1,22.000000-15.000000 1,23.000000-15.000000-1,13.000000-15.000000-3,6.000000-12.000000-9,7.000000-13.000000-9,6.000000-12.000000-9,-21.000000 9.000000-6,-46.000000 31.000000-5,-47.000000 32.000000-6,-47.000000 31.000000-5,-38.000000 24.000000-16,-28.000000 20.000000-27,-28.000000 18.000000-28,-27.000000 20.000000-27</inkml:trace>
</inkml:ink>
</file>

<file path=word/ink/ink6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946036696434" units="cm"/>
      <inkml:brushProperty name="height" value="0.018946036696434" units="cm"/>
      <inkml:brushProperty name="color" value="#F2385B"/>
      <inkml:brushProperty name="fitToCurve" value="1"/>
      <inkml:brushProperty name="ignorePressure" value="0"/>
    </inkml:brush>
  </inkml:definitions>
  <inkml:trace contextRef="#ctx0" brushRef="#br0">43450.000000 599600.000000 387,'-22.000000'25.000000'-18,"6.000000"0.000000"2 ,7.000000 0.000000 2,6.000000 0.000000 2,12.000000 6.000000 10,19.000000 13.000000 21,19.000000 12.000000 20,19.000000 13.000000 21,12.000000 4.000000 4,6.000000-3.000000-8,7.000000-3.000000-10,6.000000-2.000000-9,24.000000 8.000000-4,45.000000 22.000000 1,43.000000 22.000000 1,45.000000 23.000000 2,-1.000000-1.000000-2,-44.000000-22.000000-2,-43.000000-22.000000-4,-44.000000-21.000000-3,-27.000000-14.000000-3,-9.000000-2.000000-1,-10.000000-3.000000-3,-8.000000-3.000000-2,-17.000000-10.000000-7,-21.000000-16.000000-10,-22.000000-15.000000-10,-22.000000-15.000000-10,-15.000000-11.000000-4,-5.000000-2.000000 4,-7.000000-3.000000 3,-5.000000-3.000000 4,-19.000000-6.000000-7,-27.000000-5.000000-16,-28.000000-7.000000-16,-28.000000-5.000000-18,-10.000000 0.000000-4,9.000000 10.000000 7,10.000000 10.000000 6,10.000000 9.000000 7,13.000000 6.000000 8,19.000000 3.000000 9,19.000000 3.000000 10,19.000000 4.000000 9</inkml:trace>
</inkml:ink>
</file>

<file path=word/ink/ink6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0295000746846" units="cm"/>
      <inkml:brushProperty name="height" value="0.0140295000746846" units="cm"/>
      <inkml:brushProperty name="color" value="#F2385B"/>
      <inkml:brushProperty name="fitToCurve" value="1"/>
      <inkml:brushProperty name="ignorePressure" value="0"/>
    </inkml:brush>
  </inkml:definitions>
  <inkml:trace contextRef="#ctx0" brushRef="#br0">3850.000000 616900.000000 522,'48.000000'0.000000'3,"-3.000000"0.000000"4 ,-3.000000 0.000000 4,-2.000000 0.000000 6,8.000000-2.000000 2,22.000000-3.000000-1,22.000000-3.000000 1,23.000000-2.000000 0,20.000000-6.000000 1,23.000000-6.000000 2,22.000000-6.000000 3,22.000000-6.000000 3,7.000000-2.000000 1,-6.000000 3.000000-2,-6.000000 3.000000-1,-6.000000 4.000000 0,-1.000000 2.000000-3,7.000000 4.000000-1,6.000000 3.000000-4,7.000000 3.000000-2,-18.000000 3.000000-3,-41.000000 3.000000-6,-40.000000 3.000000-5,-40.000000 4.000000-6,-31.000000 2.000000-5,-18.000000 4.000000-6,-19.000000 3.000000-7,-18.000000 3.000000-5,-25.000000 3.000000-3,-27.000000 3.000000 2,-28.000000 3.000000 1,-28.000000 4.000000 3,-24.000000 4.000000 1,-19.000000 6.000000 3,-18.000000 7.000000 2,-19.000000 6.000000 3,-2.000000-1.000000-1,16.000000-5.000000 0,15.000000-7.000000-3,17.000000-5.000000-1,5.000000-4.000000 1,-3.000000 0.000000 2,-3.000000 0.000000 2,-2.000000 0.000000 3,5.000000-2.000000 4,16.000000-3.000000 6,15.000000-3.000000 5,17.000000-2.000000 6,16.000000-8.000000 2,19.000000-8.000000-1,19.000000-10.000000 0,19.000000-9.000000-1,32.000000-7.000000 4,47.000000-3.000000 9,47.000000-3.000000 9,48.000000-2.000000 8,33.000000-3.000000 3,22.000000 1.000000-6,22.000000-1.000000-4,23.000000 1.000000-6,11.000000 2.000000-2,4.000000 7.000000-2,3.000000 6.000000-1,3.000000 7.000000-1,-10.000000 7.000000-2,-21.000000 9.000000-1,-22.000000 10.000000-2,-22.000000 10.000000 0,-22.000000 5.000000-4,-22.000000 4.000000-3,-22.000000 3.000000-5,-21.000000 3.000000-5,-17.000000-1.000000-3,-8.000000-2.000000 0,-10.000000-3.000000-2,-9.000000-3.000000-2,-20.000000-10.000000-4,-27.000000-16.000000-8,-28.000000-15.000000-7,-28.000000-15.000000-9,-17.000000-9.000000-2,-2.000000 1.000000 4,-3.000000-1.000000 4,-3.000000 1.000000 5,4.000000 2.000000 0,13.000000 7.000000 0,12.000000 6.000000 0,13.000000 7.000000-1,2.000000 0.000000-2,-5.000000-2.000000-2,-7.000000-3.000000-3,-5.000000-3.000000-2</inkml:trace>
</inkml:ink>
</file>

<file path=word/ink/ink6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1556776240468" units="cm"/>
      <inkml:brushProperty name="height" value="0.011556776240468" units="cm"/>
      <inkml:brushProperty name="color" value="#F2385B"/>
      <inkml:brushProperty name="fitToCurve" value="1"/>
      <inkml:brushProperty name="ignorePressure" value="0"/>
    </inkml:brush>
  </inkml:definitions>
  <inkml:trace contextRef="#ctx0" brushRef="#br0">40950.000000 627250.000000 634,'3.000000'65.000000'127,"6.000000"-18.000000"-27 ,7.000000-19.000000-26,6.000000-18.000000-26,-4.000000-12.000000-31,-11.000000-3.000000-39,-14.000000-3.000000-36,-11.000000-2.000000-38</inkml:trace>
</inkml:ink>
</file>

<file path=word/ink/ink6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32146077230573" units="cm"/>
      <inkml:brushProperty name="height" value="0.0132146077230573" units="cm"/>
      <inkml:brushProperty name="color" value="#F2385B"/>
      <inkml:brushProperty name="fitToCurve" value="1"/>
      <inkml:brushProperty name="ignorePressure" value="0"/>
    </inkml:brush>
  </inkml:definitions>
  <inkml:trace contextRef="#ctx0" brushRef="#br0">38100.000000 627450.000000 554,'1.000000'21.000000'0,"4.000000"-5.000000"0 ,3.000000-7.000000 0,3.000000-5.000000 0,6.000000-4.000000 7,9.000000 0.000000 14,10.000000 0.000000 14,10.000000 0.000000 13,0.000000-2.000000 3,-5.000000-3.000000-10,-7.000000-3.000000-9,-5.000000-2.000000-9,25.000000-9.000000-2,60.000000-12.000000 6,60.000000-13.000000 6,59.000000-12.000000 7,6.000000-1.000000-4,-47.000000 14.000000-14,-47.000000 11.000000-13,-46.000000 14.000000-14,-28.000000 7.000000-12,-5.000000 3.000000-11,-7.000000 3.000000-10,-5.000000 4.000000-10</inkml:trace>
</inkml:ink>
</file>

<file path=word/ink/ink6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94952636957169" units="cm"/>
      <inkml:brushProperty name="height" value="0.0194952636957169" units="cm"/>
      <inkml:brushProperty name="color" value="#F2385B"/>
      <inkml:brushProperty name="fitToCurve" value="1"/>
      <inkml:brushProperty name="ignorePressure" value="0"/>
    </inkml:brush>
  </inkml:definitions>
  <inkml:trace contextRef="#ctx0" brushRef="#br0">39200.000000 625250.000000 376,'67.000000'-19.000000'1,"-16.000000"13.000000"3 ,-15.000000 12.000000 2,-15.000000 13.000000 3,-4.000000 15.000000 4,9.000000 19.000000 8,10.000000 19.000000 6,10.000000 19.000000 8,4.000000 16.000000 3,0.000000 17.000000 0,0.000000 15.000000 1,0.000000 16.000000 1,-4.000000 9.000000-2,-5.000000 3.000000-2,-7.000000 3.000000-2,-5.000000 4.000000-4,-4.000000 1.000000 0,0.000000 0.000000-2,0.000000 0.000000 0,0.000000 0.000000 0,-2.000000-11.000000-2,-3.000000-22.000000-4,-3.000000-22.000000-4,-2.000000-21.000000-4,-5.000000-14.000000-3,-2.000000-2.000000-4,-3.000000-3.000000-5,-3.000000-3.000000-3,-10.000000-21.000000-13,-16.000000-37.000000-23,-15.000000-38.000000-22,-15.000000-37.000000-23,-3.000000-12.000000-2,14.000000 17.000000 16,11.000000 15.000000 18,14.000000 16.000000 15,2.000000 4.000000 9,-6.000000-6.000000 0,-6.000000-6.000000-2,-6.000000-6.000000 0,-2.000000-2.000000 0,3.000000 3.000000 1,3.000000 3.000000 2,4.000000 4.000000 0</inkml:trace>
</inkml:ink>
</file>

<file path=word/ink/ink6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8142650723457" units="cm"/>
      <inkml:brushProperty name="height" value="0.0148142650723457" units="cm"/>
      <inkml:brushProperty name="color" value="#F2385B"/>
      <inkml:brushProperty name="fitToCurve" value="1"/>
      <inkml:brushProperty name="ignorePressure" value="0"/>
    </inkml:brush>
  </inkml:definitions>
  <inkml:trace contextRef="#ctx0" brushRef="#br0">38950.000000 625300.000000 495,'-116.000000'121.000000'1,"19.000000"-5.000000"2 ,19.000000-7.000000 2,19.000000-5.000000 2,10.000000 0.000000 1,4.000000 10.000000-2,3.000000 10.000000-2,3.000000 9.000000-1,-1.000000 24.000000 8,-2.000000 42.000000 18,-3.000000 40.000000 19,-3.000000 41.000000 19,1.000000-4.000000 2,6.000000-46.000000-13,7.000000-47.000000-14,6.000000-47.000000-13,3.000000-11.000000-7,0.000000 25.000000 0,0.000000 25.000000 1,0.000000 25.000000 0,4.000000-18.000000-4,10.000000-58.000000-11,10.000000-60.000000-11,9.000000-59.000000-10,6.000000-40.000000-3,3.000000-18.000000 3,3.000000-19.000000 4,4.000000-18.000000 4,2.000000-20.000000-7,4.000000-18.000000-17,3.000000-19.000000-18,3.000000-18.000000-17,-1.000000-6.000000-6,-2.000000 10.000000 7,-3.000000 10.000000 5,-3.000000 9.000000 6,-4.000000 9.000000 8,-3.000000 9.000000 8,-3.000000 10.000000 8,-2.000000 10.000000 9,-3.000000 10.000000 6,1.000000 13.000000 2,-1.000000 12.000000 4,1.000000 13.000000 2</inkml:trace>
</inkml:ink>
</file>

<file path=word/ink/ink6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7531294971704" units="cm"/>
      <inkml:brushProperty name="height" value="0.0157531294971704" units="cm"/>
      <inkml:brushProperty name="color" value="#F2385B"/>
      <inkml:brushProperty name="fitToCurve" value="1"/>
      <inkml:brushProperty name="ignorePressure" value="0"/>
    </inkml:brush>
  </inkml:definitions>
  <inkml:trace contextRef="#ctx0" brushRef="#br0">51850.000000 651500.000000 465,'-22.000000'18.000000'14,"6.000000"-11.000000"29 ,7.000000-14.000000 28,6.000000-11.000000 28,3.000000-7.000000 5,0.000000 0.000000-18,0.000000 0.000000-18,0.000000 0.000000-18</inkml:trace>
</inkml:ink>
</file>

<file path=word/ink/ink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34056024253368" units="cm"/>
      <inkml:brushProperty name="height" value="0.0134056024253368" units="cm"/>
      <inkml:brushProperty name="color" value="#F2385B"/>
      <inkml:brushProperty name="fitToCurve" value="1"/>
      <inkml:brushProperty name="ignorePressure" value="0"/>
    </inkml:brush>
  </inkml:definitions>
  <inkml:trace contextRef="#ctx0" brushRef="#br0">26950.000000 27700.000000 547,'23.000000'4.000000'51,"-3.000000"10.000000"-3 ,-3.000000 10.000000-3,-2.000000 9.000000-2,-1.000000 12.000000-3,3.000000 16.000000-1,3.000000 15.000000-1,4.000000 17.000000-3,-3.000000 3.000000-2,-5.000000-5.000000-6,-7.000000-7.000000-4,-5.000000-5.000000-6,-4.000000-8.000000-6,0.000000-5.000000-9,0.000000-7.000000-7,0.000000-5.000000-10,-2.000000-12.000000-14,-3.000000-16.000000-22,-3.000000-15.000000-22,-2.000000-15.000000-22</inkml:trace>
</inkml:ink>
</file>

<file path=word/ink/ink6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41494162380695" units="cm"/>
      <inkml:brushProperty name="height" value="0.0141494162380695" units="cm"/>
      <inkml:brushProperty name="color" value="#F2385B"/>
      <inkml:brushProperty name="fitToCurve" value="1"/>
      <inkml:brushProperty name="ignorePressure" value="0"/>
    </inkml:brush>
  </inkml:definitions>
  <inkml:trace contextRef="#ctx0" brushRef="#br0">48300.000000 651500.000000 518,'7.000000'39.000000'84,"17.000000"-22.000000"-18 ,15.000000-22.000000-18,16.000000-21.000000-20,15.000000-14.000000-5,16.000000-2.000000 7,15.000000-3.000000 7,17.000000-3.000000 8,11.000000-1.000000-2,10.000000 4.000000-9,10.000000 3.000000-9,9.000000 3.000000-10,1.000000 3.000000-12,-6.000000 3.000000-11,-6.000000 3.000000-14,-6.000000 4.000000-11,-13.000000 4.000000-13,-19.000000 6.000000-10,-18.000000 7.000000-11,-19.000000 6.000000-11,-15.000000 4.000000 2,-8.000000 4.000000 14,-10.000000 3.000000 15,-9.000000 3.000000 14</inkml:trace>
</inkml:ink>
</file>

<file path=word/ink/ink6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95773188024759" units="cm"/>
      <inkml:brushProperty name="height" value="0.0195773188024759" units="cm"/>
      <inkml:brushProperty name="color" value="#F2385B"/>
      <inkml:brushProperty name="fitToCurve" value="1"/>
      <inkml:brushProperty name="ignorePressure" value="0"/>
    </inkml:brush>
  </inkml:definitions>
  <inkml:trace contextRef="#ctx0" brushRef="#br0">49450.000000 649400.000000 374,'25.000000'-66.000000'1,"0.000000"19.000000"4 ,0.000000 19.000000 1,0.000000 19.000000 4,-2.000000 9.000000 3,-3.000000 0.000000 5,-3.000000 0.000000 4,-2.000000 0.000000 5,0.000000 9.000000 3,7.000000 19.000000 2,6.000000 19.000000 1,7.000000 19.000000 2,0.000000 19.000000 0,-2.000000 23.000000 0,-3.000000 22.000000 0,-3.000000 22.000000-2,-2.000000 8.000000-1,0.000000-2.000000-6,0.000000-3.000000-5,0.000000-3.000000-6,0.000000 5.000000 0,0.000000 17.000000 4,0.000000 15.000000 2,0.000000 16.000000 3,0.000000 1.000000 0,0.000000-12.000000-3,0.000000-13.000000-4,0.000000-12.000000-2,0.000000-18.000000-10,0.000000-21.000000-11,0.000000-22.000000-14,0.000000-22.000000-13,-10.000000-29.000000-12,-18.000000-33.000000-14,-19.000000-35.000000-14,-18.000000-34.000000-14,-10.000000-16.000000 1,0.000000 3.000000 14,0.000000 3.000000 14,0.000000 4.000000 14,0.000000 4.000000 11,0.000000 6.000000 5,0.000000 7.000000 7,0.000000 6.000000 6</inkml:trace>
</inkml:ink>
</file>

<file path=word/ink/ink6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2654242962599" units="cm"/>
      <inkml:brushProperty name="height" value="0.0182654242962599" units="cm"/>
      <inkml:brushProperty name="color" value="#F2385B"/>
      <inkml:brushProperty name="fitToCurve" value="1"/>
      <inkml:brushProperty name="ignorePressure" value="0"/>
    </inkml:brush>
  </inkml:definitions>
  <inkml:trace contextRef="#ctx0" brushRef="#br0">49400.000000 649400.000000 401,'1.000000'-29.000000'0,"4.000000"-5.000000"0 ,3.000000-7.000000 0,3.000000-5.000000 0,-1.000000-1.000000 1,-2.000000 6.000000 1,-3.000000 7.000000 2,-3.000000 6.000000 2,-1.000000 1.000000 0,4.000000-3.000000 3,3.000000-3.000000 0,3.000000-2.000000 1,-5.000000 13.000000 8,-12.000000 31.000000 15,-13.000000 32.000000 15,-12.000000 31.000000 13,-9.000000 26.000000 4,-2.000000 22.000000-11,-3.000000 22.000000-10,-3.000000 23.000000-10,-9.000000 27.000000-6,-11.000000 34.000000-3,-14.000000 35.000000-3,-11.000000 35.000000-2,0.000000-1.000000-2,17.000000-34.000000-3,15.000000-35.000000-3,16.000000-33.000000-2,9.000000-20.000000 0,3.000000-3.000000 0,3.000000-3.000000 0,4.000000-2.000000 1,5.000000-26.000000-8,10.000000-47.000000-14,10.000000-47.000000-15,9.000000-46.000000-15,6.000000-35.000000-4,3.000000-22.000000 6,3.000000-22.000000 6,4.000000-21.000000 6,2.000000-20.000000 0,4.000000-15.000000-9,3.000000-15.000000-8,3.000000-16.000000-7,-1.000000-1.000000-1,-2.000000 17.000000 10,-3.000000 15.000000 8,-3.000000 16.000000 10,-4.000000 15.000000 5,-3.000000 16.000000 0,-3.000000 15.000000 2,-2.000000 17.000000 1,-3.000000 8.000000 1,1.000000 4.000000 1,-1.000000 3.000000 0,1.000000 3.000000 1</inkml:trace>
</inkml:ink>
</file>

<file path=word/ink/ink6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5256288126111" units="cm"/>
      <inkml:brushProperty name="height" value="0.0155256288126111" units="cm"/>
      <inkml:brushProperty name="color" value="#F2385B"/>
      <inkml:brushProperty name="fitToCurve" value="1"/>
      <inkml:brushProperty name="ignorePressure" value="0"/>
    </inkml:brush>
  </inkml:definitions>
  <inkml:trace contextRef="#ctx0" brushRef="#br0">7900.000000 651400.000000 472,'1.000000'23.000000'10,"4.000000"-3.000000"0 ,3.000000-3.000000 0,3.000000-2.000000 0,10.000000 3.000000 0,20.000000 14.000000 3,18.000000 11.000000 3,20.000000 14.000000 1,3.000000 2.000000 0,-8.000000-6.000000-2,-10.000000-6.000000-3,-9.000000-6.000000-2,7.000000-4.000000 0,26.000000 1.000000 3,24.000000-1.000000 3,26.000000 1.000000 3,2.000000-6.000000 0,-18.000000-8.000000-4,-19.000000-10.000000-2,-18.000000-9.000000-4,-4.000000-13.000000-2,13.000000-16.000000-2,12.000000-15.000000-1,13.000000-15.000000-2,2.000000-7.000000-1,-5.000000 3.000000 2,-7.000000 3.000000 1,-5.000000 4.000000 1,-6.000000 5.000000-1,-3.000000 10.000000-1,-3.000000 10.000000-1,-2.000000 9.000000-2,-3.000000 6.000000 1,1.000000 3.000000 0,-1.000000 3.000000 3,1.000000 4.000000 0,-7.000000 1.000000 1,-12.000000 0.000000 0,-13.000000 0.000000-1,-12.000000 0.000000-1,-2.000000 1.000000 2,9.000000 4.000000 1,10.000000 3.000000 3,10.000000 3.000000 2,7.000000 4.000000 1,6.000000 7.000000 0,7.000000 6.000000 0,6.000000 7.000000 0,-4.000000-1.000000-2,-11.000000-6.000000-1,-14.000000-6.000000-1,-11.000000-6.000000-2,-7.000000-6.000000-2,0.000000-2.000000 0,0.000000-3.000000 0,0.000000-3.000000 0,6.000000-7.000000-2,13.000000-9.000000-2,12.000000-10.000000-2,13.000000-8.000000-3,2.000000-8.000000-1,-5.000000-2.000000 1,-7.000000-3.000000 0,-5.000000-3.000000 1,-8.000000-1.000000-1,-5.000000 4.000000 1,-7.000000 3.000000-1,-5.000000 3.000000-1,-3.000000 4.000000 0,4.000000 7.000000 0,3.000000 6.000000 0,3.000000 7.000000-1,-4.000000 2.000000 1,-8.000000 1.000000 2,-10.000000-1.000000 1,-9.000000 1.000000 3,-2.000000 2.000000 1,6.000000 7.000000 2,7.000000 6.000000 0,6.000000 7.000000 1,6.000000 4.000000 1,6.000000 3.000000 2,7.000000 3.000000 2,6.000000 4.000000 3,-2.000000 1.000000-1,-9.000000 0.000000-2,-10.000000 0.000000-1,-8.000000 0.000000-2,-3.000000-2.000000-1,7.000000-3.000000-1,6.000000-3.000000 0,7.000000-2.000000 0,0.000000-3.000000-2,-2.000000 1.000000 0,-3.000000-1.000000-1,-3.000000 1.000000-2,-2.000000-3.000000-1,0.000000-2.000000-1,0.000000-3.000000-1,0.000000-3.000000-2,1.000000-7.000000 0,4.000000-9.000000-1,3.000000-10.000000-1,3.000000-8.000000 0,-1.000000-8.000000 0,-2.000000-2.000000 0,-3.000000-3.000000 0,-3.000000-3.000000 0,-4.000000 2.000000 1,-3.000000 10.000000-1,-3.000000 10.000000 1,-2.000000 9.000000 0,-1.000000 4.000000 0,3.000000 1.000000 2,3.000000-1.000000 0,4.000000 1.000000 1,-1.000000 1.000000 2,-3.000000 3.000000 4,-3.000000 3.000000 2,-2.000000 4.000000 3,-6.000000 2.000000 1,-6.000000 4.000000-1,-6.000000 3.000000-1,-6.000000 3.000000-2,1.000000 3.000000 0,9.000000 3.000000 2,10.000000 3.000000 0,10.000000 4.000000 2,2.000000 1.000000 0,-3.000000 0.000000 0,-3.000000 0.000000-2,-2.000000 0.000000 0,-3.000000 0.000000 0,1.000000 0.000000 0,-1.000000 0.000000 0,1.000000 0.000000 0,-1.000000-2.000000-1,1.000000-3.000000-5,-1.000000-3.000000-3,1.000000-2.000000-3,-3.000000-5.000000-4,-2.000000-2.000000-1,-3.000000-3.000000-2,-3.000000-3.000000-1,-1.000000-4.000000-2,4.000000-3.000000-1,3.000000-3.000000-1,3.000000-2.000000-1,9.000000-3.000000 2,16.000000 1.000000 6,15.000000-1.000000 6,17.000000 1.000000 6,-1.000000 1.000000 2,-16.000000 3.000000-1,-15.000000 3.000000 0,-15.000000 4.000000-2,-1.000000-1.000000 0,16.000000-3.000000 3,15.000000-3.000000 1,17.000000-2.000000 2,8.000000 0.000000 2,4.000000 7.000000 2,3.000000 6.000000 1,3.000000 7.000000 2,-1.000000 5.000000 0,-2.000000 7.000000-2,-3.000000 6.000000-2,-3.000000 7.000000-1,-9.000000 0.000000 0,-11.000000-2.000000 1,-14.000000-3.000000 3,-11.000000-3.000000 2,-3.000000-4.000000 0,10.000000-3.000000 1,10.000000-3.000000-2,9.000000-2.000000 1,-1.000000-3.000000-3,-8.000000 1.000000-5,-10.000000-1.000000-4,-9.000000 1.000000-6,-12.000000-7.000000-9,-11.000000-12.000000-16,-14.000000-13.000000-16,-11.000000-12.000000-15,-9.000000-12.000000-5,-3.000000-8.000000 9,-3.000000-10.000000 6,-2.000000-9.000000 9,-3.000000 1.000000 3,1.000000 13.000000-1,-1.000000 12.000000-1,1.000000 13.000000 0</inkml:trace>
</inkml:ink>
</file>

<file path=word/ink/ink6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4392179101706" units="cm"/>
      <inkml:brushProperty name="height" value="0.0154392179101706" units="cm"/>
      <inkml:brushProperty name="color" value="#F2385B"/>
      <inkml:brushProperty name="fitToCurve" value="1"/>
      <inkml:brushProperty name="ignorePressure" value="0"/>
    </inkml:brush>
  </inkml:definitions>
  <inkml:trace contextRef="#ctx0" brushRef="#br0">5300.000000 649950.000000 474,'29.000000'26.000000'5,"10.000000"4.000000"7 ,10.000000 3.000000 9,9.000000 3.000000 8,7.000000 1.000000 5,7.000000 1.000000-2,6.000000-1.000000 0,7.000000 1.000000-1,4.000000-1.000000 0,3.000000 1.000000 0,3.000000-1.000000-1,4.000000 1.000000 1,-1.000000-6.000000-3,-3.000000-8.000000-3,-3.000000-10.000000-5,-2.000000-9.000000-3,-6.000000-4.000000-4,-6.000000 4.000000-2,-6.000000 3.000000-2,-6.000000 3.000000-3,-7.000000-1.000000 0,-6.000000-2.000000 0,-6.000000-3.000000 0,-6.000000-3.000000 1,-6.000000-1.000000 0,-2.000000 4.000000-3,-3.000000 3.000000-2,-3.000000 3.000000-2,-6.000000 3.000000 0,-5.000000 3.000000 0,-7.000000 3.000000 2,-5.000000 4.000000 1,-15.000000 8.000000 2,-22.000000 17.000000 0,-22.000000 15.000000 1,-21.000000 16.000000 1,-9.000000 5.000000-1,7.000000-2.000000-2,6.000000-3.000000-2,7.000000-3.000000-4,4.000000-4.000000 0,3.000000-3.000000-1,3.000000-3.000000 0,4.000000-2.000000 0,4.000000-8.000000-1,6.000000-8.000000-2,7.000000-10.000000 0,6.000000-9.000000-2,7.000000-12.000000-14,10.000000-11.000000-25,10.000000-14.000000-26,9.000000-11.000000-25,2.000000-6.000000-3,-2.000000 4.000000 21,-3.000000 3.000000 20,-3.000000 3.000000 22</inkml:trace>
</inkml:ink>
</file>

<file path=word/ink/ink6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2739947661757" units="cm"/>
      <inkml:brushProperty name="height" value="0.0152739947661757" units="cm"/>
      <inkml:brushProperty name="color" value="#F2385B"/>
      <inkml:brushProperty name="fitToCurve" value="1"/>
      <inkml:brushProperty name="ignorePressure" value="0"/>
    </inkml:brush>
  </inkml:definitions>
  <inkml:trace contextRef="#ctx0" brushRef="#br0">2450.000000 651100.000000 480,'-24.000000'21.000000'1,"4.000000"-5.000000"3 ,3.000000-7.000000 3,3.000000-5.000000 2,3.000000-3.000000 2,3.000000 4.000000 2,3.000000 3.000000-1,4.000000 3.000000 2,10.000000-1.000000 1,19.000000-2.000000 0,19.000000-3.000000 0,19.000000-3.000000 1,16.000000-2.000000 1,17.000000 0.000000 2,15.000000 0.000000 0,16.000000 0.000000 2,-2.000000 0.000000-1,-19.000000 0.000000-2,-18.000000 0.000000-4,-19.000000 0.000000-1,-1.000000 0.000000-2,20.000000 0.000000 0,18.000000 0.000000 0,20.000000 0.000000 0,10.000000 0.000000 0,3.000000 0.000000 0,3.000000 0.000000 1,4.000000 0.000000-1,-1.000000 0.000000 1,-3.000000 0.000000 0,-3.000000 0.000000 0,-2.000000 0.000000-1,-14.000000 0.000000 0,-21.000000 0.000000-2,-22.000000 0.000000-1,-22.000000 0.000000-3,-11.000000 0.000000 0,0.000000 0.000000-1,0.000000 0.000000 1,0.000000 0.000000-2,6.000000-2.000000 2,13.000000-3.000000-1,12.000000-3.000000 1,13.000000-2.000000 0,7.000000-1.000000 0,4.000000 3.000000 0,3.000000 3.000000 0,3.000000 4.000000-1,-10.000000 1.000000 0,-21.000000 0.000000 0,-22.000000 0.000000-1,-22.000000 0.000000 0,-8.000000 0.000000 0,6.000000 0.000000 0,7.000000 0.000000-2,6.000000 0.000000 0,-1.000000 0.000000-1,-5.000000 0.000000-2,-7.000000 0.000000-3,-5.000000 0.000000-1,-4.000000 0.000000-2,0.000000 0.000000 0,0.000000 0.000000 1,0.000000 0.000000 1,-11.000000-4.000000-5,-22.000000-5.000000-8,-22.000000-7.000000-8,-21.000000-5.000000-8,-7.000000-1.000000-3,9.000000 6.000000 3,10.000000 7.000000 1,10.000000 6.000000 3,-1.000000-1.000000 1,-9.000000-5.000000 1,-10.000000-7.000000 0,-8.000000-5.000000 2,-3.000000-3.000000 2,7.000000 4.000000 4,6.000000 3.000000 5,7.000000 3.000000 3,-3.000000 1.000000 1,-8.000000 1.000000-4,-10.000000-1.000000-4,-9.000000 1.000000-3,-1.000000-1.000000-1,10.000000 1.000000 4,10.000000-1.000000 4,9.000000 1.000000 4</inkml:trace>
</inkml:ink>
</file>

<file path=word/ink/ink6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78013686090708" units="cm"/>
      <inkml:brushProperty name="height" value="0.0178013686090708" units="cm"/>
      <inkml:brushProperty name="color" value="#F2385B"/>
      <inkml:brushProperty name="fitToCurve" value="1"/>
      <inkml:brushProperty name="ignorePressure" value="0"/>
    </inkml:brush>
  </inkml:definitions>
  <inkml:trace contextRef="#ctx0" brushRef="#br0">2050.000000 650600.000000 411,'-21.000000'0.000000'-1,"10.000000"0.000000"-5 ,10.000000 0.000000-3,9.000000 0.000000-5,7.000000 0.000000 6,7.000000 0.000000 13,6.000000 0.000000 14,7.000000 0.000000 13,25.000000 3.000000 8,48.000000 6.000000 3,47.000000 7.000000 3,47.000000 6.000000 3,27.000000 1.000000-2,10.000000-3.000000-6,10.000000-3.000000-6,9.000000-2.000000-7,2.000000-5.000000-3,-2.000000-2.000000-2,-3.000000-3.000000-1,-3.000000-3.000000-3,-20.000000-2.000000-1,-33.000000 0.000000-2,-35.000000 0.000000 0,-34.000000 0.000000-2,-1.000000-2.000000 0,35.000000-3.000000 1,35.000000-3.000000 2,34.000000-2.000000 2,-5.000000-5.000000-3,-44.000000-2.000000-8,-43.000000-3.000000-9,-44.000000-3.000000-7,-27.000000 1.000000-6,-9.000000 6.000000-3,-10.000000 7.000000-4,-8.000000 6.000000-4,-15.000000 3.000000-5,-19.000000 0.000000-7,-18.000000 0.000000-8,-19.000000 0.000000-7,-27.000000 9.000000-3,-34.000000 19.000000 2,-35.000000 19.000000 2,-33.000000 19.000000 1,-3.000000 2.000000 4,32.000000-11.000000 8,31.000000-14.000000 8,32.000000-11.000000 7,15.000000-7.000000 4,0.000000 0.000000 3,0.000000 0.000000 3,0.000000 0.000000 1</inkml:trace>
</inkml:ink>
</file>

<file path=word/ink/ink647.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40:15"/>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76646.000000 646925.000000,'-1.000000'40.000000,"-1.000000"0.000000,-1.000000 0.000000,-2.000000-1.000000,-1.000000 1.000000,-1.000000-1.000000,-1.000000 0.000000,-2.000000 0.000000,-1.000000 0.000000,-1.000000-1.000000,-1.000000 0.000000,-2.000000-1.000000,0.000000 0.000000,-1.000000-1.000000,-2.000000 0.000000,0.000000-1.000000,-2.000000 0.000000,0.000000-1.000000,-1.000000-1.000000,-1.000000 0.000000,-1.000000-1.000000,0.000000 0.000000,-1.000000-2.000000,-1.000000 1.000000,0.000000-2.000000,-1.000000 0.000000,-1.000000-1.000000,0.000000-1.000000,0.000000 0.000000,-1.000000-1.000000,0.000000-1.000000,0.000000 0.000000,-1.000000-1.000000,-1.000000-1.000000,1.000000 0.000000,-1.000000-1.000000,1.000000-1.000000,-2.000000 0.000000,1.000000-1.000000,0.000000 0.000000,-1.000000-1.000000,1.000000-1.000000,-1.000000 0.000000,0.000000-1.000000,1.000000 0.000000,-1.000000-1.000000,0.000000-1.000000,0.000000 0.000000,0.000000 0.000000,0.000000-1.000000,0.000000-1.000000,0.000000 0.000000,1.000000 0.000000,-1.000000-1.000000,0.000000-1.000000,0.000000 1.000000,1.000000-2.000000,-1.000000 1.000000,0.000000-1.000000,1.000000-1.000000,-1.000000 0.000000,1.000000 0.000000,0.000000-1.000000,0.000000 0.000000,-1.000000 0.000000,1.000000-1.000000,0.000000 0.000000,0.000000 0.000000,0.000000-1.000000,0.000000 0.000000,1.000000-1.000000,-1.000000 1.000000,0.000000-1.000000,1.000000-1.000000,-1.000000 1.000000,0.000000-1.000000,1.000000-1.000000,0.000000 1.000000,-1.000000-1.000000,1.000000 0.000000,-1.000000 0.000000,1.000000-1.000000,0.000000 0.000000,0.000000 0.000000,-1.000000-1.000000,1.000000 0.000000,0.000000 0.000000,0.000000 0.000000,0.000000-1.000000,0.000000 1.000000,-1.000000-2.000000,1.000000 1.000000,0.000000-1.000000,0.000000 0.000000,0.000000 0.000000,-1.000000 0.000000,1.000000-1.000000,0.000000 0.000000,0.000000 0.000000,-1.000000-1.000000,1.000000 0.000000,-1.000000 0.000000,1.000000-1.000000,0.000000 1.000000,-1.000000-1.000000,0.000000-1.000000,1.000000 1.000000,-1.000000-1.000000,0.000000-1.000000,1.000000 1.000000,-1.000000-1.000000,0.000000 0.000000,0.000000-1.000000,0.000000 0.000000,0.000000 0.000000,-1.000000-1.000000,1.000000 0.000000,0.000000 0.000000,0.000000-1.000000,-1.000000 0.000000,1.000000 0.000000,-1.000000-1.000000,0.000000-1.000000,1.000000 1.000000,-1.000000-2.000000,0.000000 1.000000,0.000000-1.000000,1.000000-1.000000,-1.000000 0.000000,0.000000 0.000000,0.000000-1.000000,0.000000-1.000000,0.000000 0.000000,0.000000 0.000000,0.000000-1.000000,1.000000-1.000000,-1.000000 0.000000,0.000000-1.000000,1.000000 0.000000,-1.000000-1.000000,1.000000-1.000000,0.000000 0.000000,-1.000000-1.000000,2.000000 0.000000,-1.000000-1.000000,1.000000-1.000000,-1.000000 0.000000,1.000000-1.000000,1.000000-1.000000,0.000000 0.000000,0.000000-1.000000,1.000000-1.000000,0.000000 0.000000,0.000000-1.000000,1.000000-1.000000,1.000000 0.000000,0.000000-2.000000,1.000000 1.000000,1.000000-2.000000,0.000000 0.000000,1.000000-1.000000,1.000000 0.000000,1.000000-1.000000,0.000000-1.000000,2.000000 0.000000,0.000000-1.000000,2.000000 0.000000,1.000000-1.000000,0.000000 0.000000,2.000000-1.000000,1.000000 0.000000,1.000000-1.000000,1.000000 0.000000,2.000000 0.000000,1.000000 0.000000,1.000000-1.000000,1.000000 1.000000,2.000000-1.000000,1.000000 0.000000,1.000000 0.000000,2.000000-1.000000,1.000000 1.000000,1.000000 0.000000,2.000000 1.000000,1.000000-1.000000,1.000000 1.000000,1.000000 0.000000,2.000000 0.000000,1.000000 0.000000,1.000000 1.000000,1.000000 0.000000,2.000000 1.000000,0.000000 0.000000,1.000000 1.000000,2.000000 0.000000,0.000000 1.000000,2.000000 0.000000,0.000000 1.000000,1.000000 1.000000,1.000000 0.000000,1.000000 1.000000,0.000000 0.000000,1.000000 2.000000,1.000000-1.000000,0.000000 2.000000,1.000000 0.000000,1.000000 1.000000,0.000000 1.000000,0.000000 0.000000,1.000000 1.000000,0.000000 1.000000,0.000000 0.000000,1.000000 1.000000,1.000000 1.000000,-1.000000 0.000000,1.000000 1.000000,-1.000000 1.000000,2.000000 0.000000,-1.000000 1.000000,0.000000 0.000000,1.000000 1.000000,-1.000000 1.000000,1.000000 0.000000,0.000000 1.000000,-1.000000 0.000000,1.000000 1.000000,0.000000 1.000000,0.000000 0.000000,0.000000 0.000000,0.000000 1.000000,0.000000 1.000000,0.000000 0.000000,-1.000000 0.000000,1.000000 1.000000,0.000000 1.000000,0.000000-1.000000,-1.000000 2.000000,1.000000-1.000000,0.000000 1.000000,-1.000000 1.000000,1.000000 0.000000,-1.000000 0.000000,0.000000 1.000000,0.000000 0.000000,1.000000 0.000000,-1.000000 1.000000,0.000000 0.000000,0.000000 0.000000,0.000000 1.000000,0.000000 0.000000,-1.000000 1.000000,1.000000-1.000000,0.000000 1.000000,-1.000000 1.000000,1.000000-1.000000,0.000000 1.000000,-1.000000 1.000000,0.000000-1.000000,1.000000 1.000000,-1.000000 0.000000,1.000000 0.000000,-1.000000 1.000000,0.000000 0.000000,0.000000 0.000000,1.000000 1.000000,-1.000000 0.000000,0.000000 0.000000,0.000000 0.000000,0.000000 1.000000,1.000000-1.000000,-1.000000 2.000000,0.000000-1.000000,0.000000 1.000000,0.000000 0.000000,0.000000 0.000000,1.000000 0.000000,-1.000000 1.000000,0.000000 0.000000,0.000000 0.000000,1.000000 1.000000,-1.000000 0.000000,1.000000 0.000000,-1.000000 1.000000,0.000000-1.000000,1.000000 1.000000,0.000000 1.000000,-1.000000-1.000000,1.000000 1.000000,0.000000 1.000000,-1.000000-1.000000,1.000000 1.000000,0.000000 0.000000,0.000000 1.000000,0.000000 0.000000,0.000000 0.000000,1.000000 1.000000,-1.000000 0.000000,0.000000 0.000000,0.000000 1.000000,1.000000 0.000000,-1.000000 0.000000,1.000000 1.000000,0.000000 1.000000,-1.000000-1.000000,1.000000 2.000000,0.000000-1.000000,0.000000 1.000000,-1.000000 1.000000,1.000000 0.000000,0.000000 0.000000,0.000000 1.000000,0.000000 1.000000,0.000000 0.000000,0.000000 0.000000,0.000000 1.000000,-1.000000 1.000000,1.000000 0.000000,0.000000 1.000000,-1.000000 0.000000,1.000000 1.000000,-1.000000 1.000000,0.000000 0.000000,1.000000 1.000000,-2.000000 0.000000,1.000000 1.000000,-1.000000 1.000000,1.000000 0.000000,-1.000000 1.000000,-1.000000 1.000000,0.000000 0.000000,0.000000 1.000000,-1.000000 1.000000,0.000000 0.000000,0.000000 1.000000,-1.000000 1.000000,-1.000000 0.000000,0.000000 2.000000,-1.000000-1.000000,-1.000000 2.000000,0.000000 0.000000,-1.000000 1.000000,-1.000000 0.000000,-1.000000 1.000000,0.000000 1.000000,-2.000000 0.000000,0.000000 1.000000,-2.000000 0.000000,-1.000000 1.000000,0.000000 0.000000,-2.000000 1.000000,-1.000000 0.000000,-1.000000 1.000000,-1.000000 0.000000,-2.000000 0.000000,-1.000000 0.000000,-1.000000 1.000000,-1.000000-1.000000,-2.000000 1.000000,-1.000000 0.000000,-1.000000 1.000000</inkml:trace>
</inkml:ink>
</file>

<file path=word/ink/ink6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73228811472654" units="cm"/>
      <inkml:brushProperty name="height" value="0.0173228811472654" units="cm"/>
      <inkml:brushProperty name="color" value="#F2385B"/>
      <inkml:brushProperty name="fitToCurve" value="1"/>
      <inkml:brushProperty name="ignorePressure" value="0"/>
    </inkml:brush>
  </inkml:definitions>
  <inkml:trace contextRef="#ctx0" brushRef="#br0">70500.000000 646850.000000 423,'1.000000'-25.000000'0,"4.000000"0.000000"2 ,3.000000 0.000000 1,3.000000 0.000000 0,3.000000-11.000000 2,3.000000-22.000000 2,3.000000-22.000000 1,4.000000-21.000000 2,-3.000000-9.000000 1,-5.000000 7.000000 0,-7.000000 6.000000 1,-5.000000 7.000000 0,-17.000000-4.000000 3,-24.000000-12.000000 2,-26.000000-13.000000 3,-24.000000-12.000000 4,-18.000000 1.000000 0,-9.000000 16.000000-2,-10.000000 15.000000-2,-8.000000 17.000000-3,5.000000 13.000000-1,22.000000 13.000000-4,22.000000 12.000000-2,23.000000 13.000000-4,-14.000000 6.000000 0,-46.000000 0.000000 2,-47.000000 0.000000 1,-47.000000 0.000000 2,-19.000000 7.000000 1,9.000000 17.000000-1,10.000000 15.000000-1,10.000000 16.000000-1,5.000000 20.000000 0,4.000000 25.000000-1,3.000000 25.000000 0,3.000000 25.000000-1,12.000000 14.000000 1,22.000000 3.000000-1,22.000000 3.000000 1,23.000000 4.000000 0,16.000000 2.000000-1,13.000000 4.000000-2,12.000000 3.000000-2,13.000000 3.000000-1,20.000000 10.000000-1,28.000000 20.000000 3,28.000000 18.000000 2,29.000000 20.000000 2,18.000000-8.000000 1,9.000000-30.000000-1,10.000000-32.000000-2,10.000000-30.000000-1,27.000000-20.000000 1,47.000000-6.000000 3,47.000000-6.000000 2,48.000000-6.000000 3,-6.000000-15.000000 0,-56.000000-21.000000-3,-56.000000-22.000000-2,-56.000000-22.000000-3,4.000000-22.000000-2,66.000000-22.000000-2,65.000000-22.000000-1,67.000000-21.000000-2,3.000000-14.000000-3,-55.000000-2.000000-1,-57.000000-3.000000-3,-55.000000-3.000000-2,-36.000000-6.000000-4,-11.000000-5.000000-7,-14.000000-7.000000-5,-11.000000-5.000000-6,-12.000000 0.000000 0,-9.000000 10.000000 4,-10.000000 10.000000 4,-8.000000 9.000000 5,-8.000000 4.000000-2,-2.000000 1.000000-6,-3.000000-1.000000-8,-3.000000 1.000000-6,-2.000000 1.000000-3,0.000000 3.000000-1,0.000000 3.000000 1,0.000000 4.000000 1,-2.000000 7.000000 3,-3.000000 13.000000 8,-3.000000 12.000000 7,-2.000000 13.000000 7</inkml:trace>
</inkml:ink>
</file>

<file path=word/ink/ink6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5248740017414" units="cm"/>
      <inkml:brushProperty name="height" value="0.0185248740017414" units="cm"/>
      <inkml:brushProperty name="color" value="#F2385B"/>
      <inkml:brushProperty name="fitToCurve" value="1"/>
      <inkml:brushProperty name="ignorePressure" value="0"/>
    </inkml:brush>
  </inkml:definitions>
  <inkml:trace contextRef="#ctx0" brushRef="#br0">46800.000000 647650.000000 395,'-19.000000'-19.000000'4,"13.000000"13.000000"5 ,12.000000 12.000000 8,13.000000 13.000000 6,9.000000 9.000000 2,6.000000 6.000000-2,7.000000 7.000000-3,6.000000 6.000000-1,9.000000 13.000000-1,13.000000 23.000000 3,12.000000 22.000000 1,13.000000 22.000000 2,-2.000000-2.000000-1,-16.000000-25.000000-3,-15.000000-25.000000-4,-15.000000-25.000000-3,-9.000000-16.000000-1,1.000000-6.000000 1,-1.000000-6.000000 1,1.000000-6.000000 2,-1.000000-6.000000-1,1.000000-2.000000-2,-1.000000-3.000000-2,1.000000-3.000000-3,4.000000-7.000000-3,9.000000-9.000000-1,10.000000-10.000000-3,10.000000-8.000000-3,4.000000-9.000000-1,0.000000-6.000000-1,0.000000-6.000000 0,0.000000-6.000000-1,0.000000-4.000000-1,0.000000 1.000000 1,0.000000-1.000000-2,0.000000 1.000000 1,-7.000000 5.000000-1,-11.000000 14.000000 1,-14.000000 11.000000 0,-11.000000 14.000000 0,-6.000000 7.000000 2,4.000000 3.000000 2,3.000000 3.000000 4,3.000000 4.000000 2,3.000000 7.000000 3,3.000000 13.000000 3,3.000000 12.000000 3,4.000000 13.000000 3,1.000000 6.000000 2,0.000000 0.000000 2,0.000000 0.000000 0,0.000000 0.000000 1,-2.000000-4.000000 0,-3.000000-5.000000-3,-3.000000-7.000000-2,-2.000000-5.000000-3,-3.000000-6.000000-2,1.000000-3.000000-5,-1.000000-3.000000-3,1.000000-2.000000-3,1.000000-5.000000-3,3.000000-2.000000 2,3.000000-3.000000 0,4.000000-3.000000 1,2.000000-7.000000-2,4.000000-9.000000-3,3.000000-10.000000-4,3.000000-8.000000-5,4.000000-12.000000-1,7.000000-12.000000-3,6.000000-13.000000-1,7.000000-12.000000-2,-4.000000 1.000000 1,-12.000000 16.000000 4,-13.000000 15.000000 2,-12.000000 17.000000 3,2.000000 5.000000 3,20.000000-3.000000 3,18.000000-3.000000 3,20.000000-2.000000 4,0.000000 5.000000 1,-15.000000 16.000000 2,-15.000000 15.000000 0,-16.000000 17.000000 3,-10.000000 10.000000 0,-3.000000 6.000000 1,-3.000000 7.000000 1,-2.000000 6.000000 1,-3.000000 4.000000 0,1.000000 4.000000-1,-1.000000 3.000000-2,1.000000 3.000000 0,1.000000-2.000000 0,3.000000-6.000000 1,3.000000-6.000000 1,4.000000-6.000000 3,-1.000000-7.000000-1,-3.000000-6.000000-1,-3.000000-6.000000-2,-2.000000-6.000000-1,0.000000-4.000000-1,7.000000 1.000000-1,6.000000-1.000000-2,7.000000 1.000000-1,2.000000-7.000000-2,1.000000-12.000000-3,-1.000000-13.000000-4,1.000000-12.000000-3,-4.000000-7.000000-1,-6.000000 1.000000 1,-6.000000-1.000000 2,-6.000000 1.000000 1,10.000000-7.000000-1,29.000000-12.000000-4,28.000000-13.000000-4,28.000000-12.000000-3,6.000000 2.000000 0,-16.000000 20.000000 4,-15.000000 18.000000 5,-15.000000 20.000000 4,-12.000000 10.000000 2,-6.000000 3.000000 1,-6.000000 3.000000-1,-6.000000 4.000000 0,-6.000000 5.000000 2,-2.000000 10.000000 2,-3.000000 10.000000 3,-3.000000 9.000000 3,-4.000000 4.000000 2,-3.000000 1.000000 4,-3.000000-1.000000 3,-2.000000 1.000000 2,-5.000000-3.000000 1,-2.000000-2.000000-2,-3.000000-3.000000-2,-3.000000-3.000000-2,-2.000000-4.000000-3,0.000000-3.000000 0,0.000000-3.000000-2,0.000000-2.000000-2,-2.000000 0.000000-1,-3.000000 7.000000 1,-3.000000 6.000000-2,-2.000000 7.000000 1,-3.000000 0.000000-1,1.000000-2.000000-2,-1.000000-3.000000-1,1.000000-3.000000-2,4.000000-4.000000-5,9.000000-3.000000-7,10.000000-3.000000-9,10.000000-2.000000-8,4.000000-12.000000-2,0.000000-19.000000 3,0.000000-18.000000 5,0.000000-19.000000 3,4.000000-12.000000 3,10.000000-2.000000 1,10.000000-3.000000 1,9.000000-3.000000 2,1.000000 2.000000 2,-6.000000 10.000000 0,-6.000000 10.000000 2,-6.000000 9.000000 2,-4.000000 7.000000 0,1.000000 7.000000 1,-1.000000 6.000000 1,1.000000 7.000000 1,-3.000000 4.000000 1,-2.000000 3.000000 4,-3.000000 3.000000 2,-3.000000 4.000000 3,-2.000000 5.000000 2,0.000000 10.000000 3,0.000000 10.000000 2,0.000000 9.000000 3,0.000000 7.000000 1,0.000000 7.000000 1,0.000000 6.000000 0,0.000000 7.000000 1,-2.000000 2.000000 0,-3.000000 1.000000 1,-3.000000-1.000000 0,-2.000000 1.000000 1,-6.000000-4.000000-2,-6.000000-6.000000 0,-6.000000-6.000000-3,-6.000000-6.000000 0,-4.000000-12.000000-9,1.000000-15.000000-14,-1.000000-15.000000-14,1.000000-16.000000-14,-1.000000-13.000000-8,1.000000-9.000000-2,-1.000000-10.000000-2,1.000000-8.000000-1,-1.000000-3.000000-1,1.000000 7.000000 3,-1.000000 6.000000 2,1.000000 7.000000 2,-1.000000 4.000000 4,1.000000 3.000000 3,-1.000000 3.000000 4,1.000000 4.000000 4</inkml:trace>
</inkml:ink>
</file>

<file path=word/ink/ink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873254425823689" units="cm"/>
      <inkml:brushProperty name="height" value="0.00873254425823689" units="cm"/>
      <inkml:brushProperty name="color" value="#F2385B"/>
      <inkml:brushProperty name="fitToCurve" value="1"/>
      <inkml:brushProperty name="ignorePressure" value="0"/>
    </inkml:brush>
  </inkml:definitions>
  <inkml:trace contextRef="#ctx0" brushRef="#br0">25850.000000 29650.000000 839,'-22.000000'23.000000'0,"6.000000"-3.000000"0 ,7.000000-3.000000 0,6.000000-2.000000 0,4.000000-6.000000 3,4.000000-6.000000 5,3.000000-6.000000 4,3.000000-6.000000 6,10.000000-10.000000 4,20.000000-12.000000 1,18.000000-13.000000 1,20.000000-12.000000 2,3.000000-4.000000-7,-8.000000 7.000000-13,-10.000000 6.000000-15,-9.000000 7.000000-14,-7.000000 2.000000-8,-3.000000 1.000000 0,-3.000000-1.000000-2,-2.000000 1.000000-1,-5.000000 1.000000 1,-2.000000 3.000000 2,-3.000000 3.000000 1,-3.000000 4.000000 2</inkml:trace>
</inkml:ink>
</file>

<file path=word/ink/ink6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40:15"/>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14800.000000 648350.000000,'178.000000'2.000000,"1.000000"1.000000,0.000000-1.000000,0.000000 1.000000,-1.000000-1.000000,1.000000 1.000000,0.000000-1.000000,0.000000 1.000000,-1.000000-1.000000,1.000000 1.000000,0.000000-1.000000,0.000000 1.000000,-1.000000-1.000000,1.000000 1.000000,0.000000-1.000000,0.000000 1.000000,-1.000000-1.000000,1.000000 1.000000,0.000000-1.000000,0.000000 1.000000,-1.000000-1.000000,1.000000 1.000000,0.000000-1.000000,0.000000 1.000000,-1.000000-1.000000,1.000000 1.000000,0.000000-1.000000,0.000000 1.000000,-1.000000-1.000000,1.000000 1.000000,0.000000-1.000000,0.000000 1.000000,-1.000000-1.000000,1.000000 1.000000,0.000000-1.000000,0.000000 1.000000,-1.000000-1.000000,1.000000 1.000000,0.000000-1.000000,0.000000 1.000000</inkml:trace>
</inkml:ink>
</file>

<file path=word/ink/ink6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52948070317507" units="cm"/>
      <inkml:brushProperty name="height" value="0.0152948070317507" units="cm"/>
      <inkml:brushProperty name="color" value="#F2385B"/>
      <inkml:brushProperty name="fitToCurve" value="1"/>
      <inkml:brushProperty name="ignorePressure" value="0"/>
    </inkml:brush>
  </inkml:definitions>
  <inkml:trace contextRef="#ctx0" brushRef="#br0">55500.000000 670000.000000 479,'9.000000'43.000000'7,"19.000000"-11.000000"12 ,19.000000-14.000000 14,19.000000-11.000000 13,15.000000-12.000000 3,13.000000-9.000000-7,12.000000-10.000000-6,13.000000-8.000000-7,6.000000-4.000000-1,0.000000 3.000000 2,0.000000 3.000000 2,0.000000 4.000000 4,-2.000000-1.000000-1,-3.000000-3.000000-4,-3.000000-3.000000-4,-2.000000-2.000000-4,-8.000000-1.000000-8,-8.000000 3.000000-13,-10.000000 3.000000-11,-9.000000 4.000000-13</inkml:trace>
</inkml:ink>
</file>

<file path=word/ink/ink6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20873848348856" units="cm"/>
      <inkml:brushProperty name="height" value="0.020873848348856" units="cm"/>
      <inkml:brushProperty name="color" value="#F2385B"/>
      <inkml:brushProperty name="fitToCurve" value="1"/>
      <inkml:brushProperty name="ignorePressure" value="0"/>
    </inkml:brush>
  </inkml:definitions>
  <inkml:trace contextRef="#ctx0" brushRef="#br0">56850.000000 667250.000000 351,'23.000000'-22.000000'3,"-3.000000"6.000000"5 ,-3.000000 7.000000 6,-2.000000 6.000000 5,-3.000000 6.000000 2,1.000000 6.000000 0,-1.000000 7.000000-2,1.000000 6.000000-1,1.000000 13.000000 1,3.000000 23.000000 3,3.000000 22.000000 3,4.000000 22.000000 2,1.000000 10.000000 0,0.000000 1.000000-3,0.000000-1.000000-5,0.000000 1.000000-3,-2.000000 8.000000 0,-3.000000 20.000000 4,-3.000000 18.000000 5,-2.000000 20.000000 5,-3.000000 11.000000 2,1.000000 7.000000-1,-1.000000 6.000000-2,1.000000 7.000000 0,-1.000000 0.000000-2,1.000000-2.000000-3,-1.000000-3.000000-5,1.000000-3.000000-2,-3.000000-17.000000-3,-2.000000-27.000000-1,-3.000000-28.000000-2,-3.000000-28.000000-2,-6.000000-32.000000-13,-5.000000-34.000000-28,-7.000000-35.000000-27,-5.000000-33.000000-27,-8.000000-25.000000-9,-5.000000-11.000000 10,-7.000000-14.000000 11,-5.000000-11.000000 11,-1.000000 0.000000 9,6.000000 17.000000 8,7.000000 15.000000 10,6.000000 16.000000 8</inkml:trace>
</inkml:ink>
</file>

<file path=word/ink/ink6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6666697263718" units="cm"/>
      <inkml:brushProperty name="height" value="0.0186666697263718" units="cm"/>
      <inkml:brushProperty name="color" value="#F2385B"/>
      <inkml:brushProperty name="fitToCurve" value="1"/>
      <inkml:brushProperty name="ignorePressure" value="0"/>
    </inkml:brush>
  </inkml:definitions>
  <inkml:trace contextRef="#ctx0" brushRef="#br0">56800.000000 667700.000000 392,'0.000000'-24.000000'-14,"0.000000"4.000000"7 ,0.000000 3.000000 10,0.000000 3.000000 8,-4.000000 1.000000 4,-5.000000 1.000000 2,-7.000000-1.000000 1,-5.000000 1.000000 1,-4.000000-1.000000 1,0.000000 1.000000 0,0.000000-1.000000 2,0.000000 1.000000 0,0.000000 7.000000 1,0.000000 16.000000 0,0.000000 15.000000 0,0.000000 17.000000 1,-2.000000 11.000000-2,-3.000000 10.000000-2,-3.000000 10.000000-3,-2.000000 9.000000-2,-6.000000 18.000000-1,-6.000000 29.000000 1,-6.000000 28.000000 2,-6.000000 28.000000 1,-7.000000 31.000000 2,-6.000000 34.000000 1,-6.000000 35.000000 3,-6.000000 35.000000 2,1.000000 2.000000-1,9.000000-28.000000-2,10.000000-28.000000-4,10.000000-27.000000-2,7.000000-31.000000-4,6.000000-31.000000-3,7.000000-31.000000-2,6.000000-31.000000-4,6.000000-23.000000 0,6.000000-11.000000 1,7.000000-14.000000 0,6.000000-11.000000 1,9.000000-20.000000-8,13.000000-24.000000-20,12.000000-26.000000-19,13.000000-24.000000-19,7.000000-24.000000-7,4.000000-22.000000 4,3.000000-22.000000 5,3.000000-21.000000 4,-2.000000-14.000000 6,-6.000000-2.000000 6,-6.000000-3.000000 5,-6.000000-3.000000 7,-4.000000-6.000000 3,1.000000-5.000000 1,-1.000000-7.000000 0,1.000000-5.000000 1,-4.000000 10.000000 3,-6.000000 28.000000 5,-6.000000 28.000000 4,-6.000000 29.000000 6</inkml:trace>
</inkml:ink>
</file>

<file path=word/ink/ink65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40:15"/>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49896.000000 669075.000000,'-2.000000'57.000000,"-1.000000"1.000000,-4.000000 0.000000,-1.000000-1.000000,-3.000000 0.000000,-3.000000 0.000000,-1.000000-1.000000,-3.000000-1.000000,-2.000000 0.000000,-2.000000-1.000000,-2.000000-1.000000,-2.000000-1.000000,-2.000000 0.000000,-2.000000-2.000000,-1.000000-1.000000,-2.000000-1.000000,-1.000000-1.000000,-2.000000-1.000000,0.000000-1.000000,-2.000000-1.000000,-1.000000-2.000000,-1.000000-1.000000,-1.000000 0.000000,0.000000-3.000000,-1.000000 0.000000,-1.000000-1.000000,0.000000-2.000000,-1.000000 0.000000,0.000000-2.000000,-1.000000-1.000000,0.000000-1.000000,0.000000-1.000000,0.000000-1.000000,0.000000-1.000000,-1.000000-1.000000,1.000000-1.000000,0.000000-1.000000,-1.000000-1.000000,1.000000-1.000000,0.000000-1.000000,0.000000 0.000000,0.000000-2.000000,0.000000 0.000000,0.000000 0.000000,1.000000-2.000000,0.000000 0.000000,0.000000-1.000000,0.000000-1.000000,0.000000 0.000000,1.000000-1.000000,0.000000-1.000000,0.000000 0.000000,1.000000 0.000000,-1.000000-2.000000,1.000000 1.000000,0.000000-2.000000,1.000000 1.000000,-1.000000-2.000000,1.000000 1.000000,0.000000-1.000000,1.000000-1.000000,-1.000000 0.000000,1.000000-1.000000,0.000000 1.000000,0.000000-2.000000,1.000000 1.000000,-1.000000-1.000000,1.000000-1.000000,0.000000 0.000000,0.000000 0.000000,1.000000 0.000000,-1.000000-1.000000,1.000000 0.000000,0.000000 0.000000,0.000000-1.000000,0.000000 0.000000,0.000000 0.000000,0.000000-1.000000,1.000000 0.000000,-1.000000 0.000000,1.000000 0.000000,-1.000000-1.000000,1.000000 0.000000,0.000000 0.000000,0.000000-1.000000,0.000000 0.000000,0.000000 0.000000,0.000000 0.000000,0.000000-1.000000,0.000000 1.000000,-1.000000-2.000000,1.000000 1.000000,0.000000-1.000000,0.000000 0.000000,0.000000 0.000000,0.000000 0.000000,0.000000-1.000000,0.000000 0.000000,-1.000000 0.000000,1.000000-1.000000,-1.000000 0.000000,1.000000 0.000000,-1.000000 0.000000,0.000000-1.000000,0.000000 0.000000,0.000000 0.000000,0.000000-1.000000,0.000000 0.000000,-1.000000 0.000000,1.000000-1.000000,-1.000000 0.000000,0.000000 0.000000,0.000000 0.000000,-1.000000-1.000000,1.000000-1.000000,-1.000000 1.000000,0.000000-2.000000,0.000000 1.000000,-1.000000-1.000000,1.000000 0.000000,-1.000000-1.000000,0.000000-1.000000,-1.000000 1.000000,1.000000-2.000000,-1.000000 1.000000,0.000000-2.000000,-1.000000 1.000000,1.000000-2.000000,-1.000000 0.000000,0.000000 0.000000,0.000000-1.000000,-1.000000-1.000000,0.000000 0.000000,0.000000-1.000000,0.000000-1.000000,0.000000 0.000000,-1.000000-2.000000,0.000000 0.000000,0.000000 0.000000,0.000000-2.000000,0.000000 0.000000,0.000000-1.000000,-1.000000-1.000000,1.000000-1.000000,0.000000-1.000000,-1.000000-1.000000,1.000000-1.000000,0.000000-1.000000,0.000000-1.000000,0.000000-1.000000,0.000000-1.000000,1.000000-1.000000,0.000000-2.000000,1.000000 0.000000,0.000000-2.000000,1.000000-1.000000,1.000000 0.000000,0.000000-3.000000,1.000000 0.000000,1.000000-1.000000,1.000000-2.000000,2.000000-1.000000,0.000000-1.000000,2.000000-1.000000,1.000000-1.000000,2.000000-1.000000,1.000000-1.000000,2.000000-2.000000,2.000000 0.000000,2.000000-1.000000,2.000000-1.000000,2.000000-1.000000,2.000000 0.000000,3.000000-1.000000,1.000000-1.000000,3.000000 0.000000,3.000000 0.000000,1.000000-1.000000,4.000000 0.000000,1.000000 1.000000,4.000000-1.000000,1.000000 0.000000,4.000000 0.000000,1.000000 1.000000,3.000000 0.000000,3.000000 0.000000,1.000000 1.000000,3.000000 1.000000,2.000000 0.000000,2.000000 1.000000,2.000000 1.000000,2.000000 1.000000,2.000000 0.000000,2.000000 2.000000,1.000000 1.000000,2.000000 1.000000,1.000000 1.000000,2.000000 1.000000,0.000000 1.000000,2.000000 1.000000,1.000000 2.000000,1.000000 1.000000,1.000000 0.000000,0.000000 3.000000,1.000000 0.000000,1.000000 1.000000,0.000000 2.000000,1.000000 0.000000,0.000000 2.000000,1.000000 1.000000,0.000000 1.000000,0.000000 1.000000,0.000000 1.000000,0.000000 1.000000,1.000000 1.000000,-1.000000 1.000000,0.000000 1.000000,1.000000 1.000000,-1.000000 1.000000,0.000000 1.000000,0.000000 0.000000,0.000000 2.000000,0.000000 0.000000,0.000000 0.000000,-1.000000 2.000000,0.000000 0.000000,0.000000 1.000000,0.000000 1.000000,0.000000 0.000000,-1.000000 1.000000,0.000000 1.000000,0.000000 0.000000,-1.000000 0.000000,1.000000 2.000000,-1.000000-1.000000,0.000000 2.000000,-1.000000-1.000000,1.000000 2.000000,-1.000000-1.000000,0.000000 1.000000,-1.000000 1.000000,1.000000 0.000000,-1.000000 1.000000,0.000000-1.000000,0.000000 2.000000,-1.000000-1.000000,1.000000 1.000000,-1.000000 1.000000,0.000000 0.000000,0.000000 0.000000,-1.000000 0.000000,1.000000 1.000000,-1.000000 0.000000,0.000000 0.000000,0.000000 1.000000,0.000000 0.000000,0.000000 0.000000,0.000000 1.000000,-1.000000 0.000000,1.000000 0.000000,-1.000000 0.000000,1.000000 1.000000,-1.000000 0.000000,0.000000 0.000000,0.000000 1.000000,0.000000 0.000000,0.000000 0.000000,0.000000 0.000000,0.000000 1.000000,1.000000-1.000000,-1.000000 2.000000,0.000000-1.000000,0.000000 1.000000,0.000000 0.000000,0.000000 0.000000,0.000000 0.000000,0.000000 1.000000,0.000000 0.000000,1.000000 0.000000,-1.000000 1.000000,1.000000 0.000000,-1.000000 0.000000,1.000000 0.000000,0.000000 1.000000,0.000000 0.000000,0.000000 0.000000,0.000000 1.000000,0.000000 0.000000,1.000000 0.000000,-1.000000 1.000000,1.000000 0.000000,0.000000 0.000000,0.000000 0.000000,1.000000 1.000000,-1.000000 1.000000,1.000000-1.000000,0.000000 2.000000,0.000000-1.000000,1.000000 1.000000,-1.000000 0.000000,1.000000 1.000000,0.000000 1.000000,1.000000-1.000000,-1.000000 2.000000,1.000000-1.000000,0.000000 2.000000,1.000000-1.000000,-1.000000 2.000000,1.000000 0.000000,0.000000 0.000000,0.000000 1.000000,1.000000 1.000000,0.000000 0.000000,0.000000 1.000000,0.000000 1.000000,0.000000 0.000000,1.000000 2.000000,0.000000 0.000000,0.000000 0.000000,0.000000 2.000000,0.000000 0.000000,0.000000 1.000000,1.000000 1.000000,-1.000000 1.000000,0.000000 1.000000,1.000000 1.000000,-1.000000 1.000000,0.000000 1.000000,0.000000 1.000000,0.000000 1.000000,0.000000 1.000000,-1.000000 1.000000,0.000000 2.000000,-1.000000 0.000000,0.000000 2.000000,-1.000000 1.000000,-1.000000 0.000000,0.000000 3.000000,-1.000000 0.000000,-1.000000 1.000000,-1.000000 2.000000,-2.000000 1.000000,0.000000 1.000000,-2.000000 1.000000,-1.000000 1.000000,-2.000000 1.000000,-1.000000 1.000000,-2.000000 2.000000,-2.000000 0.000000,-2.000000 1.000000,-2.000000 1.000000,-2.000000 1.000000,-2.000000 0.000000,-3.000000 1.000000,-1.000000 1.000000,-3.000000 0.000000,-3.000000 0.000000,-1.000000 1.000000,-4.000000 0.000000,-1.000000 0.000000</inkml:trace>
</inkml:ink>
</file>

<file path=word/ink/ink6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212373565882444" units="cm"/>
      <inkml:brushProperty name="height" value="0.0212373565882444" units="cm"/>
      <inkml:brushProperty name="color" value="#F2385B"/>
      <inkml:brushProperty name="fitToCurve" value="1"/>
      <inkml:brushProperty name="ignorePressure" value="0"/>
    </inkml:brush>
  </inkml:definitions>
  <inkml:trace contextRef="#ctx0" brushRef="#br0">62550.000000 676350.000000 345,'1.000000'-21.000000'0,"4.000000"10.000000"0 ,3.000000 10.000000 0,3.000000 9.000000 0,3.000000 4.000000 5,3.000000 1.000000 12,3.000000-1.000000 11,4.000000 1.000000 10,2.000000 7.000000 5,4.000000 16.000000-4,3.000000 15.000000-4,3.000000 17.000000-4,4.000000 14.000000 0,7.000000 17.000000 1,6.000000 15.000000 3,7.000000 16.000000 1,-4.000000-5.000000-1,-12.000000-25.000000-5,-13.000000-25.000000-6,-12.000000-25.000000-5,-4.000000-18.000000-1,7.000000-8.000000 2,6.000000-10.000000 3,7.000000-9.000000 3,4.000000-20.000000-1,3.000000-27.000000-4,3.000000-28.000000-4,4.000000-28.000000-5,5.000000-31.000000-3,10.000000-30.000000-4,10.000000-32.000000-4,9.000000-30.000000-5,-2.000000 2.000000-7,-12.000000 38.000000-10,-13.000000 37.000000-11,-12.000000 38.000000-10,-9.000000 21.000000-8,-2.000000 7.000000-3,-3.000000 6.000000-5,-3.000000 7.000000-4,-7.000000 11.000000 0,-9.000000 20.000000 5,-10.000000 18.000000 4,-8.000000 20.000000 4,-8.000000 8.000000 6,-2.000000 1.000000 7,-3.000000-1.000000 7,-3.000000 1.000000 7</inkml:trace>
</inkml:ink>
</file>

<file path=word/ink/ink65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40:15"/>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24446.000000 687475.000000,'-2.000000'70.000000,"-2.000000"1.000000,-3.000000-1.000000,-2.000000 0.000000,-3.000000 0.000000,-3.000000-1.000000,-2.000000-1.000000,-3.000000 0.000000,-2.000000-1.000000,-3.000000 0.000000,-2.000000-2.000000,-2.000000 0.000000,-2.000000-2.000000,-2.000000-1.000000,-2.000000 0.000000,-2.000000-2.000000,-1.000000-1.000000,-2.000000-2.000000,-2.000000 0.000000,-1.000000-2.000000,-2.000000-2.000000,0.000000 0.000000,-2.000000-2.000000,-1.000000-1.000000,-1.000000-2.000000,0.000000-1.000000,-2.000000-1.000000,0.000000-2.000000,0.000000-1.000000,-2.000000-1.000000,1.000000-2.000000,-1.000000 0.000000,-1.000000-2.000000,0.000000-2.000000,0.000000 0.000000,0.000000-2.000000,0.000000 0.000000,-1.000000-2.000000,0.000000-1.000000,1.000000-1.000000,-1.000000-1.000000,1.000000-1.000000,-1.000000-2.000000,1.000000 0.000000,-1.000000-1.000000,1.000000-1.000000,0.000000 0.000000,0.000000-2.000000,0.000000 0.000000,1.000000-2.000000,0.000000 0.000000,-1.000000-1.000000,1.000000 0.000000,1.000000-2.000000,-1.000000 0.000000,1.000000-1.000000,0.000000 0.000000,0.000000-1.000000,0.000000-1.000000,1.000000 0.000000,0.000000-1.000000,0.000000 0.000000,0.000000-1.000000,1.000000-1.000000,-1.000000 0.000000,1.000000-1.000000,0.000000 0.000000,0.000000-1.000000,1.000000 0.000000,-1.000000-1.000000,1.000000 0.000000,0.000000 0.000000,0.000000-1.000000,1.000000-1.000000,-1.000000 0.000000,1.000000 0.000000,-1.000000-1.000000,1.000000 0.000000,0.000000 0.000000,0.000000-1.000000,0.000000-1.000000,0.000000 0.000000,0.000000 0.000000,1.000000 0.000000,-1.000000-1.000000,1.000000-1.000000,-1.000000 1.000000,0.000000-1.000000,1.000000-1.000000,0.000000 1.000000,-1.000000-2.000000,1.000000 1.000000,-1.000000-1.000000,0.000000-1.000000,1.000000 1.000000,-1.000000-1.000000,1.000000-1.000000,-1.000000 0.000000,0.000000 0.000000,0.000000 0.000000,0.000000-1.000000,0.000000-1.000000,0.000000 0.000000,-1.000000 0.000000,1.000000-1.000000,-1.000000 0.000000,1.000000 0.000000,-1.000000-1.000000,0.000000-1.000000,0.000000 0.000000,-1.000000 0.000000,1.000000-1.000000,-1.000000 0.000000,0.000000-1.000000,0.000000 0.000000,-1.000000-1.000000,1.000000 0.000000,-1.000000-1.000000,0.000000-1.000000,0.000000 0.000000,0.000000-1.000000,-1.000000 0.000000,0.000000-1.000000,0.000000-1.000000,0.000000 0.000000,-1.000000-1.000000,1.000000 0.000000,-1.000000-2.000000,-1.000000 0.000000,1.000000-1.000000,0.000000 0.000000,-1.000000-2.000000,0.000000 0.000000,0.000000-2.000000,0.000000 0.000000,-1.000000-1.000000,1.000000-1.000000,-1.000000 0.000000,1.000000-2.000000,-1.000000-1.000000,1.000000-1.000000,-1.000000-1.000000,0.000000-1.000000,1.000000-2.000000,0.000000 0.000000,0.000000-2.000000,0.000000 0.000000,0.000000-2.000000,1.000000-2.000000,1.000000 0.000000,-1.000000-2.000000,2.000000-1.000000,0.000000-1.000000,0.000000-2.000000,2.000000-1.000000,0.000000-1.000000,1.000000-2.000000,1.000000-1.000000,2.000000-2.000000,0.000000 0.000000,2.000000-2.000000,1.000000-2.000000,2.000000 0.000000,2.000000-2.000000,1.000000-1.000000,2.000000-2.000000,2.000000 0.000000,2.000000-1.000000,2.000000-2.000000,2.000000 0.000000,2.000000-2.000000,3.000000 0.000000,2.000000-1.000000,3.000000 0.000000,2.000000-1.000000,3.000000-1.000000,3.000000 0.000000,2.000000 0.000000,3.000000-1.000000,2.000000 1.000000,4.000000-1.000000,2.000000 0.000000,3.000000 1.000000,2.000000 0.000000,3.000000 0.000000,3.000000 1.000000,2.000000 1.000000,3.000000 0.000000,2.000000 1.000000,3.000000 0.000000,2.000000 2.000000,2.000000 0.000000,2.000000 2.000000,2.000000 1.000000,2.000000 0.000000,2.000000 2.000000,1.000000 1.000000,2.000000 2.000000,2.000000 0.000000,1.000000 2.000000,2.000000 2.000000,0.000000 0.000000,2.000000 2.000000,1.000000 1.000000,1.000000 2.000000,0.000000 1.000000,2.000000 1.000000,0.000000 2.000000,0.000000 1.000000,2.000000 1.000000,-1.000000 2.000000,1.000000 0.000000,1.000000 2.000000,0.000000 2.000000,0.000000 0.000000,0.000000 2.000000,0.000000 0.000000,1.000000 2.000000,0.000000 1.000000,-1.000000 1.000000,1.000000 1.000000,-1.000000 1.000000,1.000000 2.000000,-1.000000 0.000000,1.000000 1.000000,-1.000000 1.000000,0.000000 0.000000,0.000000 2.000000,0.000000 0.000000,-1.000000 2.000000,0.000000 0.000000,1.000000 1.000000,-1.000000 0.000000,-1.000000 2.000000,1.000000 0.000000,-1.000000 1.000000,0.000000 0.000000,0.000000 1.000000,0.000000 1.000000,-1.000000 0.000000,0.000000 1.000000,0.000000 0.000000,0.000000 1.000000,-1.000000 1.000000,1.000000 0.000000,-1.000000 1.000000,0.000000 0.000000,0.000000 1.000000,-1.000000 0.000000,1.000000 1.000000,-1.000000 0.000000,0.000000 0.000000,0.000000 1.000000,-1.000000 1.000000,1.000000 0.000000,-1.000000 0.000000,1.000000 1.000000,-1.000000 0.000000,0.000000 0.000000,0.000000 1.000000,0.000000 1.000000,0.000000 0.000000,0.000000 0.000000,-1.000000 0.000000,1.000000 1.000000,-1.000000 1.000000,1.000000-1.000000,0.000000 1.000000,-1.000000 1.000000,1.000000-1.000000,-1.000000 2.000000,0.000000-1.000000,1.000000 1.000000,0.000000 1.000000,-1.000000-1.000000,1.000000 1.000000,-1.000000 1.000000,1.000000 0.000000,0.000000 0.000000,0.000000 0.000000,0.000000 1.000000,0.000000 1.000000,0.000000 0.000000,1.000000 0.000000,-1.000000 1.000000,1.000000 0.000000,-1.000000 0.000000,1.000000 1.000000,0.000000 1.000000,0.000000 0.000000,1.000000 0.000000,-1.000000 1.000000,1.000000 0.000000,0.000000 1.000000,0.000000 0.000000,1.000000 1.000000,-1.000000 0.000000,1.000000 1.000000,0.000000 1.000000,0.000000 0.000000,0.000000 1.000000,1.000000 0.000000,0.000000 1.000000,0.000000 1.000000,0.000000 0.000000,1.000000 1.000000,-1.000000 0.000000,1.000000 2.000000,1.000000 0.000000,-1.000000 1.000000,0.000000 0.000000,1.000000 2.000000,0.000000 0.000000,0.000000 2.000000,0.000000 0.000000,1.000000 1.000000,-1.000000 1.000000,1.000000 0.000000,-1.000000 2.000000,1.000000 1.000000,-1.000000 1.000000,1.000000 1.000000,0.000000 1.000000,-1.000000 2.000000,0.000000 0.000000,0.000000 2.000000,0.000000 0.000000,0.000000 2.000000,-1.000000 2.000000,-1.000000 0.000000,1.000000 2.000000,-2.000000 1.000000,0.000000 1.000000,0.000000 2.000000,-2.000000 1.000000,0.000000 1.000000,-1.000000 2.000000,-1.000000 1.000000,-2.000000 2.000000,0.000000 0.000000,-2.000000 2.000000,-1.000000 2.000000,-2.000000 0.000000,-2.000000 2.000000,-1.000000 1.000000,-2.000000 2.000000,-2.000000 0.000000,-2.000000 1.000000,-2.000000 2.000000,-2.000000 0.000000,-2.000000 2.000000,-3.000000 0.000000,-2.000000 1.000000,-3.000000 0.000000,-2.000000 1.000000,-3.000000 1.000000,-3.000000 0.000000,-2.000000 0.000000,-3.000000 1.000000,-2.000000 0.000000</inkml:trace>
</inkml:ink>
</file>

<file path=word/ink/ink6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97543576359749" units="cm"/>
      <inkml:brushProperty name="height" value="0.0197543576359749" units="cm"/>
      <inkml:brushProperty name="color" value="#F2385B"/>
      <inkml:brushProperty name="fitToCurve" value="1"/>
      <inkml:brushProperty name="ignorePressure" value="0"/>
    </inkml:brush>
  </inkml:definitions>
  <inkml:trace contextRef="#ctx0" brushRef="#br0">56800.000000 679900.000000 371,'1.000000'-22.000000'4,"4.000000"6.000000"11 ,3.000000 7.000000 9,3.000000 6.000000 9,6.000000 7.000000 5,9.000000 10.000000-2,10.000000 10.000000-2,10.000000 9.000000-1,0.000000 4.000000-3,-5.000000 1.000000-6,-7.000000-1.000000-6,-5.000000 1.000000-5,-1.000000 5.000000-1,6.000000 14.000000 2,7.000000 11.000000 3,6.000000 14.000000 2,-1.000000 0.000000 2,-5.000000-8.000000-1,-7.000000-10.000000 0,-5.000000-9.000000 0,-3.000000-13.000000-1,4.000000-16.000000 0,3.000000-15.000000 0,3.000000-15.000000-1,6.000000-28.000000 0,9.000000-36.000000-1,10.000000-39.000000-2,10.000000-36.000000 0,-3.000000-11.000000-2,-11.000000 20.000000-1,-14.000000 18.000000-3,-11.000000 20.000000-1,-7.000000-3.000000-6,0.000000-21.000000-12,0.000000-22.000000-10,0.000000-22.000000-11,-7.000000 10.000000-13,-11.000000 45.000000-14,-14.000000 43.000000-15,-11.000000 45.000000-14,-7.000000 24.000000 0,0.000000 6.000000 12,0.000000 7.000000 14,0.000000 6.000000 13</inkml:trace>
</inkml:ink>
</file>

<file path=word/ink/ink6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18729766830802" units="cm"/>
      <inkml:brushProperty name="height" value="0.018729766830802" units="cm"/>
      <inkml:brushProperty name="color" value="#F2385B"/>
      <inkml:brushProperty name="fitToCurve" value="1"/>
      <inkml:brushProperty name="ignorePressure" value="0"/>
    </inkml:brush>
  </inkml:definitions>
  <inkml:trace contextRef="#ctx0" brushRef="#br0">35600.000000 683500.000000 391,'26.000000'3.000000'73,"4.000000"6.000000"-16 ,3.000000 7.000000-14,3.000000 6.000000-15,3.000000 7.000000-7,3.000000 10.000000-1,3.000000 10.000000 1,4.000000 9.000000-1,2.000000 7.000000 0,4.000000 7.000000-1,3.000000 6.000000-1,3.000000 7.000000 0,-2.000000-1.000000-1,-6.000000-6.000000-1,-6.000000-6.000000 0,-6.000000-6.000000 0,-6.000000-10.000000-1,-2.000000-12.000000 1,-3.000000-13.000000 0,-3.000000-12.000000 0,-2.000000-10.000000 1,0.000000-6.000000 0,0.000000-6.000000-1,0.000000-6.000000 1,0.000000-18.000000-1,0.000000-28.000000-3,0.000000-28.000000-1,0.000000-27.000000-3,-2.000000-17.000000-4,-3.000000-3.000000-5,-3.000000-3.000000-5,-2.000000-2.000000-6,-3.000000 11.000000-1,1.000000 29.000000 1,-1.000000 28.000000 3,1.000000 28.000000 2,-1.000000 9.000000-1,1.000000-9.000000-4,-1.000000-10.000000-4,1.000000-8.000000-4,-1.000000-3.000000-5,1.000000 7.000000-8,-1.000000 6.000000-7,1.000000 7.000000-7,4.000000 5.000000-5,9.000000 7.000000-1,10.000000 6.000000-1,10.000000 7.000000-2,-1.000000 2.000000 3,-9.000000 1.000000 7,-10.000000-1.000000 8,-8.000000 1.000000 6</inkml:trace>
</inkml:ink>
</file>

<file path=word/ink/ink6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0:15"/>
    </inkml:context>
    <inkml:brush xml:id="br0">
      <inkml:brushProperty name="width" value="0.0217897314578295" units="cm"/>
      <inkml:brushProperty name="height" value="0.0217897314578295" units="cm"/>
      <inkml:brushProperty name="color" value="#F2385B"/>
      <inkml:brushProperty name="fitToCurve" value="1"/>
      <inkml:brushProperty name="ignorePressure" value="0"/>
    </inkml:brush>
  </inkml:definitions>
  <inkml:trace contextRef="#ctx0" brushRef="#br0">39100.000000 686600.000000 336,'21.000000'-2.000000'0,"-5.000000"-3.000000"1 ,-7.000000-3.000000 0,-5.000000-2.000000 1,-3.000000-5.000000 0,4.000000-2.000000 2,3.000000-3.000000 1,3.000000-3.000000 1,1.000000-7.000000 2,1.000000-9.000000 2,-1.000000-10.000000 2,1.000000-8.000000 3,-3.000000-9.000000 1,-2.000000-6.000000 1,-3.000000-6.000000 2,-3.000000-6.000000 2,-9.000000-1.000000 0,-11.000000 7.000000 1,-14.000000 6.000000 0,-11.000000 7.000000 0,-14.000000 8.000000-1,-11.000000 14.000000 0,-14.000000 11.000000-2,-11.000000 14.000000-1,-11.000000 11.000000 0,-5.000000 14.000000-1,-7.000000 11.000000-1,-5.000000 14.000000 0,-1.000000 14.000000-1,6.000000 20.000000-2,7.000000 18.000000-2,6.000000 20.000000-1,9.000000 10.000000-2,13.000000 3.000000-1,12.000000 3.000000 1,13.000000 4.000000-2,7.000000 15.000000 1,4.000000 28.000000-1,3.000000 28.000000-1,3.000000 29.000000 1,12.000000 1.000000-1,22.000000-25.000000-1,22.000000-25.000000 1,23.000000-25.000000-1,20.000000-11.000000 2,23.000000 3.000000 1,22.000000 3.000000 3,22.000000 4.000000 2,12.000000-14.000000 1,3.000000-27.000000-1,3.000000-28.000000-1,4.000000-28.000000-1,-7.000000-24.000000 0,-16.000000-19.000000-1,-15.000000-18.000000 0,-15.000000-19.000000 0,4.000000-32.000000 1,25.000000-43.000000 0,25.000000-44.000000 2,25.000000-43.000000 1,-5.000000-10.000000-4,-34.000000 25.000000-11,-35.000000 25.000000-9,-33.000000 25.000000-11,-25.000000 21.000000-9,-11.000000 20.000000-7,-14.000000 18.000000-9,-11.000000 20.000000-7,-11.000000 13.000000 1,-5.000000 9.000000 10,-7.000000 10.000000 11,-5.000000 10.000000 10,-3.000000 5.000000 1,4.000000 4.000000-7,3.000000 3.000000-8,3.000000 3.000000-8,-1.000000 1.000000-3,-2.000000 1.000000 5,-3.000000-1.000000 3,-3.000000 1.000000 4</inkml:trace>
</inkml:ink>
</file>

<file path=word/ink/ink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962232425808907" units="cm"/>
      <inkml:brushProperty name="height" value="0.00962232425808907" units="cm"/>
      <inkml:brushProperty name="color" value="#F2385B"/>
      <inkml:brushProperty name="fitToCurve" value="1"/>
      <inkml:brushProperty name="ignorePressure" value="0"/>
    </inkml:brush>
  </inkml:definitions>
  <inkml:trace contextRef="#ctx0" brushRef="#br0">25700.000000 29000.000000 762,'4.000000'43.000000'25,"10.000000"-11.000000"2 ,10.000000-14.000000 1,9.000000-11.000000 2,4.000000-7.000000-1,1.000000 0.000000-5,-1.000000 0.000000-3,1.000000 0.000000-5,4.000000-4.000000-3,9.000000-5.000000-2,10.000000-7.000000-3,10.000000-5.000000-2,-3.000000-1.000000-13,-11.000000 6.000000-20,-14.000000 7.000000-22,-11.000000 6.000000-20,-11.000000 4.000000-4,-5.000000 4.000000 14,-7.000000 3.000000 15,-5.000000 3.000000 15</inkml:trace>
</inkml:ink>
</file>

<file path=word/ink/ink6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48:08"/>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26996.000000 706150.000000,'-5.000000'125.000000,"-9.000000"1.000000,-9.000000-1.000000,-10.000000-2.000000,-8.000000-1.000000,-8.000000-2.000000,-8.000000-2.000000,-8.000000-3.000000,-6.000000-2.000000,-7.000000-4.000000,-6.000000-3.000000,-6.000000-3.000000,-4.000000-4.000000,-4.000000-3.000000,-4.000000-4.000000,-2.000000-3.000000,-4.000000-4.000000,-2.000000-3.000000,-1.000000-4.000000,-2.000000-4.000000,0.000000-2.000000,-1.000000-5.000000,-1.000000-2.000000,1.000000-3.000000,-1.000000-3.000000,2.000000-3.000000,-1.000000-3.000000,2.000000-3.000000,1.000000-1.000000,0.000000-4.000000,2.000000-1.000000,1.000000-3.000000,1.000000-2.000000,2.000000-1.000000,1.000000-3.000000,2.000000-1.000000,1.000000-2.000000,1.000000-2.000000,2.000000-1.000000,1.000000-1.000000,2.000000-2.000000,1.000000-1.000000,2.000000-2.000000,1.000000 0.000000,1.000000-2.000000,2.000000-1.000000,1.000000 0.000000,1.000000-2.000000,2.000000 0.000000,0.000000-2.000000,2.000000 0.000000,1.000000-1.000000,1.000000 0.000000,2.000000-2.000000,0.000000 0.000000,1.000000 0.000000,1.000000-1.000000,1.000000-1.000000,1.000000-1.000000,1.000000 0.000000,1.000000 0.000000,1.000000-1.000000,0.000000 0.000000,1.000000-1.000000,1.000000 0.000000,0.000000-1.000000,1.000000 0.000000,1.000000-1.000000,0.000000 1.000000,1.000000-2.000000,0.000000 1.000000,1.000000-1.000000,0.000000 0.000000,0.000000-1.000000,1.000000 0.000000,1.000000 0.000000,0.000000 0.000000,0.000000-1.000000,0.000000 0.000000,1.000000 0.000000,0.000000-1.000000,0.000000 0.000000,0.000000 0.000000,0.000000 0.000000,1.000000-1.000000,0.000000 0.000000,0.000000 0.000000,0.000000 0.000000,0.000000-1.000000,0.000000 1.000000,-1.000000-2.000000,1.000000 1.000000,0.000000-1.000000,0.000000 0.000000,0.000000 0.000000,0.000000 0.000000,-1.000000-1.000000,0.000000 0.000000,0.000000 0.000000,0.000000 0.000000,0.000000-1.000000,-1.000000 0.000000,0.000000 0.000000,0.000000-1.000000,0.000000 0.000000,-1.000000 0.000000,-1.000000 0.000000,0.000000-1.000000,0.000000 0.000000,-1.000000-1.000000,0.000000 1.000000,-1.000000-2.000000,0.000000 1.000000,-1.000000-1.000000,-1.000000 0.000000,0.000000-1.000000,-1.000000 0.000000,-1.000000-1.000000,0.000000 0.000000,-1.000000-1.000000,-1.000000 0.000000,-1.000000 0.000000,-1.000000-1.000000,-1.000000-1.000000,-1.000000-1.000000,-1.000000 0.000000,0.000000 0.000000,-2.000000-2.000000,-1.000000 0.000000,-1.000000-1.000000,-2.000000 0.000000,0.000000-2.000000,-2.000000 0.000000,-1.000000-2.000000,-1.000000 0.000000,-2.000000-1.000000,-1.000000-2.000000,-1.000000 0.000000,-2.000000-2.000000,-1.000000-1.000000,-2.000000-2.000000,-1.000000-1.000000,-2.000000-1.000000,-1.000000-2.000000,-1.000000-2.000000,-2.000000-1.000000,-1.000000-3.000000,-2.000000-1.000000,-1.000000-2.000000,-1.000000-3.000000,-2.000000-1.000000,0.000000-4.000000,-1.000000-1.000000,-2.000000-3.000000,1.000000-3.000000,-2.000000-3.000000,1.000000-3.000000,-1.000000-3.000000,1.000000-2.000000,1.000000-5.000000,0.000000-2.000000,2.000000-4.000000,1.000000-4.000000,2.000000-3.000000,4.000000-4.000000,2.000000-3.000000,4.000000-4.000000,4.000000-3.000000,4.000000-4.000000,6.000000-3.000000,6.000000-3.000000,7.000000-4.000000,6.000000-2.000000,8.000000-3.000000,8.000000-2.000000,8.000000-2.000000,8.000000-1.000000,10.000000-2.000000,9.000000-1.000000,9.000000 1.000000,10.000000-1.000000,9.000000 0.000000,9.000000 1.000000,10.000000 2.000000,8.000000 1.000000,8.000000 2.000000,8.000000 2.000000,8.000000 3.000000,6.000000 2.000000,7.000000 4.000000,6.000000 3.000000,6.000000 3.000000,4.000000 4.000000,4.000000 3.000000,4.000000 4.000000,2.000000 3.000000,4.000000 4.000000,2.000000 3.000000,1.000000 4.000000,2.000000 4.000000,0.000000 2.000000,1.000000 5.000000,1.000000 2.000000,-1.000000 3.000000,1.000000 3.000000,-2.000000 3.000000,1.000000 3.000000,-2.000000 3.000000,-1.000000 1.000000,0.000000 4.000000,-2.000000 1.000000,-1.000000 3.000000,-1.000000 2.000000,-2.000000 1.000000,-1.000000 3.000000,-2.000000 1.000000,-1.000000 2.000000,-1.000000 2.000000,-2.000000 1.000000,-1.000000 1.000000,-2.000000 2.000000,-1.000000 1.000000,-2.000000 2.000000,-1.000000 0.000000,-1.000000 2.000000,-2.000000 1.000000,-1.000000 0.000000,-1.000000 2.000000,-2.000000 0.000000,0.000000 2.000000,-2.000000 0.000000,-1.000000 1.000000,-1.000000 0.000000,-2.000000 2.000000,0.000000 0.000000,-1.000000 0.000000,-1.000000 1.000000,-1.000000 1.000000,-1.000000 1.000000,-1.000000 0.000000,-1.000000 0.000000,-1.000000 1.000000,0.000000 0.000000,-1.000000 1.000000,-1.000000 0.000000,0.000000 1.000000,-1.000000 0.000000,-1.000000 1.000000,0.000000-1.000000,-1.000000 2.000000,0.000000-1.000000,-1.000000 1.000000,0.000000 0.000000,0.000000 1.000000,-1.000000 0.000000,-1.000000 0.000000,0.000000 0.000000,0.000000 1.000000,0.000000 0.000000,-1.000000 0.000000,0.000000 1.000000,0.000000 0.000000,0.000000 0.000000,0.000000 0.000000,-1.000000 1.000000,0.000000 0.000000,0.000000 0.000000,0.000000 0.000000,0.000000 1.000000,1.000000-1.000000,-1.000000 2.000000,0.000000-1.000000,0.000000 1.000000,0.000000 0.000000,0.000000 0.000000,0.000000 0.000000,1.000000 1.000000,0.000000 0.000000,0.000000 0.000000,0.000000 0.000000,0.000000 1.000000,1.000000 0.000000,0.000000 0.000000,0.000000 1.000000,0.000000 0.000000,1.000000 0.000000,1.000000 0.000000,0.000000 1.000000,0.000000 0.000000,1.000000 1.000000,0.000000-1.000000,1.000000 2.000000,0.000000-1.000000,1.000000 1.000000,1.000000 0.000000,0.000000 1.000000,1.000000 0.000000,1.000000 1.000000,0.000000 0.000000,1.000000 1.000000,1.000000 0.000000,1.000000 0.000000,1.000000 1.000000,1.000000 1.000000,1.000000 1.000000,1.000000 0.000000,0.000000 0.000000,2.000000 2.000000,1.000000 0.000000,1.000000 1.000000,2.000000 0.000000,0.000000 2.000000,2.000000 0.000000,1.000000 2.000000,1.000000 0.000000,2.000000 1.000000,1.000000 2.000000,1.000000 0.000000,2.000000 2.000000,1.000000 1.000000,2.000000 2.000000,1.000000 1.000000,2.000000 1.000000,1.000000 2.000000,1.000000 2.000000,2.000000 1.000000,1.000000 3.000000,2.000000 1.000000,1.000000 2.000000,1.000000 3.000000,2.000000 1.000000,0.000000 4.000000,1.000000 1.000000,2.000000 3.000000,-1.000000 3.000000,2.000000 3.000000,-1.000000 3.000000,1.000000 3.000000,-1.000000 2.000000,-1.000000 5.000000,0.000000 2.000000,-2.000000 4.000000,-1.000000 4.000000,-2.000000 3.000000,-4.000000 4.000000,-2.000000 3.000000,-4.000000 4.000000,-4.000000 3.000000,-4.000000 4.000000,-6.000000 3.000000,-6.000000 3.000000,-7.000000 4.000000,-6.000000 2.000000,-8.000000 3.000000,-8.000000 2.000000,-8.000000 2.000000,-8.000000 1.000000,-10.000000 2.000000,-9.000000 1.000000,-9.000000 0.000000</inkml:trace>
</inkml:ink>
</file>

<file path=word/ink/ink6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26340109854937" units="cm"/>
      <inkml:brushProperty name="height" value="0.0126340109854937" units="cm"/>
      <inkml:brushProperty name="color" value="#F2385B"/>
      <inkml:brushProperty name="fitToCurve" value="1"/>
      <inkml:brushProperty name="ignorePressure" value="0"/>
    </inkml:brush>
  </inkml:definitions>
  <inkml:trace contextRef="#ctx0" brushRef="#br0">54050.000000 707450.000000 580,'1.000000'42.000000'111,"4.000000"-16.000000"-12 ,3.000000-15.000000-12,3.000000-15.000000-11,-5.000000-6.000000-30,-12.000000 7.000000-46,-13.000000 6.000000-46,-12.000000 7.000000-47,-5.000000 4.000000-13,3.000000 3.000000 19,3.000000 3.000000 20,4.000000 4.000000 19</inkml:trace>
</inkml:ink>
</file>

<file path=word/ink/ink6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212621688842773" units="cm"/>
      <inkml:brushProperty name="height" value="0.0212621688842773" units="cm"/>
      <inkml:brushProperty name="color" value="#F2385B"/>
      <inkml:brushProperty name="fitToCurve" value="1"/>
      <inkml:brushProperty name="ignorePressure" value="0"/>
    </inkml:brush>
  </inkml:definitions>
  <inkml:trace contextRef="#ctx0" brushRef="#br0">52600.000000 704500.000000 344,'21.000000'-5.000000'0,"-5.000000"-9.000000"0 ,-7.000000-10.000000 0,-5.000000-8.000000 0,-4.000000-4.000000 1,0.000000 3.000000 1,0.000000 3.000000 2,0.000000 4.000000 1,-2.000000 2.000000 1,-3.000000 4.000000 0,-3.000000 3.000000 0,-2.000000 3.000000 0,-9.000000-1.000000 2,-12.000000-2.000000 4,-13.000000-3.000000 2,-12.000000-3.000000 3,-12.000000 1.000000 2,-8.000000 6.000000 2,-10.000000 7.000000 0,-9.000000 6.000000 1,4.000000 6.000000-2,19.000000 6.000000-4,19.000000 7.000000-3,19.000000 6.000000-5,-9.000000 34.000000 0,-33.000000 63.000000 3,-35.000000 62.000000 3,-34.000000 63.000000 2,-9.000000 26.000000 1,20.000000-9.000000-2,18.000000-10.000000 0,20.000000-8.000000-2,17.000000-4.000000 0,20.000000 3.000000 1,18.000000 3.000000 2,20.000000 4.000000 2,14.000000-14.000000 0,14.000000-27.000000 1,11.000000-28.000000 1,14.000000-28.000000-1,13.000000-23.000000 2,16.000000-15.000000-1,15.000000-15.000000 1,17.000000-16.000000 0,13.000000-21.000000-1,13.000000-24.000000-4,12.000000-26.000000-4,13.000000-24.000000-3,2.000000-23.000000-1,-5.000000-18.000000-2,-7.000000-19.000000 0,-5.000000-18.000000-2,-4.000000-15.000000 1,0.000000-9.000000-1,0.000000-10.000000 1,0.000000-8.000000-1,-8.000000-1.000000-4,-16.000000 9.000000-7,-15.000000 10.000000-8,-15.000000 10.000000-8,-18.000000 11.000000-4,-19.000000 17.000000-2,-18.000000 15.000000-1,-19.000000 16.000000-2,-13.000000 9.000000 1,-6.000000 3.000000 3,-6.000000 3.000000 4,-6.000000 4.000000 3,-4.000000 4.000000-3,1.000000 6.000000-10,-1.000000 7.000000-11,1.000000 6.000000-9,1.000000 3.000000-2,3.000000 0.000000 4,3.000000 0.000000 5,4.000000 0.000000 6</inkml:trace>
</inkml:ink>
</file>

<file path=word/ink/ink66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48:08"/>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38746.000000 724425.000000,'-20.000000'155.000000,"-37.000000"-2.000000,-35.000000-3.000000,-33.000000-5.000000,-29.000000-7.000000,-24.000000-8.000000,-19.000000-7.000000,-15.000000-9.000000,-11.000000-9.000000,-7.000000-8.000000,-3.000000-8.000000,-1.000000-8.000000,2.000000-7.000000,4.000000-6.000000,4.000000-7.000000,6.000000-6.000000,6.000000-4.000000,8.000000-5.000000,6.000000-5.000000,8.000000-3.000000,8.000000-3.000000,6.000000-4.000000,8.000000-2.000000,6.000000-3.000000,7.000000-2.000000,6.000000-2.000000,6.000000-1.000000,6.000000-3.000000,5.000000-1.000000,6.000000-1.000000,4.000000-1.000000,5.000000-2.000000,4.000000 0.000000,5.000000-2.000000,3.000000 0.000000,4.000000-1.000000,4.000000 0.000000,3.000000-2.000000,2.000000 0.000000,4.000000 0.000000,3.000000-1.000000,2.000000 0.000000,3.000000-1.000000,2.000000 0.000000,2.000000-1.000000,2.000000 0.000000,3.000000 0.000000,1.000000-1.000000,2.000000 1.000000,1.000000-1.000000,3.000000-1.000000,0.000000 1.000000,2.000000-1.000000,2.000000 0.000000,1.000000 0.000000,1.000000 0.000000,1.000000 0.000000,1.000000-1.000000,1.000000 1.000000,2.000000-1.000000,0.000000 0.000000,1.000000 0.000000,1.000000 0.000000,0.000000 0.000000,2.000000-1.000000,0.000000 1.000000,1.000000 0.000000,0.000000-1.000000,1.000000 0.000000,0.000000 0.000000,2.000000 1.000000,-1.000000-1.000000,1.000000 0.000000,0.000000 0.000000,1.000000 0.000000,0.000000-1.000000,1.000000 1.000000,0.000000 0.000000,0.000000-1.000000,0.000000 1.000000,1.000000-1.000000,-1.000000 1.000000,1.000000-1.000000,1.000000 1.000000,-1.000000-1.000000,0.000000 0.000000,1.000000 0.000000,-1.000000 0.000000,1.000000 0.000000,0.000000 1.000000,-1.000000-2.000000,1.000000 1.000000,-1.000000 0.000000,1.000000 0.000000,-1.000000 0.000000,0.000000 0.000000,1.000000-1.000000,-1.000000 1.000000,-1.000000-1.000000,1.000000 1.000000,-1.000000-1.000000,0.000000 1.000000,0.000000-1.000000,0.000000 0.000000,-1.000000 1.000000,0.000000-1.000000,-1.000000 0.000000,0.000000 0.000000,-1.000000 0.000000,1.000000-1.000000,-2.000000 1.000000,0.000000 0.000000,-1.000000 0.000000,0.000000-1.000000,-1.000000 0.000000,0.000000 1.000000,-2.000000-1.000000,0.000000 0.000000,-1.000000 0.000000,-1.000000 0.000000,0.000000 0.000000,-2.000000-1.000000,-1.000000 1.000000,-1.000000-1.000000,-1.000000 0.000000,-1.000000 0.000000,-1.000000 0.000000,-2.000000 0.000000,-2.000000-1.000000,0.000000 1.000000,-3.000000-1.000000,-1.000000-1.000000,-2.000000 1.000000,-1.000000-1.000000,-3.000000 0.000000,-2.000000 0.000000,-2.000000-1.000000,-2.000000 0.000000,-3.000000-1.000000,-2.000000 0.000000,-3.000000-1.000000,-4.000000 0.000000,-2.000000 0.000000,-3.000000-2.000000,-4.000000 0.000000,-4.000000-1.000000,-3.000000 0.000000,-5.000000-2.000000,-4.000000 0.000000,-5.000000-2.000000,-4.000000-1.000000,-6.000000-1.000000,-5.000000-1.000000,-6.000000-3.000000,-6.000000-1.000000,-6.000000-2.000000,-7.000000-2.000000,-6.000000-3.000000,-8.000000-2.000000,-6.000000-4.000000,-8.000000-3.000000,-8.000000-3.000000,-6.000000-5.000000,-8.000000-5.000000,-6.000000-4.000000,-6.000000-6.000000,-4.000000-7.000000,-4.000000-6.000000,-2.000000-7.000000,1.000000-8.000000,3.000000-8.000000,7.000000-8.000000,11.000000-9.000000,15.000000-9.000000,19.000000-7.000000,24.000000-8.000000,29.000000-7.000000,33.000000-5.000000,35.000000-3.000000,37.000000-2.000000,40.000000-1.000000,37.000000 3.000000,35.000000 3.000000,33.000000 5.000000,29.000000 7.000000,24.000000 8.000000,19.000000 7.000000,15.000000 9.000000,11.000000 9.000000,7.000000 8.000000,3.000000 8.000000,1.000000 8.000000,-2.000000 7.000000,-4.000000 6.000000,-4.000000 7.000000,-6.000000 6.000000,-6.000000 4.000000,-8.000000 5.000000,-6.000000 5.000000,-8.000000 3.000000,-8.000000 3.000000,-6.000000 4.000000,-8.000000 2.000000,-6.000000 3.000000,-7.000000 2.000000,-6.000000 2.000000,-6.000000 1.000000,-6.000000 3.000000,-5.000000 1.000000,-6.000000 1.000000,-4.000000 1.000000,-5.000000 2.000000,-4.000000 0.000000,-5.000000 2.000000,-3.000000 0.000000,-4.000000 1.000000,-4.000000 0.000000,-3.000000 2.000000,-2.000000 0.000000,-4.000000 0.000000,-3.000000 1.000000,-2.000000 0.000000,-3.000000 1.000000,-2.000000 0.000000,-2.000000 1.000000,-2.000000 0.000000,-3.000000 0.000000,-1.000000 1.000000,-2.000000-1.000000,-1.000000 1.000000,-3.000000 1.000000,0.000000-1.000000,-2.000000 1.000000,-2.000000 0.000000,-1.000000 0.000000,-1.000000 0.000000,-1.000000 0.000000,-1.000000 1.000000,-1.000000-1.000000,-2.000000 1.000000,0.000000 0.000000,-1.000000 0.000000,-1.000000 0.000000,0.000000 0.000000,-2.000000 1.000000,0.000000-1.000000,-1.000000 0.000000,0.000000 1.000000,-1.000000 0.000000,0.000000 0.000000,-2.000000-1.000000,1.000000 1.000000,-1.000000 0.000000,0.000000 0.000000,-1.000000 0.000000,0.000000 1.000000,-1.000000-1.000000,0.000000 0.000000,0.000000 1.000000,0.000000-1.000000,-1.000000 1.000000,1.000000-1.000000,-1.000000 1.000000,-1.000000-1.000000,1.000000 1.000000,0.000000 0.000000,-1.000000 0.000000,1.000000 0.000000,-1.000000 0.000000,1.000000-1.000000,-1.000000 2.000000,0.000000-1.000000,1.000000 0.000000,-1.000000 0.000000,1.000000 0.000000,0.000000 0.000000,-1.000000 1.000000,1.000000-1.000000,1.000000 1.000000,-1.000000-1.000000,1.000000 1.000000,0.000000-1.000000,0.000000 1.000000,0.000000 0.000000,1.000000-1.000000,0.000000 1.000000,1.000000 0.000000,0.000000 0.000000,1.000000 0.000000,-1.000000 1.000000,2.000000-1.000000,0.000000 0.000000,1.000000 0.000000,0.000000 1.000000,1.000000 0.000000,0.000000-1.000000,2.000000 1.000000,0.000000 0.000000,1.000000 0.000000,1.000000 0.000000,0.000000 0.000000,2.000000 1.000000,1.000000-1.000000,1.000000 1.000000,1.000000 0.000000,1.000000 0.000000,1.000000 0.000000,2.000000 0.000000,2.000000 1.000000,0.000000-1.000000,3.000000 1.000000,1.000000 1.000000,2.000000-1.000000,1.000000 1.000000,3.000000 0.000000,2.000000 0.000000,2.000000 1.000000,2.000000 0.000000,3.000000 1.000000,2.000000 0.000000,3.000000 1.000000,4.000000 0.000000,2.000000 0.000000,3.000000 2.000000,4.000000 0.000000,4.000000 1.000000,3.000000 0.000000,5.000000 2.000000,4.000000 0.000000,5.000000 2.000000,4.000000 1.000000,6.000000 1.000000,5.000000 1.000000,6.000000 3.000000,6.000000 1.000000,6.000000 2.000000,7.000000 2.000000,6.000000 3.000000,8.000000 2.000000,6.000000 4.000000,8.000000 3.000000,8.000000 3.000000,6.000000 5.000000,8.000000 5.000000,6.000000 4.000000,6.000000 6.000000,4.000000 7.000000,4.000000 6.000000,2.000000 7.000000,-1.000000 8.000000,-3.000000 8.000000,-7.000000 8.000000,-11.000000 9.000000,-15.000000 9.000000,-19.000000 7.000000,-24.000000 8.000000,-29.000000 7.000000,-33.000000 5.000000,-35.000000 3.000000,-37.000000 3.000000</inkml:trace>
</inkml:ink>
</file>

<file path=word/ink/ink6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2:59"/>
    </inkml:context>
    <inkml:brush xml:id="br0">
      <inkml:brushProperty name="width" value="0.0191152226179838" units="cm"/>
      <inkml:brushProperty name="height" value="0.0191152226179838" units="cm"/>
      <inkml:brushProperty name="color" value="#F2385B"/>
      <inkml:brushProperty name="fitToCurve" value="1"/>
      <inkml:brushProperty name="ignorePressure" value="0"/>
    </inkml:brush>
  </inkml:definitions>
  <inkml:trace contextRef="#ctx0" brushRef="#br0">73700.000000 722650.000000 383,'0.000000'-25.000000'1,"0.000000"0.000000"1 ,0.000000 0.000000 1,0.000000 0.000000 2,0.000000 0.000000 1,0.000000 0.000000 2,0.000000 0.000000 2,0.000000 0.000000 2,0.000000 18.000000 5,0.000000 39.000000 9,0.000000 36.000000 8,0.000000 39.000000 10,-2.000000 27.000000 1,-3.000000 19.000000-6,-3.000000 19.000000-5,-2.000000 19.000000-7,-5.000000 13.000000-1,-2.000000 10.000000 0,-3.000000 10.000000 1,-3.000000 9.000000 0,-2.000000-4.000000 0,0.000000-15.000000-4,0.000000-15.000000-3,0.000000-16.000000-2,-2.000000-4.000000-3,-3.000000 10.000000 0,-3.000000 10.000000-1,-2.000000 9.000000 0,2.000000-16.000000-1,9.000000-41.000000-3,10.000000-40.000000 0,10.000000-40.000000-3,4.000000-21.000000-2,0.000000 0.000000-1,0.000000 0.000000-2,0.000000 0.000000-1,0.000000-18.000000-9,0.000000-33.000000-14,0.000000-35.000000-14,0.000000-34.000000-15,0.000000-16.000000-4,0.000000 3.000000 5,0.000000 3.000000 5,0.000000 4.000000 6,0.000000 2.000000 2,0.000000 4.000000 3,0.000000 3.000000 1,0.000000 3.000000 2,-2.000000 3.000000 0,-3.000000 3.000000-4,-3.000000 3.000000-2,-2.000000 4.000000-3</inkml:trace>
</inkml:ink>
</file>

<file path=word/ink/ink6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2:59"/>
    </inkml:context>
    <inkml:brush xml:id="br0">
      <inkml:brushProperty name="width" value="0.0199393760412931" units="cm"/>
      <inkml:brushProperty name="height" value="0.0199393760412931" units="cm"/>
      <inkml:brushProperty name="color" value="#F2385B"/>
      <inkml:brushProperty name="fitToCurve" value="1"/>
      <inkml:brushProperty name="ignorePressure" value="0"/>
    </inkml:brush>
  </inkml:definitions>
  <inkml:trace contextRef="#ctx0" brushRef="#br0">73050.000000 724200.000000 367,'32.000000'-7.000000'5,"17.000000"-11.000000"9 ,15.000000-14.000000 8,16.000000-11.000000 11,18.000000-9.000000 2,22.000000-3.000000-2,22.000000-3.000000-2,23.000000-2.000000-3,5.000000 5.000000-2,-9.000000 16.000000-2,-10.000000 15.000000-1,-8.000000 17.000000-1,-6.000000 8.000000-2,1.000000 4.000000 0,-1.000000 3.000000 0,1.000000 3.000000 0,-15.000000 1.000000-2,-28.000000 1.000000-4,-28.000000-1.000000-5,-27.000000 1.000000-3,-11.000000 5.000000-1,10.000000 14.000000-1,10.000000 11.000000 1,9.000000 14.000000 0,-1.000000 16.000000 2,-8.000000 22.000000 0,-10.000000 22.000000 3,-9.000000 23.000000 1,-12.000000 3.000000 0,-11.000000-11.000000-2,-14.000000-14.000000 0,-11.000000-11.000000-2,-22.000000 5.000000 0,-27.000000 26.000000 2,-28.000000 24.000000 1,-28.000000 26.000000 2,-20.000000 8.000000 1,-8.000000-5.000000 1,-10.000000-7.000000 0,-9.000000-5.000000 1,1.000000-19.000000-2,13.000000-27.000000-5,12.000000-28.000000-4,13.000000-28.000000-3,13.000000-24.000000-7,17.000000-19.000000-7,15.000000-18.000000-6,16.000000-19.000000-8,9.000000-21.000000-5,3.000000-21.000000-5,3.000000-22.000000-4,4.000000-22.000000-5,4.000000-4.000000-6,6.000000 17.000000-8,7.000000 15.000000-9,6.000000 16.000000-8</inkml:trace>
</inkml:ink>
</file>

<file path=word/ink/ink6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94560792297125" units="cm"/>
      <inkml:brushProperty name="height" value="0.0194560792297125" units="cm"/>
      <inkml:brushProperty name="color" value="#F2385B"/>
      <inkml:brushProperty name="fitToCurve" value="1"/>
      <inkml:brushProperty name="ignorePressure" value="0"/>
    </inkml:brush>
  </inkml:definitions>
  <inkml:trace contextRef="#ctx0" brushRef="#br0">60200.000000 747800.000000 376,'23.000000'53.000000'80,"-3.000000"6.000000"-17 ,-3.000000 7.000000-16,-2.000000 6.000000-16,-3.000000-1.000000-8,1.000000-5.000000-2,-1.000000-7.000000-1,1.000000-5.000000-2,1.000000-1.000000 1,3.000000 6.000000 2,3.000000 7.000000 2,4.000000 6.000000 3,-1.000000-4.000000-2,-3.000000-11.000000-3,-3.000000-14.000000-4,-2.000000-11.000000-4,-1.000000-15.000000-3,3.000000-16.000000-2,3.000000-15.000000-2,4.000000-15.000000-2,1.000000-11.000000-4,0.000000-2.000000-8,0.000000-3.000000-8,0.000000-3.000000-7,1.000000-7.000000-6,4.000000-9.000000-6,3.000000-10.000000-5,3.000000-8.000000-6,1.000000-3.000000 2,1.000000 7.000000 6,-1.000000 6.000000 7,1.000000 7.000000 8,-4.000000 8.000000 5,-6.000000 14.000000 2,-6.000000 11.000000 2,-6.000000 14.000000 4,-4.000000 7.000000 1,1.000000 3.000000 3,-1.000000 3.000000 2,1.000000 4.000000 3,-1.000000 2.000000 6,1.000000 4.000000 13,-1.000000 3.000000 11,1.000000 3.000000 13,1.000000 6.000000 3,3.000000 9.000000-6,3.000000 10.000000-3,4.000000 10.000000-6,-3.000000 2.000000-5,-5.000000-3.000000-4,-7.000000-3.000000-4,-5.000000-2.000000-6,-1.000000 11.000000 3,6.000000 29.000000 6,7.000000 28.000000 8,6.000000 28.000000 7,1.000000 4.000000 1,-3.000000-18.000000-4,-3.000000-19.000000-5,-2.000000-18.000000-4,-5.000000-28.000000-17,-2.000000-33.000000-26,-3.000000-35.000000-29,-3.000000-34.000000-26,-4.000000-12.000000-7,-3.000000 14.000000 15,-3.000000 11.000000 15,-2.000000 14.000000 16,-5.000000 5.000000 4,-2.000000 1.000000-6,-3.000000-1.000000-8,-3.000000 1.000000-5</inkml:trace>
</inkml:ink>
</file>

<file path=word/ink/ink6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57511793076992" units="cm"/>
      <inkml:brushProperty name="height" value="0.0157511793076992" units="cm"/>
      <inkml:brushProperty name="color" value="#F2385B"/>
      <inkml:brushProperty name="fitToCurve" value="1"/>
      <inkml:brushProperty name="ignorePressure" value="0"/>
    </inkml:brush>
  </inkml:definitions>
  <inkml:trace contextRef="#ctx0" brushRef="#br0">60000.000000 747800.000000 465,'21.000000'1.000000'3,"-5.000000"4.000000"6 ,-7.000000 3.000000 5,-5.000000 3.000000 6,-4.000000 6.000000 4,0.000000 9.000000 1,0.000000 10.000000 2,0.000000 10.000000 1,-2.000000 10.000000 2,-3.000000 13.000000 1,-3.000000 12.000000 1,-2.000000 13.000000 1,-3.000000-2.000000 0,1.000000-16.000000-3,-1.000000-15.000000-3,1.000000-15.000000-2,-1.000000-1.000000-1,1.000000 16.000000 0,-1.000000 15.000000 3,1.000000 17.000000 0,-1.000000-1.000000-4,1.000000-16.000000-9,-1.000000-15.000000-10,1.000000-15.000000-9,2.000000-21.000000-15,7.000000-25.000000-23,6.000000-25.000000-20,7.000000-25.000000-23,0.000000-8.000000-3,-2.000000 9.000000 11,-3.000000 10.000000 12,-3.000000 10.000000 12</inkml:trace>
</inkml:ink>
</file>

<file path=word/ink/ink6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89342256635427" units="cm"/>
      <inkml:brushProperty name="height" value="0.0189342256635427" units="cm"/>
      <inkml:brushProperty name="color" value="#F2385B"/>
      <inkml:brushProperty name="fitToCurve" value="1"/>
      <inkml:brushProperty name="ignorePressure" value="0"/>
    </inkml:brush>
  </inkml:definitions>
  <inkml:trace contextRef="#ctx0" brushRef="#br0">59050.000000 747750.000000 387,'-22.000000'1.000000'1,"6.000000"4.000000"4 ,7.000000 3.000000 3,6.000000 3.000000 3,3.000000 6.000000 5,0.000000 9.000000 7,0.000000 10.000000 6,0.000000 10.000000 7,0.000000 18.000000 3,0.000000 28.000000 0,0.000000 28.000000 0,0.000000 29.000000-1,0.000000 4.000000-2,0.000000-19.000000-3,0.000000-18.000000-3,0.000000-19.000000-4,0.000000-12.000000-2,0.000000-2.000000-2,0.000000-3.000000-2,0.000000-3.000000-1,1.000000-9.000000-1,4.000000-11.000000 1,3.000000-14.000000 1,3.000000-11.000000 1,6.000000-12.000000-3,9.000000-9.000000-5,10.000000-10.000000-6,10.000000-8.000000-4,5.000000-11.000000-5,4.000000-8.000000-2,3.000000-10.000000-2,3.000000-9.000000-3,-2.000000-5.000000-6,-6.000000 0.000000-10,-6.000000 0.000000-9,-6.000000 0.000000-10,-4.000000 0.000000-7,1.000000 0.000000-1,-1.000000 0.000000-3,1.000000 0.000000-2,-7.000000 4.000000 0,-12.000000 10.000000 2,-13.000000 10.000000 4,-12.000000 9.000000 2,-7.000000 4.000000 7,1.000000 1.000000 9,-1.000000-1.000000 9,1.000000 1.000000 10</inkml:trace>
</inkml:ink>
</file>

<file path=word/ink/ink6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23614789918065" units="cm"/>
      <inkml:brushProperty name="height" value="0.0123614789918065" units="cm"/>
      <inkml:brushProperty name="color" value="#F2385B"/>
      <inkml:brushProperty name="fitToCurve" value="1"/>
      <inkml:brushProperty name="ignorePressure" value="0"/>
    </inkml:brush>
  </inkml:definitions>
  <inkml:trace contextRef="#ctx0" brushRef="#br0">58650.000000 747700.000000 593,'-22.000000'-24.000000'0,"6.000000"4.000000"0 ,7.000000 3.000000 0,6.000000 3.000000 0,4.000000-1.000000 3,4.000000-2.000000 7,3.000000-3.000000 8,3.000000-3.000000 6,6.000000 1.000000 5,9.000000 6.000000 3,10.000000 7.000000 3,10.000000 6.000000 3,8.000000 3.000000 2,10.000000 0.000000-3,10.000000 0.000000-1,9.000000 0.000000-2,1.000000 0.000000-5,-6.000000 0.000000-8,-6.000000 0.000000-7,-6.000000 0.000000-7,-6.000000-2.000000-9,-2.000000-3.000000-7,-3.000000-3.000000-7,-3.000000-2.000000-8,-10.000000 2.000000-12,-16.000000 9.000000-15,-15.000000 10.000000-14,-15.000000 10.000000-17,-9.000000 2.000000 2,1.000000-3.000000 18,-1.000000-3.000000 18,1.000000-2.000000 17</inkml:trace>
</inkml:ink>
</file>

<file path=word/ink/ink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24113699421287" units="cm"/>
      <inkml:brushProperty name="height" value="0.0124113699421287" units="cm"/>
      <inkml:brushProperty name="color" value="#F2385B"/>
      <inkml:brushProperty name="fitToCurve" value="1"/>
      <inkml:brushProperty name="ignorePressure" value="0"/>
    </inkml:brush>
  </inkml:definitions>
  <inkml:trace contextRef="#ctx0" brushRef="#br0">25600.000000 28650.000000 590,'46.000000'-2.000000'-23,"-5.000000"-3.000000"5 ,-7.000000-3.000000 5,-5.000000-2.000000 4,2.000000-1.000000 9,13.000000 3.000000 14,12.000000 3.000000 14,13.000000 4.000000 15,2.000000 2.000000 3,-5.000000 4.000000-5,-7.000000 3.000000-7,-5.000000 3.000000-6,-8.000000 4.000000-3,-5.000000 7.000000-3,-7.000000 6.000000-3,-5.000000 7.000000-1,-6.000000 4.000000-2,-3.000000 3.000000-1,-3.000000 3.000000 0,-2.000000 4.000000 0,-5.000000 1.000000-1,-2.000000 0.000000-1,-3.000000 0.000000-2,-3.000000 0.000000-1,-2.000000 0.000000 0,0.000000 0.000000 0,0.000000 0.000000-1,0.000000 0.000000 1,0.000000-4.000000-4,0.000000-5.000000-6,0.000000-7.000000-6,0.000000-5.000000-6,-4.000000-15.000000-3,-5.000000-22.000000 2,-7.000000-22.000000 2,-5.000000-21.000000 1,-4.000000-7.000000-1,0.000000 9.000000-3,0.000000 10.000000-3,0.000000 10.000000-5,1.000000 4.000000-7,4.000000 0.000000-13,3.000000 0.000000-14,3.000000 0.000000-13</inkml:trace>
</inkml:ink>
</file>

<file path=word/ink/ink6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78512465208769" units="cm"/>
      <inkml:brushProperty name="height" value="0.0178512465208769" units="cm"/>
      <inkml:brushProperty name="color" value="#F2385B"/>
      <inkml:brushProperty name="fitToCurve" value="1"/>
      <inkml:brushProperty name="ignorePressure" value="0"/>
    </inkml:brush>
  </inkml:definitions>
  <inkml:trace contextRef="#ctx0" brushRef="#br0">57150.000000 748000.000000 410,'26.000000'-22.000000'14,"4.000000"6.000000"14 ,3.000000 7.000000 15,3.000000 6.000000 15,7.000000 3.000000 2,14.000000 0.000000-8,11.000000 0.000000-10,14.000000 0.000000-9,8.000000 0.000000-7,7.000000 0.000000-3,6.000000 0.000000-3,7.000000 0.000000-5,-7.000000 1.000000-2,-19.000000 4.000000-2,-18.000000 3.000000-2,-19.000000 3.000000-1,-10.000000 6.000000 0,1.000000 9.000000-1,-1.000000 10.000000 0,1.000000 10.000000 1,-7.000000 8.000000 0,-12.000000 10.000000 0,-13.000000 10.000000 1,-12.000000 9.000000-1,-15.000000 6.000000 1,-15.000000 3.000000-1,-15.000000 3.000000 0,-16.000000 4.000000-1,-13.000000 1.000000 0,-9.000000 0.000000-1,-10.000000 0.000000-1,-8.000000 0.000000 0,-1.000000-5.000000-1,9.000000-9.000000 0,10.000000-10.000000-1,10.000000-8.000000 1,10.000000-11.000000-2,13.000000-8.000000-6,12.000000-10.000000-4,13.000000-9.000000-4,9.000000-13.000000-7,6.000000-16.000000-7,7.000000-15.000000-8,6.000000-15.000000-7,9.000000-17.000000-8,13.000000-15.000000-7,12.000000-15.000000-7,13.000000-16.000000-8,2.000000-1.000000 1,-5.000000 17.000000 12,-7.000000 15.000000 10,-5.000000 16.000000 12</inkml:trace>
</inkml:ink>
</file>

<file path=word/ink/ink6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70288924127817" units="cm"/>
      <inkml:brushProperty name="height" value="0.0170288924127817" units="cm"/>
      <inkml:brushProperty name="color" value="#F2385B"/>
      <inkml:brushProperty name="fitToCurve" value="1"/>
      <inkml:brushProperty name="ignorePressure" value="0"/>
    </inkml:brush>
  </inkml:definitions>
  <inkml:trace contextRef="#ctx0" brushRef="#br0">57300.000000 748000.000000 430,'21.000000'1.000000'0,"-5.000000"4.000000"0 ,-7.000000 3.000000 0,-5.000000 3.000000 0,-4.000000 7.000000 6,0.000000 14.000000 11,0.000000 11.000000 13,0.000000 14.000000 11,1.000000 21.000000 9,4.000000 31.000000 7,3.000000 32.000000 7,3.000000 31.000000 8,1.000000-4.000000-3,1.000000-36.000000-10,-1.000000-39.000000-10,1.000000-36.000000-10,-3.000000-28.000000-22,-2.000000-15.000000-34,-3.000000-15.000000-32,-3.000000-16.000000-33,-4.000000-15.000000-8,-3.000000-11.000000 16,-3.000000-14.000000 17,-2.000000-11.000000 17,-5.000000-4.000000 8,-2.000000 6.000000-1,-3.000000 7.000000 0,-3.000000 6.000000 0,-1.000000 6.000000 1,4.000000 6.000000 6,3.000000 7.000000 5,3.000000 6.000000 5</inkml:trace>
</inkml:ink>
</file>

<file path=word/ink/ink6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30208916962147" units="cm"/>
      <inkml:brushProperty name="height" value="0.0130208916962147" units="cm"/>
      <inkml:brushProperty name="color" value="#F2385B"/>
      <inkml:brushProperty name="fitToCurve" value="1"/>
      <inkml:brushProperty name="ignorePressure" value="0"/>
    </inkml:brush>
  </inkml:definitions>
  <inkml:trace contextRef="#ctx0" brushRef="#br0">58900.000000 748700.000000 563,'-46.000000'0.000000'5,"10.000000"0.000000"10 ,10.000000 0.000000 10,9.000000 0.000000 10,10.000000-2.000000 7,14.000000-3.000000 3,11.000000-3.000000 4,14.000000-2.000000 3,11.000000-5.000000-2,14.000000-2.000000-9,11.000000-3.000000-9,14.000000-3.000000-9,2.000000-1.000000-7,-6.000000 4.000000-10,-6.000000 3.000000-7,-6.000000 3.000000-8,-2.000000 1.000000-10,3.000000 1.000000-10,3.000000-1.000000-9,4.000000 1.000000-11</inkml:trace>
</inkml:ink>
</file>

<file path=word/ink/ink67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48:08"/>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56200.000000 752000.000000,'297.000000'-2.000000,"1.000000"1.000000,-1.000000 0.000000,1.000000 0.000000,-1.000000-1.000000,1.000000 1.000000,-1.000000 0.000000,0.000000 0.000000,1.000000-1.000000,0.000000 1.000000,-1.000000 0.000000,1.000000 0.000000,-1.000000-1.000000,1.000000 1.000000,-1.000000 0.000000,1.000000-1.000000,-1.000000 1.000000,0.000000 0.000000,1.000000 0.000000,0.000000 0.000000,-1.000000-1.000000,1.000000 1.000000,-1.000000 0.000000,1.000000 0.000000,-1.000000-1.000000,1.000000 1.000000,-1.000000 0.000000,0.000000 0.000000,1.000000-1.000000,0.000000 1.000000,-1.000000 0.000000,1.000000 0.000000,-1.000000-1.000000,1.000000 1.000000,-1.000000 0.000000,1.000000-1.000000,-1.000000 1.000000,1.000000 0.000000,-1.000000 0.000000,1.000000 0.000000</inkml:trace>
</inkml:ink>
</file>

<file path=word/ink/ink67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48:08"/>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47496.000000 770825.000000,'-5.000000'85.000000,"-7.000000"1.000000,-9.000000-2.000000,-8.000000 0.000000,-8.000000-2.000000,-6.000000-2.000000,-7.000000-1.000000,-7.000000-4.000000,-5.000000-1.000000,-5.000000-3.000000,-4.000000-3.000000,-4.000000-3.000000,-3.000000-2.000000,-3.000000-4.000000,-1.000000-2.000000,-3.000000-3.000000,0.000000-3.000000,-1.000000-3.000000,-1.000000-2.000000,1.000000-3.000000,-1.000000-2.000000,1.000000-2.000000,1.000000-3.000000,1.000000-1.000000,1.000000-3.000000,0.000000-2.000000,2.000000-1.000000,2.000000-2.000000,0.000000-1.000000,2.000000-2.000000,2.000000-1.000000,0.000000-2.000000,3.000000-1.000000,0.000000 0.000000,3.000000-2.000000,0.000000-1.000000,2.000000-1.000000,1.000000-1.000000,2.000000-1.000000,1.000000 0.000000,1.000000-1.000000,1.000000-1.000000,2.000000-1.000000,0.000000 0.000000,2.000000-1.000000,1.000000 0.000000,1.000000-1.000000,1.000000 0.000000,1.000000-1.000000,1.000000 0.000000,1.000000 0.000000,1.000000-1.000000,0.000000 0.000000,1.000000-1.000000,1.000000 0.000000,1.000000 0.000000,1.000000-1.000000,0.000000 0.000000,1.000000 0.000000,0.000000 0.000000,1.000000-1.000000,1.000000 1.000000,0.000000-2.000000,1.000000 1.000000,0.000000 0.000000,1.000000-1.000000,0.000000 0.000000,0.000000 0.000000,1.000000 0.000000,1.000000 0.000000,-1.000000-1.000000,1.000000 0.000000,0.000000 1.000000,1.000000-1.000000,0.000000-1.000000,0.000000 1.000000,0.000000 0.000000,1.000000-1.000000,0.000000 1.000000,0.000000-1.000000,0.000000 0.000000,0.000000 0.000000,0.000000 0.000000,1.000000-1.000000,0.000000 1.000000,-1.000000 0.000000,1.000000-1.000000,0.000000 0.000000,0.000000 0.000000,0.000000 1.000000,-1.000000-2.000000,1.000000 1.000000,0.000000 0.000000,0.000000 0.000000,-1.000000-1.000000,1.000000 0.000000,0.000000 1.000000,-1.000000-1.000000,0.000000 0.000000,0.000000 0.000000,0.000000 0.000000,0.000000-1.000000,0.000000 1.000000,-1.000000-1.000000,0.000000 0.000000,0.000000 1.000000,0.000000-1.000000,-1.000000-1.000000,0.000000 1.000000,-1.000000 0.000000,1.000000-1.000000,-1.000000 0.000000,-1.000000 0.000000,0.000000 0.000000,0.000000 0.000000,-1.000000-1.000000,0.000000 0.000000,-1.000000 1.000000,0.000000-2.000000,-1.000000 1.000000,-1.000000-1.000000,0.000000 0.000000,-1.000000 0.000000,0.000000 0.000000,-1.000000-1.000000,-1.000000 0.000000,-1.000000 0.000000,-1.000000-1.000000,0.000000 0.000000,-1.000000-1.000000,-1.000000 0.000000,-1.000000 0.000000,-1.000000-1.000000,-1.000000 0.000000,-1.000000-1.000000,-1.000000 0.000000,-2.000000-1.000000,0.000000 0.000000,-2.000000-1.000000,-1.000000-1.000000,-1.000000-1.000000,-1.000000 0.000000,-2.000000-1.000000,-1.000000-1.000000,-2.000000-1.000000,0.000000-1.000000,-3.000000-2.000000,0.000000 0.000000,-3.000000-1.000000,0.000000-2.000000,-2.000000-1.000000,-2.000000-2.000000,0.000000-1.000000,-2.000000-2.000000,-2.000000-1.000000,0.000000-2.000000,-1.000000-3.000000,-1.000000-1.000000,-1.000000-3.000000,-1.000000-2.000000,1.000000-2.000000,-1.000000-3.000000,1.000000-2.000000,1.000000-3.000000,0.000000-3.000000,3.000000-3.000000,1.000000-2.000000,3.000000-4.000000,3.000000-2.000000,4.000000-3.000000,4.000000-3.000000,5.000000-3.000000,5.000000-1.000000,7.000000-4.000000,7.000000-1.000000,6.000000-2.000000,8.000000-2.000000,8.000000 0.000000,9.000000-2.000000,7.000000 1.000000,10.000000-1.000000,7.000000 0.000000,9.000000 2.000000,8.000000 0.000000,8.000000 2.000000,6.000000 2.000000,7.000000 1.000000,7.000000 4.000000,5.000000 1.000000,5.000000 3.000000,4.000000 3.000000,4.000000 3.000000,3.000000 2.000000,3.000000 4.000000,1.000000 2.000000,3.000000 3.000000,0.000000 3.000000,1.000000 3.000000,1.000000 2.000000,-1.000000 3.000000,1.000000 2.000000,-1.000000 2.000000,-1.000000 3.000000,-1.000000 1.000000,-1.000000 3.000000,0.000000 2.000000,-2.000000 1.000000,-2.000000 2.000000,0.000000 1.000000,-2.000000 2.000000,-2.000000 1.000000,0.000000 2.000000,-3.000000 1.000000,0.000000 0.000000,-3.000000 2.000000,0.000000 1.000000,-2.000000 1.000000,-1.000000 1.000000,-2.000000 1.000000,-1.000000 0.000000,-1.000000 1.000000,-1.000000 1.000000,-2.000000 1.000000,0.000000 0.000000,-2.000000 1.000000,-1.000000 0.000000,-1.000000 1.000000,-1.000000 0.000000,-1.000000 1.000000,-1.000000 0.000000,-1.000000 0.000000,-1.000000 1.000000,0.000000 0.000000,-1.000000 1.000000,-1.000000 0.000000,-1.000000 0.000000,-1.000000 1.000000,0.000000 0.000000,-1.000000 0.000000,0.000000 0.000000,-1.000000 1.000000,-1.000000-1.000000,0.000000 2.000000,-1.000000-1.000000,0.000000 0.000000,-1.000000 1.000000,0.000000 0.000000,0.000000 0.000000,-1.000000 0.000000,-1.000000 0.000000,1.000000 1.000000,-1.000000 0.000000,0.000000-1.000000,-1.000000 1.000000,0.000000 1.000000,0.000000-1.000000,0.000000 0.000000,-1.000000 1.000000,0.000000-1.000000,0.000000 1.000000,0.000000 0.000000,0.000000 0.000000,0.000000 0.000000,-1.000000 1.000000,0.000000-1.000000,1.000000 0.000000,-1.000000 1.000000,0.000000 0.000000,0.000000 0.000000,1.000000-1.000000,-1.000000 2.000000,0.000000-1.000000,0.000000 0.000000,0.000000 0.000000,1.000000 1.000000,-1.000000 0.000000,0.000000-1.000000,1.000000 1.000000,0.000000 0.000000,0.000000 0.000000,0.000000 0.000000,0.000000 1.000000,0.000000-1.000000,1.000000 1.000000,0.000000 0.000000,0.000000-1.000000,0.000000 1.000000,1.000000 1.000000,0.000000-1.000000,1.000000 0.000000,-1.000000 1.000000,1.000000 0.000000,1.000000 0.000000,0.000000 0.000000,0.000000 0.000000,1.000000 1.000000,0.000000 0.000000,1.000000-1.000000,0.000000 2.000000,1.000000-1.000000,1.000000 1.000000,0.000000 0.000000,1.000000 0.000000,0.000000 0.000000,1.000000 1.000000,1.000000 0.000000,1.000000 0.000000,1.000000 1.000000,0.000000 0.000000,1.000000 1.000000,1.000000 0.000000,1.000000 0.000000,1.000000 1.000000,1.000000 0.000000,1.000000 1.000000,1.000000 0.000000,2.000000 1.000000,0.000000 0.000000,2.000000 1.000000,1.000000 1.000000,1.000000 1.000000,1.000000 0.000000,2.000000 1.000000,1.000000 1.000000,2.000000 1.000000,0.000000 1.000000,3.000000 2.000000,0.000000 0.000000,3.000000 1.000000,0.000000 2.000000,2.000000 1.000000,2.000000 2.000000,0.000000 1.000000,2.000000 2.000000,2.000000 1.000000,0.000000 2.000000,1.000000 3.000000,1.000000 1.000000,1.000000 3.000000,1.000000 2.000000,-1.000000 2.000000,1.000000 3.000000,-1.000000 2.000000,-1.000000 3.000000,0.000000 3.000000,-3.000000 3.000000,-1.000000 2.000000,-3.000000 4.000000,-3.000000 2.000000,-4.000000 3.000000,-4.000000 3.000000,-5.000000 3.000000,-5.000000 1.000000,-7.000000 4.000000,-7.000000 1.000000,-6.000000 2.000000,-8.000000 2.000000,-8.000000 0.000000,-9.000000 2.000000,-7.000000 0.000000</inkml:trace>
</inkml:ink>
</file>

<file path=word/ink/ink6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38602908700705" units="cm"/>
      <inkml:brushProperty name="height" value="0.0138602908700705" units="cm"/>
      <inkml:brushProperty name="color" value="#F2385B"/>
      <inkml:brushProperty name="fitToCurve" value="1"/>
      <inkml:brushProperty name="ignorePressure" value="0"/>
    </inkml:brush>
  </inkml:definitions>
  <inkml:trace contextRef="#ctx0" brushRef="#br0">65700.000000 771900.000000 529,'3.000000'21.000000'5,"6.000000"-5.000000"12 ,7.000000-7.000000 11,6.000000-5.000000 12,26.000000-4.000000 5,47.000000 0.000000 1,47.000000 0.000000 1,48.000000 0.000000 0,14.000000-2.000000-2,-15.000000-3.000000-6,-15.000000-3.000000-7,-16.000000-2.000000-5,-2.000000-5.000000-6,13.000000-2.000000-5,12.000000-3.000000-6,13.000000-3.000000-4,-5.000000 1.000000-9,-22.000000 6.000000-10,-22.000000 7.000000-10,-21.000000 6.000000-11,-21.000000 4.000000-2,-19.000000 4.000000 7,-18.000000 3.000000 6,-19.000000 3.000000 8,-16.000000 3.000000-6,-12.000000 3.000000-17,-13.000000 3.000000-16,-12.000000 4.000000-18</inkml:trace>
</inkml:ink>
</file>

<file path=word/ink/ink6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86109934002161" units="cm"/>
      <inkml:brushProperty name="height" value="0.0186109934002161" units="cm"/>
      <inkml:brushProperty name="color" value="#F2385B"/>
      <inkml:brushProperty name="fitToCurve" value="1"/>
      <inkml:brushProperty name="ignorePressure" value="0"/>
    </inkml:brush>
  </inkml:definitions>
  <inkml:trace contextRef="#ctx0" brushRef="#br0">67500.000000 769200.000000 394,'28.000000'-16.000000'3,"6.000000"19.000000"6 ,7.000000 19.000000 6,6.000000 19.000000 7,1.000000 12.000000 2,-3.000000 6.000000 0,-3.000000 7.000000-1,-2.000000 6.000000 0,0.000000 20.000000 1,7.000000 34.000000 4,6.000000 35.000000 4,7.000000 35.000000 3,-1.000000 19.000000 1,-6.000000 7.000000-1,-6.000000 6.000000-1,-6.000000 7.000000-1,-9.000000-9.000000-2,-8.000000-21.000000-5,-10.000000-22.000000-4,-9.000000-22.000000-4,-5.000000-11.000000-2,0.000000 0.000000 1,0.000000 0.000000 0,0.000000 0.000000 0,-4.000000-8.000000-2,-5.000000-16.000000-3,-7.000000-15.000000-3,-5.000000-15.000000-5,-3.000000-12.000000-2,4.000000-6.000000-4,3.000000-6.000000-3,3.000000-6.000000-3,-2.000000-13.000000-6,-6.000000-19.000000-12,-6.000000-18.000000-10,-6.000000-19.000000-11,-7.000000-18.000000-7,-6.000000-15.000000-2,-6.000000-15.000000-4,-6.000000-16.000000-2,2.000000-2.000000 4,14.000000 13.000000 10,11.000000 12.000000 11,14.000000 13.000000 11,2.000000 4.000000 5,-6.000000-3.000000-1,-6.000000-3.000000-1,-6.000000-2.000000-1</inkml:trace>
</inkml:ink>
</file>

<file path=word/ink/ink6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68956443667412" units="cm"/>
      <inkml:brushProperty name="height" value="0.0168956443667412" units="cm"/>
      <inkml:brushProperty name="color" value="#F2385B"/>
      <inkml:brushProperty name="fitToCurve" value="1"/>
      <inkml:brushProperty name="ignorePressure" value="0"/>
    </inkml:brush>
  </inkml:definitions>
  <inkml:trace contextRef="#ctx0" brushRef="#br0">67400.000000 769550.000000 434,'-2.000000'-24.000000'2,"-3.000000"4.000000"6 ,-3.000000 3.000000 4,-2.000000 3.000000 6,-6.000000 10.000000 5,-6.000000 20.000000 6,-6.000000 18.000000 6,-6.000000 20.000000 6,-4.000000 16.000000 0,1.000000 16.000000-5,-1.000000 15.000000-6,1.000000 17.000000-6,-4.000000 24.000000-3,-6.000000 34.000000 0,-6.000000 35.000000-1,-6.000000 35.000000 0,-2.000000 10.000000-1,3.000000-12.000000-2,3.000000-13.000000-3,4.000000-12.000000-2,2.000000-5.000000 0,4.000000 3.000000 1,3.000000 3.000000 1,3.000000 4.000000 2,4.000000-15.000000-1,7.000000-31.000000-1,6.000000-31.000000-2,7.000000-31.000000-2,4.000000-24.000000-2,3.000000-16.000000-3,3.000000-15.000000-2,4.000000-15.000000-2,5.000000-20.000000-8,10.000000-21.000000-10,10.000000-22.000000-11,9.000000-22.000000-11,1.000000-19.000000-3,-6.000000-16.000000 7,-6.000000-15.000000 6,-6.000000-15.000000 6,-6.000000-17.000000-1,-2.000000-15.000000-11,-3.000000-15.000000-9,-3.000000-16.000000-9,-2.000000-12.000000-2,0.000000-5.000000 6,0.000000-7.000000 7,0.000000-5.000000 7,1.000000 13.000000 6,4.000000 34.000000 5,3.000000 35.000000 5,3.000000 35.000000 7</inkml:trace>
</inkml:ink>
</file>

<file path=word/ink/ink6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06610218062997" units="cm"/>
      <inkml:brushProperty name="height" value="0.0106610218062997" units="cm"/>
      <inkml:brushProperty name="color" value="#F2385B"/>
      <inkml:brushProperty name="fitToCurve" value="1"/>
      <inkml:brushProperty name="ignorePressure" value="0"/>
    </inkml:brush>
  </inkml:definitions>
  <inkml:trace contextRef="#ctx0" brushRef="#br0">50600.000000 772350.000000 687,'253.000000'21.000000'0,"-44.000000"-5.000000"0 ,-43.000000-7.000000 0,-44.000000-5.000000 0,10.000000-8.000000 0,67.000000-5.000000 0,65.000000-7.000000 0,66.000000-5.000000 0,60.000000-3.000000 0,57.000000 4.000000 0,56.000000 3.000000 0,57.000000 3.000000 0,25.000000 1.000000 0,-2.000000 1.000000 0,-3.000000-1.000000 0,-3.000000 1.000000 0,-68.000000-3.000000 11,-131.000000-2.000000 21,-131.000000-3.000000 22,-131.000000-3.000000 22,-79.000000 1.000000-3,-24.000000 6.000000-27,-26.000000 7.000000-25,-24.000000 6.000000-28,-12.000000 3.000000-21,4.000000 0.000000-16,3.000000 0.000000-18,3.000000 0.000000-16</inkml:trace>
</inkml:ink>
</file>

<file path=word/ink/ink679.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48:08"/>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27500.000000 772350.000000,'216.000000'-2.000000,"0.000000"1.000000,0.000000 0.000000,0.000000 0.000000,1.000000-1.000000,-1.000000 1.000000,0.000000 0.000000,1.000000 0.000000,-1.000000-1.000000,0.000000 1.000000,0.000000 0.000000,1.000000 0.000000,-1.000000-1.000000,0.000000 1.000000,0.000000 0.000000,1.000000-1.000000,-1.000000 1.000000,0.000000 0.000000,0.000000 0.000000,1.000000 0.000000,-1.000000-1.000000,0.000000 1.000000,0.000000 0.000000,0.000000 0.000000,1.000000-1.000000,-1.000000 1.000000,0.000000 0.000000,1.000000 0.000000,-1.000000-1.000000,0.000000 1.000000,0.000000 0.000000,1.000000 0.000000,-1.000000-1.000000,0.000000 1.000000,0.000000 0.000000,1.000000-1.000000,-1.000000 1.000000,0.000000 0.000000,0.000000 0.000000,1.000000 0.000000</inkml:trace>
</inkml:ink>
</file>

<file path=word/ink/ink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25305829569697" units="cm"/>
      <inkml:brushProperty name="height" value="0.0125305829569697" units="cm"/>
      <inkml:brushProperty name="color" value="#F2385B"/>
      <inkml:brushProperty name="fitToCurve" value="1"/>
      <inkml:brushProperty name="ignorePressure" value="0"/>
    </inkml:brush>
  </inkml:definitions>
  <inkml:trace contextRef="#ctx0" brushRef="#br0">25400.000000 28400.000000 585,'21.000000'25.000000'3,"-5.000000"0.000000"5 ,-7.000000 0.000000 7,-5.000000 0.000000 5,-3.000000 9.000000 6,4.000000 19.000000 5,3.000000 19.000000 5,3.000000 19.000000 6,-1.000000 9.000000-1,-2.000000 0.000000-4,-3.000000 0.000000-6,-3.000000 0.000000-5,-2.000000-7.000000-4,0.000000-11.000000-3,0.000000-14.000000-4,0.000000-11.000000-2,1.000000-4.000000-4,4.000000 6.000000-1,3.000000 7.000000-1,3.000000 6.000000-1,-1.000000-15.000000-14,-2.000000-33.000000-25,-3.000000-35.000000-25,-3.000000-34.000000-24,-2.000000-21.000000-6,0.000000-6.000000 15,0.000000-6.000000 14,0.000000-6.000000 15,0.000000 4.000000 10,0.000000 16.000000 8,0.000000 15.000000 7,0.000000 17.000000 8</inkml:trace>
</inkml:ink>
</file>

<file path=word/ink/ink6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25949755311012" units="cm"/>
      <inkml:brushProperty name="height" value="0.0125949755311012" units="cm"/>
      <inkml:brushProperty name="color" value="#F2385B"/>
      <inkml:brushProperty name="fitToCurve" value="1"/>
      <inkml:brushProperty name="ignorePressure" value="0"/>
    </inkml:brush>
  </inkml:definitions>
  <inkml:trace contextRef="#ctx0" brushRef="#br0">50100.000000 773150.000000 582,'45.000000'0.000000'0,"41.000000"0.000000"0 ,40.000000 0.000000 0,42.000000 0.000000 0,11.000000 0.000000 0,-15.000000 0.000000 0,-15.000000 0.000000 0,-16.000000 0.000000 0,54.000000-2.000000 0,126.000000-3.000000 0,124.000000-3.000000 0,126.000000-2.000000 0,52.000000-3.000000 0,-18.000000 1.000000 0,-19.000000-1.000000 0,-18.000000 1.000000 0,-62.000000-1.000000 0,-103.000000 1.000000 0,-103.000000-1.000000 0,-102.000000 1.000000 0,-58.000000-1.000000 10,-8.000000 1.000000 20,-10.000000-1.000000 21,-9.000000 1.000000 19,-1.000000-1.000000 7,10.000000 1.000000-9,10.000000-1.000000-8,9.000000 1.000000-8</inkml:trace>
</inkml:ink>
</file>

<file path=word/ink/ink6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204901285469532" units="cm"/>
      <inkml:brushProperty name="height" value="0.0204901285469532" units="cm"/>
      <inkml:brushProperty name="color" value="#F2385B"/>
      <inkml:brushProperty name="fitToCurve" value="1"/>
      <inkml:brushProperty name="ignorePressure" value="0"/>
    </inkml:brush>
  </inkml:definitions>
  <inkml:trace contextRef="#ctx0" brushRef="#br0">44900.000000 788550.000000 357,'4.000000'21.000000'0,"10.000000"-5.000000"0 ,10.000000-7.000000 0,9.000000-5.000000 0,4.000000-8.000000 3,1.000000-5.000000 5,-1.000000-7.000000 6,1.000000-5.000000 5,15.000000-3.000000 5,31.000000 4.000000 4,32.000000 3.000000 5,31.000000 3.000000 5,4.000000 3.000000-1,-21.000000 3.000000-7,-22.000000 3.000000-5,-22.000000 4.000000-6,-16.000000 5.000000-5,-9.000000 10.000000-1,-10.000000 10.000000-2,-8.000000 9.000000-2,-8.000000 10.000000 0,-2.000000 14.000000-1,-3.000000 11.000000 0,-3.000000 14.000000-1,-10.000000 25.000000 1,-16.000000 42.000000-2,-15.000000 40.000000 0,-15.000000 41.000000-1,-7.000000-4.000000-2,3.000000-46.000000 1,3.000000-47.000000-2,4.000000-47.000000 0,-12.000000-4.000000 0,-24.000000 42.000000 1,-26.000000 40.000000 2,-24.000000 41.000000 2,5.000000-15.000000 2,39.000000-68.000000 3,36.000000-69.000000 3,39.000000-68.000000 4,22.000000-39.000000-2,10.000000-5.000000-6,10.000000-7.000000-8,9.000000-5.000000-6,12.000000-9.000000-5,16.000000-9.000000-3,15.000000-10.000000-3,17.000000-8.000000-3,5.000000 3.000000 0,-3.000000 20.000000 1,-3.000000 18.000000 1,-2.000000 20.000000 1,-8.000000 16.000000 3,-8.000000 16.000000 3,-10.000000 15.000000 4,-9.000000 17.000000 4,-13.000000 13.000000 4,-16.000000 13.000000 2,-15.000000 12.000000 4,-15.000000 13.000000 3,-17.000000 13.000000 0,-15.000000 17.000000 0,-15.000000 15.000000-1,-16.000000 16.000000-1,-13.000000 10.000000 2,-9.000000 7.000000 3,-10.000000 6.000000 4,-8.000000 7.000000 5,-8.000000-3.000000 0,-2.000000-8.000000-3,-3.000000-10.000000-2,-3.000000-9.000000-3,4.000000-15.000000-3,13.000000-18.000000-1,12.000000-19.000000-3,13.000000-18.000000-3,2.000000-21.000000-11,-5.000000-22.000000-23,-7.000000-22.000000-21,-5.000000-21.000000-23,3.000000-12.000000-4,17.000000 1.000000 12,15.000000-1.000000 13,16.000000 1.000000 12,7.000000 1.000000 3,1.000000 3.000000-7,-1.000000 3.000000-6,1.000000 4.000000-6</inkml:trace>
</inkml:ink>
</file>

<file path=word/ink/ink6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208873152732849" units="cm"/>
      <inkml:brushProperty name="height" value="0.0208873152732849" units="cm"/>
      <inkml:brushProperty name="color" value="#F2385B"/>
      <inkml:brushProperty name="fitToCurve" value="1"/>
      <inkml:brushProperty name="ignorePressure" value="0"/>
    </inkml:brush>
  </inkml:definitions>
  <inkml:trace contextRef="#ctx0" brushRef="#br0">45000.000000 787900.000000 351,'-46.000000'1.000000'32,"10.000000"4.000000"-6 ,10.000000 3.000000-6,9.000000 3.000000-6,4.000000 9.000000-1,1.000000 16.000000 2,-1.000000 15.000000 3,1.000000 17.000000 2,-1.000000 21.000000 2,1.000000 28.000000 3,-1.000000 28.000000 2,1.000000 29.000000 2,2.000000 8.000000 0,7.000000-8.000000-5,6.000000-10.000000-4,7.000000-9.000000-4,5.000000 7.000000 0,7.000000 26.000000 4,6.000000 24.000000 3,7.000000 26.000000 3,-1.000000-1.000000 2,-6.000000-24.000000-3,-6.000000-26.000000-2,-6.000000-24.000000-3,-4.000000-9.000000-1,1.000000 10.000000-2,-1.000000 10.000000 0,1.000000 9.000000-3,-3.000000-10.000000 0,-2.000000-28.000000-2,-3.000000-28.000000 0,-3.000000-27.000000-2,-4.000000-36.000000-8,-3.000000-40.000000-13,-3.000000-40.000000-14,-2.000000-41.000000-15,-5.000000-30.000000-7,-2.000000-19.000000-1,-3.000000-18.000000-1,-3.000000-19.000000-1,-1.000000-13.000000-1,4.000000-6.000000-1,3.000000-6.000000-3,3.000000-6.000000 0,1.000000 15.000000 3,1.000000 38.000000 12,-1.000000 37.000000 10,1.000000 38.000000 11,-1.000000 16.000000 5,1.000000-2.000000-1,-1.000000-3.000000-1,1.000000-3.000000 0</inkml:trace>
</inkml:ink>
</file>

<file path=word/ink/ink6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82860437780619" units="cm"/>
      <inkml:brushProperty name="height" value="0.0182860437780619" units="cm"/>
      <inkml:brushProperty name="color" value="#F2385B"/>
      <inkml:brushProperty name="fitToCurve" value="1"/>
      <inkml:brushProperty name="ignorePressure" value="0"/>
    </inkml:brush>
  </inkml:definitions>
  <inkml:trace contextRef="#ctx0" brushRef="#br0">11650.000000 790500.000000 401,'7.000000'26.000000'3,"17.000000"4.000000"2 ,15.000000 3.000000 4,16.000000 3.000000 2,12.000000 4.000000 1,9.000000 7.000000 2,10.000000 6.000000 0,10.000000 7.000000 0,4.000000 4.000000 0,0.000000 3.000000-1,0.000000 3.000000-2,0.000000 4.000000-1,4.000000 2.000000 0,10.000000 4.000000 2,10.000000 3.000000 2,9.000000 3.000000 3,6.000000-4.000000 1,3.000000-8.000000-2,3.000000-10.000000 0,4.000000-9.000000-1,1.000000-12.000000 0,0.000000-11.000000-1,0.000000-14.000000-1,0.000000-11.000000 0,-5.000000-12.000000 0,-9.000000-9.000000-2,-10.000000-10.000000 0,-8.000000-8.000000-2,-11.000000-6.000000 0,-8.000000 1.000000-2,-10.000000-1.000000-2,-9.000000 1.000000-1,9.000000-6.000000 0,28.000000-8.000000 0,28.000000-10.000000 2,29.000000-9.000000 0,5.000000 1.000000 0,-15.000000 13.000000 1,-15.000000 12.000000-1,-16.000000 13.000000 1,-4.000000 10.000000 0,10.000000 10.000000 1,10.000000 10.000000 0,9.000000 9.000000 1,-4.000000 6.000000 1,-15.000000 3.000000-2,-15.000000 3.000000-2,-16.000000 4.000000 0,-5.000000 4.000000-2,6.000000 6.000000 0,7.000000 7.000000 0,6.000000 6.000000-2,-1.000000-1.000000 1,-5.000000-5.000000 1,-7.000000-7.000000 0,-5.000000-5.000000 1,-9.000000-6.000000-1,-9.000000-3.000000-1,-10.000000-3.000000-1,-8.000000-2.000000-2,-3.000000-5.000000 0,7.000000-2.000000-1,6.000000-3.000000-1,7.000000-3.000000 0,-1.000000-9.000000 0,-6.000000-11.000000 0,-6.000000-14.000000-1,-6.000000-11.000000 1,-4.000000-9.000000-1,1.000000-3.000000 0,-1.000000-3.000000 1,1.000000-2.000000 0,-1.000000 0.000000 0,1.000000 7.000000 0,-1.000000 6.000000 1,1.000000 7.000000 0,1.000000 7.000000 0,3.000000 9.000000 0,3.000000 10.000000-1,4.000000 10.000000 1,1.000000 5.000000 0,0.000000 4.000000 0,0.000000 3.000000 1,0.000000 3.000000 1,-4.000000 3.000000 1,-5.000000 3.000000 0,-7.000000 3.000000 0,-5.000000 4.000000 0,5.000000 4.000000 2,19.000000 6.000000 3,19.000000 7.000000 3,19.000000 6.000000 2,5.000000 1.000000 1,-5.000000-3.000000-2,-7.000000-3.000000-1,-5.000000-2.000000-1,-11.000000-8.000000-2,-11.000000-8.000000 0,-14.000000-10.000000 0,-11.000000-9.000000-1,-6.000000-7.000000-2,4.000000-3.000000-3,3.000000-3.000000-5,3.000000-2.000000-3,-1.000000-6.000000-3,-2.000000-6.000000-1,-3.000000-6.000000 0,-3.000000-6.000000-1,-4.000000-2.000000-1,-3.000000 3.000000 0,-3.000000 3.000000-1,-2.000000 4.000000 1,-5.000000 4.000000 0,-2.000000 6.000000 3,-3.000000 7.000000 2,-3.000000 6.000000 3,5.000000 4.000000 1,17.000000 4.000000 2,15.000000 3.000000 1,16.000000 3.000000 1,4.000000 1.000000 2,-6.000000 1.000000 2,-6.000000-1.000000 1,-6.000000 1.000000 2,-1.000000 1.000000 1,7.000000 3.000000 1,6.000000 3.000000 2,7.000000 4.000000 0,2.000000-1.000000 0,1.000000-3.000000 0,-1.000000-3.000000-2,1.000000-2.000000 0,-6.000000-3.000000-1,-8.000000 1.000000 1,-10.000000-1.000000 0,-9.000000 1.000000 0,-4.000000-3.000000-2,4.000000-2.000000-5,3.000000-3.000000-5,3.000000-3.000000-6,-2.000000-4.000000-1,-6.000000-3.000000 1,-6.000000-3.000000 1,-6.000000-2.000000 3,-4.000000-5.000000-2,1.000000-2.000000-1,-1.000000-3.000000-1,1.000000-3.000000-3,1.000000-4.000000-1,3.000000-3.000000 0,3.000000-3.000000-1,4.000000-2.000000 0,2.000000 0.000000 2,4.000000 7.000000 3,3.000000 6.000000 4,3.000000 7.000000 3,3.000000 4.000000 4,3.000000 3.000000 0,3.000000 3.000000 3,4.000000 4.000000 1,-3.000000 4.000000 1,-5.000000 6.000000 0,-7.000000 7.000000 2,-5.000000 6.000000 0,0.000000 3.000000 1,10.000000 0.000000 1,10.000000 0.000000 0,9.000000 0.000000 1,-1.000000-2.000000-1,-8.000000-3.000000-6,-10.000000-3.000000-5,-9.000000-2.000000-4,-12.000000-9.000000-11,-11.000000-12.000000-18,-14.000000-13.000000-18,-11.000000-12.000000-17,-11.000000-4.000000-8,-5.000000 7.000000 5,-7.000000 6.000000 4,-5.000000 7.000000 4</inkml:trace>
</inkml:ink>
</file>

<file path=word/ink/ink6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0895378459244967" units="cm"/>
      <inkml:brushProperty name="height" value="0.00895378459244967" units="cm"/>
      <inkml:brushProperty name="color" value="#F2385B"/>
      <inkml:brushProperty name="fitToCurve" value="1"/>
      <inkml:brushProperty name="ignorePressure" value="0"/>
    </inkml:brush>
  </inkml:definitions>
  <inkml:trace contextRef="#ctx0" brushRef="#br0">58650.000000 809850.000000 819,'-4.000000'18.000000'8,"-5.000000"-11.000000"16 ,-7.000000-14.000000 16,-5.000000-11.000000 17,-8.000000-4.000000-12,-5.000000 6.000000-38,-7.000000 7.000000-40,-5.000000 6.000000-39</inkml:trace>
</inkml:ink>
</file>

<file path=word/ink/ink6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223146434873343" units="cm"/>
      <inkml:brushProperty name="height" value="0.0223146434873343" units="cm"/>
      <inkml:brushProperty name="color" value="#F2385B"/>
      <inkml:brushProperty name="fitToCurve" value="1"/>
      <inkml:brushProperty name="ignorePressure" value="0"/>
    </inkml:brush>
  </inkml:definitions>
  <inkml:trace contextRef="#ctx0" brushRef="#br0">57350.000000 807750.000000 328,'21.000000'-24.000000'0,"-5.000000"4.000000"1 ,-7.000000 3.000000 1,-5.000000 3.000000 1,-4.000000-2.000000 0,0.000000-6.000000 2,0.000000-6.000000 1,0.000000-6.000000 1,0.000000-2.000000 0,0.000000 3.000000 0,0.000000 3.000000-2,0.000000 4.000000 0,-4.000000-6.000000 3,-5.000000-11.000000 7,-7.000000-14.000000 5,-5.000000-11.000000 7,-9.000000-3.000000 2,-9.000000 10.000000-1,-10.000000 10.000000-3,-8.000000 9.000000-1,-6.000000 4.000000-3,1.000000 1.000000-3,-1.000000-1.000000-4,1.000000 1.000000-2,-7.000000 4.000000-2,-12.000000 9.000000 1,-13.000000 10.000000 2,-12.000000 10.000000 0,-5.000000 8.000000 1,3.000000 10.000000 0,3.000000 10.000000-1,4.000000 9.000000 0,-6.000000 13.000000-2,-11.000000 20.000000 0,-14.000000 18.000000-2,-11.000000 20.000000-2,5.000000 8.000000 0,26.000000 1.000000 0,24.000000-1.000000-1,26.000000 1.000000 1,16.000000-10.000000-1,10.000000-19.000000-1,10.000000-18.000000-1,9.000000-19.000000-1,10.000000 10.000000 1,14.000000 42.000000 3,11.000000 40.000000 3,14.000000 41.000000 4,16.000000 13.000000 1,22.000000-11.000000 0,22.000000-14.000000 2,23.000000-11.000000 0,14.000000-11.000000 0,10.000000-5.000000-1,10.000000-7.000000 0,9.000000-5.000000 1,-1.000000-19.000000-4,-8.000000-27.000000-3,-10.000000-28.000000-4,-9.000000-28.000000-5,-12.000000-21.000000-2,-11.000000-12.000000-3,-14.000000-13.000000-3,-11.000000-12.000000-2,-7.000000-12.000000-1,0.000000-8.000000 2,0.000000-10.000000 2,0.000000-9.000000 1,-7.000000-4.000000-4,-11.000000 4.000000-9,-14.000000 3.000000-8,-11.000000 3.000000-10,-9.000000 3.000000-6,-3.000000 3.000000-2,-3.000000 3.000000-3,-2.000000 4.000000-3,-8.000000 7.000000 0,-8.000000 13.000000 1,-10.000000 12.000000 2,-9.000000 13.000000 1,-5.000000 4.000000 3,0.000000-3.000000 4,0.000000-3.000000 3,0.000000-2.000000 5</inkml:trace>
</inkml:ink>
</file>

<file path=word/ink/ink6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91637147217989" units="cm"/>
      <inkml:brushProperty name="height" value="0.0191637147217989" units="cm"/>
      <inkml:brushProperty name="color" value="#F2385B"/>
      <inkml:brushProperty name="fitToCurve" value="1"/>
      <inkml:brushProperty name="ignorePressure" value="0"/>
    </inkml:brush>
  </inkml:definitions>
  <inkml:trace contextRef="#ctx0" brushRef="#br0">32950.000000 808850.000000 382,'26.000000'9.000000'0,"4.000000"19.000000"0 ,3.000000 19.000000 0,3.000000 19.000000 0,1.000000 7.000000 2,1.000000-3.000000 3,-1.000000-3.000000 4,1.000000-2.000000 3,2.000000-3.000000 2,7.000000 1.000000 2,6.000000-1.000000 1,7.000000 1.000000 1,5.000000 1.000000 2,7.000000 3.000000 2,6.000000 3.000000 4,7.000000 4.000000 2,-1.000000-7.000000 1,-6.000000-16.000000-3,-6.000000-15.000000-2,-6.000000-15.000000-3,-4.000000-14.000000-2,1.000000-8.000000-4,-1.000000-10.000000-2,1.000000-9.000000-4,-4.000000-7.000000-2,-6.000000-3.000000-1,-6.000000-3.000000-3,-6.000000-2.000000 0,-2.000000-6.000000-2,3.000000-6.000000 0,3.000000-6.000000-1,4.000000-6.000000 0,2.000000-2.000000 0,4.000000 3.000000 1,3.000000 3.000000 1,3.000000 4.000000 1,-4.000000 7.000000 1,-8.000000 13.000000-1,-10.000000 12.000000-1,-9.000000 13.000000 0,-1.000000 7.000000 1,10.000000 4.000000 3,10.000000 3.000000 1,9.000000 3.000000 3,2.000000 6.000000 1,-2.000000 9.000000 0,-3.000000 10.000000 0,-3.000000 10.000000 0,-2.000000 4.000000 0,0.000000 0.000000-1,0.000000 0.000000-1,0.000000 0.000000-2,-2.000000-2.000000 1,-3.000000-3.000000-1,-3.000000-3.000000 1,-2.000000-2.000000 0,-5.000000-8.000000-1,-2.000000-8.000000-2,-3.000000-10.000000-2,-3.000000-9.000000-1,-2.000000-9.000000-3,0.000000-5.000000-1,0.000000-7.000000-2,0.000000-5.000000-2,1.000000-6.000000 0,4.000000-3.000000-1,3.000000-3.000000 1,3.000000-2.000000-1,10.000000-8.000000 1,20.000000-8.000000 1,18.000000-10.000000 3,20.000000-9.000000 2,8.000000-2.000000 0,1.000000 6.000000 0,-1.000000 7.000000 0,1.000000 6.000000 0,-4.000000 10.000000 0,-6.000000 17.000000 0,-6.000000 15.000000 0,-6.000000 16.000000 1,-9.000000 12.000000 1,-8.000000 9.000000 0,-10.000000 10.000000 0,-9.000000 10.000000 1,-5.000000 5.000000 0,0.000000 4.000000 2,0.000000 3.000000 0,0.000000 3.000000 1,-2.000000-1.000000 1,-3.000000-2.000000 0,-3.000000-3.000000 2,-2.000000-3.000000 0,-5.000000-4.000000 1,-2.000000-3.000000 0,-3.000000-3.000000 0,-3.000000-2.000000 0,-2.000000-6.000000-1,0.000000-6.000000-1,0.000000-6.000000-2,0.000000-6.000000-1,0.000000-7.000000-2,0.000000-6.000000-4,0.000000-6.000000-3,0.000000-6.000000-2,3.000000-9.000000-2,6.000000-8.000000-1,7.000000-10.000000 1,6.000000-9.000000 0,1.000000-4.000000 1,-3.000000 4.000000 0,-3.000000 3.000000 2,-2.000000 3.000000 0,6.000000-1.000000 1,20.000000-2.000000-1,18.000000-3.000000-2,20.000000-3.000000-1,3.000000 4.000000 1,-8.000000 13.000000 0,-10.000000 12.000000 1,-9.000000 13.000000 1,-9.000000 6.000000 2,-5.000000 0.000000 0,-7.000000 0.000000 3,-5.000000 0.000000 0,0.000000 6.000000 2,10.000000 13.000000 0,10.000000 12.000000 0,9.000000 13.000000 2,-1.000000 4.000000 0,-8.000000-3.000000 3,-10.000000-3.000000 1,-9.000000-2.000000 2,-7.000000-5.000000 1,-3.000000-2.000000-1,-3.000000-3.000000-2,-2.000000-3.000000 0,-5.000000-6.000000-1,-2.000000-5.000000-1,-3.000000-7.000000 0,-3.000000-5.000000-1,-2.000000-6.000000-5,0.000000-3.000000-9,0.000000-3.000000-9,0.000000-2.000000-9,3.000000-12.000000-2,6.000000-19.000000 4,7.000000-18.000000 3,6.000000-19.000000 4,3.000000-5.000000 3,0.000000 9.000000 1,0.000000 10.000000 2,0.000000 10.000000 0,-4.000000 8.000000 3,-5.000000 10.000000 1,-7.000000 10.000000 1,-5.000000 9.000000 2,2.000000 10.000000 3,13.000000 14.000000 5,12.000000 11.000000 3,13.000000 14.000000 4,6.000000 8.000000 2,0.000000 7.000000 0,0.000000 6.000000 0,0.000000 7.000000-1,-2.000000 0.000000 2,-3.000000-2.000000 0,-3.000000-3.000000 2,-2.000000-3.000000 0,-8.000000-4.000000 1,-8.000000-3.000000-1,-10.000000-3.000000-2,-9.000000-2.000000-2,-4.000000-5.000000 1,4.000000-2.000000-1,3.000000-3.000000 0,3.000000-3.000000 1,-5.000000-9.000000-7,-12.000000-11.000000-13,-13.000000-14.000000-12,-12.000000-11.000000-13,-7.000000-7.000000-14,1.000000 0.000000-19,-1.000000 0.000000-16,1.000000 0.000000-19</inkml:trace>
</inkml:ink>
</file>

<file path=word/ink/ink6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8412746489048" units="cm"/>
      <inkml:brushProperty name="height" value="0.018412746489048" units="cm"/>
      <inkml:brushProperty name="color" value="#F2385B"/>
      <inkml:brushProperty name="fitToCurve" value="1"/>
      <inkml:brushProperty name="ignorePressure" value="0"/>
    </inkml:brush>
  </inkml:definitions>
  <inkml:trace contextRef="#ctx0" brushRef="#br0">27500.000000 825600.000000 398,'23.000000'-4.000000'0,"-3.000000"-5.000000"0 ,-3.000000-7.000000 0,-2.000000-5.000000 0,-5.000000-4.000000 1,-2.000000 0.000000 1,-3.000000 0.000000 3,-3.000000 0.000000 1,-6.000000-8.000000 2,-5.000000-16.000000 3,-7.000000-15.000000 1,-5.000000-15.000000 3,-8.000000-9.000000 0,-5.000000 1.000000 0,-7.000000-1.000000-1,-5.000000 1.000000 0,-8.000000 2.000000-2,-5.000000 7.000000 0,-7.000000 6.000000-2,-5.000000 7.000000-1,-22.000000-1.000000 0,-33.000000-6.000000 0,-35.000000-6.000000 0,-34.000000-6.000000 0,-18.000000 5.000000 1,1.000000 20.000000-1,-1.000000 18.000000 0,1.000000 20.000000-1,19.000000 13.000000 0,42.000000 9.000000-2,40.000000 10.000000-1,41.000000 10.000000-2,5.000000 13.000000 0,-27.000000 19.000000 0,-28.000000 19.000000 0,-28.000000 19.000000 1,-17.000000 19.000000-1,-2.000000 23.000000 0,-3.000000 22.000000 1,-3.000000 22.000000 0,4.000000 16.000000 0,13.000000 14.000000 0,12.000000 11.000000 2,13.000000 14.000000-1,16.000000 3.000000 2,23.000000-2.000000 2,22.000000-3.000000 2,22.000000-3.000000 2,21.000000 1.000000 0,22.000000 6.000000 0,22.000000 7.000000-1,23.000000 6.000000 0,17.000000-8.000000 0,17.000000-22.000000 2,15.000000-22.000000 1,16.000000-21.000000 2,35.000000-9.000000 0,57.000000 7.000000 1,56.000000 6.000000 1,57.000000 7.000000 0,13.000000-20.000000-2,-28.000000-43.000000-3,-28.000000-44.000000-3,-27.000000-43.000000-5,-5.000000-40.000000 0,23.000000-34.000000-1,22.000000-35.000000 1,22.000000-33.000000 1,-4.000000-29.000000-2,-28.000000-22.000000-3,-28.000000-22.000000-2,-27.000000-21.000000-3,-26.000000-23.000000-1,-22.000000-21.000000-2,-22.000000-22.000000-1,-21.000000-22.000000-2,-24.000000 1.000000 0,-25.000000 26.000000-1,-25.000000 24.000000-1,-25.000000 26.000000-1,-24.000000 12.000000 0,-21.000000 0.000000-1,-22.000000 0.000000 0,-22.000000 0.000000-1,-15.000000 10.000000 0,-5.000000 23.000000 1,-7.000000 22.000000 2,-5.000000 22.000000 0,-3.000000 21.000000 1,4.000000 22.000000 1,3.000000 22.000000 1,3.000000 23.000000 0,-7.000000 17.000000-4,-15.000000 17.000000-10,-15.000000 15.000000-11,-16.000000 16.000000-10,2.000000 7.000000-2,23.000000 1.000000 6,22.000000-1.000000 6,22.000000 1.000000 6,15.000000-4.000000 2,9.000000-6.000000-4,10.000000-6.000000-4,10.000000-6.000000-3</inkml:trace>
</inkml:ink>
</file>

<file path=word/ink/ink6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91719569265842" units="cm"/>
      <inkml:brushProperty name="height" value="0.0191719569265842" units="cm"/>
      <inkml:brushProperty name="color" value="#F2385B"/>
      <inkml:brushProperty name="fitToCurve" value="1"/>
      <inkml:brushProperty name="ignorePressure" value="0"/>
    </inkml:brush>
  </inkml:definitions>
  <inkml:trace contextRef="#ctx0" brushRef="#br0">57650.000000 826400.000000 382,'57.000000'-7.000000'0,"17.000000"-11.000000"0 ,15.000000-14.000000 0,16.000000-11.000000 0,10.000000-6.000000 6,7.000000 4.000000 12,6.000000 3.000000 11,7.000000 3.000000 12,10.000000 4.000000 4,16.000000 7.000000-7,15.000000 6.000000-5,17.000000 7.000000-6,-1.000000 5.000000-4,-16.000000 7.000000 0,-15.000000 6.000000-1,-15.000000 7.000000 0,-20.000000 22.000000-1,-21.000000 42.000000-1,-22.000000 40.000000 0,-22.000000 41.000000-1,-24.000000 15.000000-1,-24.000000-9.000000-1,-26.000000-10.000000-1,-24.000000-8.000000-1,-21.000000 2.000000-2,-16.000000 16.000000 0,-15.000000 15.000000-1,-15.000000 17.000000-1,-9.000000-6.000000 0,1.000000-24.000000-1,-1.000000-26.000000-1,1.000000-24.000000 0,-4.000000-17.000000 0,-6.000000-5.000000 2,-6.000000-7.000000 1,-6.000000-5.000000 1,9.000000-17.000000-3,25.000000-24.000000-9,25.000000-26.000000-8,25.000000-24.000000-9,17.000000-18.000000-6,9.000000-9.000000-4,10.000000-10.000000-3,10.000000-8.000000-5,7.000000-3.000000 2,6.000000 7.000000 4,7.000000 6.000000 6,6.000000 7.000000 5</inkml:trace>
</inkml:ink>
</file>

<file path=word/ink/ink6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223490614444017" units="cm"/>
      <inkml:brushProperty name="height" value="0.0223490614444017" units="cm"/>
      <inkml:brushProperty name="color" value="#F2385B"/>
      <inkml:brushProperty name="fitToCurve" value="1"/>
      <inkml:brushProperty name="ignorePressure" value="0"/>
    </inkml:brush>
  </inkml:definitions>
  <inkml:trace contextRef="#ctx0" brushRef="#br0">57550.000000 825650.000000 328,'25.000000'-24.000000'0,"0.000000"4.000000"0 ,0.000000 3.000000 0,0.000000 3.000000 0,-2.000000 1.000000 0,-3.000000 1.000000 0,-3.000000-1.000000 0,-2.000000 1.000000 0,-3.000000 4.000000 5,1.000000 9.000000 10,-1.000000 10.000000 11,1.000000 10.000000 10,-3.000000 16.000000 6,-2.000000 26.000000 0,-3.000000 24.000000 1,-3.000000 26.000000 1,-1.000000 16.000000-1,4.000000 10.000000-3,3.000000 10.000000-2,3.000000 9.000000-3,1.000000 10.000000-3,1.000000 14.000000-2,-1.000000 11.000000-3,1.000000 14.000000-3,1.000000 0.000000-1,3.000000-8.000000-2,3.000000-10.000000 0,4.000000-9.000000-2,-1.000000-15.000000-1,-3.000000-18.000000-1,-3.000000-19.000000-3,-2.000000-18.000000-1,-5.000000-29.000000-9,-2.000000-37.000000-19,-3.000000-38.000000-18,-3.000000-37.000000-17,-4.000000-30.000000-8,-3.000000-22.000000 4,-3.000000-22.000000 2,-2.000000-21.000000 4,-3.000000-6.000000 5,1.000000 14.000000 8,-1.000000 11.000000 8,1.000000 14.000000 9,-1.000000 7.000000 1,1.000000 3.000000-4,-1.000000 3.000000-4,1.000000 4.000000-5,-1.000000 5.000000-2,1.000000 10.000000 0,-1.000000 10.000000 0,1.000000 9.000000-1</inkml:trace>
</inkml:ink>
</file>

<file path=word/ink/ink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912310741841793" units="cm"/>
      <inkml:brushProperty name="height" value="0.00912310741841793" units="cm"/>
      <inkml:brushProperty name="color" value="#F2385B"/>
      <inkml:brushProperty name="fitToCurve" value="1"/>
      <inkml:brushProperty name="ignorePressure" value="0"/>
    </inkml:brush>
  </inkml:definitions>
  <inkml:trace contextRef="#ctx0" brushRef="#br0">25150.000000 28250.000000 803,'228.000000'-46.000000'3,"-44.000000"10.000000"5 ,-43.000000 10.000000 5,-44.000000 9.000000 5,-19.000000 4.000000 4,6.000000 1.000000 4,7.000000-1.000000 2,6.000000 1.000000 4,-8.000000 1.000000-5,-22.000000 3.000000-12,-22.000000 3.000000-10,-21.000000 4.000000-13,-15.000000 2.000000-7,-6.000000 4.000000-2,-6.000000 3.000000-4,-6.000000 3.000000-3,-2.000000 1.000000 2,3.000000 1.000000 4,3.000000-1.000000 6,4.000000 1.000000 6,-3.000000-1.000000-4,-5.000000 1.000000-10,-7.000000-1.000000-12,-5.000000 1.000000-11</inkml:trace>
</inkml:ink>
</file>

<file path=word/ink/ink6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80204305797815" units="cm"/>
      <inkml:brushProperty name="height" value="0.0180204305797815" units="cm"/>
      <inkml:brushProperty name="color" value="#F2385B"/>
      <inkml:brushProperty name="fitToCurve" value="1"/>
      <inkml:brushProperty name="ignorePressure" value="0"/>
    </inkml:brush>
  </inkml:definitions>
  <inkml:trace contextRef="#ctx0" brushRef="#br0">32000.000000 828000.000000 406,'76.000000'140.000000'1,"4.000000"-18.000000"-1 ,3.000000-19.000000 1,3.000000-18.000000 0,3.000000-14.000000 3,3.000000-5.000000 6,3.000000-7.000000 6,4.000000-5.000000 6,-4.000000-9.000000 1,-9.000000-9.000000-4,-10.000000-10.000000-4,-8.000000-8.000000-3,10.000000-14.000000 0,31.000000-15.000000 7,32.000000-15.000000 7,31.000000-16.000000 6,13.000000-13.000000 1,-2.000000-9.000000-4,-3.000000-10.000000-3,-3.000000-8.000000-5,-18.000000 3.000000-3,-31.000000 20.000000-5,-31.000000 18.000000-3,-31.000000 20.000000-3,-7.000000 8.000000-3,19.000000 1.000000 1,19.000000-1.000000-1,19.000000 1.000000 1,2.000000 2.000000 0,-11.000000 7.000000-1,-14.000000 6.000000 0,-11.000000 7.000000 1,-6.000000 7.000000-1,4.000000 9.000000 0,3.000000 10.000000 1,3.000000 10.000000-1,-1.000000 4.000000 1,-2.000000 0.000000-1,-3.000000 0.000000 1,-3.000000 0.000000-1,-2.000000-2.000000 1,0.000000-3.000000 3,0.000000-3.000000 4,0.000000-2.000000 1,1.000000-8.000000 1,4.000000-8.000000-2,3.000000-10.000000-3,3.000000-9.000000-3,-5.000000-5.000000-1,-12.000000 0.000000-1,-13.000000 0.000000 0,-12.000000 0.000000-1,-1.000000-11.000000-2,14.000000-22.000000-1,11.000000-22.000000-3,14.000000-21.000000-1,0.000000-6.000000-2,-8.000000 14.000000 1,-10.000000 11.000000-2,-9.000000 14.000000 1,-2.000000 7.000000 0,6.000000 3.000000 1,7.000000 3.000000 3,6.000000 4.000000 1,-1.000000 4.000000 1,-5.000000 6.000000-1,-7.000000 7.000000 1,-5.000000 6.000000 0,2.000000 7.000000 1,13.000000 10.000000 2,12.000000 10.000000 2,13.000000 9.000000 2,1.000000 4.000000 0,-9.000000 1.000000 0,-10.000000-1.000000-1,-8.000000 1.000000-1,-4.000000-3.000000 1,3.000000-2.000000 1,3.000000-3.000000 1,4.000000-3.000000 2,-4.000000-2.000000-1,-9.000000 0.000000-1,-10.000000 0.000000-2,-8.000000 0.000000-1,-3.000000-4.000000-3,7.000000-5.000000-2,6.000000-7.000000-1,7.000000-5.000000-4,0.000000-8.000000 0,-2.000000-5.000000-2,-3.000000-7.000000-1,-3.000000-5.000000-1,-4.000000-4.000000 0,-3.000000 0.000000 1,-3.000000 0.000000 0,-2.000000 0.000000 1,2.000000-2.000000 0,9.000000-3.000000 0,10.000000-3.000000 0,10.000000-2.000000-1,-1.000000 0.000000 2,-9.000000 7.000000 0,-10.000000 6.000000 1,-8.000000 7.000000 0,-3.000000 2.000000 2,7.000000 1.000000-1,6.000000-1.000000 1,7.000000 1.000000 1,0.000000 1.000000 0,-2.000000 3.000000 1,-3.000000 3.000000-1,-3.000000 4.000000 2,-2.000000 2.000000 0,0.000000 4.000000 1,0.000000 3.000000 2,0.000000 3.000000 2,1.000000 3.000000 0,4.000000 3.000000 1,3.000000 3.000000 1,3.000000 4.000000 0,1.000000 2.000000 1,1.000000 4.000000-1,-1.000000 3.000000 0,1.000000 3.000000 0,-3.000000-2.000000-1,-2.000000-6.000000-1,-3.000000-6.000000-2,-3.000000-6.000000-1,-4.000000-6.000000-1,-3.000000-2.000000-1,-3.000000-3.000000-2,-2.000000-3.000000 0,-3.000000-6.000000-3,1.000000-5.000000 0,-1.000000-7.000000-1,1.000000-5.000000-2,1.000000-4.000000 0,3.000000 0.000000 1,3.000000 0.000000 1,4.000000 0.000000 0,1.000000 0.000000 1,0.000000 0.000000-1,0.000000 0.000000 1,0.000000 0.000000 0,1.000000 3.000000 1,4.000000 6.000000 1,3.000000 7.000000 2,3.000000 6.000000 1,-2.000000 3.000000 0,-6.000000 0.000000 1,-6.000000 0.000000 1,-6.000000 0.000000-1,5.000000 1.000000 2,20.000000 4.000000 1,18.000000 3.000000 2,20.000000 3.000000 2,0.000000 3.000000 0,-15.000000 3.000000-1,-15.000000 3.000000 0,-16.000000 4.000000-2,-12.000000-3.000000-1,-5.000000-5.000000 0,-7.000000-7.000000-1,-5.000000-5.000000-1,-4.000000-3.000000-1,0.000000 4.000000-1,0.000000 3.000000-2,0.000000 3.000000-1,0.000000-1.000000-2,0.000000-2.000000-3,0.000000-3.000000-1,0.000000-3.000000-3,1.000000-4.000000-1,4.000000-3.000000-3,3.000000-3.000000-1,3.000000-2.000000-2,1.000000-5.000000 0,1.000000-2.000000 3,-1.000000-3.000000 3,1.000000-3.000000 3,4.000000 1.000000 2,9.000000 6.000000 4,10.000000 7.000000 2,10.000000 6.000000 4,8.000000 9.000000 2,10.000000 13.000000 2,10.000000 12.000000 3,9.000000 13.000000 3,-5.000000 6.000000 1,-19.000000 0.000000-1,-18.000000 0.000000 0,-19.000000 0.000000-1,-12.000000-4.000000 0,-2.000000-5.000000 0,-3.000000-7.000000 0,-3.000000-5.000000 0,-1.000000-6.000000 0,4.000000-3.000000 1,3.000000-3.000000 1,3.000000-2.000000 1,-2.000000-8.000000-4,-6.000000-8.000000-7,-6.000000-10.000000-7,-6.000000-9.000000-8,-4.000000-9.000000-6,1.000000-5.000000-4,-1.000000-7.000000-4,1.000000-5.000000-5,-1.000000-3.000000 0,1.000000 4.000000 3,-1.000000 3.000000 3,1.000000 3.000000 3,-4.000000 4.000000-6,-6.000000 7.000000-12,-6.000000 6.000000-14,-6.000000 7.000000-14</inkml:trace>
</inkml:ink>
</file>

<file path=word/ink/ink6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4967167750001" units="cm"/>
      <inkml:brushProperty name="height" value="0.014967167750001" units="cm"/>
      <inkml:brushProperty name="color" value="#F2385B"/>
      <inkml:brushProperty name="fitToCurve" value="1"/>
      <inkml:brushProperty name="ignorePressure" value="0"/>
    </inkml:brush>
  </inkml:definitions>
  <inkml:trace contextRef="#ctx0" brushRef="#br0">15300.000000 841550.000000 489,'26.000000'1.000000'3,"4.000000"4.000000"6 ,3.000000 3.000000 6,3.000000 3.000000 6,1.000000 6.000000 4,1.000000 9.000000 4,-1.000000 10.000000 3,1.000000 10.000000 4,-3.000000 5.000000 2,-2.000000 4.000000-2,-3.000000 3.000000-1,-3.000000 3.000000-2,-2.000000-1.000000-1,0.000000-2.000000-2,0.000000-3.000000-2,0.000000-3.000000-1,-4.000000-4.000000-3,-5.000000-3.000000-3,-7.000000-3.000000-2,-5.000000-2.000000-3,-6.000000-15.000000-14,-3.000000-25.000000-29,-3.000000-25.000000-27,-2.000000-25.000000-28,-1.000000-8.000000-9,3.000000 9.000000 11,3.000000 10.000000 9,4.000000 10.000000 11</inkml:trace>
</inkml:ink>
</file>

<file path=word/ink/ink6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14973997697234" units="cm"/>
      <inkml:brushProperty name="height" value="0.0114973997697234" units="cm"/>
      <inkml:brushProperty name="color" value="#F2385B"/>
      <inkml:brushProperty name="fitToCurve" value="1"/>
      <inkml:brushProperty name="ignorePressure" value="0"/>
    </inkml:brush>
  </inkml:definitions>
  <inkml:trace contextRef="#ctx0" brushRef="#br0">15850.000000 841250.000000 637,'-4.000000'50.000000'111,"-5.000000"0.000000"-25 ,-7.000000 0.000000-24,-5.000000 0.000000-24,-3.000000-5.000000-15,4.000000-9.000000-4,3.000000-10.000000-5,3.000000-8.000000-4,-5.000000-1.000000-14,-12.000000 9.000000-20,-13.000000 10.000000-21,-12.000000 10.000000-20,-2.000000 0.000000-8,9.000000-5.000000 8,10.000000-7.000000 9,10.000000-5.000000 6</inkml:trace>
</inkml:ink>
</file>

<file path=word/ink/ink6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43606057390571" units="cm"/>
      <inkml:brushProperty name="height" value="0.0143606057390571" units="cm"/>
      <inkml:brushProperty name="color" value="#F2385B"/>
      <inkml:brushProperty name="fitToCurve" value="1"/>
      <inkml:brushProperty name="ignorePressure" value="0"/>
    </inkml:brush>
  </inkml:definitions>
  <inkml:trace contextRef="#ctx0" brushRef="#br0">15000.000000 841250.000000 510,'-22.000000'23.000000'13,"6.000000"-3.000000"-2 ,7.000000-3.000000-1,6.000000-2.000000-1,3.000000 0.000000 2,0.000000 7.000000 4,0.000000 6.000000 4,0.000000 7.000000 4,0.000000 0.000000 1,0.000000-2.000000-4,0.000000-3.000000-4,0.000000-3.000000-3,1.000000 4.000000 1,4.000000 13.000000 3,3.000000 12.000000 5,3.000000 13.000000 4,-1.000000 1.000000 1,-2.000000-9.000000-5,-3.000000-10.000000-5,-3.000000-8.000000-3,-2.000000-4.000000-2,0.000000 3.000000 0,0.000000 3.000000 2,0.000000 4.000000-1,1.000000-3.000000 0,4.000000-5.000000-1,3.000000-7.000000-3,3.000000-5.000000-1,1.000000-1.000000 0,1.000000 6.000000 3,-1.000000 7.000000 2,1.000000 6.000000 3,2.000000-5.000000-10,7.000000-16.000000-23,6.000000-15.000000-22,7.000000-15.000000-23,2.000000-14.000000-5,1.000000-8.000000 12,-1.000000-10.000000 10,1.000000-9.000000 12,-6.000000-2.000000 6,-8.000000 6.000000-1,-10.000000 7.000000 0,-9.000000 6.000000 0,-2.000000 1.000000 1,6.000000-3.000000-1,7.000000-3.000000 2,6.000000-2.000000 0</inkml:trace>
</inkml:ink>
</file>

<file path=word/ink/ink6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07610626146197" units="cm"/>
      <inkml:brushProperty name="height" value="0.0107610626146197" units="cm"/>
      <inkml:brushProperty name="color" value="#F2385B"/>
      <inkml:brushProperty name="fitToCurve" value="1"/>
      <inkml:brushProperty name="ignorePressure" value="0"/>
    </inkml:brush>
  </inkml:definitions>
  <inkml:trace contextRef="#ctx0" brushRef="#br0">14250.000000 841600.000000 681,'25.000000'0.000000'0,"0.000000"0.000000"0 ,0.000000 0.000000 0,0.000000 0.000000 0,0.000000-2.000000 0,0.000000-3.000000 0,0.000000-3.000000 0,0.000000-2.000000 0,6.000000-5.000000 4,13.000000-2.000000 10,12.000000-3.000000 8,13.000000-3.000000 9,6.000000-4.000000 4,0.000000-3.000000-2,0.000000-3.000000-2,0.000000-2.000000-1,-4.000000 0.000000-3,-5.000000 7.000000-5,-7.000000 6.000000-4,-5.000000 7.000000-6,-8.000000 4.000000-2,-5.000000 3.000000-1,-7.000000 3.000000-1,-5.000000 4.000000-1,-1.000000-3.000000-3,6.000000-5.000000-3,7.000000-7.000000-3,6.000000-5.000000-3,-1.000000-3.000000-1,-5.000000 4.000000 3,-7.000000 3.000000 2,-5.000000 3.000000 3,-6.000000 1.000000-11,-3.000000 1.000000-25,-3.000000-1.000000-24,-2.000000 1.000000-24</inkml:trace>
</inkml:ink>
</file>

<file path=word/ink/ink6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15922819823027" units="cm"/>
      <inkml:brushProperty name="height" value="0.0115922819823027" units="cm"/>
      <inkml:brushProperty name="color" value="#F2385B"/>
      <inkml:brushProperty name="fitToCurve" value="1"/>
      <inkml:brushProperty name="ignorePressure" value="0"/>
    </inkml:brush>
  </inkml:definitions>
  <inkml:trace contextRef="#ctx0" brushRef="#br0">15300.000000 840350.000000 632,'23.000000'4.000000'5,"-3.000000"10.000000"10 ,-3.000000 10.000000 9,-2.000000 9.000000 10,-3.000000 7.000000 5,1.000000 7.000000 1,-1.000000 6.000000 0,1.000000 7.000000 1,-4.000000 0.000000-3,-6.000000-2.000000-6,-6.000000-3.000000-8,-6.000000-3.000000-6,-6.000000-2.000000-6,-2.000000 0.000000-6,-3.000000 0.000000-7,-3.000000 0.000000-5,-4.000000-2.000000-8,-3.000000-3.000000-8,-3.000000-3.000000-10,-2.000000-2.000000-9,0.000000-6.000000 0,7.000000-6.000000 6,6.000000-6.000000 8,7.000000-6.000000 8,-3.000000-2.000000 1,-8.000000 3.000000-3,-10.000000 3.000000-2,-9.000000 4.000000-4,-4.000000-1.000000 0,4.000000-3.000000 2,3.000000-3.000000 3,3.000000-2.000000 2,-1.000000-3.000000 3,-2.000000 1.000000 1,-3.000000-1.000000 1,-3.000000 1.000000 1,1.000000-1.000000 3,6.000000 1.000000 2,7.000000-1.000000 2,6.000000 1.000000 3</inkml:trace>
</inkml:ink>
</file>

<file path=word/ink/ink6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12651325762272" units="cm"/>
      <inkml:brushProperty name="height" value="0.0112651325762272" units="cm"/>
      <inkml:brushProperty name="color" value="#F2385B"/>
      <inkml:brushProperty name="fitToCurve" value="1"/>
      <inkml:brushProperty name="ignorePressure" value="0"/>
    </inkml:brush>
  </inkml:definitions>
  <inkml:trace contextRef="#ctx0" brushRef="#br0">14800.000000 840450.000000 650,'21.000000'1.000000'26,"-5.000000"4.000000"0 ,-7.000000 3.000000-1,-5.000000 3.000000-1,-1.000000 6.000000 0,6.000000 9.000000 0,7.000000 10.000000 0,6.000000 10.000000 1,1.000000 0.000000-3,-3.000000-5.000000-1,-3.000000-7.000000-3,-2.000000-5.000000-2,-3.000000 0.000000-1,1.000000 10.000000-1,-1.000000 10.000000 1,1.000000 9.000000-1,-1.000000 4.000000-3,1.000000 1.000000-6,-1.000000-1.000000-5,1.000000 1.000000-7</inkml:trace>
</inkml:ink>
</file>

<file path=word/ink/ink6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12292421981692" units="cm"/>
      <inkml:brushProperty name="height" value="0.0112292421981692" units="cm"/>
      <inkml:brushProperty name="color" value="#F2385B"/>
      <inkml:brushProperty name="fitToCurve" value="1"/>
      <inkml:brushProperty name="ignorePressure" value="0"/>
    </inkml:brush>
  </inkml:definitions>
  <inkml:trace contextRef="#ctx0" brushRef="#br0">14350.000000 840750.000000 653,'50.000000'43.000000'20,"0.000000"-11.000000"1 ,0.000000-14.000000 0,0.000000-11.000000 0,1.000000-9.000000 0,4.000000-3.000000 0,3.000000-3.000000 1,3.000000-2.000000-1,-1.000000-3.000000 0,-2.000000 1.000000-2,-3.000000-1.000000-3,-3.000000 1.000000-1,-2.000000-3.000000-2,0.000000-2.000000-1,0.000000-3.000000-1,0.000000-3.000000-2,-2.000000-1.000000 0,-3.000000 4.000000 0,-3.000000 3.000000 0,-2.000000 3.000000 0,-6.000000 1.000000 0,-6.000000 1.000000-2,-6.000000-1.000000-1,-6.000000 1.000000-2,1.000000-1.000000-6,9.000000 1.000000-12,10.000000-1.000000-13,10.000000 1.000000-12,-3.000000-1.000000-2,-11.000000 1.000000 6,-14.000000-1.000000 9,-11.000000 1.000000 7,-6.000000 1.000000 3,4.000000 3.000000 0,3.000000 3.000000 0,3.000000 4.000000-1,-2.000000 1.000000-4,-6.000000 0.000000-5,-6.000000 0.000000-5,-6.000000 0.000000-7</inkml:trace>
</inkml:ink>
</file>

<file path=word/ink/ink6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64644792675972" units="cm"/>
      <inkml:brushProperty name="height" value="0.0164644792675972" units="cm"/>
      <inkml:brushProperty name="color" value="#F2385B"/>
      <inkml:brushProperty name="fitToCurve" value="1"/>
      <inkml:brushProperty name="ignorePressure" value="0"/>
    </inkml:brush>
  </inkml:definitions>
  <inkml:trace contextRef="#ctx0" brushRef="#br0">14100.000000 840200.000000 445,'23.000000'29.000000'35,"-3.000000"10.000000"-3 ,-3.000000 10.000000-3,-2.000000 9.000000-2,-3.000000 13.000000-1,1.000000 20.000000 2,-1.000000 18.000000 0,1.000000 20.000000 2,-1.000000 11.000000-2,1.000000 7.000000-4,-1.000000 6.000000-3,1.000000 7.000000-4,-3.000000 2.000000 0,-2.000000 1.000000 5,-3.000000-1.000000 3,-3.000000 1.000000 4,-2.000000-10.000000 1,0.000000-19.000000-4,0.000000-18.000000-4,0.000000-19.000000-3,0.000000-16.000000-4,0.000000-12.000000-4,0.000000-13.000000-3,0.000000-12.000000-3,0.000000-9.000000-4,0.000000-2.000000-4,0.000000-3.000000-3,0.000000-3.000000-3,0.000000-10.000000-2,0.000000-16.000000 0,0.000000-15.000000 1,0.000000-15.000000 0,0.000000-12.000000 0,0.000000-6.000000 3,0.000000-6.000000 1,0.000000-6.000000 1,-2.000000-9.000000-11,-3.000000-8.000000-24,-3.000000-10.000000-24,-2.000000-9.000000-25,-3.000000 1.000000-3,1.000000 13.000000 17,-1.000000 12.000000 17,1.000000 13.000000 16</inkml:trace>
</inkml:ink>
</file>

<file path=word/ink/ink6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08467880636454" units="cm"/>
      <inkml:brushProperty name="height" value="0.0108467880636454" units="cm"/>
      <inkml:brushProperty name="color" value="#F2385B"/>
      <inkml:brushProperty name="fitToCurve" value="1"/>
      <inkml:brushProperty name="ignorePressure" value="0"/>
    </inkml:brush>
  </inkml:definitions>
  <inkml:trace contextRef="#ctx0" brushRef="#br0">14350.000000 839850.000000 676,'53.000000'0.000000'3,"6.000000"0.000000"6 ,7.000000 0.000000 6,6.000000 0.000000 6,-4.000000 0.000000 1,-11.000000 0.000000-2,-14.000000 0.000000-2,-11.000000 0.000000-4,-3.000000-2.000000 2,10.000000-3.000000 5,10.000000-3.000000 5,9.000000-2.000000 5,-1.000000-1.000000-1,-8.000000 3.000000-8,-10.000000 3.000000-6,-9.000000 4.000000-8,-12.000000 2.000000-5,-11.000000 4.000000-3,-14.000000 3.000000-2,-11.000000 3.000000-3,-11.000000 9.000000-2,-5.000000 16.000000-1,-7.000000 15.000000 0,-5.000000 17.000000 0,-4.000000 2.000000-2,0.000000-9.000000-1,0.000000-10.000000-1,0.000000-8.000000-1,3.000000-6.000000 0,6.000000 1.000000 3,7.000000-1.000000 4,6.000000 1.000000 2,15.000000-9.000000 7,26.000000-15.000000 9,24.000000-15.000000 10,26.000000-16.000000 9,7.000000-8.000000 1,-9.000000 0.000000-9,-10.000000 0.000000-7,-8.000000 0.000000-10,-1.000000 1.000000-6,9.000000 4.000000-5,10.000000 3.000000-5,10.000000 3.000000-6,-4.000000 4.000000-10,-16.000000 7.000000-14,-15.000000 6.000000-15,-15.000000 7.000000-14,-14.000000 2.000000 0,-8.000000 1.000000 12,-10.000000-1.000000 15,-9.000000 1.000000 12</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32910311222076" units="cm"/>
      <inkml:brushProperty name="height" value="0.0132910311222076" units="cm"/>
      <inkml:brushProperty name="color" value="#F2385B"/>
      <inkml:brushProperty name="fitToCurve" value="1"/>
      <inkml:brushProperty name="ignorePressure" value="0"/>
    </inkml:brush>
  </inkml:definitions>
  <inkml:trace contextRef="#ctx0" brushRef="#br0">32600.000000 20550.000000 551,'21.000000'4.000000'2,"-5.000000"10.000000"4 ,-7.000000 10.000000 5,-5.000000 9.000000 3,-6.000000 7.000000 2,-3.000000 7.000000 1,-3.000000 6.000000 0,-2.000000 7.000000 1,-1.000000 4.000000 0,3.000000 3.000000 4,3.000000 3.000000 2,4.000000 4.000000 2,1.000000 1.000000 2,0.000000 0.000000 1,0.000000 0.000000 0,0.000000 0.000000 0,0.000000-4.000000 0,0.000000-5.000000-5,0.000000-7.000000-3,0.000000-5.000000-5,0.000000-8.000000-1,0.000000-5.000000-2,0.000000-7.000000 0,0.000000-5.000000-2,-2.000000-11.000000-15,-3.000000-11.000000-30,-3.000000-14.000000-31,-2.000000-11.000000-31,-3.000000-7.000000-5,1.000000 0.000000 20,-1.000000 0.000000 19,1.000000 0.000000 20</inkml:trace>
</inkml:ink>
</file>

<file path=word/ink/ink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13437483087182" units="cm"/>
      <inkml:brushProperty name="height" value="0.0113437483087182" units="cm"/>
      <inkml:brushProperty name="color" value="#F2385B"/>
      <inkml:brushProperty name="fitToCurve" value="1"/>
      <inkml:brushProperty name="ignorePressure" value="0"/>
    </inkml:brush>
  </inkml:definitions>
  <inkml:trace contextRef="#ctx0" brushRef="#br0">25800.000000 27250.000000 646,'-2.000000'68.000000'0,"-3.000000"-11.000000"0 ,-3.000000-14.000000 0,-2.000000-11.000000 0,-9.000000 0.000000 7,-12.000000 17.000000 15,-13.000000 15.000000 13,-12.000000 16.000000 15,-12.000000 16.000000 5,-8.000000 20.000000-6,-10.000000 18.000000-5,-9.000000 20.000000-6,-1.000000-4.000000-8,10.000000-25.000000-12,10.000000-25.000000-13,9.000000-25.000000-11,4.000000-16.000000-7,1.000000-6.000000-1,-1.000000-6.000000-1,1.000000-6.000000-1,4.000000-9.000000-8,9.000000-8.000000-17,10.000000-10.000000-17,10.000000-9.000000-17</inkml:trace>
</inkml:ink>
</file>

<file path=word/ink/ink7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01246442645788" units="cm"/>
      <inkml:brushProperty name="height" value="0.0101246442645788" units="cm"/>
      <inkml:brushProperty name="color" value="#F2385B"/>
      <inkml:brushProperty name="fitToCurve" value="1"/>
      <inkml:brushProperty name="ignorePressure" value="0"/>
    </inkml:brush>
  </inkml:definitions>
  <inkml:trace contextRef="#ctx0" brushRef="#br0">13350.000000 840200.000000 724,'1.000000'23.000000'0,"4.000000"-3.000000"0 ,3.000000-3.000000 0,3.000000-2.000000 0,1.000000-5.000000 7,1.000000-2.000000 13,-1.000000-3.000000 14,1.000000-3.000000 14,1.000000-1.000000 3,3.000000 4.000000-9,3.000000 3.000000-9,4.000000 3.000000-8,-1.000000 1.000000-11,-3.000000 1.000000-13,-3.000000-1.000000-12,-2.000000 1.000000-14,-5.000000-1.000000-10,-2.000000 1.000000-11,-3.000000-1.000000-10,-3.000000 1.000000-10</inkml:trace>
</inkml:ink>
</file>

<file path=word/ink/ink7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57502852380276" units="cm"/>
      <inkml:brushProperty name="height" value="0.0157502852380276" units="cm"/>
      <inkml:brushProperty name="color" value="#F2385B"/>
      <inkml:brushProperty name="fitToCurve" value="1"/>
      <inkml:brushProperty name="ignorePressure" value="0"/>
    </inkml:brush>
  </inkml:definitions>
  <inkml:trace contextRef="#ctx0" brushRef="#br0">13350.000000 841800.000000 465,'26.000000'3.000000'4,"4.000000"6.000000"6 ,3.000000 7.000000 8,3.000000 6.000000 8,-1.000000 3.000000 0,-2.000000 0.000000-4,-3.000000 0.000000-5,-3.000000 0.000000-5,1.000000 4.000000 5,6.000000 10.000000 12,7.000000 10.000000 12,6.000000 9.000000 13,1.000000 1.000000 4,-3.000000-6.000000-3,-3.000000-6.000000-5,-2.000000-6.000000-3,-12.000000-13.000000-13,-19.000000-19.000000-19,-18.000000-18.000000-21,-19.000000-19.000000-21,-10.000000-13.000000-13,1.000000-6.000000-8,-1.000000-6.000000-8,1.000000-6.000000-8,-1.000000-2.000000-1,1.000000 3.000000 5,-1.000000 3.000000 6,1.000000 4.000000 6,1.000000 2.000000 6,3.000000 4.000000 7,3.000000 3.000000 7,4.000000 3.000000 6</inkml:trace>
</inkml:ink>
</file>

<file path=word/ink/ink7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42256561666727" units="cm"/>
      <inkml:brushProperty name="height" value="0.0142256561666727" units="cm"/>
      <inkml:brushProperty name="color" value="#F2385B"/>
      <inkml:brushProperty name="fitToCurve" value="1"/>
      <inkml:brushProperty name="ignorePressure" value="0"/>
    </inkml:brush>
  </inkml:definitions>
  <inkml:trace contextRef="#ctx0" brushRef="#br0">13250.000000 841300.000000 515,'3.000000'43.000000'4,"6.000000"-11.000000"7 ,7.000000-14.000000 7,6.000000-11.000000 7,3.000000-7.000000 3,0.000000 0.000000-4,0.000000 0.000000-4,0.000000 0.000000-3,1.000000-4.000000-2,4.000000-5.000000-1,3.000000-7.000000-1,3.000000-5.000000-1,3.000000-4.000000-2,3.000000 0.000000-1,3.000000 0.000000-2,4.000000 0.000000-1,-3.000000 3.000000-1,-5.000000 6.000000-2,-7.000000 7.000000-2,-5.000000 6.000000-1,-8.000000 9.000000 0,-5.000000 13.000000 5,-7.000000 12.000000 3,-5.000000 13.000000 4,-8.000000 13.000000 3,-5.000000 17.000000 3,-7.000000 15.000000 4,-5.000000 16.000000 2,-6.000000 4.000000 1,-3.000000-6.000000-2,-3.000000-6.000000-3,-2.000000-6.000000-2,0.000000-12.000000-2,7.000000-15.000000-3,6.000000-15.000000-3,7.000000-16.000000-3,-1.000000-8.000000-2,-6.000000 0.000000-3,-6.000000 0.000000-3,-6.000000 0.000000-3,-4.000000-15.000000-15,1.000000-27.000000-28,-1.000000-28.000000-30,1.000000-28.000000-28,4.000000-7.000000-2,9.000000 16.000000 24,10.000000 15.000000 23,10.000000 17.000000 25</inkml:trace>
</inkml:ink>
</file>

<file path=word/ink/ink7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50457099080086" units="cm"/>
      <inkml:brushProperty name="height" value="0.0150457099080086" units="cm"/>
      <inkml:brushProperty name="color" value="#F2385B"/>
      <inkml:brushProperty name="fitToCurve" value="1"/>
      <inkml:brushProperty name="ignorePressure" value="0"/>
    </inkml:brush>
  </inkml:definitions>
  <inkml:trace contextRef="#ctx0" brushRef="#br0">13100.000000 840300.000000 487,'-2.000000'21.000000'4,"-3.000000"-5.000000"8 ,-3.000000-7.000000 9,-2.000000-5.000000 7,-1.000000 0.000000 4,3.000000 10.000000-2,3.000000 10.000000-1,4.000000 9.000000-2,1.000000 23.000000 1,0.000000 38.000000 2,0.000000 37.000000 3,0.000000 38.000000 2,-2.000000 6.000000-1,-3.000000-25.000000-6,-3.000000-25.000000-6,-2.000000-25.000000-5,-3.000000-2.000000-3,1.000000 22.000000 1,-1.000000 22.000000 0,1.000000 23.000000 1,-1.000000-5.000000-2,1.000000-27.000000-2,-1.000000-28.000000-2,1.000000-28.000000-4,1.000000-26.000000-7,3.000000-21.000000-14,3.000000-22.000000-15,4.000000-22.000000-14,2.000000-19.000000-9,4.000000-16.000000-4,3.000000-15.000000-4,3.000000-15.000000-5,-1.000000 0.000000 4,-2.000000 20.000000 10,-3.000000 18.000000 12,-3.000000 20.000000 10,-1.000000 6.000000 7,4.000000-2.000000 2,3.000000-3.000000 3,3.000000-3.000000 3</inkml:trace>
</inkml:ink>
</file>

<file path=word/ink/ink7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48:08"/>
    </inkml:context>
    <inkml:brush xml:id="br0">
      <inkml:brushProperty name="width" value="0.0135375112295151" units="cm"/>
      <inkml:brushProperty name="height" value="0.0135375112295151" units="cm"/>
      <inkml:brushProperty name="color" value="#F2385B"/>
      <inkml:brushProperty name="fitToCurve" value="1"/>
      <inkml:brushProperty name="ignorePressure" value="0"/>
    </inkml:brush>
  </inkml:definitions>
  <inkml:trace contextRef="#ctx0" brushRef="#br0">12400.000000 840150.000000 541,'23.000000'28.000000'0,"-3.000000"6.000000"0 ,-3.000000 7.000000 0,-2.000000 6.000000 0,-3.000000 13.000000 0,1.000000 23.000000 0,-1.000000 22.000000 0,1.000000 22.000000 0,-3.000000-4.000000 5,-2.000000-28.000000 10,-3.000000-28.000000 9,-3.000000-27.000000 11,-2.000000-14.000000 6,0.000000 4.000000 7,0.000000 3.000000 5,0.000000 3.000000 6,7.000000-4.000000-3,17.000000-8.000000-11,15.000000-10.000000-11,16.000000-9.000000-11,5.000000-10.000000-9,-2.000000-9.000000-7,-3.000000-10.000000-9,-3.000000-8.000000-7,-1.000000-6.000000-7,4.000000 1.000000-7,3.000000-1.000000-6,3.000000 1.000000-6,-2.000000 1.000000-5,-6.000000 3.000000-1,-6.000000 3.000000-3,-6.000000 4.000000-1,-7.000000 2.000000-1,-6.000000 4.000000 0,-6.000000 3.000000 2,-6.000000 3.000000 1</inkml:trace>
</inkml:ink>
</file>

<file path=word/ink/ink7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933756399899721" units="cm"/>
      <inkml:brushProperty name="height" value="0.00933756399899721" units="cm"/>
      <inkml:brushProperty name="color" value="#F2385B"/>
      <inkml:brushProperty name="fitToCurve" value="1"/>
      <inkml:brushProperty name="ignorePressure" value="0"/>
    </inkml:brush>
  </inkml:definitions>
  <inkml:trace contextRef="#ctx0" brushRef="#br0">21450.000000 841500.000000 785,'-5.000000'42.000000'90,"-9.000000"-16.000000"-24 ,-10.000000-15.000000-25,-8.000000-15.000000-24,-3.000000-9.000000-22,7.000000 1.000000-23,6.000000-1.000000-22,7.000000 1.000000-22</inkml:trace>
</inkml:ink>
</file>

<file path=word/ink/ink7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93092655390501" units="cm"/>
      <inkml:brushProperty name="height" value="0.0193092655390501" units="cm"/>
      <inkml:brushProperty name="color" value="#F2385B"/>
      <inkml:brushProperty name="fitToCurve" value="1"/>
      <inkml:brushProperty name="ignorePressure" value="0"/>
    </inkml:brush>
  </inkml:definitions>
  <inkml:trace contextRef="#ctx0" brushRef="#br0">20150.000000 840050.000000 379,'1.000000'-22.000000'2,"4.000000"6.000000"4 ,3.000000 7.000000 4,3.000000 6.000000 5,1.000000 3.000000 1,1.000000 0.000000 0,-1.000000 0.000000-1,1.000000 0.000000 1,-3.000000 3.000000 1,-2.000000 6.000000 3,-3.000000 7.000000 4,-3.000000 6.000000 3,-2.000000 6.000000 0,0.000000 6.000000-3,0.000000 7.000000-3,0.000000 6.000000-3,0.000000 4.000000-2,0.000000 4.000000-1,0.000000 3.000000-1,0.000000 3.000000-2,1.000000 1.000000 0,4.000000 1.000000-2,3.000000-1.000000-1,3.000000 1.000000-1,1.000000 4.000000 1,1.000000 9.000000 0,-1.000000 10.000000 2,1.000000 10.000000 1,1.000000 10.000000 1,3.000000 13.000000 3,3.000000 12.000000 2,4.000000 13.000000 2,-3.000000-9.000000 0,-5.000000-27.000000-4,-7.000000-28.000000-2,-5.000000-28.000000-4,-4.000000-17.000000-1,0.000000-2.000000 0,0.000000-3.000000-1,0.000000-3.000000 1,0.000000-2.000000-1,0.000000 0.000000 0,0.000000 0.000000 1,0.000000 0.000000-1,-5.000000-4.000000 0,-9.000000-5.000000-4,-10.000000-7.000000-2,-8.000000-5.000000-2,-8.000000-3.000000-3,-2.000000 4.000000-1,-3.000000 3.000000-3,-3.000000 3.000000-2,-2.000000 1.000000-1,0.000000 1.000000 3,0.000000-1.000000 1,0.000000 1.000000 3,-7.000000 1.000000-4,-11.000000 3.000000-5,-14.000000 3.000000-8,-11.000000 4.000000-5,-3.000000 2.000000-9,10.000000 4.000000-11,10.000000 3.000000-9,9.000000 3.000000-10,9.000000-1.000000-3,9.000000-2.000000 4,10.000000-3.000000 4,10.000000-3.000000 5</inkml:trace>
</inkml:ink>
</file>

<file path=word/ink/ink7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12420897930861" units="cm"/>
      <inkml:brushProperty name="height" value="0.0112420897930861" units="cm"/>
      <inkml:brushProperty name="color" value="#F2385B"/>
      <inkml:brushProperty name="fitToCurve" value="1"/>
      <inkml:brushProperty name="ignorePressure" value="0"/>
    </inkml:brush>
  </inkml:definitions>
  <inkml:trace contextRef="#ctx0" brushRef="#br0">19750.000000 840600.000000 652,'25.000000'23.000000'2,"0.000000"-3.000000"4 ,0.000000-3.000000 3,0.000000-2.000000 5,-4.000000-3.000000 2,-5.000000 1.000000 0,-7.000000-1.000000 2,-5.000000 1.000000 0,-3.000000 1.000000 2,4.000000 3.000000 1,3.000000 3.000000 1,3.000000 4.000000 2,1.000000 2.000000 1,1.000000 4.000000 2,-1.000000 3.000000 1,1.000000 3.000000 2,-3.000000 1.000000-4,-2.000000 1.000000-9,-3.000000-1.000000-8,-3.000000 1.000000-10,-2.000000-17.000000-16,0.000000-30.000000-23,0.000000-32.000000-24,0.000000-30.000000-23,0.000000-11.000000-2,0.000000 14.000000 19,0.000000 11.000000 21,0.000000 14.000000 19,0.000000 7.000000 12,0.000000 3.000000 4,0.000000 3.000000 5,0.000000 4.000000 3</inkml:trace>
</inkml:ink>
</file>

<file path=word/ink/ink7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04713933542371" units="cm"/>
      <inkml:brushProperty name="height" value="0.0104713933542371" units="cm"/>
      <inkml:brushProperty name="color" value="#F2385B"/>
      <inkml:brushProperty name="fitToCurve" value="1"/>
      <inkml:brushProperty name="ignorePressure" value="0"/>
    </inkml:brush>
  </inkml:definitions>
  <inkml:trace contextRef="#ctx0" brushRef="#br0">19500.000000 840900.000000 700,'21.000000'1.000000'-2,"-5.000000"4.000000"-5 ,-7.000000 3.000000-3,-5.000000 3.000000-5,-3.000000 1.000000-3,4.000000 1.000000 0,3.000000-1.000000-1,3.000000 1.000000-1,1.000000 1.000000 8,1.000000 3.000000 15,-1.000000 3.000000 16,1.000000 4.000000 16,-3.000000 1.000000 7,-2.000000 0.000000-1,-3.000000 0.000000-1,-3.000000 0.000000-2,-1.000000 1.000000 0,4.000000 4.000000 3,3.000000 3.000000 1,3.000000 3.000000 2,-4.000000-5.000000-12,-8.000000-12.000000-26,-10.000000-13.000000-27,-9.000000-12.000000-26,-4.000000-9.000000-13,4.000000-2.000000 1,3.000000-3.000000 1,3.000000-3.000000 2</inkml:trace>
</inkml:ink>
</file>

<file path=word/ink/ink7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33318863809109" units="cm"/>
      <inkml:brushProperty name="height" value="0.0133318863809109" units="cm"/>
      <inkml:brushProperty name="color" value="#F2385B"/>
      <inkml:brushProperty name="fitToCurve" value="1"/>
      <inkml:brushProperty name="ignorePressure" value="0"/>
    </inkml:brush>
  </inkml:definitions>
  <inkml:trace contextRef="#ctx0" brushRef="#br0">18950.000000 840400.000000 550,'45.000000'75.000000'77,"-9.000000"0.000000"-15 ,-10.000000 0.000000-15,-8.000000 0.000000-14,-8.000000 0.000000-9,-2.000000 0.000000-2,-3.000000 0.000000-1,-3.000000 0.000000-2,-2.000000-5.000000-1,0.000000-9.000000-2,0.000000-10.000000 0,0.000000-8.000000-2,3.000000-20.000000-10,6.000000-28.000000-21,7.000000-28.000000-22,6.000000-27.000000-20,3.000000-14.000000-7,0.000000 4.000000 8,0.000000 3.000000 9,0.000000 3.000000 8,-2.000000 4.000000 7,-3.000000 7.000000 4,-3.000000 6.000000 6,-2.000000 7.000000 4,-3.000000 2.000000 6,1.000000 1.000000 7,-1.000000-1.000000 6,1.000000 1.000000 6,-1.000000 2.000000 4,1.000000 7.000000 4,-1.000000 6.000000 4,1.000000 7.000000 2,-1.000000 7.000000 4,1.000000 9.000000 3,-1.000000 10.000000 4,1.000000 10.000000 4,-3.000000 8.000000 0,-2.000000 10.000000-2,-3.000000 10.000000-2,-3.000000 9.000000-2,-2.000000 7.000000-3,0.000000 7.000000-1,0.000000 6.000000-3,0.000000 7.000000-1,0.000000 0.000000-2,0.000000-2.000000-2,0.000000-3.000000 0,0.000000-3.000000-1,0.000000-6.000000-2,0.000000-5.000000-1,0.000000-7.000000-3,0.000000-5.000000-1,0.000000-4.000000-1,0.000000 0.000000 2,0.000000 0.000000 2,0.000000 0.000000 1,-4.000000-8.000000-13,-5.000000-16.000000-25,-7.000000-15.000000-27,-5.000000-15.000000-25,-3.000000-15.000000-8,4.000000-12.000000 11,3.000000-13.000000 10,3.000000-12.000000 11,1.000000-2.000000 10,1.000000 9.000000 10,-1.000000 10.000000 10,1.000000 10.000000 9</inkml:trace>
</inkml:ink>
</file>

<file path=word/ink/ink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39324944466352" units="cm"/>
      <inkml:brushProperty name="height" value="0.0139324944466352" units="cm"/>
      <inkml:brushProperty name="color" value="#F2385B"/>
      <inkml:brushProperty name="fitToCurve" value="1"/>
      <inkml:brushProperty name="ignorePressure" value="0"/>
    </inkml:brush>
  </inkml:definitions>
  <inkml:trace contextRef="#ctx0" brushRef="#br0">25800.000000 27100.000000 526,'21.000000'76.000000'62,"-5.000000"4.000000"-9 ,-7.000000 3.000000-7,-5.000000 3.000000-8,-4.000000 3.000000-4,0.000000 3.000000-2,0.000000 3.000000 0,0.000000 4.000000-2,0.000000 1.000000-1,0.000000 0.000000-2,0.000000 0.000000-3,0.000000 0.000000-3,0.000000-5.000000-3,0.000000-9.000000-4,0.000000-10.000000-5,0.000000-8.000000-4,0.000000-17.000000-13,0.000000-21.000000-20,0.000000-22.000000-20,0.000000-22.000000-20,-2.000000-18.000000-7,-3.000000-11.000000 5,-3.000000-14.000000 7,-2.000000-11.000000 5,-3.000000-3.000000 9,1.000000 10.000000 9,-1.000000 10.000000 10,1.000000 9.000000 10</inkml:trace>
</inkml:ink>
</file>

<file path=word/ink/ink7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999457947909832" units="cm"/>
      <inkml:brushProperty name="height" value="0.00999457947909832" units="cm"/>
      <inkml:brushProperty name="color" value="#F2385B"/>
      <inkml:brushProperty name="fitToCurve" value="1"/>
      <inkml:brushProperty name="ignorePressure" value="0"/>
    </inkml:brush>
  </inkml:definitions>
  <inkml:trace contextRef="#ctx0" brushRef="#br0">18650.000000 842000.000000 733,'0.000000'18.000000'14,"0.000000"-11.000000"0 ,0.000000-14.000000 1,0.000000-11.000000 0,3.000000-11.000000 1,6.000000-5.000000 0,7.000000-7.000000-1,6.000000-5.000000 1,3.000000-8.000000 0,0.000000-5.000000 0,0.000000-7.000000 1,0.000000-5.000000 0,-2.000000-6.000000 1,-3.000000-3.000000 0,-3.000000-3.000000 0,-2.000000-2.000000 0,-5.000000 2.000000-11,-2.000000 9.000000-22,-3.000000 10.000000-24,-3.000000 10.000000-22,-2.000000 7.000000-7,0.000000 6.000000 8,0.000000 7.000000 10,0.000000 6.000000 9</inkml:trace>
</inkml:ink>
</file>

<file path=word/ink/ink7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882023572921753" units="cm"/>
      <inkml:brushProperty name="height" value="0.00882023572921753" units="cm"/>
      <inkml:brushProperty name="color" value="#F2385B"/>
      <inkml:brushProperty name="fitToCurve" value="1"/>
      <inkml:brushProperty name="ignorePressure" value="0"/>
    </inkml:brush>
  </inkml:definitions>
  <inkml:trace contextRef="#ctx0" brushRef="#br0">18200.000000 841550.000000 831,'68.000000'-46.000000'40,"-11.000000"10.000000"-8 ,-14.000000 10.000000-7,-11.000000 9.000000-7,-3.000000-2.000000-5,10.000000-12.000000-1,10.000000-13.000000 1,9.000000-12.000000-1,-1.000000-1.000000-9,-8.000000 14.000000-14,-10.000000 11.000000-15,-9.000000 14.000000-16,-7.000000 7.000000-5,-3.000000 3.000000 6,-3.000000 3.000000 5,-2.000000 4.000000 6,-5.000000 4.000000 4,-2.000000 6.000000 3,-3.000000 7.000000 3,-3.000000 6.000000 2</inkml:trace>
</inkml:ink>
</file>

<file path=word/ink/ink7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903780292719603" units="cm"/>
      <inkml:brushProperty name="height" value="0.00903780292719603" units="cm"/>
      <inkml:brushProperty name="color" value="#F2385B"/>
      <inkml:brushProperty name="fitToCurve" value="1"/>
      <inkml:brushProperty name="ignorePressure" value="0"/>
    </inkml:brush>
  </inkml:definitions>
  <inkml:trace contextRef="#ctx0" brushRef="#br0">18200.000000 840650.000000 811,'25.000000'21.000000'2,"0.000000"-5.000000"3 ,0.000000-7.000000 5,0.000000-5.000000 3,4.000000-8.000000 3,10.000000-5.000000 1,10.000000-7.000000 3,9.000000-5.000000 1,2.000000-3.000000 0,-2.000000 4.000000-1,-3.000000 3.000000-2,-3.000000 3.000000-1,-6.000000 3.000000-9,-5.000000 3.000000-14,-7.000000 3.000000-16,-5.000000 4.000000-15,-9.000000 5.000000-4,-9.000000 10.000000 6,-10.000000 10.000000 7,-8.000000 9.000000 7,-8.000000 2.000000 1,-2.000000-2.000000-1,-3.000000-3.000000-3,-3.000000-3.000000-2,-2.000000-2.000000 1,0.000000 0.000000 5,0.000000 0.000000 3,0.000000 0.000000 5</inkml:trace>
</inkml:ink>
</file>

<file path=word/ink/ink7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25477323308587" units="cm"/>
      <inkml:brushProperty name="height" value="0.0125477323308587" units="cm"/>
      <inkml:brushProperty name="color" value="#F2385B"/>
      <inkml:brushProperty name="fitToCurve" value="1"/>
      <inkml:brushProperty name="ignorePressure" value="0"/>
    </inkml:brush>
  </inkml:definitions>
  <inkml:trace contextRef="#ctx0" brushRef="#br0">17700.000000 840950.000000 584,'0.000000'23.000000'1,"0.000000"-3.000000"1 ,0.000000-3.000000 1,0.000000-2.000000 2,0.000000-3.000000 2,0.000000 1.000000 5,0.000000-1.000000 3,0.000000 1.000000 5,0.000000 4.000000 3,0.000000 9.000000 2,0.000000 10.000000 3,0.000000 10.000000 3,-2.000000 8.000000 1,-3.000000 10.000000 1,-3.000000 10.000000-1,-2.000000 9.000000-1,-6.000000 4.000000-1,-6.000000 1.000000-5,-6.000000-1.000000-5,-6.000000 1.000000-5,-7.000000-4.000000-4,-6.000000-6.000000-3,-6.000000-6.000000-3,-6.000000-6.000000-4,-2.000000-9.000000-5,3.000000-8.000000-10,3.000000-10.000000-9,4.000000-9.000000-9,2.000000-9.000000-8,4.000000-5.000000-7,3.000000-7.000000-7,3.000000-5.000000-6,4.000000-8.000000 1,7.000000-5.000000 9,6.000000-7.000000 10,7.000000-5.000000 9,4.000000-6.000000 8,3.000000-3.000000 3,3.000000-3.000000 4,4.000000-2.000000 3,7.000000-1.000000 4,13.000000 3.000000 2,12.000000 3.000000 2,13.000000 4.000000 1,12.000000 2.000000 3,13.000000 4.000000-1,12.000000 3.000000 1,13.000000 3.000000 0,-1.000000 3.000000 4,-11.000000 3.000000 7,-14.000000 3.000000 7,-11.000000 4.000000 6,-3.000000 5.000000 7,10.000000 10.000000 5,10.000000 10.000000 5,9.000000 9.000000 5,-1.000000 2.000000 2,-8.000000-2.000000-1,-10.000000-3.000000-1,-9.000000-3.000000-2,-10.000000-4.000000-3,-9.000000-3.000000-3,-10.000000-3.000000-5,-8.000000-2.000000-4,-12.000000-6.000000-8,-12.000000-6.000000-15,-13.000000-6.000000-14,-12.000000-6.000000-15,-9.000000-10.000000-13,-2.000000-12.000000-11,-3.000000-13.000000-13,-3.000000-12.000000-12,1.000000-2.000000 1,6.000000 9.000000 13,7.000000 10.000000 12,6.000000 10.000000 13</inkml:trace>
</inkml:ink>
</file>

<file path=word/ink/ink7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14889033138752" units="cm"/>
      <inkml:brushProperty name="height" value="0.0114889033138752" units="cm"/>
      <inkml:brushProperty name="color" value="#F2385B"/>
      <inkml:brushProperty name="fitToCurve" value="1"/>
      <inkml:brushProperty name="ignorePressure" value="0"/>
    </inkml:brush>
  </inkml:definitions>
  <inkml:trace contextRef="#ctx0" brushRef="#br0">17250.000000 840050.000000 638,'26.000000'0.000000'0,"4.000000"0.000000"0 ,3.000000 0.000000 0,3.000000 0.000000 0,-1.000000 1.000000 4,-2.000000 4.000000 10,-3.000000 3.000000 9,-3.000000 3.000000 9,-4.000000 3.000000 2,-3.000000 3.000000-5,-3.000000 3.000000-5,-2.000000 4.000000-5,-5.000000 1.000000-2,-2.000000 0.000000 0,-3.000000 0.000000 1,-3.000000 0.000000 0,-4.000000 1.000000 0,-3.000000 4.000000-3,-3.000000 3.000000-1,-2.000000 3.000000-1,-5.000000-1.000000-2,-2.000000-2.000000-1,-3.000000-3.000000 0,-3.000000-3.000000 0,-7.000000-2.000000-6,-9.000000 0.000000-10,-10.000000 0.000000-10,-8.000000 0.000000-10,0.000000-2.000000-5,14.000000-3.000000 3,11.000000-3.000000 2,14.000000-2.000000 1,8.000000-1.000000 6,7.000000 3.000000 6,6.000000 3.000000 9,7.000000 4.000000 7,2.000000 4.000000 5,1.000000 6.000000 3,-1.000000 7.000000 3,1.000000 6.000000 2,-1.000000-1.000000 1,1.000000-5.000000-2,-1.000000-7.000000-3,1.000000-5.000000-1,-3.000000 2.000000-1,-2.000000 13.000000 2,-3.000000 12.000000 2,-3.000000 13.000000 2,-2.000000 1.000000-2,0.000000-9.000000-2,0.000000-10.000000-2,0.000000-8.000000-3,0.000000-17.000000-8,0.000000-21.000000-12,0.000000-22.000000-12,0.000000-22.000000-13,3.000000-11.000000-5,6.000000 0.000000-2,7.000000 0.000000 0,6.000000 0.000000-1,4.000000-2.000000 1,4.000000-3.000000 4,3.000000-3.000000 2,3.000000-2.000000 4,-1.000000 3.000000 5,-2.000000 14.000000 6,-3.000000 11.000000 7,-3.000000 14.000000 7,-4.000000 5.000000 4,-3.000000 1.000000 1,-3.000000-1.000000 2,-2.000000 1.000000 1,-1.000000 1.000000 3,3.000000 3.000000 5,3.000000 3.000000 5,4.000000 4.000000 4,-1.000000 1.000000 4,-3.000000 0.000000 2,-3.000000 0.000000 2,-2.000000 0.000000 1,-3.000000 0.000000 3,1.000000 0.000000 0,-1.000000 0.000000 1,1.000000 0.000000 0,-3.000000 3.000000 1,-2.000000 6.000000-2,-3.000000 7.000000-2,-3.000000 6.000000-2,-2.000000 3.000000-2,0.000000 0.000000-1,0.000000 0.000000-3,0.000000 0.000000-2,0.000000 3.000000-2,0.000000 6.000000 1,0.000000 7.000000 0,0.000000 6.000000-1,-4.000000 3.000000-1,-5.000000 0.000000-6,-7.000000 0.000000-5,-5.000000 0.000000-4,-1.000000-4.000000-4,6.000000-5.000000-4,7.000000-7.000000-4,6.000000-5.000000-2,1.000000-11.000000-10,-3.000000-11.000000-14,-3.000000-14.000000-15,-2.000000-11.000000-15,-3.000000-7.000000 0,1.000000 0.000000 16,-1.000000 0.000000 16,1.000000 0.000000 15</inkml:trace>
</inkml:ink>
</file>

<file path=word/ink/ink7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73580478876829" units="cm"/>
      <inkml:brushProperty name="height" value="0.0173580478876829" units="cm"/>
      <inkml:brushProperty name="color" value="#F2385B"/>
      <inkml:brushProperty name="fitToCurve" value="1"/>
      <inkml:brushProperty name="ignorePressure" value="0"/>
    </inkml:brush>
  </inkml:definitions>
  <inkml:trace contextRef="#ctx0" brushRef="#br0">15950.000000 839800.000000 422,'26.000000'1.000000'34,"4.000000"4.000000"-5 ,3.000000 3.000000-4,3.000000 3.000000-5,3.000000 3.000000-3,3.000000 3.000000 0,3.000000 3.000000-1,4.000000 4.000000-1,2.000000 1.000000 0,4.000000 0.000000 1,3.000000 0.000000-1,3.000000 0.000000 1,-4.000000-4.000000-1,-8.000000-5.000000-2,-10.000000-7.000000-2,-9.000000-5.000000-2,-12.000000-1.000000-5,-11.000000 6.000000-10,-14.000000 7.000000-7,-11.000000 6.000000-10,-12.000000 9.000000-3,-9.000000 13.000000 0,-10.000000 12.000000 0,-8.000000 13.000000 1,-1.000000-1.000000 2,9.000000-11.000000 3,10.000000-14.000000 4,10.000000-11.000000 4,7.000000-9.000000 4,6.000000-3.000000 5,7.000000-3.000000 5,6.000000-2.000000 6,9.000000-5.000000 4,13.000000-2.000000 3,12.000000-3.000000 3,13.000000-3.000000 4,2.000000-4.000000-1,-5.000000-3.000000-5,-7.000000-3.000000-5,-5.000000-2.000000-5,-4.000000-3.000000-3,0.000000 1.000000-1,0.000000-1.000000-1,0.000000 1.000000-1,-10.000000 7.000000-8,-18.000000 16.000000-12,-19.000000 15.000000-15,-18.000000 17.000000-12,-10.000000 8.000000-3,0.000000 4.000000 10,0.000000 3.000000 10,0.000000 3.000000 9,1.000000-2.000000 6,4.000000-6.000000 4,3.000000-6.000000 3,3.000000-6.000000 3,3.000000-6.000000 2,3.000000-2.000000 1,3.000000-3.000000 0,4.000000-3.000000 1,4.000000-4.000000 3,6.000000-3.000000 3,7.000000-3.000000 5,6.000000-2.000000 4,6.000000-5.000000 1,6.000000-2.000000-1,7.000000-3.000000 0,6.000000-3.000000-2,7.000000-6.000000 3,10.000000-5.000000 3,10.000000-7.000000 4,9.000000-5.000000 5,4.000000-8.000000 0,1.000000-5.000000-3,-1.000000-7.000000-3,1.000000-5.000000-2,-1.000000-4.000000-4,1.000000 0.000000-5,-1.000000 0.000000-4,1.000000 0.000000-4,-4.000000 4.000000-2,-6.000000 10.000000 1,-6.000000 10.000000 2,-6.000000 9.000000 1,-7.000000 4.000000-4,-6.000000 1.000000-9,-6.000000-1.000000-9,-6.000000 1.000000-10,-6.000000 2.000000-3,-2.000000 7.000000 2,-3.000000 6.000000 1,-3.000000 7.000000 2,-9.000000 5.000000 2,-11.000000 7.000000 2,-14.000000 6.000000 2,-11.000000 7.000000 3,-3.000000-3.000000 2,10.000000-8.000000 3,10.000000-10.000000 4,9.000000-9.000000 3,2.000000-4.000000 2,-2.000000 4.000000 1,-3.000000 3.000000 0,-3.000000 3.000000 2,-1.000000-1.000000-1,4.000000-2.000000 0,3.000000-3.000000 1,3.000000-3.000000 0,4.000000-2.000000 4,7.000000 0.000000 7,6.000000 0.000000 8,7.000000 0.000000 7,2.000000 6.000000 3,1.000000 13.000000-4,-1.000000 12.000000-2,1.000000 13.000000-4,-1.000000 10.000000 0,1.000000 10.000000 2,-1.000000 10.000000 1,1.000000 9.000000 2,-3.000000 7.000000 0,-2.000000 7.000000-3,-3.000000 6.000000-2,-3.000000 7.000000-3,-2.000000 0.000000 1,0.000000-2.000000 3,0.000000-3.000000 3,0.000000-3.000000 4,-2.000000-9.000000 0,-3.000000-11.000000-1,-3.000000-14.000000-3,-2.000000-11.000000-1,-3.000000-11.000000-2,1.000000-5.000000 1,-1.000000-7.000000 1,1.000000-5.000000-1,-3.000000-11.000000 0,-2.000000-11.000000 0,-3.000000-14.000000-2,-3.000000-11.000000-1,-6.000000-17.000000-9,-5.000000-18.000000-16,-7.000000-19.000000-19,-5.000000-18.000000-16,-1.000000-14.000000-12,6.000000-5.000000-5,7.000000-7.000000-7,6.000000-5.000000-5,6.000000 3.000000 3,6.000000 17.000000 12,7.000000 15.000000 12,6.000000 16.000000 12,1.000000 12.000000 7,-3.000000 9.000000 1,-3.000000 10.000000 1,-2.000000 10.000000 2</inkml:trace>
</inkml:ink>
</file>

<file path=word/ink/ink7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50066502392292" units="cm"/>
      <inkml:brushProperty name="height" value="0.0150066502392292" units="cm"/>
      <inkml:brushProperty name="color" value="#F2385B"/>
      <inkml:brushProperty name="fitToCurve" value="1"/>
      <inkml:brushProperty name="ignorePressure" value="0"/>
    </inkml:brush>
  </inkml:definitions>
  <inkml:trace contextRef="#ctx0" brushRef="#br0">7200.000000 852350.000000 488,'23.000000'-2.000000'0,"-3.000000"-3.000000"-1 ,-3.000000-3.000000 0,-2.000000-2.000000 0,-5.000000-6.000000 0,-2.000000-6.000000 3,-3.000000-6.000000 2,-3.000000-6.000000 3,-2.000000-4.000000 0,0.000000 1.000000 0,0.000000-1.000000 0,0.000000 1.000000-1,-7.000000-18.000000 4,-11.000000-34.000000 7,-14.000000-35.000000 6,-11.000000-33.000000 7,-15.000000-9.000000 1,-16.000000 19.000000-4,-15.000000 19.000000-6,-15.000000 19.000000-4,-18.000000 9.000000-4,-19.000000 0.000000-5,-18.000000 0.000000-4,-19.000000 0.000000-3,-13.000000 9.000000-2,-6.000000 19.000000 4,-6.000000 19.000000 2,-6.000000 19.000000 3,2.000000 21.000000-1,14.000000 26.000000-4,11.000000 24.000000-4,14.000000 26.000000-5,-1.000000 26.000000-1,-12.000000 28.000000 0,-13.000000 28.000000 0,-12.000000 29.000000 0,-1.000000 24.000000 2,14.000000 22.000000 6,11.000000 22.000000 4,14.000000 23.000000 6,24.000000-3.000000 1,38.000000-24.000000-1,37.000000-26.000000-1,38.000000-24.000000-1,37.000000-15.000000 0,38.000000-3.000000-1,37.000000-3.000000 0,38.000000-2.000000 0,27.000000-11.000000 1,20.000000-15.000000 1,18.000000-15.000000 1,20.000000-16.000000 1,-8.000000-18.000000-1,-30.000000-18.000000-1,-32.000000-19.000000-1,-30.000000-18.000000-2,-11.000000-9.000000-1,14.000000 4.000000 0,11.000000 3.000000-1,14.000000 3.000000 1,30.000000-10.000000 0,51.000000-21.000000 2,49.000000-22.000000 2,51.000000-22.000000 3,15.000000-29.000000 0,-19.000000-33.000000-1,-18.000000-35.000000 0,-19.000000-34.000000-2,-32.000000-9.000000-2,-43.000000 20.000000-5,-44.000000 18.000000-6,-43.000000 20.000000-4,-32.000000 5.000000-3,-19.000000-6.000000 0,-18.000000-6.000000-1,-19.000000-6.000000 0,-19.000000-2.000000 1,-19.000000 3.000000-1,-18.000000 3.000000 1,-19.000000 4.000000 1,-4.000000 11.000000 0,14.000000 23.000000 1,11.000000 22.000000 1,14.000000 22.000000 1,-3.000000 5.000000 1,-15.000000-8.000000 0,-15.000000-10.000000 0,-16.000000-9.000000 1,-4.000000 1.000000 0,10.000000 13.000000 0,10.000000 12.000000 1,9.000000 13.000000 0,-1.000000 7.000000-6,-8.000000 4.000000-13,-10.000000 3.000000-13,-9.000000 3.000000-14,1.000000 3.000000-5,13.000000 3.000000 1,12.000000 3.000000 1,13.000000 4.000000 1</inkml:trace>
</inkml:ink>
</file>

<file path=word/ink/ink7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79790258407593" units="cm"/>
      <inkml:brushProperty name="height" value="0.0179790258407593" units="cm"/>
      <inkml:brushProperty name="color" value="#F2385B"/>
      <inkml:brushProperty name="fitToCurve" value="1"/>
      <inkml:brushProperty name="ignorePressure" value="0"/>
    </inkml:brush>
  </inkml:definitions>
  <inkml:trace contextRef="#ctx0" brushRef="#br0">63550.000000 843600.000000 407,'28.000000'-4.000000'0,"6.000000"-5.000000"0 ,7.000000-7.000000 0,6.000000-5.000000 0,6.000000-6.000000 3,6.000000-3.000000 6,7.000000-3.000000 5,6.000000-2.000000 6,10.000000-5.000000 3,17.000000-2.000000 2,15.000000-3.000000 2,16.000000-3.000000 1,2.000000 4.000000 0,-8.000000 13.000000-3,-10.000000 12.000000-3,-9.000000 13.000000-3,-9.000000 18.000000-2,-5.000000 26.000000 0,-7.000000 24.000000-1,-5.000000 26.000000-1,-14.000000 7.000000-2,-18.000000-9.000000-2,-19.000000-10.000000-3,-18.000000-8.000000-2,-18.000000 13.000000-2,-16.000000 38.000000 1,-15.000000 37.000000 0,-15.000000 38.000000 0,-14.000000 10.000000 1,-8.000000-15.000000 0,-10.000000-15.000000 1,-9.000000-16.000000 1,-5.000000-13.000000-1,0.000000-9.000000 0,0.000000-10.000000 0,0.000000-8.000000-2,7.000000-15.000000 1,17.000000-19.000000-1,15.000000-18.000000 1,16.000000-19.000000 0,15.000000-24.000000 0,16.000000-28.000000-2,15.000000-28.000000 0,17.000000-27.000000-2,10.000000-12.000000 1,6.000000 6.000000-1,7.000000 7.000000 0,6.000000 6.000000 0,12.000000-2.000000-4,19.000000-9.000000-8,19.000000-10.000000-9,19.000000-8.000000-9,13.000000 2.000000-3,10.000000 16.000000 1,10.000000 15.000000 1,9.000000 17.000000 2,-8.000000 16.000000 2,-25.000000 19.000000 3,-25.000000 19.000000 3,-25.000000 19.000000 4,-21.000000 29.000000 9,-15.000000 41.000000 16,-15.000000 40.000000 16,-16.000000 42.000000 16,-21.000000 11.000000 5,-24.000000-15.000000-4,-26.000000-15.000000-4,-24.000000-16.000000-5,-12.000000-16.000000-4,4.000000-16.000000-6,3.000000-15.000000-4,3.000000-15.000000-5,-5.000000-9.000000-3,-12.000000 1.000000-1,-13.000000-1.000000 0,-12.000000 1.000000-1,-2.000000-10.000000-2,9.000000-19.000000-3,10.000000-18.000000-3,10.000000-19.000000-2,4.000000-22.000000-13,0.000000-25.000000-20,0.000000-25.000000-21,0.000000-25.000000-20,6.000000-8.000000-5,13.000000 9.000000 12,12.000000 10.000000 13,13.000000 10.000000 13,10.000000 5.000000 4,10.000000 4.000000 0,10.000000 3.000000-2,9.000000 3.000000-1</inkml:trace>
</inkml:ink>
</file>

<file path=word/ink/ink7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89777556806803" units="cm"/>
      <inkml:brushProperty name="height" value="0.0189777556806803" units="cm"/>
      <inkml:brushProperty name="color" value="#F2385B"/>
      <inkml:brushProperty name="fitToCurve" value="1"/>
      <inkml:brushProperty name="ignorePressure" value="0"/>
    </inkml:brush>
  </inkml:definitions>
  <inkml:trace contextRef="#ctx0" brushRef="#br0">63700.000000 843800.000000 386,'-24.000000'120.000000'85,"4.000000"-9.000000"-19 ,3.000000-10.000000-20,3.000000-8.000000-19,3.000000 13.000000-7,3.000000 38.000000 5,3.000000 37.000000 7,4.000000 38.000000 4,1.000000 2.000000 2,0.000000-30.000000-5,0.000000-32.000000-4,0.000000-30.000000-5,0.000000-17.000000-1,0.000000 1.000000-1,0.000000-1.000000 1,0.000000 1.000000 0,1.000000-9.000000-2,4.000000-15.000000-4,3.000000-15.000000-3,3.000000-16.000000-4,1.000000-18.000000-13,1.000000-18.000000-20,-1.000000-19.000000-20,1.000000-18.000000-21,-3.000000-21.000000-8,-2.000000-22.000000 7,-3.000000-22.000000 4,-3.000000-21.000000 6,-6.000000-15.000000 5,-5.000000-6.000000 2,-7.000000-6.000000 4,-5.000000-6.000000 3,-3.000000 9.000000 5,4.000000 25.000000 6,3.000000 25.000000 8,3.000000 25.000000 7,-1.000000 12.000000 4,-2.000000 1.000000 3,-3.000000-1.000000 2,-3.000000 1.000000 2</inkml:trace>
</inkml:ink>
</file>

<file path=word/ink/ink7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58895663917065" units="cm"/>
      <inkml:brushProperty name="height" value="0.0158895663917065" units="cm"/>
      <inkml:brushProperty name="color" value="#F2385B"/>
      <inkml:brushProperty name="fitToCurve" value="1"/>
      <inkml:brushProperty name="ignorePressure" value="0"/>
    </inkml:brush>
  </inkml:definitions>
  <inkml:trace contextRef="#ctx0" brushRef="#br0">26100.000000 846150.000000 461,'76.000000'128.000000'3,"4.000000"6.000000"5 ,3.000000 7.000000 5,3.000000 6.000000 5,-8.000000-13.000000 3,-19.000000-31.000000-3,-18.000000-31.000000 0,-19.000000-31.000000-2,9.000000-13.000000 2,38.000000 6.000000 7,37.000000 7.000000 6,38.000000 6.000000 6,4.000000-10.000000 0,-28.000000-24.000000-7,-28.000000-26.000000-8,-27.000000-24.000000-8,-9.000000-18.000000-5,13.000000-9.000000-4,12.000000-10.000000-2,13.000000-8.000000-3,7.000000-6.000000-3,4.000000 1.000000-1,3.000000-1.000000-1,3.000000 1.000000-1,-11.000000 8.000000 0,-25.000000 20.000000 2,-25.000000 18.000000 1,-25.000000 20.000000 1,1.000000 11.000000 1,29.000000 7.000000 3,28.000000 6.000000 1,28.000000 7.000000 1,4.000000 7.000000 3,-18.000000 9.000000 1,-19.000000 10.000000 2,-18.000000 10.000000 2,-15.000000-1.000000 0,-9.000000-9.000000-2,-10.000000-10.000000-1,-8.000000-8.000000-1,-3.000000 2.000000-1,7.000000 16.000000 1,6.000000 15.000000 2,7.000000 17.000000 1,2.000000 2.000000 0,1.000000-9.000000 1,-1.000000-10.000000-1,1.000000-8.000000 0,-3.000000-9.000000-1,-2.000000-6.000000-1,-3.000000-6.000000-3,-3.000000-6.000000-2,-2.000000-4.000000 0,0.000000 1.000000 0,0.000000-1.000000-1,0.000000 1.000000 0,0.000000-6.000000-1,0.000000-8.000000-4,0.000000-10.000000-4,0.000000-9.000000-3,1.000000-13.000000-2,4.000000-16.000000 0,3.000000-15.000000 1,3.000000-15.000000 0,-1.000000-3.000000 0,-2.000000 14.000000 2,-3.000000 11.000000 1,-3.000000 14.000000 1,13.000000-1.000000 1,32.000000-12.000000 1,31.000000-13.000000 1,32.000000-12.000000 1,4.000000 4.000000 2,-22.000000 22.000000 1,-22.000000 22.000000 1,-21.000000 23.000000 2,-7.000000 17.000000 1,9.000000 17.000000 1,10.000000 15.000000 2,10.000000 16.000000 0,-1.000000 4.000000 0,-9.000000-6.000000 0,-10.000000-6.000000-1,-8.000000-6.000000 0,-6.000000-1.000000-1,1.000000 7.000000-1,-1.000000 6.000000 0,1.000000 7.000000 0,-4.000000-3.000000 0,-6.000000-8.000000-1,-6.000000-10.000000 0,-6.000000-9.000000-1,-4.000000-9.000000 0,1.000000-5.000000-1,-1.000000-7.000000 0,1.000000-5.000000-2,4.000000-12.000000-2,9.000000-16.000000-5,10.000000-15.000000-6,10.000000-15.000000-4,0.000000-9.000000-2,-5.000000 1.000000 3,-7.000000-1.000000 1,-5.000000 1.000000 4,-3.000000 1.000000 0,4.000000 3.000000 2,3.000000 3.000000 2,3.000000 4.000000 0,1.000000 5.000000 1,1.000000 10.000000 1,-1.000000 10.000000 1,1.000000 9.000000 1,-1.000000 7.000000 2,1.000000 7.000000 1,-1.000000 6.000000 2,1.000000 7.000000 2,-3.000000 4.000000 1,-2.000000 3.000000 2,-3.000000 3.000000 2,-3.000000 4.000000 1,-1.000000 4.000000 0,4.000000 6.000000 2,3.000000 7.000000-1,3.000000 6.000000 0,3.000000 3.000000 1,3.000000 0.000000-1,3.000000 0.000000 1,4.000000 0.000000-1,-6.000000-5.000000-1,-11.000000-9.000000-1,-14.000000-10.000000-1,-11.000000-8.000000-1,-3.000000-6.000000-3,10.000000 1.000000-6,10.000000-1.000000-5,9.000000 1.000000-5,1.000000-4.000000-1,-6.000000-6.000000 1,-6.000000-6.000000 2,-6.000000-6.000000 1,-2.000000-9.000000 0,3.000000-8.000000-2,3.000000-10.000000-1,4.000000-9.000000-3,-1.000000-9.000000 0,-3.000000-5.000000 1,-3.000000-7.000000 1,-2.000000-5.000000 0,0.000000-1.000000 1,7.000000 6.000000 1,6.000000 7.000000 0,7.000000 6.000000 1,0.000000 9.000000 1,-2.000000 13.000000 2,-3.000000 12.000000 2,-3.000000 13.000000 2,2.000000 15.000000 2,10.000000 19.000000 3,10.000000 19.000000 4,9.000000 19.000000 2,-1.000000 5.000000 1,-8.000000-5.000000 2,-10.000000-7.000000 0,-9.000000-5.000000 1,-2.000000-3.000000 2,6.000000 4.000000 4,7.000000 3.000000 2,6.000000 3.000000 3,-1.000000-2.000000 0,-5.000000-6.000000-5,-7.000000-6.000000-4,-5.000000-6.000000-4,-6.000000-7.000000-4,-3.000000-6.000000-3,-3.000000-6.000000-2,-2.000000-6.000000-3,-5.000000-6.000000-3,-2.000000-2.000000-4,-3.000000-3.000000-2,-3.000000-3.000000-5,-4.000000-6.000000 0,-3.000000-5.000000 2,-3.000000-7.000000 0,-2.000000-5.000000 2,-1.000000-9.000000-1,3.000000-9.000000 0,3.000000-10.000000-2,4.000000-8.000000 0,1.000000-3.000000-1,0.000000 7.000000 4,0.000000 6.000000 1,0.000000 7.000000 3,1.000000 2.000000 2,4.000000 1.000000-1,3.000000-1.000000 1,3.000000 1.000000-1,3.000000 4.000000 2,3.000000 9.000000 1,3.000000 10.000000 3,4.000000 10.000000 1,4.000000 4.000000 2,6.000000 0.000000 4,7.000000 0.000000 3,6.000000 0.000000 3,3.000000 3.000000 1,0.000000 6.000000 0,0.000000 7.000000 0,0.000000 6.000000-1,-4.000000 4.000000 0,-5.000000 4.000000-2,-7.000000 3.000000 0,-5.000000 3.000000-2,-4.000000-1.000000 0,0.000000-2.000000-2,0.000000-3.000000-1,0.000000-3.000000-2,-4.000000-4.000000 0,-5.000000-3.000000 0,-7.000000-3.000000 1,-5.000000-2.000000-1,-4.000000-5.000000-1,0.000000-2.000000-1,0.000000-3.000000-3,0.000000-3.000000-2,0.000000-9.000000-3,0.000000-11.000000-4,0.000000-14.000000-5,0.000000-11.000000-5,0.000000-11.000000 0,0.000000-5.000000 3,0.000000-7.000000 3,0.000000-5.000000 4,-2.000000 2.000000 2,-3.000000 13.000000 0,-3.000000 12.000000 2,-2.000000 13.000000 0,3.000000 7.000000 3,14.000000 4.000000 2,11.000000 3.000000 3,14.000000 3.000000 3,3.000000 6.000000 1,-2.000000 9.000000 2,-3.000000 10.000000 0,-3.000000 10.000000 1,-1.000000 5.000000 1,4.000000 4.000000 1,3.000000 3.000000 1,3.000000 3.000000 2,3.000000 1.000000-1,3.000000 1.000000-1,3.000000-1.000000-1,4.000000 1.000000-1,-3.000000-4.000000-1,-5.000000-6.000000-1,-7.000000-6.000000-1,-5.000000-6.000000-1,-8.000000-6.000000-1,-5.000000-2.000000-1,-7.000000-3.000000-2,-5.000000-3.000000-1,-4.000000-2.000000-3,0.000000 0.000000-1,0.000000 0.000000-4,0.000000 0.000000-1,-2.000000-2.000000-2,-3.000000-3.000000-1,-3.000000-3.000000 1,-2.000000-2.000000 0,-1.000000-8.000000-1,3.000000-8.000000 1,3.000000-10.000000 1,4.000000-9.000000 0,1.000000-2.000000 0,0.000000 6.000000 2,0.000000 7.000000 1,0.000000 6.000000 2,0.000000 6.000000 0,0.000000 6.000000 2,0.000000 7.000000 1,0.000000 6.000000 1,0.000000 4.000000 1,0.000000 4.000000 2,0.000000 3.000000 1,0.000000 3.000000 1,0.000000 4.000000 1,0.000000 7.000000 2,0.000000 6.000000 2,0.000000 7.000000 1,0.000000 0.000000 0,0.000000-2.000000 0,0.000000-3.000000-1,0.000000-3.000000-1,0.000000-4.000000 0,0.000000-3.000000-3,0.000000-3.000000-1,0.000000-2.000000-1,0.000000-5.000000-1,0.000000-2.000000-1,0.000000-3.000000-2,0.000000-3.000000 0,-2.000000-4.000000-2,-3.000000-3.000000-3,-3.000000-3.000000-3,-2.000000-2.000000-4,-1.000000-5.000000 0,3.000000-2.000000-2,3.000000-3.000000 0,4.000000-3.000000-1,1.000000-2.000000 2,0.000000 0.000000 2,0.000000 0.000000 2,0.000000 0.000000 3,3.000000 3.000000 1,6.000000 6.000000-1,7.000000 7.000000 1,6.000000 6.000000-1,-1.000000 3.000000 1,-5.000000 0.000000 0,-7.000000 0.000000 1,-5.000000 0.000000 1,0.000000 4.000000 5,10.000000 10.000000 10,10.000000 10.000000 11,9.000000 9.000000 9,1.000000 2.000000 4,-6.000000-2.000000-6,-6.000000-3.000000-4,-6.000000-3.000000-4</inkml:trace>
</inkml:ink>
</file>

<file path=word/ink/ink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10449241474271" units="cm"/>
      <inkml:brushProperty name="height" value="0.0110449241474271" units="cm"/>
      <inkml:brushProperty name="color" value="#F2385B"/>
      <inkml:brushProperty name="fitToCurve" value="1"/>
      <inkml:brushProperty name="ignorePressure" value="0"/>
    </inkml:brush>
  </inkml:definitions>
  <inkml:trace contextRef="#ctx0" brushRef="#br0">24750.000000 27650.000000 663,'6.000000'45.000000'3,"13.000000"-9.000000"5 ,12.000000-10.000000 6,13.000000-8.000000 5,9.000000-9.000000 3,6.000000-6.000000-2,7.000000-6.000000 0,6.000000-6.000000-2,6.000000-6.000000 2,6.000000-2.000000 3,7.000000-3.000000 3,6.000000-3.000000 4,1.000000-4.000000 1,-3.000000-3.000000-4,-3.000000-3.000000-1,-2.000000-2.000000-4,-6.000000 0.000000-15,-6.000000 7.000000-27,-6.000000 6.000000-28,-6.000000 7.000000-27,-13.000000 4.000000-7,-19.000000 3.000000 13,-18.000000 3.000000 13,-19.000000 4.000000 14,-10.000000 1.000000 11,1.000000 0.000000 6,-1.000000 0.000000 8,1.000000 0.000000 6,-1.000000 0.000000 5,1.000000 0.000000 1,-1.000000 0.000000 2,1.000000 0.000000 1</inkml:trace>
</inkml:ink>
</file>

<file path=word/ink/ink7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70083083212376" units="cm"/>
      <inkml:brushProperty name="height" value="0.0170083083212376" units="cm"/>
      <inkml:brushProperty name="color" value="#F2385B"/>
      <inkml:brushProperty name="fitToCurve" value="1"/>
      <inkml:brushProperty name="ignorePressure" value="0"/>
    </inkml:brush>
  </inkml:definitions>
  <inkml:trace contextRef="#ctx0" brushRef="#br0">17200.000000 851950.000000 431,'0.000000'-25.000000'0,"0.000000"0.000000"1 ,0.000000 0.000000 1,0.000000 0.000000 0,0.000000-5.000000 1,0.000000-9.000000 2,0.000000-10.000000 1,0.000000-8.000000 2,-4.000000-8.000000 1,-5.000000-2.000000-1,-7.000000-3.000000 2,-5.000000-3.000000-1,-17.000000-4.000000 2,-24.000000-3.000000 1,-26.000000-3.000000 3,-24.000000-2.000000 1,-20.000000 5.000000 2,-11.000000 16.000000-2,-14.000000 15.000000-1,-11.000000 17.000000-1,-15.000000 10.000000 0,-16.000000 6.000000-2,-15.000000 7.000000-1,-15.000000 6.000000-2,-11.000000 15.000000 1,-2.000000 26.000000-2,-3.000000 24.000000 0,-3.000000 26.000000 0,19.000000 7.000000-1,45.000000-9.000000 0,43.000000-10.000000-2,45.000000-8.000000 1,17.000000 3.000000-2,-5.000000 20.000000 1,-7.000000 18.000000 0,-5.000000 20.000000 0,5.000000-3.000000-1,19.000000-21.000000 1,19.000000-22.000000-2,19.000000-22.000000 0,9.000000-7.000000 1,0.000000 10.000000-1,0.000000 10.000000 1,0.000000 9.000000 0,3.000000 6.000000 0,6.000000 3.000000 0,7.000000 3.000000-1,6.000000 4.000000 1,9.000000 5.000000 1,13.000000 10.000000 2,12.000000 10.000000 2,13.000000 9.000000 2,2.000000-5.000000-1,-5.000000-19.000000 0,-7.000000-18.000000-3,-5.000000-19.000000-1,3.000000-5.000000-1,17.000000 9.000000 0,15.000000 10.000000 0,16.000000 10.000000 0,1.000000-6.000000 0,-12.000000-18.000000 0,-13.000000-19.000000-1,-12.000000-18.000000-1,-4.000000-7.000000 0,7.000000 6.000000 0,6.000000 7.000000 1,7.000000 6.000000-1,29.000000 7.000000 2,53.000000 10.000000 2,53.000000 10.000000 2,54.000000 9.000000 3,-1.000000-7.000000 0,-53.000000-21.000000-2,-53.000000-22.000000-2,-52.000000-22.000000-3,3.000000-30.000000 1,64.000000-37.000000 0,61.000000-38.000000 1,64.000000-37.000000 1,14.000000-27.000000-2,-30.000000-16.000000-3,-32.000000-15.000000-3,-30.000000-15.000000-3,-28.000000-11.000000-3,-21.000000-2.000000-2,-22.000000-3.000000-2,-22.000000-3.000000-1,-24.000000 8.000000-2,-24.000000 23.000000-2,-26.000000 22.000000-2,-24.000000 22.000000-2,-20.000000 13.000000-1,-11.000000 7.000000-2,-14.000000 6.000000-2,-11.000000 7.000000-1,-23.000000 8.000000-4,-31.000000 14.000000-4,-31.000000 11.000000-6,-31.000000 14.000000-4,2.000000 13.000000 1,39.000000 16.000000 8,36.000000 15.000000 8,39.000000 17.000000 9,16.000000 5.000000 0,-3.000000-3.000000-6,-3.000000-3.000000-6,-2.000000-2.000000-5</inkml:trace>
</inkml:ink>
</file>

<file path=word/ink/ink7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75292436033487" units="cm"/>
      <inkml:brushProperty name="height" value="0.0175292436033487" units="cm"/>
      <inkml:brushProperty name="color" value="#F2385B"/>
      <inkml:brushProperty name="fitToCurve" value="1"/>
      <inkml:brushProperty name="ignorePressure" value="0"/>
    </inkml:brush>
  </inkml:definitions>
  <inkml:trace contextRef="#ctx0" brushRef="#br0">27200.000000 851950.000000 418,'0.000000'-29.000000'1,"0.000000"-5.000000"2 ,0.000000-7.000000 1,0.000000-5.000000 3,0.000000-9.000000 0,0.000000-9.000000 2,0.000000-10.000000-1,0.000000-8.000000 2,-5.000000-4.000000 0,-9.000000 3.000000 1,-10.000000 3.000000 0,-8.000000 4.000000 2,-8.000000 4.000000 0,-2.000000 6.000000 0,-3.000000 7.000000 0,-3.000000 6.000000 0,-13.000000 6.000000 1,-22.000000 6.000000 0,-22.000000 7.000000 1,-21.000000 6.000000 1,-23.000000 7.000000-1,-21.000000 10.000000 0,-22.000000 10.000000-2,-22.000000 9.000000-1,-15.000000 20.000000 0,-5.000000 31.000000 0,-7.000000 32.000000 1,-5.000000 31.000000 0,17.000000 10.000000 0,45.000000-8.000000-2,43.000000-10.000000-2,45.000000-9.000000-1,22.000000-5.000000-1,4.000000 0.000000-1,3.000000 0.000000-1,3.000000 0.000000-1,-1.000000 6.000000 1,-2.000000 13.000000 1,-3.000000 12.000000 2,-3.000000 13.000000 2,5.000000-7.000000-1,17.000000-24.000000 0,15.000000-26.000000-2,16.000000-24.000000-2,9.000000-13.000000-1,3.000000 0.000000 0,3.000000 0.000000-1,4.000000 0.000000 0,1.000000 4.000000 1,0.000000 10.000000 1,0.000000 10.000000 3,0.000000 9.000000 2,3.000000-2.000000 0,6.000000-12.000000-1,7.000000-13.000000-1,6.000000-12.000000-1,12.000000 4.000000-1,19.000000 22.000000-2,19.000000 22.000000-3,19.000000 23.000000-1,27.000000 8.000000 0,39.000000-3.000000 4,36.000000-3.000000 3,39.000000-2.000000 4,10.000000-17.000000 0,-16.000000-28.000000-1,-15.000000-28.000000-2,-15.000000-27.000000-1,-18.000000-22.000000-3,-19.000000-11.000000-3,-18.000000-14.000000-2,-19.000000-11.000000-4,-18.000000-6.000000 0,-15.000000 4.000000 0,-15.000000 3.000000 2,-16.000000 3.000000 2,1.000000-8.000000-2,19.000000-19.000000-1,19.000000-18.000000-3,19.000000-19.000000-2,-4.000000-2.000000 0,-24.000000 16.000000 1,-26.000000 15.000000 2,-24.000000 17.000000 2,-9.000000-4.000000-1,10.000000-22.000000-5,10.000000-22.000000-3,9.000000-21.000000-4,-1.000000-10.000000 0,-8.000000 3.000000 1,-10.000000 3.000000 2,-9.000000 4.000000 3,-9.000000 11.000000 1,-5.000000 23.000000 1,-7.000000 22.000000 3,-5.000000 22.000000 0,-4.000000 12.000000 2,0.000000 3.000000-1,0.000000 3.000000 1,0.000000 4.000000 0,0.000000-3.000000-1,0.000000-5.000000-1,0.000000-7.000000 0,0.000000-5.000000-1,-2.000000-1.000000-1,-3.000000 6.000000 1,-3.000000 7.000000 1,-2.000000 6.000000 0,-3.000000 4.000000 0,1.000000 4.000000 0,-1.000000 3.000000-1,1.000000 3.000000-1,-7.000000-5.000000-6,-12.000000-12.000000-13,-13.000000-13.000000-12,-12.000000-12.000000-14,-2.000000-1.000000-1,9.000000 14.000000 7,10.000000 11.000000 8,10.000000 14.000000 9</inkml:trace>
</inkml:ink>
</file>

<file path=word/ink/ink7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92713562771678" units="cm"/>
      <inkml:brushProperty name="height" value="0.0092713562771678" units="cm"/>
      <inkml:brushProperty name="color" value="#F2385B"/>
      <inkml:brushProperty name="fitToCurve" value="1"/>
      <inkml:brushProperty name="ignorePressure" value="0"/>
    </inkml:brush>
  </inkml:definitions>
  <inkml:trace contextRef="#ctx0" brushRef="#br0">74250.000000 875400.000000 790,'-21.000000'21.000000'4,"10.000000"-5.000000"5 ,10.000000-7.000000 6,9.000000-5.000000 6,10.000000-4.000000 3,14.000000 0.000000 0,11.000000 0.000000-1,14.000000 0.000000-1,7.000000-2.000000-2,3.000000-3.000000-3,3.000000-3.000000-3,4.000000-2.000000-3,-3.000000-3.000000-6,-5.000000 1.000000-6,-7.000000-1.000000-9,-5.000000 1.000000-6,-9.000000 1.000000-7,-9.000000 3.000000-5,-10.000000 3.000000-6,-8.000000 4.000000-5,-6.000000-1.000000-2,1.000000-3.000000 3,-1.000000-3.000000 2,1.000000-2.000000 1</inkml:trace>
</inkml:ink>
</file>

<file path=word/ink/ink7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833955872803926" units="cm"/>
      <inkml:brushProperty name="height" value="0.00833955872803926" units="cm"/>
      <inkml:brushProperty name="color" value="#F2385B"/>
      <inkml:brushProperty name="fitToCurve" value="1"/>
      <inkml:brushProperty name="ignorePressure" value="0"/>
    </inkml:brush>
  </inkml:definitions>
  <inkml:trace contextRef="#ctx0" brushRef="#br0">74300.000000 874950.000000 879,'45.000000'21.000000'0,"-9.000000"-5.000000"0 ,-10.000000-7.000000 0,-8.000000-5.000000 0,-3.000000-4.000000 0,7.000000 0.000000 0,6.000000 0.000000 0,7.000000 0.000000 0,4.000000 0.000000-4,3.000000 0.000000-6,3.000000 0.000000-6,4.000000 0.000000-8,2.000000 0.000000 9,4.000000 0.000000 23,3.000000 0.000000 24,3.000000 0.000000 22,-4.000000 0.000000 1,-8.000000 0.000000-23,-10.000000 0.000000-23,-9.000000 0.000000-24,-10.000000 1.000000-13,-9.000000 4.000000-3,-10.000000 3.000000-3,-8.000000 3.000000-3,-6.000000 1.000000 0,1.000000 1.000000 4,-1.000000-1.000000 5,1.000000 1.000000 3</inkml:trace>
</inkml:ink>
</file>

<file path=word/ink/ink7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75455342978239" units="cm"/>
      <inkml:brushProperty name="height" value="0.0175455342978239" units="cm"/>
      <inkml:brushProperty name="color" value="#F2385B"/>
      <inkml:brushProperty name="fitToCurve" value="1"/>
      <inkml:brushProperty name="ignorePressure" value="0"/>
    </inkml:brush>
  </inkml:definitions>
  <inkml:trace contextRef="#ctx0" brushRef="#br0">73400.000000 875300.000000 417,'23.000000'-16.000000'8,"-3.000000"19.000000"15 ,-3.000000 19.000000 14,-2.000000 19.000000 16,-5.000000 16.000000 4,-2.000000 17.000000-7,-3.000000 15.000000-6,-3.000000 16.000000-8,-1.000000 16.000000-3,4.000000 20.000000 0,3.000000 18.000000-2,3.000000 20.000000-1,-1.000000-8.000000-3,-2.000000-30.000000-4,-3.000000-32.000000-6,-3.000000-30.000000-4,-1.000000-8.000000-3,4.000000 20.000000 1,3.000000 18.000000 1,3.000000 20.000000 0,1.000000-4.000000-1,1.000000-25.000000-4,-1.000000-25.000000-3,1.000000-25.000000-4,-3.000000-21.000000-6,-2.000000-15.000000-9,-3.000000-15.000000-8,-3.000000-16.000000-10,-2.000000-13.000000-8,0.000000-9.000000-8,0.000000-10.000000-7,0.000000-8.000000-8,-2.000000-3.000000-1,-3.000000 7.000000 3,-3.000000 6.000000 4,-2.000000 7.000000 4</inkml:trace>
</inkml:ink>
</file>

<file path=word/ink/ink7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39195369556546" units="cm"/>
      <inkml:brushProperty name="height" value="0.0139195369556546" units="cm"/>
      <inkml:brushProperty name="color" value="#F2385B"/>
      <inkml:brushProperty name="fitToCurve" value="1"/>
      <inkml:brushProperty name="ignorePressure" value="0"/>
    </inkml:brush>
  </inkml:definitions>
  <inkml:trace contextRef="#ctx0" brushRef="#br0">72700.000000 876500.000000 526,'-11.000000'43.000000'9,"28.000000"-11.000000"16 ,28.000000-14.000000 17,29.000000-11.000000 17,13.000000-9.000000 3,1.000000-3.000000-8,-1.000000-3.000000-10,1.000000-2.000000-9,-1.000000-5.000000-7,1.000000-2.000000-4,-1.000000-3.000000-4,1.000000-3.000000-3,-3.000000-4.000000-4,-2.000000-3.000000 1,-3.000000-3.000000-2,-3.000000-2.000000 0,-7.000000 0.000000-9,-9.000000 7.000000-14,-10.000000 6.000000-15,-8.000000 7.000000-16,-12.000000 2.000000-11,-12.000000 1.000000-10,-13.000000-1.000000-8,-12.000000 1.000000-9</inkml:trace>
</inkml:ink>
</file>

<file path=word/ink/ink7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14645138382912" units="cm"/>
      <inkml:brushProperty name="height" value="0.0114645138382912" units="cm"/>
      <inkml:brushProperty name="color" value="#F2385B"/>
      <inkml:brushProperty name="fitToCurve" value="1"/>
      <inkml:brushProperty name="ignorePressure" value="0"/>
    </inkml:brush>
  </inkml:definitions>
  <inkml:trace contextRef="#ctx0" brushRef="#br0">72900.000000 875850.000000 639,'50.000000'21.000000'15,"0.000000"-5.000000"5 ,0.000000-7.000000 6,0.000000-5.000000 5,-2.000000-6.000000 2,-3.000000-3.000000 0,-3.000000-3.000000 0,-2.000000-2.000000 0,2.000000-1.000000-2,9.000000 3.000000 0,10.000000 3.000000-1,10.000000 4.000000-1,-4.000000 2.000000-13,-16.000000 4.000000-27,-15.000000 3.000000-27,-15.000000 3.000000-25,-12.000000-1.000000-7,-6.000000-2.000000 13,-6.000000-3.000000 15,-6.000000-3.000000 12,-6.000000 1.000000 7,-2.000000 6.000000-3,-3.000000 7.000000-3,-3.000000 6.000000-2</inkml:trace>
</inkml:ink>
</file>

<file path=word/ink/ink7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38778639957309" units="cm"/>
      <inkml:brushProperty name="height" value="0.0138778639957309" units="cm"/>
      <inkml:brushProperty name="color" value="#F2385B"/>
      <inkml:brushProperty name="fitToCurve" value="1"/>
      <inkml:brushProperty name="ignorePressure" value="0"/>
    </inkml:brush>
  </inkml:definitions>
  <inkml:trace contextRef="#ctx0" brushRef="#br0">73750.000000 874900.000000 528,'45.000000'23.000000'2,"-9.000000"-3.000000"3 ,-10.000000-3.000000 3,-8.000000-2.000000 5,-6.000000-1.000000 5,1.000000 3.000000 10,-1.000000 3.000000 8,1.000000 4.000000 10,-7.000000 7.000000 4,-12.000000 13.000000-1,-13.000000 12.000000-2,-12.000000 13.000000-1,-7.000000 1.000000-5,1.000000-9.000000-8,-1.000000-10.000000-9,1.000000-8.000000-8,-4.000000-6.000000-8,-6.000000 1.000000-6,-6.000000-1.000000-8,-6.000000 1.000000-5,-4.000000-3.000000-10,1.000000-2.000000-11,-1.000000-3.000000-11,1.000000-3.000000-11,5.000000-4.000000-6,14.000000-3.000000-1,11.000000-3.000000-1,14.000000-2.000000 0</inkml:trace>
</inkml:ink>
</file>

<file path=word/ink/ink7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09151657670736" units="cm"/>
      <inkml:brushProperty name="height" value="0.0109151657670736" units="cm"/>
      <inkml:brushProperty name="color" value="#F2385B"/>
      <inkml:brushProperty name="fitToCurve" value="1"/>
      <inkml:brushProperty name="ignorePressure" value="0"/>
    </inkml:brush>
  </inkml:definitions>
  <inkml:trace contextRef="#ctx0" brushRef="#br0">73050.000000 875000.000000 671,'1.000000'26.000000'0,"4.000000"4.000000"0 ,3.000000 3.000000 0,3.000000 3.000000 0,1.000000 7.000000 0,1.000000 14.000000 0,-1.000000 11.000000 0,1.000000 14.000000 0,-1.000000 5.000000 14,1.000000 1.000000 28,-1.000000-1.000000 27,1.000000 1.000000 29,-1.000000-17.000000-16,1.000000-30.000000-59,-1.000000-32.000000-57,1.000000-30.000000-58</inkml:trace>
</inkml:ink>
</file>

<file path=word/ink/ink7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78504884243011" units="cm"/>
      <inkml:brushProperty name="height" value="0.0178504884243011" units="cm"/>
      <inkml:brushProperty name="color" value="#F2385B"/>
      <inkml:brushProperty name="fitToCurve" value="1"/>
      <inkml:brushProperty name="ignorePressure" value="0"/>
    </inkml:brush>
  </inkml:definitions>
  <inkml:trace contextRef="#ctx0" brushRef="#br0">25650.000000 875800.000000 410,'-2.000000'25.000000'0,"-3.000000"0.000000"0 ,-3.000000 0.000000 0,-2.000000 0.000000 0,3.000000-4.000000 2,14.000000-5.000000 3,11.000000-7.000000 4,14.000000-5.000000 3,32.000000-15.000000 6,53.000000-22.000000 8,53.000000-22.000000 8,54.000000-21.000000 8,26.000000-12.000000 4,0.000000 1.000000-1,0.000000-1.000000 0,0.000000 1.000000 0,3.000000 1.000000-3,6.000000 3.000000-4,7.000000 3.000000-4,6.000000 4.000000-5,-8.000000 1.000000-3,-22.000000 0.000000-4,-22.000000 0.000000-3,-21.000000 0.000000-3,-23.000000 4.000000-4,-21.000000 10.000000-4,-22.000000 10.000000-3,-22.000000 9.000000-4,-21.000000 7.000000-1,-18.000000 7.000000 1,-19.000000 6.000000 2,-18.000000 7.000000 2,-18.000000 2.000000-8,-16.000000 1.000000-14,-15.000000-1.000000-16,-15.000000 1.000000-15,-9.000000 1.000000-3,1.000000 3.000000 11,-1.000000 3.000000 9,1.000000 4.000000 10,-6.000000 2.000000 0,-8.000000 4.000000-10,-10.000000 3.000000-12,-9.000000 3.000000-9,1.000000 1.000000-3,13.000000 1.000000 5,12.000000-1.000000 5,13.000000 1.000000 6</inkml:trace>
</inkml:ink>
</file>

<file path=word/ink/ink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87395494431257" units="cm"/>
      <inkml:brushProperty name="height" value="0.0187395494431257" units="cm"/>
      <inkml:brushProperty name="color" value="#F2385B"/>
      <inkml:brushProperty name="fitToCurve" value="1"/>
      <inkml:brushProperty name="ignorePressure" value="0"/>
    </inkml:brush>
  </inkml:definitions>
  <inkml:trace contextRef="#ctx0" brushRef="#br0">21600.000000 28150.000000 391,'-19.000000'1.000000'-25,"13.000000"4.000000"27 ,12.000000 3.000000 27,13.000000 3.000000 26,21.000000 15.000000 10,32.000000 29.000000-6,31.000000 28.000000-6,32.000000 28.000000-6,4.000000 7.000000-6,-22.000000-11.000000-6,-22.000000-14.000000-4,-21.000000-11.000000-6,-9.000000-6.000000-3,7.000000 4.000000-1,6.000000 3.000000 0,7.000000 3.000000 0,-3.000000-5.000000-1,-8.000000-12.000000-3,-10.000000-13.000000-2,-9.000000-12.000000-1,-7.000000-9.000000-3,-3.000000-2.000000 0,-3.000000-3.000000-1,-2.000000-3.000000-2,-11.000000-13.000000-15,-15.000000-22.000000-33,-15.000000-22.000000-31,-16.000000-21.000000-32,-5.000000-9.000000-6,6.000000 7.000000 20,7.000000 6.000000 20,6.000000 7.000000 20,3.000000 5.000000 12,0.000000 7.000000 6,0.000000 6.000000 5,0.000000 7.000000 6</inkml:trace>
</inkml:ink>
</file>

<file path=word/ink/ink7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95333138108253" units="cm"/>
      <inkml:brushProperty name="height" value="0.0195333138108253" units="cm"/>
      <inkml:brushProperty name="color" value="#F2385B"/>
      <inkml:brushProperty name="fitToCurve" value="1"/>
      <inkml:brushProperty name="ignorePressure" value="0"/>
    </inkml:brush>
  </inkml:definitions>
  <inkml:trace contextRef="#ctx0" brushRef="#br0">25850.000000 874100.000000 375,'-19.000000'25.000000'2,"13.000000"0.000000"4 ,12.000000 0.000000 4,13.000000 0.000000 4,18.000000 4.000000 5,26.000000 10.000000 7,24.000000 10.000000 7,26.000000 9.000000 6,27.000000 15.000000 2,32.000000 22.000000-1,31.000000 22.000000-2,32.000000 23.000000-1,11.000000 8.000000-3,-5.000000-3.000000-5,-7.000000-3.000000-6,-5.000000-2.000000-4,-12.000000-8.000000-2,-16.000000-8.000000 3,-15.000000-10.000000 2,-15.000000-9.000000 2,-20.000000-13.000000 1,-21.000000-16.000000-3,-22.000000-15.000000-3,-22.000000-15.000000-2,-16.000000-11.000000-2,-9.000000-2.000000-3,-10.000000-3.000000-2,-8.000000-3.000000-2,-15.000000-7.000000-4,-19.000000-9.000000-8,-18.000000-10.000000-6,-19.000000-8.000000-7,-13.000000-8.000000-5,-6.000000-2.000000-1,-6.000000-3.000000-1,-6.000000-3.000000-3,-18.000000-6.000000-6,-28.000000-5.000000-11,-28.000000-7.000000-12,-27.000000-5.000000-11,-12.000000-1.000000-2,6.000000 6.000000 7,7.000000 7.000000 8,6.000000 6.000000 8,13.000000 4.000000 7,23.000000 4.000000 7,22.000000 3.000000 7,22.000000 3.000000 7</inkml:trace>
</inkml:ink>
</file>

<file path=word/ink/ink7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37349832803011" units="cm"/>
      <inkml:brushProperty name="height" value="0.0137349832803011" units="cm"/>
      <inkml:brushProperty name="color" value="#F2385B"/>
      <inkml:brushProperty name="fitToCurve" value="1"/>
      <inkml:brushProperty name="ignorePressure" value="0"/>
    </inkml:brush>
  </inkml:definitions>
  <inkml:trace contextRef="#ctx0" brushRef="#br0">76550.000000 876400.000000 533,'26.000000'0.000000'1,"4.000000"0.000000"0 ,3.000000 0.000000 0,3.000000 0.000000 1,7.000000-2.000000 0,14.000000-3.000000-3,11.000000-3.000000-1,14.000000-2.000000-2,0.000000-3.000000-1,-8.000000 1.000000 4,-10.000000-1.000000 2,-9.000000 1.000000 3,-10.000000 1.000000-1,-9.000000 3.000000-4,-10.000000 3.000000-3,-8.000000 4.000000-5,-9.000000 1.000000-1,-6.000000 0.000000 0,-6.000000 0.000000 0,-6.000000 0.000000-1,-9.000000 4.000000 3,-8.000000 10.000000 2,-10.000000 10.000000 4,-9.000000 9.000000 4,-7.000000 4.000000 2,-3.000000 1.000000 3,-3.000000-1.000000 3,-2.000000 1.000000 1,2.000000-4.000000 1,9.000000-6.000000-2,10.000000-6.000000-3,10.000000-6.000000-1,0.000000 1.000000 0,-5.000000 9.000000 1,-7.000000 10.000000 3,-5.000000 10.000000 3,-3.000000 4.000000 0,4.000000 0.000000 1,3.000000 0.000000 1,3.000000 0.000000-1,4.000000-7.000000 0,7.000000-11.000000-3,6.000000-14.000000-2,7.000000-11.000000-3,2.000000-6.000000 0,1.000000 4.000000 0,-1.000000 3.000000 1,1.000000 3.000000 0,7.000000 1.000000-3,16.000000 1.000000-11,15.000000-1.000000-8,17.000000 1.000000-10,7.000000-1.000000 0,0.000000 1.000000 10,0.000000-1.000000 11,0.000000 1.000000 10,-2.000000-1.000000 6,-3.000000 1.000000-2,-3.000000-1.000000 0,-2.000000 1.000000 0,-1.000000 2.000000 1,3.000000 7.000000 0,3.000000 6.000000 1,4.000000 7.000000 1,-4.000000-1.000000 1,-9.000000-6.000000-1,-10.000000-6.000000 0,-8.000000-6.000000-1,-11.000000-13.000000-7,-8.000000-19.000000-16,-10.000000-18.000000-15,-9.000000-19.000000-15,-2.000000-5.000000-6,6.000000 9.000000 4,7.000000 10.000000 4,6.000000 10.000000 4,4.000000 5.000000 5,4.000000 4.000000 6,3.000000 3.000000 6,3.000000 3.000000 7,1.000000 1.000000 5,1.000000 1.000000 5,-1.000000-1.000000 6,1.000000 1.000000 6,1.000000 1.000000 4,3.000000 3.000000 3,3.000000 3.000000 2,4.000000 4.000000 4,1.000000 2.000000 1,0.000000 4.000000 2,0.000000 3.000000 1,0.000000 3.000000 2,0.000000 1.000000-2,0.000000 1.000000-4,0.000000-1.000000-4,0.000000 1.000000-4,-2.000000-1.000000-6,-3.000000 1.000000-5,-3.000000-1.000000-5,-2.000000 1.000000-6,-5.000000-7.000000-9,-2.000000-12.000000-12,-3.000000-13.000000-12,-3.000000-12.000000-12,-2.000000-5.000000-1,0.000000 3.000000 10,0.000000 3.000000 12,0.000000 4.000000 10,1.000000 2.000000 7,4.000000 4.000000 2,3.000000 3.000000 4,3.000000 3.000000 3,3.000000 3.000000 2,3.000000 3.000000 3,3.000000 3.000000 2,4.000000 4.000000 3,2.000000 2.000000 7,4.000000 4.000000 13,3.000000 3.000000 12,3.000000 3.000000 12,1.000000 1.000000 4,1.000000 1.000000-5,-1.000000-1.000000-6,1.000000 1.000000-5,-1.000000-1.000000-4,1.000000 1.000000-2,-1.000000-1.000000-1,1.000000 1.000000-4,-3.000000-3.000000 1,-2.000000-2.000000 3,-3.000000-3.000000 1,-3.000000-3.000000 2,-9.000000-4.000000-15,-11.000000-3.000000-36,-14.000000-3.000000-35,-11.000000-2.000000-35,-6.000000-3.000000-9,4.000000 1.000000 13,3.000000-1.000000 15,3.000000 1.000000 14</inkml:trace>
</inkml:ink>
</file>

<file path=word/ink/ink7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787314120680094" units="cm"/>
      <inkml:brushProperty name="height" value="0.00787314120680094" units="cm"/>
      <inkml:brushProperty name="color" value="#F2385B"/>
      <inkml:brushProperty name="fitToCurve" value="1"/>
      <inkml:brushProperty name="ignorePressure" value="0"/>
    </inkml:brush>
  </inkml:definitions>
  <inkml:trace contextRef="#ctx0" brushRef="#br0">76350.000000 876000.000000 931,'125.000000'0.000000'1,"0.000000"0.000000"2 ,0.000000 0.000000 2,0.000000 0.000000 1,-10.000000 0.000000 2,-18.000000 0.000000 1,-19.000000 0.000000-1,-18.000000 0.000000 1,-7.000000 0.000000-1,6.000000 0.000000-2,7.000000 0.000000-2,6.000000 0.000000-3,-5.000000 1.000000-1,-16.000000 4.000000-3,-15.000000 3.000000-2,-15.000000 3.000000-1,-12.000000 1.000000-8,-6.000000 1.000000-10,-6.000000-1.000000-12,-6.000000 1.000000-11</inkml:trace>
</inkml:ink>
</file>

<file path=word/ink/ink7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28160929307342" units="cm"/>
      <inkml:brushProperty name="height" value="0.0128160929307342" units="cm"/>
      <inkml:brushProperty name="color" value="#F2385B"/>
      <inkml:brushProperty name="fitToCurve" value="1"/>
      <inkml:brushProperty name="ignorePressure" value="0"/>
    </inkml:brush>
  </inkml:definitions>
  <inkml:trace contextRef="#ctx0" brushRef="#br0">76700.000000 875100.000000 572,'1.000000'21.000000'7,"4.000000"-5.000000"5 ,3.000000-7.000000 4,3.000000-5.000000 5,-1.000000 0.000000 3,-2.000000 10.000000 0,-3.000000 10.000000 1,-3.000000 9.000000 2,-6.000000 9.000000-2,-5.000000 9.000000-2,-7.000000 10.000000-2,-5.000000 10.000000-2,-4.000000 5.000000-2,0.000000 4.000000 1,0.000000 3.000000 0,0.000000 3.000000 1,-5.000000 3.000000 0,-9.000000 3.000000 1,-10.000000 3.000000-1,-8.000000 4.000000 1,-6.000000-3.000000-4,1.000000-5.000000-5,-1.000000-7.000000-5,1.000000-5.000000-5,4.000000-12.000000-10,9.000000-16.000000-13,10.000000-15.000000-12,10.000000-15.000000-12</inkml:trace>
</inkml:ink>
</file>

<file path=word/ink/ink7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90490011498332" units="cm"/>
      <inkml:brushProperty name="height" value="0.0090490011498332" units="cm"/>
      <inkml:brushProperty name="color" value="#F2385B"/>
      <inkml:brushProperty name="fitToCurve" value="1"/>
      <inkml:brushProperty name="ignorePressure" value="0"/>
    </inkml:brush>
  </inkml:definitions>
  <inkml:trace contextRef="#ctx0" brushRef="#br0">76250.000000 875350.000000 810,'68.000000'21.000000'0,"-11.000000"-5.000000"0 ,-14.000000-7.000000 0,-11.000000-5.000000 0,10.000000-9.000000 6,34.000000-9.000000 13,35.000000-10.000000 13,35.000000-8.000000 13,0.000000-3.000000-1,-30.000000 7.000000-15,-32.000000 6.000000-15,-30.000000 7.000000-14,-19.000000 4.000000-11,-2.000000 3.000000-6,-3.000000 3.000000-7,-3.000000 4.000000-6,-7.000000 1.000000-5,-9.000000 0.000000-4,-10.000000 0.000000-3,-8.000000 0.000000-4</inkml:trace>
</inkml:ink>
</file>

<file path=word/ink/ink7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59161482006311" units="cm"/>
      <inkml:brushProperty name="height" value="0.0159161482006311" units="cm"/>
      <inkml:brushProperty name="color" value="#F2385B"/>
      <inkml:brushProperty name="fitToCurve" value="1"/>
      <inkml:brushProperty name="ignorePressure" value="0"/>
    </inkml:brush>
  </inkml:definitions>
  <inkml:trace contextRef="#ctx0" brushRef="#br0">75600.000000 875900.000000 460,'23.000000'-22.000000'3,"-3.000000"6.000000"4 ,-3.000000 7.000000 6,-2.000000 6.000000 5,-5.000000 6.000000 2,-2.000000 6.000000 0,-3.000000 7.000000-1,-3.000000 6.000000 0,-1.000000 6.000000-1,4.000000 6.000000-3,3.000000 7.000000-2,3.000000 6.000000-2,-1.000000 9.000000 1,-2.000000 13.000000 3,-3.000000 12.000000 2,-3.000000 13.000000 5,-2.000000 10.000000 1,0.000000 10.000000 2,0.000000 10.000000 1,0.000000 9.000000 2,-2.000000-8.000000-1,-3.000000-25.000000-4,-3.000000-25.000000-4,-2.000000-25.000000-5,-1.000000-8.000000 1,3.000000 9.000000 2,3.000000 10.000000 3,4.000000 10.000000 4,-4.000000-6.000000-3,-9.000000-18.000000-9,-10.000000-19.000000-8,-8.000000-18.000000-9,-9.000000-21.000000-7,-6.000000-22.000000-3,-6.000000-22.000000-6,-6.000000-21.000000-4,1.000000-9.000000-1,9.000000 7.000000 2,10.000000 6.000000 2,10.000000 7.000000 3,5.000000 8.000000-2,4.000000 14.000000-7,3.000000 11.000000-8,3.000000 14.000000-6,1.000000 3.000000-5,1.000000-2.000000-1,-1.000000-3.000000-2,1.000000-3.000000-2</inkml:trace>
</inkml:ink>
</file>

<file path=word/ink/ink7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892482697963715" units="cm"/>
      <inkml:brushProperty name="height" value="0.00892482697963715" units="cm"/>
      <inkml:brushProperty name="color" value="#F2385B"/>
      <inkml:brushProperty name="fitToCurve" value="1"/>
      <inkml:brushProperty name="ignorePressure" value="0"/>
    </inkml:brush>
  </inkml:definitions>
  <inkml:trace contextRef="#ctx0" brushRef="#br0">75300.000000 876650.000000 821,'31.000000'-2.000000'3,"13.000000"-3.000000"7 ,12.000000-3.000000 6,13.000000-2.000000 7,1.000000-5.000000 2,-9.000000-2.000000-1,-10.000000-3.000000-1,-8.000000-3.000000-1,-3.000000-4.000000-5,7.000000-3.000000-6,6.000000-3.000000-6,7.000000-2.000000-8,-3.000000-3.000000-5,-8.000000 1.000000-2,-10.000000-1.000000-4,-9.000000 1.000000-2,-9.000000 2.000000-7,-5.000000 7.000000-10,-7.000000 6.000000-10,-5.000000 7.000000-10</inkml:trace>
</inkml:ink>
</file>

<file path=word/ink/ink7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937745068222284" units="cm"/>
      <inkml:brushProperty name="height" value="0.00937745068222284" units="cm"/>
      <inkml:brushProperty name="color" value="#F2385B"/>
      <inkml:brushProperty name="fitToCurve" value="1"/>
      <inkml:brushProperty name="ignorePressure" value="0"/>
    </inkml:brush>
  </inkml:definitions>
  <inkml:trace contextRef="#ctx0" brushRef="#br0">74950.000000 876350.000000 782,'26.000000'21.000000'5,"4.000000"-5.000000"0 ,3.000000-7.000000-3,3.000000-5.000000 0,4.000000-8.000000-1,7.000000-5.000000 3,6.000000-7.000000 2,7.000000-5.000000 2,4.000000-6.000000 5,3.000000-3.000000 10,3.000000-3.000000 9,4.000000-2.000000 9,1.000000-3.000000-3,0.000000 1.000000-12,0.000000-1.000000-14,0.000000 1.000000-14,-7.000000 2.000000-7,-11.000000 7.000000-2,-14.000000 6.000000 0,-11.000000 7.000000-2,-9.000000 4.000000-2,-3.000000 3.000000-4,-3.000000 3.000000-4,-2.000000 4.000000-5,-8.000000 4.000000 0,-8.000000 6.000000 0,-10.000000 7.000000 1,-9.000000 6.000000 1,-7.000000 3.000000 1,-3.000000 0.000000 0,-3.000000 0.000000 1,-2.000000 0.000000 0,-1.000000 1.000000 3,3.000000 4.000000 5,3.000000 3.000000 4,4.000000 3.000000 5,1.000000-2.000000 3,0.000000-6.000000 1,0.000000-6.000000 0,0.000000-6.000000 2</inkml:trace>
</inkml:ink>
</file>

<file path=word/ink/ink7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33147230371833" units="cm"/>
      <inkml:brushProperty name="height" value="0.0133147230371833" units="cm"/>
      <inkml:brushProperty name="color" value="#F2385B"/>
      <inkml:brushProperty name="fitToCurve" value="1"/>
      <inkml:brushProperty name="ignorePressure" value="0"/>
    </inkml:brush>
  </inkml:definitions>
  <inkml:trace contextRef="#ctx0" brushRef="#br0">75450.000000 874950.000000 550,'1.000000'23.000000'43,"4.000000"-3.000000"-8 ,3.000000-3.000000-7,3.000000-2.000000-8,3.000000-1.000000-3,3.000000 3.000000 0,3.000000 3.000000 2,4.000000 4.000000 0,4.000000-1.000000-1,6.000000-3.000000-3,7.000000-3.000000-4,6.000000-2.000000-2,-1.000000-5.000000-4,-5.000000-2.000000-4,-7.000000-3.000000-3,-5.000000-3.000000-4,-11.000000 1.000000 0,-11.000000 6.000000 3,-14.000000 7.000000 2,-11.000000 6.000000 3,-11.000000 6.000000 0,-5.000000 6.000000-3,-7.000000 7.000000-3,-5.000000 6.000000-3,-3.000000 3.000000-2,4.000000 0.000000 1,3.000000 0.000000 1,3.000000 0.000000 0,4.000000-5.000000 0,7.000000-9.000000 1,6.000000-10.000000 1,7.000000-8.000000 1,5.000000-6.000000 1,7.000000 1.000000 3,6.000000-1.000000 2,7.000000 1.000000 2,4.000000-4.000000 2,3.000000-6.000000 0,3.000000-6.000000 0,4.000000-6.000000 1,4.000000-4.000000 0,6.000000 1.000000 1,7.000000-1.000000 0,6.000000 1.000000 0,1.000000-1.000000 0,-3.000000 1.000000-2,-3.000000-1.000000-1,-2.000000 1.000000-1,-6.000000-1.000000-1,-6.000000 1.000000 0,-6.000000-1.000000-1,-6.000000 1.000000 1,-4.000000 2.000000-1,1.000000 7.000000 2,-1.000000 6.000000 0,1.000000 7.000000 1,-3.000000 11.000000 1,-2.000000 20.000000 4,-3.000000 18.000000 2,-3.000000 20.000000 3,-4.000000 8.000000 1,-3.000000 1.000000-1,-3.000000-1.000000 0,-2.000000 1.000000-2,-1.000000-3.000000 1,3.000000-2.000000 1,3.000000-3.000000 0,4.000000-3.000000 1,-3.000000-12.000000-15,-5.000000-18.000000-30,-7.000000-19.000000-32,-5.000000-18.000000-30,-4.000000-14.000000-7,0.000000-5.000000 17,0.000000-7.000000 17,0.000000-5.000000 18</inkml:trace>
</inkml:ink>
</file>

<file path=word/ink/ink7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43129033967853" units="cm"/>
      <inkml:brushProperty name="height" value="0.0143129033967853" units="cm"/>
      <inkml:brushProperty name="color" value="#F2385B"/>
      <inkml:brushProperty name="fitToCurve" value="1"/>
      <inkml:brushProperty name="ignorePressure" value="0"/>
    </inkml:brush>
  </inkml:definitions>
  <inkml:trace contextRef="#ctx0" brushRef="#br0">74800.000000 874700.000000 512,'21.000000'-24.000000'20,"-5.000000"4.000000"-3 ,-7.000000 3.000000-1,-5.000000 3.000000-3,-4.000000 6.000000 5,0.000000 9.000000 13,0.000000 10.000000 12,0.000000 10.000000 12,0.000000 4.000000 1,0.000000 0.000000-10,0.000000 0.000000-8,0.000000 0.000000-11,0.000000 1.000000-6,0.000000 4.000000-2,0.000000 3.000000-4,0.000000 3.000000-3,0.000000 1.000000-2,0.000000 1.000000-2,0.000000-1.000000-3,0.000000 1.000000-2,0.000000-1.000000 0,0.000000 1.000000-1,0.000000-1.000000 0,0.000000 1.000000 0,0.000000-3.000000 0,0.000000-2.000000 0,0.000000-3.000000-1,0.000000-3.000000 0,0.000000-2.000000-10,0.000000 0.000000-16,0.000000 0.000000-19,0.000000 0.000000-17</inkml:trace>
</inkml:ink>
</file>

<file path=word/ink/ink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0762766823173" units="cm"/>
      <inkml:brushProperty name="height" value="0.0140762766823173" units="cm"/>
      <inkml:brushProperty name="color" value="#F2385B"/>
      <inkml:brushProperty name="fitToCurve" value="1"/>
      <inkml:brushProperty name="ignorePressure" value="0"/>
    </inkml:brush>
  </inkml:definitions>
  <inkml:trace contextRef="#ctx0" brushRef="#br0">60450.000000 53650.000000 520,'29.000000'-2.000000'0,"10.000000"-3.000000"0 ,10.000000-3.000000 0,9.000000-2.000000 0,9.000000-1.000000 0,9.000000 3.000000 0,10.000000 3.000000 0,10.000000 4.000000 0,-1.000000 1.000000 5,-9.000000 0.000000 9,-10.000000 0.000000 9,-8.000000 0.000000 9,-3.000000 4.000000 4,7.000000 10.000000-3,6.000000 10.000000-2,7.000000 9.000000-4,-7.000000 6.000000-2,-19.000000 3.000000-3,-18.000000 3.000000-4,-19.000000 4.000000-4,-12.000000 2.000000 0,-2.000000 4.000000 1,-3.000000 3.000000 1,-3.000000 3.000000 1,-17.000000 14.000000 1,-27.000000 25.000000 0,-28.000000 25.000000 0,-28.000000 25.000000-1,-17.000000 10.000000-1,-2.000000-2.000000 0,-3.000000-3.000000-2,-3.000000-3.000000-2,7.000000-15.000000-4,19.000000-24.000000-8,19.000000-26.000000-7,19.000000-24.000000-9,15.000000-26.000000-11,13.000000-24.000000-14,12.000000-26.000000-15,13.000000-24.000000-13,6.000000-10.000000-3,0.000000 6.000000 6,0.000000 7.000000 8,0.000000 6.000000 7</inkml:trace>
</inkml:ink>
</file>

<file path=word/ink/ink7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928311608731747" units="cm"/>
      <inkml:brushProperty name="height" value="0.00928311608731747" units="cm"/>
      <inkml:brushProperty name="color" value="#F2385B"/>
      <inkml:brushProperty name="fitToCurve" value="1"/>
      <inkml:brushProperty name="ignorePressure" value="0"/>
    </inkml:brush>
  </inkml:definitions>
  <inkml:trace contextRef="#ctx0" brushRef="#br0">74850.000000 874650.000000 789,'0.000000'23.000000'44,"0.000000"-3.000000"-9 ,0.000000-3.000000-6,0.000000-2.000000-8,0.000000 0.000000-4,0.000000 7.000000 0,0.000000 6.000000-1,0.000000 7.000000-1,0.000000 2.000000-4,0.000000 1.000000-6,0.000000-1.000000-5,0.000000 1.000000-7,0.000000-4.000000-12,0.000000-6.000000-15,0.000000-6.000000-16,0.000000-6.000000-17</inkml:trace>
</inkml:ink>
</file>

<file path=word/ink/ink7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4368312433362" units="cm"/>
      <inkml:brushProperty name="height" value="0.014368312433362" units="cm"/>
      <inkml:brushProperty name="color" value="#F2385B"/>
      <inkml:brushProperty name="fitToCurve" value="1"/>
      <inkml:brushProperty name="ignorePressure" value="0"/>
    </inkml:brush>
  </inkml:definitions>
  <inkml:trace contextRef="#ctx0" brushRef="#br0">74550.000000 875950.000000 510,'-22.000000'3.000000'5,"6.000000"6.000000"12 ,7.000000 7.000000 11,6.000000 6.000000 11,3.000000 7.000000 3,0.000000 10.000000-7,0.000000 10.000000-7,0.000000 9.000000-6,0.000000 12.000000-2,0.000000 16.000000 4,0.000000 15.000000 4,0.000000 17.000000 3,0.000000-1.000000 1,0.000000-16.000000-5,0.000000-15.000000-4,0.000000-15.000000-3,1.000000-11.000000-4,4.000000-2.000000-3,3.000000-3.000000-1,3.000000-3.000000-3,1.000000-12.000000-14,1.000000-18.000000-25,-1.000000-19.000000-26,1.000000-18.000000-25,-3.000000-23.000000-7,-2.000000-24.000000 11,-3.000000-26.000000 13,-3.000000-24.000000 11,-2.000000-1.000000 11,0.000000 26.000000 9,0.000000 24.000000 9,0.000000 26.000000 10,1.000000 5.000000 6,4.000000-11.000000 1,3.000000-14.000000 3,3.000000-11.000000 1,1.000000 0.000000 3,1.000000 17.000000 3,-1.000000 15.000000 3,1.000000 16.000000 4,1.000000 7.000000 1,3.000000 1.000000 3,3.000000-1.000000 1,4.000000 1.000000 2,1.000000-1.000000 2,0.000000 1.000000 5,0.000000-1.000000 4,0.000000 1.000000 4,-2.000000 2.000000 1,-3.000000 7.000000-3,-3.000000 6.000000-3,-2.000000 7.000000-2,-1.000000 7.000000-1,3.000000 9.000000-1,3.000000 10.000000 0,4.000000 10.000000 0,-1.000000 11.000000 0,-3.000000 17.000000 0,-3.000000 15.000000 0,-2.000000 16.000000 2,-5.000000 1.000000-2,-2.000000-12.000000-2,-3.000000-13.000000-2,-3.000000-12.000000-3,-2.000000-5.000000-2,0.000000 3.000000-2,0.000000 3.000000-1,0.000000 4.000000-3,0.000000-6.000000-6,0.000000-11.000000-8,0.000000-14.000000-11,0.000000-11.000000-8,-4.000000-12.000000-13,-5.000000-9.000000-16,-7.000000-10.000000-16,-5.000000-8.000000-15,-3.000000-6.000000 1,4.000000 1.000000 16,3.000000-1.000000 17,3.000000 1.000000 16</inkml:trace>
</inkml:ink>
</file>

<file path=word/ink/ink7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28194019198418" units="cm"/>
      <inkml:brushProperty name="height" value="0.0128194019198418" units="cm"/>
      <inkml:brushProperty name="color" value="#F2385B"/>
      <inkml:brushProperty name="fitToCurve" value="1"/>
      <inkml:brushProperty name="ignorePressure" value="0"/>
    </inkml:brush>
  </inkml:definitions>
  <inkml:trace contextRef="#ctx0" brushRef="#br0">73700.000000 876000.000000 572,'93.000000'0.000000'6,"-11.000000"0.000000"13 ,-14.000000 0.000000 14,-11.000000 0.000000 12,3.000000-2.000000 4,23.000000-3.000000-3,22.000000-3.000000-4,22.000000-2.000000-3,7.000000-5.000000-5,-6.000000-2.000000-4,-6.000000-3.000000-5,-6.000000-3.000000-4,-9.000000-2.000000-5,-8.000000 0.000000-4,-10.000000 0.000000-5,-9.000000 0.000000-4,-18.000000 6.000000-16,-24.000000 13.000000-29,-26.000000 12.000000-28,-24.000000 13.000000-30</inkml:trace>
</inkml:ink>
</file>

<file path=word/ink/ink7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16134406998754" units="cm"/>
      <inkml:brushProperty name="height" value="0.0116134406998754" units="cm"/>
      <inkml:brushProperty name="color" value="#F2385B"/>
      <inkml:brushProperty name="fitToCurve" value="1"/>
      <inkml:brushProperty name="ignorePressure" value="0"/>
    </inkml:brush>
  </inkml:definitions>
  <inkml:trace contextRef="#ctx0" brushRef="#br0">74600.000000 875000.000000 631,'23.000000'6.000000'87,"-3.000000"13.000000"-17 ,-3.000000 12.000000-16,-2.000000 13.000000-16,-3.000000 7.000000-10,1.000000 4.000000-3,-1.000000 3.000000-4,1.000000 3.000000-2,-3.000000 3.000000-5,-2.000000 3.000000-5,-3.000000 3.000000-5,-3.000000 4.000000-6,-4.000000-6.000000-1,-3.000000-11.000000 2,-3.000000-14.000000 3,-2.000000-11.000000 1,-3.000000-9.000000-4,1.000000-3.000000-12,-1.000000-3.000000-14,1.000000-2.000000-11,-1.000000-3.000000-11,1.000000 1.000000-5,-1.000000-1.000000-7,1.000000 1.000000-6</inkml:trace>
</inkml:ink>
</file>

<file path=word/ink/ink7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832726154476404" units="cm"/>
      <inkml:brushProperty name="height" value="0.00832726154476404" units="cm"/>
      <inkml:brushProperty name="color" value="#F2385B"/>
      <inkml:brushProperty name="fitToCurve" value="1"/>
      <inkml:brushProperty name="ignorePressure" value="0"/>
    </inkml:brush>
  </inkml:definitions>
  <inkml:trace contextRef="#ctx0" brushRef="#br0">74300.000000 876600.000000 880,'71.000000'-2.000000'-4,"-5.000000"-3.000000"6 ,-7.000000-3.000000 6,-5.000000-2.000000 6,-4.000000-3.000000 3,0.000000 1.000000-2,0.000000-1.000000-2,0.000000 1.000000-1,-2.000000 1.000000-2,-3.000000 3.000000 0,-3.000000 3.000000-1,-2.000000 4.000000 1,-8.000000 4.000000-7,-8.000000 6.000000-9,-10.000000 7.000000-11,-9.000000 6.000000-10,-12.000000 4.000000-6,-11.000000 4.000000-2,-14.000000 3.000000-2,-11.000000 3.000000-3,-9.000000-1.000000 4,-3.000000-2.000000 6,-3.000000-3.000000 8,-2.000000-3.000000 7,3.000000-4.000000 6,14.000000-3.000000 4,11.000000-3.000000 4,14.000000-2.000000 5,10.000000-5.000000 9,9.000000-2.000000 12,10.000000-3.000000 12,10.000000-3.000000 13,7.000000-6.000000-1,6.000000-5.000000-13,7.000000-7.000000-13,6.000000-5.000000-13,1.000000-4.000000-11,-3.000000 0.000000-8,-3.000000 0.000000-8,-2.000000 0.000000-8,-5.000000 1.000000-5,-2.000000 4.000000 0,-3.000000 3.000000 0,-3.000000 3.000000-1</inkml:trace>
</inkml:ink>
</file>

<file path=word/ink/ink7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23367878049612" units="cm"/>
      <inkml:brushProperty name="height" value="0.023367878049612" units="cm"/>
      <inkml:brushProperty name="color" value="#F2385B"/>
      <inkml:brushProperty name="fitToCurve" value="1"/>
      <inkml:brushProperty name="ignorePressure" value="0"/>
    </inkml:brush>
  </inkml:definitions>
  <inkml:trace contextRef="#ctx0" brushRef="#br0">74500.000000 877900.000000 313,'0.000000'-27.000000'0,"0.000000"-3.000000"0 ,0.000000-3.000000 0,0.000000-2.000000 0,3.000000 0.000000 0,6.000000 7.000000 0,7.000000 6.000000 0,6.000000 7.000000 0,3.000000 4.000000 0,0.000000 3.000000 0,0.000000 3.000000 0,0.000000 4.000000 0,20.000000 26.000000 10,41.000000 50.000000 18,40.000000 50.000000 20,42.000000 50.000000 18,7.000000 17.000000 6,-25.000000-16.000000-9,-25.000000-15.000000-9,-25.000000-15.000000-8,-11.000000 2.000000-6,3.000000 22.000000 0,3.000000 22.000000-2,4.000000 23.000000 0,-6.000000-8.000000-4,-11.000000-33.000000-6,-14.000000-35.000000-5,-11.000000-34.000000-6,-9.000000-26.000000-4,-3.000000-15.000000-2,-3.000000-15.000000-1,-2.000000-16.000000-2,-12.000000-19.000000-12,-19.000000-22.000000-19,-18.000000-22.000000-21,-19.000000-21.000000-21,-10.000000-7.000000-7,1.000000 9.000000 4,-1.000000 10.000000 5,1.000000 10.000000 4,-1.000000 2.000000 4,1.000000-3.000000 1,-1.000000-3.000000 1,1.000000-2.000000 2</inkml:trace>
</inkml:ink>
</file>

<file path=word/ink/ink7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218455456197262" units="cm"/>
      <inkml:brushProperty name="height" value="0.0218455456197262" units="cm"/>
      <inkml:brushProperty name="color" value="#F2385B"/>
      <inkml:brushProperty name="fitToCurve" value="1"/>
      <inkml:brushProperty name="ignorePressure" value="0"/>
    </inkml:brush>
  </inkml:definitions>
  <inkml:trace contextRef="#ctx0" brushRef="#br0">54800.000000 905800.000000 335,'23.000000'-40.000000'0,"-3.000000"-27.000000"0 ,-3.000000-28.000000 0,-2.000000-28.000000 0,-14.000000-15.000000 0,-21.000000 1.000000 0,-22.000000-1.000000 0,-22.000000 1.000000 0,-5.000000 13.000000 2,13.000000 29.000000 5,12.000000 28.000000 4,13.000000 28.000000 4,-5.000000 10.000000 3,-22.000000-5.000000 1,-22.000000-7.000000 1,-21.000000-5.000000 1,-64.000000-11.000000 2,-102.000000-11.000000 4,-103.000000-14.000000 2,-103.000000-11.000000 3,-31.000000 18.000000 1,45.000000 50.000000-4,43.000000 50.000000-3,45.000000 50.000000-3,42.000000 25.000000-3,45.000000 0.000000-3,43.000000 0.000000-2,45.000000 0.000000-2,22.000000 15.000000-2,4.000000 32.000000-1,3.000000 31.000000 1,3.000000 32.000000-1,18.000000-1.000000 0,35.000000-31.000000-1,35.000000-31.000000-2,34.000000-31.000000 0,26.000000-1.000000-1,19.000000 32.000000 2,19.000000 31.000000 1,19.000000 32.000000 1,26.000000 10.000000 1,34.000000-9.000000-1,35.000000-10.000000 0,35.000000-8.000000-1,24.000000-9.000000 0,16.000000-6.000000 2,15.000000-6.000000 0,17.000000-6.000000 1,17.000000-13.000000-1,23.000000-19.000000 1,22.000000-18.000000-2,22.000000-19.000000 0,-20.000000-19.000000-1,-58.000000-19.000000-1,-60.000000-18.000000-2,-59.000000-19.000000-2,10.000000-22.000000-1,82.000000-25.000000-2,81.000000-25.000000-4,82.000000-25.000000-1,10.000000-19.000000-3,-59.000000-12.000000-1,-60.000000-13.000000-1,-58.000000-12.000000-2,-37.000000-15.000000-1,-12.000000-15.000000 0,-13.000000-15.000000 0,-12.000000-16.000000 1,-23.000000 1.000000 0,-30.000000 19.000000 2,-32.000000 19.000000 0,-30.000000 19.000000 3,-23.000000 4.000000-1,-12.000000-9.000000-2,-13.000000-10.000000-2,-12.000000-8.000000-2,-19.000000-3.000000 0,-25.000000 7.000000 0,-25.000000 6.000000 1,-25.000000 7.000000-1,-4.000000 15.000000 1,20.000000 25.000000 1,18.000000 25.000000 0,20.000000 25.000000 2,-1.000000 14.000000-4,-19.000000 3.000000-7,-18.000000 3.000000-6,-19.000000 4.000000-7,4.000000 4.000000 0,29.000000 6.000000 7,28.000000 7.000000 6,28.000000 6.000000 8,14.000000 3.000000-3,0.000000 0.000000-12,0.000000 0.000000-13,0.000000 0.000000-11</inkml:trace>
</inkml:ink>
</file>

<file path=word/ink/ink7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96479149162769" units="cm"/>
      <inkml:brushProperty name="height" value="0.0196479149162769" units="cm"/>
      <inkml:brushProperty name="color" value="#F2385B"/>
      <inkml:brushProperty name="fitToCurve" value="1"/>
      <inkml:brushProperty name="ignorePressure" value="0"/>
    </inkml:brush>
  </inkml:definitions>
  <inkml:trace contextRef="#ctx0" brushRef="#br0">65400.000000 905350.000000 373,'28.000000'-25.000000'3,"6.000000"0.000000"6 ,7.000000 0.000000 5,6.000000 0.000000 7,7.000000-2.000000 2,10.000000-3.000000-2,10.000000-3.000000-2,9.000000-2.000000-1,13.000000 0.000000-1,20.000000 7.000000 0,18.000000 6.000000-1,20.000000 7.000000 0,-6.000000 4.000000-1,-28.000000 3.000000-2,-28.000000 3.000000-2,-27.000000 4.000000-3,-12.000000 8.000000-1,6.000000 17.000000 1,7.000000 15.000000 1,6.000000 16.000000 0,-7.000000 10.000000 1,-18.000000 7.000000-1,-19.000000 6.000000 1,-18.000000 7.000000-1,-15.000000 8.000000 0,-9.000000 14.000000 1,-10.000000 11.000000 1,-8.000000 14.000000 1,-11.000000 2.000000-1,-8.000000-6.000000 0,-10.000000-6.000000-1,-9.000000-6.000000-1,-9.000000-1.000000 0,-5.000000 7.000000 1,-7.000000 6.000000 1,-5.000000 7.000000 2,-1.000000-3.000000 0,6.000000-8.000000-1,7.000000-10.000000 0,6.000000-9.000000-1,23.000000-26.000000-1,41.000000-40.000000-5,40.000000-40.000000-2,42.000000-41.000000-4,25.000000-26.000000-4,14.000000-8.000000-4,11.000000-10.000000-3,14.000000-9.000000-3,-1.000000 1.000000-2,-12.000000 13.000000 2,-13.000000 12.000000 0,-12.000000 13.000000 2,-13.000000 12.000000 1,-12.000000 13.000000 0,-13.000000 12.000000 2,-12.000000 13.000000 1,-9.000000 9.000000 1,-2.000000 6.000000 5,-3.000000 7.000000 4,-3.000000 6.000000 3,-6.000000 7.000000 4,-5.000000 10.000000 1,-7.000000 10.000000 2,-5.000000 9.000000 1,-9.000000 12.000000 3,-9.000000 16.000000 2,-10.000000 15.000000 1,-8.000000 17.000000 3,-15.000000 11.000000 0,-19.000000 10.000000 0,-18.000000 10.000000-2,-19.000000 9.000000 1,-13.000000 4.000000-2,-6.000000 1.000000-2,-6.000000-1.000000-1,-6.000000 1.000000-1,7.000000-18.000000-3,22.000000-34.000000-5,22.000000-35.000000-4,23.000000-33.000000-5,11.000000-25.000000-8,4.000000-11.000000-10,3.000000-14.000000-12,3.000000-11.000000-12,3.000000-12.000000-6,3.000000-9.000000-3,3.000000-10.000000-3,4.000000-8.000000-2,4.000000-3.000000 2,6.000000 7.000000 7,7.000000 6.000000 7,6.000000 7.000000 7,-1.000000 4.000000 5,-5.000000 3.000000 1,-7.000000 3.000000 1,-5.000000 4.000000 2</inkml:trace>
</inkml:ink>
</file>

<file path=word/ink/ink7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20362788811326" units="cm"/>
      <inkml:brushProperty name="height" value="0.020362788811326" units="cm"/>
      <inkml:brushProperty name="color" value="#F2385B"/>
      <inkml:brushProperty name="fitToCurve" value="1"/>
      <inkml:brushProperty name="ignorePressure" value="0"/>
    </inkml:brush>
  </inkml:definitions>
  <inkml:trace contextRef="#ctx0" brushRef="#br0">66250.000000 906150.000000 360,'-27.000000'-11.000000'0,"-3.000000"-22.000000"0 ,-3.000000-22.000000 0,-2.000000-21.000000 0,0.000000-6.000000 0,7.000000 14.000000 0,6.000000 11.000000 0,7.000000 14.000000 0,0.000000 0.000000-1,-2.000000-8.000000 0,-3.000000-10.000000-1,-3.000000-9.000000-1,-1.000000-4.000000 1,4.000000 4.000000 4,3.000000 3.000000 2,3.000000 3.000000 3,3.000000 7.000000 4,3.000000 14.000000 2,3.000000 11.000000 2,4.000000 14.000000 3,-1.000000 10.000000 5,-3.000000 9.000000 7,-3.000000 10.000000 6,-2.000000 10.000000 9,-1.000000 8.000000-2,3.000000 10.000000-6,3.000000 10.000000-9,4.000000 9.000000-7,-1.000000 35.000000-2,-3.000000 64.000000 4,-3.000000 61.000000 3,-2.000000 64.000000 4,-1.000000 25.000000 0,3.000000-8.000000-1,3.000000-10.000000-3,4.000000-9.000000-1,1.000000-24.000000-3,0.000000-37.000000-4,0.000000-38.000000-2,0.000000-37.000000-4,0.000000-23.000000-2,0.000000-5.000000 1,0.000000-7.000000-2,0.000000-5.000000 0,0.000000-51.000000-13,0.000000-94.000000-30,0.000000-93.000000-27,0.000000-94.000000-29,-2.000000-21.000000-3,-3.000000 54.000000 20,-3.000000 53.000000 20,-2.000000 53.000000 20,-8.000000 4.000000 7,-8.000000-43.000000-6,-10.000000-44.000000-6,-9.000000-43.000000-7,-1.000000 2.000000 1,10.000000 51.000000 11,10.000000 49.000000 9,9.000000 51.000000 9</inkml:trace>
</inkml:ink>
</file>

<file path=word/ink/ink7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7513070255518" units="cm"/>
      <inkml:brushProperty name="height" value="0.017513070255518" units="cm"/>
      <inkml:brushProperty name="color" value="#F2385B"/>
      <inkml:brushProperty name="fitToCurve" value="1"/>
      <inkml:brushProperty name="ignorePressure" value="0"/>
    </inkml:brush>
  </inkml:definitions>
  <inkml:trace contextRef="#ctx0" brushRef="#br0">45650.000000 915300.000000 418,'-21.000000'20.000000'3,"10.000000"-9.000000"6 ,10.000000-10.000000 5,9.000000-8.000000 6,15.000000-11.000000 4,22.000000-8.000000 5,22.000000-10.000000 3,23.000000-9.000000 5,44.000000-20.000000 2,69.000000-27.000000-1,69.000000-28.000000 1,69.000000-28.000000 0,30.000000-17.000000-3,-5.000000-2.000000-5,-7.000000-3.000000-6,-5.000000-3.000000-6,-25.000000 8.000000-4,-40.000000 23.000000-2,-40.000000 22.000000-2,-41.000000 22.000000-2,-4.000000 1.000000 0,35.000000-19.000000 3,35.000000-18.000000 3,34.000000-19.000000 3,-12.000000 6.000000 0,-55.000000 31.000000-5,-57.000000 32.000000-3,-55.000000 31.000000-6,-39.000000 18.000000-5,-18.000000 7.000000-10,-19.000000 6.000000-9,-18.000000 7.000000-9,-18.000000 5.000000-5,-16.000000 7.000000 1,-15.000000 6.000000-1,-15.000000 7.000000 1,-12.000000-1.000000-1,-6.000000-6.000000-1,-6.000000-6.000000-3,-6.000000-6.000000-2,-2.000000-4.000000 0,3.000000 1.000000 2,3.000000-1.000000 1,4.000000 1.000000 2,2.000000-1.000000 2,4.000000 1.000000 2,3.000000-1.000000 3,3.000000 1.000000 3</inkml:trace>
</inkml:ink>
</file>

<file path=word/ink/ink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5983882248402" units="cm"/>
      <inkml:brushProperty name="height" value="0.0145983882248402" units="cm"/>
      <inkml:brushProperty name="color" value="#F2385B"/>
      <inkml:brushProperty name="fitToCurve" value="1"/>
      <inkml:brushProperty name="ignorePressure" value="0"/>
    </inkml:brush>
  </inkml:definitions>
  <inkml:trace contextRef="#ctx0" brushRef="#br0">60350.000000 53400.000000 502,'21.000000'1.000000'2,"-5.000000"4.000000"3 ,-7.000000 3.000000 4,-5.000000 3.000000 4,-4.000000 7.000000 3,0.000000 14.000000 2,0.000000 11.000000 4,0.000000 14.000000 3,0.000000 11.000000 2,0.000000 14.000000 0,0.000000 11.000000 1,0.000000 14.000000 0,0.000000 16.000000 2,0.000000 22.000000 1,0.000000 22.000000 2,0.000000 23.000000 2,0.000000 0.000000-1,0.000000-18.000000-5,0.000000-19.000000-3,0.000000-18.000000-4,0.000000-23.000000-5,0.000000-24.000000-5,0.000000-26.000000-5,0.000000-24.000000-6,-2.000000-21.000000-7,-3.000000-16.000000-10,-3.000000-15.000000-10,-2.000000-15.000000-10,-5.000000-18.000000-9,-2.000000-19.000000-8,-3.000000-18.000000-9,-3.000000-19.000000-7,-1.000000-1.000000 2,4.000000 20.000000 11,3.000000 18.000000 14,3.000000 20.000000 11,1.000000 8.000000 8,1.000000 1.000000 3,-1.000000-1.000000 3,1.000000 1.000000 4</inkml:trace>
</inkml:ink>
</file>

<file path=word/ink/ink75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98324583470821" units="cm"/>
      <inkml:brushProperty name="height" value="0.0198324583470821" units="cm"/>
      <inkml:brushProperty name="color" value="#F2385B"/>
      <inkml:brushProperty name="fitToCurve" value="1"/>
      <inkml:brushProperty name="ignorePressure" value="0"/>
    </inkml:brush>
  </inkml:definitions>
  <inkml:trace contextRef="#ctx0" brushRef="#br0">45800.000000 912800.000000 369,'0.000000'26.000000'3,"0.000000"4.000000"5 ,0.000000 3.000000 6,0.000000 3.000000 5,7.000000 4.000000 1,17.000000 7.000000-2,15.000000 6.000000-2,16.000000 7.000000-4,27.000000 10.000000 0,42.000000 16.000000-1,40.000000 15.000000 0,41.000000 17.000000 0,16.000000 0.000000 3,-5.000000-11.000000 8,-7.000000-14.000000 6,-5.000000-11.000000 6,5.000000-4.000000 6,19.000000 6.000000 2,19.000000 7.000000 4,19.000000 6.000000 2,-9.000000-2.000000-2,-33.000000-9.000000-7,-35.000000-10.000000-8,-34.000000-8.000000-6,-26.000000-12.000000-5,-15.000000-12.000000-4,-15.000000-13.000000-3,-16.000000-12.000000-2,-24.000000-9.000000-10,-31.000000-2.000000-17,-31.000000-3.000000-15,-31.000000-3.000000-16,-27.000000-6.000000-9,-22.000000-5.000000-3,-22.000000-7.000000-1,-21.000000-5.000000-3,-10.000000-4.000000 1,3.000000 0.000000 5,3.000000 0.000000 5,4.000000 0.000000 4,11.000000 3.000000 7,23.000000 6.000000 6,22.000000 7.000000 8,22.000000 6.000000 8</inkml:trace>
</inkml:ink>
</file>

<file path=word/ink/ink7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835795141756535" units="cm"/>
      <inkml:brushProperty name="height" value="0.00835795141756535" units="cm"/>
      <inkml:brushProperty name="color" value="#F2385B"/>
      <inkml:brushProperty name="fitToCurve" value="1"/>
      <inkml:brushProperty name="ignorePressure" value="0"/>
    </inkml:brush>
  </inkml:definitions>
  <inkml:trace contextRef="#ctx0" brushRef="#br0">51700.000000 929350.000000 877,'0.000000'26.000000'3,"0.000000"4.000000"8 ,0.000000 3.000000 6,0.000000 3.000000 6,-2.000000-5.000000 2,-3.000000-12.000000-5,-3.000000-13.000000-6,-2.000000-12.000000-4,-1.000000-7.000000-13,3.000000 1.000000-19,3.000000-1.000000-19,4.000000 1.000000-20</inkml:trace>
</inkml:ink>
</file>

<file path=word/ink/ink7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42555721104145" units="cm"/>
      <inkml:brushProperty name="height" value="0.0142555721104145" units="cm"/>
      <inkml:brushProperty name="color" value="#F2385B"/>
      <inkml:brushProperty name="fitToCurve" value="1"/>
      <inkml:brushProperty name="ignorePressure" value="0"/>
    </inkml:brush>
  </inkml:definitions>
  <inkml:trace contextRef="#ctx0" brushRef="#br0">48050.000000 929550.000000 514,'4.000000'23.000000'0,"10.000000"-3.000000"0 ,10.000000-3.000000 0,9.000000-2.000000 0,21.000000-8.000000 8,35.000000-8.000000 16,35.000000-10.000000 16,34.000000-9.000000 15,6.000000-5.000000 4,-22.000000 0.000000-12,-22.000000 0.000000-11,-21.000000 0.000000-11,7.000000 1.000000-4,38.000000 4.000000 4,37.000000 3.000000 3,38.000000 3.000000 4,-9.000000 3.000000-2,-52.000000 3.000000-5,-53.000000 3.000000-7,-53.000000 4.000000-6,-26.000000 1.000000-19,4.000000 0.000000-35,3.000000 0.000000-33,3.000000 0.000000-34</inkml:trace>
</inkml:ink>
</file>

<file path=word/ink/ink7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222994852811098" units="cm"/>
      <inkml:brushProperty name="height" value="0.0222994852811098" units="cm"/>
      <inkml:brushProperty name="color" value="#F2385B"/>
      <inkml:brushProperty name="fitToCurve" value="1"/>
      <inkml:brushProperty name="ignorePressure" value="0"/>
    </inkml:brush>
  </inkml:definitions>
  <inkml:trace contextRef="#ctx0" brushRef="#br0">47750.000000 930900.000000 328,'1.000000'26.000000'0,"4.000000"4.000000"0 ,3.000000 3.000000 0,3.000000 3.000000 0,1.000000-4.000000 0,1.000000-8.000000 0,-1.000000-10.000000 0,1.000000-9.000000 0,5.000000-26.000000 0,14.000000-40.000000 0,11.000000-40.000000 0,14.000000-41.000000 0,2.000000-15.000000 0,-6.000000 14.000000 0,-6.000000 11.000000 0,-6.000000 14.000000 0,9.000000-42.000000 11,25.000000-93.000000 19,25.000000-94.000000 21,25.000000-93.000000 20,9.000000-21.000000 2,-6.000000 53.000000-14,-6.000000 53.000000-15,-6.000000 54.000000-15,-15.000000 55.000000-10,-21.000000 60.000000-5,-22.000000 60.000000-4,-22.000000 59.000000-5,-10.000000 45.000000-4,4.000000 31.000000-2,3.000000 32.000000-3,3.000000 31.000000-3,-1.000000 15.000000 2,-2.000000 1.000000 4,-3.000000-1.000000 4,-3.000000 1.000000 4,5.000000 32.000000 5,17.000000 66.000000 5,15.000000 65.000000 5,16.000000 67.000000 5,4.000000 19.000000 2,-6.000000-24.000000-3,-6.000000-26.000000-1,-6.000000-24.000000-3,-9.000000-32.000000-2,-8.000000-37.000000-3,-10.000000-38.000000-3,-9.000000-37.000000-3,-7.000000-27.000000-3,-3.000000-16.000000-2,-3.000000-15.000000-1,-2.000000-15.000000-4,-17.000000-18.000000-16,-28.000000-19.000000-33,-28.000000-18.000000-32,-27.000000-19.000000-34,-11.000000-10.000000-3,10.000000 1.000000 22,10.000000-1.000000 23,9.000000 1.000000 24,6.000000 1.000000 13,3.000000 3.000000 6,3.000000 3.000000 4,4.000000 4.000000 5</inkml:trace>
</inkml:ink>
</file>

<file path=word/ink/ink7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201829709112644" units="cm"/>
      <inkml:brushProperty name="height" value="0.0201829709112644" units="cm"/>
      <inkml:brushProperty name="color" value="#F2385B"/>
      <inkml:brushProperty name="fitToCurve" value="1"/>
      <inkml:brushProperty name="ignorePressure" value="0"/>
    </inkml:brush>
  </inkml:definitions>
  <inkml:trace contextRef="#ctx0" brushRef="#br0">22100.000000 928550.000000 363,'20.000000'-5.000000'0,"-9.000000"-9.000000"0 ,-10.000000-10.000000 0,-8.000000-8.000000 0,-11.000000-8.000000 2,-8.000000-2.000000 5,-10.000000-3.000000 5,-9.000000-3.000000 5,-16.000000-13.000000 2,-22.000000-22.000000 0,-22.000000-22.000000-1,-21.000000-21.000000 0,-23.000000-10.000000 0,-21.000000 3.000000-2,-22.000000 3.000000 0,-22.000000 4.000000-2,-11.000000 5.000000-1,0.000000 10.000000-1,0.000000 10.000000-1,0.000000 9.000000-2,-10.000000 7.000000 0,-18.000000 7.000000 0,-19.000000 6.000000-1,-18.000000 7.000000 0,-14.000000 15.000000 1,-5.000000 25.000000 0,-7.000000 25.000000 0,-5.000000 25.000000 1,-6.000000 39.000000 1,-3.000000 53.000000-1,-3.000000 53.000000 1,-2.000000 54.000000-1,20.000000 21.000000 0,48.000000-9.000000-2,47.000000-10.000000-1,47.000000-8.000000-2,26.000000 7.000000-1,6.000000 25.000000 0,7.000000 25.000000 0,6.000000 25.000000-1,28.000000 25.000000 3,50.000000 25.000000 2,50.000000 25.000000 4,50.000000 25.000000 3,57.000000-29.000000 3,67.000000-80.000000 0,65.000000-82.000000 1,66.000000-80.000000 1,43.000000-64.000000-1,22.000000-43.000000-2,22.000000-44.000000-3,23.000000-43.000000-3,20.000000-43.000000-1,23.000000-41.000000 2,22.000000-40.000000 1,22.000000-40.000000 2,-20.000000-17.000000-2,-58.000000 10.000000-4,-60.000000 10.000000-3,-59.000000 9.000000-3,-41.000000 2.000000-8,-22.000000-2.000000-10,-22.000000-3.000000-11,-21.000000-3.000000-10,-32.000000 18.000000-7,-41.000000 41.000000-7,-40.000000 40.000000-5,-40.000000 42.000000-5,-25.000000 24.000000-3,-5.000000 9.000000 0,-7.000000 10.000000 1,-5.000000 10.000000 0</inkml:trace>
</inkml:ink>
</file>

<file path=word/ink/ink7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209717750549316" units="cm"/>
      <inkml:brushProperty name="height" value="0.0209717750549316" units="cm"/>
      <inkml:brushProperty name="color" value="#F2385B"/>
      <inkml:brushProperty name="fitToCurve" value="1"/>
      <inkml:brushProperty name="ignorePressure" value="0"/>
    </inkml:brush>
  </inkml:definitions>
  <inkml:trace contextRef="#ctx0" brushRef="#br0">31000.000000 929250.000000 349,'-22.000000'-2.000000'1,"6.000000"-3.000000"1 ,7.000000-3.000000 1,6.000000-2.000000 1,4.000000 0.000000 1,4.000000 7.000000 0,3.000000 6.000000-1,3.000000 7.000000 0,6.000000 5.000000 0,9.000000 7.000000 2,10.000000 6.000000 2,10.000000 7.000000 0,8.000000 8.000000 2,10.000000 14.000000 1,10.000000 11.000000 1,9.000000 14.000000 1,7.000000 8.000000 2,7.000000 7.000000 2,6.000000 6.000000 3,7.000000 7.000000 3,-7.000000-7.000000-1,-19.000000-19.000000-4,-18.000000-18.000000-4,-19.000000-19.000000-4,1.000000-12.000000 0,22.000000-2.000000 3,22.000000-3.000000 4,23.000000-3.000000 3,5.000000-9.000000 0,-9.000000-11.000000-3,-10.000000-14.000000-3,-8.000000-11.000000-3,3.000000-18.000000-1,20.000000-22.000000 0,18.000000-22.000000 0,20.000000-21.000000 2,0.000000-4.000000-2,-15.000000 16.000000 0,-15.000000 15.000000-1,-16.000000 17.000000 0,-10.000000 8.000000-2,-3.000000 4.000000-3,-3.000000 3.000000-1,-2.000000 3.000000-1,-3.000000 6.000000-3,1.000000 9.000000 1,-1.000000 10.000000-1,1.000000 10.000000-1,-3.000000 13.000000 0,-2.000000 19.000000 2,-3.000000 19.000000 0,-3.000000 19.000000 2,-1.000000 15.000000 1,4.000000 13.000000 2,3.000000 12.000000 1,3.000000 13.000000 2,-7.000000-7.000000 1,-15.000000-24.000000-1,-15.000000-26.000000 1,-16.000000-24.000000-1,-4.000000-10.000000 1,10.000000 6.000000 1,10.000000 7.000000 2,9.000000 6.000000 2,2.000000-4.000000-1,-2.000000-11.000000-3,-3.000000-14.000000-3,-3.000000-11.000000-3,1.000000-15.000000-2,6.000000-16.000000-3,7.000000-15.000000-2,6.000000-15.000000-2,4.000000-11.000000-1,4.000000-2.000000 2,3.000000-3.000000 2,3.000000-3.000000 1,1.000000-1.000000-1,1.000000 4.000000-2,-1.000000 3.000000-2,1.000000 3.000000-3,1.000000 4.000000-1,3.000000 7.000000 0,3.000000 6.000000-1,4.000000 7.000000 1,1.000000 7.000000 0,0.000000 9.000000 2,0.000000 10.000000 1,0.000000 10.000000 1,-10.000000 7.000000 2,-18.000000 6.000000 0,-19.000000 7.000000 1,-18.000000 6.000000 1,-1.000000 10.000000 2,19.000000 17.000000 4,19.000000 15.000000 5,19.000000 16.000000 4,2.000000 1.000000 3,-11.000000-12.000000 1,-14.000000-13.000000 1,-11.000000-12.000000 0,-7.000000-5.000000 0,0.000000 3.000000-1,0.000000 3.000000-1,0.000000 4.000000-1,0.000000-4.000000-3,0.000000-9.000000-3,0.000000-10.000000-4,0.000000-8.000000-4,0.000000-9.000000-3,0.000000-6.000000-5,0.000000-6.000000-4,0.000000-6.000000-3,1.000000-13.000000-4,4.000000-19.000000 0,3.000000-18.000000-1,3.000000-19.000000-2,1.000000-8.000000 1,1.000000 3.000000 2,-1.000000 3.000000 3,1.000000 4.000000 1,1.000000-1.000000 2,3.000000-3.000000 1,3.000000-3.000000 0,4.000000-2.000000 1,1.000000 5.000000 1,0.000000 16.000000 2,0.000000 15.000000 3,0.000000 17.000000 3,-5.000000 11.000000 1,-9.000000 10.000000 2,-10.000000 10.000000 3,-8.000000 9.000000 1,-4.000000 10.000000 2,3.000000 14.000000 0,3.000000 11.000000 0,4.000000 14.000000 1,5.000000 7.000000 2,10.000000 3.000000 3,10.000000 3.000000 3,9.000000 4.000000 3,-1.000000-4.000000 1,-8.000000-9.000000-3,-10.000000-10.000000-1,-9.000000-8.000000-3,-4.000000-8.000000-2,4.000000-2.000000-2,3.000000-3.000000-3,3.000000-3.000000-2,-2.000000-6.000000-3,-6.000000-5.000000-2,-6.000000-7.000000-3,-6.000000-5.000000-3,-4.000000-6.000000 0,1.000000-3.000000 1,-1.000000-3.000000 2,1.000000-2.000000 0,1.000000-11.000000-1,3.000000-15.000000-8,3.000000-15.000000-7,4.000000-16.000000-6,4.000000-10.000000-3,6.000000-3.000000 1,7.000000-3.000000 1,6.000000-2.000000 1,-1.000000 5.000000 4,-5.000000 16.000000 3,-7.000000 15.000000 5,-5.000000 17.000000 5,-3.000000 10.000000 3,4.000000 6.000000 2,3.000000 7.000000 4,3.000000 6.000000 2,1.000000 4.000000 1,1.000000 4.000000-1,-1.000000 3.000000-1,1.000000 3.000000-2,5.000000 7.000000 3,14.000000 14.000000 4,11.000000 11.000000 7,14.000000 14.000000 5,8.000000 5.000000 2,7.000000 1.000000-2,6.000000-1.000000-2,7.000000 1.000000-1,-1.000000-3.000000 1,-6.000000-2.000000 1,-6.000000-3.000000 3,-6.000000-3.000000 2,-10.000000-7.000000-4,-12.000000-9.000000-14,-13.000000-10.000000-11,-12.000000-8.000000-13,-15.000000-12.000000-13,-15.000000-12.000000-10,-15.000000-13.000000-12,-16.000000-12.000000-11,-12.000000-5.000000-5,-5.000000 3.000000 1,-7.000000 3.000000 3,-5.000000 4.000000 1</inkml:trace>
</inkml:ink>
</file>

<file path=word/ink/ink7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32419662550092" units="cm"/>
      <inkml:brushProperty name="height" value="0.0132419662550092" units="cm"/>
      <inkml:brushProperty name="color" value="#F2385B"/>
      <inkml:brushProperty name="fitToCurve" value="1"/>
      <inkml:brushProperty name="ignorePressure" value="0"/>
    </inkml:brush>
  </inkml:definitions>
  <inkml:trace contextRef="#ctx0" brushRef="#br0">29700.000000 951750.000000 553,'79.000000'42.000000'0,"10.000000"-16.000000"0 ,10.000000-15.000000 0,9.000000-15.000000 0,9.000000-12.000000 10,9.000000-6.000000 19,10.000000-6.000000 20,10.000000-6.000000 19,-7.000000-1.000000 3,-22.000000 7.000000-14,-22.000000 6.000000-13,-21.000000 7.000000-13,-4.000000 0.000000-8,16.000000-2.000000-2,15.000000-3.000000 0,17.000000-3.000000-2,10.000000-1.000000-16,6.000000 4.000000-28,7.000000 3.000000-29,6.000000 3.000000-30,-15.000000 3.000000-6,-33.000000 3.000000 17,-35.000000 3.000000 17,-34.000000 4.000000 16,-16.000000 1.000000 10,3.000000 0.000000 3,3.000000 0.000000 3,4.000000 0.000000 4</inkml:trace>
</inkml:ink>
</file>

<file path=word/ink/ink7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206176917999983" units="cm"/>
      <inkml:brushProperty name="height" value="0.0206176917999983" units="cm"/>
      <inkml:brushProperty name="color" value="#F2385B"/>
      <inkml:brushProperty name="fitToCurve" value="1"/>
      <inkml:brushProperty name="ignorePressure" value="0"/>
    </inkml:brush>
  </inkml:definitions>
  <inkml:trace contextRef="#ctx0" brushRef="#br0">29500.000000 952550.000000 355,'1.000000'89.000000'4,"4.000000"-22.000000"9 ,3.000000-22.000000 7,3.000000-21.000000 9,10.000000-17.000000 3,20.000000-8.000000-1,18.000000-10.000000-2,20.000000-9.000000-2,11.000000-26.000000-1,7.000000-40.000000-1,6.000000-40.000000-1,7.000000-41.000000-1,-3.000000-24.000000-1,-8.000000-6.000000-3,-10.000000-6.000000-1,-9.000000-6.000000-1,-9.000000 1.000000-2,-5.000000 9.000000-3,-7.000000 10.000000-1,-5.000000 10.000000-2,-6.000000-3.000000-3,-3.000000-11.000000-3,-3.000000-14.000000-3,-2.000000-11.000000-4,-6.000000 14.000000 0,-6.000000 45.000000 0,-6.000000 43.000000 2,-6.000000 45.000000 0,-4.000000 33.000000 3,1.000000 26.000000 2,-1.000000 24.000000 3,1.000000 26.000000 4,4.000000 21.000000 1,9.000000 19.000000 0,10.000000 19.000000 1,10.000000 19.000000 0,8.000000 23.000000 1,10.000000 28.000000-1,10.000000 28.000000 0,9.000000 29.000000 1,-2.000000 4.000000-1,-12.000000-19.000000 0,-13.000000-18.000000 0,-12.000000-19.000000 0,-5.000000 1.000000 0,3.000000 22.000000 0,3.000000 22.000000 1,4.000000 23.000000 1,-4.000000-11.000000-2,-9.000000-40.000000-3,-10.000000-40.000000-3,-8.000000-41.000000-3,-15.000000-40.000000-8,-19.000000-36.000000-13,-18.000000-39.000000-15,-19.000000-36.000000-13,-12.000000-23.000000-7,-2.000000-6.000000 1,-3.000000-6.000000 0,-3.000000-6.000000 1,-7.000000-10.000000 0,-9.000000-12.000000 0,-10.000000-13.000000-1,-8.000000-12.000000 0,2.000000 6.000000 4,16.000000 25.000000 7,15.000000 25.000000 8,17.000000 25.000000 7</inkml:trace>
</inkml:ink>
</file>

<file path=word/ink/ink7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93878263235092" units="cm"/>
      <inkml:brushProperty name="height" value="0.0193878263235092" units="cm"/>
      <inkml:brushProperty name="color" value="#F2385B"/>
      <inkml:brushProperty name="fitToCurve" value="1"/>
      <inkml:brushProperty name="ignorePressure" value="0"/>
    </inkml:brush>
  </inkml:definitions>
  <inkml:trace contextRef="#ctx0" brushRef="#br0">19350.000000 950650.000000 378,'43.000000'-143.000000'4,"-11.000000"17.000000"7 ,-14.000000 15.000000 9,-11.000000 16.000000 7,-18.000000-9.000000 3,-22.000000-30.000000 1,-22.000000-32.000000-1,-21.000000-30.000000-1,-17.000000-8.000000-2,-8.000000 20.000000-6,-10.000000 18.000000-5,-9.000000 20.000000-6,-12.000000 11.000000-4,-11.000000 7.000000 0,-14.000000 6.000000-2,-11.000000 7.000000 0,-37.000000 7.000000-1,-59.000000 9.000000 2,-60.000000 10.000000 0,-58.000000 10.000000 2,-23.000000 21.000000 1,16.000000 34.000000 0,15.000000 35.000000 1,17.000000 35.000000 0,10.000000 36.000000 0,6.000000 42.000000 0,7.000000 40.000000-1,6.000000 41.000000-1,28.000000 9.000000 0,50.000000-22.000000-1,50.000000-22.000000-1,50.000000-21.000000 0,23.000000 2.000000-1,-3.000000 29.000000-1,-3.000000 28.000000 1,-2.000000 28.000000 0,10.000000-4.000000-1,25.000000-33.000000 0,25.000000-35.000000-1,25.000000-34.000000-1,14.000000-12.000000 0,3.000000 14.000000 0,3.000000 11.000000 2,4.000000 14.000000 0,4.000000 3.000000 1,6.000000-2.000000 2,7.000000-3.000000 2,6.000000-3.000000 3,17.000000-1.000000 0,28.000000 4.000000 1,28.000000 3.000000 1,29.000000 3.000000 1,7.000000-13.000000-1,-12.000000-28.000000-2,-13.000000-28.000000-2,-12.000000-27.000000-1,1.000000-15.000000-1,16.000000 0.000000-1,15.000000 0.000000 0,17.000000 0.000000-1,0.000000-5.000000 0,-11.000000-9.000000-1,-14.000000-10.000000-1,-11.000000-8.000000 1,0.000000-8.000000-2,17.000000-2.000000 1,15.000000-3.000000 0,16.000000-3.000000-1,20.000000-2.000000 0,25.000000 0.000000 0,25.000000 0.000000-1,25.000000 0.000000-1,-4.000000-2.000000 0,-30.000000-3.000000 1,-32.000000-3.000000 0,-30.000000-2.000000 0,14.000000-12.000000 1,64.000000-19.000000 1,61.000000-18.000000 1,64.000000-19.000000 2,41.000000-19.000000-1,22.000000-19.000000-1,22.000000-18.000000-3,23.000000-19.000000 0,-28.000000-1.000000-4,-74.000000 20.000000-1,-76.000000 18.000000-3,-74.000000 20.000000-3,-43.000000 2.000000-4,-9.000000-12.000000-5,-10.000000-13.000000-7,-8.000000-12.000000-6,-25.000000-2.000000-3,-36.000000 9.000000-2,-39.000000 10.000000-3,-36.000000 10.000000-1,-26.000000 8.000000 0,-12.000000 10.000000 3,-13.000000 10.000000 2,-12.000000 9.000000 4,-2.000000 9.000000-1,9.000000 9.000000-4,10.000000 10.000000-4,10.000000 10.000000-5</inkml:trace>
</inkml:ink>
</file>

<file path=word/ink/ink7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209418963640928" units="cm"/>
      <inkml:brushProperty name="height" value="0.0209418963640928" units="cm"/>
      <inkml:brushProperty name="color" value="#F2385B"/>
      <inkml:brushProperty name="fitToCurve" value="1"/>
      <inkml:brushProperty name="ignorePressure" value="0"/>
    </inkml:brush>
  </inkml:definitions>
  <inkml:trace contextRef="#ctx0" brushRef="#br0">41650.000000 969050.000000 350,'23.000000'0.000000'0,"-3.000000"0.000000"0 ,-3.000000 0.000000 0,-2.000000 0.000000 0,2.000000-5.000000 0,9.000000-9.000000 1,10.000000-10.000000 1,10.000000-8.000000 1,18.000000-8.000000 4,28.000000-2.000000 10,28.000000-3.000000 9,29.000000-3.000000 9,2.000000 2.000000 1,-21.000000 10.000000-7,-22.000000 10.000000-8,-22.000000 9.000000-6,-4.000000 7.000000-2,17.000000 7.000000 1,15.000000 6.000000 2,16.000000 7.000000 2,-7.000000 11.000000 1,-28.000000 20.000000-4,-28.000000 18.000000-1,-27.000000 20.000000-3,-20.000000 16.000000-1,-9.000000 16.000000-1,-10.000000 15.000000 0,-8.000000 17.000000 0,-14.000000 10.000000-1,-15.000000 6.000000 1,-15.000000 7.000000 0,-16.000000 6.000000-1,-7.000000-2.000000 1,4.000000-9.000000-1,3.000000-10.000000-1,3.000000-8.000000-1,-2.000000-4.000000 2,-6.000000 3.000000 4,-6.000000 3.000000 4,-6.000000 4.000000 3,4.000000-17.000000 1,16.000000-33.000000-3,15.000000-35.000000-2,17.000000-34.000000-2,13.000000-27.000000-3,13.000000-19.000000-2,12.000000-18.000000-2,13.000000-19.000000-3,7.000000-10.000000-1,4.000000 1.000000 1,3.000000-1.000000 1,3.000000 1.000000 0,18.000000-20.000000-7,35.000000-36.000000-14,35.000000-39.000000-13,34.000000-36.000000-14,10.000000-3.000000-4,-11.000000 35.000000 8,-14.000000 35.000000 8,-11.000000 34.000000 7,-11.000000 26.000000 7,-5.000000 19.000000 3,-7.000000 19.000000 5,-5.000000 19.000000 4,-11.000000 16.000000 4,-11.000000 17.000000 3,-14.000000 15.000000 4,-11.000000 16.000000 2,-14.000000 12.000000 4,-11.000000 9.000000 4,-14.000000 10.000000 3,-11.000000 10.000000 4,-17.000000 19.000000 3,-18.000000 32.000000 3,-19.000000 31.000000 3,-18.000000 32.000000 2,-12.000000 4.000000-1,-3.000000-22.000000-5,-3.000000-22.000000-4,-2.000000-21.000000-6,-12.000000-4.000000-2,-19.000000 16.000000-1,-18.000000 15.000000 0,-19.000000 17.000000-1,-2.000000-14.000000-2,16.000000-40.000000-7,15.000000-40.000000-4,17.000000-41.000000-6,8.000000-29.000000-9,4.000000-15.000000-12,3.000000-15.000000-12,3.000000-16.000000-13,4.000000-10.000000-1,7.000000-3.000000 8,6.000000-3.000000 9,7.000000-2.000000 9,7.000000 0.000000-3,9.000000 7.000000-14,10.000000 6.000000-13,10.000000 7.000000-13</inkml:trace>
</inkml:ink>
</file>

<file path=word/ink/ink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8027844950557" units="cm"/>
      <inkml:brushProperty name="height" value="0.0138027844950557" units="cm"/>
      <inkml:brushProperty name="color" value="#F2385B"/>
      <inkml:brushProperty name="fitToCurve" value="1"/>
      <inkml:brushProperty name="ignorePressure" value="0"/>
    </inkml:brush>
  </inkml:definitions>
  <inkml:trace contextRef="#ctx0" brushRef="#br0">59400.000000 54000.000000 531,'-27.000000'-49.000000'0,"-3.000000"4.000000"-1 ,-3.000000 3.000000 0,-2.000000 3.000000-1,-3.000000 4.000000 1,1.000000 7.000000 3,-1.000000 6.000000 1,1.000000 7.000000 3,-3.000000 2.000000 1,-2.000000 1.000000 1,-3.000000-1.000000 0,-3.000000 1.000000 1,-2.000000 7.000000 1,0.000000 16.000000 2,0.000000 15.000000 1,0.000000 17.000000 2,0.000000 14.000000 1,0.000000 17.000000 2,0.000000 15.000000 0,0.000000 16.000000 2,4.000000 10.000000 1,10.000000 7.000000-1,10.000000 6.000000 0,9.000000 7.000000-1,6.000000 0.000000 2,3.000000-2.000000 1,3.000000-3.000000 3,4.000000-3.000000 1,4.000000-9.000000-1,6.000000-11.000000-2,7.000000-14.000000-2,6.000000-11.000000-4,7.000000-15.000000-1,10.000000-16.000000-4,10.000000-15.000000-2,9.000000-15.000000-2,6.000000-18.000000-6,3.000000-19.000000-5,3.000000-18.000000-8,4.000000-19.000000-7,-1.000000-12.000000-3,-3.000000-2.000000 1,-3.000000-3.000000-1,-2.000000-3.000000 1,-5.000000-7.000000-8,-2.000000-9.000000-14,-3.000000-10.000000-15,-3.000000-8.000000-15,-7.000000 3.000000 0,-9.000000 20.000000 13,-10.000000 18.000000 13,-8.000000 20.000000 15,-6.000000 10.000000 8,1.000000 3.000000 5,-1.000000 3.000000 6,1.000000 4.000000 4</inkml:trace>
</inkml:ink>
</file>

<file path=word/ink/ink76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9641175866127" units="cm"/>
      <inkml:brushProperty name="height" value="0.019641175866127" units="cm"/>
      <inkml:brushProperty name="color" value="#F2385B"/>
      <inkml:brushProperty name="fitToCurve" value="1"/>
      <inkml:brushProperty name="ignorePressure" value="0"/>
    </inkml:brush>
  </inkml:definitions>
  <inkml:trace contextRef="#ctx0" brushRef="#br0">42150.000000 968650.000000 373,'-2.000000'-22.000000'0,"-3.000000"6.000000"0 ,-3.000000 7.000000 0,-2.000000 6.000000 0,-5.000000 23.000000 7,-2.000000 41.000000 14,-3.000000 40.000000 13,-3.000000 42.000000 15,1.000000 21.000000 1,6.000000 3.000000-9,7.000000 3.000000-10,6.000000 4.000000-10,3.000000 4.000000-3,0.000000 6.000000 4,0.000000 7.000000 3,0.000000 6.000000 3,0.000000 4.000000 1,0.000000 4.000000-4,0.000000 3.000000-3,0.000000 3.000000-4,3.000000-7.000000 1,6.000000-15.000000 5,7.000000-15.000000 4,6.000000-16.000000 5,-1.000000-23.000000-2,-5.000000-27.000000-7,-7.000000-28.000000-7,-5.000000-28.000000-8,-1.000000-26.000000-11,6.000000-21.000000-16,7.000000-22.000000-15,6.000000-22.000000-17,-1.000000-27.000000-8,-5.000000-31.000000 2,-7.000000-31.000000 0,-5.000000-31.000000 2,-6.000000-4.000000 4,-3.000000 26.000000 11,-3.000000 24.000000 10,-2.000000 26.000000 9,-3.000000 16.000000 5,1.000000 10.000000-3,-1.000000 10.000000-2,1.000000 9.000000-3,-3.000000 1.000000-1,-2.000000-6.000000 0,-3.000000-6.000000-1,-3.000000-6.000000-1</inkml:trace>
</inkml:ink>
</file>

<file path=word/ink/ink7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219909753650427" units="cm"/>
      <inkml:brushProperty name="height" value="0.0219909753650427" units="cm"/>
      <inkml:brushProperty name="color" value="#F2385B"/>
      <inkml:brushProperty name="fitToCurve" value="1"/>
      <inkml:brushProperty name="ignorePressure" value="0"/>
    </inkml:brush>
  </inkml:definitions>
  <inkml:trace contextRef="#ctx0" brushRef="#br0">29750.000000 968900.000000 333,'46.000000'0.000000'-2,"-5.000000"0.000000"-3 ,-7.000000 0.000000-4,-5.000000 0.000000-3,-4.000000 0.000000 2,0.000000 0.000000 10,0.000000 0.000000 9,0.000000 0.000000 10,-4.000000-7.000000 3,-5.000000-11.000000-1,-7.000000-14.000000-2,-5.000000-11.000000-2,-6.000000-11.000000 0,-3.000000-5.000000-1,-3.000000-7.000000 2,-2.000000-5.000000-1,-12.000000-4.000000 0,-19.000000 0.000000 0,-18.000000 0.000000-2,-19.000000 0.000000-1,-21.000000 0.000000-1,-21.000000 0.000000 0,-22.000000 0.000000 0,-22.000000 0.000000 0,-22.000000 3.000000 1,-22.000000 6.000000-1,-22.000000 7.000000 1,-21.000000 6.000000 0,2.000000 7.000000 0,29.000000 10.000000-2,28.000000 10.000000-3,28.000000 9.000000-1,9.000000 20.000000-2,-9.000000 31.000000 2,-10.000000 32.000000-1,-8.000000 31.000000 2,10.000000 15.000000-2,31.000000 1.000000-1,32.000000-1.000000-1,31.000000 1.000000-3,20.000000 16.000000 0,9.000000 35.000000 1,10.000000 35.000000 0,10.000000 34.000000 0,21.000000 13.000000 3,34.000000-5.000000 3,35.000000-7.000000 4,35.000000-5.000000 4,16.000000-15.000000 1,1.000000-22.000000-1,-1.000000-22.000000-1,1.000000-21.000000 0,13.000000-15.000000 0,29.000000-6.000000-1,28.000000-6.000000 1,28.000000-6.000000 0,26.000000-27.000000 0,26.000000-47.000000-3,24.000000-47.000000-1,26.000000-46.000000-1,-15.000000-28.000000-3,-53.000000-5.000000 0,-53.000000-7.000000-1,-52.000000-5.000000-2,-19.000000-36.000000-5,20.000000-61.000000-12,18.000000-64.000000-10,20.000000-61.000000-12,-15.000000 0.000000-6,-47.000000 67.000000 0,-47.000000 65.000000 0,-46.000000 66.000000-1,-31.000000 38.000000-1,-11.000000 14.000000-1,-14.000000 11.000000-3,-11.000000 14.000000-1,-11.000000 8.000000 0,-5.000000 7.000000 1,-7.000000 6.000000 2,-5.000000 7.000000 3,2.000000 2.000000 3,13.000000 1.000000 6,12.000000-1.000000 7,13.000000 1.000000 6</inkml:trace>
</inkml:ink>
</file>

<file path=word/ink/ink7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20405063405633" units="cm"/>
      <inkml:brushProperty name="height" value="0.020405063405633" units="cm"/>
      <inkml:brushProperty name="color" value="#F2385B"/>
      <inkml:brushProperty name="fitToCurve" value="1"/>
      <inkml:brushProperty name="ignorePressure" value="0"/>
    </inkml:brush>
  </inkml:definitions>
  <inkml:trace contextRef="#ctx0" brushRef="#br0">12250.000000 970650.000000 359,'1.000000'-24.000000'0,"4.000000"4.000000"0 ,3.000000 3.000000 0,3.000000 3.000000 0,6.000000 3.000000 0,9.000000 3.000000 0,10.000000 3.000000 0,10.000000 4.000000 0,5.000000 1.000000 2,4.000000 0.000000 3,3.000000 0.000000 3,3.000000 0.000000 4,7.000000 9.000000 2,14.000000 19.000000 3,11.000000 19.000000 2,14.000000 19.000000 2,13.000000 15.000000 1,16.000000 13.000000 3,15.000000 12.000000 2,17.000000 13.000000 2,-3.000000-7.000000-2,-18.000000-24.000000-4,-19.000000-26.000000-5,-18.000000-24.000000-4,-10.000000-18.000000-2,0.000000-9.000000-1,0.000000-10.000000 0,0.000000-8.000000 0,4.000000-12.000000 0,10.000000-12.000000-1,10.000000-13.000000-1,9.000000-12.000000 0,4.000000-9.000000 0,1.000000-2.000000-1,-1.000000-3.000000 1,1.000000-3.000000 1,-4.000000-1.000000-1,-6.000000 4.000000 0,-6.000000 3.000000 1,-6.000000 3.000000-1,-15.000000 9.000000 0,-21.000000 16.000000-1,-22.000000 15.000000-2,-22.000000 17.000000-1,-1.000000 8.000000 0,23.000000 4.000000 2,22.000000 3.000000 2,22.000000 3.000000 3,1.000000 3.000000 0,-19.000000 3.000000-2,-18.000000 3.000000 0,-19.000000 4.000000-1,-5.000000 2.000000-1,9.000000 4.000000-1,10.000000 3.000000 1,10.000000 3.000000-1,4.000000 1.000000 0,0.000000 1.000000 1,0.000000-1.000000-1,0.000000 1.000000 2,-4.000000-3.000000-2,-5.000000-2.000000-2,-7.000000-3.000000-1,-5.000000-3.000000-2,-1.000000-4.000000-2,6.000000-3.000000 1,7.000000-3.000000-1,6.000000-2.000000-1,1.000000-3.000000 0,-3.000000 1.000000-1,-3.000000-1.000000-2,-2.000000 1.000000-1,0.000000-10.000000 0,7.000000-19.000000 0,6.000000-18.000000 0,7.000000-19.000000 1,-4.000000-5.000000 0,-12.000000 9.000000 1,-13.000000 10.000000 1,-12.000000 10.000000 0,-1.000000-4.000000 0,14.000000-16.000000-3,11.000000-15.000000 0,14.000000-15.000000-3,8.000000-3.000000 0,7.000000 14.000000 1,6.000000 11.000000 0,7.000000 14.000000 1,-1.000000 10.000000 1,-6.000000 9.000000 1,-6.000000 10.000000 1,-6.000000 10.000000 2,-4.000000 8.000000 0,1.000000 10.000000-1,-1.000000 10.000000 1,1.000000 9.000000-1,-4.000000 6.000000 1,-6.000000 3.000000 4,-6.000000 3.000000 3,-6.000000 4.000000 3,-1.000000 2.000000 2,7.000000 4.000000 1,6.000000 3.000000 1,7.000000 3.000000 1,0.000000-1.000000 0,-2.000000-2.000000-2,-3.000000-3.000000-2,-3.000000-3.000000-2,-2.000000-4.000000-2,0.000000-3.000000-2,0.000000-3.000000-1,0.000000-2.000000-1,-5.000000-8.000000-2,-9.000000-8.000000 1,-10.000000-10.000000 0,-8.000000-9.000000 0,-6.000000-10.000000-3,1.000000-9.000000-2,-1.000000-10.000000-5,1.000000-8.000000-4,-1.000000-11.000000-1,1.000000-8.000000-1,-1.000000-10.000000 1,1.000000-9.000000 0,4.000000-5.000000 1,9.000000 0.000000 2,10.000000 0.000000 1,10.000000 0.000000 2,4.000000 6.000000 2,0.000000 13.000000 0,0.000000 12.000000 3,0.000000 13.000000 1,-4.000000 9.000000 0,-5.000000 6.000000 0,-7.000000 7.000000 0,-5.000000 6.000000 0,-3.000000 4.000000 0,4.000000 4.000000 2,3.000000 3.000000 3,3.000000 3.000000 1,1.000000 3.000000 1,1.000000 3.000000 3,-1.000000 3.000000 0,1.000000 4.000000 2,-1.000000 2.000000 1,1.000000 4.000000-2,-1.000000 3.000000 0,1.000000 3.000000-2,-3.000000-1.000000 0,-2.000000-2.000000-3,-3.000000-3.000000-3,-3.000000-3.000000-1,-6.000000-7.000000-5,-5.000000-9.000000-8,-7.000000-10.000000-8,-5.000000-8.000000-7,-1.000000-12.000000-1,6.000000-12.000000 5,7.000000-13.000000 5,6.000000-12.000000 5,3.000000-4.000000 4,0.000000 7.000000 4,0.000000 6.000000 3,0.000000 7.000000 2,1.000000 5.000000 2,4.000000 7.000000 0,3.000000 6.000000-1,3.000000 7.000000 0,4.000000 7.000000 1,7.000000 9.000000 3,6.000000 10.000000 4,7.000000 10.000000 4,0.000000 13.000000 2,-2.000000 19.000000 0,-3.000000 19.000000 2,-3.000000 19.000000 0,-1.000000 5.000000 1,4.000000-5.000000 0,3.000000-7.000000-1,3.000000-5.000000 1,-2.000000-8.000000-1,-6.000000-5.000000-1,-6.000000-7.000000-1,-6.000000-5.000000-1,-12.000000-20.000000-9,-15.000000-31.000000-16,-15.000000-31.000000-18,-16.000000-31.000000-16,-12.000000-18.000000-8,-5.000000-3.000000 1,-7.000000-3.000000 1,-5.000000-2.000000 1,-4.000000-1.000000 1,0.000000 3.000000-2,0.000000 3.000000 1,0.000000 4.000000-2,1.000000 7.000000 5,4.000000 13.000000 8,3.000000 12.000000 9,3.000000 13.000000 8</inkml:trace>
</inkml:ink>
</file>

<file path=word/ink/ink7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03483439981937" units="cm"/>
      <inkml:brushProperty name="height" value="0.0203483439981937" units="cm"/>
      <inkml:brushProperty name="color" value="#F2385B"/>
      <inkml:brushProperty name="fitToCurve" value="1"/>
      <inkml:brushProperty name="ignorePressure" value="0"/>
    </inkml:brush>
  </inkml:definitions>
  <inkml:trace contextRef="#ctx0" brushRef="#br0">72713.000000 987513.000000 360,'26.000000'-18.000000'1,"12.000000"2.000000"1 ,12.000000 2.000000 3,13.000000 3.000000 0,17.000000-5.000000 5,22.000000-12.000000 6,22.000000-13.000000 6,23.000000-11.000000 6,15.000000-5.000000 2,10.000000 5.000000-1,10.000000 6.000000-1,10.000000 4.000000-2,0.000000 7.000000-2,-10.000000 11.000000-4,-10.000000 9.000000-3,-9.000000 10.000000-3,-6.000000 18.000000-2,1.000000 28.000000 2,-1.000000 27.000000 2,1.000000 26.000000 1,-19.000000 14.000000-1,-37.000000-4.000000-1,-37.000000-2.000000-2,-37.000000-2.000000-1,-31.000000 14.000000 0,-28.000000 33.000000 5,-27.000000 31.000000 3,-27.000000 32.000000 4,-25.000000 13.000000 1,-26.000000-8.000000-1,-24.000000-7.000000-3,-24.000000-7.000000-2,-9.000000-10.000000-3,7.000000-13.000000-2,7.000000-12.000000-4,8.000000-12.000000-2,8.000000-18.000000-2,7.000000-21.000000 2,7.000000-23.000000 0,7.000000-22.000000 1,17.000000-19.000000-2,24.000000-18.000000-8,25.000000-17.000000-7,24.000000-17.000000-7,16.000000-15.000000-10,8.000000-13.000000-12,7.000000-11.000000-13,7.000000-13.000000-11,7.000000-3.000000-9,5.000000 8.000000-2,4.000000 8.000000-2,5.000000 7.000000-4</inkml:trace>
</inkml:ink>
</file>

<file path=word/ink/ink7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20646802335978" units="cm"/>
      <inkml:brushProperty name="height" value="0.0220646802335978" units="cm"/>
      <inkml:brushProperty name="color" value="#F2385B"/>
      <inkml:brushProperty name="fitToCurve" value="1"/>
      <inkml:brushProperty name="ignorePressure" value="0"/>
    </inkml:brush>
  </inkml:definitions>
  <inkml:trace contextRef="#ctx0" brushRef="#br0">73106.000000 987238.000000 332,'0.000000'-73.000000'0,"0.000000"13.000000"0 ,0.000000 12.000000 0,0.000000 12.000000 0,-1.000000 2.000000 1,-3.000000-10.000000 1,-2.000000-11.000000 2,-2.000000-9.000000 2,-1.000000-3.000000 3,3.000000 2.000000 5,2.000000 2.000000 6,3.000000 3.000000 5,1.000000 25.000000 4,0.000000 50.000000 1,0.000000 49.000000 0,0.000000 49.000000 3,0.000000 30.000000-3,0.000000 9.000000-4,0.000000 11.000000-4,0.000000 9.000000-5,-1.000000 32.000000 0,-3.000000 54.000000 4,-2.000000 55.000000 5,-3.000000 54.000000 4,1.000000-14.000000-1,2.000000-81.000000-6,2.000000-82.000000-6,3.000000-80.000000-6,-5.000000-19.000000 1,-13.000000 44.000000 7,-12.000000 45.000000 7,-12.000000 44.000000 8,0.000000-2.000000-1,12.000000-46.000000-5,13.000000-47.000000-6,12.000000-46.000000-7,6.000000-36.000000-8,0.000000-25.000000-14,0.000000-25.000000-13,0.000000-24.000000-12,2.000000-22.000000-8,6.000000-20.000000-3,4.000000-19.000000-2,5.000000-21.000000-3,-1.000000-24.000000-2,-7.000000-29.000000-1,-8.000000-30.000000 0,-7.000000-29.000000-2,-5.000000 3.000000 4,-3.000000 37.000000 10,-2.000000 37.000000 9,-2.000000 37.000000 10,-1.000000 22.000000 3,3.000000 8.000000-3,3.000000 7.000000-3,2.000000 7.000000-4</inkml:trace>
</inkml:ink>
</file>

<file path=word/ink/ink76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23717123642564" units="cm"/>
      <inkml:brushProperty name="height" value="0.0123717123642564" units="cm"/>
      <inkml:brushProperty name="color" value="#F2385B"/>
      <inkml:brushProperty name="fitToCurve" value="1"/>
      <inkml:brushProperty name="ignorePressure" value="0"/>
    </inkml:brush>
  </inkml:definitions>
  <inkml:trace contextRef="#ctx0" brushRef="#br0">64250.000000 995150.000000 592,'-24.000000'46.000000'9,"4.000000"-5.000000"5 ,3.000000-7.000000 5,3.000000-5.000000 6,1.000000-4.000000 4,1.000000 0.000000 0,-1.000000 0.000000 2,1.000000 0.000000 1,1.000000 3.000000-1,3.000000 6.000000-1,3.000000 7.000000-2,4.000000 6.000000-2,5.000000-1.000000-1,10.000000-5.000000-4,10.000000-7.000000-2,9.000000-5.000000-3,4.000000-8.000000-4,1.000000-5.000000-4,-1.000000-7.000000-5,1.000000-5.000000-4,1.000000-9.000000-7,3.000000-9.000000-7,3.000000-10.000000-9,4.000000-8.000000-7,-1.000000-9.000000-7,-3.000000-6.000000-8,-3.000000-6.000000-6,-2.000000-6.000000-7,-8.000000 1.000000 0,-8.000000 9.000000 8,-10.000000 10.000000 9,-9.000000 10.000000 8</inkml:trace>
</inkml:ink>
</file>

<file path=word/ink/ink7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09852850437164" units="cm"/>
      <inkml:brushProperty name="height" value="0.0109852850437164" units="cm"/>
      <inkml:brushProperty name="color" value="#F2385B"/>
      <inkml:brushProperty name="fitToCurve" value="1"/>
      <inkml:brushProperty name="ignorePressure" value="0"/>
    </inkml:brush>
  </inkml:definitions>
  <inkml:trace contextRef="#ctx0" brushRef="#br0">62900.000000 995400.000000 667,'0.000000'23.000000'5,"0.000000"-3.000000"8 ,0.000000-3.000000 10,0.000000-2.000000 8,0.000000 0.000000 3,0.000000 7.000000-4,0.000000 6.000000-4,0.000000 7.000000-5,0.000000 0.000000-3,0.000000-2.000000-2,0.000000-3.000000-3,0.000000-3.000000-3,-2.000000 1.000000 2,-3.000000 6.000000 5,-3.000000 7.000000 5,-2.000000 6.000000 5,0.000000-2.000000-13,7.000000-9.000000-31,6.000000-10.000000-32,7.000000-8.000000-31,4.000000-9.000000-8,3.000000-6.000000 16,3.000000-6.000000 17,4.000000-6.000000 16</inkml:trace>
</inkml:ink>
</file>

<file path=word/ink/ink76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40808895230293" units="cm"/>
      <inkml:brushProperty name="height" value="0.0140808895230293" units="cm"/>
      <inkml:brushProperty name="color" value="#F2385B"/>
      <inkml:brushProperty name="fitToCurve" value="1"/>
      <inkml:brushProperty name="ignorePressure" value="0"/>
    </inkml:brush>
  </inkml:definitions>
  <inkml:trace contextRef="#ctx0" brushRef="#br0">63950.000000 995700.000000 520,'-44.000000'1.000000'12,"13.000000"4.000000"-1 ,12.000000 3.000000 1,13.000000 3.000000 0,6.000000 4.000000 2,0.000000 7.000000 2,0.000000 6.000000 4,0.000000 7.000000 4,-2.000000 5.000000 0,-3.000000 7.000000 1,-3.000000 6.000000-2,-2.000000 7.000000 0,-1.000000 4.000000 0,3.000000 3.000000 0,3.000000 3.000000 2,4.000000 4.000000-1,-1.000000 5.000000 1,-3.000000 10.000000-1,-3.000000 10.000000 0,-2.000000 9.000000-1,-3.000000-7.000000-2,1.000000-21.000000-4,-1.000000-22.000000-3,1.000000-22.000000-5,1.000000-11.000000-3,3.000000 0.000000-2,3.000000 0.000000-2,4.000000 0.000000-4,1.000000-7.000000-6,0.000000-11.000000-12,0.000000-14.000000-11,0.000000-11.000000-11,0.000000-9.000000-7,0.000000-3.000000-1,0.000000-3.000000-2,0.000000-2.000000-1,-4.000000-8.000000 2,-5.000000-8.000000 3,-7.000000-10.000000 3,-5.000000-9.000000 5,-3.000000-1.000000 6,4.000000 10.000000 7,3.000000 10.000000 8,3.000000 9.000000 7</inkml:trace>
</inkml:ink>
</file>

<file path=word/ink/ink76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04893827810884" units="cm"/>
      <inkml:brushProperty name="height" value="0.0104893827810884" units="cm"/>
      <inkml:brushProperty name="color" value="#F2385B"/>
      <inkml:brushProperty name="fitToCurve" value="1"/>
      <inkml:brushProperty name="ignorePressure" value="0"/>
    </inkml:brush>
  </inkml:definitions>
  <inkml:trace contextRef="#ctx0" brushRef="#br0">63300.000000 994300.000000 699,'46.000000'21.000000'52,"-5.000000"-5.000000"-13 ,-7.000000-7.000000-16,-5.000000-5.000000-13,-1.000000-3.000000-8,6.000000 4.000000 0,7.000000 3.000000 0,6.000000 3.000000 1,-2.000000 1.000000-1,-9.000000 1.000000-1,-10.000000-1.000000 1,-8.000000 1.000000-1,-6.000000-1.000000-3,1.000000 1.000000-6,-1.000000-1.000000-5,1.000000 1.000000-5,-4.000000-1.000000-5,-6.000000 1.000000-5,-6.000000-1.000000-4,-6.000000 1.000000-4,-15.000000 2.000000 1,-21.000000 7.000000 6,-22.000000 6.000000 5,-22.000000 7.000000 7,-2.000000-1.000000 4,19.000000-6.000000 3,19.000000-6.000000 2,19.000000-6.000000 4,10.000000-4.000000 1,4.000000 1.000000 1,3.000000-1.000000 1,3.000000 1.000000 0,1.000000-1.000000 2,1.000000 1.000000 5,-1.000000-1.000000 5,1.000000 1.000000 3,1.000000-1.000000 5,3.000000 1.000000 4,3.000000-1.000000 3,4.000000 1.000000 4,5.000000-3.000000 1,10.000000-2.000000-3,10.000000-3.000000-2,9.000000-3.000000-4,2.000000-2.000000-1,-2.000000 0.000000-2,-3.000000 0.000000-1,-3.000000 0.000000-3,-1.000000 0.000000-2,4.000000 0.000000-5,3.000000 0.000000-6,3.000000 0.000000-4,-1.000000 1.000000-3,-2.000000 4.000000-2,-3.000000 3.000000-2,-3.000000 3.000000-2,-6.000000 1.000000 0,-5.000000 1.000000 1,-7.000000-1.000000 1,-5.000000 1.000000 1,-9.000000 2.000000 1,-9.000000 7.000000 0,-10.000000 6.000000 0,-8.000000 7.000000-1,-6.000000 2.000000 2,1.000000 1.000000 1,-1.000000-1.000000 0,1.000000 1.000000 2,2.000000-4.000000 3,7.000000-6.000000 2,6.000000-6.000000 5,7.000000-6.000000 2,4.000000-4.000000 3,3.000000 1.000000 1,3.000000-1.000000 0,4.000000 1.000000 1,4.000000-1.000000 2,6.000000 1.000000 1,7.000000-1.000000 1,6.000000 1.000000 1,4.000000-3.000000 0,4.000000-2.000000-4,3.000000-3.000000-3,3.000000-3.000000-4,3.000000-1.000000-4,3.000000 4.000000-6,3.000000 3.000000-5,4.000000 3.000000-6,-4.000000 1.000000-2,-9.000000 1.000000 2,-10.000000-1.000000 1,-8.000000 1.000000 2,-8.000000 1.000000 1,-2.000000 3.000000 1,-3.000000 3.000000 3,-3.000000 4.000000 1,-7.000000 1.000000 2,-9.000000 0.000000-1,-10.000000 0.000000 1,-8.000000 0.000000 0,-6.000000 1.000000 1,1.000000 4.000000-1,-1.000000 3.000000 2,1.000000 3.000000-1,-1.000000 1.000000 2,1.000000 1.000000 0,-1.000000-1.000000 0,1.000000 1.000000 2,-1.000000-1.000000 0,1.000000 1.000000 1,-1.000000-1.000000 2,1.000000 1.000000 1,2.000000-6.000000 2,7.000000-8.000000 2,6.000000-10.000000 3,7.000000-9.000000 2,10.000000-5.000000 2,16.000000 0.000000-2,15.000000 0.000000 1,17.000000 0.000000-1,8.000000 0.000000-2,4.000000 0.000000-6,3.000000 0.000000-5,3.000000 0.000000-4,1.000000-2.000000-6,1.000000-3.000000-5,-1.000000-3.000000-5,1.000000-2.000000-5,-4.000000-3.000000-4,-6.000000 1.000000-5,-6.000000-1.000000-4,-6.000000 1.000000-4,-7.000000-1.000000-1,-6.000000 1.000000 3,-6.000000-1.000000 2,-6.000000 1.000000 2,-6.000000-1.000000 4,-2.000000 1.000000 4,-3.000000-1.000000 4,-3.000000 1.000000 5,-2.000000-1.000000 3,0.000000 1.000000 2,0.000000-1.000000 4,0.000000 1.000000 3,1.000000-1.000000 1,4.000000 1.000000 1,3.000000-1.000000 1,3.000000 1.000000 0</inkml:trace>
</inkml:ink>
</file>

<file path=word/ink/ink76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49134360253811" units="cm"/>
      <inkml:brushProperty name="height" value="0.0149134360253811" units="cm"/>
      <inkml:brushProperty name="color" value="#F2385B"/>
      <inkml:brushProperty name="fitToCurve" value="1"/>
      <inkml:brushProperty name="ignorePressure" value="0"/>
    </inkml:brush>
  </inkml:definitions>
  <inkml:trace contextRef="#ctx0" brushRef="#br0">61450.000000 995350.000000 491,'-2.000000'23.000000'3,"-3.000000"-3.000000"4 ,-3.000000-3.000000 5,-2.000000-2.000000 5,-3.000000-3.000000 2,1.000000 1.000000 0,-1.000000-1.000000 0,1.000000 1.000000 0,-1.000000 10.000000 1,1.000000 22.000000 2,-1.000000 22.000000 1,1.000000 23.000000 3,-1.000000 5.000000 0,1.000000-9.000000-1,-1.000000-10.000000-2,1.000000-8.000000-1,2.000000-3.000000-1,7.000000 7.000000-2,6.000000 6.000000-2,7.000000 7.000000-2,4.000000-3.000000 0,3.000000-8.000000 1,3.000000-10.000000 2,4.000000-9.000000 1,1.000000-9.000000-1,0.000000-5.000000-2,0.000000-7.000000-2,0.000000-5.000000-2,3.000000-8.000000-6,6.000000-5.000000-6,7.000000-7.000000-8,6.000000-5.000000-7,12.000000-11.000000-10,19.000000-11.000000-9,19.000000-14.000000-11,19.000000-11.000000-11,-2.000000-3.000000-1,-22.000000 10.000000 4,-22.000000 10.000000 7,-21.000000 9.000000 5,-14.000000 2.000000 3,-2.000000-2.000000 2,-3.000000-3.000000 0,-3.000000-3.000000 1</inkml:trace>
</inkml:ink>
</file>

<file path=word/ink/ink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7372752651572" units="cm"/>
      <inkml:brushProperty name="height" value="0.0137372752651572" units="cm"/>
      <inkml:brushProperty name="color" value="#F2385B"/>
      <inkml:brushProperty name="fitToCurve" value="1"/>
      <inkml:brushProperty name="ignorePressure" value="0"/>
    </inkml:brush>
  </inkml:definitions>
  <inkml:trace contextRef="#ctx0" brushRef="#br0">55800.000000 53500.000000 533,'23.000000'-22.000000'2,"-3.000000"6.000000"2 ,-3.000000 7.000000 2,-2.000000 6.000000 3,11.000000 1.000000 3,29.000000-3.000000 3,28.000000-3.000000 3,28.000000-2.000000 3,3.000000-1.000000 0,-22.000000 3.000000-3,-22.000000 3.000000-4,-21.000000 4.000000-2,-9.000000 2.000000 0,7.000000 4.000000 1,6.000000 3.000000 3,7.000000 3.000000 2,-4.000000 6.000000 0,-12.000000 9.000000 0,-13.000000 10.000000-2,-12.000000 10.000000-1,-10.000000 8.000000 0,-6.000000 10.000000-2,-6.000000 10.000000 1,-6.000000 9.000000-2,-9.000000 1.000000 0,-8.000000-6.000000 0,-10.000000-6.000000-1,-9.000000-6.000000-1,-5.000000-1.000000-1,0.000000 7.000000-2,0.000000 6.000000-4,0.000000 7.000000-2,1.000000-3.000000-1,4.000000-8.000000 1,3.000000-10.000000 2,3.000000-9.000000 0,18.000000-23.000000-2,35.000000-33.000000-8,35.000000-35.000000-7,34.000000-34.000000-8,10.000000-12.000000-3,-11.000000 14.000000 4,-14.000000 11.000000 2,-11.000000 14.000000 3,-4.000000 8.000000 1,6.000000 7.000000 0,7.000000 6.000000-1,6.000000 7.000000-1,-1.000000 5.000000 4,-5.000000 7.000000 7,-7.000000 6.000000 9,-5.000000 7.000000 8,-9.000000 11.000000 5,-9.000000 20.000000 2,-10.000000 18.000000 3,-8.000000 20.000000 3,-12.000000 8.000000 0,-12.000000 1.000000-1,-13.000000-1.000000-3,-12.000000 1.000000-1,-12.000000 2.000000-1,-8.000000 7.000000-1,-10.000000 6.000000-1,-9.000000 7.000000-1,-4.000000-4.000000-2,4.000000-12.000000-6,3.000000-13.000000-5,3.000000-12.000000-4,4.000000-13.000000-4,7.000000-12.000000-3,6.000000-13.000000-2,7.000000-12.000000-3,7.000000-13.000000-6,9.000000-12.000000-9,10.000000-13.000000-8,10.000000-12.000000-9,4.000000-10.000000-4,0.000000-6.000000 2,0.000000-6.000000 1,0.000000-6.000000 3,1.000000 1.000000 2,4.000000 9.000000 4,3.000000 10.000000 4,3.000000 10.000000 3</inkml:trace>
</inkml:ink>
</file>

<file path=word/ink/ink77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743548152968287" units="cm"/>
      <inkml:brushProperty name="height" value="0.00743548152968287" units="cm"/>
      <inkml:brushProperty name="color" value="#F2385B"/>
      <inkml:brushProperty name="fitToCurve" value="1"/>
      <inkml:brushProperty name="ignorePressure" value="0"/>
    </inkml:brush>
  </inkml:definitions>
  <inkml:trace contextRef="#ctx0" brushRef="#br0">62200.000000 996250.000000 986,'114.000000'-2.000000'0,"-22.000000"-3.000000"2 ,-22.000000-3.000000 1,-21.000000-2.000000 0,-15.000000-1.000000 1,-6.000000 3.000000-3,-6.000000 3.000000 0,-6.000000 4.000000-3,-9.000000-1.000000-5,-8.000000-3.000000-8,-10.000000-3.000000-8,-9.000000-2.000000-9,-7.000000-3.000000-2,-3.000000 1.000000 4,-3.000000-1.000000 4,-2.000000 1.000000 3,0.000000-1.000000 5,7.000000 1.000000 4,6.000000-1.000000 3,7.000000 1.000000 5</inkml:trace>
</inkml:ink>
</file>

<file path=word/ink/ink77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07762860134244" units="cm"/>
      <inkml:brushProperty name="height" value="0.0107762860134244" units="cm"/>
      <inkml:brushProperty name="color" value="#F2385B"/>
      <inkml:brushProperty name="fitToCurve" value="1"/>
      <inkml:brushProperty name="ignorePressure" value="0"/>
    </inkml:brush>
  </inkml:definitions>
  <inkml:trace contextRef="#ctx0" brushRef="#br0">62200.000000 995700.000000 680,'-2.000000'26.000000'4,"-3.000000"4.000000"6 ,-3.000000 3.000000 9,-2.000000 3.000000 6,-8.000000 3.000000 5,-8.000000 3.000000 2,-10.000000 3.000000 1,-9.000000 4.000000 3,-2.000000-1.000000-2,6.000000-3.000000-5,7.000000-3.000000-5,6.000000-2.000000-5,-1.000000-3.000000-6,-5.000000 1.000000-4,-7.000000-1.000000-6,-5.000000 1.000000-6,0.000000-4.000000-8,10.000000-6.000000-10,10.000000-6.000000-12,9.000000-6.000000-10</inkml:trace>
</inkml:ink>
</file>

<file path=word/ink/ink77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62477772682905" units="cm"/>
      <inkml:brushProperty name="height" value="0.0162477772682905" units="cm"/>
      <inkml:brushProperty name="color" value="#F2385B"/>
      <inkml:brushProperty name="fitToCurve" value="1"/>
      <inkml:brushProperty name="ignorePressure" value="0"/>
    </inkml:brush>
  </inkml:definitions>
  <inkml:trace contextRef="#ctx0" brushRef="#br0">62350.000000 994750.000000 451,'-24.000000'4.000000'2,"4.000000"10.000000"12 ,3.000000 10.000000 13,3.000000 9.000000 12,3.000000 9.000000 2,3.000000 9.000000-6,3.000000 10.000000-8,4.000000 10.000000-7,1.000000 11.000000-2,0.000000 17.000000 4,0.000000 15.000000 5,0.000000 16.000000 3,0.000000 2.000000 1,0.000000-8.000000-2,0.000000-10.000000-2,0.000000-9.000000-3,0.000000-1.000000-2,0.000000 10.000000 0,0.000000 10.000000-2,0.000000 9.000000 0,0.000000-10.000000-2,0.000000-28.000000-3,0.000000-28.000000-4,0.000000-27.000000-3,0.000000-31.000000-18,0.000000-31.000000-32,0.000000-31.000000-32,0.000000-31.000000-32,-2.000000-9.000000-5,-3.000000 17.000000 22,-3.000000 15.000000 21,-2.000000 16.000000 22,-1.000000 9.000000 14,3.000000 3.000000 7,3.000000 3.000000 7,4.000000 4.000000 6</inkml:trace>
</inkml:ink>
</file>

<file path=word/ink/ink77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940312445163727" units="cm"/>
      <inkml:brushProperty name="height" value="0.00940312445163727" units="cm"/>
      <inkml:brushProperty name="color" value="#F2385B"/>
      <inkml:brushProperty name="fitToCurve" value="1"/>
      <inkml:brushProperty name="ignorePressure" value="0"/>
    </inkml:brush>
  </inkml:definitions>
  <inkml:trace contextRef="#ctx0" brushRef="#br0">61850.000000 995350.000000 779,'1.000000'25.000000'2,"4.000000"0.000000"1 ,3.000000 0.000000 4,3.000000 0.000000 1,6.000000-4.000000 4,9.000000-5.000000 5,10.000000-7.000000 3,10.000000-5.000000 4,2.000000-6.000000 0,-3.000000-3.000000-3,-3.000000-3.000000-3,-2.000000-2.000000-5,-1.000000-1.000000-2,3.000000 3.000000-2,3.000000 3.000000-3,4.000000 4.000000-2,-3.000000 1.000000-1,-5.000000 0.000000 1,-7.000000 0.000000 1,-5.000000 0.000000 1,-8.000000 1.000000-2,-5.000000 4.000000-5,-7.000000 3.000000-3,-5.000000 3.000000-5,-9.000000 4.000000-2,-9.000000 7.000000-1,-10.000000 6.000000-1,-8.000000 7.000000 1,-4.000000 0.000000-1,3.000000-2.000000 3,3.000000-3.000000 1,4.000000-3.000000 3,-4.000000-1.000000 1,-9.000000 4.000000 1,-10.000000 3.000000 0,-8.000000 3.000000 2,2.000000-2.000000 0,16.000000-6.000000 0,15.000000-6.000000 0,17.000000-6.000000-1,10.000000-12.000000-1,6.000000-15.000000-3,7.000000-15.000000-2,6.000000-16.000000-4,4.000000-7.000000 0,4.000000 4.000000 0,3.000000 3.000000 0,3.000000 3.000000 2,-2.000000 3.000000-2,-6.000000 3.000000-4,-6.000000 3.000000-3,-6.000000 4.000000-3,-4.000000 2.000000-1,1.000000 4.000000 2,-1.000000 3.000000 3,1.000000 3.000000 2</inkml:trace>
</inkml:ink>
</file>

<file path=word/ink/ink77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08853429555893" units="cm"/>
      <inkml:brushProperty name="height" value="0.0108853429555893" units="cm"/>
      <inkml:brushProperty name="color" value="#F2385B"/>
      <inkml:brushProperty name="fitToCurve" value="1"/>
      <inkml:brushProperty name="ignorePressure" value="0"/>
    </inkml:brush>
  </inkml:definitions>
  <inkml:trace contextRef="#ctx0" brushRef="#br0">61900.000000 994950.000000 673,'0.000000'70.000000'0,"0.000000"-9.000000"0 ,0.000000-10.000000 0,0.000000-8.000000 0,-2.000000 2.000000 4,-3.000000 16.000000 8,-3.000000 15.000000 8,-2.000000 17.000000 7,-1.000000 3.000000 3,3.000000-5.000000-4,3.000000-7.000000-4,4.000000-5.000000-3,1.000000-9.000000-1,0.000000-9.000000 4,0.000000-10.000000 3,0.000000-8.000000 3,0.000000-8.000000-2,0.000000-2.000000-5,0.000000-3.000000-5,0.000000-3.000000-5,0.000000-9.000000-15,0.000000-11.000000-21,0.000000-14.000000-22,0.000000-11.000000-22,0.000000-6.000000-4,0.000000 4.000000 12,0.000000 3.000000 13,0.000000 3.000000 13,1.000000 1.000000 9,4.000000 1.000000 2,3.000000-1.000000 5,3.000000 1.000000 3</inkml:trace>
</inkml:ink>
</file>

<file path=word/ink/ink77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89578703045845" units="cm"/>
      <inkml:brushProperty name="height" value="0.0089578703045845" units="cm"/>
      <inkml:brushProperty name="color" value="#F2385B"/>
      <inkml:brushProperty name="fitToCurve" value="1"/>
      <inkml:brushProperty name="ignorePressure" value="0"/>
    </inkml:brush>
  </inkml:definitions>
  <inkml:trace contextRef="#ctx0" brushRef="#br0">61700.000000 994800.000000 818,'34.000000'21.000000'29,"19.000000"-5.000000"-1 ,19.000000-7.000000 0,19.000000-5.000000-2,-2.000000-4.000000-2,-22.000000 0.000000-5,-22.000000 0.000000-5,-21.000000 0.000000-4,-9.000000 0.000000-7,7.000000 0.000000-5,6.000000 0.000000-8,7.000000 0.000000-7,-1.000000 0.000000-1,-6.000000 0.000000 3,-6.000000 0.000000 4,-6.000000 0.000000 2,-9.000000 0.000000-4,-8.000000 0.000000-12,-10.000000 0.000000-13,-9.000000 0.000000-13</inkml:trace>
</inkml:ink>
</file>

<file path=word/ink/ink77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49989146739244" units="cm"/>
      <inkml:brushProperty name="height" value="0.0149989146739244" units="cm"/>
      <inkml:brushProperty name="color" value="#F2385B"/>
      <inkml:brushProperty name="fitToCurve" value="1"/>
      <inkml:brushProperty name="ignorePressure" value="0"/>
    </inkml:brush>
  </inkml:definitions>
  <inkml:trace contextRef="#ctx0" brushRef="#br0">60300.000000 995400.000000 488,'1.000000'31.000000'53,"4.000000"13.000000"-7 ,3.000000 12.000000-8,3.000000 13.000000-8,1.000000 6.000000-4,1.000000 0.000000-2,-1.000000 0.000000-1,1.000000 0.000000-2,-1.000000 3.000000 1,1.000000 6.000000 5,-1.000000 7.000000 4,1.000000 6.000000 4,-1.000000-5.000000 0,1.000000-16.000000-3,-1.000000-15.000000-3,1.000000-15.000000-3,2.000000-18.000000-13,7.000000-19.000000-21,6.000000-18.000000-21,7.000000-19.000000-22,2.000000-12.000000-7,1.000000-2.000000 5,-1.000000-3.000000 7,1.000000-3.000000 6,-1.000000-2.000000 1,1.000000 0.000000-3,-1.000000 0.000000-4,1.000000 0.000000-3,-4.000000 4.000000 4,-6.000000 10.000000 8,-6.000000 10.000000 10,-6.000000 9.000000 9</inkml:trace>
</inkml:ink>
</file>

<file path=word/ink/ink77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00734448060393" units="cm"/>
      <inkml:brushProperty name="height" value="0.0100734448060393" units="cm"/>
      <inkml:brushProperty name="color" value="#F2385B"/>
      <inkml:brushProperty name="fitToCurve" value="1"/>
      <inkml:brushProperty name="ignorePressure" value="0"/>
    </inkml:brush>
  </inkml:definitions>
  <inkml:trace contextRef="#ctx0" brushRef="#br0">59700.000000 995750.000000 727,'48.000000'21.000000'7,"-3.000000"-5.000000"11 ,-3.000000-7.000000 12,-2.000000-5.000000 13,-5.000000-4.000000 2,-2.000000 0.000000-9,-3.000000 0.000000-7,-3.000000 0.000000-8,4.000000-2.000000-6,13.000000-3.000000-2,12.000000-3.000000-4,13.000000-2.000000-3,9.000000-5.000000-7,6.000000-2.000000-12,7.000000-3.000000-12,6.000000-3.000000-12,-5.000000-1.000000-6,-16.000000 4.000000 2,-15.000000 3.000000 2,-15.000000 3.000000 2,-17.000000 3.000000 2,-15.000000 3.000000 2,-15.000000 3.000000 2,-16.000000 4.000000 2,-7.000000 1.000000 4,4.000000 0.000000 5,3.000000 0.000000 6,3.000000 0.000000 6</inkml:trace>
</inkml:ink>
</file>

<file path=word/ink/ink7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20863141492009" units="cm"/>
      <inkml:brushProperty name="height" value="0.0120863141492009" units="cm"/>
      <inkml:brushProperty name="color" value="#F2385B"/>
      <inkml:brushProperty name="fitToCurve" value="1"/>
      <inkml:brushProperty name="ignorePressure" value="0"/>
    </inkml:brush>
  </inkml:definitions>
  <inkml:trace contextRef="#ctx0" brushRef="#br0">59650.000000 995600.000000 606,'0.000000'28.000000'-10,"0.000000"6.000000"11 ,0.000000 7.000000 10,0.000000 6.000000 11,0.000000-1.000000 5,0.000000-5.000000-1,0.000000-7.000000-1,0.000000-5.000000 0,0.000000-4.000000-3,0.000000 0.000000-3,0.000000 0.000000-4,0.000000 0.000000-3,0.000000 4.000000 0,0.000000 10.000000 2,0.000000 10.000000 2,0.000000 9.000000 2,0.000000-1.000000 0,0.000000-8.000000-2,0.000000-10.000000-3,0.000000-9.000000-2,0.000000-4.000000-2,0.000000 4.000000 0,0.000000 3.000000 0,0.000000 3.000000-1,0.000000 1.000000-1,0.000000 1.000000 1,0.000000-1.000000 0,0.000000 1.000000 1,0.000000-3.000000-2,0.000000-2.000000-3,0.000000-3.000000-1,0.000000-3.000000-4,0.000000-10.000000-12,0.000000-16.000000-26,0.000000-15.000000-24,0.000000-15.000000-25,0.000000-7.000000-4,0.000000 3.000000 19,0.000000 3.000000 18,0.000000 4.000000 19</inkml:trace>
</inkml:ink>
</file>

<file path=word/ink/ink7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0941669344902" units="cm"/>
      <inkml:brushProperty name="height" value="0.010941669344902" units="cm"/>
      <inkml:brushProperty name="color" value="#F2385B"/>
      <inkml:brushProperty name="fitToCurve" value="1"/>
      <inkml:brushProperty name="ignorePressure" value="0"/>
    </inkml:brush>
  </inkml:definitions>
  <inkml:trace contextRef="#ctx0" brushRef="#br0">59900.000000 994850.000000 670,'-25.000000'92.000000'82,"0.000000"-16.000000"-18 ,0.000000-15.000000-16,0.000000-15.000000-17,-4.000000-6.000000-9,-5.000000 7.000000 0,-7.000000 6.000000-2,-5.000000 7.000000 1,-1.000000-1.000000-6,6.000000-6.000000-11,7.000000-6.000000-9,6.000000-6.000000-11,4.000000-7.000000-3,4.000000-6.000000 4,3.000000-6.000000 4,3.000000-6.000000 3,1.000000-4.000000 3,1.000000 1.000000 2,-1.000000-1.000000 0,1.000000 1.000000 2,-1.000000-1.000000 1,1.000000 1.000000-1,-1.000000-1.000000 1,1.000000 1.000000 1</inkml:trace>
</inkml:ink>
</file>

<file path=word/ink/ink7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63268838077784" units="cm"/>
      <inkml:brushProperty name="height" value="0.0163268838077784" units="cm"/>
      <inkml:brushProperty name="color" value="#F2385B"/>
      <inkml:brushProperty name="fitToCurve" value="1"/>
      <inkml:brushProperty name="ignorePressure" value="0"/>
    </inkml:brush>
  </inkml:definitions>
  <inkml:trace contextRef="#ctx0" brushRef="#br0">56150.000000 53500.000000 449,'-24.000000'0.000000'3,"4.000000"0.000000"6 ,3.000000 0.000000 6,3.000000 0.000000 6,3.000000 9.000000 7,3.000000 19.000000 7,3.000000 19.000000 7,4.000000 19.000000 7,2.000000 16.000000 1,4.000000 17.000000-6,3.000000 15.000000-7,3.000000 16.000000-5,1.000000 7.000000-5,1.000000 1.000000 0,-1.000000-1.000000-1,1.000000 1.000000-2,-3.000000-4.000000-1,-2.000000-6.000000-4,-3.000000-6.000000-4,-3.000000-6.000000-3,-2.000000-12.000000-3,0.000000-15.000000-5,0.000000-15.000000-5,0.000000-16.000000-3,-2.000000-23.000000-12,-3.000000-27.000000-19,-3.000000-28.000000-18,-2.000000-28.000000-19,-5.000000-20.000000-6,-2.000000-8.000000 5,-3.000000-10.000000 7,-3.000000-9.000000 5,-1.000000 2.000000 8,4.000000 17.000000 11,3.000000 15.000000 10,3.000000 16.000000 9</inkml:trace>
</inkml:ink>
</file>

<file path=word/ink/ink7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16053568199277" units="cm"/>
      <inkml:brushProperty name="height" value="0.0116053568199277" units="cm"/>
      <inkml:brushProperty name="color" value="#F2385B"/>
      <inkml:brushProperty name="fitToCurve" value="1"/>
      <inkml:brushProperty name="ignorePressure" value="0"/>
    </inkml:brush>
  </inkml:definitions>
  <inkml:trace contextRef="#ctx0" brushRef="#br0">58200.000000 995550.000000 631,'67.000000'21.000000'0,"-16.000000"-5.000000"0 ,-15.000000-7.000000 0,-15.000000-5.000000 0,-4.000000-4.000000 0,9.000000 0.000000 0,10.000000 0.000000 0,10.000000 0.000000 0,5.000000 0.000000 6,4.000000 0.000000 10,3.000000 0.000000 10,3.000000 0.000000 12,-5.000000 0.000000 1,-12.000000 0.000000-8,-13.000000 0.000000-7,-12.000000 0.000000-7,-5.000000 0.000000-5,3.000000 0.000000-1,3.000000 0.000000-3,4.000000 0.000000-1,1.000000 0.000000-2,0.000000 0.000000 0,0.000000 0.000000 0,0.000000 0.000000-1,-4.000000 3.000000-4,-5.000000 6.000000-6,-7.000000 7.000000-6,-5.000000 6.000000-7,-12.000000 4.000000-3,-16.000000 4.000000 2,-15.000000 3.000000 1,-15.000000 3.000000 2,-6.000000-1.000000 1,7.000000-2.000000 3,6.000000-3.000000 2,7.000000-3.000000 3,2.000000-2.000000 2,1.000000 0.000000 0,-1.000000 0.000000 3,1.000000 0.000000 0,1.000000-2.000000 2,3.000000-3.000000-1,3.000000-3.000000 0,4.000000-2.000000-1,1.000000-3.000000 2,0.000000 1.000000 1,0.000000-1.000000 3,0.000000 1.000000 2,1.000000-1.000000 1,4.000000 1.000000-1,3.000000-1.000000-1,3.000000 1.000000 0,9.000000-3.000000 4,16.000000-2.000000 11,15.000000-3.000000 10,17.000000-3.000000 9,7.000000-2.000000 2,0.000000 0.000000-9,0.000000 0.000000-9,0.000000 0.000000-8,0.000000 0.000000-7,0.000000 0.000000-2,0.000000 0.000000-3,0.000000 0.000000-2,-5.000000 1.000000-3,-9.000000 4.000000 0,-10.000000 3.000000 0,-8.000000 3.000000-2,-12.000000 4.000000 1,-12.000000 7.000000-1,-13.000000 6.000000 0,-12.000000 7.000000 1,-4.000000-1.000000-1,7.000000-6.000000 2,6.000000-6.000000 0,7.000000-6.000000 2,-1.000000-1.000000 0,-6.000000 7.000000 0,-6.000000 6.000000-1,-6.000000 7.000000 0,-4.000000-1.000000 1,1.000000-6.000000-1,-1.000000-6.000000 1,1.000000-6.000000 0,1.000000-2.000000 0,3.000000 3.000000-1,3.000000 3.000000 0,4.000000 4.000000-2,2.000000-1.000000 1,4.000000-3.000000 3,3.000000-3.000000 1,3.000000-2.000000 2,7.000000-5.000000 2,14.000000-2.000000 3,11.000000-3.000000 2,14.000000-3.000000 3,8.000000-1.000000 1,7.000000 4.000000 0,6.000000 3.000000 0,7.000000 3.000000 1,-1.000000-1.000000-2,-6.000000-2.000000-3,-6.000000-3.000000-3,-6.000000-3.000000-4,-6.000000-2.000000-4,-2.000000 0.000000-3,-3.000000 0.000000-4,-3.000000 0.000000-4,-4.000000-4.000000-11,-3.000000-5.000000-20,-3.000000-7.000000-19,-2.000000-5.000000-21,-5.000000-3.000000 0,-2.000000 4.000000 18,-3.000000 3.000000 18,-3.000000 3.000000 17</inkml:trace>
</inkml:ink>
</file>

<file path=word/ink/ink7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10907945781946" units="cm"/>
      <inkml:brushProperty name="height" value="0.0110907945781946" units="cm"/>
      <inkml:brushProperty name="color" value="#F2385B"/>
      <inkml:brushProperty name="fitToCurve" value="1"/>
      <inkml:brushProperty name="ignorePressure" value="0"/>
    </inkml:brush>
  </inkml:definitions>
  <inkml:trace contextRef="#ctx0" brushRef="#br0">57800.000000 995200.000000 661,'0.000000'25.000000'0,"0.000000"0.000000"0 ,0.000000 0.000000 0,0.000000 0.000000 0,0.000000 4.000000 5,0.000000 10.000000 10,0.000000 10.000000 10,0.000000 9.000000 11,0.000000-1.000000 1,0.000000-8.000000-7,0.000000-10.000000-7,0.000000-9.000000-7,-2.000000 7.000000-1,-3.000000 26.000000 5,-3.000000 24.000000 6,-2.000000 26.000000 5,-3.000000-1.000000-2,1.000000-24.000000-9,-1.000000-26.000000-10,1.000000-24.000000-10,-1.000000-15.000000-11,1.000000-3.000000-15,-1.000000-3.000000-14,1.000000-2.000000-15,-1.000000-8.000000-5,1.000000-8.000000 3,-1.000000-10.000000 3,1.000000-9.000000 4</inkml:trace>
</inkml:ink>
</file>

<file path=word/ink/ink7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33574577048421" units="cm"/>
      <inkml:brushProperty name="height" value="0.0133574577048421" units="cm"/>
      <inkml:brushProperty name="color" value="#F2385B"/>
      <inkml:brushProperty name="fitToCurve" value="1"/>
      <inkml:brushProperty name="ignorePressure" value="0"/>
    </inkml:brush>
  </inkml:definitions>
  <inkml:trace contextRef="#ctx0" brushRef="#br0">58750.000000 995100.000000 549,'0.000000'23.000000'5,"0.000000"-3.000000"11 ,0.000000-3.000000 11,0.000000-2.000000 11,1.000000 2.000000 4,4.000000 9.000000-4,3.000000 10.000000-3,3.000000 10.000000-3,-1.000000 8.000000-3,-2.000000 10.000000-1,-3.000000 10.000000-1,-3.000000 9.000000-1,-2.000000-2.000000-3,0.000000-12.000000-3,0.000000-13.000000-4,0.000000-12.000000-4,-2.000000-10.000000-1,-3.000000-6.000000-2,-3.000000-6.000000 0,-2.000000-6.000000-2,-8.000000-6.000000-14,-8.000000-2.000000-32,-10.000000-3.000000-30,-9.000000-3.000000-32,-1.000000-4.000000-3,10.000000-3.000000 21,10.000000-3.000000 23,9.000000-2.000000 22</inkml:trace>
</inkml:ink>
</file>

<file path=word/ink/ink7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19257885962725" units="cm"/>
      <inkml:brushProperty name="height" value="0.0119257885962725" units="cm"/>
      <inkml:brushProperty name="color" value="#F2385B"/>
      <inkml:brushProperty name="fitToCurve" value="1"/>
      <inkml:brushProperty name="ignorePressure" value="0"/>
    </inkml:brush>
  </inkml:definitions>
  <inkml:trace contextRef="#ctx0" brushRef="#br0">57550.000000 994900.000000 614,'25.000000'23.000000'0,"0.000000"-3.000000"0 ,0.000000-3.000000 0,0.000000-2.000000 0,0.000000-5.000000 0,0.000000-2.000000-1,0.000000-3.000000-1,0.000000-3.000000 0,15.000000-2.000000 6,32.000000 0.000000 13,31.000000 0.000000 14,32.000000 0.000000 14,5.000000 0.000000 2,-18.000000 0.000000-11,-19.000000 0.000000-9,-18.000000 0.000000-10,-10.000000-4.000000-4,0.000000-5.000000 1,0.000000-7.000000 0,0.000000-5.000000 2,-8.000000-3.000000 0,-16.000000 4.000000-2,-15.000000 3.000000-1,-15.000000 3.000000-3,-17.000000 4.000000-14,-15.000000 7.000000-27,-15.000000 6.000000-27,-16.000000 7.000000-28,-8.000000 0.000000-4,0.000000-2.000000 21,0.000000-3.000000 19,0.000000-3.000000 20,1.000000-1.000000 12,4.000000 4.000000 4,3.000000 3.000000 4,3.000000 3.000000 4,3.000000 1.000000 3,3.000000 1.000000 0,3.000000-1.000000 1,4.000000 1.000000 1,4.000000-1.000000 3,6.000000 1.000000 6,7.000000-1.000000 7,6.000000 1.000000 6,3.000000 2.000000 5,0.000000 7.000000 5,0.000000 6.000000 6,0.000000 7.000000 5,1.000000 4.000000 1,4.000000 3.000000-5,3.000000 3.000000-5,3.000000 4.000000-3,-1.000000 2.000000-5,-2.000000 4.000000-2,-3.000000 3.000000-4,-3.000000 3.000000-3,-2.000000 3.000000-1,0.000000 3.000000 3,0.000000 3.000000 2,0.000000 4.000000 2,0.000000-6.000000-1,0.000000-11.000000-7,0.000000-14.000000-5,0.000000-11.000000-6,3.000000-18.000000-15,6.000000-22.000000-27,7.000000-22.000000-25,6.000000-21.000000-26,1.000000-10.000000-3,-3.000000 3.000000 19,-3.000000 3.000000 20,-2.000000 4.000000 20,-3.000000 2.000000 12,1.000000 4.000000 5,-1.000000 3.000000 4,1.000000 3.000000 6</inkml:trace>
</inkml:ink>
</file>

<file path=word/ink/ink7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06057515367866" units="cm"/>
      <inkml:brushProperty name="height" value="0.0106057515367866" units="cm"/>
      <inkml:brushProperty name="color" value="#F2385B"/>
      <inkml:brushProperty name="fitToCurve" value="1"/>
      <inkml:brushProperty name="ignorePressure" value="0"/>
    </inkml:brush>
  </inkml:definitions>
  <inkml:trace contextRef="#ctx0" brushRef="#br0">58250.000000 994400.000000 691,'4.000000'23.000000'44,"10.000000"-3.000000"-7 ,10.000000-3.000000-6,9.000000-2.000000-8,9.000000-1.000000-2,9.000000 3.000000 2,10.000000 3.000000 2,10.000000 4.000000 2,-1.000000 1.000000-1,-9.000000 0.000000-5,-10.000000 0.000000-4,-8.000000 0.000000-4,-18.000000-4.000000-15,-25.000000-5.000000-29,-25.000000-7.000000-27,-25.000000-5.000000-28,-10.000000-4.000000-3,7.000000 0.000000 19,6.000000 0.000000 20,7.000000 0.000000 20</inkml:trace>
</inkml:ink>
</file>

<file path=word/ink/ink7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31646804511547" units="cm"/>
      <inkml:brushProperty name="height" value="0.0131646804511547" units="cm"/>
      <inkml:brushProperty name="color" value="#F2385B"/>
      <inkml:brushProperty name="fitToCurve" value="1"/>
      <inkml:brushProperty name="ignorePressure" value="0"/>
    </inkml:brush>
  </inkml:definitions>
  <inkml:trace contextRef="#ctx0" brushRef="#br0">64100.000000 991850.000000 557,'0.000000'46.000000'4,"0.000000"-5.000000"9 ,0.000000-7.000000 9,0.000000-5.000000 9,0.000000-3.000000 2,0.000000 4.000000-2,0.000000 3.000000-3,0.000000 3.000000-3,4.000000 3.000000-2,10.000000 3.000000-2,10.000000 3.000000-2,9.000000 4.000000-2,1.000000 1.000000 0,-6.000000 0.000000 2,-6.000000 0.000000 1,-6.000000 0.000000 2,-4.000000-4.000000 0,1.000000-5.000000 0,-1.000000-7.000000 0,1.000000-5.000000-1,-4.000000-11.000000-11,-6.000000-11.000000-22,-6.000000-14.000000-23,-6.000000-11.000000-22,-6.000000-7.000000-12,-2.000000 0.000000 1,-3.000000 0.000000 0,-3.000000 0.000000 1</inkml:trace>
</inkml:ink>
</file>

<file path=word/ink/ink7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27651393413544" units="cm"/>
      <inkml:brushProperty name="height" value="0.0127651393413544" units="cm"/>
      <inkml:brushProperty name="color" value="#F2385B"/>
      <inkml:brushProperty name="fitToCurve" value="1"/>
      <inkml:brushProperty name="ignorePressure" value="0"/>
    </inkml:brush>
  </inkml:definitions>
  <inkml:trace contextRef="#ctx0" brushRef="#br0">64300.000000 991200.000000 574,'-24.000000'1.000000'0,"4.000000"4.000000"0 ,3.000000 3.000000 0,3.000000 3.000000 0,-4.000000 6.000000 10,-8.000000 9.000000 22,-10.000000 10.000000 19,-9.000000 10.000000 22,-7.000000 4.000000 3,-3.000000 0.000000-13,-3.000000 0.000000-15,-2.000000 0.000000-13,-6.000000-2.000000-12,-6.000000-3.000000-11,-6.000000-3.000000-9,-6.000000-2.000000-11,-2.000000-3.000000-11,3.000000 1.000000-12,3.000000-1.000000-12,4.000000 1.000000-12,5.000000-4.000000-5,10.000000-6.000000 2,10.000000-6.000000 1,9.000000-6.000000 2,7.000000-6.000000 6,7.000000-2.000000 10,6.000000-3.000000 10,7.000000-3.000000 10,8.000000-2.000000 6,14.000000 0.000000 3,11.000000 0.000000 3,14.000000 0.000000 2,5.000000 0.000000 3,1.000000 0.000000 0,-1.000000 0.000000 0,1.000000 0.000000 1,5.000000-2.000000 5,14.000000-3.000000 9,11.000000-3.000000 9,14.000000-2.000000 8,8.000000-3.000000 6,7.000000 1.000000-1,6.000000-1.000000 1,7.000000 1.000000 0,-4.000000 1.000000-4,-12.000000 3.000000-10,-13.000000 3.000000-9,-12.000000 4.000000-9,-9.000000 1.000000-5,-2.000000 0.000000-2,-3.000000 0.000000-2,-3.000000 0.000000-1</inkml:trace>
</inkml:ink>
</file>

<file path=word/ink/ink7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43088605254889" units="cm"/>
      <inkml:brushProperty name="height" value="0.0143088605254889" units="cm"/>
      <inkml:brushProperty name="color" value="#F2385B"/>
      <inkml:brushProperty name="fitToCurve" value="1"/>
      <inkml:brushProperty name="ignorePressure" value="0"/>
    </inkml:brush>
  </inkml:definitions>
  <inkml:trace contextRef="#ctx0" brushRef="#br0">63450.000000 991300.000000 512,'0.000000'28.000000'-9,"0.000000"6.000000"18 ,0.000000 7.000000 19,0.000000 6.000000 19,0.000000 10.000000 8,0.000000 17.000000-5,0.000000 15.000000-3,0.000000 16.000000-5,0.000000 1.000000-4,0.000000-12.000000-7,0.000000-13.000000-7,0.000000-12.000000-6,0.000000 2.000000-2,0.000000 20.000000 1,0.000000 18.000000 3,0.000000 20.000000 1,0.000000-6.000000-3,0.000000-28.000000-7,0.000000-28.000000-7,0.000000-27.000000-7,1.000000-22.000000-10,4.000000-11.000000-14,3.000000-14.000000-13,3.000000-11.000000-14,4.000000-17.000000-5,7.000000-18.000000 2,6.000000-19.000000 2,7.000000-18.000000 3,-1.000000-3.000000 4,-6.000000 17.000000 8,-6.000000 15.000000 7,-6.000000 16.000000 8,-2.000000 7.000000 5,3.000000 1.000000 2,3.000000-1.000000 2,4.000000 1.000000 2</inkml:trace>
</inkml:ink>
</file>

<file path=word/ink/ink7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76044907420874" units="cm"/>
      <inkml:brushProperty name="height" value="0.0176044907420874" units="cm"/>
      <inkml:brushProperty name="color" value="#F2385B"/>
      <inkml:brushProperty name="fitToCurve" value="1"/>
      <inkml:brushProperty name="ignorePressure" value="0"/>
    </inkml:brush>
  </inkml:definitions>
  <inkml:trace contextRef="#ctx0" brushRef="#br0">62200.000000 991450.000000 416,'3.000000'21.000000'1,"6.000000"-5.000000"0 ,7.000000-7.000000 2,6.000000-5.000000 1,4.000000-4.000000 1,4.000000 0.000000 1,3.000000 0.000000 1,3.000000 0.000000 1,7.000000 0.000000 0,14.000000 0.000000-1,11.000000 0.000000-1,14.000000 0.000000-1,-3.000000 0.000000-2,-15.000000 0.000000-4,-15.000000 0.000000-3,-16.000000 0.000000-3,-10.000000 0.000000-2,-3.000000 0.000000-2,-3.000000 0.000000-1,-2.000000 0.000000-1,-6.000000-2.000000-1,-6.000000-3.000000 0,-6.000000-3.000000 0,-6.000000-2.000000 0,-6.000000-5.000000 1,-2.000000-2.000000 3,-3.000000-3.000000 4,-3.000000-3.000000 1,-2.000000-1.000000 4,0.000000 4.000000 2,0.000000 3.000000 2,0.000000 3.000000 3,1.000000 1.000000 2,4.000000 1.000000 3,3.000000-1.000000 3,3.000000 1.000000 2,3.000000 4.000000 5,3.000000 9.000000 7,3.000000 10.000000 8,4.000000 10.000000 8,1.000000 7.000000 1,0.000000 6.000000-5,0.000000 7.000000-7,0.000000 6.000000-5,0.000000 12.000000-2,0.000000 19.000000 0,0.000000 19.000000 1,0.000000 19.000000 1,0.000000 4.000000-3,0.000000-9.000000-3,0.000000-10.000000-4,0.000000-8.000000-4,0.000000-6.000000-1,0.000000 1.000000 2,0.000000-1.000000 2,0.000000 1.000000 2,0.000000-3.000000-1,0.000000-2.000000-2,0.000000-3.000000-1,0.000000-3.000000-2,0.000000-9.000000-3,0.000000-11.000000-3,0.000000-14.000000-3,0.000000-11.000000-3,-4.000000-11.000000-9,-5.000000-5.000000-14,-7.000000-7.000000-14,-5.000000-5.000000-13,-6.000000-8.000000-4,-3.000000-5.000000 6,-3.000000-7.000000 6,-2.000000-5.000000 6,-1.000000-12.000000 1,3.000000-16.000000-3,3.000000-15.000000-4,4.000000-15.000000-3,-1.000000-7.000000-1,-3.000000 3.000000 5,-3.000000 3.000000 5,-2.000000 4.000000 4,0.000000 4.000000 5,7.000000 6.000000 6,6.000000 7.000000 5,7.000000 6.000000 6,2.000000 7.000000 4,1.000000 10.000000 1,-1.000000 10.000000 1,1.000000 9.000000 2,2.000000 7.000000 7,7.000000 7.000000 18,6.000000 6.000000 15,7.000000 7.000000 17,7.000000 4.000000 3,9.000000 3.000000-9,10.000000 3.000000-10,10.000000 4.000000-9,0.000000-3.000000-6,-5.000000-5.000000-5,-7.000000-7.000000-4,-5.000000-5.000000-5,2.000000-8.000000-11,13.000000-5.000000-21,12.000000-7.000000-20,13.000000-5.000000-19,-2.000000-1.000000-5,-16.000000 6.000000 12,-15.000000 7.000000 12,-15.000000 6.000000 11</inkml:trace>
</inkml:ink>
</file>

<file path=word/ink/ink7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0823003239929676" units="cm"/>
      <inkml:brushProperty name="height" value="0.00823003239929676" units="cm"/>
      <inkml:brushProperty name="color" value="#F2385B"/>
      <inkml:brushProperty name="fitToCurve" value="1"/>
      <inkml:brushProperty name="ignorePressure" value="0"/>
    </inkml:brush>
  </inkml:definitions>
  <inkml:trace contextRef="#ctx0" brushRef="#br0">61250.000000 992200.000000 891,'-24.000000'25.000000'-5,"4.000000"0.000000"-11 ,3.000000 0.000000-9,3.000000 0.000000-10,7.000000-4.000000 8,14.000000-5.000000 26,11.000000-7.000000 27,14.000000-5.000000 26,10.000000-9.000000 6,9.000000-9.000000-16,10.000000-10.000000-15,10.000000-8.000000-15,5.000000-9.000000-14,4.000000-6.000000-13,3.000000-6.000000-14,3.000000-6.000000-13,-7.000000 2.000000-4,-15.000000 14.000000 5,-15.000000 11.000000 5,-16.000000 14.000000 6</inkml:trace>
</inkml:ink>
</file>

<file path=word/ink/ink7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3939186558127" units="cm"/>
      <inkml:brushProperty name="height" value="0.0113939186558127" units="cm"/>
      <inkml:brushProperty name="color" value="#F2385B"/>
      <inkml:brushProperty name="fitToCurve" value="1"/>
      <inkml:brushProperty name="ignorePressure" value="0"/>
    </inkml:brush>
  </inkml:definitions>
  <inkml:trace contextRef="#ctx0" brushRef="#br0">53700.000000 54850.000000 643,'6.000000'20.000000'34,"13.000000"-9.000000"2 ,12.000000-10.000000 3,13.000000-8.000000 2,7.000000-8.000000-2,4.000000-2.000000-6,3.000000-3.000000-6,3.000000-3.000000-6,7.000000-4.000000-3,14.000000-3.000000 0,11.000000-3.000000 0,14.000000-2.000000 1,3.000000-3.000000-7,-2.000000 1.000000-10,-3.000000-1.000000-13,-3.000000 1.000000-11,-9.000000 1.000000-9,-11.000000 3.000000-7,-14.000000 3.000000-9,-11.000000 4.000000-6,-11.000000 2.000000-3,-5.000000 4.000000 6,-7.000000 3.000000 4,-5.000000 3.000000 4</inkml:trace>
</inkml:ink>
</file>

<file path=word/ink/ink7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02942083030939" units="cm"/>
      <inkml:brushProperty name="height" value="0.0102942083030939" units="cm"/>
      <inkml:brushProperty name="color" value="#F2385B"/>
      <inkml:brushProperty name="fitToCurve" value="1"/>
      <inkml:brushProperty name="ignorePressure" value="0"/>
    </inkml:brush>
  </inkml:definitions>
  <inkml:trace contextRef="#ctx0" brushRef="#br0">61250.000000 991750.000000 712,'-22.000000'45.000000'2,"6.000000"-9.000000"5 ,7.000000-10.000000 4,6.000000-8.000000 4,4.000000-8.000000 2,4.000000-2.000000-4,3.000000-3.000000-2,3.000000-3.000000-4,4.000000-2.000000 5,7.000000 0.000000 10,6.000000 0.000000 10,7.000000 0.000000 11,10.000000-5.000000 0,16.000000-9.000000-13,15.000000-10.000000-13,17.000000-8.000000-11,-3.000000-3.000000-14,-18.000000 7.000000-14,-19.000000 6.000000-14,-18.000000 7.000000-14,-14.000000 5.000000-5,-5.000000 7.000000 4,-7.000000 6.000000 4,-5.000000 7.000000 5,-6.000000 2.000000 5,-3.000000 1.000000 6,-3.000000-1.000000 8,-2.000000 1.000000 5,-5.000000-1.000000 6,-2.000000 1.000000 2,-3.000000-1.000000 4,-3.000000 1.000000 1</inkml:trace>
</inkml:ink>
</file>

<file path=word/ink/ink7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52355413883924" units="cm"/>
      <inkml:brushProperty name="height" value="0.0152355413883924" units="cm"/>
      <inkml:brushProperty name="color" value="#F2385B"/>
      <inkml:brushProperty name="fitToCurve" value="1"/>
      <inkml:brushProperty name="ignorePressure" value="0"/>
    </inkml:brush>
  </inkml:definitions>
  <inkml:trace contextRef="#ctx0" brushRef="#br0">61400.000000 991200.000000 481,'-2.000000'23.000000'1,"-3.000000"-3.000000"4 ,-3.000000-3.000000 4,-2.000000-2.000000 2,0.000000-5.000000 1,7.000000-2.000000-5,6.000000-3.000000-3,7.000000-3.000000-4,5.000000-2.000000-2,7.000000 0.000000 0,6.000000 0.000000 0,7.000000 0.000000 0,0.000000 0.000000 4,-2.000000 0.000000 9,-3.000000 0.000000 9,-3.000000 0.000000 9,-1.000000 1.000000 2,4.000000 4.000000-5,3.000000 3.000000-5,3.000000 3.000000-4,-4.000000 6.000000-3,-8.000000 9.000000 0,-10.000000 10.000000-1,-9.000000 10.000000 1,-5.000000 4.000000-1,0.000000 0.000000 1,0.000000 0.000000 0,0.000000 0.000000 0,0.000000 1.000000 1,0.000000 4.000000 1,0.000000 3.000000 1,0.000000 3.000000 2,1.000000 4.000000 0,4.000000 7.000000 2,3.000000 6.000000 1,3.000000 7.000000 2,-1.000000-4.000000-2,-2.000000-12.000000-5,-3.000000-13.000000-5,-3.000000-12.000000-5,-4.000000-21.000000-17,-3.000000-28.000000-29,-3.000000-28.000000-28,-2.000000-27.000000-28,-3.000000-9.000000-7,1.000000 13.000000 18,-1.000000 12.000000 17,1.000000 13.000000 18</inkml:trace>
</inkml:ink>
</file>

<file path=word/ink/ink7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38427335768938" units="cm"/>
      <inkml:brushProperty name="height" value="0.0138427335768938" units="cm"/>
      <inkml:brushProperty name="color" value="#F2385B"/>
      <inkml:brushProperty name="fitToCurve" value="1"/>
      <inkml:brushProperty name="ignorePressure" value="0"/>
    </inkml:brush>
  </inkml:definitions>
  <inkml:trace contextRef="#ctx0" brushRef="#br0">61200.000000 991300.000000 529,'-24.000000'67.000000'42,"4.000000"-16.000000"-5 ,3.000000-15.000000-4,3.000000-15.000000-4,3.000000 0.000000 0,3.000000 20.000000 1,3.000000 18.000000 4,4.000000 20.000000 2,1.000000 5.000000 0,0.000000-6.000000-4,0.000000-6.000000-3,0.000000-6.000000-3,1.000000 1.000000-3,4.000000 9.000000-2,3.000000 10.000000-3,3.000000 10.000000-2,-1.000000-14.000000-19,-2.000000-33.000000-32,-3.000000-35.000000-34,-3.000000-34.000000-32,-4.000000-16.000000-7,-3.000000 3.000000 23,-3.000000 3.000000 21,-2.000000 4.000000 22</inkml:trace>
</inkml:ink>
</file>

<file path=word/ink/ink7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32201127707958" units="cm"/>
      <inkml:brushProperty name="height" value="0.0132201127707958" units="cm"/>
      <inkml:brushProperty name="color" value="#F2385B"/>
      <inkml:brushProperty name="fitToCurve" value="1"/>
      <inkml:brushProperty name="ignorePressure" value="0"/>
    </inkml:brush>
  </inkml:definitions>
  <inkml:trace contextRef="#ctx0" brushRef="#br0">59650.000000 991700.000000 554,'0.000000'67.000000'6,"0.000000"-16.000000"10 ,0.000000-15.000000 11,0.000000-15.000000 10,4.000000-11.000000 6,10.000000-2.000000 0,10.000000-3.000000 1,9.000000-3.000000-1,9.000000-1.000000-3,9.000000 4.000000-7,10.000000 3.000000-6,10.000000 3.000000-7,0.000000-1.000000-4,-5.000000-2.000000-1,-7.000000-3.000000-2,-5.000000-3.000000-1,-6.000000-1.000000-4,-3.000000 4.000000-5,-3.000000 3.000000-7,-2.000000 3.000000-7,-8.000000 4.000000-5,-8.000000 7.000000-8,-10.000000 6.000000-6,-9.000000 7.000000-7,-12.000000 4.000000 0,-11.000000 3.000000 5,-14.000000 3.000000 7,-11.000000 4.000000 6,-9.000000 1.000000 3,-3.000000 0.000000 1,-3.000000 0.000000 0,-2.000000 0.000000 2,0.000000-2.000000 3,7.000000-3.000000 7,6.000000-3.000000 6,7.000000-2.000000 8,11.000000-8.000000 6,20.000000-8.000000 7,18.000000-10.000000 7,20.000000-9.000000 7,13.000000-5.000000-4,9.000000 0.000000-15,10.000000 0.000000-16,10.000000 0.000000-14,0.000000-4.000000-7,-5.000000-5.000000 4,-7.000000-7.000000 4,-5.000000-5.000000 2,-8.000000-3.000000-4,-5.000000 4.000000-14,-7.000000 3.000000-13,-5.000000 3.000000-14,-6.000000 1.000000-3,-3.000000 1.000000 8,-3.000000-1.000000 8,-2.000000 1.000000 7</inkml:trace>
</inkml:ink>
</file>

<file path=word/ink/ink7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55409323051572" units="cm"/>
      <inkml:brushProperty name="height" value="0.0155409323051572" units="cm"/>
      <inkml:brushProperty name="color" value="#F2385B"/>
      <inkml:brushProperty name="fitToCurve" value="1"/>
      <inkml:brushProperty name="ignorePressure" value="0"/>
    </inkml:brush>
  </inkml:definitions>
  <inkml:trace contextRef="#ctx0" brushRef="#br0">60050.000000 990950.000000 471,'1.000000'28.000000'89,"4.000000"6.000000"-16 ,3.000000 7.000000-15,3.000000 6.000000-15,-1.000000 7.000000-10,-2.000000 10.000000-2,-3.000000 10.000000-2,-3.000000 9.000000-3,-1.000000 4.000000-2,4.000000 1.000000 0,3.000000-1.000000-1,3.000000 1.000000-1,-1.000000-6.000000-2,-2.000000-8.000000-5,-3.000000-10.000000-4,-3.000000-9.000000-4,-6.000000-13.000000-18,-5.000000-16.000000-32,-7.000000-15.000000-33,-5.000000-15.000000-32,-4.000000-11.000000-5,0.000000-2.000000 23,0.000000-3.000000 24,0.000000-3.000000 24</inkml:trace>
</inkml:ink>
</file>

<file path=word/ink/ink7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49715067818761" units="cm"/>
      <inkml:brushProperty name="height" value="0.0149715067818761" units="cm"/>
      <inkml:brushProperty name="color" value="#F2385B"/>
      <inkml:brushProperty name="fitToCurve" value="1"/>
      <inkml:brushProperty name="ignorePressure" value="0"/>
    </inkml:brush>
  </inkml:definitions>
  <inkml:trace contextRef="#ctx0" brushRef="#br0">59500.000000 990750.000000 489,'1.000000'26.000000'40,"4.000000"4.000000"8 ,3.000000 3.000000 6,3.000000 3.000000 9,3.000000-1.000000-2,3.000000-2.000000-9,3.000000-3.000000-9,4.000000-3.000000-10,-1.000000-1.000000-7,-3.000000 4.000000-2,-3.000000 3.000000-4,-2.000000 3.000000-3,-1.000000-2.000000-3,3.000000-6.000000-5,3.000000-6.000000-3,4.000000-6.000000-5,2.000000-6.000000-5,4.000000-2.000000-3,3.000000-3.000000-3,3.000000-3.000000-5,4.000000-2.000000-5,7.000000 0.000000-6,6.000000 0.000000-6,7.000000 0.000000-7,0.000000-2.000000-3,-2.000000-3.000000 1,-3.000000-3.000000 1,-3.000000-2.000000 1,-7.000000-1.000000 2,-9.000000 3.000000 4,-10.000000 3.000000 4,-8.000000 4.000000 3,-11.000000 1.000000 3,-8.000000 0.000000-1,-10.000000 0.000000-1,-9.000000 0.000000 0,-7.000000 0.000000 1,-3.000000 0.000000 5,-3.000000 0.000000 5,-2.000000 0.000000 3,-1.000000-2.000000 4,3.000000-3.000000 1,3.000000-3.000000 2,4.000000-2.000000 2</inkml:trace>
</inkml:ink>
</file>

<file path=word/ink/ink7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21957063674927" units="cm"/>
      <inkml:brushProperty name="height" value="0.0121957063674927" units="cm"/>
      <inkml:brushProperty name="color" value="#F2385B"/>
      <inkml:brushProperty name="fitToCurve" value="1"/>
      <inkml:brushProperty name="ignorePressure" value="0"/>
    </inkml:brush>
  </inkml:definitions>
  <inkml:trace contextRef="#ctx0" brushRef="#br0">58400.000000 990900.000000 601,'25.000000'-21.000000'5,"0.000000"10.000000"9 ,0.000000 10.000000 11,0.000000 9.000000 9,0.000000 6.000000 6,0.000000 3.000000 2,0.000000 3.000000 2,0.000000 4.000000 2,1.000000 2.000000-4,4.000000 4.000000-9,3.000000 3.000000-10,3.000000 3.000000-9,-2.000000-2.000000-4,-6.000000-6.000000-1,-6.000000-6.000000 0,-6.000000-6.000000 0,-4.000000-4.000000-11,1.000000 1.000000-20,-1.000000-1.000000-21,1.000000 1.000000-20,-1.000000-1.000000-8,1.000000 1.000000 6,-1.000000-1.000000 4,1.000000 1.000000 4</inkml:trace>
</inkml:ink>
</file>

<file path=word/ink/ink7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45680159330368" units="cm"/>
      <inkml:brushProperty name="height" value="0.0145680159330368" units="cm"/>
      <inkml:brushProperty name="color" value="#F2385B"/>
      <inkml:brushProperty name="fitToCurve" value="1"/>
      <inkml:brushProperty name="ignorePressure" value="0"/>
    </inkml:brush>
  </inkml:definitions>
  <inkml:trace contextRef="#ctx0" brushRef="#br0">58500.000000 992050.000000 503,'25.000000'4.000000'4,"0.000000"10.000000"9 ,0.000000 10.000000 9,0.000000 9.000000 9,3.000000 6.000000 2,6.000000 3.000000-4,7.000000 3.000000-3,6.000000 4.000000-4,3.000000 2.000000 2,0.000000 4.000000 8,0.000000 3.000000 6,0.000000 3.000000 8,-4.000000-2.000000 1,-5.000000-6.000000-5,-7.000000-6.000000-3,-5.000000-6.000000-6,-12.000000-16.000000-18,-16.000000-25.000000-32,-15.000000-25.000000-34,-15.000000-25.000000-33,-11.000000-15.000000-10,-2.000000-2.000000 13,-3.000000-3.000000 13,-3.000000-3.000000 14,2.000000 4.000000 10,10.000000 13.000000 9,10.000000 12.000000 7,9.000000 13.000000 10,2.000000 4.000000 5,-2.000000-3.000000 2,-3.000000-3.000000 4,-3.000000-2.000000 3</inkml:trace>
</inkml:ink>
</file>

<file path=word/ink/ink7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57390981912613" units="cm"/>
      <inkml:brushProperty name="height" value="0.0157390981912613" units="cm"/>
      <inkml:brushProperty name="color" value="#F2385B"/>
      <inkml:brushProperty name="fitToCurve" value="1"/>
      <inkml:brushProperty name="ignorePressure" value="0"/>
    </inkml:brush>
  </inkml:definitions>
  <inkml:trace contextRef="#ctx0" brushRef="#br0">58300.000000 991800.000000 465,'26.000000'23.000000'0,"4.000000"-3.000000"0 ,3.000000-3.000000 0,3.000000-2.000000 0,-1.000000-5.000000 4,-2.000000-2.000000 8,-3.000000-3.000000 7,-3.000000-3.000000 8,1.000000-2.000000 2,6.000000 0.000000-2,7.000000 0.000000-2,6.000000 0.000000-2,3.000000-2.000000-2,0.000000-3.000000-3,0.000000-3.000000-3,0.000000-2.000000-1,-4.000000-1.000000-1,-5.000000 3.000000 0,-7.000000 3.000000 0,-5.000000 4.000000 2,-8.000000 8.000000 2,-5.000000 17.000000 5,-7.000000 15.000000 6,-5.000000 16.000000 5,-8.000000 5.000000-1,-5.000000-2.000000-5,-7.000000-3.000000-6,-5.000000-3.000000-6,-6.000000 1.000000-3,-3.000000 6.000000-2,-3.000000 7.000000 1,-2.000000 6.000000-2,-3.000000 1.000000-2,1.000000-3.000000-4,-1.000000-3.000000-5,1.000000-2.000000-4,-1.000000-12.000000-12,1.000000-19.000000-20,-1.000000-18.000000-21,1.000000-19.000000-21,1.000000-21.000000-5,3.000000-21.000000 9,3.000000-22.000000 9,4.000000-22.000000 10,4.000000-1.000000 9,6.000000 23.000000 11,7.000000 22.000000 10,6.000000 22.000000 11,3.000000 8.000000 7,0.000000-2.000000 1,0.000000-3.000000 3,0.000000-3.000000 2</inkml:trace>
</inkml:ink>
</file>

<file path=word/ink/ink7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61635428667068" units="cm"/>
      <inkml:brushProperty name="height" value="0.0161635428667068" units="cm"/>
      <inkml:brushProperty name="color" value="#F2385B"/>
      <inkml:brushProperty name="fitToCurve" value="1"/>
      <inkml:brushProperty name="ignorePressure" value="0"/>
    </inkml:brush>
  </inkml:definitions>
  <inkml:trace contextRef="#ctx0" brushRef="#br0">58250.000000 991150.000000 453,'-22.000000'10.000000'10,"6.000000"23.000000"20 ,7.000000 22.000000 19,6.000000 22.000000 20,3.000000 12.000000 5,0.000000 3.000000-12,0.000000 3.000000-11,0.000000 4.000000-12,-4.000000 7.000000-7,-5.000000 13.000000-5,-7.000000 12.000000-3,-5.000000 13.000000-4,-3.000000-5.000000-4,4.000000-22.000000-1,3.000000-22.000000-1,3.000000-21.000000-3,1.000000-17.000000-7,1.000000-8.000000-16,-1.000000-10.000000-14,1.000000-9.000000-15,1.000000-15.000000-8,3.000000-18.000000-2,3.000000-19.000000-1,4.000000-18.000000-1,2.000000-12.000000-1,4.000000-3.000000 1,3.000000-3.000000 2,3.000000-2.000000 1,-1.000000 2.000000 5,-2.000000 9.000000 9,-3.000000 10.000000 9,-3.000000 10.000000 10</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082558561116457" units="cm"/>
      <inkml:brushProperty name="height" value="0.0082558561116457" units="cm"/>
      <inkml:brushProperty name="color" value="#F2385B"/>
      <inkml:brushProperty name="fitToCurve" value="1"/>
      <inkml:brushProperty name="ignorePressure" value="0"/>
    </inkml:brush>
  </inkml:definitions>
  <inkml:trace contextRef="#ctx0" brushRef="#br0">32200.000000 20950.000000 888,'25.000000'21.000000'-6,"0.000000"-5.000000"-10 ,0.000000-7.000000-11,0.000000-5.000000-10,6.000000-11.000000 6,13.000000-11.000000 26,12.000000-14.000000 25,13.000000-11.000000 26,-1.000000-4.000000 7,-11.000000 6.000000-9,-14.000000 7.000000-10,-11.000000 6.000000-9,-3.000000-1.000000-13,10.000000-5.000000-18,10.000000-7.000000-17,9.000000-5.000000-18,-2.000000 0.000000-6,-12.000000 10.000000 5,-13.000000 10.000000 3,-12.000000 9.000000 5</inkml:trace>
</inkml:ink>
</file>

<file path=word/ink/ink8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69032029807568" units="cm"/>
      <inkml:brushProperty name="height" value="0.0169032029807568" units="cm"/>
      <inkml:brushProperty name="color" value="#F2385B"/>
      <inkml:brushProperty name="fitToCurve" value="1"/>
      <inkml:brushProperty name="ignorePressure" value="0"/>
    </inkml:brush>
  </inkml:definitions>
  <inkml:trace contextRef="#ctx0" brushRef="#br0">54400.000000 53150.000000 433,'25.000000'0.000000'24,"0.000000"0.000000"-2 ,0.000000 0.000000-2,0.000000 0.000000-2,0.000000 9.000000 2,0.000000 19.000000 3,0.000000 19.000000 4,0.000000 19.000000 3,1.000000 23.000000 3,4.000000 28.000000 3,3.000000 28.000000 2,3.000000 29.000000 2,-4.000000 1.000000-2,-8.000000-25.000000-7,-10.000000-25.000000-8,-9.000000-25.000000-7,-4.000000 4.000000-1,4.000000 35.000000 3,3.000000 35.000000 5,3.000000 34.000000 3,-1.000000-2.000000-2,-2.000000-37.000000-9,-3.000000-38.000000-8,-3.000000-37.000000-9,-7.000000-35.000000-17,-9.000000-31.000000-25,-10.000000-31.000000-26,-8.000000-31.000000-24,-3.000000-13.000000-4,7.000000 6.000000 18,6.000000 7.000000 18,7.000000 6.000000 18,0.000000 1.000000 11,-2.000000-3.000000 5,-3.000000-3.000000 4,-3.000000-2.000000 4</inkml:trace>
</inkml:ink>
</file>

<file path=word/ink/ink80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51599599048495" units="cm"/>
      <inkml:brushProperty name="height" value="0.0151599599048495" units="cm"/>
      <inkml:brushProperty name="color" value="#F2385B"/>
      <inkml:brushProperty name="fitToCurve" value="1"/>
      <inkml:brushProperty name="ignorePressure" value="0"/>
    </inkml:brush>
  </inkml:definitions>
  <inkml:trace contextRef="#ctx0" brushRef="#br0">57500.000000 991350.000000 483,'23.000000'-24.000000'1,"-3.000000"4.000000"2 ,-3.000000 3.000000 1,-2.000000 3.000000 2,-3.000000 3.000000 1,1.000000 3.000000 3,-1.000000 3.000000 2,1.000000 4.000000 2,-1.000000 1.000000 2,1.000000 0.000000 2,-1.000000 0.000000 1,1.000000 0.000000 2,1.000000 4.000000 2,3.000000 10.000000 3,3.000000 10.000000 1,4.000000 9.000000 4,-3.000000 2.000000 0,-5.000000-2.000000-2,-7.000000-3.000000-2,-5.000000-3.000000-1,-3.000000-4.000000-2,4.000000-3.000000-3,3.000000-3.000000-2,3.000000-2.000000-3,7.000000-3.000000-2,14.000000 1.000000 0,11.000000-1.000000-2,14.000000 1.000000 0,2.000000-4.000000-2,-6.000000-6.000000-1,-6.000000-6.000000-1,-6.000000-6.000000-2,-1.000000-9.000000-6,7.000000-8.000000-9,6.000000-10.000000-9,7.000000-9.000000-11,0.000000-2.000000-5,-2.000000 6.000000-1,-3.000000 7.000000-3,-3.000000 6.000000-1,-9.000000 9.000000-4,-11.000000 13.000000-6,-14.000000 12.000000-4,-11.000000 13.000000-7,-9.000000 2.000000 4,-3.000000-5.000000 10,-3.000000-7.000000 12,-2.000000-5.000000 11,-3.000000-3.000000 6,1.000000 4.000000 4,-1.000000 3.000000 2,1.000000 3.000000 3</inkml:trace>
</inkml:ink>
</file>

<file path=word/ink/ink80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180772189050913" units="cm"/>
      <inkml:brushProperty name="height" value="0.0180772189050913" units="cm"/>
      <inkml:brushProperty name="color" value="#F2385B"/>
      <inkml:brushProperty name="fitToCurve" value="1"/>
      <inkml:brushProperty name="ignorePressure" value="0"/>
    </inkml:brush>
  </inkml:definitions>
  <inkml:trace contextRef="#ctx0" brushRef="#br0">57000.000000 991650.000000 405,'0.000000'-24.000000'0,"0.000000"4.000000"0 ,0.000000 3.000000 0,0.000000 3.000000 0,-2.000000-4.000000 1,-3.000000-8.000000 3,-3.000000-10.000000 2,-2.000000-9.000000 2,-3.000000-1.000000 1,1.000000 10.000000-1,-1.000000 10.000000-1,1.000000 9.000000 0,-1.000000 4.000000-1,1.000000 1.000000 2,-1.000000-1.000000 1,1.000000 1.000000 2,-1.000000 1.000000 2,1.000000 3.000000 3,-1.000000 3.000000 2,1.000000 4.000000 3,1.000000 8.000000 1,3.000000 17.000000-1,3.000000 15.000000-3,4.000000 16.000000-1,1.000000 7.000000-1,0.000000 1.000000-2,0.000000-1.000000-1,0.000000 1.000000-1,0.000000 8.000000-1,0.000000 20.000000 0,0.000000 18.000000 1,0.000000 20.000000 0,1.000000 2.000000-1,4.000000-12.000000 1,3.000000-13.000000-1,3.000000-12.000000 1,-1.000000-12.000000-2,-2.000000-8.000000-1,-3.000000-10.000000-3,-3.000000-9.000000-1,-1.000000 13.000000 0,4.000000 39.000000 2,3.000000 36.000000 3,3.000000 39.000000 2,-1.000000 16.000000 2,-2.000000-3.000000 0,-3.000000-3.000000 0,-3.000000-2.000000 0,-2.000000 0.000000 1,0.000000 7.000000-1,0.000000 6.000000 0,0.000000 7.000000 0,0.000000-17.000000-1,0.000000-36.000000-3,0.000000-39.000000-2,0.000000-36.000000-3,0.000000-25.000000-2,0.000000-8.000000-2,0.000000-10.000000 0,0.000000-9.000000-3,-4.000000-10.000000-4,-5.000000-9.000000-6,-7.000000-10.000000-7,-5.000000-8.000000-7,-4.000000-8.000000-2,0.000000-2.000000 2,0.000000-3.000000 3,0.000000-3.000000 2,1.000000 4.000000 6,4.000000 13.000000 8,3.000000 12.000000 7,3.000000 13.000000 9,4.000000 13.000000 2,7.000000 17.000000 0,6.000000 15.000000-2,7.000000 16.000000-1,2.000000 9.000000-1,1.000000 3.000000 0,-1.000000 3.000000-1,1.000000 4.000000 0,-3.000000 11.000000-1,-2.000000 23.000000 0,-3.000000 22.000000-1,-3.000000 22.000000-1,2.000000 29.000000-1,10.000000 38.000000-5,10.000000 37.000000-3,9.000000 38.000000-4,1.000000-4.000000-1,-6.000000-43.000000 5,-6.000000-44.000000 2,-6.000000-43.000000 5,-4.000000-26.000000 1,1.000000-6.000000 2,-1.000000-6.000000 0,1.000000-6.000000 0,-3.000000-4.000000 2,-2.000000 1.000000 2,-3.000000-1.000000 1,-3.000000 1.000000 3,-2.000000-6.000000-2,0.000000-8.000000-2,0.000000-10.000000-3,0.000000-9.000000-4,0.000000-10.000000-2,0.000000-9.000000-3,0.000000-10.000000-3,0.000000-8.000000-2,-2.000000-36.000000-14,-3.000000-58.000000-22,-3.000000-60.000000-25,-2.000000-59.000000-23,-3.000000-13.000000-3,1.000000 34.000000 18,-1.000000 35.000000 17,1.000000 35.000000 17</inkml:trace>
</inkml:ink>
</file>

<file path=word/ink/ink80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00"/>
    </inkml:context>
    <inkml:brush xml:id="br0">
      <inkml:brushProperty name="width" value="0.0211295932531357" units="cm"/>
      <inkml:brushProperty name="height" value="0.0211295932531357" units="cm"/>
      <inkml:brushProperty name="color" value="#F2385B"/>
      <inkml:brushProperty name="fitToCurve" value="1"/>
      <inkml:brushProperty name="ignorePressure" value="0"/>
    </inkml:brush>
  </inkml:definitions>
  <inkml:trace contextRef="#ctx0" brushRef="#br0">59050.000000 989350.000000 347,'-24.000000'0.000000'0,"4.000000"0.000000"0 ,3.000000 0.000000 0,3.000000 0.000000 0,6.000000 3.000000 2,9.000000 6.000000 7,10.000000 7.000000 4,10.000000 6.000000 7,10.000000 7.000000 1,13.000000 10.000000-3,12.000000 10.000000-1,13.000000 9.000000-3,4.000000 2.000000-1,-3.000000-2.000000 1,-3.000000-3.000000 0,-2.000000-3.000000 1,-3.000000-4.000000 1,1.000000-3.000000 1,-1.000000-3.000000 1,1.000000-2.000000 0,1.000000-5.000000 1,3.000000-2.000000-2,3.000000-3.000000-2,4.000000-3.000000-1,5.000000-9.000000 0,10.000000-11.000000 0,10.000000-14.000000 0,9.000000-11.000000 0,-4.000000-9.000000 0,-15.000000-3.000000-3,-15.000000-3.000000-2,-16.000000-2.000000-2,1.000000-9.000000-1,19.000000-12.000000 1,19.000000-13.000000 1,19.000000-12.000000 1,1.000000-2.000000 0,-16.000000 9.000000-1,-15.000000 10.000000 0,-15.000000 10.000000 0,-11.000000 8.000000-2,-2.000000 10.000000 1,-3.000000 10.000000-1,-3.000000 9.000000 1,-6.000000 7.000000-2,-5.000000 7.000000 1,-7.000000 6.000000 0,-5.000000 7.000000-1,-3.000000 5.000000 1,4.000000 7.000000-2,3.000000 6.000000-1,3.000000 7.000000 0,3.000000 5.000000 0,3.000000 7.000000 1,3.000000 6.000000 2,4.000000 7.000000 1,-1.000000-1.000000 1,-3.000000-6.000000 0,-3.000000-6.000000 2,-2.000000-6.000000 0,-1.000000-4.000000 0,3.000000 1.000000 0,3.000000-1.000000-1,4.000000 1.000000 0,-1.000000-6.000000-2,-3.000000-8.000000-1,-3.000000-10.000000-2,-2.000000-9.000000-2,-1.000000-9.000000-2,3.000000-5.000000-1,3.000000-7.000000-2,4.000000-5.000000-2,4.000000-11.000000-2,6.000000-11.000000-1,7.000000-14.000000-2,6.000000-11.000000-2,1.000000-4.000000-1,-3.000000 6.000000 1,-3.000000 7.000000 0,-2.000000 6.000000 0,-6.000000 7.000000 1,-6.000000 10.000000 1,-6.000000 10.000000 2,-6.000000 9.000000 1,-6.000000 6.000000 0,-2.000000 3.000000 1,-3.000000 3.000000-1,-3.000000 4.000000 1,-1.000000 2.000000 0,4.000000 4.000000 2,3.000000 3.000000 1,3.000000 3.000000 2,3.000000 3.000000 2,3.000000 3.000000 3,3.000000 3.000000 1,4.000000 4.000000 3,2.000000 4.000000 1,4.000000 6.000000 3,3.000000 7.000000 1,3.000000 6.000000 1,-4.000000-2.000000 1,-8.000000-9.000000-3,-10.000000-10.000000-3,-9.000000-8.000000-1,-4.000000-4.000000-3,4.000000 3.000000-1,3.000000 3.000000-1,3.000000 4.000000-2,-1.000000-6.000000-1,-2.000000-11.000000-3,-3.000000-14.000000-3,-3.000000-11.000000-3,-1.000000-9.000000-1,4.000000-3.000000-1,3.000000-3.000000 0,3.000000-2.000000 0,1.000000-8.000000-1,1.000000-8.000000 0,-1.000000-10.000000 0,1.000000-9.000000-1,-1.000000-2.000000 1,1.000000 6.000000 1,-1.000000 7.000000 2,1.000000 6.000000 1,-1.000000 7.000000 1,1.000000 10.000000 2,-1.000000 10.000000 2,1.000000 9.000000 0,-1.000000 6.000000 2,1.000000 3.000000 2,-1.000000 3.000000 0,1.000000 4.000000 2,-1.000000 7.000000 1,1.000000 13.000000 4,-1.000000 12.000000 4,1.000000 13.000000 2,-1.000000 9.000000 2,1.000000 6.000000 0,-1.000000 7.000000 0,1.000000 6.000000-1,-4.000000 1.000000 0,-6.000000-3.000000 1,-6.000000-3.000000-2,-6.000000-2.000000 1,-2.000000-8.000000-1,3.000000-8.000000-2,3.000000-10.000000 0,4.000000-9.000000-3,-1.000000-5.000000-1,-3.000000 0.000000-3,-3.000000 0.000000-3,-2.000000 0.000000-2,-3.000000-7.000000-13,1.000000-11.000000-20,-1.000000-14.000000-20,1.000000-11.000000-21,-9.000000-12.000000-7,-15.000000-9.000000 6,-15.000000-10.000000 7,-16.000000-8.000000 6,-7.000000-1.000000 6,4.000000 9.000000 7,3.000000 10.000000 7,3.000000 10.000000 7</inkml:trace>
</inkml:ink>
</file>

<file path=word/ink/ink80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64491590112448" units="cm"/>
      <inkml:brushProperty name="height" value="0.0164491590112448" units="cm"/>
      <inkml:brushProperty name="color" value="#F2385B"/>
      <inkml:brushProperty name="fitToCurve" value="1"/>
      <inkml:brushProperty name="ignorePressure" value="0"/>
    </inkml:brush>
  </inkml:definitions>
  <inkml:trace contextRef="#ctx0" brushRef="#br0">56847.000000 1000269.000000 445,'0.000000'-19.000000'1,"0.000000"3.000000"2 ,0.000000 3.000000 1,0.000000 2.000000 1,0.000000 14.000000 7,0.000000 28.000000 13,0.000000 27.000000 11,0.000000 27.000000 13,0.000000 12.000000 1,0.000000-2.000000-9,0.000000-3.000000-8,0.000000-2.000000-9,0.000000-2.000000-4,0.000000 1.000000-3,0.000000 0.000000-2,0.000000-1.000000-2,0.000000 6.000000-1,0.000000 9.000000 0,0.000000 10.000000 1,0.000000 10.000000 0,-1.000000 1.000000 0,-3.000000-7.000000 1,-2.000000-7.000000 1,-2.000000-8.000000 0,-1.000000-6.000000 1,3.000000-5.000000-1,2.000000-5.000000 0,3.000000-5.000000-1,1.000000-8.000000-1,0.000000-13.000000-2,0.000000-12.000000-2,0.000000-12.000000-2,0.000000-20.000000-12,0.000000-27.000000-20,0.000000-27.000000-21,0.000000-28.000000-19,0.000000-6.000000-9,0.000000 11.000000 6,0.000000 13.000000 5,0.000000 13.000000 5,-1.000000 5.000000 6,-3.000000 1.000000 6,-2.000000-1.000000 6,-3.000000 1.000000 8</inkml:trace>
</inkml:ink>
</file>

<file path=word/ink/ink80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25532308593392" units="cm"/>
      <inkml:brushProperty name="height" value="0.0125532308593392" units="cm"/>
      <inkml:brushProperty name="color" value="#F2385B"/>
      <inkml:brushProperty name="fitToCurve" value="1"/>
      <inkml:brushProperty name="ignorePressure" value="0"/>
    </inkml:brush>
  </inkml:definitions>
  <inkml:trace contextRef="#ctx0" brushRef="#br0">60823.000000 999757.000000 584,'77.000000'-22.000000'84,"-6.000000"-5.000000"-5 ,-4.000000-5.000000-3,-6.000000-5.000000-5,-7.000000 1.000000-14,-10.000000 8.000000-22,-9.000000 7.000000-21,-10.000000 7.000000-24</inkml:trace>
</inkml:ink>
</file>

<file path=word/ink/ink80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39584557712078" units="cm"/>
      <inkml:brushProperty name="height" value="0.0239584557712078" units="cm"/>
      <inkml:brushProperty name="color" value="#F2385B"/>
      <inkml:brushProperty name="fitToCurve" value="1"/>
      <inkml:brushProperty name="ignorePressure" value="0"/>
    </inkml:brush>
  </inkml:definitions>
  <inkml:trace contextRef="#ctx0" brushRef="#br0">57320.000000 999206.000000 306,'22.000000'0.000000'117,"5.000000"0.000000"-24 ,5.000000 0.000000-23,5.000000 0.000000-24,11.000000 0.000000-13,17.000000 0.000000 0,17.000000 0.000000-1,18.000000 0.000000 0,3.000000 1.000000-2,-9.000000 3.000000-4,-10.000000 2.000000-4,-11.000000 2.000000-3,4.000000 1.000000-2,14.000000-3.000000 0,15.000000-2.000000-1,14.000000-3.000000 0,4.000000-2.000000-2,-7.000000-3.000000-2,-7.000000-2.000000-2,-8.000000-3.000000-2,-7.000000 1.000000-2,-8.000000 2.000000 0,-7.000000 2.000000-1,-8.000000 3.000000 0,-4.000000 1.000000-1,-3.000000 0.000000-1,-2.000000 0.000000-1,-3.000000 0.000000-3,-3.000000 1.000000-1,-5.000000 3.000000-2,-6.000000 2.000000-4,-4.000000 2.000000-3,-16.000000 2.000000-8,-27.000000 0.000000-16,-28.000000 0.000000-15,-26.000000 0.000000-15,-10.000000-2.000000-6,7.000000-1.000000 5,8.000000-4.000000 4,7.000000-2.000000 5,4.000000 1.000000 4,4.000000 1.000000 3,2.000000 4.000000 3,2.000000 1.000000 4</inkml:trace>
</inkml:ink>
</file>

<file path=word/ink/ink80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22154392302036" units="cm"/>
      <inkml:brushProperty name="height" value="0.0122154392302036" units="cm"/>
      <inkml:brushProperty name="color" value="#F2385B"/>
      <inkml:brushProperty name="fitToCurve" value="1"/>
      <inkml:brushProperty name="ignorePressure" value="0"/>
    </inkml:brush>
  </inkml:definitions>
  <inkml:trace contextRef="#ctx0" brushRef="#br0">59446.000000 999206.000000 600,'39.000000'0.000000'0,"0.000000"0.000000"0 ,1.000000 0.000000 0,-1.000000 0.000000 0,-1.000000 0.000000 0,-2.000000 0.000000 0,-3.000000 0.000000 0,-2.000000 0.000000 0,-4.000000 0.000000 11,-5.000000 0.000000 21,-5.000000 0.000000 21,-4.000000 0.000000 23,-7.000000-1.000000 2,-7.000000-3.000000-17,-8.000000-2.000000-15,-7.000000-3.000000-15,-7.000000-2.000000-19,-8.000000-3.000000-21,-7.000000-2.000000-19,-8.000000-2.000000-21,-1.000000 1.000000-11,6.000000 4.000000-2,4.000000 6.000000-3,5.000000 5.000000-2</inkml:trace>
</inkml:ink>
</file>

<file path=word/ink/ink80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12"/>
    </inkml:context>
    <inkml:brush xml:id="br0">
      <inkml:brushProperty name="width" value="0.0142146302387118" units="cm"/>
      <inkml:brushProperty name="height" value="0.0142146302387118" units="cm"/>
      <inkml:brushProperty name="color" value="#F2385B"/>
      <inkml:brushProperty name="fitToCurve" value="1"/>
      <inkml:brushProperty name="ignorePressure" value="0"/>
    </inkml:brush>
  </inkml:definitions>
  <inkml:trace contextRef="#ctx0" brushRef="#br0">64350.000000 999500.000000 515,'0.000000'68.000000'0,"0.000000"-11.000000"2 ,0.000000-14.000000 2,0.000000-11.000000 2,0.000000-1.000000 4,0.000000 13.000000 4,0.000000 12.000000 5,0.000000 13.000000 4,0.000000 1.000000 2,0.000000-9.000000-2,0.000000-10.000000-2,0.000000-8.000000-1,0.000000-4.000000 0,0.000000 3.000000 3,0.000000 3.000000 3,0.000000 4.000000 2,-4.000000-3.000000 2,-5.000000-5.000000 1,-7.000000-7.000000 0,-5.000000-5.000000 0,-4.000000-9.000000-2,0.000000-9.000000-3,0.000000-10.000000-6,0.000000-8.000000-3,-5.000000-11.000000-11,-9.000000-8.000000-19,-10.000000-10.000000-16,-8.000000-9.000000-19,-9.000000-7.000000-4,-6.000000-3.000000 5,-6.000000-3.000000 8,-6.000000-2.000000 6,4.000000 3.000000 5,16.000000 14.000000 6,15.000000 11.000000 5,17.000000 14.000000 4,5.000000 5.000000-2,-3.000000 1.000000-10,-3.000000-1.000000-10,-2.000000 1.000000-10</inkml:trace>
</inkml:ink>
</file>

<file path=word/ink/ink80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12"/>
    </inkml:context>
    <inkml:brush xml:id="br0">
      <inkml:brushProperty name="width" value="0.00890805665403605" units="cm"/>
      <inkml:brushProperty name="height" value="0.00890805665403605" units="cm"/>
      <inkml:brushProperty name="color" value="#F2385B"/>
      <inkml:brushProperty name="fitToCurve" value="1"/>
      <inkml:brushProperty name="ignorePressure" value="0"/>
    </inkml:brush>
  </inkml:definitions>
  <inkml:trace contextRef="#ctx0" brushRef="#br0">63450.000000 999100.000000 823,'51.000000'-2.000000'2,"4.000000"-3.000000"4 ,3.000000-3.000000 4,3.000000-2.000000 4,1.000000-3.000000 1,1.000000 1.000000 0,-1.000000-1.000000-1,1.000000 1.000000-1,-4.000000-1.000000 0,-6.000000 1.000000 0,-6.000000-1.000000 1,-6.000000 1.000000 1,-6.000000 1.000000-4,-2.000000 3.000000-12,-3.000000 3.000000-11,-3.000000 4.000000-11,-9.000000 2.000000-5,-11.000000 4.000000-1,-14.000000 3.000000-1,-11.000000 3.000000 0,-11.000000 4.000000 1,-5.000000 7.000000 3,-7.000000 6.000000 2,-5.000000 7.000000 4,-4.000000 2.000000 2,0.000000 1.000000 4,0.000000-1.000000 2,0.000000 1.000000 3,6.000000-4.000000 3,13.000000-6.000000 6,12.000000-6.000000 4,13.000000-6.000000 4,9.000000-6.000000 8,6.000000-2.000000 10,7.000000-3.000000 11,6.000000-3.000000 10,6.000000-6.000000 0,6.000000-5.000000-8,7.000000-7.000000-8,6.000000-5.000000-9,-1.000000-1.000000-6,-5.000000 6.000000-1,-7.000000 7.000000-3,-5.000000 6.000000-3,-4.000000 1.000000-6,0.000000-3.000000-10,0.000000-3.000000-11,0.000000-2.000000-10,-11.000000 5.000000-8,-22.000000 16.000000-4,-22.000000 15.000000-4,-21.000000 17.000000-5,-6.000000 2.000000 3,14.000000-9.000000 10,11.000000-10.000000 10,14.000000-8.000000 11,-3.000000-1.000000 6,-15.000000 9.000000 1,-15.000000 10.000000 3,-16.000000 10.000000 2,-1.000000-1.000000 1,17.000000-9.000000 1,15.000000-10.000000 0,16.000000-8.000000 0,13.000000-8.000000 2,14.000000-2.000000 3,11.000000-3.000000 2,14.000000-3.000000 4,8.000000-7.000000 2,7.000000-9.000000 6,6.000000-10.000000 3,7.000000-8.000000 6,-1.000000-4.000000-1,-6.000000 3.000000-3,-6.000000 3.000000-4,-6.000000 4.000000-5,-2.000000 2.000000-4,3.000000 4.000000-8,3.000000 3.000000-6,4.000000 3.000000-7,-4.000000 1.000000-5,-9.000000 1.000000-2,-10.000000-1.000000-4,-8.000000 1.000000-3,-8.000000 2.000000 1,-2.000000 7.000000 4,-3.000000 6.000000 5,-3.000000 7.000000 3</inkml:trace>
</inkml:ink>
</file>

<file path=word/ink/ink80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12"/>
    </inkml:context>
    <inkml:brush xml:id="br0">
      <inkml:brushProperty name="width" value="0.0126209836453199" units="cm"/>
      <inkml:brushProperty name="height" value="0.0126209836453199" units="cm"/>
      <inkml:brushProperty name="color" value="#F2385B"/>
      <inkml:brushProperty name="fitToCurve" value="1"/>
      <inkml:brushProperty name="ignorePressure" value="0"/>
    </inkml:brush>
  </inkml:definitions>
  <inkml:trace contextRef="#ctx0" brushRef="#br0">62850.000000 998750.000000 581,'71.000000'-2.000000'-25,"-5.000000"-3.000000"14 ,-7.000000-3.000000 14,-5.000000-2.000000 12,0.000000-3.000000 7,10.000000 1.000000-1,10.000000-1.000000-3,9.000000 1.000000-1,4.000000-1.000000-1,1.000000 1.000000-3,-1.000000-1.000000 0,1.000000 1.000000-3,-6.000000 1.000000-2,-8.000000 3.000000-6,-10.000000 3.000000-3,-9.000000 4.000000-5,-10.000000 1.000000-5,-9.000000 0.000000-4,-10.000000 0.000000-4,-8.000000 0.000000-4,-9.000000 0.000000-2,-6.000000 0.000000 1,-6.000000 0.000000 2,-6.000000 0.000000 1,-13.000000 3.000000 2,-19.000000 6.000000 2,-18.000000 7.000000 3,-19.000000 6.000000 1,-7.000000 1.000000 3,7.000000-3.000000 2,6.000000-3.000000 3,7.000000-2.000000 1,8.000000-5.000000 2,14.000000-2.000000 1,11.000000-3.000000 0,14.000000-3.000000 0,3.000000-1.000000 1,-2.000000 4.000000-1,-3.000000 3.000000 1,-3.000000 3.000000 0,-1.000000-1.000000 0,4.000000-2.000000 0,3.000000-3.000000 0,3.000000-3.000000 0,3.000000 2.000000 3,3.000000 10.000000 7,3.000000 10.000000 7,4.000000 9.000000 6,1.000000 12.000000 6,0.000000 16.000000 6,0.000000 15.000000 5,0.000000 17.000000 6,0.000000 10.000000 0,0.000000 6.000000-4,0.000000 7.000000-5,0.000000 6.000000-3,-2.000000 3.000000-4,-3.000000 0.000000-1,-3.000000 0.000000-1,-2.000000 0.000000-2,-5.000000-7.000000-2,-2.000000-11.000000-2,-3.000000-14.000000-4,-3.000000-11.000000-2,-1.000000-26.000000-12,4.000000-37.000000-20,3.000000-38.000000-22,3.000000-37.000000-21,3.000000-18.000000-5,3.000000 4.000000 12,3.000000 3.000000 12,4.000000 3.000000 11,1.000000 6.000000 6,0.000000 9.000000-1,0.000000 10.000000-1,0.000000 10.000000 0,0.000000 2.000000 0,0.000000-3.000000 0,0.000000-3.000000 2,0.000000-2.000000 0</inkml:trace>
</inkml:ink>
</file>

<file path=word/ink/ink8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71200409531593" units="cm"/>
      <inkml:brushProperty name="height" value="0.0171200409531593" units="cm"/>
      <inkml:brushProperty name="color" value="#F2385B"/>
      <inkml:brushProperty name="fitToCurve" value="1"/>
      <inkml:brushProperty name="ignorePressure" value="0"/>
    </inkml:brush>
  </inkml:definitions>
  <inkml:trace contextRef="#ctx0" brushRef="#br0">54550.000000 53200.000000 428,'-2.000000'-24.000000'0,"-3.000000"4.000000"0 ,-3.000000 3.000000 0,-2.000000 3.000000 0,-3.000000 3.000000 3,1.000000 3.000000 7,-1.000000 3.000000 7,1.000000 4.000000 6,-3.000000 1.000000 3,-2.000000 0.000000-2,-3.000000 0.000000-2,-3.000000 0.000000-2,-6.000000 17.000000 2,-5.000000 34.000000 4,-7.000000 35.000000 6,-5.000000 35.000000 4,-4.000000 32.000000 3,0.000000 31.000000-3,0.000000 32.000000 0,0.000000 31.000000-3,3.000000 4.000000-2,6.000000-21.000000-6,7.000000-22.000000-4,6.000000-22.000000-5,4.000000-11.000000-3,4.000000 0.000000-2,3.000000 0.000000 0,3.000000 0.000000-1,3.000000-13.000000-1,3.000000-24.000000-1,3.000000-26.000000-2,4.000000-24.000000-1,7.000000-35.000000-12,13.000000-44.000000-23,12.000000-43.000000-23,13.000000-44.000000-24,1.000000-19.000000-3,-9.000000 6.000000 16,-10.000000 7.000000 16,-8.000000 6.000000 16,-8.000000-5.000000 6,-2.000000-16.000000-5,-3.000000-15.000000-3,-3.000000-15.000000-5,-2.000000 0.000000 1,0.000000 20.000000 7,0.000000 18.000000 6,0.000000 20.000000 8</inkml:trace>
</inkml:ink>
</file>

<file path=word/ink/ink81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12"/>
    </inkml:context>
    <inkml:brush xml:id="br0">
      <inkml:brushProperty name="width" value="0.00875165872275829" units="cm"/>
      <inkml:brushProperty name="height" value="0.00875165872275829" units="cm"/>
      <inkml:brushProperty name="color" value="#F2385B"/>
      <inkml:brushProperty name="fitToCurve" value="1"/>
      <inkml:brushProperty name="ignorePressure" value="0"/>
    </inkml:brush>
  </inkml:definitions>
  <inkml:trace contextRef="#ctx0" brushRef="#br0">63200.000000 998250.000000 837,'26.000000'0.000000'3,"4.000000"0.000000"5 ,3.000000 0.000000 5,3.000000 0.000000 6,7.000000-2.000000 2,14.000000-3.000000 0,11.000000-3.000000 1,14.000000-2.000000-1,0.000000-1.000000-3,-8.000000 3.000000-6,-10.000000 3.000000-7,-9.000000 4.000000-7,-5.000000-1.000000-4,0.000000-3.000000-1,0.000000-3.000000 0,0.000000-2.000000-2,-5.000000-1.000000-5,-9.000000 3.000000-9,-10.000000 3.000000-10,-8.000000 4.000000-9,-14.000000 4.000000-2,-15.000000 6.000000 5,-15.000000 7.000000 5,-16.000000 6.000000 6,-7.000000 1.000000 5,4.000000-3.000000 4,3.000000-3.000000 7,3.000000-2.000000 4</inkml:trace>
</inkml:ink>
</file>

<file path=word/ink/ink81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12"/>
    </inkml:context>
    <inkml:brush xml:id="br0">
      <inkml:brushProperty name="width" value="0.0110612958669662" units="cm"/>
      <inkml:brushProperty name="height" value="0.0110612958669662" units="cm"/>
      <inkml:brushProperty name="color" value="#F2385B"/>
      <inkml:brushProperty name="fitToCurve" value="1"/>
      <inkml:brushProperty name="ignorePressure" value="0"/>
    </inkml:brush>
  </inkml:definitions>
  <inkml:trace contextRef="#ctx0" brushRef="#br0">62050.000000 999850.000000 662,'28.000000'4.000000'-1,"6.000000"10.000000"-5 ,7.000000 10.000000-3,6.000000 9.000000-3,3.000000 6.000000 5,0.000000 3.000000 14,0.000000 3.000000 14,0.000000 4.000000 15,-2.000000-1.000000 7,-3.000000-3.000000 1,-3.000000-3.000000 0,-2.000000-2.000000 1,-6.000000-6.000000-4,-6.000000-6.000000-8,-6.000000-6.000000-7,-6.000000-6.000000-8,-7.000000-13.000000-7,-6.000000-19.000000-8,-6.000000-18.000000-6,-6.000000-19.000000-8,-6.000000-7.000000-3,-2.000000 7.000000 2,-3.000000 6.000000 1,-3.000000 7.000000 1,-1.000000 4.000000-8,4.000000 3.000000-20,3.000000 3.000000-17,3.000000 4.000000-19</inkml:trace>
</inkml:ink>
</file>

<file path=word/ink/ink81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12"/>
    </inkml:context>
    <inkml:brush xml:id="br0">
      <inkml:brushProperty name="width" value="0.0120054548606277" units="cm"/>
      <inkml:brushProperty name="height" value="0.0120054548606277" units="cm"/>
      <inkml:brushProperty name="color" value="#F2385B"/>
      <inkml:brushProperty name="fitToCurve" value="1"/>
      <inkml:brushProperty name="ignorePressure" value="0"/>
    </inkml:brush>
  </inkml:definitions>
  <inkml:trace contextRef="#ctx0" brushRef="#br0">61900.000000 999050.000000 610,'70.000000'-24.000000'52,"-9.000000"4.000000"-11 ,-10.000000 3.000000-12,-8.000000 3.000000-11,-6.000000 1.000000-7,1.000000 1.000000-4,-1.000000-1.000000-2,1.000000 1.000000-4,-3.000000 1.000000 1,-2.000000 3.000000 2,-3.000000 3.000000 3,-3.000000 4.000000 2,-7.000000 2.000000-8,-9.000000 4.000000-19,-10.000000 3.000000-18,-8.000000 3.000000-18,-9.000000 1.000000-5,-6.000000 1.000000 12,-6.000000-1.000000 10,-6.000000 1.000000 12,1.000000-1.000000 8,9.000000 1.000000 3,10.000000-1.000000 4,10.000000 1.000000 4,4.000000-1.000000 3,0.000000 1.000000 0,0.000000-1.000000 1,0.000000 1.000000 1,0.000000 1.000000 4,0.000000 3.000000 9,0.000000 3.000000 8,0.000000 4.000000 8,0.000000 1.000000 3,0.000000 0.000000-1,0.000000 0.000000-1,0.000000 0.000000-2,0.000000 3.000000 0,0.000000 6.000000 4,0.000000 7.000000 3,0.000000 6.000000 2,-4.000000 6.000000 1,-5.000000 6.000000-5,-7.000000 7.000000-3,-5.000000 6.000000-4,-6.000000 1.000000-4,-3.000000-3.000000-2,-3.000000-3.000000-2,-2.000000-2.000000-2,-6.000000-1.000000-3,-6.000000 3.000000-3,-6.000000 3.000000-2,-6.000000 4.000000-3,1.000000-7.000000-5,9.000000-16.000000-7,10.000000-15.000000-6,10.000000-15.000000-7,4.000000-14.000000-10,0.000000-8.000000-13,0.000000-10.000000-15,0.000000-9.000000-14,3.000000-5.000000 0,6.000000 0.000000 14,7.000000 0.000000 13,6.000000 0.000000 14,3.000000 1.000000 9,0.000000 4.000000 5,0.000000 3.000000 5,0.000000 3.000000 6</inkml:trace>
</inkml:ink>
</file>

<file path=word/ink/ink81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12"/>
    </inkml:context>
    <inkml:brush xml:id="br0">
      <inkml:brushProperty name="width" value="0.0113061154261231" units="cm"/>
      <inkml:brushProperty name="height" value="0.0113061154261231" units="cm"/>
      <inkml:brushProperty name="color" value="#F2385B"/>
      <inkml:brushProperty name="fitToCurve" value="1"/>
      <inkml:brushProperty name="ignorePressure" value="0"/>
    </inkml:brush>
  </inkml:definitions>
  <inkml:trace contextRef="#ctx0" brushRef="#br0">61850.000000 998550.000000 648,'21.000000'26.000000'61,"-5.000000"4.000000"-10 ,-7.000000 3.000000-9,-5.000000 3.000000-10,-4.000000 7.000000-6,0.000000 14.000000-2,0.000000 11.000000-2,0.000000 14.000000-1,-4.000000 7.000000-2,-5.000000 3.000000-2,-7.000000 3.000000-2,-5.000000 4.000000-2,-3.000000-9.000000-5,4.000000-18.000000-8,3.000000-19.000000-9,3.000000-18.000000-9,3.000000-18.000000-13,3.000000-16.000000-16,3.000000-15.000000-15,4.000000-15.000000-18</inkml:trace>
</inkml:ink>
</file>

<file path=word/ink/ink81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1:12"/>
    </inkml:context>
    <inkml:brush xml:id="br0">
      <inkml:brushProperty name="width" value="0.0109125925228" units="cm"/>
      <inkml:brushProperty name="height" value="0.0109125925228" units="cm"/>
      <inkml:brushProperty name="color" value="#F2385B"/>
      <inkml:brushProperty name="fitToCurve" value="1"/>
      <inkml:brushProperty name="ignorePressure" value="0"/>
    </inkml:brush>
  </inkml:definitions>
  <inkml:trace contextRef="#ctx0" brushRef="#br0">60850.000000 999150.000000 672,'25.000000'-24.000000'-5,"0.000000"4.000000"-7 ,0.000000 3.000000-8,0.000000 3.000000-9,6.000000 3.000000 13,13.000000 3.000000 32,12.000000 3.000000 33,13.000000 4.000000 32,1.000000 1.000000 8,-9.000000 0.000000-17,-10.000000 0.000000-18,-8.000000 0.000000-17,-12.000000 3.000000-26,-12.000000 6.000000-33,-13.000000 7.000000-34,-12.000000 6.000000-35</inkml:trace>
</inkml:ink>
</file>

<file path=word/ink/ink81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30916768684983" units="cm"/>
      <inkml:brushProperty name="height" value="0.0130916768684983" units="cm"/>
      <inkml:brushProperty name="color" value="#F2385B"/>
      <inkml:brushProperty name="fitToCurve" value="1"/>
      <inkml:brushProperty name="ignorePressure" value="0"/>
    </inkml:brush>
  </inkml:definitions>
  <inkml:trace contextRef="#ctx0" brushRef="#br0">59603.000000 1002434.000000 560,'57.000000'73.000000'5,"-6.000000"-13.000000"10 ,-4.000000-12.000000 10,-5.000000-13.000000 11,-4.000000-5.000000 5,-2.000000 0.000000 2,-3.000000-1.000000 2,-2.000000 1.000000 1,-2.000000-1.000000 0,1.000000 1.000000-3,-1.000000-1.000000-3,1.000000 1.000000-2,-6.000000-7.000000-22,-9.000000-12.000000-40,-10.000000-12.000000-41,-10.000000-13.000000-42</inkml:trace>
</inkml:ink>
</file>

<file path=word/ink/ink81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31023330613971" units="cm"/>
      <inkml:brushProperty name="height" value="0.0131023330613971" units="cm"/>
      <inkml:brushProperty name="color" value="#F2385B"/>
      <inkml:brushProperty name="fitToCurve" value="1"/>
      <inkml:brushProperty name="ignorePressure" value="0"/>
    </inkml:brush>
  </inkml:definitions>
  <inkml:trace contextRef="#ctx0" brushRef="#br0">59603.000000 1002040.000000 559,'-18.000000'22.000000'58,"2.000000"5.000000"-8 ,2.000000 5.000000-7,3.000000 5.000000-7,1.000000 4.000000-5,0.000000 2.000000-2,0.000000 3.000000-1,1.000000 2.000000-2,-2.000000 4.000000-1,-3.000000 9.000000-1,-2.000000 6.000000 0,-2.000000 8.000000 0,-3.000000 2.000000-4,-3.000000-6.000000-6,-2.000000-5.000000-7,-2.000000-4.000000-5,0.000000-7.000000-5,2.000000-7.000000 0,3.000000-7.000000 0,2.000000-8.000000-1,2.000000-9.000000-12,3.000000-13.000000-23,3.000000-13.000000-23,2.000000-11.000000-24,2.000000-7.000000-3,3.000000 0.000000 16,2.000000 1.000000 16,3.000000-1.000000 15</inkml:trace>
</inkml:ink>
</file>

<file path=word/ink/ink81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11158546060324" units="cm"/>
      <inkml:brushProperty name="height" value="0.0111158546060324" units="cm"/>
      <inkml:brushProperty name="color" value="#F2385B"/>
      <inkml:brushProperty name="fitToCurve" value="1"/>
      <inkml:brushProperty name="ignorePressure" value="0"/>
    </inkml:brush>
  </inkml:definitions>
  <inkml:trace contextRef="#ctx0" brushRef="#br0">59013.000000 1002631.000000 659,'1.000000'17.000000'6,"2.000000"-5.000000"13 ,4.000000-4.000000 11,1.000000-6.000000 13,7.000000-7.000000 4,10.000000-10.000000-5,9.000000-9.000000-4,10.000000-11.000000-4,9.000000-6.000000-6,8.000000-6.000000-6,6.000000-5.000000-6,8.000000-4.000000-7,-1.000000 1.000000-4,-10.000000 11.000000-4,-10.000000 10.000000-3,-10.000000 9.000000-3,-4.000000 7.000000-8,-1.000000 2.000000-8,1.000000 2.000000-10,-1.000000 3.000000-9,-3.000000 1.000000-7,-8.000000 0.000000-3,-7.000000 1.000000-4,-8.000000-1.000000-4,-5.000000 1.000000 4,-6.000000 3.000000 13,-4.000000 2.000000 11,-6.000000 3.000000 12,-2.000000 1.000000 7,1.000000 0.000000 3,-1.000000 0.000000 2,0.000000 0.000000 2</inkml:trace>
</inkml:ink>
</file>

<file path=word/ink/ink81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0941895507276058" units="cm"/>
      <inkml:brushProperty name="height" value="0.00941895507276058" units="cm"/>
      <inkml:brushProperty name="color" value="#F2385B"/>
      <inkml:brushProperty name="fitToCurve" value="1"/>
      <inkml:brushProperty name="ignorePressure" value="0"/>
    </inkml:brush>
  </inkml:definitions>
  <inkml:trace contextRef="#ctx0" brushRef="#br0">59091.000000 1002080.000000 778,'19.000000'1.000000'0,"-3.000000"3.000000"0 ,-3.000000 2.000000 0,-2.000000 2.000000 0,-1.000000 1.000000 1,0.000000-3.000000 3,0.000000-2.000000 2,0.000000-3.000000 2,3.000000-2.000000 6,8.000000-3.000000 10,7.000000-2.000000 10,8.000000-3.000000 10,2.000000-2.000000-2,-2.000000-2.000000-14,-3.000000-3.000000-13,-2.000000-3.000000-14,-3.000000 2.000000-9,-2.000000 5.000000-8,-3.000000 4.000000-6,-2.000000 6.000000-7,-6.000000 4.000000-6,-10.000000 6.000000-5,-10.000000 4.000000-6,-10.000000 5.000000-5,-4.000000 2.000000 2,-1.000000-3.000000 11,0.000000-3.000000 11,1.000000-2.000000 11</inkml:trace>
</inkml:ink>
</file>

<file path=word/ink/ink81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0975271407514811" units="cm"/>
      <inkml:brushProperty name="height" value="0.00975271407514811" units="cm"/>
      <inkml:brushProperty name="color" value="#F2385B"/>
      <inkml:brushProperty name="fitToCurve" value="1"/>
      <inkml:brushProperty name="ignorePressure" value="0"/>
    </inkml:brush>
  </inkml:definitions>
  <inkml:trace contextRef="#ctx0" brushRef="#br0">59052.000000 1001765.000000 751,'59.000000'0.000000'2,"0.000000"0.000000"4 ,0.000000 0.000000 3,0.000000 0.000000 5,-1.000000 0.000000 0,-3.000000 0.000000 1,-2.000000 0.000000-1,-2.000000 0.000000 0,-2.000000 0.000000 2,0.000000 0.000000 3,0.000000 0.000000 4,0.000000 0.000000 2,-1.000000 0.000000 1,-2.000000 0.000000-6,-3.000000 0.000000-4,-2.000000 0.000000-6,-8.000000 2.000000-5,-12.000000 6.000000-5,-13.000000 4.000000-7,-11.000000 5.000000-6,-12.000000 2.000000-10,-10.000000-3.000000-13,-9.000000-3.000000-13,-10.000000-2.000000-14,-3.000000-1.000000 1,5.000000 0.000000 11,5.000000 0.000000 12,5.000000-1.000000 13</inkml:trace>
</inkml:ink>
</file>

<file path=word/ink/ink8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49565506726503" units="cm"/>
      <inkml:brushProperty name="height" value="0.0149565506726503" units="cm"/>
      <inkml:brushProperty name="color" value="#F2385B"/>
      <inkml:brushProperty name="fitToCurve" value="1"/>
      <inkml:brushProperty name="ignorePressure" value="0"/>
    </inkml:brush>
  </inkml:definitions>
  <inkml:trace contextRef="#ctx0" brushRef="#br0">18050.000000 79500.000000 490,'50.000000'-2.000000'18,"0.000000"-3.000000"2 ,0.000000-3.000000 1,0.000000-2.000000 1,0.000000 0.000000 0,0.000000 7.000000 0,0.000000 6.000000-1,0.000000 7.000000 0,-2.000000 7.000000 0,-3.000000 9.000000 1,-3.000000 10.000000 1,-2.000000 10.000000 2,-8.000000 11.000000 0,-8.000000 17.000000-1,-10.000000 15.000000-1,-9.000000 16.000000 0,-12.000000 10.000000-1,-11.000000 7.000000 1,-14.000000 6.000000 0,-11.000000 7.000000-1,-6.000000-7.000000-1,4.000000-19.000000-3,3.000000-18.000000-4,3.000000-19.000000-3,7.000000-22.000000-9,14.000000-25.000000-13,11.000000-25.000000-13,14.000000-25.000000-14,5.000000-15.000000-13,1.000000-2.000000-12,-1.000000-3.000000-12,1.000000-3.000000-12</inkml:trace>
</inkml:ink>
</file>

<file path=word/ink/ink82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52170527726412" units="cm"/>
      <inkml:brushProperty name="height" value="0.0152170527726412" units="cm"/>
      <inkml:brushProperty name="color" value="#F2385B"/>
      <inkml:brushProperty name="fitToCurve" value="1"/>
      <inkml:brushProperty name="ignorePressure" value="0"/>
    </inkml:brush>
  </inkml:definitions>
  <inkml:trace contextRef="#ctx0" brushRef="#br0">59131.000000 1000899.000000 481,'17.000000'2.000000'3,"-5.000000"5.000000"5 ,-4.000000 6.000000 5,-6.000000 4.000000 6,-2.000000 8.000000 4,0.000000 9.000000 3,0.000000 10.000000 2,0.000000 10.000000 4,-2.000000 9.000000 1,-6.000000 7.000000-1,-4.000000 8.000000-1,-5.000000 7.000000-1,-4.000000 8.000000-2,-3.000000 11.000000-3,-1.000000 9.000000-3,-4.000000 10.000000-3,-2.000000 1.000000 0,-2.000000-7.000000 1,-2.000000-8.000000 2,-4.000000-7.000000 2,0.000000-3.000000-2,0.000000-1.000000-5,-1.000000 1.000000-4,1.000000-1.000000-5,2.000000-8.000000-7,5.000000-17.000000-9,5.000000-18.000000-11,5.000000-17.000000-10,3.000000-18.000000-12,3.000000-20.000000-12,3.000000-20.000000-14,2.000000-19.000000-12,3.000000-8.000000-1,6.000000 5.000000 14,4.000000 5.000000 13,6.000000 5.000000 13</inkml:trace>
</inkml:ink>
</file>

<file path=word/ink/ink82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1438200250268" units="cm"/>
      <inkml:brushProperty name="height" value="0.011438200250268" units="cm"/>
      <inkml:brushProperty name="color" value="#F2385B"/>
      <inkml:brushProperty name="fitToCurve" value="1"/>
      <inkml:brushProperty name="ignorePressure" value="0"/>
    </inkml:brush>
  </inkml:definitions>
  <inkml:trace contextRef="#ctx0" brushRef="#br0">58698.000000 1001922.000000 641,'21.000000'-1.000000'3,"2.000000"-3.000000"6 ,3.000000-2.000000 7,2.000000-3.000000 6,8.000000-4.000000 6,12.000000-8.000000 3,12.000000-7.000000 3,13.000000-8.000000 5,0.000000-1.000000-2,-9.000000 5.000000-6,-10.000000 5.000000-7,-9.000000 5.000000-7,-2.000000 1.000000-2,7.000000-2.000000-1,8.000000-3.000000 2,7.000000-2.000000-1,-2.000000-1.000000-8,-13.000000 3.000000-16,-11.000000 3.000000-16,-14.000000 2.000000-18,-9.000000 3.000000-9,-7.000000 2.000000-3,-8.000000 2.000000-4,-7.000000 3.000000-3,-5.000000 1.000000 4,-2.000000 0.000000 12,-3.000000 1.000000 12,-3.000000-1.000000 12</inkml:trace>
</inkml:ink>
</file>

<file path=word/ink/ink82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0930472370237112" units="cm"/>
      <inkml:brushProperty name="height" value="0.00930472370237112" units="cm"/>
      <inkml:brushProperty name="color" value="#F2385B"/>
      <inkml:brushProperty name="fitToCurve" value="1"/>
      <inkml:brushProperty name="ignorePressure" value="0"/>
    </inkml:brush>
  </inkml:definitions>
  <inkml:trace contextRef="#ctx0" brushRef="#br0">58816.000000 1001568.000000 788,'37.000000'-1.000000'2,"-5.000000"-3.000000"4 ,-5.000000-2.000000 5,-5.000000-3.000000 4,0.000000-2.000000 4,5.000000-2.000000 3,5.000000-3.000000 3,5.000000-3.000000 3,2.000000-2.000000-2,1.000000-2.000000-4,-1.000000-3.000000-6,0.000000-2.000000-6,0.000000 1.000000-4,-4.000000 4.000000-2,-2.000000 6.000000-5,-2.000000 5.000000-2,-10.000000 6.000000-11,-17.000000 7.000000-19,-18.000000 8.000000-17,-17.000000 7.000000-19,-4.000000 2.000000-1,7.000000-2.000000 15,7.000000-2.000000 17,7.000000-3.000000 14</inkml:trace>
</inkml:ink>
</file>

<file path=word/ink/ink82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0632298886776" units="cm"/>
      <inkml:brushProperty name="height" value="0.010632298886776" units="cm"/>
      <inkml:brushProperty name="color" value="#F2385B"/>
      <inkml:brushProperty name="fitToCurve" value="1"/>
      <inkml:brushProperty name="ignorePressure" value="0"/>
    </inkml:brush>
  </inkml:definitions>
  <inkml:trace contextRef="#ctx0" brushRef="#br0">58855.000000 1001095.000000 689,'20.000000'0.000000'87,"-1.000000"0.000000"-17 ,1.000000 0.000000-16,0.000000 0.000000-18,2.000000-1.000000-11,5.000000-2.000000-6,5.000000-4.000000-7,5.000000-1.000000-6,2.000000-2.000000-5,1.000000 0.000000-1,-1.000000 0.000000-1,0.000000 0.000000-3,-2.000000 2.000000-4,-5.000000 2.000000-10,-5.000000 2.000000-9,-5.000000 3.000000-9,-7.000000 3.000000-4,-10.000000 6.000000 0,-10.000000 4.000000-1,-10.000000 5.000000 1,-4.000000 3.000000 2,-1.000000-1.000000 3,0.000000 1.000000 4,1.000000 0.000000 4,0.000000-2.000000 3,3.000000-2.000000 5,3.000000-2.000000 5,2.000000-3.000000 4,0.000000 0.000000 3,-3.000000 2.000000 1,-2.000000 3.000000 2,-2.000000 3.000000 2</inkml:trace>
</inkml:ink>
</file>

<file path=word/ink/ink82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75802558660507" units="cm"/>
      <inkml:brushProperty name="height" value="0.0175802558660507" units="cm"/>
      <inkml:brushProperty name="color" value="#F2385B"/>
      <inkml:brushProperty name="fitToCurve" value="1"/>
      <inkml:brushProperty name="ignorePressure" value="0"/>
    </inkml:brush>
  </inkml:definitions>
  <inkml:trace contextRef="#ctx0" brushRef="#br0">57635.000000 1001095.000000 417,'0.000000'23.000000'27,"0.000000"4.000000"2 ,0.000000 5.000000 2,0.000000 5.000000 2,0.000000 1.000000-1,0.000000-3.000000-6,0.000000-1.000000-4,0.000000-4.000000-5,0.000000 5.000000-2,0.000000 9.000000 0,0.000000 10.000000 1,0.000000 10.000000 1,0.000000-1.000000-3,0.000000-13.000000-6,0.000000-12.000000-6,0.000000-12.000000-5,1.000000-11.000000-12,3.000000-10.000000-16,2.000000-10.000000-16,2.000000-10.000000-16,5.000000-8.000000-2,4.000000-8.000000 13,5.000000-7.000000 12,5.000000-7.000000 13,3.000000-3.000000 8,-1.000000 2.000000 5,1.000000 3.000000 3,-1.000000 2.000000 5,-1.000000 2.000000 2,-2.000000 0.000000 1,-2.000000-1.000000 1,-3.000000 1.000000 1,-3.000000 2.000000 1,-2.000000 5.000000 3,-2.000000 5.000000 2,-3.000000 5.000000 2,-2.000000 3.000000 3,1.000000 3.000000 2,0.000000 3.000000 2,0.000000 2.000000 3,-1.000000 3.000000 4,-3.000000 6.000000 8,-3.000000 4.000000 7,-1.000000 6.000000 8,-5.000000 7.000000 0,-4.000000 9.000000-7,-5.000000 11.000000-7,-6.000000 9.000000-6,-3.000000 8.000000-6,-2.000000 4.000000-2,-3.000000 6.000000-4,-2.000000 4.000000-2,-4.000000 3.000000-3,-5.000000 0.000000 0,-5.000000 0.000000-1,-5.000000 0.000000 0,2.000000-7.000000-2,7.000000-11.000000-2,7.000000-13.000000-3,8.000000-12.000000-4,4.000000-7.000000 0,3.000000 1.000000 0,3.000000 0.000000 0,2.000000 0.000000 1,7.000000-7.000000 1,13.000000-12.000000 4,11.000000-12.000000 3,14.000000-12.000000 4,6.000000-8.000000 1,3.000000-2.000000-1,3.000000-3.000000-1,2.000000-2.000000-2,3.000000-3.000000-1,6.000000-2.000000-1,5.000000-2.000000-2,4.000000-3.000000-2,-2.000000 4.000000-1,-10.000000 9.000000 0,-10.000000 11.000000 0,-9.000000 9.000000 0,-7.000000 6.000000 1,-2.000000 3.000000 1,-3.000000 2.000000 1,-2.000000 3.000000 0,-3.000000 6.000000 4,-6.000000 10.000000 4,-5.000000 9.000000 4,-4.000000 11.000000 5,-5.000000 4.000000 1,-1.000000 1.000000-2,-3.000000-1.000000-3,-3.000000 0.000000-2,-3.000000 4.000000-1,-6.000000 8.000000-1,-4.000000 7.000000 1,-5.000000 7.000000-1,-1.000000 0.000000-1,2.000000-7.000000-4,3.000000-8.000000-2,2.000000-7.000000-3,1.000000-7.000000-7,0.000000-8.000000-10,1.000000-7.000000-10,-1.000000-7.000000-11,2.000000-9.000000-4,2.000000-10.000000-1,2.000000-10.000000 1,3.000000-10.000000 0,2.000000-7.000000 0,3.000000-4.000000-3,3.000000-6.000000-2,1.000000-5.000000-2,2.000000 1.000000 4,0.000000 8.000000 9,0.000000 8.000000 9,0.000000 6.000000 10,0.000000 6.000000 6,0.000000 2.000000 3,0.000000 2.000000 3,0.000000 3.000000 3,0.000000 4.000000 8,0.000000 4.000000 14,0.000000 6.000000 14,0.000000 4.000000 14,-1.000000 10.000000 5,-3.000000 15.000000-3,-2.000000 15.000000-2,-2.000000 15.000000-3,-1.000000 6.000000-4,3.000000 1.000000-7,2.000000 0.000000-7,3.000000 0.000000-6,1.000000 4.000000-2,0.000000 7.000000 1,0.000000 7.000000 3,0.000000 8.000000 3,0.000000-3.000000-1,0.000000-12.000000-4,0.000000-12.000000-2,0.000000-13.000000-3,0.000000-17.000000-1,0.000000-22.000000 2,0.000000-22.000000 1,0.000000-22.000000 1,1.000000-13.000000-11,3.000000-2.000000-27,2.000000-2.000000-25,3.000000-3.000000-26,0.000000 1.000000-12,1.000000 5.000000 1,0.000000 5.000000 2,0.000000 5.000000 1</inkml:trace>
</inkml:ink>
</file>

<file path=word/ink/ink82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23300161212683" units="cm"/>
      <inkml:brushProperty name="height" value="0.0123300161212683" units="cm"/>
      <inkml:brushProperty name="color" value="#F2385B"/>
      <inkml:brushProperty name="fitToCurve" value="1"/>
      <inkml:brushProperty name="ignorePressure" value="0"/>
    </inkml:brush>
  </inkml:definitions>
  <inkml:trace contextRef="#ctx0" brushRef="#br0">57280.000000 1001292.000000 594,'132.000000'-19.000000'124,"-13.000000"-1.000000"-26 ,-12.000000 0.000000-26,-12.000000 1.000000-25,-11.000000 0.000000-17,-10.000000 3.000000-10,-10.000000 3.000000-8,-10.000000 1.000000-9,-8.000000 4.000000-10,-4.000000 2.000000-10,-5.000000 2.000000-11,-5.000000 3.000000-10,-8.000000 1.000000-8,-13.000000 0.000000-9,-13.000000 0.000000-8,-11.000000 0.000000-8,-6.000000 0.000000 3,3.000000 0.000000 16,3.000000 0.000000 15,2.000000 0.000000 14</inkml:trace>
</inkml:ink>
</file>

<file path=word/ink/ink82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59712564200163" units="cm"/>
      <inkml:brushProperty name="height" value="0.0159712564200163" units="cm"/>
      <inkml:brushProperty name="color" value="#F2385B"/>
      <inkml:brushProperty name="fitToCurve" value="1"/>
      <inkml:brushProperty name="ignorePressure" value="0"/>
    </inkml:brush>
  </inkml:definitions>
  <inkml:trace contextRef="#ctx0" brushRef="#br0">2600.000000 1018950.000000 459,'48.000000'117.000000'0,"-3.000000"-16.000000"0 ,-3.000000-15.000000 0,-2.000000-15.000000 0,3.000000-11.000000 0,14.000000-2.000000 0,11.000000-3.000000 0,14.000000-3.000000 0,3.000000-13.000000 0,-2.000000-22.000000 0,-3.000000-22.000000 0,-3.000000-21.000000 0,-10.000000-9.000000 3,-16.000000 7.000000 8,-15.000000 6.000000 6,-15.000000 7.000000 8,0.000000-7.000000 4,20.000000-19.000000 3,18.000000-18.000000 2,20.000000-19.000000 2,8.000000-10.000000-2,1.000000 1.000000-10,-1.000000-1.000000-7,1.000000 1.000000-9,1.000000 12.000000-3,3.000000 25.000000 3,3.000000 25.000000 3,4.000000 25.000000 3,-4.000000 18.000000 3,-9.000000 14.000000 2,-10.000000 11.000000 2,-8.000000 14.000000 2,-8.000000 3.000000 0,-2.000000-2.000000-3,-3.000000-3.000000-3,-3.000000-3.000000-3,-2.000000-2.000000-1,0.000000 0.000000 0,0.000000 0.000000 0,0.000000 0.000000 0,-2.000000-5.000000-1,-3.000000-9.000000-4,-3.000000-10.000000-3,-2.000000-8.000000-3,-3.000000-9.000000-3,1.000000-6.000000 0,-1.000000-6.000000-1,1.000000-6.000000-1,-1.000000-9.000000 0,1.000000-8.000000-1,-1.000000-10.000000-1,1.000000-9.000000-1,-4.000000-2.000000 0,-6.000000 6.000000 0,-6.000000 7.000000 1,-6.000000 6.000000 0,-4.000000 3.000000-1,1.000000 0.000000-2,-1.000000 0.000000-2,1.000000 0.000000-2,-6.000000 4.000000-11,-8.000000 10.000000-22,-10.000000 10.000000-19,-9.000000 9.000000-22,-4.000000 6.000000-1,4.000000 3.000000 15,3.000000 3.000000 16,3.000000 4.000000 16</inkml:trace>
</inkml:ink>
</file>

<file path=word/ink/ink82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71682015061378" units="cm"/>
      <inkml:brushProperty name="height" value="0.0171682015061378" units="cm"/>
      <inkml:brushProperty name="color" value="#F2385B"/>
      <inkml:brushProperty name="fitToCurve" value="1"/>
      <inkml:brushProperty name="ignorePressure" value="0"/>
    </inkml:brush>
  </inkml:definitions>
  <inkml:trace contextRef="#ctx0" brushRef="#br0">74950.000000 1014900.000000 427,'-22.000000'-2.000000'1,"6.000000"-3.000000"2 ,7.000000-3.000000 2,6.000000-2.000000 2,6.000000 6.000000 9,6.000000 20.000000 13,7.000000 18.000000 14,6.000000 20.000000 13,3.000000 13.000000 3,0.000000 9.000000-11,0.000000 10.000000-10,0.000000 10.000000-9,1.000000-4.000000-7,4.000000-16.000000-3,3.000000-15.000000-1,3.000000-15.000000-4,-1.000000-12.000000-2,-2.000000-6.000000-1,-3.000000-6.000000-3,-3.000000-6.000000-3,2.000000-10.000000-1,10.000000-12.000000-4,10.000000-13.000000-2,9.000000-12.000000-3,2.000000-9.000000-2,-2.000000-2.000000 2,-3.000000-3.000000 0,-3.000000-3.000000 1,1.000000-12.000000-1,6.000000-18.000000-5,7.000000-19.000000-2,6.000000-18.000000-5,-4.000000 0.000000 0,-11.000000 23.000000 4,-14.000000 22.000000 3,-11.000000 22.000000 3,-7.000000 15.000000 3,0.000000 9.000000 2,0.000000 10.000000 3,0.000000 10.000000 3,3.000000 5.000000 3,6.000000 4.000000 5,7.000000 3.000000 3,6.000000 3.000000 5,1.000000 3.000000 2,-3.000000 3.000000-2,-3.000000 3.000000-2,-2.000000 4.000000 0,2.000000 4.000000-3,9.000000 6.000000-1,10.000000 7.000000-3,10.000000 6.000000-2,-1.000000-2.000000-1,-9.000000-9.000000 0,-10.000000-10.000000-2,-8.000000-8.000000 1,-4.000000-6.000000-1,3.000000 1.000000-1,3.000000-1.000000 1,4.000000 1.000000-1,-1.000000-3.000000 0,-3.000000-2.000000-2,-3.000000-3.000000 0,-2.000000-3.000000-1,0.000000-7.000000-1,7.000000-9.000000-3,6.000000-10.000000-2,7.000000-8.000000-1,-3.000000-4.000000-2,-8.000000 3.000000 1,-10.000000 3.000000-1,-9.000000 4.000000 0,-5.000000 1.000000 0,0.000000 0.000000 1,0.000000 0.000000 0,0.000000 0.000000 1,0.000000 1.000000 2,0.000000 4.000000 4,0.000000 3.000000 4,0.000000 3.000000 4,0.000000 6.000000 2,0.000000 9.000000-2,0.000000 10.000000 0,0.000000 10.000000-1,0.000000 4.000000-2,0.000000 0.000000-4,0.000000 0.000000-4,0.000000 0.000000-3,1.000000-2.000000-5,4.000000-3.000000-6,3.000000-3.000000-6,3.000000-2.000000-5,-1.000000-6.000000-13,-2.000000-6.000000-19,-3.000000-6.000000-19,-3.000000-6.000000-18</inkml:trace>
</inkml:ink>
</file>

<file path=word/ink/ink82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04784460365772" units="cm"/>
      <inkml:brushProperty name="height" value="0.0204784460365772" units="cm"/>
      <inkml:brushProperty name="color" value="#F2385B"/>
      <inkml:brushProperty name="fitToCurve" value="1"/>
      <inkml:brushProperty name="ignorePressure" value="0"/>
    </inkml:brush>
  </inkml:definitions>
  <inkml:trace contextRef="#ctx0" brushRef="#br0">64350.000000 1015100.000000 358,'50.000000'-21.000000'0,"0.000000"10.000000"0 ,0.000000 10.000000 0,0.000000 9.000000 0,0.000000 6.000000 4,0.000000 3.000000 8,0.000000 3.000000 8,0.000000 4.000000 8,0.000000 2.000000 2,0.000000 4.000000-5,0.000000 3.000000-3,0.000000 3.000000-4,0.000000 1.000000-1,0.000000 1.000000 7,0.000000-1.000000 4,0.000000 1.000000 5,-2.000000-6.000000 1,-3.000000-8.000000-5,-3.000000-10.000000-5,-2.000000-9.000000-4,2.000000-5.000000-3,9.000000 0.000000-2,10.000000 0.000000 0,10.000000 0.000000-2,0.000000-4.000000 0,-5.000000-5.000000-2,-7.000000-7.000000-2,-5.000000-5.000000 0,0.000000-9.000000-1,10.000000-9.000000-1,10.000000-10.000000 1,9.000000-8.000000 0,-4.000000-1.000000-1,-15.000000 9.000000-1,-15.000000 10.000000-2,-16.000000 10.000000 0,-1.000000 0.000000-4,17.000000-5.000000-5,15.000000-7.000000-4,16.000000-5.000000-5,1.000000 2.000000-1,-12.000000 13.000000 3,-13.000000 12.000000 3,-12.000000 13.000000 4,-7.000000 9.000000 2,1.000000 6.000000 1,-1.000000 7.000000 2,1.000000 6.000000 1,2.000000 7.000000 3,7.000000 10.000000 1,6.000000 10.000000 1,7.000000 9.000000 3,-3.000000-1.000000 0,-8.000000-8.000000-2,-10.000000-10.000000-2,-9.000000-9.000000 0,-1.000000-2.000000 0,10.000000 6.000000 4,10.000000 7.000000 5,9.000000 6.000000 3,1.000000-1.000000 1,-6.000000-5.000000-2,-6.000000-7.000000-2,-6.000000-5.000000-2,-2.000000-9.000000-3,3.000000-9.000000-4,3.000000-10.000000-3,4.000000-8.000000-3,2.000000-9.000000-3,4.000000-6.000000 1,3.000000-6.000000-1,3.000000-6.000000-1,3.000000-7.000000 1,3.000000-6.000000-1,3.000000-6.000000 0,4.000000-6.000000 0,-1.000000 1.000000 0,-3.000000 9.000000 1,-3.000000 10.000000 0,-2.000000 10.000000 1,-5.000000 5.000000 1,-2.000000 4.000000 0,-3.000000 3.000000 1,-3.000000 3.000000 0,-2.000000 4.000000 0,0.000000 7.000000 1,0.000000 6.000000 1,0.000000 7.000000 0,-2.000000 4.000000 1,-3.000000 3.000000 0,-3.000000 3.000000 2,-2.000000 4.000000 0,-1.000000 5.000000 1,3.000000 10.000000 1,3.000000 10.000000 2,4.000000 9.000000 1,-1.000000-1.000000 0,-3.000000-8.000000-2,-3.000000-10.000000 0,-2.000000-9.000000-2,-3.000000-7.000000 0,1.000000-3.000000-2,-1.000000-3.000000-1,1.000000-2.000000-2,2.000000-5.000000-1,7.000000-2.000000-4,6.000000-3.000000-3,7.000000-3.000000-2,-1.000000-7.000000-3,-6.000000-9.000000-1,-6.000000-10.000000 1,-6.000000-8.000000-2,1.000000-6.000000 0,9.000000 1.000000 1,10.000000-1.000000-1,10.000000 1.000000 0,-3.000000 1.000000 0,-11.000000 3.000000 3,-14.000000 3.000000 2,-11.000000 4.000000 2,-4.000000 4.000000 2,6.000000 6.000000 2,7.000000 7.000000 2,6.000000 6.000000 2,1.000000 3.000000 2,-3.000000 0.000000 3,-3.000000 0.000000 2,-2.000000 0.000000 2,-1.000000 4.000000 2,3.000000 10.000000 0,3.000000 10.000000 1,4.000000 9.000000 2,1.000000 4.000000-1,0.000000 1.000000 0,0.000000-1.000000 1,0.000000 1.000000-1,-5.000000-3.000000-1,-9.000000-2.000000-1,-10.000000-3.000000-3,-8.000000-3.000000-2,-4.000000-4.000000-1,3.000000-3.000000 0,3.000000-3.000000 0,4.000000-2.000000-1</inkml:trace>
</inkml:ink>
</file>

<file path=word/ink/ink82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73098258674145" units="cm"/>
      <inkml:brushProperty name="height" value="0.0173098258674145" units="cm"/>
      <inkml:brushProperty name="color" value="#F2385B"/>
      <inkml:brushProperty name="fitToCurve" value="1"/>
      <inkml:brushProperty name="ignorePressure" value="0"/>
    </inkml:brush>
  </inkml:definitions>
  <inkml:trace contextRef="#ctx0" brushRef="#br0">67200.000000 1027900.000000 423,'-24.000000'-22.000000'51,"4.000000"6.000000"-8 ,3.000000 7.000000-8,3.000000 6.000000-8,1.000000 6.000000-1,1.000000 6.000000 5,-1.000000 7.000000 4,1.000000 6.000000 4,-1.000000 6.000000 1,1.000000 6.000000-6,-1.000000 7.000000-4,1.000000 6.000000-6,-6.000000 10.000000-2,-8.000000 17.000000-1,-10.000000 15.000000-2,-9.000000 16.000000-1,-4.000000 1.000000-1,4.000000-12.000000-2,3.000000-13.000000-3,3.000000-12.000000-3,3.000000-10.000000-1,3.000000-6.000000 0,3.000000-6.000000-1,4.000000-6.000000-1,8.000000-13.000000-18,17.000000-19.000000-34,15.000000-18.000000-33,16.000000-19.000000-35,4.000000-7.000000-5,-6.000000 7.000000 24,-6.000000 6.000000 25,-6.000000 7.000000 25</inkml:trace>
</inkml:ink>
</file>

<file path=word/ink/ink8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05280475690961" units="cm"/>
      <inkml:brushProperty name="height" value="0.0105280475690961" units="cm"/>
      <inkml:brushProperty name="color" value="#F2385B"/>
      <inkml:brushProperty name="fitToCurve" value="1"/>
      <inkml:brushProperty name="ignorePressure" value="0"/>
    </inkml:brush>
  </inkml:definitions>
  <inkml:trace contextRef="#ctx0" brushRef="#br0">16900.000000 80300.000000 696,'3.000000'23.000000'2,"6.000000"-3.000000"4 ,7.000000-3.000000 4,6.000000-2.000000 3,1.000000-5.000000 2,-3.000000-2.000000-2,-3.000000-3.000000-2,-2.000000-3.000000-2,5.000000-7.000000 0,16.000000-9.000000 1,15.000000-10.000000 1,17.000000-8.000000 1,3.000000-4.000000-4,-5.000000 3.000000-9,-7.000000 3.000000-7,-5.000000 4.000000-9,-9.000000 4.000000-3,-9.000000 6.000000 1,-10.000000 7.000000 1,-8.000000 6.000000 1,-6.000000 3.000000 1,1.000000 0.000000 3,-1.000000 0.000000 1,1.000000 0.000000 2,-6.000000 6.000000-1,-8.000000 13.000000-4,-10.000000 12.000000-5,-9.000000 13.000000-3,-7.000000 9.000000-1,-3.000000 6.000000 6,-3.000000 7.000000 5,-2.000000 6.000000 6,-6.000000 1.000000 4,-6.000000-3.000000 6,-6.000000-3.000000 6,-6.000000-2.000000 6,4.000000-9.000000 2,16.000000-12.000000 1,15.000000-13.000000 1,17.000000-12.000000 1,7.000000-7.000000 2,0.000000 1.000000 3,0.000000-1.000000 3,0.000000 1.000000 3,6.000000-6.000000 2,13.000000-8.000000 3,12.000000-10.000000 2,13.000000-9.000000 2,6.000000-10.000000-4,0.000000-9.000000-10,0.000000-10.000000-12,0.000000-8.000000-9,-2.000000-1.000000-6,-3.000000 9.000000 1,-3.000000 10.000000 2,-2.000000 10.000000 0,-6.000000 4.000000 2,-6.000000 0.000000 1,-6.000000 0.000000 1,-6.000000 0.000000 1,-1.000000 0.000000-13,7.000000 0.000000-26,6.000000 0.000000-26,7.000000 0.000000-27</inkml:trace>
</inkml:ink>
</file>

<file path=word/ink/ink83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44731225445867" units="cm"/>
      <inkml:brushProperty name="height" value="0.0144731225445867" units="cm"/>
      <inkml:brushProperty name="color" value="#F2385B"/>
      <inkml:brushProperty name="fitToCurve" value="1"/>
      <inkml:brushProperty name="ignorePressure" value="0"/>
    </inkml:brush>
  </inkml:definitions>
  <inkml:trace contextRef="#ctx0" brushRef="#br0">66200.000000 1027750.000000 506,'23.000000'0.000000'-31,"-3.000000"0.000000"22 ,-3.000000 0.000000 23,-2.000000 0.000000 23,2.000000 4.000000 8,9.000000 10.000000-5,10.000000 10.000000-6,10.000000 9.000000-5,8.000000 10.000000-2,10.000000 14.000000 1,10.000000 11.000000 2,9.000000 14.000000 3,-4.000000-1.000000-2,-15.000000-12.000000-1,-15.000000-13.000000-3,-16.000000-12.000000-2,-7.000000-4.000000-1,4.000000 7.000000-2,3.000000 6.000000-1,3.000000 7.000000-2,-2.000000-1.000000-5,-6.000000-6.000000-11,-6.000000-6.000000-10,-6.000000-6.000000-11,-6.000000-15.000000-15,-2.000000-21.000000-23,-3.000000-22.000000-21,-3.000000-22.000000-21,-2.000000-8.000000 0,0.000000 6.000000 22,0.000000 7.000000 21,0.000000 6.000000 23</inkml:trace>
</inkml:ink>
</file>

<file path=word/ink/ink83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84558108448982" units="cm"/>
      <inkml:brushProperty name="height" value="0.0184558108448982" units="cm"/>
      <inkml:brushProperty name="color" value="#F2385B"/>
      <inkml:brushProperty name="fitToCurve" value="1"/>
      <inkml:brushProperty name="ignorePressure" value="0"/>
    </inkml:brush>
  </inkml:definitions>
  <inkml:trace contextRef="#ctx0" brushRef="#br0">60200.000000 1031800.000000 397,'1.000000'25.000000'0,"4.000000"0.000000"0 ,3.000000 0.000000 0,3.000000 0.000000 0,6.000000 1.000000 0,9.000000 4.000000 0,10.000000 3.000000 0,10.000000 3.000000 0,2.000000-1.000000 2,-3.000000-2.000000 4,-3.000000-3.000000 5,-2.000000-3.000000 4,10.000000 1.000000 3,25.000000 6.000000 4,25.000000 7.000000 3,25.000000 6.000000 3,10.000000 1.000000-1,-2.000000-3.000000-3,-3.000000-3.000000-4,-3.000000-2.000000-4,4.000000-8.000000 0,13.000000-8.000000 4,12.000000-10.000000 4,13.000000-9.000000 5,-1.000000-10.000000 0,-11.000000-9.000000-3,-14.000000-10.000000-3,-11.000000-8.000000-3,-11.000000-4.000000-3,-5.000000 3.000000-3,-7.000000 3.000000-1,-5.000000 4.000000-3,0.000000 2.000000-2,10.000000 4.000000 2,10.000000 3.000000-1,9.000000 3.000000 0,-8.000000 3.000000 1,-25.000000 3.000000-2,-25.000000 3.000000-1,-25.000000 4.000000-1,-7.000000 4.000000 0,14.000000 6.000000-2,11.000000 7.000000-1,14.000000 6.000000-1,5.000000 4.000000 1,1.000000 4.000000 0,-1.000000 3.000000 1,1.000000 3.000000 1,1.000000-2.000000 0,3.000000-6.000000 1,3.000000-6.000000 0,4.000000-6.000000-1,-3.000000-6.000000 0,-5.000000-2.000000-1,-7.000000-3.000000-2,-5.000000-3.000000-1,-4.000000-2.000000 0,0.000000 0.000000 0,0.000000 0.000000-1,0.000000 0.000000 1,0.000000-4.000000-1,0.000000-5.000000-2,0.000000-7.000000 0,0.000000-5.000000-2,-2.000000-3.000000 0,-3.000000 4.000000 0,-3.000000 3.000000 1,-2.000000 3.000000 0,-1.000000 1.000000 0,3.000000 1.000000 1,3.000000-1.000000 0,4.000000 1.000000-1,1.000000-1.000000 1,0.000000 1.000000 2,0.000000-1.000000 0,0.000000 1.000000 1,-4.000000-1.000000 0,-5.000000 1.000000 0,-7.000000-1.000000 0,-5.000000 1.000000-1,-6.000000 1.000000 1,-3.000000 3.000000 1,-3.000000 3.000000 1,-2.000000 4.000000 2,-1.000000 1.000000-1,3.000000 0.000000 0,3.000000 0.000000-1,4.000000 0.000000-1,1.000000 1.000000 0,0.000000 4.000000 0,0.000000 3.000000 1,0.000000 3.000000 0,0.000000-1.000000 0,0.000000-2.000000-1,0.000000-3.000000 0,0.000000-3.000000 0,0.000000-2.000000-2,0.000000 0.000000 0,0.000000 0.000000-1,0.000000 0.000000-2,-4.000000 0.000000 0,-5.000000 0.000000-2,-7.000000 0.000000-1,-5.000000 0.000000-2,-4.000000-2.000000-5,0.000000-3.000000-10,0.000000-3.000000-11,0.000000-2.000000-9,-4.000000-5.000000-2,-5.000000-2.000000 8,-7.000000-3.000000 8,-5.000000-3.000000 8,-6.000000-1.000000 1,-3.000000 4.000000-5,-3.000000 3.000000-6,-2.000000 3.000000-6,-3.000000-1.000000-3,1.000000-2.000000-2,-1.000000-3.000000-3,1.000000-3.000000-1</inkml:trace>
</inkml:ink>
</file>

<file path=word/ink/ink83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1263312548399" units="cm"/>
      <inkml:brushProperty name="height" value="0.021263312548399" units="cm"/>
      <inkml:brushProperty name="color" value="#F2385B"/>
      <inkml:brushProperty name="fitToCurve" value="1"/>
      <inkml:brushProperty name="ignorePressure" value="0"/>
    </inkml:brush>
  </inkml:definitions>
  <inkml:trace contextRef="#ctx0" brushRef="#br0">36500.000000 1045650.000000 344,'21.000000'-54.000000'6,"-5.000000"-5.000000"3 ,-7.000000-7.000000 3,-5.000000-5.000000 3,-6.000000-12.000000 1,-3.000000-16.000000-1,-3.000000-15.000000-1,-2.000000-15.000000-1,-6.000000-4.000000-1,-6.000000 9.000000-1,-6.000000 10.000000-2,-6.000000 10.000000 0,-12.000000 0.000000 0,-15.000000-5.000000 0,-15.000000-7.000000 0,-16.000000-5.000000 1,-10.000000 6.000000 1,-3.000000 23.000000 1,-3.000000 22.000000 0,-2.000000 22.000000 1,-28.000000 23.000000 1,-49.000000 25.000000 2,-51.000000 25.000000 2,-49.000000 25.000000 1,-13.000000 29.000000 1,25.000000 35.000000-2,25.000000 35.000000 0,25.000000 34.000000-2,29.000000 7.000000-1,35.000000-18.000000-2,35.000000-19.000000-2,34.000000-18.000000-1,21.000000 16.000000 0,10.000000 54.000000 3,10.000000 53.000000 3,9.000000 53.000000 3,31.000000 6.000000 1,53.000000-41.000000 0,53.000000-40.000000-1,54.000000-40.000000-1,36.000000-31.000000 0,23.000000-18.000000-3,22.000000-19.000000 0,22.000000-18.000000-3,2.000000-25.000000 0,-15.000000-27.000000-2,-15.000000-28.000000-1,-16.000000-28.000000-2,2.000000-35.000000-1,23.000000-41.000000-3,22.000000-40.000000-4,22.000000-40.000000-1,-12.000000-21.000000-5,-43.000000 0.000000-5,-44.000000 0.000000-6,-43.000000 0.000000-5,-34.000000 4.000000-2,-21.000000 10.000000-2,-22.000000 10.000000 0,-22.000000 9.000000-1,-15.000000 18.000000 2,-5.000000 29.000000 5,-7.000000 28.000000 4,-5.000000 28.000000 6,-8.000000 9.000000 0,-5.000000-9.000000 0,-7.000000-10.000000-2,-5.000000-8.000000-1,-9.000000-4.000000-1,-9.000000 3.000000-1,-10.000000 3.000000-1,-8.000000 4.000000 0,-6.000000 2.000000-3,1.000000 4.000000-3,-1.000000 3.000000-4,1.000000 3.000000-3,4.000000 6.000000 0,9.000000 9.000000 1,10.000000 10.000000 3,10.000000 10.000000 2,4.000000 4.000000 0,0.000000 0.000000 0,0.000000 0.000000 0,0.000000 0.000000-1</inkml:trace>
</inkml:ink>
</file>

<file path=word/ink/ink83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0855501294136" units="cm"/>
      <inkml:brushProperty name="height" value="0.020855501294136" units="cm"/>
      <inkml:brushProperty name="color" value="#F2385B"/>
      <inkml:brushProperty name="fitToCurve" value="1"/>
      <inkml:brushProperty name="ignorePressure" value="0"/>
    </inkml:brush>
  </inkml:definitions>
  <inkml:trace contextRef="#ctx0" brushRef="#br0">2000.000000 1046450.000000 351,'3.000000'25.000000'0,"6.000000"0.000000"0 ,7.000000 0.000000 0,6.000000 0.000000 0,9.000000 3.000000 0,13.000000 6.000000 0,12.000000 7.000000 0,13.000000 6.000000 0,27.000000 15.000000 0,45.000000 26.000000 0,43.000000 24.000000 0,45.000000 26.000000 0,0.000000-4.000000 4,-40.000000-31.000000 8,-40.000000-31.000000 8,-41.000000-31.000000 7,-23.000000-16.000000 3,-2.000000 0.000000-3,-3.000000 0.000000-4,-3.000000 0.000000-4,18.000000-8.000000-1,41.000000-16.000000 0,40.000000-15.000000 0,42.000000-15.000000 0,8.000000-15.000000 0,-21.000000-12.000000-3,-22.000000-13.000000-2,-22.000000-12.000000-2,-16.000000-1.000000-2,-9.000000 14.000000 0,-10.000000 11.000000-2,-8.000000 14.000000-1,-12.000000 8.000000-1,-12.000000 7.000000-1,-13.000000 6.000000-2,-12.000000 7.000000 0,-2.000000 5.000000-1,9.000000 7.000000 1,10.000000 6.000000 0,10.000000 7.000000 1,2.000000 7.000000 1,-3.000000 9.000000 0,-3.000000 10.000000 0,-2.000000 10.000000 1,-1.000000 5.000000 1,3.000000 4.000000 1,3.000000 3.000000 1,4.000000 3.000000 1,-1.000000-2.000000 1,-3.000000-6.000000-1,-3.000000-6.000000-1,-2.000000-6.000000 0,-5.000000-7.000000-1,-2.000000-6.000000-1,-3.000000-6.000000-1,-3.000000-6.000000 0,1.000000-6.000000-2,6.000000-2.000000-1,7.000000-3.000000-2,6.000000-3.000000-1,-2.000000-9.000000-1,-9.000000-11.000000-2,-10.000000-14.000000-2,-8.000000-11.000000 0,-3.000000-11.000000-2,7.000000-5.000000 1,6.000000-7.000000 1,7.000000-5.000000 0,-1.000000-1.000000 0,-6.000000 6.000000 1,-6.000000 7.000000 1,-6.000000 6.000000 0,-2.000000 4.000000 1,3.000000 4.000000 1,3.000000 3.000000-1,4.000000 3.000000 1,-1.000000 6.000000 0,-3.000000 9.000000 1,-3.000000 10.000000 0,-2.000000 10.000000 1,2.000000 7.000000 0,9.000000 6.000000 2,10.000000 7.000000 1,10.000000 6.000000 2,0.000000 6.000000 0,-5.000000 6.000000-1,-7.000000 7.000000 0,-5.000000 6.000000-1,-8.000000 1.000000 0,-5.000000-3.000000 0,-7.000000-3.000000 1,-5.000000-2.000000 1,-1.000000-1.000000-1,6.000000 3.000000 1,7.000000 3.000000-1,6.000000 4.000000 0,4.000000-6.000000 0,4.000000-11.000000 0,3.000000-14.000000 0,3.000000-11.000000 1,-1.000000-9.000000-2,-2.000000-3.000000-4,-3.000000-3.000000-2,-3.000000-2.000000-4,-6.000000-6.000000 0,-5.000000-6.000000 2,-7.000000-6.000000 0,-5.000000-6.000000 3,-1.000000-9.000000-1,6.000000-8.000000-2,7.000000-10.000000-2,6.000000-9.000000-3,4.000000-2.000000 0,4.000000 6.000000 1,3.000000 7.000000 0,3.000000 6.000000 1,-1.000000 6.000000 1,-2.000000 6.000000 2,-3.000000 7.000000 2,-3.000000 6.000000 2,-1.000000 6.000000 1,4.000000 6.000000 0,3.000000 7.000000 0,3.000000 6.000000-1,-4.000000 6.000000 2,-8.000000 6.000000-1,-10.000000 7.000000 2,-9.000000 6.000000 1,2.000000 6.000000 1,17.000000 6.000000 2,15.000000 7.000000 2,16.000000 6.000000 3,2.000000-1.000000 0,-8.000000-5.000000-1,-10.000000-7.000000 0,-9.000000-5.000000-2,-4.000000-4.000000-1,4.000000 0.000000-2,3.000000 0.000000-2,3.000000 0.000000-1,-2.000000-2.000000-1,-6.000000-3.000000 1,-6.000000-3.000000 1,-6.000000-2.000000 0,-6.000000-5.000000-1,-2.000000-2.000000-3,-3.000000-3.000000-2,-3.000000-3.000000-2,-4.000000-4.000000-4,-3.000000-3.000000-1,-3.000000-3.000000-4,-2.000000-2.000000-1,-1.000000-6.000000-1,3.000000-6.000000 1,3.000000-6.000000 2,4.000000-6.000000 2,4.000000-4.000000 1,6.000000 1.000000-1,7.000000-1.000000 2,6.000000 1.000000-1,-2.000000 4.000000 1,-9.000000 9.000000 4,-10.000000 10.000000 1,-8.000000 10.000000 3,3.000000 2.000000 2,20.000000-3.000000 3,18.000000-3.000000 2,20.000000-2.000000 3,5.000000 0.000000 1,-6.000000 7.000000-2,-6.000000 6.000000 0,-6.000000 7.000000-2,-2.000000 5.000000 1,3.000000 7.000000 1,3.000000 6.000000 3,4.000000 7.000000 1,1.000000 2.000000 0,0.000000 1.000000-2,0.000000-1.000000-2,0.000000 1.000000-1,-5.000000-3.000000-1,-9.000000-2.000000 0,-10.000000-3.000000-1,-8.000000-3.000000 0,-3.000000-4.000000-1,7.000000-3.000000-1,6.000000-3.000000-2,7.000000-2.000000-1,0.000000-8.000000-2,-2.000000-8.000000 0,-3.000000-10.000000-2,-3.000000-9.000000-2,-1.000000-12.000000 1,4.000000-11.000000 0,3.000000-14.000000 0,3.000000-11.000000 1,-5.000000-1.000000 0,-12.000000 13.000000 0,-13.000000 12.000000 1,-12.000000 13.000000-1,-1.000000 1.000000 0,14.000000-9.000000-1,11.000000-10.000000-1,14.000000-8.000000-1,0.000000 0.000000 1,-8.000000 14.000000 0,-10.000000 11.000000 2,-9.000000 14.000000 1,-2.000000 7.000000 2,6.000000 3.000000 2,7.000000 3.000000 2,6.000000 4.000000 2,4.000000 7.000000 1,4.000000 13.000000-1,3.000000 12.000000-1,3.000000 13.000000-2,-1.000000 4.000000 2,-2.000000-3.000000 3,-3.000000-3.000000 3,-3.000000-2.000000 4,-7.000000-5.000000 0,-9.000000-2.000000-2,-10.000000-3.000000-2,-8.000000-3.000000-2,-4.000000-1.000000-2,3.000000 4.000000-1,3.000000 3.000000-2,4.000000 3.000000 0,2.000000-2.000000-1,4.000000-6.000000 1,3.000000-6.000000-1,3.000000-6.000000 1,-1.000000-4.000000-2,-2.000000 1.000000-4,-3.000000-1.000000-5,-3.000000 1.000000-4,-4.000000-7.000000-1,-3.000000-12.000000 0,-3.000000-13.000000 2,-2.000000-12.000000 1,-1.000000-5.000000 1,3.000000 3.000000 1,3.000000 3.000000 1,4.000000 4.000000 2,1.000000 1.000000 0,0.000000 0.000000 0,0.000000 0.000000 0,0.000000 0.000000-1,0.000000 1.000000 1,0.000000 4.000000 1,0.000000 3.000000 0,0.000000 3.000000 2,3.000000 1.000000 1,6.000000 1.000000 3,7.000000-1.000000 3,6.000000 1.000000 4,4.000000 2.000000 1,4.000000 7.000000 1,3.000000 6.000000 1,3.000000 7.000000 1,3.000000 5.000000-1,3.000000 7.000000 0,3.000000 6.000000 0,4.000000 7.000000-1,4.000000 5.000000 0,6.000000 7.000000-1,7.000000 6.000000 1,6.000000 7.000000 0,-5.000000-4.000000-1,-16.000000-12.000000-3,-15.000000-13.000000-1,-15.000000-12.000000-3,-11.000000-7.000000-1,-2.000000 1.000000 0,-3.000000-1.000000 0,-3.000000 1.000000-1,-6.000000-4.000000-2,-5.000000-6.000000-7,-7.000000-6.000000-7,-5.000000-6.000000-6,-4.000000-9.000000-1,0.000000-8.000000 3,0.000000-10.000000 3,0.000000-9.000000 4,1.000000-4.000000 3,4.000000 4.000000 0,3.000000 3.000000 1,3.000000 3.000000 0,4.000000 3.000000 3,7.000000 3.000000 4,6.000000 3.000000 3,7.000000 4.000000 5,2.000000 4.000000 2,1.000000 6.000000 3,-1.000000 7.000000 2,1.000000 6.000000 3,2.000000 4.000000 1,7.000000 4.000000 0,6.000000 3.000000-2,7.000000 3.000000 0,-3.000000 4.000000-1,-8.000000 7.000000-4,-10.000000 6.000000-2,-9.000000 7.000000-3,-7.000000-1.000000-1,-3.000000-6.000000-2,-3.000000-6.000000 0,-2.000000-6.000000-1,-5.000000-4.000000-1,-2.000000 1.000000 0,-3.000000-1.000000 0,-3.000000 1.000000 0,-2.000000-1.000000 0,0.000000 1.000000-1,0.000000-1.000000 0,0.000000 1.000000-2,0.000000-3.000000 0,0.000000-2.000000-1,0.000000-3.000000-2,0.000000-3.000000-1,0.000000-6.000000-2,0.000000-5.000000-2,0.000000-7.000000-2,0.000000-5.000000-2,0.000000-9.000000-3,0.000000-9.000000-1,0.000000-10.000000-2,0.000000-8.000000-1,0.000000-1.000000 0,0.000000 9.000000 2,0.000000 10.000000 1,0.000000 10.000000 3,1.000000 8.000000 2,4.000000 10.000000 3,3.000000 10.000000 2,3.000000 9.000000 2,-1.000000 7.000000 4,-2.000000 7.000000 2,-3.000000 6.000000 4,-3.000000 7.000000 2,-1.000000 4.000000 3,4.000000 3.000000 1,3.000000 3.000000 2,3.000000 4.000000 1,1.000000-3.000000 2,1.000000-5.000000 0,-1.000000-7.000000 1,1.000000-5.000000 2,-1.000000-6.000000-2,1.000000-3.000000 0,-1.000000-3.000000-2,1.000000-2.000000 0,-1.000000-5.000000-3,1.000000-2.000000-1,-1.000000-3.000000-3,1.000000-3.000000-1,2.000000-1.000000 0,7.000000 4.000000 1,6.000000 3.000000 1,7.000000 3.000000 2,7.000000 6.000000 1,9.000000 9.000000 1,10.000000 10.000000 1,10.000000 10.000000 2,-4.000000-3.000000-1,-16.000000-11.000000-2,-15.000000-14.000000-2,-15.000000-11.000000-3,-11.000000-6.000000-3,-2.000000 4.000000-9,-3.000000 3.000000-6,-3.000000 3.000000-8,-9.000000-5.000000-7,-11.000000-12.000000-5,-14.000000-13.000000-6,-11.000000-12.000000-7,-12.000000-10.000000-2,-9.000000-6.000000-1,-10.000000-6.000000-1,-8.000000-6.000000 0,-1.000000 2.000000 4,9.000000 14.000000 8,10.000000 11.000000 8,10.000000 14.000000 8,2.000000 2.000000 1,-3.000000-6.000000-7,-3.000000-6.000000-7,-2.000000-6.000000-6</inkml:trace>
</inkml:ink>
</file>

<file path=word/ink/ink83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53041125833988" units="cm"/>
      <inkml:brushProperty name="height" value="0.0253041125833988" units="cm"/>
      <inkml:brushProperty name="color" value="#F2385B"/>
      <inkml:brushProperty name="fitToCurve" value="1"/>
      <inkml:brushProperty name="ignorePressure" value="0"/>
    </inkml:brush>
  </inkml:definitions>
  <inkml:trace contextRef="#ctx0" brushRef="#br0">40100.000000 1059850.000000 289,'0.000000'-24.000000'0,"0.000000"4.000000"0 ,0.000000 3.000000 0,0.000000 3.000000 0,0.000000-11.000000 3,0.000000-25.000000 6,0.000000-25.000000 6,0.000000-25.000000 5,-8.000000-24.000000 5,-16.000000-21.000000 2,-15.000000-22.000000 2,-15.000000-22.000000 3,-21.000000-4.000000-1,-25.000000 17.000000-3,-25.000000 15.000000-5,-25.000000 16.000000-2,-15.000000 13.000000-5,-2.000000 14.000000-2,-3.000000 11.000000-4,-3.000000 14.000000-2,-13.000000 8.000000-3,-22.000000 7.000000 0,-22.000000 6.000000-1,-21.000000 7.000000 0,-17.000000 13.000000-1,-8.000000 22.000000 2,-10.000000 22.000000-1,-9.000000 23.000000 1,21.000000 11.000000-1,54.000000 4.000000 0,53.000000 3.000000-1,53.000000 3.000000-2,3.000000 18.000000 1,-47.000000 35.000000-1,-47.000000 35.000000-1,-46.000000 34.000000 1,-17.000000 26.000000-1,17.000000 19.000000 1,15.000000 19.000000 1,16.000000 19.000000-1,20.000000 2.000000 2,25.000000-11.000000 1,25.000000-14.000000 0,25.000000-11.000000 3,23.000000 13.000000 0,22.000000 41.000000 0,22.000000 40.000000 0,23.000000 42.000000 0,38.000000 7.000000 2,56.000000-25.000000 3,57.000000-25.000000 4,56.000000-25.000000 3,42.000000-27.000000 1,28.000000-28.000000-2,28.000000-28.000000-3,29.000000-27.000000-2,32.000000-36.000000 0,38.000000-40.000000 3,37.000000-40.000000 2,38.000000-41.000000 3,-18.000000-29.000000-1,-71.000000-15.000000-4,-72.000000-15.000000-3,-72.000000-16.000000-4,-4.000000-44.000000-2,67.000000-72.000000 0,65.000000-72.000000 1,66.000000-71.000000-1,-16.000000 1.000000 0,-97.000000 75.000000-1,-97.000000 75.000000-1,-96.000000 75.000000-2,-43.000000 9.000000-7,13.000000-56.000000-17,12.000000-56.000000-16,13.000000-56.000000-16,-12.000000-10.000000-7,-33.000000 38.000000 0,-35.000000 37.000000 1,-34.000000 38.000000 0,-20.000000 29.000000 3,-2.000000 22.000000 5,-3.000000 22.000000 4,-3.000000 23.000000 4,-1.000000 11.000000 4,4.000000 4.000000 2,3.000000 3.000000 4,3.000000 3.000000 1</inkml:trace>
</inkml:ink>
</file>

<file path=word/ink/ink83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02540401369333" units="cm"/>
      <inkml:brushProperty name="height" value="0.0202540401369333" units="cm"/>
      <inkml:brushProperty name="color" value="#F2385B"/>
      <inkml:brushProperty name="fitToCurve" value="1"/>
      <inkml:brushProperty name="ignorePressure" value="0"/>
    </inkml:brush>
  </inkml:definitions>
  <inkml:trace contextRef="#ctx0" brushRef="#br0">65400.000000 1059350.000000 362,'135.000000'-30.000000'3,"23.000000"-9.000000"7 ,22.000000-10.000000 7,22.000000-8.000000 7,-6.000000 0.000000 1,-30.000000 14.000000-5,-32.000000 11.000000-5,-30.000000 14.000000-5,-8.000000 7.000000 1,20.000000 3.000000 5,18.000000 3.000000 5,20.000000 4.000000 6,6.000000 10.000000 3,-2.000000 19.000000-3,-3.000000 19.000000-1,-3.000000 19.000000-2,-15.000000 13.000000-2,-24.000000 10.000000-1,-26.000000 10.000000-3,-24.000000 9.000000-2,-18.000000-5.000000-2,-9.000000-19.000000-3,-10.000000-18.000000-2,-8.000000-19.000000-2,-9.000000-1.000000-1,-6.000000 20.000000 1,-6.000000 18.000000-1,-6.000000 20.000000 1,-18.000000 22.000000 1,-28.000000 29.000000 3,-28.000000 28.000000 2,-27.000000 28.000000 3,-15.000000 4.000000 1,0.000000-18.000000-1,0.000000-19.000000-1,0.000000-18.000000-1,-5.000000-14.000000 0,-9.000000-5.000000-1,-10.000000-7.000000 0,-8.000000-5.000000 0,5.000000-15.000000-2,22.000000-22.000000-4,22.000000-22.000000-2,23.000000-21.000000-4,11.000000-18.000000-4,4.000000-12.000000-8,3.000000-13.000000-7,3.000000-12.000000-7,7.000000-10.000000-1,14.000000-6.000000 5,11.000000-6.000000 5,14.000000-6.000000 4,7.000000-6.000000-5,3.000000-2.000000-18,3.000000-3.000000-17,4.000000-3.000000-16,1.000000 1.000000-6,0.000000 6.000000 5,0.000000 7.000000 7,0.000000 6.000000 6</inkml:trace>
</inkml:ink>
</file>

<file path=word/ink/ink83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68042853474617" units="cm"/>
      <inkml:brushProperty name="height" value="0.0168042853474617" units="cm"/>
      <inkml:brushProperty name="color" value="#F2385B"/>
      <inkml:brushProperty name="fitToCurve" value="1"/>
      <inkml:brushProperty name="ignorePressure" value="0"/>
    </inkml:brush>
  </inkml:definitions>
  <inkml:trace contextRef="#ctx0" brushRef="#br0">65850.000000 1058800.000000 436,'21.000000'28.000000'0,"-5.000000"6.000000"0 ,-7.000000 7.000000 0,-5.000000 6.000000 0,-4.000000 13.000000 0,0.000000 23.000000 0,0.000000 22.000000 0,0.000000 22.000000 0,0.000000 4.000000 3,0.000000-12.000000 8,0.000000-13.000000 6,0.000000-12.000000 7,1.000000 15.000000 6,4.000000 44.000000 7,3.000000 44.000000 7,3.000000 44.000000 6,3.000000 16.000000 0,3.000000-8.000000-5,3.000000-10.000000-5,4.000000-9.000000-6,-3.000000-24.000000-4,-5.000000-37.000000-3,-7.000000-38.000000-1,-5.000000-37.000000-3,-3.000000-23.000000-3,4.000000-5.000000-3,3.000000-7.000000-2,3.000000-5.000000-4,-1.000000-15.000000-3,-2.000000-22.000000-7,-3.000000-22.000000-4,-3.000000-21.000000-6,-6.000000-23.000000-14,-5.000000-21.000000-23,-7.000000-22.000000-23,-5.000000-22.000000-23,-4.000000-8.000000-3,0.000000 6.000000 16,0.000000 7.000000 18,0.000000 6.000000 17,0.000000 10.000000 10,0.000000 17.000000 6,0.000000 15.000000 5,0.000000 16.000000 6</inkml:trace>
</inkml:ink>
</file>

<file path=word/ink/ink83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15719193220139" units="cm"/>
      <inkml:brushProperty name="height" value="0.0215719193220139" units="cm"/>
      <inkml:brushProperty name="color" value="#F2385B"/>
      <inkml:brushProperty name="fitToCurve" value="1"/>
      <inkml:brushProperty name="ignorePressure" value="0"/>
    </inkml:brush>
  </inkml:definitions>
  <inkml:trace contextRef="#ctx0" brushRef="#br0">40650.000000 1061750.000000 339,'-24.000000'-24.000000'0,"4.000000"4.000000"0 ,3.000000 3.000000 0,3.000000 3.000000 0,-1.000000-1.000000 1,-2.000000-2.000000 0,-3.000000-3.000000 1,-3.000000-3.000000 0,-1.000000-1.000000 2,4.000000 4.000000 2,3.000000 3.000000 2,3.000000 3.000000 2,3.000000 4.000000 2,3.000000 7.000000 0,3.000000 6.000000 0,4.000000 7.000000 0,7.000000 8.000000 0,13.000000 14.000000 0,12.000000 11.000000-1,13.000000 14.000000 1,7.000000 10.000000 0,4.000000 9.000000 1,3.000000 10.000000 1,3.000000 10.000000 2,-1.000000 0.000000 1,-2.000000-5.000000-1,-3.000000-7.000000 0,-3.000000-5.000000 0,1.000000-8.000000-1,6.000000-5.000000 0,7.000000-7.000000 0,6.000000-5.000000 0,6.000000-11.000000 0,6.000000-11.000000-2,7.000000-14.000000 0,6.000000-11.000000 0,-4.000000-12.000000-2,-11.000000-9.000000-2,-14.000000-10.000000-2,-11.000000-8.000000-3,0.000000-17.000000 0,17.000000-21.000000-1,15.000000-22.000000 0,16.000000-22.000000-1,2.000000-8.000000-1,-8.000000 6.000000-2,-10.000000 7.000000 0,-9.000000 6.000000-3,-7.000000 9.000000 1,-3.000000 13.000000 1,-3.000000 12.000000 1,-2.000000 13.000000 1,-5.000000 12.000000 0,-2.000000 13.000000 1,-3.000000 12.000000 0,-3.000000 13.000000 0,-1.000000 10.000000 1,4.000000 10.000000 0,3.000000 10.000000 1,3.000000 9.000000 0,1.000000 9.000000 1,1.000000 9.000000 1,-1.000000 10.000000 1,1.000000 10.000000 2,1.000000 2.000000-1,3.000000-3.000000 0,3.000000-3.000000 0,4.000000-2.000000-1,-3.000000-6.000000-1,-5.000000-6.000000 1,-7.000000-6.000000-1,-5.000000-6.000000 1,-1.000000-7.000000 0,6.000000-6.000000 1,7.000000-6.000000 3,6.000000-6.000000 0,1.000000-6.000000 1,-3.000000-2.000000-2,-3.000000-3.000000-2,-2.000000-3.000000-2,2.000000-13.000000-2,9.000000-22.000000-4,10.000000-22.000000-4,10.000000-21.000000-3,2.000000-10.000000-1,-3.000000 3.000000 0,-3.000000 3.000000 1,-2.000000 4.000000 0,-5.000000 7.000000 1,-2.000000 13.000000 1,-3.000000 12.000000 1,-3.000000 13.000000 2,-4.000000 7.000000 0,-3.000000 4.000000 0,-3.000000 3.000000 0,-2.000000 3.000000 1,-5.000000 4.000000 1,-2.000000 7.000000 2,-3.000000 6.000000 1,-3.000000 7.000000 2,1.000000 7.000000 1,6.000000 9.000000 1,7.000000 10.000000 0,6.000000 10.000000 2,3.000000 2.000000 0,0.000000-3.000000 2,0.000000-3.000000 0,0.000000-2.000000 0,1.000000-5.000000 1,4.000000-2.000000-1,3.000000-3.000000-1,3.000000-3.000000-1,-5.000000-6.000000-1,-12.000000-5.000000-2,-13.000000-7.000000-2,-12.000000-5.000000-2,-4.000000-6.000000-2,7.000000-3.000000 1,6.000000-3.000000-2,7.000000-2.000000 0,0.000000-6.000000-1,-2.000000-6.000000-2,-3.000000-6.000000-2,-3.000000-6.000000-1,2.000000-10.000000-2,10.000000-12.000000 1,10.000000-13.000000 0,9.000000-12.000000 1,4.000000-1.000000 0,1.000000 14.000000 0,-1.000000 11.000000 1,1.000000 14.000000 1,-6.000000 8.000000 1,-8.000000 7.000000 4,-10.000000 6.000000 3,-9.000000 7.000000 3,-2.000000 8.000000 2,6.000000 14.000000-1,7.000000 11.000000-1,6.000000 14.000000-1,-1.000000 7.000000-1,-5.000000 3.000000 1,-7.000000 3.000000 0,-5.000000 4.000000-1,-1.000000 2.000000 2,6.000000 4.000000 4,7.000000 3.000000 2,6.000000 3.000000 3,-1.000000-2.000000 0,-5.000000-6.000000-2,-7.000000-6.000000-2,-5.000000-6.000000-3,0.000000-7.000000 0,10.000000-6.000000 2,10.000000-6.000000 0,9.000000-6.000000 3,2.000000-9.000000-5,-2.000000-8.000000-10,-3.000000-10.000000-9,-3.000000-9.000000-10,-6.000000-12.000000-3,-5.000000-11.000000 3,-7.000000-14.000000 4,-5.000000-11.000000 3,-4.000000-6.000000 2,0.000000 4.000000 0,0.000000 3.000000-1,0.000000 3.000000 0,3.000000 4.000000 1,6.000000 7.000000 2,7.000000 6.000000 1,6.000000 7.000000 1,3.000000 7.000000 3,0.000000 9.000000 1,0.000000 10.000000 3,0.000000 10.000000 1,-2.000000 5.000000 2,-3.000000 4.000000 2,-3.000000 3.000000 2,-2.000000 3.000000 1,-6.000000 3.000000 2,-6.000000 3.000000-1,-6.000000 3.000000 1,-6.000000 4.000000 0,2.000000 7.000000 1,14.000000 13.000000 2,11.000000 12.000000 3,14.000000 13.000000 3,2.000000-1.000000 0,-6.000000-11.000000 0,-6.000000-14.000000-2,-6.000000-11.000000 0,-4.000000-9.000000-3,1.000000-3.000000-3,-1.000000-3.000000-5,1.000000-2.000000-2,-4.000000-5.000000-4,-6.000000-2.000000-1,-6.000000-3.000000-3,-6.000000-3.000000-2,-6.000000-7.000000 0,-2.000000-9.000000 0,-3.000000-10.000000 0,-3.000000-8.000000 0,-1.000000-9.000000 0,4.000000-6.000000-3,3.000000-6.000000-1,3.000000-6.000000-3,6.000000-6.000000 0,9.000000-2.000000 1,10.000000-3.000000 0,10.000000-3.000000 2,2.000000 5.000000 2,-3.000000 17.000000 2,-3.000000 15.000000 2,-2.000000 16.000000 4,-5.000000 10.000000 0,-2.000000 7.000000 1,-3.000000 6.000000-1,-3.000000 7.000000-1,-2.000000 8.000000 3,0.000000 14.000000 3,0.000000 11.000000 5,0.000000 14.000000 4,1.000000 3.000000 3,4.000000-2.000000 1,3.000000-3.000000 1,3.000000-3.000000 2,3.000000-4.000000 0,3.000000-3.000000 0,3.000000-3.000000-1,4.000000-2.000000 0,1.000000-6.000000-3,0.000000-6.000000-4,0.000000-6.000000-3,0.000000-6.000000-4,-4.000000-6.000000-3,-5.000000-2.000000-2,-7.000000-3.000000-3,-5.000000-3.000000-2,-1.000000-7.000000-1,6.000000-9.000000-1,7.000000-10.000000 1,6.000000-8.000000-1,1.000000-9.000000 0,-3.000000-6.000000-3,-3.000000-6.000000-2,-2.000000-6.000000-2,-3.000000-1.000000-1,1.000000 7.000000 1,-1.000000 6.000000 1,1.000000 7.000000 2,-4.000000 5.000000 1,-6.000000 7.000000 3,-6.000000 6.000000 4,-6.000000 7.000000 3,-6.000000 7.000000 3,-2.000000 9.000000 3,-3.000000 10.000000 3,-3.000000 10.000000 3,2.000000 8.000000 2,10.000000 10.000000 1,10.000000 10.000000 3,9.000000 9.000000 2,6.000000 4.000000 0,3.000000 1.000000-2,3.000000-1.000000-1,4.000000 1.000000-1,-1.000000-4.000000-4,-3.000000-6.000000-4,-3.000000-6.000000-6,-2.000000-6.000000-4,-9.000000-12.000000-13,-12.000000-15.000000-17,-13.000000-15.000000-19,-12.000000-16.000000-19,-12.000000-10.000000-5,-8.000000-3.000000 8,-10.000000-3.000000 7,-9.000000-2.000000 9,-5.000000-1.000000 5,0.000000 3.000000 1,0.000000 3.000000 4,0.000000 4.000000 1</inkml:trace>
</inkml:ink>
</file>

<file path=word/ink/ink83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10465434938669" units="cm"/>
      <inkml:brushProperty name="height" value="0.0210465434938669" units="cm"/>
      <inkml:brushProperty name="color" value="#F2385B"/>
      <inkml:brushProperty name="fitToCurve" value="1"/>
      <inkml:brushProperty name="ignorePressure" value="0"/>
    </inkml:brush>
  </inkml:definitions>
  <inkml:trace contextRef="#ctx0" brushRef="#br0">20450.000000 1061500.000000 348,'23.000000'21.000000'0,"-3.000000"-5.000000"2 ,-3.000000-7.000000 0,-2.000000-5.000000 1,0.000000-1.000000 2,7.000000 6.000000 1,6.000000 7.000000 3,7.000000 6.000000 2,4.000000 1.000000 1,3.000000-3.000000 1,3.000000-3.000000 1,4.000000-2.000000 0,5.000000-1.000000 1,10.000000 3.000000 1,10.000000 3.000000 1,9.000000 4.000000 0,12.000000-1.000000 2,16.000000-3.000000 2,15.000000-3.000000 2,17.000000-2.000000 2,10.000000-5.000000 0,6.000000-2.000000-3,7.000000-3.000000-2,6.000000-3.000000-2,7.000000-2.000000-1,10.000000 0.000000 0,10.000000 0.000000 2,9.000000 0.000000 0,4.000000-2.000000 0,1.000000-3.000000-1,-1.000000-3.000000 0,1.000000-2.000000-1,2.000000-3.000000-2,7.000000 1.000000-2,6.000000-1.000000-1,7.000000 1.000000-2,4.000000-1.000000-1,3.000000 1.000000 1,3.000000-1.000000 0,4.000000 1.000000 2,-4.000000 1.000000-1,-9.000000 3.000000 0,-10.000000 3.000000-1,-8.000000 4.000000-1,-17.000000 1.000000 0,-21.000000 0.000000-2,-22.000000 0.000000 0,-22.000000 0.000000-2,-5.000000 0.000000 0,13.000000 0.000000-1,12.000000 0.000000-1,13.000000 0.000000 0,4.000000 0.000000-1,-3.000000 0.000000-1,-3.000000 0.000000 0,-2.000000 0.000000-2,-15.000000-2.000000 0,-25.000000-3.000000 0,-25.000000-3.000000 1,-25.000000-2.000000 1,-24.000000-3.000000-5,-21.000000 1.000000-10,-22.000000-1.000000-10,-22.000000 1.000000-9,-18.000000 1.000000-7,-11.000000 3.000000-5,-14.000000 3.000000-4,-11.000000 4.000000-5,-4.000000 2.000000 2,6.000000 4.000000 9,7.000000 3.000000 10,6.000000 3.000000 10,6.000000 1.000000-1,6.000000 1.000000-9,7.000000-1.000000-9,6.000000 1.000000-10</inkml:trace>
</inkml:ink>
</file>

<file path=word/ink/ink83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86782721430063" units="cm"/>
      <inkml:brushProperty name="height" value="0.0186782721430063" units="cm"/>
      <inkml:brushProperty name="color" value="#F2385B"/>
      <inkml:brushProperty name="fitToCurve" value="1"/>
      <inkml:brushProperty name="ignorePressure" value="0"/>
    </inkml:brush>
  </inkml:definitions>
  <inkml:trace contextRef="#ctx0" brushRef="#br0">39800.000000 1063100.000000 392,'-22.000000'45.000000'1,"6.000000"-9.000000"2 ,7.000000-10.000000 2,6.000000-8.000000 1,15.000000-6.000000 2,26.000000 1.000000 1,24.000000-1.000000 0,26.000000 1.000000 1,13.000000-3.000000 1,4.000000-2.000000 4,3.000000-3.000000 2,3.000000-3.000000 2,68.000000-2.000000 6,135.000000 0.000000 6,135.000000 0.000000 7,134.000000 0.000000 7,9.000000-2.000000-1,-116.000000-3.000000-9,-115.000000-3.000000-8,-115.000000-2.000000-9,-31.000000-3.000000-3,57.000000 1.000000 4,56.000000-1.000000 2,57.000000 1.000000 4,10.000000-1.000000 0,-34.000000 1.000000-1,-35.000000-1.000000-1,-33.000000 1.000000 0,-29.000000 4.000000-4,-22.000000 9.000000-3,-22.000000 10.000000-5,-21.000000 10.000000-4,-29.000000 2.000000-4,-34.000000-3.000000-3,-35.000000-3.000000-5,-33.000000-2.000000-3,-34.000000-8.000000-12,-31.000000-8.000000-19,-31.000000-10.000000-19,-31.000000-9.000000-18,-10.000000-2.000000-4,13.000000 6.000000 11,12.000000 7.000000 13,13.000000 6.000000 11,4.000000-1.000000 6,-3.000000-5.000000 2,-3.000000-7.000000 1,-2.000000-5.000000 2</inkml:trace>
</inkml:ink>
</file>

<file path=word/ink/ink8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4867558479309" units="cm"/>
      <inkml:brushProperty name="height" value="0.0124867558479309" units="cm"/>
      <inkml:brushProperty name="color" value="#F2385B"/>
      <inkml:brushProperty name="fitToCurve" value="1"/>
      <inkml:brushProperty name="ignorePressure" value="0"/>
    </inkml:brush>
  </inkml:definitions>
  <inkml:trace contextRef="#ctx0" brushRef="#br0">16750.000000 79450.000000 587,'21.000000'23.000000'1,"-5.000000"-3.000000"3 ,-7.000000-3.000000 2,-5.000000-2.000000 4,-4.000000-3.000000 2,0.000000 1.000000 2,0.000000-1.000000 2,0.000000 1.000000 1,0.000000-1.000000 1,0.000000 1.000000-2,0.000000-1.000000-2,0.000000 1.000000-2,0.000000 1.000000-1,0.000000 3.000000-2,0.000000 3.000000-1,0.000000 4.000000-1,0.000000 1.000000-1,0.000000 0.000000 1,0.000000 0.000000 1,0.000000 0.000000 0,3.000000 0.000000 0,6.000000 0.000000 0,7.000000 0.000000-2,6.000000 0.000000-1,3.000000-5.000000-4,0.000000-9.000000-8,0.000000-10.000000-9,0.000000-8.000000-8,0.000000-9.000000-4,0.000000-6.000000-1,0.000000-6.000000 0,0.000000-6.000000-1,1.000000-6.000000 0,4.000000-2.000000 1,3.000000-3.000000 1,3.000000-3.000000 0,-2.000000 2.000000 3,-6.000000 10.000000 6,-6.000000 10.000000 7,-6.000000 9.000000 5,-4.000000 4.000000 3,1.000000 1.000000 0,-1.000000-1.000000-1,1.000000 1.000000 0,-1.000000 1.000000 1,1.000000 3.000000 1,-1.000000 3.000000 3,1.000000 4.000000 2,-4.000000 1.000000 3,-6.000000 0.000000 8,-6.000000 0.000000 5,-6.000000 0.000000 7,-2.000000 1.000000 3,3.000000 4.000000 0,3.000000 3.000000-1,4.000000 3.000000 1,1.000000 6.000000 0,0.000000 9.000000 1,0.000000 10.000000 3,0.000000 10.000000 2,0.000000 4.000000-2,0.000000 0.000000-3,0.000000 0.000000-3,0.000000 0.000000-4,0.000000-2.000000-2,0.000000-3.000000-3,0.000000-3.000000-1,0.000000-2.000000-3,0.000000-1.000000-1,0.000000 3.000000 0,0.000000 3.000000-2,0.000000 4.000000 1,1.000000-1.000000-2,4.000000-3.000000-1,3.000000-3.000000-2,3.000000-2.000000-1,-1.000000-3.000000-4,-2.000000 1.000000-3,-3.000000-1.000000-5,-3.000000 1.000000-5,-4.000000-12.000000-13,-3.000000-21.000000-22,-3.000000-22.000000-21,-2.000000-22.000000-22,-3.000000-8.000000-1,1.000000 6.000000 20,-1.000000 7.000000 20,1.000000 6.000000 21</inkml:trace>
</inkml:ink>
</file>

<file path=word/ink/ink84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89783461391926" units="cm"/>
      <inkml:brushProperty name="height" value="0.0189783461391926" units="cm"/>
      <inkml:brushProperty name="color" value="#F2385B"/>
      <inkml:brushProperty name="fitToCurve" value="1"/>
      <inkml:brushProperty name="ignorePressure" value="0"/>
    </inkml:brush>
  </inkml:definitions>
  <inkml:trace contextRef="#ctx0" brushRef="#br0">40400.000000 1062200.000000 386,'-2.000000'23.000000'0,"-3.000000"-3.000000"0 ,-3.000000-3.000000 0,-2.000000-2.000000 0,0.000000-3.000000 1,7.000000 1.000000 3,6.000000-1.000000 3,7.000000 1.000000 3,10.000000-3.000000 1,16.000000-2.000000 1,15.000000-3.000000 1,17.000000-3.000000 1,14.000000-2.000000 1,17.000000 0.000000 0,15.000000 0.000000 2,16.000000 0.000000-1,34.000000-2.000000 2,53.000000-3.000000 3,53.000000-3.000000 2,54.000000-2.000000 2,61.000000-1.000000 2,73.000000 3.000000 2,72.000000 3.000000 2,72.000000 4.000000 1,-9.000000 1.000000 1,-86.000000 0.000000-1,-89.000000 0.000000-2,-86.000000 0.000000-2,-45.000000-2.000000-1,1.000000-3.000000-3,-1.000000-3.000000-1,1.000000-2.000000-2,-20.000000-3.000000-4,-36.000000 1.000000-2,-39.000000-1.000000-4,-36.000000 1.000000-3,-32.000000-1.000000-5,-25.000000 1.000000-2,-25.000000-1.000000-5,-25.000000 1.000000-4,-25.000000-1.000000-7,-25.000000 1.000000-7,-25.000000-1.000000-10,-25.000000 1.000000-8,-30.000000 1.000000-4,-34.000000 3.000000 0,-35.000000 3.000000 1,-33.000000 4.000000 0,-28.000000 2.000000-1,-18.000000 4.000000 0,-19.000000 3.000000-1,-18.000000 3.000000 0,5.000000 3.000000 1,32.000000 3.000000 6,31.000000 3.000000 5,32.000000 4.000000 5,21.000000 1.000000 6,13.000000 0.000000 3,12.000000 0.000000 4,13.000000 0.000000 5</inkml:trace>
</inkml:ink>
</file>

<file path=word/ink/ink84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79635565727949" units="cm"/>
      <inkml:brushProperty name="height" value="0.0179635565727949" units="cm"/>
      <inkml:brushProperty name="color" value="#F2385B"/>
      <inkml:brushProperty name="fitToCurve" value="1"/>
      <inkml:brushProperty name="ignorePressure" value="0"/>
    </inkml:brush>
  </inkml:definitions>
  <inkml:trace contextRef="#ctx0" brushRef="#br0">42300.000000 1080500.000000 408,'-43.000000'-19.000000'2,"17.000000"13.000000"5 ,15.000000 12.000000 4,16.000000 13.000000 5,15.000000 10.000000 2,16.000000 10.000000 1,15.000000 10.000000 1,17.000000 9.000000 0,7.000000 4.000000 1,0.000000 1.000000-2,0.000000-1.000000-1,0.000000 1.000000-1,-4.000000-6.000000-2,-5.000000-8.000000 1,-7.000000-10.000000-2,-5.000000-9.000000 1,-1.000000-7.000000-1,6.000000-3.000000 0,7.000000-3.000000 1,6.000000-2.000000-1,4.000000-9.000000 1,4.000000-12.000000-2,3.000000-13.000000-1,3.000000-12.000000-1,-2.000000-7.000000-2,-6.000000 1.000000-1,-6.000000-1.000000-3,-6.000000 1.000000-1,-1.000000-4.000000-1,7.000000-6.000000 0,6.000000-6.000000 0,7.000000-6.000000 0,4.000000-2.000000 1,3.000000 3.000000-2,3.000000 3.000000 0,4.000000 4.000000-1,-1.000000 5.000000-1,-3.000000 10.000000 2,-3.000000 10.000000-1,-2.000000 9.000000 1,2.000000 7.000000 1,9.000000 7.000000 2,10.000000 6.000000 1,10.000000 7.000000 3,0.000000 5.000000 0,-5.000000 7.000000-1,-7.000000 6.000000 1,-5.000000 7.000000-1,-3.000000 4.000000 0,4.000000 3.000000 1,3.000000 3.000000 0,3.000000 4.000000 1,-1.000000-3.000000-1,-2.000000-5.000000-1,-3.000000-7.000000-1,-3.000000-5.000000-1,2.000000-8.000000-2,10.000000-5.000000-1,10.000000-7.000000-2,9.000000-5.000000-1,-1.000000-8.000000-2,-8.000000-5.000000-3,-10.000000-7.000000-2,-9.000000-5.000000-3,-9.000000-8.000000-1,-5.000000-5.000000 3,-7.000000-7.000000 2,-5.000000-5.000000 2,-6.000000-3.000000-1,-3.000000 4.000000-3,-3.000000 3.000000-2,-2.000000 3.000000-4,-5.000000 3.000000 0,-2.000000 3.000000 3,-3.000000 3.000000 2,-3.000000 4.000000 3,-2.000000 5.000000 2,0.000000 10.000000 1,0.000000 10.000000 1,0.000000 9.000000 1,-2.000000 7.000000 2,-3.000000 7.000000 1,-3.000000 6.000000 2,-2.000000 7.000000 2,-1.000000 8.000000 3,3.000000 14.000000 2,3.000000 11.000000 4,4.000000 14.000000 4,1.000000-3.000000-1,0.000000-15.000000-1,0.000000-15.000000-3,0.000000-16.000000-3,6.000000-10.000000-1,13.000000-3.000000-3,12.000000-3.000000-2,13.000000-2.000000-2,4.000000-6.000000-2,-3.000000-6.000000-3,-3.000000-6.000000-1,-2.000000-6.000000-2,-6.000000-6.000000-2,-6.000000-2.000000 0,-6.000000-3.000000-2,-6.000000-3.000000 0,-2.000000-6.000000 0,3.000000-5.000000-1,3.000000-7.000000-1,4.000000-5.000000 1,-1.000000-1.000000 0,-3.000000 6.000000 2,-3.000000 7.000000 2,-2.000000 6.000000 1,3.000000 6.000000 2,14.000000 6.000000 4,11.000000 7.000000 4,14.000000 6.000000 2,-4.000000 4.000000 2,-19.000000 4.000000-1,-18.000000 3.000000-1,-19.000000 3.000000-1,1.000000 4.000000 1,22.000000 7.000000 1,22.000000 6.000000 3,23.000000 7.000000 3,10.000000 0.000000 0,0.000000-2.000000-1,0.000000-3.000000-1,0.000000-3.000000-1,0.000000-4.000000-1,0.000000-3.000000-4,0.000000-3.000000-2,0.000000-2.000000-3,-5.000000-5.000000-3,-9.000000-2.000000 0,-10.000000-3.000000-1,-8.000000-3.000000-1,-4.000000-7.000000-1,3.000000-9.000000-1,3.000000-10.000000-1,4.000000-8.000000-2,1.000000-8.000000 0,0.000000-2.000000 2,0.000000-3.000000 0,0.000000-3.000000 1,-10.000000 1.000000 1,-18.000000 6.000000 1,-19.000000 7.000000-1,-18.000000 6.000000 1,-4.000000 1.000000 0,13.000000-3.000000-1,12.000000-3.000000-2,13.000000-2.000000 0,2.000000 2.000000 0,-5.000000 9.000000 2,-7.000000 10.000000 2,-5.000000 10.000000 1,-3.000000 5.000000 1,4.000000 4.000000 1,3.000000 3.000000 1,3.000000 3.000000 0,6.000000 6.000000 2,9.000000 9.000000 3,10.000000 10.000000 3,10.000000 10.000000 3,-1.000000 0.000000 0,-9.000000-5.000000 0,-10.000000-7.000000-3,-8.000000-5.000000-1,-4.000000-6.000000-2,3.000000-3.000000-1,3.000000-3.000000-2,4.000000-2.000000-2,-1.000000-3.000000-2,-3.000000 1.000000-1,-3.000000-1.000000-2,-2.000000 1.000000-2,-6.000000-4.000000-1,-6.000000-6.000000 1,-6.000000-6.000000 0,-6.000000-6.000000 0,-4.000000-4.000000 0,1.000000 1.000000-2,-1.000000-1.000000 0,1.000000 1.000000-2,-1.000000-3.000000 0,1.000000-2.000000 1,-1.000000-3.000000 2,1.000000-3.000000 1,-1.000000 1.000000 1,1.000000 6.000000 1,-1.000000 7.000000 1,1.000000 6.000000 2,-1.000000 3.000000 0,1.000000 0.000000 0,-1.000000 0.000000 1,1.000000 0.000000-1,4.000000 0.000000 2,9.000000 0.000000 3,10.000000 0.000000 3,10.000000 0.000000 2,2.000000 0.000000 2,-3.000000 0.000000-2,-3.000000 0.000000 0,-2.000000 0.000000-2,-8.000000 0.000000 0,-8.000000 0.000000-2,-10.000000 0.000000-1,-9.000000 0.000000-1,2.000000 0.000000-2,17.000000 0.000000 1,15.000000 0.000000-1,16.000000 0.000000 1,7.000000 0.000000-2,1.000000 0.000000 1,-1.000000 0.000000-2,1.000000 0.000000 1,-4.000000 0.000000-2,-6.000000 0.000000 2,-6.000000 0.000000-1,-6.000000 0.000000 1,-6.000000-4.000000-1,-2.000000-5.000000-1,-3.000000-7.000000-3,-3.000000-5.000000 0,2.000000-9.000000-3,10.000000-9.000000-1,10.000000-10.000000-1,9.000000-8.000000-2,-2.000000-1.000000 0,-12.000000 9.000000 1,-13.000000 10.000000 2,-12.000000 10.000000 1,-9.000000 7.000000 1,-2.000000 6.000000 0,-3.000000 7.000000 1,-3.000000 6.000000 0,-2.000000 3.000000 2,0.000000 0.000000 1,0.000000 0.000000 1,0.000000 0.000000 3,3.000000 4.000000 1,6.000000 10.000000 2,7.000000 10.000000 1,6.000000 9.000000 1,6.000000 4.000000 2,6.000000 1.000000 1,7.000000-1.000000 1,6.000000 1.000000 0,6.000000-3.000000 2,6.000000-2.000000 0,7.000000-3.000000 0,6.000000-3.000000 1,3.000000-4.000000 0,0.000000-3.000000-1,0.000000-3.000000 0,0.000000-2.000000-1,6.000000-5.000000-3,13.000000-2.000000-5,12.000000-3.000000-6,13.000000-3.000000-6,-10.000000-2.000000-2,-31.000000 0.000000 4,-31.000000 0.000000 1,-31.000000 0.000000 3,-15.000000-2.000000 1,4.000000-3.000000-2,3.000000-3.000000-1,3.000000-2.000000-1,3.000000-5.000000-2,3.000000-2.000000-1,3.000000-3.000000-3,4.000000-3.000000-2,-3.000000-1.000000 1,-5.000000 4.000000 1,-7.000000 3.000000 3,-5.000000 3.000000 1,-4.000000 3.000000 1,0.000000 3.000000 0,0.000000 3.000000 1,0.000000 4.000000-1,7.000000 5.000000 3,17.000000 10.000000 4,15.000000 10.000000 3,16.000000 9.000000 5,1.000000 1.000000 0,-12.000000-6.000000-1,-13.000000-6.000000-1,-12.000000-6.000000-2,4.000000-6.000000-1,22.000000-2.000000 3,22.000000-3.000000 0,23.000000-3.000000 3,-1.000000-2.000000-1,-22.000000 0.000000-1,-22.000000 0.000000-1,-21.000000 0.000000-1,-4.000000-2.000000-2,16.000000-3.000000-5,15.000000-3.000000-2,17.000000-2.000000-5,7.000000-8.000000-2,0.000000-8.000000 0,0.000000-10.000000-1,0.000000-9.000000-1,-10.000000-1.000000 1,-18.000000 10.000000 2,-19.000000 10.000000 2,-18.000000 9.000000 3,-3.000000 4.000000 1,17.000000 1.000000 1,15.000000-1.000000 2,16.000000 1.000000 1,5.000000 1.000000 1,-2.000000 3.000000-1,-3.000000 3.000000 0,-3.000000 4.000000 0,-7.000000 1.000000 2,-9.000000 0.000000 2,-10.000000 0.000000 2,-8.000000 0.000000 4,2.000000 1.000000 1,16.000000 4.000000 0,15.000000 3.000000 2,17.000000 3.000000 0,5.000000 1.000000-2,-3.000000 1.000000-4,-3.000000-1.000000-2,-2.000000 1.000000-5,-6.000000-3.000000-1,-6.000000-2.000000-1,-6.000000-3.000000 0,-6.000000-3.000000-1,-1.000000-2.000000 1,7.000000 0.000000 0,6.000000 0.000000 0,7.000000 0.000000 1,2.000000-4.000000-1,1.000000-5.000000 0,-1.000000-7.000000-1,1.000000-5.000000 0,-4.000000-6.000000 0,-6.000000-3.000000 0,-6.000000-3.000000 0,-6.000000-2.000000 0,-6.000000-1.000000 0,-2.000000 3.000000 1,-3.000000 3.000000 0,-3.000000 4.000000 2,-2.000000 2.000000-1,0.000000 4.000000 1,0.000000 3.000000-1,0.000000 3.000000 0,-2.000000 3.000000 1,-3.000000 3.000000 1,-3.000000 3.000000 2,-2.000000 4.000000 0,-1.000000 5.000000 2,3.000000 10.000000 1,3.000000 10.000000 2,4.000000 9.000000 0,2.000000 2.000000 1,4.000000-2.000000-1,3.000000-3.000000 0,3.000000-3.000000-1,4.000000-1.000000-1,7.000000 4.000000 0,6.000000 3.000000-2,7.000000 3.000000-1,-4.000000-4.000000-1,-12.000000-8.000000 1,-13.000000-10.000000 0,-12.000000-9.000000 1,-2.000000-5.000000-2,9.000000 0.000000-4,10.000000 0.000000-4,10.000000 0.000000-3,0.000000 0.000000-1,-5.000000 0.000000 2,-7.000000 0.000000 1,-5.000000 0.000000 3,-1.000000-4.000000 1,6.000000-5.000000 1,7.000000-7.000000-1,6.000000-5.000000 1,1.000000-3.000000 0,-3.000000 4.000000 0,-3.000000 3.000000 0,-2.000000 3.000000 1,-5.000000 3.000000 0,-2.000000 3.000000 0,-3.000000 3.000000 2,-3.000000 4.000000 0,1.000000 1.000000 0,6.000000 0.000000 0,7.000000 0.000000 0,6.000000 0.000000-1,-4.000000 0.000000 0,-11.000000 0.000000 0,-14.000000 0.000000 0,-11.000000 0.000000 0,-6.000000 0.000000 0,4.000000 0.000000 0,3.000000 0.000000-1,3.000000 0.000000 0,4.000000 1.000000 0,7.000000 4.000000 0,6.000000 3.000000 0,7.000000 3.000000 0,7.000000 1.000000 0,9.000000 1.000000 3,10.000000-1.000000 1,10.000000 1.000000 2,2.000000-4.000000 0,-3.000000-6.000000-2,-3.000000-6.000000-2,-2.000000-6.000000-3,-8.000000-6.000000-2,-8.000000-2.000000-3,-10.000000-3.000000-4,-9.000000-3.000000-3,-2.000000 1.000000 1,6.000000 6.000000 4,7.000000 7.000000 5,6.000000 6.000000 5,1.000000 3.000000 1,-3.000000 0.000000 1,-3.000000 0.000000-1,-2.000000 0.000000-1,0.000000 1.000000 1,7.000000 4.000000-1,6.000000 3.000000 1,7.000000 3.000000-1,2.000000 4.000000 1,1.000000 7.000000-1,-1.000000 6.000000 0,1.000000 7.000000 0,-9.000000-3.000000-1,-15.000000-8.000000-1,-15.000000-10.000000 0,-16.000000-9.000000 0,-4.000000-5.000000-2,10.000000 0.000000 0,10.000000 0.000000-2,9.000000 0.000000-1,4.000000 0.000000 0,1.000000 0.000000 1,-1.000000 0.000000 2,1.000000 0.000000 2,-3.000000 0.000000 0,-2.000000 0.000000 1,-3.000000 0.000000 0,-3.000000 0.000000 0,-4.000000 0.000000 1,-3.000000 0.000000-1,-3.000000 0.000000-1,-2.000000 0.000000 1,-1.000000 0.000000 0,3.000000 0.000000 3,3.000000 0.000000 1,4.000000 0.000000 3,1.000000 0.000000 0,0.000000 0.000000-2,0.000000 0.000000-2,0.000000 0.000000-2,4.000000 0.000000-1,10.000000 0.000000 0,10.000000 0.000000 0,9.000000 0.000000-1,2.000000 0.000000 1,-2.000000 0.000000 0,-3.000000 0.000000 0,-3.000000 0.000000 1,-4.000000 0.000000 0,-3.000000 0.000000 0,-3.000000 0.000000-1,-2.000000 0.000000 1,-8.000000 0.000000-1,-8.000000 0.000000 0,-10.000000 0.000000-2,-9.000000 0.000000 0,-4.000000 0.000000 0,4.000000 0.000000 0,3.000000 0.000000 1,3.000000 0.000000 1,3.000000 1.000000 0,3.000000 4.000000 0,3.000000 3.000000 1,4.000000 3.000000-1,5.000000 3.000000 1,10.000000 3.000000-2,10.000000 3.000000-1,9.000000 4.000000-1,1.000000-1.000000-2,-6.000000-3.000000-1,-6.000000-3.000000-3,-6.000000-2.000000-1,-9.000000-5.000000-4,-8.000000-2.000000-4,-10.000000-3.000000-4,-9.000000-3.000000-5,-7.000000-9.000000-4,-3.000000-11.000000-4,-3.000000-14.000000-4,-2.000000-11.000000-4,-5.000000-4.000000 0,-2.000000 6.000000 4,-3.000000 7.000000 3,-3.000000 6.000000 4</inkml:trace>
</inkml:ink>
</file>

<file path=word/ink/ink84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21822913736105" units="cm"/>
      <inkml:brushProperty name="height" value="0.0221822913736105" units="cm"/>
      <inkml:brushProperty name="color" value="#F2385B"/>
      <inkml:brushProperty name="fitToCurve" value="1"/>
      <inkml:brushProperty name="ignorePressure" value="0"/>
    </inkml:brush>
  </inkml:definitions>
  <inkml:trace contextRef="#ctx0" brushRef="#br0">13200.000000 1082450.000000 330,'-2.000000'-35.000000'0,"-3.000000"-18.000000"0 ,-3.000000-19.000000 0,-2.000000-18.000000 0,-12.000000-17.000000 0,-19.000000-11.000000 0,-18.000000-14.000000 0,-19.000000-11.000000 0,-10.000000 10.000000 3,1.000000 34.000000 4,-1.000000 35.000000 5,1.000000 35.000000 5,8.000000 18.000000 2,20.000000 3.000000 0,18.000000 3.000000-2,20.000000 4.000000 0,-11.000000 22.000000 0,-36.000000 45.000000 1,-39.000000 43.000000 2,-36.000000 45.000000 2,-18.000000 60.000000 1,3.000000 78.000000 4,3.000000 78.000000 2,4.000000 79.000000 4,18.000000 8.000000-1,34.000000-58.000000-3,35.000000-60.000000-4,35.000000-59.000000-2,25.000000-46.000000-3,20.000000-31.000000 0,18.000000-31.000000-1,20.000000-31.000000 0,21.000000-18.000000 0,25.000000-3.000000 0,25.000000-3.000000 0,25.000000-2.000000 0,25.000000-15.000000-1,25.000000-25.000000-1,25.000000-25.000000-1,25.000000-25.000000-2,-5.000000-25.000000-2,-34.000000-25.000000-2,-35.000000-25.000000-1,-33.000000-25.000000-2,-17.000000-22.000000-4,4.000000-19.000000-3,3.000000-18.000000-6,3.000000-19.000000-4,-10.000000-10.000000-7,-21.000000 1.000000-12,-22.000000-1.000000-10,-22.000000 1.000000-12,-18.000000 15.000000-3,-11.000000 31.000000 3,-14.000000 32.000000 3,-11.000000 31.000000 3,-14.000000 18.000000 4,-11.000000 7.000000 4,-14.000000 6.000000 5,-11.000000 7.000000 4,-4.000000 4.000000 1,6.000000 3.000000-5,7.000000 3.000000-3,6.000000 4.000000-5</inkml:trace>
</inkml:ink>
</file>

<file path=word/ink/ink84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07618530839682" units="cm"/>
      <inkml:brushProperty name="height" value="0.0207618530839682" units="cm"/>
      <inkml:brushProperty name="color" value="#F2385B"/>
      <inkml:brushProperty name="fitToCurve" value="1"/>
      <inkml:brushProperty name="ignorePressure" value="0"/>
    </inkml:brush>
  </inkml:definitions>
  <inkml:trace contextRef="#ctx0" brushRef="#br0">20400.000000 1080000.000000 353,'29.000000'4.000000'4,"10.000000"10.000000"4 ,10.000000 10.000000 2,9.000000 9.000000 2,9.000000 9.000000 3,9.000000 9.000000-1,10.000000 10.000000 2,10.000000 10.000000 0,-1.000000 4.000000-1,-9.000000 0.000000-2,-10.000000 0.000000-1,-8.000000 0.000000-3,-3.000000 1.000000 1,7.000000 4.000000 2,6.000000 3.000000 2,7.000000 3.000000 3,2.000000-7.000000 2,1.000000-15.000000 1,-1.000000-15.000000 1,1.000000-16.000000 2,2.000000-19.000000-1,7.000000-22.000000-4,6.000000-22.000000-3,7.000000-21.000000-4,0.000000-15.000000-2,-2.000000-6.000000-3,-3.000000-6.000000-2,-3.000000-6.000000-1,-12.000000 5.000000-2,-18.000000 20.000000 0,-19.000000 18.000000 0,-18.000000 20.000000-1,0.000000-1.000000 0,23.000000-19.000000 1,22.000000-18.000000 1,22.000000-19.000000 1,2.000000-1.000000-1,-15.000000 20.000000-1,-15.000000 18.000000-2,-16.000000 20.000000-1,-4.000000 8.000000-1,10.000000 1.000000 1,10.000000-1.000000 0,9.000000 1.000000 0,2.000000 8.000000 1,-2.000000 20.000000 1,-3.000000 18.000000 0,-3.000000 20.000000 1,-4.000000 11.000000 2,-3.000000 7.000000 2,-3.000000 6.000000 2,-2.000000 7.000000 3,-3.000000-1.000000 1,1.000000-6.000000-1,-1.000000-6.000000-1,1.000000-6.000000 1,-1.000000-9.000000-1,1.000000-8.000000-1,-1.000000-10.000000 1,1.000000-9.000000 0,-6.000000-9.000000-1,-8.000000-5.000000-2,-10.000000-7.000000-1,-9.000000-5.000000-3,1.000000-12.000000-1,13.000000-16.000000-2,12.000000-15.000000-2,13.000000-15.000000-1,7.000000-14.000000-1,4.000000-8.000000 1,3.000000-10.000000 1,3.000000-9.000000 1,-4.000000 2.000000 0,-8.000000 17.000000 0,-10.000000 15.000000 0,-9.000000 16.000000 1,4.000000 4.000000-1,19.000000-6.000000-1,19.000000-6.000000 0,19.000000-6.000000-1,2.000000 5.000000 1,-11.000000 20.000000 2,-14.000000 18.000000 2,-11.000000 20.000000 2,-9.000000 14.000000 0,-3.000000 14.000000 1,-3.000000 11.000000 0,-2.000000 14.000000 0,-5.000000 5.000000 1,-2.000000 1.000000 0,-3.000000-1.000000 2,-3.000000 1.000000 0,-4.000000-6.000000 1,-3.000000-8.000000-1,-3.000000-10.000000 0,-2.000000-9.000000-2,-5.000000-7.000000 0,-2.000000-3.000000-4,-3.000000-3.000000-2,-3.000000-2.000000-2,-2.000000-5.000000-1,0.000000-2.000000-1,0.000000-3.000000 1,0.000000-3.000000 0,0.000000-6.000000-1,0.000000-5.000000 1,0.000000-7.000000-1,0.000000-5.000000 0,10.000000-17.000000 0,23.000000-24.000000-1,22.000000-26.000000-2,22.000000-24.000000 0,4.000000-3.000000 0,-12.000000 23.000000 1,-13.000000 22.000000 1,-12.000000 22.000000 1,-2.000000 16.000000 1,9.000000 14.000000 2,10.000000 11.000000 2,10.000000 14.000000 2,-3.000000 10.000000 1,-11.000000 9.000000-1,-14.000000 10.000000-1,-11.000000 10.000000-1,-6.000000 8.000000 2,4.000000 10.000000 1,3.000000 10.000000 4,3.000000 9.000000 2,6.000000 2.000000 2,9.000000-2.000000 3,10.000000-3.000000 3,10.000000-3.000000 1,-3.000000-10.000000 1,-11.000000-16.000000-3,-14.000000-15.000000-3,-11.000000-15.000000-3,-4.000000-11.000000-2,6.000000-2.000000-4,7.000000-3.000000-2,6.000000-3.000000-3,1.000000-10.000000-2,-3.000000-16.000000-3,-3.000000-15.000000-1,-2.000000-15.000000-2,-5.000000-11.000000-2,-2.000000-2.000000-1,-3.000000-3.000000-1,-3.000000-3.000000-1,-7.000000 4.000000 1,-9.000000 13.000000 2,-10.000000 12.000000 2,-8.000000 13.000000 2,-1.000000 4.000000 1,9.000000-3.000000-1,10.000000-3.000000 0,10.000000-2.000000-1,7.000000-1.000000 0,6.000000 3.000000 3,7.000000 3.000000 3,6.000000 4.000000 2,4.000000 5.000000 3,4.000000 10.000000 2,3.000000 10.000000 4,3.000000 9.000000 2,3.000000 6.000000 1,3.000000 3.000000 1,3.000000 3.000000 0,4.000000 4.000000 0,4.000000 4.000000 2,6.000000 6.000000 3,7.000000 7.000000 4,6.000000 6.000000 2,-4.000000 1.000000-1,-11.000000-3.000000-5,-14.000000-3.000000-5,-11.000000-2.000000-5,-12.000000-6.000000-5,-9.000000-6.000000-6,-10.000000-6.000000-5,-8.000000-6.000000-5,-12.000000-9.000000-10,-12.000000-8.000000-14,-13.000000-10.000000-15,-12.000000-9.000000-15,-9.000000-4.000000-8,-2.000000 4.000000 0,-3.000000 3.000000 0,-3.000000 3.000000-1</inkml:trace>
</inkml:ink>
</file>

<file path=word/ink/ink84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1679662168026" units="cm"/>
      <inkml:brushProperty name="height" value="0.021679662168026" units="cm"/>
      <inkml:brushProperty name="color" value="#F2385B"/>
      <inkml:brushProperty name="fitToCurve" value="1"/>
      <inkml:brushProperty name="ignorePressure" value="0"/>
    </inkml:brush>
  </inkml:definitions>
  <inkml:trace contextRef="#ctx0" brushRef="#br0">12300.000000 1101900.000000 338,'1.000000'-22.000000'0,"4.000000"6.000000"0 ,3.000000 7.000000 0,3.000000 6.000000 0,7.000000 6.000000 0,14.000000 6.000000 0,11.000000 7.000000 0,14.000000 6.000000 0,14.000000 17.000000 0,20.000000 28.000000 0,18.000000 28.000000 0,20.000000 29.000000 0,8.000000 11.000000 6,1.000000-2.000000 13,-1.000000-3.000000 13,1.000000-3.000000 13,1.000000-15.000000 4,3.000000-24.000000-5,3.000000-26.000000-6,4.000000-24.000000-4,-6.000000-24.000000-6,-11.000000-22.000000-5,-14.000000-22.000000-5,-11.000000-21.000000-6,-3.000000-17.000000-3,10.000000-8.000000 0,10.000000-10.000000-2,9.000000-9.000000-1,9.000000-5.000000 0,9.000000 0.000000-1,10.000000 0.000000-1,10.000000 0.000000 1,-3.000000 10.000000-1,-11.000000 23.000000 0,-14.000000 22.000000 1,-11.000000 22.000000-1,-14.000000 16.000000 1,-11.000000 14.000000-1,-14.000000 11.000000 0,-11.000000 14.000000-1,-3.000000 11.000000 0,10.000000 14.000000 0,10.000000 11.000000 1,9.000000 14.000000 1,-5.000000 0.000000 0,-19.000000-8.000000 1,-18.000000-10.000000 0,-19.000000-9.000000 0,-12.000000-10.000000 0,-2.000000-9.000000 0,-3.000000-10.000000-1,-3.000000-8.000000-1,4.000000 2.000000 0,13.000000 16.000000 1,12.000000 15.000000 0,13.000000 17.000000 1,1.000000 0.000000 1,-9.000000-11.000000-1,-10.000000-14.000000-1,-8.000000-11.000000 1,-4.000000-9.000000-1,3.000000-3.000000-1,3.000000-3.000000 0,4.000000-2.000000-2,2.000000-11.000000-1,4.000000-15.000000-2,3.000000-15.000000-2,3.000000-16.000000-2,3.000000-18.000000-2,3.000000-18.000000-1,3.000000-19.000000 0,4.000000-18.000000-2,-4.000000 0.000000 0,-9.000000 23.000000 3,-10.000000 22.000000 1,-8.000000 22.000000 2,-6.000000 10.000000 2,1.000000 1.000000-1,-1.000000-1.000000 1,1.000000 1.000000 0,-1.000000 2.000000 0,1.000000 7.000000 1,-1.000000 6.000000-1,1.000000 7.000000 1,-1.000000 4.000000 0,1.000000 3.000000 0,-1.000000 3.000000 2,1.000000 4.000000 1,1.000000 1.000000 0,3.000000 0.000000 1,3.000000 0.000000 0,4.000000 0.000000 1,-4.000000 3.000000 0,-9.000000 6.000000 0,-10.000000 7.000000-2,-8.000000 6.000000 1,0.000000 4.000000-1,14.000000 4.000000 1,11.000000 3.000000 2,14.000000 3.000000 0,0.000000-1.000000 1,-8.000000-2.000000-1,-10.000000-3.000000-1,-9.000000-3.000000 0,-4.000000-2.000000 0,4.000000 0.000000 0,3.000000 0.000000 1,3.000000 0.000000 0,4.000000 3.000000 0,7.000000 6.000000 0,6.000000 7.000000 1,7.000000 6.000000 0,0.000000-1.000000 0,-2.000000-5.000000 0,-3.000000-7.000000 1,-3.000000-5.000000-1,-4.000000-3.000000 1,-3.000000 4.000000-2,-3.000000 3.000000 0,-2.000000 3.000000-1,-1.000000-2.000000 0,3.000000-6.000000 1,3.000000-6.000000 1,4.000000-6.000000 0,-1.000000-2.000000 1,-3.000000 3.000000-1,-3.000000 3.000000-1,-2.000000 4.000000 0,-1.000000-3.000000-2,3.000000-5.000000-2,3.000000-7.000000-2,4.000000-5.000000-3,-4.000000-9.000000-3,-9.000000-9.000000-6,-10.000000-10.000000-4,-8.000000-8.000000-6,-6.000000-4.000000-1,1.000000 3.000000 4,-1.000000 3.000000 3,1.000000 4.000000 4,-1.000000-1.000000-1,1.000000-3.000000-2,-1.000000-3.000000-3,1.000000-2.000000-3,-3.000000-1.000000 1,-2.000000 3.000000 3,-3.000000 3.000000 4,-3.000000 4.000000 3,-2.000000 1.000000 3,0.000000 0.000000 0,0.000000 0.000000 1,0.000000 0.000000 2,1.000000-2.000000-5,4.000000-3.000000-7,3.000000-3.000000-9,3.000000-2.000000-7,-1.000000-1.000000-7,-2.000000 3.000000-5,-3.000000 3.000000-4,-3.000000 4.000000-4</inkml:trace>
</inkml:ink>
</file>

<file path=word/ink/ink84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95582918822765" units="cm"/>
      <inkml:brushProperty name="height" value="0.0195582918822765" units="cm"/>
      <inkml:brushProperty name="color" value="#F2385B"/>
      <inkml:brushProperty name="fitToCurve" value="1"/>
      <inkml:brushProperty name="ignorePressure" value="0"/>
    </inkml:brush>
  </inkml:definitions>
  <inkml:trace contextRef="#ctx0" brushRef="#br0">20200.000000 1102700.000000 374,'26.000000'0.000000'3,"4.000000"0.000000"3 ,3.000000 0.000000 5,3.000000 0.000000 4,12.000000-4.000000 3,22.000000-5.000000 3,22.000000-7.000000 3,23.000000-5.000000 2,0.000000-1.000000 0,-18.000000 6.000000-4,-19.000000 7.000000-4,-18.000000 6.000000-3,4.000000 3.000000-2,28.000000 0.000000 1,28.000000 0.000000 1,29.000000 0.000000 0,5.000000 1.000000 0,-15.000000 4.000000-2,-15.000000 3.000000-1,-16.000000 3.000000-1,4.000000 1.000000-1,26.000000 1.000000 2,24.000000-1.000000 2,26.000000 1.000000 1,12.000000-3.000000 0,0.000000-2.000000-1,0.000000-3.000000-1,0.000000-3.000000 0,-11.000000-2.000000-2,-22.000000 0.000000-1,-22.000000 0.000000-3,-21.000000 0.000000-1,-9.000000 1.000000 0,7.000000 4.000000 0,6.000000 3.000000 1,7.000000 3.000000 2,4.000000-1.000000-1,3.000000-2.000000-1,3.000000-3.000000 0,4.000000-3.000000-2,1.000000 1.000000 1,0.000000 6.000000-1,0.000000 7.000000 1,0.000000 6.000000 1,-7.000000-1.000000-1,-11.000000-5.000000-2,-14.000000-7.000000-2,-11.000000-5.000000-1,2.000000-4.000000 0,19.000000 0.000000 0,19.000000 0.000000 1,19.000000 0.000000 1,5.000000 0.000000 1,-5.000000 0.000000-1,-7.000000 0.000000 1,-5.000000 0.000000 0,-3.000000-2.000000-1,4.000000-3.000000 2,3.000000-3.000000-1,3.000000-2.000000 1,-8.000000-1.000000 0,-19.000000 3.000000-1,-18.000000 3.000000 0,-19.000000 4.000000 0,9.000000 2.000000-2,38.000000 4.000000 0,37.000000 3.000000-1,38.000000 3.000000 0,10.000000-1.000000-1,-15.000000-2.000000 0,-15.000000-3.000000 1,-16.000000-3.000000 0,-5.000000-2.000000 0,6.000000 0.000000 0,7.000000 0.000000 1,6.000000 0.000000-1,4.000000-2.000000 0,4.000000-3.000000 1,3.000000-3.000000 0,3.000000-2.000000-1,-8.000000-3.000000 1,-19.000000 1.000000-1,-18.000000-1.000000 0,-19.000000 1.000000 0,3.000000 1.000000 0,25.000000 3.000000-2,25.000000 3.000000 1,25.000000 4.000000-1,12.000000 2.000000 0,1.000000 4.000000 0,-1.000000 3.000000 1,1.000000 3.000000 0,-9.000000 1.000000-1,-15.000000 1.000000 0,-15.000000-1.000000-2,-16.000000 1.000000-1,-16.000000-1.000000 0,-16.000000 1.000000 0,-15.000000-1.000000 1,-15.000000 1.000000 1,-3.000000-3.000000 0,14.000000-2.000000 0,11.000000-3.000000 0,14.000000-3.000000 1,7.000000-2.000000 0,3.000000 0.000000-1,3.000000 0.000000 0,4.000000 0.000000 0,-9.000000 0.000000-1,-18.000000 0.000000 1,-19.000000 0.000000 1,-18.000000 0.000000-1,-9.000000 0.000000 1,4.000000 0.000000 1,3.000000 0.000000-1,3.000000 0.000000 1,6.000000 0.000000 1,9.000000 0.000000 1,10.000000 0.000000 1,10.000000 0.000000 1,0.000000 0.000000 1,-5.000000 0.000000-1,-7.000000 0.000000-1,-5.000000 0.000000 0,-6.000000 1.000000-1,-3.000000 4.000000 0,-3.000000 3.000000 0,-2.000000 3.000000 0,-1.000000-1.000000-1,3.000000-2.000000 0,3.000000-3.000000 0,4.000000-3.000000 0,-1.000000-1.000000-1,-3.000000 4.000000 0,-3.000000 3.000000 0,-2.000000 3.000000-1,-1.000000 1.000000 0,3.000000 1.000000 0,3.000000-1.000000 0,4.000000 1.000000-1,-4.000000-3.000000 1,-9.000000-2.000000 0,-10.000000-3.000000 1,-8.000000-3.000000 1,-1.000000-2.000000-1,9.000000 0.000000 1,10.000000 0.000000-1,10.000000 0.000000 1,5.000000 0.000000-1,4.000000 0.000000 0,3.000000 0.000000 0,3.000000 0.000000 0,-2.000000 0.000000 0,-6.000000 0.000000-1,-6.000000 0.000000 1,-6.000000 0.000000-1,-2.000000 0.000000 0,3.000000 0.000000-1,3.000000 0.000000 1,4.000000 0.000000-1,-4.000000 0.000000 0,-9.000000 0.000000 0,-10.000000 0.000000 1,-8.000000 0.000000 0,-11.000000 1.000000 0,-8.000000 4.000000 1,-10.000000 3.000000-1,-9.000000 3.000000 0,-1.000000-1.000000 0,10.000000-2.000000-2,10.000000-3.000000-2,9.000000-3.000000-1,-1.000000-2.000000 0,-8.000000 0.000000 1,-10.000000 0.000000 2,-9.000000 0.000000 0,-9.000000 0.000000 1,-5.000000 0.000000 0,-7.000000 0.000000 1,-5.000000 0.000000-1,-11.000000 1.000000-10,-11.000000 4.000000-18,-14.000000 3.000000-20,-11.000000 3.000000-19,-9.000000-2.000000-7,-3.000000-6.000000 2,-3.000000-6.000000 4,-2.000000-6.000000 4</inkml:trace>
</inkml:ink>
</file>

<file path=word/ink/ink84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21071634441614" units="cm"/>
      <inkml:brushProperty name="height" value="0.0221071634441614" units="cm"/>
      <inkml:brushProperty name="color" value="#F2385B"/>
      <inkml:brushProperty name="fitToCurve" value="1"/>
      <inkml:brushProperty name="ignorePressure" value="0"/>
    </inkml:brush>
  </inkml:definitions>
  <inkml:trace contextRef="#ctx0" brushRef="#br0">66200.000000 1100250.000000 331,'150.000000'-49.000000'34,"0.000000"4.000000"-1 ,0.000000 3.000000-1,0.000000 3.000000-1,12.000000 1.000000-2,26.000000 1.000000-1,24.000000-1.000000-1,26.000000 1.000000-2,7.000000 7.000000-1,-9.000000 16.000000-4,-10.000000 15.000000-3,-8.000000 17.000000-2,-25.000000 13.000000-2,-36.000000 13.000000 2,-39.000000 12.000000 1,-36.000000 13.000000 1,-25.000000 10.000000 0,-8.000000 10.000000 0,-10.000000 10.000000 0,-9.000000 9.000000-1,-15.000000 10.000000-1,-18.000000 14.000000-1,-19.000000 11.000000-2,-18.000000 14.000000-1,-20.000000 5.000000 0,-18.000000 1.000000 2,-19.000000-1.000000 2,-18.000000 1.000000 2,-1.000000-17.000000 0,19.000000-30.000000-3,19.000000-32.000000-3,19.000000-30.000000-3,2.000000-12.000000-1,-11.000000 9.000000-2,-14.000000 10.000000 1,-11.000000 10.000000-1,-14.000000 7.000000-1,-11.000000 6.000000-1,-14.000000 7.000000 0,-11.000000 6.000000-1,-1.000000-4.000000 0,13.000000-11.000000 1,12.000000-14.000000 1,13.000000-11.000000 1,13.000000-12.000000 0,17.000000-9.000000 0,15.000000-10.000000-1,16.000000-8.000000 0,7.000000-12.000000-5,1.000000-12.000000-12,-1.000000-13.000000-12,1.000000-12.000000-11,4.000000-9.000000-7,9.000000-2.000000-4,10.000000-3.000000-4,10.000000-3.000000-2,8.000000-6.000000-2,10.000000-5.000000 1,10.000000-7.000000 2,9.000000-5.000000 1,1.000000 2.000000 2,-6.000000 13.000000 5,-6.000000 12.000000 5,-6.000000 13.000000 3</inkml:trace>
</inkml:ink>
</file>

<file path=word/ink/ink84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20385827124119" units="cm"/>
      <inkml:brushProperty name="height" value="0.0220385827124119" units="cm"/>
      <inkml:brushProperty name="color" value="#F2385B"/>
      <inkml:brushProperty name="fitToCurve" value="1"/>
      <inkml:brushProperty name="ignorePressure" value="0"/>
    </inkml:brush>
  </inkml:definitions>
  <inkml:trace contextRef="#ctx0" brushRef="#br0">66400.000000 1100250.000000 332,'0.000000'-24.000000'0,"0.000000"4.000000"0 ,0.000000 3.000000 0,0.000000 3.000000 0,0.000000 1.000000 0,0.000000 1.000000 0,0.000000-1.000000 0,0.000000 1.000000 0,0.000000 22.000000 10,0.000000 48.000000 21,0.000000 47.000000 20,0.000000 47.000000 21,0.000000 15.000000 3,0.000000-16.000000-12,0.000000-15.000000-14,0.000000-15.000000-13,-2.000000 10.000000-6,-3.000000 38.000000 2,-3.000000 37.000000 1,-2.000000 38.000000 2,-1.000000-2.000000-2,3.000000-41.000000-5,3.000000-40.000000-4,4.000000-40.000000-5,1.000000-28.000000-3,0.000000-11.000000-3,0.000000-14.000000-3,0.000000-11.000000-3,4.000000-28.000000-12,10.000000-40.000000-23,10.000000-40.000000-24,9.000000-41.000000-22,-1.000000-35.000000-8,-8.000000-28.000000 7,-10.000000-28.000000 8,-9.000000-27.000000 7,-7.000000 6.000000 9,-3.000000 45.000000 12,-3.000000 43.000000 10,-2.000000 45.000000 10,-5.000000 16.000000 5,-2.000000-9.000000-4,-3.000000-10.000000-3,-3.000000-8.000000-4,-2.000000 0.000000 1,0.000000 14.000000 5,0.000000 11.000000 5,0.000000 14.000000 4</inkml:trace>
</inkml:ink>
</file>

<file path=word/ink/ink84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14772745966911" units="cm"/>
      <inkml:brushProperty name="height" value="0.0214772745966911" units="cm"/>
      <inkml:brushProperty name="color" value="#F2385B"/>
      <inkml:brushProperty name="fitToCurve" value="1"/>
      <inkml:brushProperty name="ignorePressure" value="0"/>
    </inkml:brush>
  </inkml:definitions>
  <inkml:trace contextRef="#ctx0" brushRef="#br0">18350.000000 1122900.000000 341,'26.000000'-4.000000'3,"4.000000"-5.000000"5 ,3.000000-7.000000 5,3.000000-5.000000 6,6.000000-4.000000 3,9.000000 0.000000 2,10.000000 0.000000 1,10.000000 0.000000 1,-3.000000 3.000000-1,-11.000000 6.000000-5,-14.000000 7.000000-4,-11.000000 6.000000-5,2.000000 1.000000-3,19.000000-3.000000 0,19.000000-3.000000 1,19.000000-2.000000-1,15.000000 2.000000 2,13.000000 9.000000 4,12.000000 10.000000 4,13.000000 10.000000 3,-9.000000 11.000000 1,-27.000000 17.000000-5,-28.000000 15.000000-3,-28.000000 16.000000-5,-23.000000 16.000000-1,-15.000000 20.000000 0,-15.000000 18.000000 0,-16.000000 20.000000 0,-18.000000 8.000000-1,-18.000000 1.000000 1,-19.000000-1.000000-1,-18.000000 1.000000-1,-12.000000-1.000000 0,-3.000000 1.000000 1,-3.000000-1.000000-1,-2.000000 1.000000 2,3.000000-12.000000-1,14.000000-21.000000 0,11.000000-22.000000-1,14.000000-22.000000 1,10.000000-16.000000-1,9.000000-9.000000 1,10.000000-10.000000 0,10.000000-8.000000 0,21.000000-25.000000-2,34.000000-36.000000-6,35.000000-39.000000-6,35.000000-36.000000-7,21.000000-20.000000-1,9.000000 1.000000 1,10.000000-1.000000 2,10.000000 1.000000 1,-1.000000 7.000000 1,-9.000000 16.000000-2,-10.000000 15.000000-2,-8.000000 17.000000-1,-3.000000 13.000000-1,7.000000 13.000000 3,6.000000 12.000000 2,7.000000 13.000000 1,-9.000000 15.000000 4,-21.000000 19.000000 5,-22.000000 19.000000 4,-22.000000 19.000000 6,-19.000000 15.000000 4,-16.000000 13.000000 4,-15.000000 12.000000 4,-15.000000 13.000000 5,-17.000000 10.000000 0,-15.000000 10.000000-2,-15.000000 10.000000-3,-16.000000 9.000000-2,-10.000000-2.000000-3,-3.000000-12.000000-1,-3.000000-13.000000-2,-2.000000-12.000000-2,-14.000000-9.000000-1,-21.000000-2.000000 2,-22.000000-3.000000 1,-22.000000-3.000000 1,6.000000-13.000000 0,34.000000-22.000000-3,35.000000-22.000000-2,35.000000-21.000000-1,13.000000-21.000000-11,-6.000000-19.000000-17,-6.000000-18.000000-18,-6.000000-19.000000-18,1.000000-7.000000-13,9.000000 7.000000-9,10.000000 6.000000-8,10.000000 7.000000-8</inkml:trace>
</inkml:ink>
</file>

<file path=word/ink/ink84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14449539780617" units="cm"/>
      <inkml:brushProperty name="height" value="0.0214449539780617" units="cm"/>
      <inkml:brushProperty name="color" value="#F2385B"/>
      <inkml:brushProperty name="fitToCurve" value="1"/>
      <inkml:brushProperty name="ignorePressure" value="0"/>
    </inkml:brush>
  </inkml:definitions>
  <inkml:trace contextRef="#ctx0" brushRef="#br0">18600.000000 1122500.000000 341,'0.000000'-29.000000'0,"0.000000"-5.000000"0 ,0.000000-7.000000 0,0.000000-5.000000 0,0.000000 3.000000 5,0.000000 17.000000 10,0.000000 15.000000 10,0.000000 16.000000 10,1.000000 18.000000 5,4.000000 22.000000-1,3.000000 22.000000-1,3.000000 23.000000 0,-1.000000 27.000000-1,-2.000000 34.000000 0,-3.000000 35.000000-1,-3.000000 35.000000-1,-2.000000 24.000000-1,0.000000 16.000000-3,0.000000 15.000000-4,0.000000 17.000000-2,0.000000-9.000000-3,0.000000-31.000000-2,0.000000-31.000000-2,0.000000-31.000000-1,1.000000-16.000000-1,4.000000 0.000000 0,3.000000 0.000000 0,3.000000 0.000000 0,1.000000-18.000000-3,1.000000-33.000000-6,-1.000000-35.000000-6,1.000000-34.000000-7,-3.000000-35.000000-8,-2.000000-34.000000-11,-3.000000-35.000000-12,-3.000000-33.000000-12,-7.000000-31.000000-4,-9.000000-24.000000 1,-10.000000-26.000000 1,-8.000000-24.000000 2,-4.000000-7.000000 0,3.000000 13.000000 0,3.000000 12.000000 0,4.000000 13.000000-1,2.000000 18.000000 4,4.000000 26.000000 7,3.000000 24.000000 6,3.000000 26.000000 8</inkml:trace>
</inkml:ink>
</file>

<file path=word/ink/ink8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2331481650472" units="cm"/>
      <inkml:brushProperty name="height" value="0.0112331481650472" units="cm"/>
      <inkml:brushProperty name="color" value="#F2385B"/>
      <inkml:brushProperty name="fitToCurve" value="1"/>
      <inkml:brushProperty name="ignorePressure" value="0"/>
    </inkml:brush>
  </inkml:definitions>
  <inkml:trace contextRef="#ctx0" brushRef="#br0">16200.000000 79750.000000 652,'1.000000'23.000000'2,"4.000000"-3.000000"3 ,3.000000-3.000000 4,3.000000-2.000000 4,1.000000 0.000000 4,1.000000 7.000000 7,-1.000000 6.000000 6,1.000000 7.000000 7,1.000000 2.000000 1,3.000000 1.000000-5,3.000000-1.000000-4,4.000000 1.000000-4,-1.000000-1.000000-2,-3.000000 1.000000-3,-3.000000-1.000000 0,-2.000000 1.000000-2,-3.000000-3.000000-14,1.000000-2.000000-24,-1.000000-3.000000-25,1.000000-3.000000-25,-4.000000-7.000000-8,-6.000000-9.000000 11,-6.000000-10.000000 11,-6.000000-8.000000 10</inkml:trace>
</inkml:ink>
</file>

<file path=word/ink/ink85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55:21"/>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63446.000000 1119550.000000,'-5.000000'74.000000,"-8.000000"-1.000000,-8.000000 0.000000,-8.000000-1.000000,-8.000000-2.000000,-6.000000-2.000000,-8.000000-1.000000,-5.000000-3.000000,-5.000000-3.000000,-5.000000-2.000000,-3.000000-3.000000,-3.000000-2.000000,-3.000000-3.000000,-2.000000-3.000000,-2.000000-3.000000,0.000000-2.000000,-1.000000-2.000000,1.000000-3.000000,-1.000000-2.000000,1.000000-3.000000,1.000000-1.000000,0.000000-3.000000,2.000000-1.000000,1.000000-2.000000,1.000000-2.000000,1.000000-1.000000,2.000000-2.000000,2.000000 0.000000,1.000000-3.000000,1.000000 0.000000,2.000000-1.000000,2.000000-2.000000,1.000000 0.000000,1.000000-1.000000,2.000000-1.000000,1.000000-1.000000,2.000000-1.000000,1.000000 0.000000,1.000000-1.000000,1.000000 0.000000,2.000000-1.000000,1.000000-1.000000,0.000000 0.000000,2.000000 0.000000,1.000000-1.000000,1.000000 0.000000,1.000000-1.000000,1.000000 1.000000,0.000000-2.000000,2.000000 1.000000,0.000000-1.000000,1.000000 0.000000,1.000000-1.000000,1.000000 1.000000,0.000000-1.000000,1.000000 0.000000,0.000000 0.000000,1.000000-1.000000,1.000000 1.000000,0.000000-1.000000,1.000000 0.000000,0.000000 0.000000,0.000000-1.000000,1.000000 1.000000,1.000000-1.000000,0.000000 1.000000,0.000000-1.000000,1.000000 0.000000,-1.000000 0.000000,2.000000-1.000000,-1.000000 1.000000,1.000000 0.000000,0.000000-1.000000,1.000000 0.000000,-1.000000 1.000000,1.000000-1.000000,0.000000 0.000000,0.000000 0.000000,1.000000 0.000000,-1.000000 0.000000,1.000000-1.000000,-1.000000 1.000000,1.000000 0.000000,0.000000-1.000000,0.000000 1.000000,1.000000-1.000000,-1.000000 0.000000,0.000000 0.000000,0.000000 0.000000,1.000000 1.000000,-1.000000-2.000000,0.000000 1.000000,0.000000 0.000000,0.000000 0.000000,1.000000 0.000000,-1.000000-1.000000,0.000000 1.000000,0.000000-1.000000,-1.000000 0.000000,1.000000 1.000000,-1.000000-1.000000,1.000000 0.000000,-1.000000 0.000000,0.000000 0.000000,0.000000 0.000000,-1.000000-1.000000,1.000000 1.000000,-1.000000 0.000000,0.000000-1.000000,-1.000000 0.000000,1.000000 1.000000,-2.000000-1.000000,1.000000 0.000000,-1.000000 0.000000,0.000000-1.000000,0.000000 1.000000,-1.000000-1.000000,-1.000000 1.000000,0.000000-1.000000,0.000000 0.000000,-1.000000 0.000000,0.000000-1.000000,-1.000000 1.000000,-1.000000-1.000000,0.000000 0.000000,-1.000000 0.000000,0.000000-1.000000,-1.000000 1.000000,-1.000000-1.000000,-1.000000 0.000000,0.000000-1.000000,-2.000000 1.000000,0.000000-2.000000,-1.000000 1.000000,-1.000000-1.000000,-1.000000 0.000000,-1.000000-1.000000,-2.000000 0.000000,0.000000 0.000000,-1.000000-1.000000,-2.000000-1.000000,-1.000000 0.000000,-1.000000-1.000000,-1.000000 0.000000,-2.000000-1.000000,-1.000000-1.000000,-2.000000-1.000000,-1.000000-1.000000,-1.000000 0.000000,-2.000000-2.000000,-2.000000-1.000000,-1.000000 0.000000,-1.000000-3.000000,-2.000000 0.000000,-2.000000-2.000000,-1.000000-1.000000,-1.000000-2.000000,-1.000000-2.000000,-2.000000-1.000000,0.000000-3.000000,-1.000000-1.000000,-1.000000-3.000000,1.000000-2.000000,-1.000000-3.000000,1.000000-2.000000,0.000000-2.000000,2.000000-3.000000,2.000000-3.000000,3.000000-3.000000,3.000000-2.000000,3.000000-3.000000,5.000000-2.000000,5.000000-3.000000,5.000000-3.000000,8.000000-1.000000,6.000000-2.000000,8.000000-2.000000,8.000000-1.000000,8.000000 0.000000,8.000000-1.000000,10.000000-1.000000,8.000000 2.000000,8.000000 0.000000,8.000000 1.000000,8.000000 2.000000,6.000000 2.000000,8.000000 1.000000,5.000000 3.000000,5.000000 3.000000,5.000000 2.000000,3.000000 3.000000,3.000000 2.000000,3.000000 3.000000,2.000000 3.000000,2.000000 3.000000,0.000000 2.000000,1.000000 2.000000,-1.000000 3.000000,1.000000 2.000000,-1.000000 3.000000,-1.000000 1.000000,0.000000 3.000000,-2.000000 1.000000,-1.000000 2.000000,-1.000000 2.000000,-1.000000 1.000000,-2.000000 2.000000,-2.000000 0.000000,-1.000000 3.000000,-1.000000 0.000000,-2.000000 1.000000,-2.000000 2.000000,-1.000000 0.000000,-1.000000 1.000000,-2.000000 1.000000,-1.000000 1.000000,-2.000000 1.000000,-1.000000 0.000000,-1.000000 1.000000,-1.000000 0.000000,-2.000000 1.000000,-1.000000 1.000000,0.000000 0.000000,-2.000000 0.000000,-1.000000 1.000000,-1.000000 0.000000,-1.000000 1.000000,-1.000000-1.000000,0.000000 2.000000,-2.000000-1.000000,0.000000 1.000000,-1.000000 0.000000,-1.000000 1.000000,-1.000000-1.000000,0.000000 1.000000,-1.000000 0.000000,0.000000 0.000000,-1.000000 1.000000,-1.000000-1.000000,0.000000 1.000000,-1.000000 0.000000,0.000000 0.000000,0.000000 1.000000,-1.000000-1.000000,-1.000000 1.000000,0.000000-1.000000,0.000000 1.000000,-1.000000 0.000000,1.000000 0.000000,-2.000000 1.000000,1.000000-1.000000,-1.000000 0.000000,0.000000 1.000000,-1.000000 0.000000,1.000000-1.000000,-1.000000 1.000000,0.000000 0.000000,0.000000 0.000000,-1.000000 0.000000,1.000000 0.000000,-1.000000 1.000000,1.000000-1.000000,-1.000000 0.000000,0.000000 1.000000,0.000000-1.000000,-1.000000 1.000000,1.000000 0.000000,0.000000 0.000000,0.000000 0.000000,0.000000-1.000000,-1.000000 2.000000,1.000000-1.000000,0.000000 0.000000,0.000000 0.000000,-1.000000 0.000000,1.000000 1.000000,0.000000-1.000000,0.000000 1.000000,1.000000 0.000000,-1.000000-1.000000,1.000000 1.000000,-1.000000 0.000000,1.000000 0.000000,0.000000 0.000000,0.000000 0.000000,1.000000 1.000000,-1.000000-1.000000,1.000000 0.000000,0.000000 1.000000,1.000000 0.000000,-1.000000-1.000000,2.000000 1.000000,-1.000000 0.000000,1.000000 0.000000,0.000000 1.000000,0.000000-1.000000,1.000000 1.000000,1.000000-1.000000,0.000000 1.000000,0.000000 0.000000,1.000000 0.000000,0.000000 1.000000,1.000000-1.000000,1.000000 1.000000,0.000000 0.000000,1.000000 0.000000,0.000000 1.000000,1.000000-1.000000,1.000000 1.000000,1.000000 0.000000,0.000000 1.000000,2.000000-1.000000,0.000000 2.000000,1.000000-1.000000,1.000000 1.000000,1.000000 0.000000,1.000000 1.000000,2.000000 0.000000,0.000000 0.000000,1.000000 1.000000,2.000000 1.000000,1.000000 0.000000,1.000000 1.000000,1.000000 0.000000,2.000000 1.000000,1.000000 1.000000,2.000000 1.000000,1.000000 1.000000,1.000000 0.000000,2.000000 2.000000,2.000000 1.000000,1.000000 0.000000,1.000000 3.000000,2.000000 0.000000,2.000000 2.000000,1.000000 1.000000,1.000000 2.000000,1.000000 2.000000,2.000000 1.000000,0.000000 3.000000,1.000000 1.000000,1.000000 3.000000,-1.000000 2.000000,1.000000 3.000000,-1.000000 2.000000,0.000000 2.000000,-2.000000 3.000000,-2.000000 3.000000,-3.000000 3.000000,-3.000000 2.000000,-3.000000 3.000000,-5.000000 2.000000,-5.000000 3.000000,-5.000000 3.000000,-8.000000 1.000000,-6.000000 2.000000,-8.000000 2.000000,-8.000000 1.000000,-8.000000 0.000000,-8.000000 2.000000</inkml:trace>
</inkml:ink>
</file>

<file path=word/ink/ink85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82477496564388" units="cm"/>
      <inkml:brushProperty name="height" value="0.0182477496564388" units="cm"/>
      <inkml:brushProperty name="color" value="#F2385B"/>
      <inkml:brushProperty name="fitToCurve" value="1"/>
      <inkml:brushProperty name="ignorePressure" value="0"/>
    </inkml:brush>
  </inkml:definitions>
  <inkml:trace contextRef="#ctx0" brushRef="#br0">38200.000000 1121100.000000 401,'-19.000000'-22.000000'3,"13.000000"6.000000"3 ,12.000000 7.000000 5,13.000000 6.000000 5,7.000000 1.000000 0,4.000000-3.000000-2,3.000000-3.000000-2,3.000000-2.000000-3,21.000000-1.000000-1,42.000000 3.000000 1,40.000000 3.000000 2,41.000000 4.000000 1,-1.000000 1.000000 0,-40.000000 0.000000 0,-40.000000 0.000000-1,-41.000000 0.000000 1,7.000000 0.000000 1,57.000000 0.000000 4,56.000000 0.000000 4,57.000000 0.000000 4,10.000000 0.000000 1,-34.000000 0.000000-5,-35.000000 0.000000-2,-33.000000 0.000000-4,-1.000000-2.000000-2,34.000000-3.000000 0,35.000000-3.000000 0,35.000000-2.000000 1,8.000000-3.000000-1,-15.000000 1.000000 0,-15.000000-1.000000 0,-16.000000 1.000000-1,-7.000000-1.000000 0,4.000000 1.000000 0,3.000000-1.000000 0,3.000000 1.000000 0,-16.000000 1.000000-2,-34.000000 3.000000 0,-35.000000 3.000000-2,-33.000000 4.000000-1,-1.000000 1.000000-2,34.000000 0.000000-1,35.000000 0.000000-1,35.000000 0.000000-2,2.000000 0.000000 0,-28.000000 0.000000 0,-28.000000 0.000000 1,-27.000000 0.000000-1,-11.000000 1.000000 1,10.000000 4.000000-1,10.000000 3.000000 0,9.000000 3.000000-1,2.000000 1.000000 0,-2.000000 1.000000 2,-3.000000-1.000000 0,-3.000000 1.000000 2,-7.000000-1.000000 0,-9.000000 1.000000 0,-10.000000-1.000000 0,-8.000000 1.000000-1,-8.000000-1.000000 1,-2.000000 1.000000-2,-3.000000-1.000000 1,-3.000000 1.000000-1,-4.000000-3.000000 0,-3.000000-2.000000 1,-3.000000-3.000000-1,-2.000000-3.000000 1,0.000000-2.000000 0,7.000000 0.000000-1,6.000000 0.000000 0,7.000000 0.000000 0,-6.000000 0.000000-1,-15.000000 0.000000 0,-15.000000 0.000000 1,-16.000000 0.000000-1,-2.000000 0.000000-1,13.000000 0.000000 0,12.000000 0.000000-1,13.000000 0.000000-1,1.000000-2.000000-1,-9.000000-3.000000 1,-10.000000-3.000000 1,-8.000000-2.000000 0,-15.000000-3.000000-10,-19.000000 1.000000-21,-18.000000-1.000000-21,-19.000000 1.000000-20,-8.000000-1.000000-9,3.000000 1.000000 3,3.000000-1.000000 5,4.000000 1.000000 2</inkml:trace>
</inkml:ink>
</file>

<file path=word/ink/ink85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05321572721004" units="cm"/>
      <inkml:brushProperty name="height" value="0.0205321572721004" units="cm"/>
      <inkml:brushProperty name="color" value="#F2385B"/>
      <inkml:brushProperty name="fitToCurve" value="1"/>
      <inkml:brushProperty name="ignorePressure" value="0"/>
    </inkml:brush>
  </inkml:definitions>
  <inkml:trace contextRef="#ctx0" brushRef="#br0">21350.000000 1120650.000000 357,'-27.000000'1.000000'0,"-3.000000"4.000000"0 ,-3.000000 3.000000 0,-2.000000 3.000000 0,3.000000 4.000000 3,14.000000 7.000000 7,11.000000 6.000000 7,14.000000 7.000000 6,14.000000 10.000000 4,20.000000 16.000000-1,18.000000 15.000000 1,20.000000 17.000000-1,5.000000 5.000000-1,-6.000000-3.000000-3,-6.000000-3.000000-2,-6.000000-2.000000-2,7.000000-8.000000 0,22.000000-8.000000 3,22.000000-10.000000 2,23.000000-9.000000 3,2.000000-16.000000-1,-16.000000-22.000000-5,-15.000000-22.000000-4,-15.000000-21.000000-6,-4.000000-20.000000-2,9.000000-15.000000-2,10.000000-15.000000-1,10.000000-16.000000-1,-1.000000-4.000000 0,-9.000000 10.000000-1,-10.000000 10.000000 1,-8.000000 9.000000-1,-6.000000 6.000000 0,1.000000 3.000000-1,-1.000000 3.000000 0,1.000000 4.000000-2,-3.000000 7.000000 0,-2.000000 13.000000 0,-3.000000 12.000000 1,-3.000000 13.000000 0,-7.000000 7.000000 1,-9.000000 4.000000 0,-10.000000 3.000000 1,-8.000000 3.000000 1,-1.000000 6.000000 0,9.000000 9.000000 1,10.000000 10.000000 1,10.000000 10.000000-1,7.000000 7.000000 2,6.000000 6.000000 2,7.000000 7.000000 0,6.000000 6.000000 2,-5.000000-4.000000 0,-16.000000-11.000000-2,-15.000000-14.000000-2,-15.000000-11.000000-2,-6.000000-9.000000-1,7.000000-3.000000-1,6.000000-3.000000-1,7.000000-2.000000-2,2.000000-8.000000 0,1.000000-8.000000-1,-1.000000-10.000000-1,1.000000-9.000000 0,-1.000000-10.000000-1,1.000000-9.000000 1,-1.000000-10.000000 1,1.000000-8.000000 1,-1.000000-4.000000 0,1.000000 3.000000 0,-1.000000 3.000000 1,1.000000 4.000000-1,-4.000000 4.000000 2,-6.000000 6.000000-1,-6.000000 7.000000 2,-6.000000 6.000000 0,-1.000000 6.000000 1,7.000000 6.000000 0,6.000000 7.000000 0,7.000000 6.000000 0,2.000000 7.000000 0,1.000000 10.000000 1,-1.000000 10.000000 0,1.000000 9.000000 0,1.000000 6.000000 0,3.000000 3.000000 2,3.000000 3.000000 1,4.000000 4.000000 0,-1.000000 1.000000 0,-3.000000 0.000000-2,-3.000000 0.000000-1,-2.000000 0.000000-3,-6.000000-5.000000 0,-6.000000-9.000000-2,-6.000000-10.000000 0,-6.000000-8.000000-2,-4.000000-11.000000-2,1.000000-8.000000-7,-1.000000-10.000000-4,1.000000-9.000000-7,-1.000000-10.000000 0,1.000000-9.000000 1,-1.000000-10.000000 2,1.000000-8.000000 2,-1.000000-1.000000 3,1.000000 9.000000 3,-1.000000 10.000000 4,1.000000 10.000000 3,2.000000 4.000000 3,7.000000 0.000000 1,6.000000 0.000000 2,7.000000 0.000000 2,4.000000 4.000000 3,3.000000 10.000000 1,3.000000 10.000000 2,4.000000 9.000000 3,-6.000000 6.000000-1,-11.000000 3.000000 0,-14.000000 3.000000-2,-11.000000 4.000000-1,-7.000000 2.000000-10,0.000000 4.000000-17,0.000000 3.000000-18,0.000000 3.000000-17,-4.000000-1.000000-11,-5.000000-2.000000-6,-7.000000-3.000000-5,-5.000000-3.000000-5</inkml:trace>
</inkml:ink>
</file>

<file path=word/ink/ink85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18626148998737" units="cm"/>
      <inkml:brushProperty name="height" value="0.0218626148998737" units="cm"/>
      <inkml:brushProperty name="color" value="#F2385B"/>
      <inkml:brushProperty name="fitToCurve" value="1"/>
      <inkml:brushProperty name="ignorePressure" value="0"/>
    </inkml:brush>
  </inkml:definitions>
  <inkml:trace contextRef="#ctx0" brushRef="#br0">14350.000000 1138700.000000 335,'28.000000'4.000000'0,"6.000000"10.000000"0 ,7.000000 10.000000 0,6.000000 9.000000 0,7.000000 4.000000 4,10.000000 1.000000 9,10.000000-1.000000 9,9.000000 1.000000 9,12.000000 5.000000 2,16.000000 14.000000-2,15.000000 11.000000-3,17.000000 14.000000-3,-1.000000-1.000000-2,-16.000000-12.000000 1,-15.000000-13.000000-1,-15.000000-12.000000 1,-12.000000-10.000000-2,-6.000000-6.000000 0,-6.000000-6.000000-2,-6.000000-6.000000 0,-6.000000-6.000000-3,-2.000000-2.000000-2,-3.000000-3.000000-3,-3.000000-3.000000-2,-1.000000-10.000000-2,4.000000-16.000000 0,3.000000-15.000000-1,3.000000-15.000000 0,1.000000-7.000000-1,1.000000 3.000000 0,-1.000000 3.000000 0,1.000000 4.000000 0,-1.000000 4.000000 0,1.000000 6.000000-1,-1.000000 7.000000-1,1.000000 6.000000-1,7.000000 4.000000 0,16.000000 4.000000 1,15.000000 3.000000 0,17.000000 3.000000 0,0.000000 3.000000 1,-11.000000 3.000000-1,-14.000000 3.000000 1,-11.000000 4.000000-1,-3.000000 5.000000 1,10.000000 10.000000-1,10.000000 10.000000 1,9.000000 9.000000-1,1.000000 4.000000 1,-6.000000 1.000000 0,-6.000000-1.000000 0,-6.000000 1.000000 1,-7.000000-3.000000-1,-6.000000-2.000000 1,-6.000000-3.000000 0,-6.000000-3.000000 1,-2.000000-4.000000-1,3.000000-3.000000 1,3.000000-3.000000-1,4.000000-2.000000 0,2.000000-5.000000-1,4.000000-2.000000-2,3.000000-3.000000-2,3.000000-3.000000-2,-2.000000-6.000000-2,-6.000000-5.000000-1,-6.000000-7.000000-1,-6.000000-5.000000-2,-4.000000-6.000000-1,1.000000-3.000000 1,-1.000000-3.000000-2,1.000000-2.000000 1,4.000000-6.000000-1,9.000000-6.000000-1,10.000000-6.000000-2,10.000000-6.000000 0,-1.000000 2.000000 0,-9.000000 14.000000 3,-10.000000 11.000000 1,-8.000000 14.000000 3,-4.000000 8.000000 2,3.000000 7.000000 2,3.000000 6.000000 2,4.000000 7.000000 2,-4.000000 4.000000 1,-9.000000 3.000000-2,-10.000000 3.000000 0,-8.000000 4.000000-1,-4.000000 2.000000 0,3.000000 4.000000 4,3.000000 3.000000 3,4.000000 3.000000 2,4.000000 1.000000 3,6.000000 1.000000 0,7.000000-1.000000 0,6.000000 1.000000 0,-1.000000-4.000000-1,-5.000000-6.000000-2,-7.000000-6.000000-2,-5.000000-6.000000-3,-3.000000-4.000000-2,4.000000 1.000000-3,3.000000-1.000000-1,3.000000 1.000000-3,-2.000000-3.000000-2,-6.000000-2.000000 1,-6.000000-3.000000 0,-6.000000-3.000000-1,-2.000000-6.000000-1,3.000000-5.000000-1,3.000000-7.000000-1,4.000000-5.000000-2,1.000000-4.000000 0,0.000000 0.000000 2,0.000000 0.000000 1,0.000000 0.000000 1,0.000000 3.000000 2,0.000000 6.000000 2,0.000000 7.000000 0,0.000000 6.000000 3,0.000000 3.000000 1,0.000000 0.000000 2,0.000000 0.000000 2,0.000000 0.000000 3,-2.000000 1.000000 1,-3.000000 4.000000 1,-3.000000 3.000000-1,-2.000000 3.000000 1,0.000000 4.000000 0,7.000000 7.000000 3,6.000000 6.000000 0,7.000000 7.000000 2,-1.000000-1.000000 0,-6.000000-6.000000-1,-6.000000-6.000000-2,-6.000000-6.000000-1,-16.000000-10.000000-22,-25.000000-12.000000-41,-25.000000-13.000000-40,-25.000000-12.000000-40</inkml:trace>
</inkml:ink>
</file>

<file path=word/ink/ink85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91356111317873" units="cm"/>
      <inkml:brushProperty name="height" value="0.0191356111317873" units="cm"/>
      <inkml:brushProperty name="color" value="#F2385B"/>
      <inkml:brushProperty name="fitToCurve" value="1"/>
      <inkml:brushProperty name="ignorePressure" value="0"/>
    </inkml:brush>
  </inkml:definitions>
  <inkml:trace contextRef="#ctx0" brushRef="#br0">7400.000000 1144800.000000 383,'26.000000'-2.000000'0,"4.000000"-3.000000"0 ,3.000000-3.000000 0,3.000000-2.000000 0,-2.000000-3.000000 0,-6.000000 1.000000 0,-6.000000-1.000000 0,-6.000000 1.000000 0,-6.000000-6.000000 2,-2.000000-8.000000 3,-3.000000-10.000000 3,-3.000000-9.000000 3,-6.000000-9.000000 2,-5.000000-5.000000 2,-7.000000-7.000000 0,-5.000000-5.000000 1,-19.000000-3.000000 1,-27.000000 4.000000 1,-28.000000 3.000000 0,-28.000000 3.000000 2,-17.000000 6.000000-1,-2.000000 9.000000-2,-3.000000 10.000000-2,-3.000000 10.000000-1,-12.000000 8.000000-2,-18.000000 10.000000 1,-19.000000 10.000000-1,-18.000000 9.000000 1,0.000000 13.000000-2,23.000000 20.000000 0,22.000000 18.000000-3,22.000000 20.000000-1,7.000000 21.000000 0,-6.000000 25.000000-1,-6.000000 25.000000 1,-6.000000 25.000000 0,12.000000 4.000000 0,31.000000-15.000000 0,32.000000-15.000000 0,31.000000-16.000000-1,23.000000-7.000000 2,16.000000 4.000000 3,15.000000 3.000000 2,17.000000 3.000000 3,14.000000-4.000000 1,17.000000-8.000000-3,15.000000-10.000000-1,16.000000-9.000000-3,24.000000-5.000000-1,35.000000 0.000000 2,35.000000 0.000000 1,34.000000 0.000000 1,26.000000-15.000000 1,19.000000-27.000000-1,19.000000-28.000000 0,19.000000-28.000000-1,-15.000000-20.000000-1,-46.000000-8.000000-2,-47.000000-10.000000-2,-47.000000-9.000000-2,-16.000000-23.000000-1,16.000000-33.000000 0,15.000000-35.000000 2,17.000000-34.000000 1,-9.000000-9.000000-7,-31.000000 20.000000-11,-31.000000 18.000000-13,-31.000000 20.000000-13,-24.000000 13.000000-7,-16.000000 9.000000-2,-15.000000 10.000000-3,-15.000000 10.000000-2,-12.000000 7.000000 2,-6.000000 6.000000 9,-6.000000 7.000000 7,-6.000000 6.000000 9,-2.000000 7.000000 0,3.000000 10.000000-9,3.000000 10.000000-7,4.000000 9.000000-8</inkml:trace>
</inkml:ink>
</file>

<file path=word/ink/ink85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08911970257759" units="cm"/>
      <inkml:brushProperty name="height" value="0.0208911970257759" units="cm"/>
      <inkml:brushProperty name="color" value="#F2385B"/>
      <inkml:brushProperty name="fitToCurve" value="1"/>
      <inkml:brushProperty name="ignorePressure" value="0"/>
    </inkml:brush>
  </inkml:definitions>
  <inkml:trace contextRef="#ctx0" brushRef="#br0">7100.000000 1141750.000000 351,'45.000000'-49.000000'2,"-9.000000"4.000000"4 ,-10.000000 3.000000 4,-8.000000 3.000000 4,-8.000000 1.000000 1,-2.000000 1.000000-1,-3.000000-1.000000-2,-3.000000 1.000000-1,-2.000000-6.000000 1,0.000000-8.000000 2,0.000000-10.000000 2,0.000000-9.000000 3,-11.000000-4.000000 1,-22.000000 4.000000-1,-22.000000 3.000000 0,-21.000000 3.000000 0,-7.000000 6.000000-3,9.000000 9.000000-2,10.000000 10.000000-3,10.000000 10.000000-3,-17.000000 4.000000 1,-40.000000 0.000000 4,-40.000000 0.000000 3,-41.000000 0.000000 3,-16.000000 10.000000 2,9.000000 23.000000-4,10.000000 22.000000-2,10.000000 22.000000-2,10.000000 16.000000-3,13.000000 14.000000-1,12.000000 11.000000-3,13.000000 14.000000 0,-1.000000 14.000000-1,-11.000000 20.000000 1,-14.000000 18.000000 2,-11.000000 20.000000 2,8.000000-4.000000-1,32.000000-25.000000 0,31.000000-25.000000-2,32.000000-25.000000-2,22.000000-10.000000 1,17.000000 7.000000 1,15.000000 6.000000 2,16.000000 7.000000 1,21.000000 4.000000 1,29.000000 3.000000-1,28.000000 3.000000 0,28.000000 4.000000 1,29.000000 2.000000-1,32.000000 4.000000 2,31.000000 3.000000 0,32.000000 3.000000 1,10.000000-16.000000 0,-9.000000-34.000000-2,-10.000000-35.000000-2,-8.000000-33.000000-3,-6.000000-34.000000-2,1.000000-31.000000-3,-1.000000-31.000000-5,1.000000-31.000000-3,-9.000000-21.000000-4,-15.000000-9.000000-3,-15.000000-10.000000-2,-16.000000-8.000000-3,-21.000000 0.000000-5,-24.000000 14.000000-4,-26.000000 11.000000-6,-24.000000 14.000000-5,-20.000000 11.000000-3,-11.000000 14.000000-2,-14.000000 11.000000 0,-11.000000 14.000000-1,-12.000000 11.000000 1,-9.000000 14.000000 5,-10.000000 11.000000 4,-8.000000 14.000000 4,-4.000000 7.000000 3,3.000000 3.000000-1,3.000000 3.000000 0,4.000000 4.000000-1,1.000000 2.000000 2,0.000000 4.000000 7,0.000000 3.000000 5,0.000000 3.000000 5</inkml:trace>
</inkml:ink>
</file>

<file path=word/ink/ink85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52300091087818" units="cm"/>
      <inkml:brushProperty name="height" value="0.0252300091087818" units="cm"/>
      <inkml:brushProperty name="color" value="#F2385B"/>
      <inkml:brushProperty name="fitToCurve" value="1"/>
      <inkml:brushProperty name="ignorePressure" value="0"/>
    </inkml:brush>
  </inkml:definitions>
  <inkml:trace contextRef="#ctx0" brushRef="#br0">60600.000000 1137550.000000 290,'23.000000'-25.000000'1,"-3.000000"0.000000"1 ,-3.000000 0.000000 3,-2.000000 0.000000 0,-1.000000-4.000000 2,3.000000-5.000000 1,3.000000-7.000000 1,4.000000-5.000000 0,-3.000000-1.000000 2,-5.000000 6.000000 2,-7.000000 7.000000 1,-5.000000 6.000000 2,-6.000000 4.000000 1,-3.000000 4.000000 0,-3.000000 3.000000 1,-2.000000 3.000000-1,-11.000000-1.000000 1,-15.000000-2.000000 0,-15.000000-3.000000 0,-16.000000-3.000000 1,-15.000000 8.000000-1,-11.000000 23.000000-3,-14.000000 22.000000-1,-11.000000 22.000000-2,-4.000000 19.000000-2,6.000000 20.000000 0,7.000000 18.000000-1,6.000000 20.000000 0,7.000000 5.000000-1,10.000000-6.000000-1,10.000000-6.000000-1,9.000000-6.000000 0,7.000000 19.000000 2,7.000000 48.000000 4,6.000000 47.000000 4,7.000000 47.000000 3,10.000000 2.000000 2,16.000000-40.000000-2,15.000000-40.000000-1,17.000000-41.000000-2,16.000000-23.000000 0,19.000000-2.000000 1,19.000000-3.000000 3,19.000000-3.000000 2,7.000000-13.000000-1,-3.000000-22.000000 0,-3.000000-22.000000-2,-2.000000-21.000000-2,8.000000-20.000000-1,22.000000-15.000000-2,22.000000-15.000000-2,23.000000-16.000000-2,11.000000-24.000000-4,4.000000-31.000000-2,3.000000-31.000000-5,3.000000-31.000000-4,-13.000000-15.000000-5,-28.000000 4.000000-6,-28.000000 3.000000-6,-27.000000 3.000000-7,-23.000000 6.000000-5,-16.000000 9.000000-6,-15.000000 10.000000-5,-15.000000 10.000000-5,-12.000000 10.000000-4,-6.000000 13.000000-2,-6.000000 12.000000-2,-6.000000 13.000000-2,-4.000000 10.000000 2,1.000000 10.000000 6,-1.000000 10.000000 7,1.000000 9.000000 6</inkml:trace>
</inkml:ink>
</file>

<file path=word/ink/ink85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195623841136694" units="cm"/>
      <inkml:brushProperty name="height" value="0.0195623841136694" units="cm"/>
      <inkml:brushProperty name="color" value="#F2385B"/>
      <inkml:brushProperty name="fitToCurve" value="1"/>
      <inkml:brushProperty name="ignorePressure" value="0"/>
    </inkml:brush>
  </inkml:definitions>
  <inkml:trace contextRef="#ctx0" brushRef="#br0">7800.000000 1154250.000000 374,'25.000000'1.000000'0,"0.000000"4.000000"0 ,0.000000 3.000000 0,0.000000 3.000000 0,-2.000000 1.000000 2,-3.000000 1.000000 1,-3.000000-1.000000 3,-2.000000 1.000000 2,-5.000000-7.000000 2,-2.000000-12.000000-1,-3.000000-13.000000 0,-3.000000-12.000000 1,-4.000000-7.000000 0,-3.000000 1.000000 4,-3.000000-1.000000 3,-2.000000 1.000000 3,-23.000000-9.000000 0,-41.000000-15.000000 0,-40.000000-15.000000 0,-40.000000-16.000000-2,-6.000000 2.000000-2,32.000000 23.000000-3,31.000000 22.000000-2,32.000000 22.000000-4,-18.000000 5.000000 0,-66.000000-8.000000 1,-65.000000-10.000000 2,-65.000000-9.000000 2,-23.000000 7.000000 1,22.000000 26.000000-1,22.000000 24.000000 0,23.000000 26.000000-1,6.000000 32.000000-1,-5.000000 41.000000 1,-7.000000 40.000000-1,-5.000000 42.000000 0,14.000000 17.000000-1,39.000000-2.000000-1,36.000000-3.000000 0,39.000000-3.000000-2,27.000000 8.000000-1,19.000000 23.000000-1,19.000000 22.000000-1,19.000000 22.000000-1,26.000000-6.000000 0,34.000000-30.000000 1,35.000000-32.000000 0,35.000000-30.000000 0,44.000000-23.000000 3,57.000000-12.000000 4,56.000000-13.000000 4,57.000000-12.000000 5,19.000000-24.000000 1,-15.000000-34.000000-3,-15.000000-35.000000-1,-16.000000-33.000000-2,-35.000000-17.000000-2,-53.000000 4.000000-2,-53.000000 3.000000-3,-52.000000 3.000000-1,-26.000000-2.000000-2,3.000000-6.000000 0,3.000000-6.000000 0,4.000000-6.000000-1,29.000000-27.000000 1,56.000000-47.000000 2,57.000000-47.000000 2,56.000000-46.000000 1,-4.000000-10.000000-2,-61.000000 28.000000-6,-64.000000 28.000000-8,-61.000000 29.000000-5,-40.000000 13.000000-3,-16.000000 1.000000 1,-15.000000-1.000000 3,-15.000000 1.000000 2,-14.000000 1.000000 1,-8.000000 3.000000 0,-10.000000 3.000000 1,-9.000000 4.000000 1,-4.000000 8.000000-14,4.000000 17.000000-30,3.000000 15.000000-28,3.000000 16.000000-29</inkml:trace>
</inkml:ink>
</file>

<file path=word/ink/ink85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8:43"/>
    </inkml:context>
    <inkml:brush xml:id="br0">
      <inkml:brushProperty name="width" value="0.0167481619864702" units="cm"/>
      <inkml:brushProperty name="height" value="0.0167481619864702" units="cm"/>
      <inkml:brushProperty name="color" value="#F2385B"/>
      <inkml:brushProperty name="fitToCurve" value="1"/>
      <inkml:brushProperty name="ignorePressure" value="0"/>
    </inkml:brush>
  </inkml:definitions>
  <inkml:trace contextRef="#ctx0" brushRef="#br0">54950.000000 1178750.000000 437,'50.000000'0.000000'59,"0.000000"0.000000"-11 ,0.000000 0.000000-12,0.000000 0.000000-10,4.000000 1.000000-6,10.000000 4.000000 0,10.000000 3.000000-1,9.000000 3.000000 1,2.000000-1.000000-2,-2.000000-2.000000-2,-3.000000-3.000000-1,-3.000000-3.000000-3,-2.000000-2.000000-1,0.000000 0.000000 0,0.000000 0.000000 0,0.000000 0.000000 0,-2.000000 0.000000 0,-3.000000 0.000000-1,-3.000000 0.000000-1,-2.000000 0.000000 0,0.000000 1.000000-1,7.000000 4.000000-3,6.000000 3.000000-1,7.000000 3.000000-2,-1.000000-1.000000-2,-6.000000-2.000000 1,-6.000000-3.000000 1,-6.000000-3.000000 0,9.000000-2.000000 0,25.000000 0.000000 1,25.000000 0.000000 0,25.000000 0.000000 1,3.000000 0.000000 0,-19.000000 0.000000-2,-18.000000 0.000000 1,-19.000000 0.000000-2,-5.000000-2.000000 0,9.000000-3.000000 0,10.000000-3.000000 1,10.000000-2.000000 0,0.000000-1.000000 0,-5.000000 3.000000-1,-7.000000 3.000000 0,-5.000000 4.000000-1,-4.000000 2.000000 2,0.000000 4.000000 0,0.000000 3.000000 2,0.000000 3.000000 1,-2.000000 1.000000 1,-3.000000 1.000000-1,-3.000000-1.000000-1,-2.000000 1.000000 0,-1.000000-1.000000-1,3.000000 1.000000 0,3.000000-1.000000 1,4.000000 1.000000 0,1.000000-1.000000 0,0.000000 1.000000-2,0.000000-1.000000 0,0.000000 1.000000-1,4.000000-3.000000 0,10.000000-2.000000 0,10.000000-3.000000 0,9.000000-3.000000 0,10.000000-2.000000 1,14.000000 0.000000-1,11.000000 0.000000 0,14.000000 0.000000-1,-7.000000 0.000000 0,-25.000000 0.000000 1,-25.000000 0.000000-1,-25.000000 0.000000 1,-10.000000 0.000000-1,7.000000 0.000000 1,6.000000 0.000000-1,7.000000 0.000000 1,4.000000 0.000000 0,3.000000 0.000000 0,3.000000 0.000000 0,4.000000 0.000000 1,-4.000000 0.000000 0,-9.000000 0.000000-1,-10.000000 0.000000 0,-8.000000 0.000000 0,-4.000000 1.000000-1,3.000000 4.000000 0,3.000000 3.000000 0,4.000000 3.000000 0,1.000000-1.000000 1,0.000000-2.000000-1,0.000000-3.000000 2,0.000000-3.000000-1,-2.000000-1.000000 1,-3.000000 4.000000-1,-3.000000 3.000000 0,-2.000000 3.000000 0,-1.000000 1.000000 0,3.000000 1.000000-1,3.000000-1.000000 2,4.000000 1.000000-1,-4.000000-1.000000 0,-9.000000 1.000000 0,-10.000000-1.000000 0,-8.000000 1.000000 0,7.000000-3.000000 0,25.000000-2.000000 0,25.000000-3.000000 0,25.000000-3.000000 0,3.000000-1.000000 0,-19.000000 4.000000 0,-18.000000 3.000000-1,-19.000000 3.000000 0,-4.000000-1.000000 0,14.000000-2.000000 0,11.000000-3.000000 0,14.000000-3.000000-1,0.000000-2.000000 1,-8.000000 0.000000 0,-10.000000 0.000000 0,-9.000000 0.000000 0,-9.000000 0.000000 0,-5.000000 0.000000 0,-7.000000 0.000000-1,-5.000000 0.000000 1,-3.000000 0.000000 0,4.000000 0.000000 0,3.000000 0.000000 1,3.000000 0.000000-1,-1.000000 0.000000 1,-2.000000 0.000000 0,-3.000000 0.000000 0,-3.000000 0.000000 1,5.000000 1.000000-1,17.000000 4.000000 1,15.000000 3.000000-1,16.000000 3.000000 0,-2.000000-1.000000 0,-19.000000-2.000000 0,-18.000000-3.000000 0,-19.000000-3.000000 0,1.000000-1.000000-1,22.000000 4.000000 1,22.000000 3.000000-1,23.000000 3.000000 1,0.000000-1.000000-2,-18.000000-2.000000 0,-19.000000-3.000000-2,-18.000000-3.000000 0,-17.000000-2.000000-1,-11.000000 0.000000 1,-14.000000 0.000000 1,-11.000000 0.000000 0,2.000000 0.000000 1,19.000000 0.000000 0,19.000000 0.000000 1,19.000000 0.000000-1,7.000000 0.000000 0,-3.000000 0.000000 1,-3.000000 0.000000 0,-2.000000 0.000000 0,-5.000000 0.000000 1,-2.000000 0.000000-1,-3.000000 0.000000 1,-3.000000 0.000000 0,1.000000 0.000000 1,6.000000 0.000000-1,7.000000 0.000000 0,6.000000 0.000000-1,4.000000 1.000000 1,4.000000 4.000000-1,3.000000 3.000000-1,3.000000 3.000000 0,1.000000-1.000000 0,1.000000-2.000000-1,-1.000000-3.000000 0,1.000000-3.000000 0,-9.000000-4.000000 0,-15.000000-3.000000 0,-15.000000-3.000000-1,-16.000000-2.000000 2,-12.000000-1.000000-1,-5.000000 3.000000 0,-7.000000 3.000000 1,-5.000000 4.000000 0,-1.000000 1.000000 1,6.000000 0.000000-2,7.000000 0.000000 1,6.000000 0.000000 0,4.000000-2.000000-1,4.000000-3.000000 1,3.000000-3.000000 0,3.000000-2.000000 0,-4.000000-1.000000 0,-8.000000 3.000000 0,-10.000000 3.000000 0,-9.000000 4.000000 0,-4.000000 1.000000 1,4.000000 0.000000-1,3.000000 0.000000 0,3.000000 0.000000 0,4.000000 0.000000 0,7.000000 0.000000 0,6.000000 0.000000 0,7.000000 0.000000 0,2.000000 0.000000 1,1.000000 0.000000 0,-1.000000 0.000000 0,1.000000 0.000000 2,2.000000 0.000000-1,7.000000 0.000000 0,6.000000 0.000000 0,7.000000 0.000000 0,0.000000 0.000000-1,-2.000000 0.000000 0,-3.000000 0.000000 0,-3.000000 0.000000 0,-2.000000 0.000000 0,0.000000 0.000000 0,0.000000 0.000000 0,0.000000 0.000000 0,-5.000000 0.000000 0,-9.000000 0.000000 0,-10.000000 0.000000 0,-8.000000 0.000000 0,-8.000000 0.000000-1,-2.000000 0.000000-1,-3.000000 0.000000 0,-3.000000 0.000000-1,-2.000000 0.000000-1,0.000000 0.000000-1,0.000000 0.000000-2,0.000000 0.000000 0,0.000000 0.000000 0,0.000000 0.000000 1,0.000000 0.000000 2,0.000000 0.000000 1,0.000000 0.000000 0,0.000000 0.000000 2,0.000000 0.000000 0,0.000000 0.000000 1,0.000000 1.000000 0,0.000000 4.000000 0,0.000000 3.000000 0,0.000000 3.000000 0,0.000000-1.000000 0,0.000000-2.000000-1,0.000000-3.000000 1,0.000000-3.000000 0,1.000000-2.000000-2,4.000000 0.000000-2,3.000000 0.000000-4,3.000000 0.000000-2,1.000000-2.000000 0,1.000000-3.000000 0,-1.000000-3.000000 1,1.000000-2.000000 2,-3.000000-1.000000 0,-2.000000 3.000000 0,-3.000000 3.000000 1,-3.000000 4.000000 0,-7.000000-1.000000-7,-9.000000-3.000000-17,-10.000000-3.000000-15,-8.000000-2.000000-16,-8.000000-3.000000-4,-2.000000 1.000000 8,-3.000000-1.000000 8,-3.000000 1.000000 8</inkml:trace>
</inkml:ink>
</file>

<file path=word/ink/ink85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8:43"/>
    </inkml:context>
    <inkml:brush xml:id="br0">
      <inkml:brushProperty name="width" value="0.019199812784791" units="cm"/>
      <inkml:brushProperty name="height" value="0.019199812784791" units="cm"/>
      <inkml:brushProperty name="color" value="#F2385B"/>
      <inkml:brushProperty name="fitToCurve" value="1"/>
      <inkml:brushProperty name="ignorePressure" value="0"/>
    </inkml:brush>
  </inkml:definitions>
  <inkml:trace contextRef="#ctx0" brushRef="#br0">42300.000000 1178100.000000 381,'-21.000000'1.000000'-24,"10.000000"4.000000"17 ,10.000000 3.000000 15,9.000000 3.000000 17,15.000000 15.000000 8,22.000000 29.000000-2,22.000000 28.000000-1,23.000000 28.000000-1,5.000000 6.000000-2,-9.000000-16.000000-3,-10.000000-15.000000-2,-8.000000-15.000000-4,-4.000000-7.000000-1,3.000000 3.000000-2,3.000000 3.000000 0,4.000000 4.000000-2,-6.000000-9.000000-1,-11.000000-18.000000-1,-14.000000-19.000000-1,-11.000000-18.000000-1,0.000000-15.000000 0,17.000000-9.000000-1,15.000000-10.000000 0,16.000000-8.000000 0,7.000000-11.000000-2,1.000000-8.000000-1,-1.000000-10.000000-2,1.000000-9.000000-1,-10.000000 1.000000-2,-19.000000 13.000000 0,-18.000000 12.000000 0,-19.000000 13.000000-1,-1.000000 1.000000 0,20.000000-9.000000 0,18.000000-10.000000 1,20.000000-8.000000-1,5.000000 0.000000 0,-6.000000 14.000000 0,-6.000000 11.000000 0,-6.000000 14.000000 1,-6.000000 7.000000-1,-2.000000 3.000000 2,-3.000000 3.000000 0,-3.000000 4.000000 1,2.000000 10.000000 2,10.000000 19.000000 4,10.000000 19.000000 2,9.000000 19.000000 4,2.000000 9.000000 2,-2.000000 0.000000-1,-3.000000 0.000000 0,-3.000000 0.000000-1,-7.000000-5.000000 0,-9.000000-9.000000 0,-10.000000-10.000000 0,-8.000000-8.000000-1,-8.000000-11.000000-1,-2.000000-8.000000-3,-3.000000-10.000000-2,-3.000000-9.000000-3,2.000000-10.000000-4,10.000000-9.000000-2,10.000000-10.000000-4,9.000000-8.000000-2,6.000000-12.000000-3,3.000000-12.000000 1,3.000000-13.000000 0,4.000000-12.000000 0,-3.000000-2.000000 0,-5.000000 9.000000 1,-7.000000 10.000000 1,-5.000000 10.000000 0,-3.000000 7.000000 1,4.000000 6.000000 1,3.000000 7.000000 1,3.000000 6.000000 0,-4.000000 6.000000 1,-8.000000 6.000000 2,-10.000000 7.000000 1,-9.000000 6.000000 1,-1.000000 7.000000 1,10.000000 10.000000 1,10.000000 10.000000 0,9.000000 9.000000 1,9.000000 7.000000 2,9.000000 7.000000 1,10.000000 6.000000 3,10.000000 7.000000 3,-1.000000-1.000000 0,-9.000000-6.000000-1,-10.000000-6.000000 0,-8.000000-6.000000-1,-8.000000-6.000000-1,-2.000000-2.000000-2,-3.000000-3.000000-1,-3.000000-3.000000-2,-4.000000-6.000000-1,-3.000000-5.000000-2,-3.000000-7.000000-2,-2.000000-5.000000-1,-1.000000-8.000000-1,3.000000-5.000000-1,3.000000-7.000000-2,4.000000-5.000000-1,2.000000-9.000000 0,4.000000-9.000000 0,3.000000-10.000000-1,3.000000-8.000000 1,-1.000000-4.000000-1,-2.000000 3.000000 2,-3.000000 3.000000 0,-3.000000 4.000000 0,-2.000000 5.000000 2,0.000000 10.000000 0,0.000000 10.000000 2,0.000000 9.000000 0,3.000000 7.000000 2,6.000000 7.000000 2,7.000000 6.000000 3,6.000000 7.000000 1,-1.000000 5.000000 2,-5.000000 7.000000 1,-7.000000 6.000000-1,-5.000000 7.000000 1,-4.000000 2.000000 0,0.000000 1.000000 0,0.000000-1.000000 1,0.000000 1.000000-1,0.000000-1.000000 2,0.000000 1.000000 0,0.000000-1.000000 1,0.000000 1.000000 0,-4.000000-6.000000 0,-5.000000-8.000000-1,-7.000000-10.000000-1,-5.000000-9.000000-2,-14.000000-10.000000-15,-18.000000-9.000000-26,-19.000000-10.000000-28,-18.000000-8.000000-27,-9.000000-3.000000-8,4.000000 7.000000 9,3.000000 6.000000 9,3.000000 7.000000 9</inkml:trace>
</inkml:ink>
</file>

<file path=word/ink/ink8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4496493265033" units="cm"/>
      <inkml:brushProperty name="height" value="0.0134496493265033" units="cm"/>
      <inkml:brushProperty name="color" value="#F2385B"/>
      <inkml:brushProperty name="fitToCurve" value="1"/>
      <inkml:brushProperty name="ignorePressure" value="0"/>
    </inkml:brush>
  </inkml:definitions>
  <inkml:trace contextRef="#ctx0" brushRef="#br0">16350.000000 79350.000000 545,'21.000000'23.000000'0,"-5.000000"-3.000000"2 ,-7.000000-3.000000 0,-5.000000-2.000000 1,-3.000000-3.000000 2,4.000000 1.000000 1,3.000000-1.000000 3,3.000000 1.000000 2,-1.000000-1.000000 0,-2.000000 1.000000 2,-3.000000-1.000000 0,-3.000000 1.000000 0,-1.000000-1.000000 0,4.000000 1.000000 0,3.000000-1.000000-1,3.000000 1.000000-1,-1.000000-1.000000 1,-2.000000 1.000000-1,-3.000000-1.000000 0,-3.000000 1.000000 0,-1.000000 7.000000 0,4.000000 16.000000-1,3.000000 15.000000 0,3.000000 17.000000-1,-1.000000 7.000000 0,-2.000000 0.000000 0,-3.000000 0.000000 1,-3.000000 0.000000-1,-1.000000 7.000000 3,4.000000 17.000000 5,3.000000 15.000000 4,3.000000 16.000000 4,-1.000000 2.000000 1,-2.000000-8.000000-3,-3.000000-10.000000-2,-3.000000-9.000000-4,-2.000000-13.000000-3,0.000000-16.000000-3,0.000000-15.000000-5,0.000000-15.000000-3,-2.000000-20.000000-15,-3.000000-21.000000-22,-3.000000-22.000000-24,-2.000000-22.000000-24,-3.000000-10.000000-4,1.000000 4.000000 13,-1.000000 3.000000 13,1.000000 3.000000 14,-1.000000 3.000000 11,1.000000 3.000000 6,-1.000000 3.000000 7,1.000000 4.000000 7</inkml:trace>
</inkml:ink>
</file>

<file path=word/ink/ink860.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58:43"/>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37596.000000 1170250.000000,'-4.000000'70.000000,"-5.000000"-1.000000,-7.000000 1.000000,-7.000000-2.000000,-5.000000-1.000000,-5.000000-1.000000,-6.000000-1.000000,-5.000000-3.000000,-4.000000-1.000000,-4.000000-3.000000,-3.000000-1.000000,-4.000000-3.000000,-2.000000-2.000000,-2.000000-2.000000,-3.000000-3.000000,0.000000-1.000000,-2.000000-3.000000,0.000000-2.000000,-1.000000-3.000000,0.000000-1.000000,0.000000-2.000000,0.000000-2.000000,1.000000-2.000000,0.000000-2.000000,1.000000-1.000000,0.000000-1.000000,2.000000-3.000000,0.000000 0.000000,1.000000-2.000000,1.000000-1.000000,2.000000-1.000000,0.000000-2.000000,2.000000 0.000000,0.000000-1.000000,2.000000-2.000000,0.000000 0.000000,2.000000-1.000000,1.000000 0.000000,1.000000-2.000000,1.000000 0.000000,0.000000-1.000000,2.000000 0.000000,1.000000-1.000000,1.000000 0.000000,0.000000-1.000000,1.000000 0.000000,2.000000-1.000000,0.000000 0.000000,0.000000-1.000000,2.000000 0.000000,0.000000 0.000000,1.000000-1.000000,1.000000 0.000000,0.000000 0.000000,1.000000-1.000000,1.000000 0.000000,0.000000 0.000000,0.000000 0.000000,2.000000-1.000000,-1.000000 0.000000,1.000000 0.000000,1.000000 0.000000,0.000000-1.000000,1.000000 1.000000,-1.000000-1.000000,2.000000 0.000000,-1.000000 0.000000,1.000000-1.000000,1.000000 1.000000,-1.000000-1.000000,1.000000 0.000000,0.000000 0.000000,1.000000 0.000000,-1.000000 0.000000,1.000000 0.000000,0.000000-1.000000,1.000000 1.000000,-1.000000-1.000000,1.000000 0.000000,-1.000000 0.000000,1.000000 0.000000,0.000000 0.000000,1.000000 0.000000,-1.000000 0.000000,0.000000-1.000000,1.000000 1.000000,-1.000000-1.000000,0.000000 0.000000,1.000000 0.000000,0.000000 1.000000,-1.000000-2.000000,1.000000 1.000000,-1.000000 0.000000,0.000000 0.000000,1.000000-1.000000,-1.000000 1.000000,0.000000-1.000000,1.000000 0.000000,-1.000000 0.000000,0.000000 0.000000,-1.000000 0.000000,1.000000 0.000000,-1.000000 0.000000,1.000000-1.000000,-1.000000 1.000000,0.000000-1.000000,-1.000000 0.000000,1.000000 0.000000,-1.000000 0.000000,0.000000 0.000000,-1.000000 0.000000,1.000000-1.000000,-1.000000 1.000000,-1.000000-1.000000,1.000000 0.000000,-2.000000 0.000000,1.000000-1.000000,-1.000000 1.000000,0.000000-1.000000,-1.000000 0.000000,-1.000000 0.000000,1.000000 0.000000,-2.000000-1.000000,0.000000 0.000000,0.000000 0.000000,-1.000000 0.000000,-1.000000-1.000000,0.000000 0.000000,-1.000000 0.000000,-1.000000-1.000000,0.000000 0.000000,-2.000000 0.000000,0.000000-1.000000,0.000000 0.000000,-2.000000-1.000000,-1.000000 0.000000,0.000000-1.000000,-1.000000 0.000000,-1.000000-1.000000,-2.000000 0.000000,0.000000-1.000000,-1.000000 0.000000,-1.000000-2.000000,-1.000000 0.000000,-2.000000-1.000000,0.000000 0.000000,-2.000000-2.000000,0.000000-1.000000,-2.000000 0.000000,0.000000-2.000000,-2.000000-1.000000,-1.000000-1.000000,-1.000000-2.000000,0.000000 0.000000,-2.000000-3.000000,0.000000-1.000000,-1.000000-1.000000,0.000000-2.000000,-1.000000-2.000000,0.000000-2.000000,0.000000-2.000000,0.000000-1.000000,1.000000-3.000000,0.000000-2.000000,2.000000-3.000000,0.000000-1.000000,3.000000-3.000000,2.000000-2.000000,2.000000-2.000000,4.000000-3.000000,3.000000-1.000000,4.000000-3.000000,4.000000-1.000000,5.000000-3.000000,6.000000-1.000000,5.000000-1.000000,5.000000-1.000000,7.000000-2.000000,7.000000 1.000000,5.000000-1.000000,8.000000-1.000000,5.000000 2.000000,7.000000-1.000000,7.000000 2.000000,5.000000 1.000000,5.000000 1.000000,6.000000 1.000000,5.000000 3.000000,4.000000 1.000000,4.000000 3.000000,3.000000 1.000000,4.000000 3.000000,2.000000 2.000000,2.000000 2.000000,3.000000 3.000000,0.000000 1.000000,2.000000 3.000000,0.000000 2.000000,1.000000 3.000000,0.000000 1.000000,0.000000 2.000000,0.000000 2.000000,-1.000000 2.000000,0.000000 2.000000,-1.000000 1.000000,0.000000 1.000000,-2.000000 3.000000,0.000000 0.000000,-1.000000 2.000000,-1.000000 1.000000,-2.000000 1.000000,0.000000 2.000000,-2.000000 0.000000,0.000000 1.000000,-2.000000 2.000000,0.000000 0.000000,-2.000000 1.000000,-1.000000 0.000000,-1.000000 2.000000,-1.000000 0.000000,0.000000 1.000000,-2.000000 0.000000,-1.000000 1.000000,-1.000000 0.000000,0.000000 1.000000,-1.000000 0.000000,-2.000000 1.000000,0.000000 0.000000,0.000000 1.000000,-2.000000 0.000000,0.000000 0.000000,-1.000000 1.000000,-1.000000 0.000000,0.000000 0.000000,-1.000000 1.000000,-1.000000 0.000000,0.000000 0.000000,0.000000 0.000000,-2.000000 1.000000,1.000000 0.000000,-1.000000 0.000000,-1.000000 0.000000,0.000000 1.000000,-1.000000-1.000000,1.000000 1.000000,-2.000000 0.000000,1.000000 0.000000,-1.000000 1.000000,-1.000000-1.000000,1.000000 1.000000,-1.000000 0.000000,0.000000 0.000000,-1.000000 0.000000,1.000000 0.000000,-1.000000 0.000000,0.000000 1.000000,-1.000000-1.000000,1.000000 1.000000,-1.000000 0.000000,1.000000 0.000000,-1.000000 0.000000,0.000000 0.000000,-1.000000 0.000000,1.000000 0.000000,0.000000 1.000000,-1.000000-1.000000,1.000000 1.000000,0.000000 0.000000,-1.000000 0.000000,1.000000-1.000000,-1.000000 2.000000,0.000000-1.000000,1.000000 0.000000,0.000000 0.000000,-1.000000 1.000000,1.000000-1.000000,0.000000 1.000000,-1.000000 0.000000,1.000000 0.000000,0.000000 0.000000,1.000000 0.000000,-1.000000 0.000000,1.000000 0.000000,-1.000000 1.000000,1.000000-1.000000,0.000000 1.000000,1.000000 0.000000,-1.000000 0.000000,1.000000 0.000000,0.000000 0.000000,1.000000 0.000000,-1.000000 1.000000,1.000000-1.000000,1.000000 1.000000,-1.000000 0.000000,2.000000 0.000000,-1.000000 1.000000,1.000000-1.000000,0.000000 1.000000,1.000000 0.000000,1.000000 0.000000,-1.000000 0.000000,2.000000 1.000000,0.000000 0.000000,0.000000 0.000000,1.000000 0.000000,1.000000 1.000000,0.000000 0.000000,1.000000 0.000000,1.000000 1.000000,0.000000 0.000000,2.000000 0.000000,0.000000 1.000000,0.000000 0.000000,2.000000 1.000000,1.000000 0.000000,0.000000 1.000000,1.000000 0.000000,1.000000 1.000000,2.000000 0.000000,0.000000 1.000000,1.000000 0.000000,1.000000 2.000000,1.000000 0.000000,2.000000 1.000000,0.000000 0.000000,2.000000 2.000000,0.000000 1.000000,2.000000 0.000000,0.000000 2.000000,2.000000 1.000000,1.000000 1.000000,1.000000 2.000000,0.000000 0.000000,2.000000 3.000000,0.000000 1.000000,1.000000 1.000000,0.000000 2.000000,1.000000 2.000000,0.000000 2.000000,0.000000 2.000000,0.000000 1.000000,-1.000000 3.000000,0.000000 2.000000,-2.000000 3.000000,0.000000 1.000000,-3.000000 3.000000,-2.000000 2.000000,-2.000000 2.000000,-4.000000 3.000000,-3.000000 1.000000,-4.000000 3.000000,-4.000000 1.000000,-5.000000 3.000000,-6.000000 1.000000,-5.000000 1.000000,-5.000000 1.000000,-7.000000 2.000000,-7.000000-1.000000,-5.000000 2.000000</inkml:trace>
</inkml:ink>
</file>

<file path=word/ink/ink86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05746591091156" units="cm"/>
      <inkml:brushProperty name="height" value="0.0205746591091156" units="cm"/>
      <inkml:brushProperty name="color" value="#F2385B"/>
      <inkml:brushProperty name="fitToCurve" value="1"/>
      <inkml:brushProperty name="ignorePressure" value="0"/>
    </inkml:brush>
  </inkml:definitions>
  <inkml:trace contextRef="#ctx0" brushRef="#br0">51150.000000 1171200.000000 356,'-61.000000'-40.000000'0,"28.000000"23.000000"0 ,28.000000 22.000000 0,29.000000 22.000000 0,13.000000 10.000000 0,1.000000 1.000000 0,-1.000000-1.000000 0,1.000000 1.000000 0,8.000000 12.000000 5,20.000000 25.000000 11,18.000000 25.000000 11,20.000000 25.000000 10,8.000000 1.000000 5,1.000000-21.000000-3,-1.000000-22.000000-2,1.000000-22.000000-2,-10.000000-18.000000-4,-19.000000-11.000000-6,-18.000000-14.000000-7,-19.000000-11.000000-5,15.000000-25.000000-3,51.000000-33.000000-1,49.000000-35.000000-1,51.000000-34.000000 0,12.000000-13.000000-1,-25.000000 9.000000-2,-25.000000 10.000000-2,-25.000000 10.000000 0,-19.000000 11.000000-2,-12.000000 17.000000 0,-13.000000 15.000000-1,-12.000000 16.000000 1,-12.000000 13.000000-1,-8.000000 14.000000 1,-10.000000 11.000000 0,-9.000000 14.000000 1,-5.000000 8.000000-1,0.000000 7.000000 0,0.000000 6.000000-1,0.000000 7.000000-1,1.000000 5.000000 1,4.000000 7.000000 1,3.000000 6.000000 2,3.000000 7.000000 1,7.000000 4.000000 2,14.000000 3.000000 2,11.000000 3.000000 0,14.000000 4.000000 2,2.000000-4.000000 1,-6.000000-9.000000-1,-6.000000-10.000000 0,-6.000000-8.000000-1,-4.000000-9.000000 1,1.000000-6.000000-1,-1.000000-6.000000 0,1.000000-6.000000 1,-7.000000-6.000000-2,-12.000000-2.000000-4,-13.000000-3.000000-2,-12.000000-3.000000-3,9.000000-10.000000-2,31.000000-16.000000-3,32.000000-15.000000-2,31.000000-15.000000-2,9.000000-11.000000-1,-12.000000-2.000000 3,-13.000000-3.000000 1,-12.000000-3.000000 2,-2.000000-1.000000 1,9.000000 4.000000 1,10.000000 3.000000 0,10.000000 3.000000-1,-4.000000 6.000000 2,-16.000000 9.000000 1,-15.000000 10.000000 1,-15.000000 10.000000 1,-7.000000 7.000000 0,3.000000 6.000000 1,3.000000 7.000000-1,4.000000 6.000000 1,1.000000 6.000000 0,0.000000 6.000000 1,0.000000 7.000000 2,0.000000 6.000000 0,1.000000 9.000000 1,4.000000 13.000000 2,3.000000 12.000000 1,3.000000 13.000000 1,-4.000000 4.000000 1,-8.000000-3.000000-1,-10.000000-3.000000-1,-9.000000-2.000000 0,-4.000000-5.000000 0,4.000000-2.000000-1,3.000000-3.000000-1,3.000000-3.000000-1,-2.000000-6.000000 0,-6.000000-5.000000-2,-6.000000-7.000000-1,-6.000000-5.000000-2,-6.000000-8.000000-2,-2.000000-5.000000-1,-3.000000-7.000000-1,-3.000000-5.000000-2,-1.000000-12.000000 0,4.000000-16.000000 1,3.000000-15.000000 1,3.000000-15.000000 0,-1.000000-7.000000 0,-2.000000 3.000000-3,-3.000000 3.000000-2,-3.000000 4.000000-3,2.000000-3.000000 0,10.000000-5.000000 0,10.000000-7.000000 2,9.000000-5.000000 0,1.000000 0.000000 1,-6.000000 10.000000 2,-6.000000 10.000000 1,-6.000000 9.000000 2,-6.000000 9.000000 1,-2.000000 9.000000 2,-3.000000 10.000000 1,-3.000000 10.000000 3,-6.000000 5.000000 0,-5.000000 4.000000 1,-7.000000 3.000000 0,-5.000000 3.000000 1,3.000000 9.000000 1,17.000000 16.000000 2,15.000000 15.000000 2,16.000000 17.000000 2,4.000000 2.000000 1,-6.000000-9.000000-1,-6.000000-10.000000-2,-6.000000-8.000000-1,-4.000000-6.000000-1,1.000000 1.000000-1,-1.000000-1.000000 0,1.000000 1.000000-1,-3.000000-4.000000-1,-2.000000-6.000000 0,-3.000000-6.000000-2,-3.000000-6.000000-2,-4.000000-6.000000 1,-3.000000-2.000000-1,-3.000000-3.000000 1,-2.000000-3.000000 0,-5.000000-4.000000 0,-2.000000-3.000000-1,-3.000000-3.000000-1,-3.000000-2.000000 1,1.000000-11.000000-6,6.000000-15.000000-10,7.000000-15.000000-9,6.000000-16.000000-10,3.000000-4.000000-2,0.000000 10.000000 5,0.000000 10.000000 5,0.000000 9.000000 4,-2.000000 7.000000 5,-3.000000 7.000000 4,-3.000000 6.000000 3,-2.000000 7.000000 4,0.000000 5.000000 4,7.000000 7.000000 4,6.000000 6.000000 4,7.000000 7.000000 4,-1.000000 5.000000 1,-6.000000 7.000000 0,-6.000000 6.000000-1,-6.000000 7.000000-1,-2.000000 2.000000 1,3.000000 1.000000 1,3.000000-1.000000 0,4.000000 1.000000 1,-3.000000-3.000000 1,-5.000000-2.000000-2,-7.000000-3.000000 1,-5.000000-3.000000-2,-3.000000-4.000000-1,4.000000-3.000000-1,3.000000-3.000000-2,3.000000-2.000000-1,3.000000-3.000000-1,3.000000 1.000000-1,3.000000-1.000000-1,4.000000 1.000000 0,2.000000-1.000000 0,4.000000 1.000000 0,3.000000-1.000000 0,3.000000 1.000000 0,-1.000000-3.000000-4,-2.000000-2.000000-8,-3.000000-3.000000-8,-3.000000-3.000000-8,-10.000000-10.000000-3,-16.000000-16.000000 3,-15.000000-15.000000 1,-15.000000-15.000000 3,-12.000000-7.000000-1,-6.000000 3.000000-2,-6.000000 3.000000-2,-6.000000 4.000000-3,-2.000000 4.000000-3,3.000000 6.000000-5,3.000000 7.000000-3,4.000000 6.000000-5,1.000000 4.000000-2,0.000000 4.000000 1,0.000000 3.000000 0,0.000000 3.000000 0</inkml:trace>
</inkml:ink>
</file>

<file path=word/ink/ink86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01466791331768" units="cm"/>
      <inkml:brushProperty name="height" value="0.0201466791331768" units="cm"/>
      <inkml:brushProperty name="color" value="#F2385B"/>
      <inkml:brushProperty name="fitToCurve" value="1"/>
      <inkml:brushProperty name="ignorePressure" value="0"/>
    </inkml:brush>
  </inkml:definitions>
  <inkml:trace contextRef="#ctx0" brushRef="#br0">41500.000000 1171400.000000 363,'-15.000000'70.000000'6,"23.000000"-9.000000"10 ,22.000000-10.000000 10,22.000000-8.000000 11,18.000000-8.000000 4,16.000000-2.000000-1,15.000000-3.000000-3,17.000000-3.000000-2,21.000000-1.000000-1,28.000000 4.000000 1,28.000000 3.000000-1,29.000000 3.000000 0,-9.000000-4.000000-3,-43.000000-8.000000-5,-44.000000-10.000000-6,-43.000000-9.000000-5,-9.000000-10.000000-2,29.000000-9.000000 2,28.000000-10.000000 2,28.000000-8.000000 3,-1.000000-4.000000-2,-27.000000 3.000000-6,-28.000000 3.000000-4,-28.000000 4.000000-5,-26.000000 4.000000-6,-21.000000 6.000000-3,-22.000000 7.000000-4,-22.000000 6.000000-5,-19.000000 6.000000-2,-16.000000 6.000000-1,-15.000000 7.000000-1,-15.000000 6.000000-2,-25.000000 4.000000-1,-30.000000 4.000000-4,-32.000000 3.000000-2,-30.000000 3.000000-4,-8.000000-2.000000 1,20.000000-6.000000 5,18.000000-6.000000 4,20.000000-6.000000 5,3.000000-6.000000 3,-8.000000-2.000000 1,-10.000000-3.000000 2,-9.000000-3.000000 1,7.000000-2.000000 2,26.000000 0.000000-1,24.000000 0.000000 2,26.000000 0.000000-1,30.000000-2.000000 8,39.000000-3.000000 13,36.000000-3.000000 12,39.000000-2.000000 14,30.000000-3.000000 4,26.000000 1.000000-5,24.000000-1.000000-5,26.000000 1.000000-4,10.000000 1.000000-3,-3.000000 3.000000-3,-3.000000 3.000000-1,-2.000000 4.000000-1,8.000000 1.000000-2,22.000000 0.000000 0,22.000000 0.000000 0,23.000000 0.000000 0,-8.000000 0.000000-2,-33.000000 0.000000-2,-35.000000 0.000000-2,-34.000000 0.000000-3,-20.000000 1.000000-2,-2.000000 4.000000-4,-3.000000 3.000000-2,-3.000000 3.000000-4,-24.000000-8.000000-8,-44.000000-19.000000-13,-43.000000-18.000000-12,-44.000000-19.000000-13,-26.000000-12.000000-6,-5.000000-2.000000-1,-7.000000-3.000000 0,-5.000000-3.000000-1,-1.000000 4.000000 3,6.000000 13.000000 4,7.000000 12.000000 6,6.000000 13.000000 4,9.000000 7.000000 4,13.000000 4.000000 3,12.000000 3.000000 2,13.000000 3.000000 2</inkml:trace>
</inkml:ink>
</file>

<file path=word/ink/ink86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1343445405364" units="cm"/>
      <inkml:brushProperty name="height" value="0.021343445405364" units="cm"/>
      <inkml:brushProperty name="color" value="#F2385B"/>
      <inkml:brushProperty name="fitToCurve" value="1"/>
      <inkml:brushProperty name="ignorePressure" value="0"/>
    </inkml:brush>
  </inkml:definitions>
  <inkml:trace contextRef="#ctx0" brushRef="#br0">11950.000000 1170850.000000 343,'31.000000'29.000000'21,"13.000000"10.000000"-3 ,12.000000 10.000000-3,13.000000 9.000000-2,9.000000 6.000000-2,6.000000 3.000000 2,7.000000 3.000000 1,6.000000 4.000000 1,1.000000-1.000000 0,-3.000000-3.000000 0,-3.000000-3.000000 0,-2.000000-2.000000 0,0.000000-5.000000 1,7.000000-2.000000 2,6.000000-3.000000 1,7.000000-3.000000 2,5.000000-9.000000 0,7.000000-11.000000 0,6.000000-14.000000-2,7.000000-11.000000 0,-1.000000-14.000000-2,-6.000000-11.000000-3,-6.000000-14.000000-1,-6.000000-11.000000-3,-2.000000-12.000000-2,3.000000-9.000000 0,3.000000-10.000000-1,4.000000-8.000000-1,-1.000000-1.000000-1,-3.000000 9.000000-1,-3.000000 10.000000 0,-2.000000 10.000000-1,-5.000000 8.000000-1,-2.000000 10.000000 1,-3.000000 10.000000 0,-3.000000 9.000000 1,-2.000000 7.000000-1,0.000000 7.000000 0,0.000000 6.000000 1,0.000000 7.000000-1,-4.000000 5.000000 0,-5.000000 7.000000 0,-7.000000 6.000000 1,-5.000000 7.000000-1,-3.000000 7.000000 2,4.000000 9.000000 0,3.000000 10.000000 1,3.000000 10.000000 1,6.000000 4.000000 1,9.000000 0.000000 0,10.000000 0.000000 0,10.000000 0.000000 1,-4.000000-8.000000 0,-16.000000-16.000000 0,-15.000000-15.000000-1,-15.000000-15.000000 0,-12.000000-12.000000-2,-6.000000-6.000000-2,-6.000000-6.000000-2,-6.000000-6.000000-3,-1.000000-9.000000-2,7.000000-8.000000-1,6.000000-10.000000-2,7.000000-9.000000-2,2.000000-10.000000 0,1.000000-9.000000 1,-1.000000-10.000000 1,1.000000-8.000000 1,2.000000-1.000000 0,7.000000 9.000000-2,6.000000 10.000000-2,7.000000 10.000000-3,-1.000000 8.000000 1,-6.000000 10.000000 1,-6.000000 10.000000 2,-6.000000 9.000000 1,-2.000000 9.000000 3,3.000000 9.000000 3,3.000000 10.000000 4,4.000000 10.000000 3,1.000000 7.000000 2,0.000000 6.000000 0,0.000000 7.000000 1,0.000000 6.000000-1,3.000000 3.000000 1,6.000000 0.000000 1,7.000000 0.000000-1,6.000000 0.000000 1,1.000000 0.000000 0,-3.000000 0.000000-1,-3.000000 0.000000 1,-2.000000 0.000000-1,-5.000000-5.000000 0,-2.000000-9.000000-2,-3.000000-10.000000-1,-3.000000-8.000000-1,-6.000000-9.000000-3,-5.000000-6.000000-2,-7.000000-6.000000-4,-5.000000-6.000000-2,-6.000000-10.000000-3,-3.000000-12.000000-1,-3.000000-13.000000-2,-2.000000-12.000000-2,-1.000000-9.000000-1,3.000000-2.000000 0,3.000000-3.000000 0,4.000000-3.000000-1,2.000000 4.000000 1,4.000000 13.000000 1,3.000000 12.000000 1,3.000000 13.000000 0,-1.000000 9.000000 5,-2.000000 6.000000 5,-3.000000 7.000000 6,-3.000000 6.000000 7,-2.000000 9.000000 3,0.000000 13.000000 0,0.000000 12.000000 1,0.000000 13.000000 0,1.000000 6.000000 1,4.000000 0.000000 2,3.000000 0.000000 1,3.000000 0.000000 2,-1.000000-4.000000 0,-2.000000-5.000000-2,-3.000000-7.000000-2,-3.000000-5.000000-3,-6.000000-6.000000-1,-5.000000-3.000000-2,-7.000000-3.000000-2,-5.000000-2.000000-1,-12.000000-8.000000-18,-16.000000-8.000000-33,-15.000000-10.000000-31,-15.000000-9.000000-33,-9.000000-5.000000-6,1.000000 0.000000 17,-1.000000 0.000000 19,1.000000 0.000000 18</inkml:trace>
</inkml:ink>
</file>

<file path=word/ink/ink86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8:43"/>
    </inkml:context>
    <inkml:brush xml:id="br0">
      <inkml:brushProperty name="width" value="0.0209247246384621" units="cm"/>
      <inkml:brushProperty name="height" value="0.0209247246384621" units="cm"/>
      <inkml:brushProperty name="color" value="#F2385B"/>
      <inkml:brushProperty name="fitToCurve" value="1"/>
      <inkml:brushProperty name="ignorePressure" value="0"/>
    </inkml:brush>
  </inkml:definitions>
  <inkml:trace contextRef="#ctx0" brushRef="#br0">1850.000000 1182250.000000 350,'-21.000000'-2.000000'2,"10.000000"-3.000000"3 ,10.000000-3.000000 4,9.000000-2.000000 4,21.000000-1.000000 4,35.000000 3.000000 5,35.000000 3.000000 4,34.000000 4.000000 5,9.000000-1.000000 1,-16.000000-3.000000-3,-15.000000-3.000000-3,-15.000000-2.000000-2,-6.000000-1.000000-3,7.000000 3.000000-2,6.000000 3.000000-3,7.000000 4.000000-2,7.000000-1.000000-1,9.000000-3.000000 0,10.000000-3.000000-1,10.000000-2.000000 1,-1.000000-1.000000 0,-9.000000 3.000000-2,-10.000000 3.000000-1,-8.000000 4.000000-2,-3.000000 1.000000 1,7.000000 0.000000-1,6.000000 0.000000 1,7.000000 0.000000 0,13.000000 3.000000 1,22.000000 6.000000 0,22.000000 7.000000 3,23.000000 6.000000 0,-9.000000-1.000000 0,-37.000000-5.000000-2,-38.000000-7.000000-3,-37.000000-5.000000-2,-4.000000-3.000000-2,32.000000 4.000000 1,31.000000 3.000000-1,32.000000 3.000000 0,13.000000-1.000000 0,-3.000000-2.000000-1,-3.000000-3.000000 0,-2.000000-3.000000-1,-12.000000-4.000000 0,-19.000000-3.000000 0,-18.000000-3.000000 0,-19.000000-2.000000-1,-7.000000-1.000000 1,7.000000 3.000000 2,6.000000 3.000000-1,7.000000 4.000000 2,2.000000-1.000000 0,1.000000-3.000000 0,-1.000000-3.000000-1,1.000000-2.000000-1,-4.000000-1.000000 1,-6.000000 3.000000 0,-6.000000 3.000000 0,-6.000000 4.000000 0,-1.000000 1.000000 0,7.000000 0.000000 0,6.000000 0.000000 0,7.000000 0.000000 0,4.000000 0.000000-1,3.000000 0.000000 0,3.000000 0.000000 0,4.000000 0.000000-1,2.000000-2.000000 1,4.000000-3.000000-1,3.000000-3.000000 0,3.000000-2.000000 1,-4.000000-1.000000-1,-8.000000 3.000000 0,-10.000000 3.000000-2,-9.000000 4.000000 1,-4.000000 1.000000-1,4.000000 0.000000 0,3.000000 0.000000 0,3.000000 0.000000 0,-1.000000 0.000000 1,-2.000000 0.000000-1,-3.000000 0.000000 0,-3.000000 0.000000 0,-6.000000 0.000000-1,-5.000000 0.000000 2,-7.000000 0.000000-1,-5.000000 0.000000 1,-3.000000 0.000000-1,4.000000 0.000000 1,3.000000 0.000000 0,3.000000 0.000000 0,-4.000000 0.000000 0,-8.000000 0.000000-1,-10.000000 0.000000 0,-9.000000 0.000000 0,1.000000-2.000000 0,13.000000-3.000000 0,12.000000-3.000000 0,13.000000-2.000000 0,4.000000-5.000000 0,-3.000000-2.000000 0,-3.000000-3.000000-1,-2.000000-3.000000-1,-3.000000 1.000000 1,1.000000 6.000000-1,-1.000000 7.000000 1,1.000000 6.000000 1,-9.000000 3.000000-1,-15.000000 0.000000 1,-15.000000 0.000000 0,-16.000000 0.000000-1,-4.000000-2.000000 0,10.000000-3.000000-1,10.000000-3.000000-3,9.000000-2.000000-1,-1.000000-1.000000-2,-8.000000 3.000000 0,-10.000000 3.000000 0,-9.000000 4.000000-1,-16.000000 1.000000-12,-22.000000 0.000000-23,-22.000000 0.000000-21,-21.000000 0.000000-24,-10.000000-2.000000-5,3.000000-3.000000 12,3.000000-3.000000 13,4.000000-2.000000 11</inkml:trace>
</inkml:ink>
</file>

<file path=word/ink/ink86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1-07-05T01:55:21"/>
    </inkml:context>
    <inkml:brush xml:id="br0">
      <inkml:brushProperty name="width" value="0.0277777779847383" units="cm"/>
      <inkml:brushProperty name="height" value="0.0277777779847383" units="cm"/>
      <inkml:brushProperty name="color" value="#F2385B"/>
      <inkml:brushProperty name="fitToCurve" value="1"/>
      <inkml:brushProperty name="ignorePressure" value="0"/>
    </inkml:brush>
  </inkml:definitions>
  <inkml:trace contextRef="#ctx0" brushRef="#br0">37496.000000 1177675.000000,'-3.000000'72.000000,"-6.000000"1.000000,-6.000000-1.000000,-6.000000-1.000000,-5.000000-1.000000,-5.000000-1.000000,-5.000000-2.000000,-5.000000-1.000000,-4.000000-2.000000,-4.000000-2.000000,-4.000000-2.000000,-2.000000-2.000000,-4.000000-2.000000,-1.000000-2.000000,-3.000000-2.000000,-2.000000-3.000000,0.000000-2.000000,-2.000000-2.000000,-1.000000-2.000000,0.000000-2.000000,0.000000-3.000000,-1.000000-1.000000,1.000000-2.000000,-1.000000-1.000000,2.000000-3.000000,-1.000000-1.000000,1.000000-1.000000,1.000000-2.000000,1.000000-2.000000,1.000000-1.000000,0.000000-1.000000,1.000000-1.000000,1.000000-2.000000,2.000000 0.000000,0.000000-2.000000,1.000000 0.000000,1.000000-1.000000,1.000000-2.000000,1.000000 0.000000,0.000000 0.000000,2.000000-2.000000,1.000000 0.000000,1.000000-1.000000,0.000000-1.000000,1.000000 0.000000,2.000000 0.000000,-1.000000-1.000000,2.000000-1.000000,1.000000 0.000000,0.000000-1.000000,1.000000 0.000000,1.000000 0.000000,0.000000-1.000000,1.000000 0.000000,1.000000 0.000000,0.000000-1.000000,1.000000 0.000000,0.000000 0.000000,1.000000-1.000000,0.000000 0.000000,1.000000 0.000000,1.000000-1.000000,-1.000000 1.000000,2.000000-1.000000,-1.000000 0.000000,1.000000-1.000000,1.000000 1.000000,0.000000-1.000000,0.000000 0.000000,0.000000 0.000000,1.000000 0.000000,0.000000-1.000000,0.000000 1.000000,1.000000-1.000000,-1.000000 0.000000,1.000000 0.000000,1.000000 0.000000,-1.000000-1.000000,0.000000 1.000000,1.000000-1.000000,0.000000 0.000000,0.000000 0.000000,0.000000 0.000000,0.000000 0.000000,0.000000 0.000000,1.000000 0.000000,-1.000000-1.000000,1.000000 0.000000,-1.000000 0.000000,1.000000 1.000000,-1.000000-2.000000,0.000000 1.000000,1.000000 0.000000,-1.000000 0.000000,1.000000-1.000000,-1.000000 0.000000,0.000000 0.000000,0.000000 0.000000,0.000000 0.000000,0.000000 0.000000,0.000000 0.000000,-1.000000-1.000000,0.000000 1.000000,1.000000-1.000000,-1.000000 0.000000,-1.000000 0.000000,1.000000 0.000000,-1.000000-1.000000,0.000000 1.000000,0.000000-1.000000,-1.000000 0.000000,0.000000 0.000000,0.000000 0.000000,0.000000-1.000000,-1.000000 1.000000,-1.000000-1.000000,1.000000 0.000000,-2.000000-1.000000,1.000000 1.000000,-1.000000-1.000000,-1.000000 0.000000,0.000000 0.000000,-1.000000-1.000000,0.000000 0.000000,-1.000000 0.000000,0.000000-1.000000,-1.000000 0.000000,-1.000000 0.000000,0.000000-1.000000,-1.000000 0.000000,-1.000000 0.000000,0.000000-1.000000,-1.000000 0.000000,-2.000000-1.000000,1.000000-1.000000,-2.000000 0.000000,-1.000000 0.000000,0.000000-1.000000,-1.000000-1.000000,-1.000000 0.000000,-2.000000-2.000000,0.000000 0.000000,-1.000000 0.000000,-1.000000-2.000000,-1.000000-1.000000,-1.000000 0.000000,0.000000-2.000000,-2.000000 0.000000,-1.000000-2.000000,-1.000000-1.000000,0.000000-1.000000,-1.000000-1.000000,-1.000000-2.000000,-1.000000-2.000000,-1.000000-1.000000,1.000000-1.000000,-2.000000-3.000000,1.000000-1.000000,-1.000000-2.000000,1.000000-1.000000,0.000000-3.000000,0.000000-2.000000,1.000000-2.000000,2.000000-2.000000,0.000000-2.000000,2.000000-3.000000,3.000000-2.000000,1.000000-2.000000,4.000000-2.000000,2.000000-2.000000,4.000000-2.000000,4.000000-2.000000,4.000000-2.000000,5.000000-1.000000,5.000000-2.000000,5.000000-1.000000,5.000000-1.000000,6.000000-1.000000,6.000000-1.000000,6.000000 1.000000,6.000000-1.000000,6.000000 0.000000,6.000000 1.000000,6.000000 1.000000,5.000000 1.000000,5.000000 1.000000,5.000000 2.000000,5.000000 1.000000,4.000000 2.000000,4.000000 2.000000,4.000000 2.000000,2.000000 2.000000,4.000000 2.000000,1.000000 2.000000,3.000000 2.000000,2.000000 3.000000,0.000000 2.000000,2.000000 2.000000,1.000000 2.000000,0.000000 2.000000,0.000000 3.000000,1.000000 1.000000,-1.000000 2.000000,1.000000 1.000000,-2.000000 3.000000,1.000000 1.000000,-1.000000 1.000000,-1.000000 2.000000,-1.000000 2.000000,-1.000000 1.000000,0.000000 1.000000,-1.000000 1.000000,-1.000000 2.000000,-2.000000 0.000000,0.000000 2.000000,-1.000000 0.000000,-1.000000 1.000000,-1.000000 2.000000,-1.000000 0.000000,0.000000 0.000000,-2.000000 2.000000,-1.000000 0.000000,-1.000000 1.000000,0.000000 1.000000,-1.000000 0.000000,-2.000000 0.000000,1.000000 1.000000,-2.000000 1.000000,-1.000000 0.000000,0.000000 1.000000,-1.000000 0.000000,-1.000000 0.000000,0.000000 1.000000,-1.000000 0.000000,-1.000000 0.000000,0.000000 1.000000,-1.000000 0.000000,0.000000 0.000000,-1.000000 1.000000,0.000000 0.000000,-1.000000 0.000000,-1.000000 1.000000,1.000000-1.000000,-2.000000 1.000000,1.000000 0.000000,-1.000000 1.000000,-1.000000-1.000000,0.000000 1.000000,0.000000 0.000000,0.000000 0.000000,-1.000000 0.000000,0.000000 1.000000,0.000000-1.000000,-1.000000 1.000000,1.000000 0.000000,-1.000000 0.000000,-1.000000 0.000000,1.000000 1.000000,0.000000-1.000000,-1.000000 1.000000,0.000000 0.000000,0.000000 0.000000,0.000000 0.000000,0.000000 0.000000,0.000000 0.000000,-1.000000 0.000000,1.000000 1.000000,-1.000000 0.000000,1.000000 0.000000,0.000000-1.000000,-1.000000 2.000000,1.000000-1.000000,-1.000000 0.000000,1.000000 0.000000,-1.000000 1.000000,1.000000 0.000000,0.000000 0.000000,0.000000 0.000000,0.000000 0.000000,0.000000 0.000000,0.000000 0.000000,1.000000 1.000000,0.000000-1.000000,-1.000000 1.000000,1.000000 0.000000,1.000000 0.000000,-1.000000 0.000000,1.000000 1.000000,0.000000-1.000000,0.000000 1.000000,1.000000 0.000000,0.000000 0.000000,0.000000 0.000000,0.000000 1.000000,1.000000-1.000000,1.000000 1.000000,-1.000000 0.000000,2.000000 1.000000,-1.000000-1.000000,1.000000 1.000000,1.000000 0.000000,0.000000 0.000000,1.000000 1.000000,0.000000 0.000000,1.000000 0.000000,0.000000 1.000000,1.000000 0.000000,1.000000 0.000000,0.000000 1.000000,1.000000 0.000000,1.000000 0.000000,0.000000 1.000000,1.000000 0.000000,2.000000 1.000000,-1.000000 1.000000,2.000000 0.000000,1.000000 0.000000,0.000000 1.000000,1.000000 1.000000,1.000000 0.000000,2.000000 2.000000,0.000000 0.000000,1.000000 0.000000,1.000000 2.000000,1.000000 1.000000,1.000000 0.000000,0.000000 2.000000,2.000000 0.000000,1.000000 2.000000,1.000000 1.000000,0.000000 1.000000,1.000000 1.000000,1.000000 2.000000,1.000000 2.000000,1.000000 1.000000,-1.000000 1.000000,2.000000 3.000000,-1.000000 1.000000,1.000000 2.000000,-1.000000 1.000000,0.000000 3.000000,0.000000 2.000000,-1.000000 2.000000,-2.000000 2.000000,0.000000 2.000000,-2.000000 3.000000,-3.000000 2.000000,-1.000000 2.000000,-4.000000 2.000000,-2.000000 2.000000,-4.000000 2.000000,-4.000000 2.000000,-4.000000 2.000000,-5.000000 1.000000,-5.000000 2.000000,-5.000000 1.000000,-5.000000 1.000000,-6.000000 1.000000,-6.000000 1.000000,-6.000000 0.000000</inkml:trace>
</inkml:ink>
</file>

<file path=word/ink/ink86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55:21"/>
    </inkml:context>
    <inkml:brush xml:id="br0">
      <inkml:brushProperty name="width" value="0.0208400189876556" units="cm"/>
      <inkml:brushProperty name="height" value="0.0208400189876556" units="cm"/>
      <inkml:brushProperty name="color" value="#F2385B"/>
      <inkml:brushProperty name="fitToCurve" value="1"/>
      <inkml:brushProperty name="ignorePressure" value="0"/>
    </inkml:brush>
  </inkml:definitions>
  <inkml:trace contextRef="#ctx0" brushRef="#br0">12050.000000 1177900.000000 351,'-25.000000'0.000000'0,"0.000000"0.000000"0 ,0.000000 0.000000 0,0.000000 0.000000 0,18.000000 10.000000 5,39.000000 23.000000 9,36.000000 22.000000 8,39.000000 22.000000 10,14.000000 15.000000 3,-5.000000 9.000000-3,-7.000000 10.000000-4,-5.000000 10.000000-2,-11.000000-4.000000-3,-11.000000-16.000000-1,-14.000000-15.000000-1,-11.000000-15.000000-1,-6.000000-14.000000-1,4.000000-8.000000-1,3.000000-10.000000 0,3.000000-9.000000-2,3.000000-10.000000 0,3.000000-9.000000-3,3.000000-10.000000-2,4.000000-8.000000-2,-1.000000-11.000000-2,-3.000000-8.000000-1,-3.000000-10.000000-2,-2.000000-9.000000 0,5.000000-12.000000-1,16.000000-11.000000-2,15.000000-14.000000 0,17.000000-11.000000-2,3.000000 0.000000 0,-5.000000 17.000000-2,-7.000000 15.000000 0,-5.000000 16.000000-2,-4.000000 12.000000 1,0.000000 9.000000 0,0.000000 10.000000 2,0.000000 10.000000 0,-2.000000 5.000000 3,-3.000000 4.000000 2,-3.000000 3.000000 4,-2.000000 3.000000 2,-5.000000 7.000000 2,-2.000000 14.000000 2,-3.000000 11.000000 0,-3.000000 14.000000 2,-6.000000 3.000000-1,-5.000000-2.000000-2,-7.000000-3.000000-2,-5.000000-3.000000-2,-1.000000-2.000000 0,6.000000 0.000000 1,7.000000 0.000000 1,6.000000 0.000000 1,1.000000-10.000000-2,-3.000000-18.000000-5,-3.000000-19.000000-6,-2.000000-18.000000-4,-1.000000-18.000000-3,3.000000-16.000000-1,3.000000-15.000000 1,4.000000-15.000000-1,2.000000-6.000000 1,4.000000 7.000000 2,3.000000 6.000000 3,3.000000 7.000000 3,1.000000 5.000000 0,1.000000 7.000000 0,-1.000000 6.000000-1,1.000000 7.000000 0,-3.000000 7.000000 1,-2.000000 9.000000 2,-3.000000 10.000000 2,-3.000000 10.000000 2,-1.000000 10.000000 2,4.000000 13.000000 0,3.000000 12.000000 0,3.000000 13.000000 0,-4.000000 6.000000 0,-8.000000 0.000000 0,-10.000000 0.000000 1,-9.000000 0.000000-1,-4.000000 1.000000 1,4.000000 4.000000-1,3.000000 3.000000-1,3.000000 3.000000 0,-2.000000-4.000000-1,-6.000000-8.000000-1,-6.000000-10.000000 0,-6.000000-9.000000-2,-2.000000-9.000000-1,3.000000-5.000000-2,3.000000-7.000000-2,4.000000-5.000000-2,-3.000000-6.000000-1,-5.000000-3.000000-1,-7.000000-3.000000 0,-5.000000-2.000000 0,2.000000-12.000000-2,13.000000-19.000000-2,12.000000-18.000000-3,13.000000-19.000000-2,7.000000-5.000000 0,4.000000 9.000000 2,3.000000 10.000000 1,3.000000 10.000000 3,1.000000 8.000000 0,1.000000 10.000000 0,-1.000000 10.000000-1,1.000000 9.000000 0,-6.000000 6.000000 1,-8.000000 3.000000 0,-10.000000 3.000000 0,-9.000000 4.000000 2,-5.000000 4.000000 2,0.000000 6.000000 6,0.000000 7.000000 6,0.000000 6.000000 6,1.000000 6.000000 2,4.000000 6.000000 1,3.000000 7.000000 0,3.000000 6.000000 0,-1.000000 3.000000 0,-2.000000 0.000000 0,-3.000000 0.000000 0,-3.000000 0.000000 0,-6.000000-4.000000-1,-5.000000-5.000000-2,-7.000000-7.000000-1,-5.000000-5.000000-2,-1.000000-11.000000-6,6.000000-11.000000-10,7.000000-14.000000-11,6.000000-11.000000-11,4.000000-14.000000-2,4.000000-11.000000 3,3.000000-14.000000 4,3.000000-11.000000 4,1.000000-4.000000 4,1.000000 6.000000 3,-1.000000 7.000000 4,1.000000 6.000000 3,1.000000 7.000000 1,3.000000 10.000000 1,3.000000 10.000000-1,4.000000 9.000000 1,-1.000000 9.000000 2,-3.000000 9.000000 4,-3.000000 10.000000 5,-2.000000 10.000000 3,0.000000 8.000000 4,7.000000 10.000000 3,6.000000 10.000000 2,7.000000 9.000000 3,4.000000 6.000000 3,3.000000 3.000000-1,3.000000 3.000000 2,4.000000 4.000000 0,-1.000000 2.000000 0,-3.000000 4.000000-4,-3.000000 3.000000-2,-2.000000 3.000000-3,-11.000000-7.000000-3,-15.000000-15.000000-5,-15.000000-15.000000-4,-16.000000-16.000000-4,-13.000000-15.000000-15,-9.000000-11.000000-24,-10.000000-14.000000-23,-8.000000-11.000000-24,-8.000000-11.000000-6,-2.000000-5.000000 12,-3.000000-7.000000 13,-3.000000-5.000000 13,-2.000000-1.000000 8,0.000000 6.000000 4,0.000000 7.000000 4,0.000000 6.000000 4</inkml:trace>
</inkml:ink>
</file>

<file path=word/ink/ink8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03616695851088" units="cm"/>
      <inkml:brushProperty name="height" value="0.0103616695851088" units="cm"/>
      <inkml:brushProperty name="color" value="#F2385B"/>
      <inkml:brushProperty name="fitToCurve" value="1"/>
      <inkml:brushProperty name="ignorePressure" value="0"/>
    </inkml:brush>
  </inkml:definitions>
  <inkml:trace contextRef="#ctx0" brushRef="#br0">16100.000000 79900.000000 707,'0.000000'25.000000'5,"0.000000"0.000000"-2 ,0.000000 0.000000 0,0.000000 0.000000-2,0.000000-2.000000-1,0.000000-3.000000 1,0.000000-3.000000-1,0.000000-2.000000 0,0.000000 5.000000 6,0.000000 16.000000 13,0.000000 15.000000 13,0.000000 17.000000 12,-2.000000 3.000000 4,-3.000000-5.000000-7,-3.000000-7.000000-6,-2.000000-5.000000-6,-1.000000-4.000000-10,3.000000 0.000000-12,3.000000 0.000000-13,4.000000 0.000000-13,1.000000-13.000000-11,0.000000-24.000000-13,0.000000-26.000000-12,0.000000-24.000000-11,0.000000-9.000000 0,0.000000 10.000000 13,0.000000 10.000000 13,0.000000 9.000000 14</inkml:trace>
</inkml:ink>
</file>

<file path=word/ink/ink8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840518716722727" units="cm"/>
      <inkml:brushProperty name="height" value="0.00840518716722727" units="cm"/>
      <inkml:brushProperty name="color" value="#F2385B"/>
      <inkml:brushProperty name="fitToCurve" value="1"/>
      <inkml:brushProperty name="ignorePressure" value="0"/>
    </inkml:brush>
  </inkml:definitions>
  <inkml:trace contextRef="#ctx0" brushRef="#br0">14950.000000 80450.000000 872,'26.000000'23.000000'6,"4.000000"-3.000000"6 ,3.000000-3.000000 6,3.000000-2.000000 6,3.000000-8.000000 1,3.000000-8.000000-5,3.000000-10.000000-6,4.000000-9.000000-6,1.000000-5.000000-8,0.000000 0.000000-14,0.000000 0.000000-14,0.000000 0.000000-12,-5.000000 1.000000-6,-9.000000 4.000000 4,-10.000000 3.000000 4,-8.000000 3.000000 4</inkml:trace>
</inkml:ink>
</file>

<file path=word/ink/ink8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2185237705708" units="cm"/>
      <inkml:brushProperty name="height" value="0.0122185237705708" units="cm"/>
      <inkml:brushProperty name="color" value="#F2385B"/>
      <inkml:brushProperty name="fitToCurve" value="1"/>
      <inkml:brushProperty name="ignorePressure" value="0"/>
    </inkml:brush>
  </inkml:definitions>
  <inkml:trace contextRef="#ctx0" brushRef="#br0">15050.000000 79750.000000 600,'0.000000'23.000000'1,"0.000000"-3.000000"3 ,0.000000-3.000000 3,0.000000-2.000000 3,1.000000-5.000000 0,4.000000-2.000000 0,3.000000-3.000000-1,3.000000-3.000000 0,7.000000-4.000000-1,14.000000-3.000000 1,11.000000-3.000000 0,14.000000-2.000000 1,0.000000-3.000000-2,-8.000000 1.000000-3,-10.000000-1.000000-4,-9.000000 1.000000-4,-5.000000-1.000000-1,0.000000 1.000000 3,0.000000-1.000000 2,0.000000 1.000000 2,-2.000000 1.000000-1,-3.000000 3.000000-8,-3.000000 3.000000-7,-2.000000 4.000000-8,-5.000000 2.000000 1,-2.000000 4.000000 6,-3.000000 3.000000 8,-3.000000 3.000000 7,-2.000000 4.000000 4,0.000000 7.000000 3,0.000000 6.000000 3,0.000000 7.000000 1,0.000000 2.000000 2,0.000000 1.000000-1,0.000000-1.000000 0,0.000000 1.000000 0,0.000000 5.000000 0,0.000000 14.000000 2,0.000000 11.000000 0,0.000000 14.000000 2,0.000000 7.000000 2,0.000000 3.000000 3,0.000000 3.000000 2,0.000000 4.000000 4,1.000000 1.000000 0,4.000000 0.000000 1,3.000000 0.000000 0,3.000000 0.000000 1,-5.000000-19.000000-18,-12.000000-37.000000-32,-13.000000-38.000000-33,-12.000000-37.000000-34,-4.000000-15.000000-7,7.000000 10.000000 18,6.000000 10.000000 19,7.000000 9.000000 19,2.000000 2.000000 11,1.000000-2.000000 4,-1.000000-3.000000 4,1.000000-3.000000 5</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26:09"/>
    </inkml:context>
    <inkml:brush xml:id="br0">
      <inkml:brushProperty name="width" value="0.0132180815562606" units="cm"/>
      <inkml:brushProperty name="height" value="0.0132180815562606" units="cm"/>
      <inkml:brushProperty name="color" value="#F2385B"/>
      <inkml:brushProperty name="fitToCurve" value="1"/>
      <inkml:brushProperty name="ignorePressure" value="0"/>
    </inkml:brush>
  </inkml:definitions>
  <inkml:trace contextRef="#ctx0" brushRef="#br0">32100.000000 20000.000000 554,'-22.000000'25.000000'38,"6.000000"0.000000"-7 ,7.000000 0.000000-8,6.000000 0.000000-7,3.000000 9.000000-2,0.000000 19.000000 4,0.000000 19.000000 4,0.000000 19.000000 4,0.000000 13.000000 2,0.000000 10.000000-1,0.000000 10.000000 0,0.000000 9.000000-2,-2.000000 2.000000-1,-3.000000-2.000000-2,-3.000000-3.000000-1,-2.000000-3.000000-3,-1.000000-2.000000-2,3.000000 0.000000-1,3.000000 0.000000-2,4.000000 0.000000-3,1.000000-11.000000-2,0.000000-22.000000-4,0.000000-22.000000-5,0.000000-21.000000-4,0.000000-21.000000-9,0.000000-19.000000-13,0.000000-18.000000-13,0.000000-19.000000-14,0.000000-10.000000-6,0.000000 1.000000-1,0.000000-1.000000-2,0.000000 1.000000 0</inkml:trace>
</inkml:ink>
</file>

<file path=word/ink/ink90.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898514688014984" units="cm"/>
      <inkml:brushProperty name="height" value="0.00898514688014984" units="cm"/>
      <inkml:brushProperty name="color" value="#F2385B"/>
      <inkml:brushProperty name="fitToCurve" value="1"/>
      <inkml:brushProperty name="ignorePressure" value="0"/>
    </inkml:brush>
  </inkml:definitions>
  <inkml:trace contextRef="#ctx0" brushRef="#br0">13950.000000 80750.000000 816,'23.000000'23.000000'0,"-3.000000"-3.000000"0 ,-3.000000-3.000000 0,-2.000000-2.000000 0,0.000000-6.000000 5,7.000000-6.000000 10,6.000000-6.000000 11,7.000000-6.000000 11,4.000000-6.000000 0,3.000000-2.000000-8,3.000000-3.000000-8,4.000000-3.000000-9,2.000000-7.000000-10,4.000000-9.000000-15,3.000000-10.000000-13,3.000000-8.000000-14,-5.000000 0.000000-6,-12.000000 14.000000 1,-13.000000 11.000000 1,-12.000000 14.000000 1,-12.000000 10.000000 6,-8.000000 9.000000 7,-10.000000 10.000000 9,-9.000000 10.000000 9,-7.000000 7.000000 4,-3.000000 6.000000 3,-3.000000 7.000000 0,-2.000000 6.000000 3,-5.000000 6.000000 0,-2.000000 6.000000 1,-3.000000 7.000000 0,-3.000000 6.000000 1,2.000000-1.000000 0,10.000000-5.000000 0,10.000000-7.000000 0,9.000000-5.000000 0,6.000000-9.000000 1,3.000000-9.000000-1,3.000000-10.000000 1,4.000000-8.000000 0,1.000000-6.000000 3,0.000000 1.000000 7,0.000000-1.000000 6,0.000000 1.000000 7,6.000000-6.000000 2,13.000000-8.000000 0,12.000000-10.000000-2,13.000000-9.000000-1,6.000000-13.000000-4,0.000000-16.000000-6,0.000000-15.000000-7,0.000000-15.000000-6,-4.000000-9.000000-4,-5.000000 1.000000-3,-7.000000-1.000000-2,-5.000000 1.000000-2,-6.000000 5.000000-3,-3.000000 14.000000-4,-3.000000 11.000000-4,-2.000000 14.000000-5</inkml:trace>
</inkml:ink>
</file>

<file path=word/ink/ink91.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2981544807553" units="cm"/>
      <inkml:brushProperty name="height" value="0.0112981544807553" units="cm"/>
      <inkml:brushProperty name="color" value="#F2385B"/>
      <inkml:brushProperty name="fitToCurve" value="1"/>
      <inkml:brushProperty name="ignorePressure" value="0"/>
    </inkml:brush>
  </inkml:definitions>
  <inkml:trace contextRef="#ctx0" brushRef="#br0">14150.000000 80350.000000 649,'68.000000'-4.000000'0,"-11.000000"-5.000000"0 ,-14.000000-7.000000 0,-11.000000-5.000000 0,-7.000000-4.000000 1,0.000000 0.000000 2,0.000000 0.000000 2,0.000000 0.000000 3,0.000000 1.000000 0,0.000000 4.000000-1,0.000000 3.000000-1,0.000000 3.000000-1,0.000000 1.000000 0,0.000000 1.000000 0,0.000000-1.000000 1,0.000000 1.000000 1,0.000000 2.000000 1,0.000000 7.000000 0,0.000000 6.000000 2,0.000000 7.000000 0,-2.000000 10.000000 1,-3.000000 16.000000 2,-3.000000 15.000000 1,-2.000000 17.000000 0,-5.000000 8.000000 2,-2.000000 4.000000 0,-3.000000 3.000000 0,-3.000000 3.000000 0,-2.000000-1.000000 1,0.000000-2.000000 0,0.000000-3.000000 0,0.000000-3.000000 0,0.000000-4.000000 0,0.000000-3.000000-1,0.000000-3.000000 0,0.000000-2.000000-2,-4.000000-12.000000-12,-5.000000-19.000000-28,-7.000000-18.000000-27,-5.000000-19.000000-27,-3.000000-12.000000-5,4.000000-2.000000 16,3.000000-3.000000 17,3.000000-3.000000 16,-1.000000-2.000000 10,-2.000000 0.000000 5,-3.000000 0.000000 4,-3.000000 0.000000 5</inkml:trace>
</inkml:ink>
</file>

<file path=word/ink/ink92.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14726480096579" units="cm"/>
      <inkml:brushProperty name="height" value="0.0114726480096579" units="cm"/>
      <inkml:brushProperty name="color" value="#F2385B"/>
      <inkml:brushProperty name="fitToCurve" value="1"/>
      <inkml:brushProperty name="ignorePressure" value="0"/>
    </inkml:brush>
  </inkml:definitions>
  <inkml:trace contextRef="#ctx0" brushRef="#br0">13950.000000 79850.000000 639,'1.000000'25.000000'-4,"4.000000"0.000000"-5 ,3.000000 0.000000-8,3.000000 0.000000-6,-1.000000-2.000000-1,-2.000000-3.000000 4,-3.000000-3.000000 5,-3.000000-2.000000 4,-2.000000-3.000000 3,0.000000 1.000000 1,0.000000-1.000000 3,0.000000 1.000000 1,0.000000-1.000000 1,0.000000 1.000000 1,0.000000-1.000000 0,0.000000 1.000000 1,0.000000-1.000000 3,0.000000 1.000000 9,0.000000-1.000000 7,0.000000 1.000000 8,1.000000 2.000000 4,4.000000 7.000000 1,3.000000 6.000000 0,3.000000 7.000000 1,-1.000000 0.000000-2,-2.000000-2.000000-3,-3.000000-3.000000-4,-3.000000-3.000000-4,-2.000000 1.000000-2,0.000000 6.000000-1,0.000000 7.000000 0,0.000000 6.000000-1,0.000000-1.000000-1,0.000000-5.000000-2,0.000000-7.000000-2,0.000000-5.000000-2,1.000000-4.000000-1,4.000000 0.000000-1,3.000000 0.000000-1,3.000000 0.000000-1,-1.000000 4.000000 0,-2.000000 10.000000 1,-3.000000 10.000000 2,-3.000000 9.000000 0,-2.000000 6.000000 0,0.000000 3.000000-1,0.000000 3.000000-1,0.000000 4.000000-2,0.000000-6.000000 1,0.000000-11.000000 0,0.000000-14.000000 1,0.000000-11.000000 1,0.000000-15.000000-13,0.000000-16.000000-29,0.000000-15.000000-29,0.000000-15.000000-28,0.000000-7.000000-3,0.000000 3.000000 20,0.000000 3.000000 22,0.000000 4.000000 21,-4.000000 1.000000 13,-5.000000 0.000000 4,-7.000000 0.000000 5,-5.000000 0.000000 3</inkml:trace>
</inkml:ink>
</file>

<file path=word/ink/ink93.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746896164491773" units="cm"/>
      <inkml:brushProperty name="height" value="0.00746896164491773" units="cm"/>
      <inkml:brushProperty name="color" value="#F2385B"/>
      <inkml:brushProperty name="fitToCurve" value="1"/>
      <inkml:brushProperty name="ignorePressure" value="0"/>
    </inkml:brush>
  </inkml:definitions>
  <inkml:trace contextRef="#ctx0" brushRef="#br0">13800.000000 79900.000000 981,'6.000000'18.000000'-2,"13.000000"-11.000000"-4 ,12.000000-14.000000-3,13.000000-11.000000-5,9.000000-7.000000 2,6.000000 0.000000 10,7.000000 0.000000 8,6.000000 0.000000 9,-4.000000 1.000000 2,-11.000000 4.000000-4,-14.000000 3.000000-5,-11.000000 3.000000-4,-4.000000-1.000000-8,6.000000-2.000000-15,7.000000-3.000000-13,6.000000-3.000000-13,-5.000000 1.000000-2,-16.000000 6.000000 11,-15.000000 7.000000 10,-15.000000 6.000000 11,-9.000000 1.000000 5,1.000000-3.000000 3,-1.000000-3.000000 2,1.000000-2.000000 2</inkml:trace>
</inkml:ink>
</file>

<file path=word/ink/ink94.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853351410478353" units="cm"/>
      <inkml:brushProperty name="height" value="0.00853351410478353" units="cm"/>
      <inkml:brushProperty name="color" value="#F2385B"/>
      <inkml:brushProperty name="fitToCurve" value="1"/>
      <inkml:brushProperty name="ignorePressure" value="0"/>
    </inkml:brush>
  </inkml:definitions>
  <inkml:trace contextRef="#ctx0" brushRef="#br0">12700.000000 81550.000000 859,'50.000000'-4.000000'34,"0.000000"-5.000000"-7 ,0.000000-7.000000-7,0.000000-5.000000-7,3.000000-9.000000-3,6.000000-9.000000 0,7.000000-10.000000 1,6.000000-8.000000-1,-1.000000-4.000000-4,-5.000000 3.000000-14,-7.000000 3.000000-12,-5.000000 4.000000-12,-8.000000 2.000000-6,-5.000000 4.000000 1,-7.000000 3.000000 1,-5.000000 3.000000 1,-4.000000 1.000000 2,0.000000 1.000000 6,0.000000-1.000000 5,0.000000 1.000000 5</inkml:trace>
</inkml:ink>
</file>

<file path=word/ink/ink95.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0944534968584776" units="cm"/>
      <inkml:brushProperty name="height" value="0.00944534968584776" units="cm"/>
      <inkml:brushProperty name="color" value="#F2385B"/>
      <inkml:brushProperty name="fitToCurve" value="1"/>
      <inkml:brushProperty name="ignorePressure" value="0"/>
    </inkml:brush>
  </inkml:definitions>
  <inkml:trace contextRef="#ctx0" brushRef="#br0">12800.000000 80250.000000 776,'-22.000000'23.000000'2,"6.000000"-3.000000"4 ,7.000000-3.000000 4,6.000000-2.000000 4,7.000000-5.000000 5,10.000000-2.000000 4,10.000000-3.000000 5,9.000000-3.000000 5,4.000000-4.000000-1,1.000000-3.000000-6,-1.000000-3.000000-8,1.000000-2.000000-6,1.000000-6.000000-12,3.000000-6.000000-15,3.000000-6.000000-17,4.000000-6.000000-16,-4.000000 1.000000-6,-9.000000 9.000000 5,-10.000000 10.000000 3,-8.000000 10.000000 5,-9.000000 5.000000 5,-6.000000 4.000000 8,-6.000000 3.000000 7,-6.000000 3.000000 8,-6.000000 4.000000 5,-2.000000 7.000000 1,-3.000000 6.000000 2,-3.000000 7.000000 2,-4.000000 0.000000 2,-3.000000-2.000000-1,-3.000000-3.000000 1,-2.000000-3.000000 1,-3.000000 1.000000-1,1.000000 6.000000 1,-1.000000 7.000000 0,1.000000 6.000000 0,2.000000-1.000000 0,7.000000-5.000000 0,6.000000-7.000000 0,7.000000-5.000000 1,2.000000-8.000000-1,1.000000-5.000000 1,-1.000000-7.000000 0,1.000000-5.000000-1,2.000000-4.000000 1,7.000000 0.000000 0,6.000000 0.000000-1,7.000000 0.000000 0,5.000000-2.000000 6,7.000000-3.000000 10,6.000000-3.000000 11,7.000000-2.000000 11,4.000000-5.000000 1,3.000000-2.000000-7,3.000000-3.000000-8,4.000000-3.000000-7,-3.000000-1.000000-7,-5.000000 4.000000-3,-7.000000 3.000000-4,-5.000000 3.000000-4</inkml:trace>
</inkml:ink>
</file>

<file path=word/ink/ink96.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5140875354409" units="cm"/>
      <inkml:brushProperty name="height" value="0.0135140875354409" units="cm"/>
      <inkml:brushProperty name="color" value="#F2385B"/>
      <inkml:brushProperty name="fitToCurve" value="1"/>
      <inkml:brushProperty name="ignorePressure" value="0"/>
    </inkml:brush>
  </inkml:definitions>
  <inkml:trace contextRef="#ctx0" brushRef="#br0">12750.000000 79650.000000 542,'26.000000'-2.000000'0,"4.000000"-3.000000"0 ,3.000000-3.000000-1,3.000000-2.000000 0,-1.000000-3.000000 2,-2.000000 1.000000 1,-3.000000-1.000000 4,-3.000000 1.000000 1,-1.000000 1.000000 3,4.000000 3.000000 0,3.000000 3.000000 2,3.000000 4.000000 1,-1.000000 1.000000 1,-2.000000 0.000000-1,-3.000000 0.000000 0,-3.000000 0.000000 0,-4.000000 0.000000-1,-3.000000 0.000000-1,-3.000000 0.000000-3,-2.000000 0.000000-1,-3.000000 9.000000 0,1.000000 19.000000 1,-1.000000 19.000000 2,1.000000 19.000000 2,-1.000000 16.000000 2,1.000000 17.000000 2,-1.000000 15.000000 4,1.000000 16.000000 1,-3.000000-5.000000 1,-2.000000-25.000000-5,-3.000000-25.000000-4,-3.000000-25.000000-4,-2.000000-15.000000-2,0.000000-2.000000-1,0.000000-3.000000 0,0.000000-3.000000-1,0.000000 2.000000 0,0.000000 10.000000 0,0.000000 10.000000 1,0.000000 9.000000 0,0.000000-1.000000 0,0.000000-8.000000-1,0.000000-10.000000-1,0.000000-9.000000 0,0.000000-5.000000-1,0.000000 0.000000 1,0.000000 0.000000-1,0.000000 0.000000 1,0.000000 3.000000 1,0.000000 6.000000 1,0.000000 7.000000 2,0.000000 6.000000 2,0.000000-1.000000-1,0.000000-5.000000 0,0.000000-7.000000-2,0.000000-5.000000-2,-2.000000-14.000000-12,-3.000000-18.000000-26,-3.000000-19.000000-25,-2.000000-18.000000-25,-3.000000-6.000000-4,1.000000 10.000000 19,-1.000000 10.000000 17,1.000000 9.000000 19,-1.000000 2.000000 9,1.000000-2.000000-1,-1.000000-3.000000 0,1.000000-3.000000-1</inkml:trace>
</inkml:ink>
</file>

<file path=word/ink/ink97.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37155428528786" units="cm"/>
      <inkml:brushProperty name="height" value="0.0137155428528786" units="cm"/>
      <inkml:brushProperty name="color" value="#F2385B"/>
      <inkml:brushProperty name="fitToCurve" value="1"/>
      <inkml:brushProperty name="ignorePressure" value="0"/>
    </inkml:brush>
  </inkml:definitions>
  <inkml:trace contextRef="#ctx0" brushRef="#br0">12550.000000 79700.000000 534,'0.000000'31.000000'47,"0.000000"13.000000"-5 ,0.000000 12.000000-4,0.000000 13.000000-4,0.000000 4.000000-3,0.000000-3.000000-1,0.000000-3.000000-2,0.000000-2.000000-2,1.000000 6.000000-1,4.000000 20.000000 0,3.000000 18.000000 0,3.000000 20.000000-2,-1.000000 2.000000-1,-2.000000-12.000000-3,-3.000000-13.000000-3,-3.000000-12.000000-4,-2.000000-13.000000-2,0.000000-12.000000-3,0.000000-13.000000-3,0.000000-12.000000-3,0.000000-19.000000-15,0.000000-25.000000-29,0.000000-25.000000-30,0.000000-25.000000-28,0.000000-10.000000-4,0.000000 7.000000 23,0.000000 6.000000 22,0.000000 7.000000 22,0.000000 4.000000 15,0.000000 3.000000 4,0.000000 3.000000 6,0.000000 4.000000 5,1.000000 1.000000 4,4.000000 0.000000 0,3.000000 0.000000 1,3.000000 0.000000 2</inkml:trace>
</inkml:ink>
</file>

<file path=word/ink/ink98.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24934678897262" units="cm"/>
      <inkml:brushProperty name="height" value="0.0124934678897262" units="cm"/>
      <inkml:brushProperty name="color" value="#F2385B"/>
      <inkml:brushProperty name="fitToCurve" value="1"/>
      <inkml:brushProperty name="ignorePressure" value="0"/>
    </inkml:brush>
  </inkml:definitions>
  <inkml:trace contextRef="#ctx0" brushRef="#br0">11650.000000 79950.000000 586,'-5.000000'-19.000000'5,"-9.000000"13.000000"8 ,-10.000000 12.000000 10,-8.000000 13.000000 8,-6.000000 20.000000 4,1.000000 28.000000 0,-1.000000 28.000000 0,1.000000 29.000000-1,4.000000 4.000000-3,9.000000-19.000000-6,10.000000-18.000000-5,10.000000-19.000000-5,5.000000-13.000000-4,4.000000-6.000000-2,3.000000-6.000000-2,3.000000-6.000000-2,3.000000 2.000000 1,3.000000 14.000000 1,3.000000 11.000000 2,4.000000 14.000000 2,2.000000 8.000000 0,4.000000 7.000000 0,3.000000 6.000000-1,3.000000 7.000000-1,-1.000000-7.000000-3,-2.000000-19.000000-8,-3.000000-18.000000-7,-3.000000-19.000000-7,-1.000000-16.000000-8,4.000000-12.000000-12,3.000000-13.000000-10,3.000000-12.000000-11,-1.000000-10.000000-3,-2.000000-6.000000 6,-3.000000-6.000000 6,-3.000000-6.000000 5,-4.000000-2.000000 6,-3.000000 3.000000 6,-3.000000 3.000000 6,-2.000000 4.000000 6</inkml:trace>
</inkml:ink>
</file>

<file path=word/ink/ink99.xml><?xml version="1.0" encoding="utf-8"?>
<inkml:ink xmlns:inkml="http://www.w3.org/2003/InkML">
  <inkml:definitions>
    <inkml:context xml:id="ctx0">
      <inkml:inkSource xml:id="inkSrc0">
        <inkml:traceFormat>
          <inkml:channel name="X" type="integer" units="cm"/>
          <inkml:channel name="Y" type="integer" units="cm"/>
          <inkml:channel name="F" type="integer" max="1000" units="dev"/>
        </inkml:traceFormat>
        <inkml:channelProperties>
          <inkml:channelProperty channel="X" name="resolution" value="28.3464566929134" units="1/cm"/>
          <inkml:channelProperty channel="Y" name="resolution" value="28.3464566929134" units="1/cm"/>
          <inkml:channelProperty channel="F" name="resolution" value="1" units="1/dev"/>
        </inkml:channelProperties>
      </inkml:inkSource>
      <inkml:timestamp xml:id="ts0" timeString="2021-07-05T01:30:08"/>
    </inkml:context>
    <inkml:brush xml:id="br0">
      <inkml:brushProperty name="width" value="0.0172609407454729" units="cm"/>
      <inkml:brushProperty name="height" value="0.0172609407454729" units="cm"/>
      <inkml:brushProperty name="color" value="#F2385B"/>
      <inkml:brushProperty name="fitToCurve" value="1"/>
      <inkml:brushProperty name="ignorePressure" value="0"/>
    </inkml:brush>
  </inkml:definitions>
  <inkml:trace contextRef="#ctx0" brushRef="#br0">35950.000000 71950.000000 424,'23.000000'1.000000'0,"-3.000000"4.000000"0 ,-3.000000 3.000000 0,-2.000000 3.000000 0,6.000000-2.000000 3,20.000000-6.000000 6,18.000000-6.000000 6,20.000000-6.000000 6,13.000000-9.000000 1,9.000000-8.000000-2,10.000000-10.000000-2,10.000000-9.000000-3,2.000000-1.000000 0,-3.000000 10.000000 0,-3.000000 10.000000 1,-2.000000 9.000000 1,-6.000000 6.000000-1,-6.000000 3.000000-1,-6.000000 3.000000-1,-6.000000 4.000000-1,-10.000000 8.000000 0,-12.000000 17.000000 2,-13.000000 15.000000 3,-12.000000 16.000000 1,-12.000000 15.000000 2,-8.000000 16.000000-1,-10.000000 15.000000-1,-9.000000 17.000000 0,-12.000000 5.000000 0,-11.000000-3.000000-1,-14.000000-3.000000-1,-11.000000-2.000000-1,-20.000000 10.000000-1,-24.000000 25.000000 2,-26.000000 25.000000-1,-24.000000 25.000000 1,-9.000000 0.000000-1,10.000000-25.000000-3,10.000000-25.000000-2,9.000000-25.000000-2,15.000000-24.000000-6,22.000000-21.000000-5,22.000000-22.000000-8,23.000000-22.000000-7,11.000000-19.000000-9,4.000000-16.000000-11,3.000000-15.000000-11,3.000000-15.000000-11,3.000000-9.000000-4,3.000000 1.000000 4,3.000000-1.000000 5,4.000000 1.000000 4,-1.000000 1.000000 4,-3.000000 3.000000 4,-3.000000 3.000000 4,-2.000000 4.000000 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2021-07-04T00:20:00Z</dcterms:created>
  <dc:creator>Wanan</dc:creator>
  <cp:lastModifiedBy>跑跑姜饼人XL</cp:lastModifiedBy>
  <dcterms:modified xsi:type="dcterms:W3CDTF">2021-07-05T09:58:44Z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2052-11.11.0</vt:lpwstr>
  </property>
  <property fmtid="{D5CDD505-2E9C-101B-9397-08002B2CF9AE}" pid="3" name="ICV">
    <vt:lpwstr>EC069C495CA4B95A2960E26012F871B5</vt:lpwstr>
  </property>
</Properties>
</file>