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7F87E">
      <w:pPr>
        <w:spacing w:before="120" w:beforeLines="50" w:after="240" w:afterLines="100" w:line="240" w:lineRule="auto"/>
        <w:jc w:val="center"/>
        <w:rPr>
          <w:rFonts w:hint="eastAsia" w:ascii="宋体" w:hAnsi="宋体" w:eastAsia="宋体" w:cs="宋体"/>
          <w:b/>
          <w:bCs/>
          <w:sz w:val="36"/>
        </w:rPr>
      </w:pPr>
      <w:r>
        <w:rPr>
          <w:rFonts w:hint="eastAsia" w:ascii="宋体" w:hAnsi="宋体" w:eastAsia="宋体" w:cs="宋体"/>
          <w:b/>
          <w:bCs/>
          <w:sz w:val="36"/>
        </w:rPr>
        <w:t>实验报告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029"/>
        <w:gridCol w:w="377"/>
        <w:gridCol w:w="788"/>
        <w:gridCol w:w="780"/>
        <w:gridCol w:w="1200"/>
        <w:gridCol w:w="960"/>
        <w:gridCol w:w="703"/>
        <w:gridCol w:w="1683"/>
      </w:tblGrid>
      <w:tr w14:paraId="441E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56" w:type="dxa"/>
            <w:noWrap w:val="0"/>
            <w:vAlign w:val="center"/>
          </w:tcPr>
          <w:p w14:paraId="22EB42DA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课程</w:t>
            </w:r>
          </w:p>
          <w:p w14:paraId="3AE2337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974" w:type="dxa"/>
            <w:gridSpan w:val="4"/>
            <w:noWrap w:val="0"/>
            <w:vAlign w:val="center"/>
          </w:tcPr>
          <w:p w14:paraId="3F75AE83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面向对象程序设计语言</w:t>
            </w:r>
          </w:p>
        </w:tc>
        <w:tc>
          <w:tcPr>
            <w:tcW w:w="1200" w:type="dxa"/>
            <w:noWrap w:val="0"/>
            <w:vAlign w:val="center"/>
          </w:tcPr>
          <w:p w14:paraId="200642A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3346" w:type="dxa"/>
            <w:gridSpan w:val="3"/>
            <w:noWrap w:val="0"/>
            <w:vAlign w:val="center"/>
          </w:tcPr>
          <w:p w14:paraId="5C2F4E45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设计计算器程序</w:t>
            </w:r>
          </w:p>
        </w:tc>
      </w:tr>
      <w:tr w14:paraId="0FD2E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56" w:type="dxa"/>
            <w:noWrap w:val="0"/>
            <w:vAlign w:val="center"/>
          </w:tcPr>
          <w:p w14:paraId="50634654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系部</w:t>
            </w:r>
          </w:p>
        </w:tc>
        <w:tc>
          <w:tcPr>
            <w:tcW w:w="1406" w:type="dxa"/>
            <w:gridSpan w:val="2"/>
            <w:noWrap w:val="0"/>
            <w:vAlign w:val="center"/>
          </w:tcPr>
          <w:p w14:paraId="38B6276A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地理信息科学系</w:t>
            </w:r>
          </w:p>
        </w:tc>
        <w:tc>
          <w:tcPr>
            <w:tcW w:w="788" w:type="dxa"/>
            <w:noWrap w:val="0"/>
            <w:vAlign w:val="center"/>
          </w:tcPr>
          <w:p w14:paraId="2EB17C59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780" w:type="dxa"/>
            <w:noWrap w:val="0"/>
            <w:vAlign w:val="center"/>
          </w:tcPr>
          <w:p w14:paraId="14E6C3BE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地信班</w:t>
            </w:r>
          </w:p>
        </w:tc>
        <w:tc>
          <w:tcPr>
            <w:tcW w:w="1200" w:type="dxa"/>
            <w:noWrap w:val="0"/>
            <w:vAlign w:val="center"/>
          </w:tcPr>
          <w:p w14:paraId="7629AA85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960" w:type="dxa"/>
            <w:noWrap w:val="0"/>
            <w:vAlign w:val="center"/>
          </w:tcPr>
          <w:p w14:paraId="06ECE4A8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许愿</w:t>
            </w:r>
          </w:p>
        </w:tc>
        <w:tc>
          <w:tcPr>
            <w:tcW w:w="703" w:type="dxa"/>
            <w:noWrap w:val="0"/>
            <w:vAlign w:val="center"/>
          </w:tcPr>
          <w:p w14:paraId="7A4CAE1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683" w:type="dxa"/>
            <w:noWrap w:val="0"/>
            <w:vAlign w:val="center"/>
          </w:tcPr>
          <w:p w14:paraId="798F0CE4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109092023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XXX</w:t>
            </w:r>
          </w:p>
        </w:tc>
      </w:tr>
      <w:tr w14:paraId="01A6B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" w:hRule="atLeast"/>
          <w:jc w:val="center"/>
        </w:trPr>
        <w:tc>
          <w:tcPr>
            <w:tcW w:w="1785" w:type="dxa"/>
            <w:gridSpan w:val="2"/>
            <w:noWrap w:val="0"/>
            <w:vAlign w:val="center"/>
          </w:tcPr>
          <w:p w14:paraId="0EF7028F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6491" w:type="dxa"/>
            <w:gridSpan w:val="7"/>
            <w:noWrap w:val="0"/>
            <w:vAlign w:val="center"/>
          </w:tcPr>
          <w:p w14:paraId="3A7AD461">
            <w:pPr>
              <w:wordWrap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FF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598FF9C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实验目的</w:t>
      </w:r>
    </w:p>
    <w:p w14:paraId="6E9B39B4">
      <w:pPr>
        <w:numPr>
          <w:ilvl w:val="0"/>
          <w:numId w:val="0"/>
        </w:num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</w:rPr>
      </w:pPr>
      <w:r>
        <w:rPr>
          <w:rFonts w:hint="eastAsia" w:eastAsia="黑体"/>
          <w:b w:val="0"/>
          <w:bCs w:val="0"/>
          <w:sz w:val="28"/>
          <w:szCs w:val="28"/>
        </w:rPr>
        <w:t>通过设计Windows Form计算器程序，了解C#程序设计的基本过程、学习C#的基本语法、初步掌握Math类的使用方法，提升使用C#通过程序设计来解决生活中的实际问题的能力。</w:t>
      </w:r>
    </w:p>
    <w:p w14:paraId="7E85C95B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实验内容</w:t>
      </w:r>
    </w:p>
    <w:p w14:paraId="68057470">
      <w:pPr>
        <w:numPr>
          <w:ilvl w:val="0"/>
          <w:numId w:val="2"/>
        </w:numPr>
        <w:spacing w:line="240" w:lineRule="auto"/>
        <w:rPr>
          <w:rFonts w:hint="eastAsia" w:eastAsia="黑体"/>
          <w:b w:val="0"/>
          <w:bCs w:val="0"/>
          <w:sz w:val="28"/>
          <w:szCs w:val="28"/>
        </w:rPr>
      </w:pPr>
      <w:r>
        <w:rPr>
          <w:rFonts w:hint="eastAsia" w:eastAsia="黑体"/>
          <w:b w:val="0"/>
          <w:bCs w:val="0"/>
          <w:sz w:val="28"/>
          <w:szCs w:val="28"/>
        </w:rPr>
        <w:t>设计Windows Form计算器程序（参考系统自带计算器），实现加减乘除、求绝对值、Cos、Sin、Tan、Ctan、开方、乘方计算(参考Math类)。</w:t>
      </w:r>
    </w:p>
    <w:p w14:paraId="625D796F">
      <w:pPr>
        <w:numPr>
          <w:ilvl w:val="0"/>
          <w:numId w:val="2"/>
        </w:numPr>
        <w:spacing w:line="240" w:lineRule="auto"/>
        <w:rPr>
          <w:rFonts w:hint="eastAsia" w:eastAsia="黑体"/>
          <w:b w:val="0"/>
          <w:bCs w:val="0"/>
          <w:sz w:val="28"/>
          <w:szCs w:val="28"/>
        </w:rPr>
      </w:pPr>
      <w:r>
        <w:rPr>
          <w:rFonts w:hint="eastAsia" w:eastAsia="黑体"/>
          <w:b w:val="0"/>
          <w:bCs w:val="0"/>
          <w:sz w:val="28"/>
          <w:szCs w:val="28"/>
        </w:rPr>
        <w:t>编写一个窗体程序</w:t>
      </w:r>
      <w:r>
        <w:rPr>
          <w:rFonts w:hint="eastAsia" w:eastAsia="黑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eastAsia="黑体"/>
          <w:b w:val="0"/>
          <w:bCs w:val="0"/>
          <w:sz w:val="28"/>
          <w:szCs w:val="28"/>
        </w:rPr>
        <w:t>可计算并输出某一数字区间内能同时被3,5整除</w:t>
      </w:r>
      <w:r>
        <w:rPr>
          <w:rFonts w:hint="eastAsia" w:eastAsia="黑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eastAsia="黑体"/>
          <w:b w:val="0"/>
          <w:bCs w:val="0"/>
          <w:sz w:val="28"/>
          <w:szCs w:val="28"/>
        </w:rPr>
        <w:t>且不是100的倍数的数。数字区间、每行输出个数可由用户输入指定</w:t>
      </w:r>
      <w:r>
        <w:rPr>
          <w:rFonts w:hint="eastAsia" w:eastAsia="黑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eastAsia="黑体"/>
          <w:b w:val="0"/>
          <w:bCs w:val="0"/>
          <w:sz w:val="28"/>
          <w:szCs w:val="28"/>
        </w:rPr>
        <w:t>数与数之间间隔一个Tab宽度</w:t>
      </w:r>
      <w:r>
        <w:rPr>
          <w:rFonts w:hint="eastAsia" w:eastAsia="黑体"/>
          <w:b w:val="0"/>
          <w:bCs w:val="0"/>
          <w:sz w:val="28"/>
          <w:szCs w:val="28"/>
          <w:lang w:eastAsia="zh-CN"/>
        </w:rPr>
        <w:t>。</w:t>
      </w:r>
    </w:p>
    <w:p w14:paraId="421A13B3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实验步骤</w:t>
      </w:r>
    </w:p>
    <w:p w14:paraId="55E441F3">
      <w:pPr>
        <w:numPr>
          <w:ilvl w:val="0"/>
          <w:numId w:val="3"/>
        </w:numPr>
        <w:spacing w:line="240" w:lineRule="auto"/>
        <w:ind w:leftChars="0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设计Windows Form计算器程序</w:t>
      </w:r>
    </w:p>
    <w:p w14:paraId="39FBF20C">
      <w:pPr>
        <w:numPr>
          <w:ilvl w:val="0"/>
          <w:numId w:val="4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新建项目，命名为Cj_ex1。</w:t>
      </w:r>
    </w:p>
    <w:p w14:paraId="26025A2C">
      <w:pPr>
        <w:numPr>
          <w:ilvl w:val="0"/>
          <w:numId w:val="0"/>
        </w:numPr>
        <w:spacing w:line="240" w:lineRule="auto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02555" cy="284861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D22B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设计用户界面。</w:t>
      </w:r>
    </w:p>
    <w:p w14:paraId="6B40E245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从工具箱中添加一个TextBox，在属性中将其更名为displayBox，设置文本向右对齐、字号增大、只读。</w:t>
      </w:r>
    </w:p>
    <w:p w14:paraId="6C00725C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2769235" cy="267462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2351405" cy="264604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1C52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从工具箱中添加一个Button，在属性中将其更名为btn1，设置文本为1，字号增大。复制该按钮并修改，完成各个按钮的添加。</w:t>
      </w:r>
    </w:p>
    <w:p w14:paraId="0D4ACFBB">
      <w:pPr>
        <w:numPr>
          <w:ilvl w:val="0"/>
          <w:numId w:val="5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最终效果如下。</w:t>
      </w:r>
    </w:p>
    <w:p w14:paraId="1BB76022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3448050" cy="27406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50AE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定义全局变量。计算器需要一些变量来存储当前的状态。</w:t>
      </w:r>
    </w:p>
    <w:p w14:paraId="78E98368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685665" cy="2569845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44E1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为0-9及小数点按钮定义事件，绑定number_click函数并编写函数。</w:t>
      </w:r>
    </w:p>
    <w:p w14:paraId="459CC7B8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800600" cy="3105150"/>
            <wp:effectExtent l="0" t="0" r="3175" b="38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66D1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为运算符按钮定义事件，绑定operator_click函数并编写函数。</w:t>
      </w:r>
    </w:p>
    <w:p w14:paraId="1D6CC7FB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0500" cy="3305175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5133975" cy="143827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F0A0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为等于按钮定义事件，双击按钮绑定btndengyu_Click函数并编写函数。</w:t>
      </w:r>
    </w:p>
    <w:p w14:paraId="76E00F1A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3675" cy="4378325"/>
            <wp:effectExtent l="0" t="0" r="5080" b="444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19A3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为清除按钮定义事件，双击按钮绑定btnC_Click函数并编写函数。</w:t>
      </w:r>
    </w:p>
    <w:p w14:paraId="6C621D5A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2405" cy="1473835"/>
            <wp:effectExtent l="0" t="0" r="635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C26D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为cos等特殊函数按钮定义事件，绑定spOperator_Click函数并编写函数。</w:t>
      </w:r>
    </w:p>
    <w:p w14:paraId="6BE41462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3651250" cy="3553460"/>
            <wp:effectExtent l="0" t="0" r="6350" b="889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941C">
      <w:pPr>
        <w:numPr>
          <w:ilvl w:val="0"/>
          <w:numId w:val="4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运行测试。</w:t>
      </w:r>
    </w:p>
    <w:p w14:paraId="0DA46311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输入12 + 8，正常显示20。</w:t>
      </w:r>
    </w:p>
    <w:p w14:paraId="6DF420B9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输入100 / 9，正常显示11.111111。</w:t>
      </w:r>
    </w:p>
    <w:p w14:paraId="177E2DBE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输入 5 x^y 3，正常显示125。</w:t>
      </w:r>
    </w:p>
    <w:p w14:paraId="0CB5AD15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输入90 sin，正常显示1。</w:t>
      </w:r>
    </w:p>
    <w:p w14:paraId="1A4EE97E">
      <w:pPr>
        <w:numPr>
          <w:ilvl w:val="0"/>
          <w:numId w:val="6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输入- 55，输入时不显示负号，但点击=号后正常显示。点击|x|，正常变为55。</w:t>
      </w:r>
    </w:p>
    <w:p w14:paraId="4F9A4AFD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2193290" cy="2449830"/>
            <wp:effectExtent l="0" t="0" r="165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F02B">
      <w:pPr>
        <w:numPr>
          <w:ilvl w:val="0"/>
          <w:numId w:val="3"/>
        </w:numPr>
        <w:spacing w:line="240" w:lineRule="auto"/>
        <w:ind w:leftChars="0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default" w:eastAsia="黑体"/>
          <w:b w:val="0"/>
          <w:bCs w:val="0"/>
          <w:sz w:val="28"/>
          <w:szCs w:val="28"/>
          <w:lang w:val="en-US"/>
        </w:rPr>
        <w:t>编写计算并输出能同时被3,5整除</w:t>
      </w: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且不被100整除</w:t>
      </w:r>
      <w:r>
        <w:rPr>
          <w:rFonts w:hint="default" w:eastAsia="黑体"/>
          <w:b w:val="0"/>
          <w:bCs w:val="0"/>
          <w:sz w:val="28"/>
          <w:szCs w:val="28"/>
          <w:lang w:val="en-US"/>
        </w:rPr>
        <w:t>的区间数</w:t>
      </w:r>
    </w:p>
    <w:p w14:paraId="67A5FAA6">
      <w:pPr>
        <w:numPr>
          <w:ilvl w:val="0"/>
          <w:numId w:val="7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新建项目，命名为Cj_ex1_2。</w:t>
      </w:r>
    </w:p>
    <w:p w14:paraId="6EA0C468">
      <w:pPr>
        <w:numPr>
          <w:ilvl w:val="0"/>
          <w:numId w:val="7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设计用户界面。</w:t>
      </w:r>
    </w:p>
    <w:p w14:paraId="4E147ED1">
      <w:pPr>
        <w:numPr>
          <w:ilvl w:val="0"/>
          <w:numId w:val="8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从工具箱中拖出TextBox作为输入框和结果框（作为结果框时，需要开启ReadOnly只读、ScrollBars改为Vertical以增加滚动条、开启Multiline以显示多行）。</w:t>
      </w:r>
    </w:p>
    <w:p w14:paraId="0EC3E2D4">
      <w:pPr>
        <w:numPr>
          <w:ilvl w:val="0"/>
          <w:numId w:val="8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从工具箱中拖出Label作为显示输入框的提示词。</w:t>
      </w:r>
    </w:p>
    <w:p w14:paraId="636DB4E1">
      <w:pPr>
        <w:numPr>
          <w:ilvl w:val="0"/>
          <w:numId w:val="8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从工具型中拖出TextBox作为开始计算按钮。</w:t>
      </w:r>
    </w:p>
    <w:p w14:paraId="702B59DD">
      <w:pPr>
        <w:numPr>
          <w:ilvl w:val="0"/>
          <w:numId w:val="8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最终效果如图所示。</w:t>
      </w:r>
    </w:p>
    <w:p w14:paraId="321FA8DA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3691890" cy="2364740"/>
            <wp:effectExtent l="0" t="0" r="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78A9">
      <w:pPr>
        <w:numPr>
          <w:ilvl w:val="0"/>
          <w:numId w:val="7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双击开始计算按钮进入事件函数button1_Click，为其编写代码。对输入的数据进行处理，防止出现错误。</w:t>
      </w:r>
    </w:p>
    <w:p w14:paraId="1716B3B6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3896360" cy="4780915"/>
            <wp:effectExtent l="0" t="0" r="635" b="127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2F7A">
      <w:pPr>
        <w:numPr>
          <w:ilvl w:val="0"/>
          <w:numId w:val="7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运行测试，结果正常。</w:t>
      </w:r>
    </w:p>
    <w:p w14:paraId="7CE9839B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程序运行结果截图</w:t>
      </w:r>
    </w:p>
    <w:p w14:paraId="5B0C41F6">
      <w:pPr>
        <w:numPr>
          <w:ilvl w:val="0"/>
          <w:numId w:val="0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drawing>
          <wp:inline distT="0" distB="0" distL="114300" distR="114300">
            <wp:extent cx="2687320" cy="3001010"/>
            <wp:effectExtent l="0" t="0" r="1778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2714625"/>
            <wp:effectExtent l="0" t="0" r="444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F4AB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程序源代码</w:t>
      </w:r>
    </w:p>
    <w:p w14:paraId="7BC2FF64">
      <w:pPr>
        <w:numPr>
          <w:ilvl w:val="0"/>
          <w:numId w:val="9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计算器</w:t>
      </w:r>
    </w:p>
    <w:p w14:paraId="75D31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Cj_ex1</w:t>
      </w:r>
    </w:p>
    <w:p w14:paraId="4A5EF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07F8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 w14:paraId="14912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4E011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firstNumber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第一个数字</w:t>
      </w:r>
    </w:p>
    <w:p w14:paraId="616AFE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operation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运算符</w:t>
      </w:r>
    </w:p>
    <w:p w14:paraId="54948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isClicked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是否点击了运算符按钮</w:t>
      </w:r>
    </w:p>
    <w:p w14:paraId="2E144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 w14:paraId="44DE0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51F9C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 w14:paraId="38D8A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8835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323A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0F9B87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FE9E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如果显示的是0或刚刚按下了运算符，则清空显示屏</w:t>
      </w:r>
    </w:p>
    <w:p w14:paraId="5E299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(displayBox.Text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isClicked){</w:t>
      </w:r>
    </w:p>
    <w:p w14:paraId="3D4860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displayBox.Clear();</w:t>
      </w:r>
    </w:p>
    <w:p w14:paraId="56DB1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2F15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45F6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isClicked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9964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Button button = (Button)sender;</w:t>
      </w:r>
    </w:p>
    <w:p w14:paraId="1260C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FF0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如果按下的是小数点并且已经有小数点了就不再添加</w:t>
      </w:r>
    </w:p>
    <w:p w14:paraId="4C1ECF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(button.Text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 w14:paraId="6D173F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(!displayBox.Text.Contains(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)){</w:t>
      </w:r>
    </w:p>
    <w:p w14:paraId="27B7A2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displayBox.Text += button.Text;</w:t>
      </w:r>
    </w:p>
    <w:p w14:paraId="40D886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37CF2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6EBE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27993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displayBox.Text += button.Text;</w:t>
      </w:r>
    </w:p>
    <w:p w14:paraId="33895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89E95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283E5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047F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operator_click(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34506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09AE9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Button button = (Button)sender;</w:t>
      </w:r>
    </w:p>
    <w:p w14:paraId="69DF10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operation = button.Text;</w:t>
      </w:r>
    </w:p>
    <w:p w14:paraId="45586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firstNumber = Convert.ToDouble(displayBox.Text);</w:t>
      </w:r>
    </w:p>
    <w:p w14:paraId="25935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isClicked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已点击运算符</w:t>
      </w:r>
    </w:p>
    <w:p w14:paraId="1979F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0EC1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A22C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btndengyu_Click(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53842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794ED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secondNumber = Convert.ToDouble(displayBox.Text);</w:t>
      </w:r>
    </w:p>
    <w:p w14:paraId="2838B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0;</w:t>
      </w:r>
    </w:p>
    <w:p w14:paraId="3A5BF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7AF5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(operation){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通过switch函数判断不同的运算符</w:t>
      </w:r>
    </w:p>
    <w:p w14:paraId="60E04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8CAF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firstNumber + secondNumber;</w:t>
      </w:r>
    </w:p>
    <w:p w14:paraId="4CA29B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74AC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102829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firstNumber - secondNumber;</w:t>
      </w:r>
    </w:p>
    <w:p w14:paraId="0536C1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2781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15C5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firstNumber * secondNumber;</w:t>
      </w:r>
    </w:p>
    <w:p w14:paraId="05390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7433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43CF8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(secondNumber == 0){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对除以0的情况做出特殊判断</w:t>
      </w:r>
    </w:p>
    <w:p w14:paraId="62C04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"不能除0"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BB1F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2912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4E082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firstNumber / secondNumber;</w:t>
      </w:r>
    </w:p>
    <w:p w14:paraId="34A9C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DD96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"x^y"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1C8A7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Math.Pow(firstNumber, secondNumber);</w:t>
      </w:r>
    </w:p>
    <w:p w14:paraId="53757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994C9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F55C1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C896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displayBox.Text = result.ToString();</w:t>
      </w:r>
    </w:p>
    <w:p w14:paraId="059A7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operation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1CF7E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CED9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C71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btnC_Click(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258A60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4E374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displayBox.Text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9EDE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firstNumber = 0;</w:t>
      </w:r>
    </w:p>
    <w:p w14:paraId="1B47F7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operation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01DBD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isClicked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A745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1C7D2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8ED7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spOperator_Click(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22A6B1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4A9100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Button button = (Button)sender;</w:t>
      </w:r>
    </w:p>
    <w:p w14:paraId="2FED0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Convert.ToDouble(displayBox.Text);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转换为双精度</w:t>
      </w:r>
    </w:p>
    <w:p w14:paraId="597F6E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0;</w:t>
      </w:r>
    </w:p>
    <w:p w14:paraId="66F9E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4E6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ang = number * Math.PI / 180.0;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转换为弧度</w:t>
      </w:r>
    </w:p>
    <w:p w14:paraId="2251A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83EF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(button.Text){</w:t>
      </w:r>
    </w:p>
    <w:p w14:paraId="22532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"cos"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4D00E7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Math.Cos(ang);</w:t>
      </w:r>
    </w:p>
    <w:p w14:paraId="38B3C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8506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"sin"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5481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Math.Sin(ang);</w:t>
      </w:r>
    </w:p>
    <w:p w14:paraId="1D080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746E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"tan"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9709F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Math.Tan(ang);</w:t>
      </w:r>
    </w:p>
    <w:p w14:paraId="1D44E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CAF9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"Ctan"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43608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(Math.Tan(ang) == 0){</w:t>
      </w:r>
    </w:p>
    <w:p w14:paraId="0AFDD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"错误：输入值无效！"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50FE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220B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225BF0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1 / Math.Tan(ang);</w:t>
      </w:r>
    </w:p>
    <w:p w14:paraId="52479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2391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"√"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18FAE3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Math.Sqrt(number);</w:t>
      </w:r>
    </w:p>
    <w:p w14:paraId="376B93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03B8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"|x|"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DB5C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Math.Abs(number);</w:t>
      </w:r>
    </w:p>
    <w:p w14:paraId="1D965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A2EF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70E63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0A2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displayBox.Text = result.ToString();</w:t>
      </w:r>
    </w:p>
    <w:p w14:paraId="05FD3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isClicked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7CD6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2574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98620A2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4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8ADC897">
      <w:pPr>
        <w:numPr>
          <w:ilvl w:val="0"/>
          <w:numId w:val="9"/>
        </w:numPr>
        <w:spacing w:line="240" w:lineRule="auto"/>
        <w:rPr>
          <w:rFonts w:hint="default" w:eastAsia="黑体"/>
          <w:b w:val="0"/>
          <w:bCs w:val="0"/>
          <w:sz w:val="28"/>
          <w:szCs w:val="28"/>
          <w:lang w:val="en-US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获取区间指定数</w:t>
      </w:r>
    </w:p>
    <w:p w14:paraId="48B8D1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Cj_ex1_2</w:t>
      </w:r>
    </w:p>
    <w:p w14:paraId="11163C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AA74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 w14:paraId="3BD3E0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7B850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 w14:paraId="74921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19C03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 w14:paraId="3D891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D2C2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BD63B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 w14:paraId="7A7E8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060B8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start, end, Geshu;</w:t>
      </w:r>
    </w:p>
    <w:p w14:paraId="33CD8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0D43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E15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.TryParse(textBoxStart.Text,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start)){</w:t>
      </w:r>
    </w:p>
    <w:p w14:paraId="3E3307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"起始数字必须是一个有效的整数！"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F75B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中断执行</w:t>
      </w:r>
    </w:p>
    <w:p w14:paraId="1E88E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EC67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.TryParse(textBoxEnd.Text,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end)){</w:t>
      </w:r>
    </w:p>
    <w:p w14:paraId="162BA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"结束数字必须是一个有效的整数！"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706C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5B60E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759680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.TryParse(textBoxGeshu.Text,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Geshu)){</w:t>
      </w:r>
    </w:p>
    <w:p w14:paraId="720EDA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"每行个数必须是一个有效的整数！"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F85C8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22A8A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78C74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(start &gt; end){</w:t>
      </w:r>
    </w:p>
    <w:p w14:paraId="35AAF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"起始数字不能大于结束数字！"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0533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7CE6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40686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(Geshu &lt;= 0){</w:t>
      </w:r>
    </w:p>
    <w:p w14:paraId="7DC3D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"每行个数必须大于0！"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42B98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CA7D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91B6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3E2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textBoxResult.Clear();</w:t>
      </w:r>
    </w:p>
    <w:p w14:paraId="53A25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10E6E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用于计算当前行已经输出了多少个数</w:t>
      </w:r>
    </w:p>
    <w:p w14:paraId="49F8D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countOnCurrentLine = 0;</w:t>
      </w:r>
    </w:p>
    <w:p w14:paraId="57D12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5CE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 for 循环遍历从起始到结束的每一个数字</w:t>
      </w:r>
    </w:p>
    <w:p w14:paraId="00E3F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start; i &lt;= end; i++)</w:t>
      </w:r>
    </w:p>
    <w:p w14:paraId="3E620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151500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% 3 == 0) &amp;&amp; (i % 5 == 0) &amp;&amp; (i % 100 != 0)){</w:t>
      </w:r>
    </w:p>
    <w:p w14:paraId="5DF296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+= i;</w:t>
      </w:r>
    </w:p>
    <w:p w14:paraId="1F7931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70C92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countOnCurrentLine++;</w:t>
      </w:r>
    </w:p>
    <w:p w14:paraId="39AEF8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(countOnCurrentLine &gt;= Geshu){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达到换行条件</w:t>
      </w:r>
    </w:p>
    <w:p w14:paraId="6E666B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result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4CDF2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countOnCurrentLine = 0;</w:t>
      </w:r>
    </w:p>
    <w:p w14:paraId="120DE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68ABD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3B622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6314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DCB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textBoxResult.Text = result;</w:t>
      </w:r>
    </w:p>
    <w:p w14:paraId="5A5DF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EC28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如果一个数都没找到，就提示</w:t>
      </w:r>
    </w:p>
    <w:p w14:paraId="03618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.IsNullOrWhiteSpace(textBoxResult.Text)){</w:t>
      </w:r>
    </w:p>
    <w:p w14:paraId="2B4367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textBoxResult.Text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"没有符合条件的数字"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4E09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F865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8427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4E778FF">
      <w:pPr>
        <w:numPr>
          <w:ilvl w:val="0"/>
          <w:numId w:val="0"/>
        </w:numPr>
        <w:spacing w:line="240" w:lineRule="auto"/>
        <w:rPr>
          <w:rFonts w:hint="default" w:eastAsia="黑体"/>
          <w:b w:val="0"/>
          <w:bCs w:val="0"/>
          <w:sz w:val="24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5A970B2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  <w:lang w:val="en-US" w:eastAsia="zh-CN"/>
        </w:rPr>
        <w:t>收获，体会及问题</w:t>
      </w:r>
    </w:p>
    <w:p w14:paraId="34D0F4F4">
      <w:p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通过完成计算器与数字查找计算器这两个C#窗体项目，我初步掌握了Visual Studio的可视化界面设计、控件使用及属性配置，尝试使用了循环、条件判断等逻辑来解决生活中可能会遇到的实际问题。</w:t>
      </w:r>
    </w:p>
    <w:p w14:paraId="19035D1E">
      <w:pPr>
        <w:spacing w:line="240" w:lineRule="auto"/>
        <w:ind w:firstLine="560" w:firstLineChars="200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实践中，我也发现了我编写的程序依然存在不足，可能还需要进一步的修改和优化，故这些问题成为了我深入学习的动力。例如，计算器在计算如sin0.5的数字时会生成0.49999999994，此为double类型会产生的浮点数精度误差；计算器无法处理三个及以上数据连续的计算；数字查找器在处理大数据（比如起始3结束99999999）时则会阻塞卡死一段时间。</w:t>
      </w:r>
    </w:p>
    <w:p w14:paraId="33AACB9A">
      <w:pPr>
        <w:spacing w:line="240" w:lineRule="auto"/>
        <w:ind w:firstLine="560" w:firstLineChars="200"/>
        <w:rPr>
          <w:rFonts w:hint="default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黑体"/>
          <w:b w:val="0"/>
          <w:bCs w:val="0"/>
          <w:sz w:val="28"/>
          <w:szCs w:val="28"/>
          <w:lang w:val="en-US" w:eastAsia="zh-CN"/>
        </w:rPr>
        <w:t>这次经历让我认识到，要开发出高质量的应用，除了实现基本功能，还必须深入理解和选择功能模块，不断优化程序，采用更好的办法解决问题。这为我后续的学习指明了清晰的方向。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5E75A"/>
    <w:multiLevelType w:val="singleLevel"/>
    <w:tmpl w:val="A765E75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5572CA2"/>
    <w:multiLevelType w:val="singleLevel"/>
    <w:tmpl w:val="B5572CA2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BF34E0F3"/>
    <w:multiLevelType w:val="singleLevel"/>
    <w:tmpl w:val="BF34E0F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376FF3A"/>
    <w:multiLevelType w:val="singleLevel"/>
    <w:tmpl w:val="0376FF3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ACC32B3"/>
    <w:multiLevelType w:val="singleLevel"/>
    <w:tmpl w:val="0ACC32B3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1B99D85C"/>
    <w:multiLevelType w:val="singleLevel"/>
    <w:tmpl w:val="1B99D85C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2F18394C"/>
    <w:multiLevelType w:val="singleLevel"/>
    <w:tmpl w:val="2F18394C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5745420C"/>
    <w:multiLevelType w:val="singleLevel"/>
    <w:tmpl w:val="5745420C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AEAABAA"/>
    <w:multiLevelType w:val="singleLevel"/>
    <w:tmpl w:val="5AEAABAA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4CF6"/>
    <w:rsid w:val="00376E50"/>
    <w:rsid w:val="004068E6"/>
    <w:rsid w:val="0050377E"/>
    <w:rsid w:val="00513626"/>
    <w:rsid w:val="00570A23"/>
    <w:rsid w:val="005B1EC2"/>
    <w:rsid w:val="00722710"/>
    <w:rsid w:val="008D538C"/>
    <w:rsid w:val="00A16332"/>
    <w:rsid w:val="00A92561"/>
    <w:rsid w:val="00AA71D9"/>
    <w:rsid w:val="00B41BFD"/>
    <w:rsid w:val="00B5043D"/>
    <w:rsid w:val="00C11A7C"/>
    <w:rsid w:val="00DC2BFE"/>
    <w:rsid w:val="09117D77"/>
    <w:rsid w:val="0C7C29CB"/>
    <w:rsid w:val="19D62E02"/>
    <w:rsid w:val="1B3E7F03"/>
    <w:rsid w:val="1CDC33EA"/>
    <w:rsid w:val="324E12A6"/>
    <w:rsid w:val="439671DC"/>
    <w:rsid w:val="47B6609F"/>
    <w:rsid w:val="4A210ABA"/>
    <w:rsid w:val="548F1F48"/>
    <w:rsid w:val="5A3235BF"/>
    <w:rsid w:val="632460CB"/>
    <w:rsid w:val="676166A9"/>
    <w:rsid w:val="6DF6577B"/>
    <w:rsid w:val="7645046A"/>
    <w:rsid w:val="78981440"/>
    <w:rsid w:val="79194C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3"/>
    <w:basedOn w:val="2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网格型2"/>
    <w:basedOn w:val="2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"/>
    <w:basedOn w:val="2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1825</Words>
  <Characters>4218</Characters>
  <Lines>60</Lines>
  <Paragraphs>16</Paragraphs>
  <TotalTime>44</TotalTime>
  <ScaleCrop>false</ScaleCrop>
  <LinksUpToDate>false</LinksUpToDate>
  <CharactersWithSpaces>6649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2019-05-29T16:42:00Z</dcterms:created>
  <dc:creator>lenovo</dc:creator>
  <cp:lastModifiedBy>许愿</cp:lastModifiedBy>
  <dcterms:modified xsi:type="dcterms:W3CDTF">2025-07-06T08:13:26Z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2B27308585F04D87B9D5CCCFBF5A9231_13</vt:lpwstr>
  </property>
</Properties>
</file>