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7F87E">
      <w:pPr>
        <w:spacing w:before="120" w:beforeLines="50" w:after="240" w:afterLines="100" w:line="240" w:lineRule="auto"/>
        <w:jc w:val="center"/>
        <w:rPr>
          <w:rFonts w:hint="eastAsia" w:ascii="宋体" w:hAnsi="宋体" w:eastAsia="宋体" w:cs="宋体"/>
          <w:b/>
          <w:bCs/>
          <w:sz w:val="36"/>
        </w:rPr>
      </w:pPr>
      <w:r>
        <w:rPr>
          <w:rFonts w:hint="eastAsia" w:ascii="宋体" w:hAnsi="宋体" w:eastAsia="宋体" w:cs="宋体"/>
          <w:b/>
          <w:bCs/>
          <w:sz w:val="36"/>
        </w:rPr>
        <w:t>实验报告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029"/>
        <w:gridCol w:w="377"/>
        <w:gridCol w:w="788"/>
        <w:gridCol w:w="780"/>
        <w:gridCol w:w="1200"/>
        <w:gridCol w:w="960"/>
        <w:gridCol w:w="703"/>
        <w:gridCol w:w="1683"/>
      </w:tblGrid>
      <w:tr w14:paraId="441E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56" w:type="dxa"/>
            <w:noWrap w:val="0"/>
            <w:vAlign w:val="center"/>
          </w:tcPr>
          <w:p w14:paraId="22EB42DA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课程</w:t>
            </w:r>
          </w:p>
          <w:p w14:paraId="3AE2337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974" w:type="dxa"/>
            <w:gridSpan w:val="4"/>
            <w:noWrap w:val="0"/>
            <w:vAlign w:val="center"/>
          </w:tcPr>
          <w:p w14:paraId="3F75AE83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面向对象程序设计语言</w:t>
            </w:r>
          </w:p>
        </w:tc>
        <w:tc>
          <w:tcPr>
            <w:tcW w:w="1200" w:type="dxa"/>
            <w:noWrap w:val="0"/>
            <w:vAlign w:val="center"/>
          </w:tcPr>
          <w:p w14:paraId="200642A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3346" w:type="dxa"/>
            <w:gridSpan w:val="3"/>
            <w:noWrap w:val="0"/>
            <w:vAlign w:val="center"/>
          </w:tcPr>
          <w:p w14:paraId="5C2F4E45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复数计算器、字符串类设计</w:t>
            </w:r>
          </w:p>
        </w:tc>
      </w:tr>
      <w:tr w14:paraId="0FD2E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56" w:type="dxa"/>
            <w:noWrap w:val="0"/>
            <w:vAlign w:val="center"/>
          </w:tcPr>
          <w:p w14:paraId="50634654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系部</w:t>
            </w:r>
          </w:p>
        </w:tc>
        <w:tc>
          <w:tcPr>
            <w:tcW w:w="1406" w:type="dxa"/>
            <w:gridSpan w:val="2"/>
            <w:noWrap w:val="0"/>
            <w:vAlign w:val="center"/>
          </w:tcPr>
          <w:p w14:paraId="38B6276A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地理信息科学系</w:t>
            </w:r>
          </w:p>
        </w:tc>
        <w:tc>
          <w:tcPr>
            <w:tcW w:w="788" w:type="dxa"/>
            <w:noWrap w:val="0"/>
            <w:vAlign w:val="center"/>
          </w:tcPr>
          <w:p w14:paraId="2EB17C59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780" w:type="dxa"/>
            <w:noWrap w:val="0"/>
            <w:vAlign w:val="center"/>
          </w:tcPr>
          <w:p w14:paraId="14E6C3BE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地信班</w:t>
            </w:r>
          </w:p>
        </w:tc>
        <w:tc>
          <w:tcPr>
            <w:tcW w:w="1200" w:type="dxa"/>
            <w:noWrap w:val="0"/>
            <w:vAlign w:val="center"/>
          </w:tcPr>
          <w:p w14:paraId="7629AA85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960" w:type="dxa"/>
            <w:noWrap w:val="0"/>
            <w:vAlign w:val="center"/>
          </w:tcPr>
          <w:p w14:paraId="06ECE4A8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许愿</w:t>
            </w:r>
          </w:p>
        </w:tc>
        <w:tc>
          <w:tcPr>
            <w:tcW w:w="703" w:type="dxa"/>
            <w:noWrap w:val="0"/>
            <w:vAlign w:val="center"/>
          </w:tcPr>
          <w:p w14:paraId="7A4CAE1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683" w:type="dxa"/>
            <w:noWrap w:val="0"/>
            <w:vAlign w:val="center"/>
          </w:tcPr>
          <w:p w14:paraId="798F0CE4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109092023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XXX</w:t>
            </w:r>
            <w:bookmarkStart w:id="0" w:name="_GoBack"/>
            <w:bookmarkEnd w:id="0"/>
          </w:p>
        </w:tc>
      </w:tr>
      <w:tr w14:paraId="01A6B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" w:hRule="atLeast"/>
          <w:jc w:val="center"/>
        </w:trPr>
        <w:tc>
          <w:tcPr>
            <w:tcW w:w="1785" w:type="dxa"/>
            <w:gridSpan w:val="2"/>
            <w:noWrap w:val="0"/>
            <w:vAlign w:val="center"/>
          </w:tcPr>
          <w:p w14:paraId="0EF7028F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6491" w:type="dxa"/>
            <w:gridSpan w:val="7"/>
            <w:noWrap w:val="0"/>
            <w:vAlign w:val="center"/>
          </w:tcPr>
          <w:p w14:paraId="3A7AD461">
            <w:pPr>
              <w:wordWrap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FF"/>
                <w:sz w:val="24"/>
                <w:szCs w:val="24"/>
              </w:rPr>
            </w:pPr>
          </w:p>
        </w:tc>
      </w:tr>
    </w:tbl>
    <w:p w14:paraId="2598FF9C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实验目的</w:t>
      </w:r>
    </w:p>
    <w:p w14:paraId="6E9B39B4">
      <w:pPr>
        <w:numPr>
          <w:ilvl w:val="0"/>
          <w:numId w:val="0"/>
        </w:numPr>
        <w:spacing w:line="240" w:lineRule="auto"/>
        <w:ind w:firstLine="560" w:firstLineChars="200"/>
        <w:rPr>
          <w:rFonts w:hint="eastAsia" w:eastAsia="黑体"/>
          <w:b w:val="0"/>
          <w:bCs w:val="0"/>
          <w:sz w:val="28"/>
          <w:szCs w:val="28"/>
        </w:rPr>
      </w:pPr>
      <w:r>
        <w:rPr>
          <w:rFonts w:hint="eastAsia" w:eastAsia="黑体"/>
          <w:b w:val="0"/>
          <w:bCs w:val="0"/>
          <w:sz w:val="28"/>
          <w:szCs w:val="28"/>
        </w:rPr>
        <w:t>通过设计</w:t>
      </w: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复数运算计算器和字符串类</w:t>
      </w:r>
      <w:r>
        <w:rPr>
          <w:rFonts w:hint="eastAsia" w:eastAsia="黑体"/>
          <w:b w:val="0"/>
          <w:bCs w:val="0"/>
          <w:sz w:val="28"/>
          <w:szCs w:val="28"/>
        </w:rPr>
        <w:t>，</w:t>
      </w: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进一步加深对C#程序设计过程的认识。通过本实验来深入了解C#的语法和功能</w:t>
      </w:r>
      <w:r>
        <w:rPr>
          <w:rFonts w:hint="eastAsia" w:eastAsia="黑体"/>
          <w:b w:val="0"/>
          <w:bCs w:val="0"/>
          <w:sz w:val="28"/>
          <w:szCs w:val="28"/>
        </w:rPr>
        <w:t>，</w:t>
      </w: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在此前基础上进一步</w:t>
      </w:r>
      <w:r>
        <w:rPr>
          <w:rFonts w:hint="eastAsia" w:eastAsia="黑体"/>
          <w:b w:val="0"/>
          <w:bCs w:val="0"/>
          <w:sz w:val="28"/>
          <w:szCs w:val="28"/>
        </w:rPr>
        <w:t>提升使用C#程序设计来解决生活中的实际问题的能力。</w:t>
      </w:r>
    </w:p>
    <w:p w14:paraId="7E85C95B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实验内容</w:t>
      </w:r>
    </w:p>
    <w:p w14:paraId="1207163B">
      <w:pPr>
        <w:numPr>
          <w:ilvl w:val="0"/>
          <w:numId w:val="2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编写一个窗体程序，实现运算符（+ - * /）的重载，实现复数的运算的功能。</w:t>
      </w:r>
    </w:p>
    <w:p w14:paraId="6AE26540">
      <w:pPr>
        <w:numPr>
          <w:ilvl w:val="0"/>
          <w:numId w:val="2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设计一个字符串类，并用Windows程序测试。要求如下：</w:t>
      </w:r>
    </w:p>
    <w:p w14:paraId="27894FB3">
      <w:pPr>
        <w:numPr>
          <w:ilvl w:val="0"/>
          <w:numId w:val="3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定义三个私有字段，string用于存放字符串的值，length用于记录字符串长度，color用于记录字体颜色；</w:t>
      </w:r>
    </w:p>
    <w:p w14:paraId="4FE3D3E2">
      <w:pPr>
        <w:numPr>
          <w:ilvl w:val="0"/>
          <w:numId w:val="3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构建3个构造函数，第一个函数不带参数，能默认生成100个大写字母；第二个函数带一个长度参数，可以生成用户指定个数的混合字符串；第三个构造函数带两个参数（第一个为长度，第二个为类别），可以生成用户指定个数的大写、小写、混合的字符串；</w:t>
      </w:r>
    </w:p>
    <w:p w14:paraId="675480AE">
      <w:pPr>
        <w:numPr>
          <w:ilvl w:val="0"/>
          <w:numId w:val="3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采用属性对length、color两个私有字段进行控制，其中控制length的属性是只读，控制color的属性是只写；</w:t>
      </w:r>
    </w:p>
    <w:p w14:paraId="65CB13BB">
      <w:pPr>
        <w:numPr>
          <w:ilvl w:val="0"/>
          <w:numId w:val="3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采用索引器输入或返回字符串中的某个字符；</w:t>
      </w:r>
    </w:p>
    <w:p w14:paraId="1D48AA22">
      <w:pPr>
        <w:numPr>
          <w:ilvl w:val="0"/>
          <w:numId w:val="3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设计一方法可截取字符串某个区间内的子字符串；</w:t>
      </w:r>
    </w:p>
    <w:p w14:paraId="147935B6">
      <w:pPr>
        <w:numPr>
          <w:ilvl w:val="0"/>
          <w:numId w:val="3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设计一方法可以将字符串大小写互换；</w:t>
      </w:r>
    </w:p>
    <w:p w14:paraId="2F446A75">
      <w:pPr>
        <w:numPr>
          <w:ilvl w:val="0"/>
          <w:numId w:val="3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设计一方法可以根据字符ASCII码值进行排序；</w:t>
      </w:r>
    </w:p>
    <w:p w14:paraId="421A13B3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实验步骤</w:t>
      </w:r>
    </w:p>
    <w:p w14:paraId="4BE2ABDC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设计复数运算计算器</w:t>
      </w:r>
    </w:p>
    <w:p w14:paraId="5D361AF1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新建Windows 窗体应用项目，命名为Cj_ex2_1。</w:t>
      </w:r>
    </w:p>
    <w:p w14:paraId="057B3FF1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59070" cy="3941445"/>
            <wp:effectExtent l="0" t="0" r="177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AC21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界面，为窗口添加控件。此处需要添加两个文本框用于复数1的实部、虚部；两个文本框用于复数2的实部、虚部；两个文本框用于结果的实部、虚部（设置为只读）；四个按钮分别用于加减乘除。最终效果如图所示。</w:t>
      </w:r>
    </w:p>
    <w:p w14:paraId="4F0F6803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6530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F10C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创建复数类，命名为Complex.cs。为该类编写代码（初始化、加减乘除运算符的重载）。</w:t>
      </w:r>
    </w:p>
    <w:p w14:paraId="416CA0ED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6569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8921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0F0B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双击窗体中的各个运算按钮，为按钮分别编写加法、减法、乘法、除法函数。编写完成后测试基本功能，可以正常运行。</w:t>
      </w:r>
    </w:p>
    <w:p w14:paraId="79DAAC1D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56882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72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725" cy="2143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849C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此时该计算器大体上已经可以正常使用，但代码依然比较冗长。四个按键的部分可以进行合并，这样代码就不会存在多次重复的情况，在有扩充或者修改的需要时更为便捷。最终代码如下。</w:t>
      </w:r>
    </w:p>
    <w:p w14:paraId="5F504275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5450840"/>
            <wp:effectExtent l="0" t="0" r="952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EF0B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设计字符串类</w:t>
      </w:r>
    </w:p>
    <w:p w14:paraId="39503213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新建Windows 窗体应用项目，命名为Cj_ex2_2。</w:t>
      </w:r>
    </w:p>
    <w:p w14:paraId="2E33DCD8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创建字符串类，命名为SpecialString.cs。</w:t>
      </w:r>
    </w:p>
    <w:p w14:paraId="5A18E08F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满足第一个要求：定义三个私有字段。</w:t>
      </w:r>
    </w:p>
    <w:p w14:paraId="3C93832D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14750" cy="27425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B66D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满足第二个要求，构建构造函数。使用Random函数来随机生成字符。生成时注意前闭后开。</w:t>
      </w:r>
    </w:p>
    <w:p w14:paraId="0A61AFEF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5106670"/>
            <wp:effectExtent l="0" t="0" r="698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BD05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采用属性对两个私有字段分别设置只读、只写。</w:t>
      </w:r>
    </w:p>
    <w:p w14:paraId="2C57B512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67250" cy="2400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AB24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采用索引器输入或返回字符串中某字符。此处若索引超出规定范围则报错并返回空白信息。</w:t>
      </w:r>
    </w:p>
    <w:p w14:paraId="45A03B58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879090"/>
            <wp:effectExtent l="0" t="0" r="889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E95E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设计可以截取字符串某区间内子字符串的方法。此处还需要单独增加一个直接赋值的构造函数，不然截取子字符串的方法没办法返回SpecialString类。</w:t>
      </w:r>
    </w:p>
    <w:p w14:paraId="4000D919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3032125"/>
            <wp:effectExtent l="0" t="0" r="952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BCA3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设计可以互换字符串大小写的方法。若字符不为大写或小写字母，则不做改动。</w:t>
      </w:r>
    </w:p>
    <w:p w14:paraId="6FD6E664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2117725"/>
            <wp:effectExtent l="0" t="0" r="254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0E38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设计可以根据字符的ASCII码值进行排序的方法。Array类中自带相关的排序函数，直接使用即可。</w:t>
      </w:r>
    </w:p>
    <w:p w14:paraId="497A6AAD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515745"/>
            <wp:effectExtent l="0" t="0" r="571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6ED1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考虑到需要在程序窗口中调试以展示字符串，还需要覆写ToString方法以进行字符内容的返回。</w:t>
      </w:r>
    </w:p>
    <w:p w14:paraId="7969E662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078865"/>
            <wp:effectExtent l="0" t="0" r="444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4019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设计测试字符串类的窗口。</w:t>
      </w:r>
    </w:p>
    <w:p w14:paraId="471DBCC5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676650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971E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设计用于测试代码正常运行的功能。</w:t>
      </w:r>
    </w:p>
    <w:p w14:paraId="2497F546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30675" cy="4411345"/>
            <wp:effectExtent l="0" t="0" r="317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DEA7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18610" cy="4243070"/>
            <wp:effectExtent l="0" t="0" r="152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671B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运行程序，当前效果如下。</w:t>
      </w:r>
    </w:p>
    <w:p w14:paraId="137BC15D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97555" cy="2693035"/>
            <wp:effectExtent l="0" t="0" r="1714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9B00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对程序进行测试。运行结果在下一部分中。</w:t>
      </w:r>
    </w:p>
    <w:p w14:paraId="7CE9839B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程序运行结果截图</w:t>
      </w:r>
    </w:p>
    <w:p w14:paraId="5B0C41F6">
      <w:pPr>
        <w:numPr>
          <w:ilvl w:val="0"/>
          <w:numId w:val="7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复数运算计算器</w:t>
      </w:r>
    </w:p>
    <w:p w14:paraId="3CC03712"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2371725" cy="2143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725" cy="214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4A7F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71725" cy="2143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725" cy="2143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F03C">
      <w:pPr>
        <w:numPr>
          <w:ilvl w:val="0"/>
          <w:numId w:val="7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设计字符串类</w:t>
      </w:r>
    </w:p>
    <w:p w14:paraId="6E2DFF33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37990" cy="2289810"/>
            <wp:effectExtent l="0" t="0" r="10160" b="152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6405" cy="2256155"/>
            <wp:effectExtent l="0" t="0" r="10795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835" cy="2284730"/>
            <wp:effectExtent l="0" t="0" r="18415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5175" cy="27622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2762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0625" cy="31146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4925" cy="37338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2D62"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172075" cy="40862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0175" cy="42386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65D0"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由于specialString类的Color是只写，无法对其进行读取，也就无法显示在字符串值中。</w:t>
      </w:r>
    </w:p>
    <w:p w14:paraId="592DF4AB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程序源代码</w:t>
      </w:r>
    </w:p>
    <w:p w14:paraId="64E778FF">
      <w:pPr>
        <w:numPr>
          <w:ilvl w:val="0"/>
          <w:numId w:val="8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复数运算计算器</w:t>
      </w:r>
    </w:p>
    <w:p w14:paraId="7078CCF6">
      <w:pPr>
        <w:numPr>
          <w:ilvl w:val="0"/>
          <w:numId w:val="9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窗口代码</w:t>
      </w:r>
    </w:p>
    <w:p w14:paraId="051C49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 w14:paraId="00C683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 w14:paraId="2C7FE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System.ComponentModel;</w:t>
      </w:r>
    </w:p>
    <w:p w14:paraId="5DAD0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System.Data;</w:t>
      </w:r>
    </w:p>
    <w:p w14:paraId="0CE31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System.Drawing;</w:t>
      </w:r>
    </w:p>
    <w:p w14:paraId="354031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 w14:paraId="0A9F2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 w14:paraId="6B886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 w14:paraId="0EC75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System.Windows.Forms;</w:t>
      </w:r>
    </w:p>
    <w:p w14:paraId="725175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C6B1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Cj_ex2_1</w:t>
      </w:r>
    </w:p>
    <w:p w14:paraId="37A2FD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53458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 w14:paraId="2D2485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4859D6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 w14:paraId="09C53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F818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 w14:paraId="6D109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F1F8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F02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s)</w:t>
      </w:r>
    </w:p>
    <w:p w14:paraId="4DE89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76776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Complex c1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.Parse(textReal1.Text),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.Parse(textImg1.Text));</w:t>
      </w:r>
    </w:p>
    <w:p w14:paraId="747A2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Complex c2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.Parse(textReal2.Text),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.Parse(textImg2.Text));</w:t>
      </w:r>
    </w:p>
    <w:p w14:paraId="58793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Complex r;</w:t>
      </w:r>
    </w:p>
    <w:p w14:paraId="062EE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 w14:paraId="7F719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 = c1 + c2;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已经重载的加法</w:t>
      </w:r>
    </w:p>
    <w:p w14:paraId="7C840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 w14:paraId="6880AD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 = c1 - c2;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已经重载的减法</w:t>
      </w:r>
    </w:p>
    <w:p w14:paraId="57D8C6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 w14:paraId="25619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 = c1 * c2;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已经重载的乘法</w:t>
      </w:r>
    </w:p>
    <w:p w14:paraId="5A7687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 w14:paraId="5736C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 = c1 / c2;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已经重载的除法</w:t>
      </w:r>
    </w:p>
    <w:p w14:paraId="76BA9F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79FBC8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Complex(0, 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兜底，返回默认值</w:t>
      </w:r>
    </w:p>
    <w:p w14:paraId="3D3A7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13AF7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33DB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textReal3.Text = r.Real.ToString();</w:t>
      </w:r>
    </w:p>
    <w:p w14:paraId="1ACCBB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textImg3.Text = r.Img.ToString();</w:t>
      </w:r>
    </w:p>
    <w:p w14:paraId="5F575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311B2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btnjia_Click(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64669B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2419F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cal(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316C2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9CF1A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C075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btnjian_Click(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3576B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066616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cal(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DFF32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53AF0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B759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btncheng_Click(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14DD0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23A68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cal(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321F5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7DC75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04E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btnchu_Click(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2A804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2D6AF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cal(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20315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5DB0D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B0BDEEA">
      <w:pPr>
        <w:spacing w:beforeLines="0" w:afterLines="0"/>
        <w:jc w:val="left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C2D8D12">
      <w:pPr>
        <w:numPr>
          <w:ilvl w:val="0"/>
          <w:numId w:val="9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类代码</w:t>
      </w:r>
    </w:p>
    <w:p w14:paraId="6BD41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 w14:paraId="5EDE31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 w14:paraId="3F88F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 w14:paraId="4E3F4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 w14:paraId="12DDB0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 w14:paraId="763D4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C581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Cj_ex2_1</w:t>
      </w:r>
    </w:p>
    <w:p w14:paraId="426F58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3E98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</w:p>
    <w:p w14:paraId="749977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211ED5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表示复数的实部</w:t>
      </w:r>
    </w:p>
    <w:p w14:paraId="73DF91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}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表示复数的虚部</w:t>
      </w:r>
    </w:p>
    <w:p w14:paraId="369162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B33AA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</w:t>
      </w:r>
    </w:p>
    <w:p w14:paraId="229E8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Real = r;</w:t>
      </w:r>
    </w:p>
    <w:p w14:paraId="63EDC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Img = i;</w:t>
      </w:r>
    </w:p>
    <w:p w14:paraId="13895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BC0E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E12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+(Complex c1, Complex c2){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加法</w:t>
      </w:r>
    </w:p>
    <w:p w14:paraId="558A03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Complex(c1.Real+c2.Real, c1.Img+c2.Img);</w:t>
      </w:r>
    </w:p>
    <w:p w14:paraId="6A51F3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131E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810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-(Complex c1, Complex c2){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减法</w:t>
      </w:r>
    </w:p>
    <w:p w14:paraId="669CB5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Complex(c1.Real-c2.Real, c1.Img-c2.Img);</w:t>
      </w:r>
    </w:p>
    <w:p w14:paraId="429DEA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9CCFE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3E444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*(Complex c1, Complex c2){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乘法</w:t>
      </w:r>
    </w:p>
    <w:p w14:paraId="4753A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 = c1.Real*c2.Real-c1.Img*c2.Img;</w:t>
      </w:r>
    </w:p>
    <w:p w14:paraId="3F49E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 = c1.Real*c2.Img+c1.Img*c2.Real;</w:t>
      </w:r>
    </w:p>
    <w:p w14:paraId="7736E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Complex(real, Img);</w:t>
      </w:r>
    </w:p>
    <w:p w14:paraId="6B3A00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9AF7A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D27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/(Complex c1, Complex c2){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除法</w:t>
      </w:r>
    </w:p>
    <w:p w14:paraId="1E86F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(c2.Real == 0 &amp;&amp; c2.Img == 0){</w:t>
      </w:r>
    </w:p>
    <w:p w14:paraId="2740DE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Complex(0, 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当除数为0时返回表示报错的0值</w:t>
      </w:r>
    </w:p>
    <w:p w14:paraId="5ED272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8FC6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c2.Real*c2.Real+c2.Img*c2.Img;</w:t>
      </w:r>
    </w:p>
    <w:p w14:paraId="1AAEC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 = (c1.Real*c2.Real+c1.Img*c2.Img)/d;</w:t>
      </w:r>
    </w:p>
    <w:p w14:paraId="30BAFE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 = (c1.Img*c2.Real-c1.Real*c2.Img)/d;</w:t>
      </w:r>
    </w:p>
    <w:p w14:paraId="0323F5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Complex(real, Img);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返回一个新的复数</w:t>
      </w:r>
    </w:p>
    <w:p w14:paraId="62C92D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FA67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27C595B">
      <w:pPr>
        <w:spacing w:beforeLines="0" w:afterLines="0"/>
        <w:jc w:val="left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EC46333">
      <w:pPr>
        <w:numPr>
          <w:ilvl w:val="0"/>
          <w:numId w:val="8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设计字符串类</w:t>
      </w:r>
    </w:p>
    <w:p w14:paraId="50B1E442">
      <w:pPr>
        <w:numPr>
          <w:ilvl w:val="0"/>
          <w:numId w:val="1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窗口代码</w:t>
      </w:r>
    </w:p>
    <w:p w14:paraId="45EBE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 w14:paraId="6F62E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9620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Cj_ex2_2</w:t>
      </w:r>
    </w:p>
    <w:p w14:paraId="73197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B8E9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 w14:paraId="7839CE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3FD83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 sString;</w:t>
      </w:r>
    </w:p>
    <w:p w14:paraId="5BFA4F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 w14:paraId="5CD10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9D7F7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 w14:paraId="16CA8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showString();</w:t>
      </w:r>
    </w:p>
    <w:p w14:paraId="69613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5620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7F5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showString()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自定义函数，用来显示当前的值和长度</w:t>
      </w:r>
    </w:p>
    <w:p w14:paraId="02B7A6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5DF34F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(sString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46A1CD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14C7E0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textStringValue.Text = sString.ToString();</w:t>
      </w:r>
    </w:p>
    <w:p w14:paraId="0D8E30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textStringLength.Text = sString.Length.ToString();</w:t>
      </w:r>
    </w:p>
    <w:p w14:paraId="3D1509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667071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15234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3F3C2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textStringValue.Text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"实例尚未初始化"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57F79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textStringLength.Text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25CFF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FBDDE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BCCC5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827BF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创建默认的sString</w:t>
      </w:r>
    </w:p>
    <w:p w14:paraId="1A8134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5A0E3A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sString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SpecialString();</w:t>
      </w:r>
    </w:p>
    <w:p w14:paraId="1530E4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showString();</w:t>
      </w:r>
    </w:p>
    <w:p w14:paraId="10AA2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346BE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1DA0D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创建指定长度的sString</w:t>
      </w:r>
    </w:p>
    <w:p w14:paraId="7D25D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065203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sString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.Parse(textLength.Text));</w:t>
      </w:r>
    </w:p>
    <w:p w14:paraId="5369A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showString();</w:t>
      </w:r>
    </w:p>
    <w:p w14:paraId="4C7020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00AF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7D07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button3_Click(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创建指定长度和类型的sString</w:t>
      </w:r>
    </w:p>
    <w:p w14:paraId="45AD15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677EF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sString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.Parse(textLength.Text),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.Parse(textType.Text));</w:t>
      </w:r>
    </w:p>
    <w:p w14:paraId="568AA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showString();</w:t>
      </w:r>
    </w:p>
    <w:p w14:paraId="00BC27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2FC4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1AD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button4_Click(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从索引获取字符</w:t>
      </w:r>
    </w:p>
    <w:p w14:paraId="1BDFE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6E7DB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(sString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EB1C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2FCA4B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.Parse(textIndex.Text);</w:t>
      </w:r>
    </w:p>
    <w:p w14:paraId="4ED87E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sString[index];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使用索引器获取字符</w:t>
      </w:r>
    </w:p>
    <w:p w14:paraId="78EB3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$"索引 </w:t>
      </w:r>
      <w:r>
        <w:rPr>
          <w:rFonts w:hint="eastAsia" w:ascii="新宋体" w:hAnsi="新宋体" w:eastAsia="新宋体"/>
          <w:color w:val="000000"/>
          <w:sz w:val="19"/>
          <w:szCs w:val="24"/>
        </w:rPr>
        <w:t>{index}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处的字符是: </w:t>
      </w:r>
      <w:r>
        <w:rPr>
          <w:rFonts w:hint="eastAsia" w:ascii="新宋体" w:hAnsi="新宋体" w:eastAsia="新宋体"/>
          <w:color w:val="000000"/>
          <w:sz w:val="19"/>
          <w:szCs w:val="24"/>
        </w:rPr>
        <w:t>{c}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DAD45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2977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1211D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0BBFA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"实例尚未被创建"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BB140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13B17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7B4B1A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5142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0EBD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button5_Click(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从索引设置字符</w:t>
      </w:r>
    </w:p>
    <w:p w14:paraId="43A1E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2BD4EC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(sString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9701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72985B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.Parse(textIndex.Text);</w:t>
      </w:r>
    </w:p>
    <w:p w14:paraId="005EF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textChar.Text[0];</w:t>
      </w:r>
    </w:p>
    <w:p w14:paraId="79EFA7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sString[index] = c;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设置字符</w:t>
      </w:r>
    </w:p>
    <w:p w14:paraId="53D0F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showString();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反映更改</w:t>
      </w:r>
    </w:p>
    <w:p w14:paraId="142242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$"索引 </w:t>
      </w:r>
      <w:r>
        <w:rPr>
          <w:rFonts w:hint="eastAsia" w:ascii="新宋体" w:hAnsi="新宋体" w:eastAsia="新宋体"/>
          <w:color w:val="000000"/>
          <w:sz w:val="19"/>
          <w:szCs w:val="24"/>
        </w:rPr>
        <w:t>{index}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处的字符已被修改为: </w:t>
      </w:r>
      <w:r>
        <w:rPr>
          <w:rFonts w:hint="eastAsia" w:ascii="新宋体" w:hAnsi="新宋体" w:eastAsia="新宋体"/>
          <w:color w:val="000000"/>
          <w:sz w:val="19"/>
          <w:szCs w:val="24"/>
        </w:rPr>
        <w:t>{c}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089C1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FDCD6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7710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72C73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"实例尚未被创建"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ED80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57849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EDAF6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EEB3A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477F4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button6_Click(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截取子字符串</w:t>
      </w:r>
    </w:p>
    <w:p w14:paraId="472155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55DEC2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(sString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501BFD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0C8F79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.Parse(textSubStart.Text);</w:t>
      </w:r>
    </w:p>
    <w:p w14:paraId="77063C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.Parse(textSubLength.Text);</w:t>
      </w:r>
    </w:p>
    <w:p w14:paraId="4B399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SpecialString sub = sString.Substring(start, length);</w:t>
      </w:r>
    </w:p>
    <w:p w14:paraId="36279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$"截取的子字符串为: </w:t>
      </w:r>
      <w:r>
        <w:rPr>
          <w:rFonts w:hint="eastAsia" w:ascii="新宋体" w:hAnsi="新宋体" w:eastAsia="新宋体"/>
          <w:color w:val="000000"/>
          <w:sz w:val="19"/>
          <w:szCs w:val="24"/>
        </w:rPr>
        <w:t>{sub.ToString()}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5EE0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11B78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61D7B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52F5D8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"实例尚未被创建"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CF999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09587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2D216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FA5E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5BD43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button7_Click(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大小写互换</w:t>
      </w:r>
    </w:p>
    <w:p w14:paraId="356D31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1D8681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(sString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1811D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0E52B8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sString.DXXSwap();</w:t>
      </w:r>
    </w:p>
    <w:p w14:paraId="4DC21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showString();</w:t>
      </w:r>
    </w:p>
    <w:p w14:paraId="6595F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$"字符串大小写已经被互换完成"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87AE3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652B4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5AF1DA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30311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"实例尚未被创建"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A246D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1049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B277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062F5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2CF6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button8_Click(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按照ASCII码排序</w:t>
      </w:r>
    </w:p>
    <w:p w14:paraId="2C04A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508ABD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(sString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E0B7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73FCA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sString.ASCII_Sort();</w:t>
      </w:r>
    </w:p>
    <w:p w14:paraId="1551D1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showString();</w:t>
      </w:r>
    </w:p>
    <w:p w14:paraId="7F569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$"字符串已排序完成"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D259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6D0489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2341E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1DBCC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"实例尚未被创建"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0EDA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4D3E0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CA7E7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F584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B97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button9_Click(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设置颜色</w:t>
      </w:r>
    </w:p>
    <w:p w14:paraId="1BC6D6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7DCF87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(sString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05B9E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218BC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ColorDialog colorDialog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ColorDialog();</w:t>
      </w:r>
    </w:p>
    <w:p w14:paraId="7782C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(colorDialog.ShowDialog() == DialogResult.OK)</w:t>
      </w:r>
    </w:p>
    <w:p w14:paraId="6B708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517E7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sString.SetColor = colorDialog.Color;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设置颜色</w:t>
      </w:r>
    </w:p>
    <w:p w14:paraId="17FCD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"颜色已经被修改。"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C3E1D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395DE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3442A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3F503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5CDA2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"实例尚未被创建"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DDDD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88F70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8CF5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A850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E6A4791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AB57A5A">
      <w:pPr>
        <w:numPr>
          <w:ilvl w:val="0"/>
          <w:numId w:val="1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类代码</w:t>
      </w:r>
    </w:p>
    <w:p w14:paraId="24D87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 w14:paraId="05CC4E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 w14:paraId="4A3FA5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 w14:paraId="53BF16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System.Drawing;</w:t>
      </w:r>
    </w:p>
    <w:p w14:paraId="66ACD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 w14:paraId="34025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 w14:paraId="4CE8F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System.Runtime.InteropServices.JavaScript.JSType;</w:t>
      </w:r>
    </w:p>
    <w:p w14:paraId="320A19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0C0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Cj_ex2_2</w:t>
      </w:r>
    </w:p>
    <w:p w14:paraId="5A8D5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AB71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SpecialString</w:t>
      </w:r>
    </w:p>
    <w:p w14:paraId="68E16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31E17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_value;</w:t>
      </w:r>
    </w:p>
    <w:p w14:paraId="20EC5E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_length;</w:t>
      </w:r>
    </w:p>
    <w:p w14:paraId="432D9E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Color _color;</w:t>
      </w:r>
    </w:p>
    <w:p w14:paraId="1E01EE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2988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SpecialString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默认参数的构造函数</w:t>
      </w:r>
    </w:p>
    <w:p w14:paraId="6C2C50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143F89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5925C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Random rand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Random();</w:t>
      </w:r>
    </w:p>
    <w:p w14:paraId="1BF17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i++){</w:t>
      </w:r>
    </w:p>
    <w:p w14:paraId="5F21B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随机生成大写字母，前闭后开</w:t>
      </w:r>
    </w:p>
    <w:p w14:paraId="0A0BF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7098E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_value = s;</w:t>
      </w:r>
    </w:p>
    <w:p w14:paraId="12301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_length = _value.Length;</w:t>
      </w:r>
    </w:p>
    <w:p w14:paraId="0F366F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_color = Color.Black;</w:t>
      </w:r>
    </w:p>
    <w:p w14:paraId="6E4F4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2EDE0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3AD1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SpecialString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带一个长度参数的构造函数</w:t>
      </w:r>
    </w:p>
    <w:p w14:paraId="3EE2A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4BAFCC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(length &lt; 0) length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若长度为负数，则不处理了</w:t>
      </w:r>
    </w:p>
    <w:p w14:paraId="6FB3A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25AB7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Random rand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Random();</w:t>
      </w:r>
    </w:p>
    <w:p w14:paraId="1C8CC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length; i++) {</w:t>
      </w:r>
    </w:p>
    <w:p w14:paraId="587F4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charType = rand.Next(3);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0大写, 1小写, 2数字</w:t>
      </w:r>
    </w:p>
    <w:p w14:paraId="7D2B62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(charType == 0) {</w:t>
      </w:r>
    </w:p>
    <w:p w14:paraId="5CCC2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0091F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(charType == 1) {</w:t>
      </w:r>
    </w:p>
    <w:p w14:paraId="4A925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747B7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6FB9E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3CAB2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22A466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49085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_value = s;</w:t>
      </w:r>
    </w:p>
    <w:p w14:paraId="4F29BA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_length = _value.Length;</w:t>
      </w:r>
    </w:p>
    <w:p w14:paraId="2F3BFE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_color = Color.Black;</w:t>
      </w:r>
    </w:p>
    <w:p w14:paraId="163DE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7168E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C64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SpecialString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type = 0)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带两个参数的构造函数，类别中0为大写（默认），1为小写，2为混合</w:t>
      </w:r>
    </w:p>
    <w:p w14:paraId="62504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4A8D4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(length &lt; 0) length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若长度为负数，则不处理了</w:t>
      </w:r>
    </w:p>
    <w:p w14:paraId="7174E0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25A2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Random rand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Random();</w:t>
      </w:r>
    </w:p>
    <w:p w14:paraId="6CCA1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9FCF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length; i++) {</w:t>
      </w:r>
    </w:p>
    <w:p w14:paraId="06261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(type == 1)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小写</w:t>
      </w:r>
    </w:p>
    <w:p w14:paraId="43754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69C31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(type == 2)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混合</w:t>
      </w:r>
    </w:p>
    <w:p w14:paraId="203E5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charType = rand.Next(3);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0大写, 1小写, 2数字</w:t>
      </w:r>
    </w:p>
    <w:p w14:paraId="472C9D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(charType == 0) {</w:t>
      </w:r>
    </w:p>
    <w:p w14:paraId="7C677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590C4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(charType == 1) {</w:t>
      </w:r>
    </w:p>
    <w:p w14:paraId="3EE40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27233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1F00D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473AE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428E7A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大写</w:t>
      </w:r>
    </w:p>
    <w:p w14:paraId="0A621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)rand.Next(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2B580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0B1F7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4A7A4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_value = s;</w:t>
      </w:r>
    </w:p>
    <w:p w14:paraId="53CF3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_length = _value.Length;</w:t>
      </w:r>
    </w:p>
    <w:p w14:paraId="4B5932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_color = Color.Black;</w:t>
      </w:r>
    </w:p>
    <w:p w14:paraId="4ABDAE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0EF4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B4C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length只读</w:t>
      </w:r>
    </w:p>
    <w:p w14:paraId="51B67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43CB4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_length; }</w:t>
      </w:r>
    </w:p>
    <w:p w14:paraId="5B8281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DB9F3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Color SetColor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color只写</w:t>
      </w:r>
    </w:p>
    <w:p w14:paraId="0E6C18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059D14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_color = value; }</w:t>
      </w:r>
    </w:p>
    <w:p w14:paraId="293DB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F13F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A65D8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index]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重载</w:t>
      </w:r>
    </w:p>
    <w:p w14:paraId="56BBA2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CA0B9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7F2087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&lt; 0 || index &gt;= _value.Length) {</w:t>
      </w:r>
    </w:p>
    <w:p w14:paraId="3F6EA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"索引超出范围！"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0168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618A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626972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_value[index];</w:t>
      </w:r>
    </w:p>
    <w:p w14:paraId="298C8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B1F45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20BBBC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&lt; 0 || index &gt;= _value.Length) {</w:t>
      </w:r>
    </w:p>
    <w:p w14:paraId="588C17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"索引超出范围！"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E584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414B9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70CE3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chars = _value.ToCharArray();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将字符串转化为字符数组</w:t>
      </w:r>
    </w:p>
    <w:p w14:paraId="263A2B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chars[index] = value;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修改其中内容</w:t>
      </w:r>
    </w:p>
    <w:p w14:paraId="3B772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_value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(chars);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重新设置为新的字符串</w:t>
      </w:r>
    </w:p>
    <w:p w14:paraId="057F6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0098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6272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F9E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 Substring(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length)</w:t>
      </w:r>
    </w:p>
    <w:p w14:paraId="4604D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552407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(start &lt; 0 || start &gt;= _value.Length) {</w:t>
      </w:r>
    </w:p>
    <w:p w14:paraId="001968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"索引超出范围！"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30947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返回空</w:t>
      </w:r>
    </w:p>
    <w:p w14:paraId="0877D2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(length &lt; 0) {</w:t>
      </w:r>
    </w:p>
    <w:p w14:paraId="351895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"长度不能为负数！"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BBA2C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返回空</w:t>
      </w:r>
    </w:p>
    <w:p w14:paraId="50D20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(start + length &gt; _value.Length) {</w:t>
      </w:r>
    </w:p>
    <w:p w14:paraId="13EE0B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"索引长度超出范围！"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13EE5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返回空</w:t>
      </w:r>
    </w:p>
    <w:p w14:paraId="2B6B1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22A26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7799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SpecialString(_value.Substring(start, length), _color);</w:t>
      </w:r>
    </w:p>
    <w:p w14:paraId="51FEC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AC15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1BA5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SpecialString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value, Color color)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专门用于截取子字符串的构造函数</w:t>
      </w:r>
    </w:p>
    <w:p w14:paraId="0AF63C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6030AA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_value = value;</w:t>
      </w:r>
    </w:p>
    <w:p w14:paraId="17A1A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_length = value.Length;</w:t>
      </w:r>
    </w:p>
    <w:p w14:paraId="6C0064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_color = color;</w:t>
      </w:r>
    </w:p>
    <w:p w14:paraId="0CA58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4957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C13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DXXSwap()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大小写互换</w:t>
      </w:r>
    </w:p>
    <w:p w14:paraId="72B0A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1A5CD6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chars = _value.ToCharArray();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将字符串转化为字符数组</w:t>
      </w:r>
    </w:p>
    <w:p w14:paraId="26461F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chars.Length; i++)</w:t>
      </w:r>
    </w:p>
    <w:p w14:paraId="6D130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0B96E1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.IsUpper(chars[i])){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如果是大写则转为小写</w:t>
      </w:r>
    </w:p>
    <w:p w14:paraId="4EC690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chars[i]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.ToLower(chars[i]);</w:t>
      </w:r>
    </w:p>
    <w:p w14:paraId="50915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.IsLower(chars[i]))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如果是小写则转为大写</w:t>
      </w:r>
    </w:p>
    <w:p w14:paraId="2C4F51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chars[i]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.ToUpper(chars[i]);</w:t>
      </w:r>
    </w:p>
    <w:p w14:paraId="726A40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020394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CCB7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_value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(chars);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重新设置为新的字符串</w:t>
      </w:r>
    </w:p>
    <w:p w14:paraId="63A100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053D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30E19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ASCII_Sort()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根据ASCII码值进行排序</w:t>
      </w:r>
    </w:p>
    <w:p w14:paraId="5EE9A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771DFB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chars = _value.ToCharArray();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将字符串转化为字符数组</w:t>
      </w:r>
    </w:p>
    <w:p w14:paraId="4E28A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Array.Sort(chars);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直接对字符数组进行排序即可</w:t>
      </w:r>
    </w:p>
    <w:p w14:paraId="55B82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_value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(chars);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新字符串设置</w:t>
      </w:r>
    </w:p>
    <w:p w14:paraId="50DAF2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713FCF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7F5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ToString()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覆写自带方法，直接返回字符串内容</w:t>
      </w:r>
    </w:p>
    <w:p w14:paraId="000A73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7EAED4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_value;</w:t>
      </w:r>
    </w:p>
    <w:p w14:paraId="2F512A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D7E2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FA1A9E4">
      <w:pPr>
        <w:spacing w:beforeLines="0" w:afterLines="0"/>
        <w:jc w:val="left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5A970B2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收获，体会及问题</w:t>
      </w:r>
    </w:p>
    <w:p w14:paraId="7175CBB7">
      <w:pPr>
        <w:spacing w:line="240" w:lineRule="auto"/>
        <w:ind w:firstLine="560" w:firstLineChars="200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本次实验通过设计复数计算器和自定义字符串类，让我对C#面向对象程序设计的核心概念有了更深入的理解和实践。</w:t>
      </w:r>
    </w:p>
    <w:p w14:paraId="69195A87">
      <w:pPr>
        <w:spacing w:line="240" w:lineRule="auto"/>
        <w:ind w:firstLine="560" w:firstLineChars="200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通过设计复数计算器，我学习了如何利用运算符重载简化数学运算的表达，体会到将运算逻辑封装可以提升代码的复用性的优势。但依然存在一些局限：double类型在处理大数据时可能溢出从而导致计算错误；对于空白文本和除数为零的情况在实际使用时返回0不足以应对，依然缺少更完善的处理机制。</w:t>
      </w:r>
    </w:p>
    <w:p w14:paraId="2A8AE00D">
      <w:pPr>
        <w:spacing w:line="240" w:lineRule="auto"/>
        <w:ind w:firstLine="560" w:firstLineChars="200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在字符串类设计过程中，我通过定义私有字段、构建构造函数、设置只读只写属性、实现索引器和设计字符串操作方法来更加系统地掌握了C#中类的各种用法。但在实践中，也再次暴露出一些问题。用户如果输入非数字值（想起一个经典例子：在酒吧点炒饭），直接的int.Parse方法会引发异常导致程序崩溃，与复数计算器面临的问题类似，更体现输入验证和异常处理的重要性。color属性因为只写而无法在用户界面上直观展示当前字符串颜色，总感觉有些不足。</w:t>
      </w:r>
    </w:p>
    <w:p w14:paraId="57B21D92">
      <w:pPr>
        <w:spacing w:line="240" w:lineRule="auto"/>
        <w:ind w:firstLine="560" w:firstLineChars="200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总而言之，此次实验不仅使我巩固了此前课堂上学习的理论知识，还让我发现了在实际开发中可能遇到的一些问题，对如何编写更好的C#应用程序有了一些思考。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59339"/>
    <w:multiLevelType w:val="singleLevel"/>
    <w:tmpl w:val="82E5933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0A11A38"/>
    <w:multiLevelType w:val="singleLevel"/>
    <w:tmpl w:val="C0A11A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00DE54"/>
    <w:multiLevelType w:val="singleLevel"/>
    <w:tmpl w:val="C900DE5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6BACC0"/>
    <w:multiLevelType w:val="singleLevel"/>
    <w:tmpl w:val="156BACC0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EA10B10"/>
    <w:multiLevelType w:val="singleLevel"/>
    <w:tmpl w:val="2EA10B10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46EE37E0"/>
    <w:multiLevelType w:val="singleLevel"/>
    <w:tmpl w:val="46EE37E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45420C"/>
    <w:multiLevelType w:val="singleLevel"/>
    <w:tmpl w:val="5745420C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69BCAEBE"/>
    <w:multiLevelType w:val="singleLevel"/>
    <w:tmpl w:val="69BCAEB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43CAD45"/>
    <w:multiLevelType w:val="singleLevel"/>
    <w:tmpl w:val="743CAD45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75BF232F"/>
    <w:multiLevelType w:val="singleLevel"/>
    <w:tmpl w:val="75BF232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4CF6"/>
    <w:rsid w:val="00376E50"/>
    <w:rsid w:val="004068E6"/>
    <w:rsid w:val="0050377E"/>
    <w:rsid w:val="00513626"/>
    <w:rsid w:val="00570A23"/>
    <w:rsid w:val="005B1EC2"/>
    <w:rsid w:val="00722710"/>
    <w:rsid w:val="008D538C"/>
    <w:rsid w:val="00A16332"/>
    <w:rsid w:val="00A92561"/>
    <w:rsid w:val="00AA71D9"/>
    <w:rsid w:val="00B41BFD"/>
    <w:rsid w:val="00B5043D"/>
    <w:rsid w:val="00C11A7C"/>
    <w:rsid w:val="00DC2BFE"/>
    <w:rsid w:val="02AA6B91"/>
    <w:rsid w:val="03500781"/>
    <w:rsid w:val="0A4B7ED9"/>
    <w:rsid w:val="0C7C29CB"/>
    <w:rsid w:val="0E5C239D"/>
    <w:rsid w:val="17716EB9"/>
    <w:rsid w:val="19D62E02"/>
    <w:rsid w:val="1B3E7F03"/>
    <w:rsid w:val="1CDC33EA"/>
    <w:rsid w:val="26AA04BC"/>
    <w:rsid w:val="324E12A6"/>
    <w:rsid w:val="439671DC"/>
    <w:rsid w:val="477D002C"/>
    <w:rsid w:val="47B6609F"/>
    <w:rsid w:val="48755A36"/>
    <w:rsid w:val="4F964D9C"/>
    <w:rsid w:val="548F1F48"/>
    <w:rsid w:val="5A3235BF"/>
    <w:rsid w:val="632460CB"/>
    <w:rsid w:val="676166A9"/>
    <w:rsid w:val="6DF6577B"/>
    <w:rsid w:val="72B1108D"/>
    <w:rsid w:val="7645046A"/>
    <w:rsid w:val="78981440"/>
    <w:rsid w:val="79194C3C"/>
    <w:rsid w:val="7CC876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3"/>
    <w:basedOn w:val="2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网格型2"/>
    <w:basedOn w:val="2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"/>
    <w:basedOn w:val="2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3390</Words>
  <Characters>8641</Characters>
  <Lines>60</Lines>
  <Paragraphs>16</Paragraphs>
  <TotalTime>9</TotalTime>
  <ScaleCrop>false</ScaleCrop>
  <LinksUpToDate>false</LinksUpToDate>
  <CharactersWithSpaces>13326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2019-05-29T16:42:00Z</dcterms:created>
  <dc:creator>lenovo</dc:creator>
  <cp:lastModifiedBy>许愿</cp:lastModifiedBy>
  <dcterms:modified xsi:type="dcterms:W3CDTF">2025-07-06T08:13:36Z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2B27308585F04D87B9D5CCCFBF5A9231_13</vt:lpwstr>
  </property>
</Properties>
</file>