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AC98C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《面向对象程序设计语言》作业（3.26）</w:t>
      </w:r>
    </w:p>
    <w:p w14:paraId="5D907E00"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地信班109092023XXX 许愿</w:t>
      </w:r>
      <w:bookmarkStart w:id="0" w:name="_GoBack"/>
      <w:bookmarkEnd w:id="0"/>
    </w:p>
    <w:p w14:paraId="39A70C0F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有15个数按从大到小顺序存放在一个数组中，输入一个数，要求用折半查找法找出该数是数组中第几个元素的值。如果该数不在数组中，则打印出“无此数”。</w:t>
      </w:r>
    </w:p>
    <w:p w14:paraId="1E3FE04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65F15D7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0E8009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4FB81E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定义数组</w:t>
      </w:r>
    </w:p>
    <w:p w14:paraId="24CFD6A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输入的数</w:t>
      </w:r>
    </w:p>
    <w:p w14:paraId="6F4293C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"请输入一个数："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45C3EC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301853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</w:p>
    <w:p w14:paraId="1DBAFDA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D0F82B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15-1</w:t>
      </w:r>
    </w:p>
    <w:p w14:paraId="38D92AD5">
      <w:pPr>
        <w:keepNext w:val="0"/>
        <w:keepLines w:val="0"/>
        <w:widowControl/>
        <w:suppressLineNumbers w:val="0"/>
        <w:jc w:val="left"/>
      </w:pPr>
    </w:p>
    <w:p w14:paraId="594358F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左边界小于等于右边界</w:t>
      </w:r>
    </w:p>
    <w:p w14:paraId="2BDAEC1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取出中间位置</w:t>
      </w:r>
    </w:p>
    <w:p w14:paraId="4BA7F80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若找到数</w:t>
      </w:r>
    </w:p>
    <w:p w14:paraId="4B2C546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"该数在数组中的位置为："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输出数在数组中的位置</w:t>
      </w:r>
    </w:p>
    <w:p w14:paraId="4F12551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F8BFF5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中间值小于输入的数，左半部分查找</w:t>
      </w:r>
    </w:p>
    <w:p w14:paraId="24A19C1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DE7B3C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中间值小于输入的数，右半部分查找</w:t>
      </w:r>
    </w:p>
    <w:p w14:paraId="5D43CBF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13E290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504D301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126E644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"无此数"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没有找到</w:t>
      </w:r>
    </w:p>
    <w:p w14:paraId="1B00491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E7ACAC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40FAE59F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952625" cy="2466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0655"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有一篇文章，共有3行文字，每行有80个字符。要求分别统计出其中英文大写字母、小写字母、数字、空格及其他字符的个数。</w:t>
      </w:r>
    </w:p>
    <w:p w14:paraId="3E5589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77F682F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&lt;cstring&gt;</w:t>
      </w:r>
    </w:p>
    <w:p w14:paraId="330E7E9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44BD91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0277449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"BdOFkx*)KicbHD#XS$cCUML$B~B+cXe  BZ*NO}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ArptY/U/ujiWQdaK%t &amp;XwwHZ?w_Z=[=/%YFQ,V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&lt;RO)LnK/|fNblSjyezxDN.cze{G+l&lt;qET,G@X%?CwS&amp;Eoh@N/MbiurTiab:!+eNk-,{W[pibZ!Ldt+&gt;E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1"/>
          <w:szCs w:val="21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--FrZkHPrTJ^I~v?AdmFVg@B/Wls~&lt;;yl@T/{W/Ia(v#|UoVUnApxU:mhh}/&amp;GkTj^VFYo|/)a?wKK^v"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随机生成的字符串</w:t>
      </w:r>
    </w:p>
    <w:p w14:paraId="410B7D3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cnt_dxzm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cnt_xxzm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cnt_sz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cnt_gk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cnt_qtzf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27B82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5596DFE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大写字母</w:t>
      </w:r>
    </w:p>
    <w:p w14:paraId="16C1033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cnt_dxzm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DBC94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小写字母</w:t>
      </w:r>
    </w:p>
    <w:p w14:paraId="672180D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cnt_xxzm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7449C7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数字</w:t>
      </w:r>
    </w:p>
    <w:p w14:paraId="546731C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cnt_sz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23E4F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空格</w:t>
      </w:r>
    </w:p>
    <w:p w14:paraId="01D7A7D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cnt_gk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4632BC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其他字符</w:t>
      </w:r>
    </w:p>
    <w:p w14:paraId="4436B0D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cnt_qtzf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13CD8C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4CD00CB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019546C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"大写字母个数："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cnt_dxzm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E2FF26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"小写字母个数："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cnt_xxzm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709996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"数字个数："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cnt_sz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0AA77E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"空格个数："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cnt_gk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3ADFAF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"其他字符个数："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cnt_qtzf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9B127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BFB650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CBD39E6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085975" cy="1390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DEA9"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输入n个字符串，将它们按字母由小到大的顺序排列并输出。</w:t>
      </w:r>
    </w:p>
    <w:p w14:paraId="61EE598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1B2B20F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08E8DB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47F1850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28BF09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"请输入要输入的字符串数量: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A7A2D9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10BBD7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432AC07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212B3B7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"请输入第"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"个字符串: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A44823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4A3A0FE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06BE8E8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排序</w:t>
      </w:r>
    </w:p>
    <w:p w14:paraId="18E7684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06F9EC3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2BAFF99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]){</w:t>
      </w:r>
    </w:p>
    <w:p w14:paraId="6BBBF3C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18D9189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];</w:t>
      </w:r>
    </w:p>
    <w:p w14:paraId="09369BD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173D15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 w14:paraId="6842A75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75E2CF5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1132459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输出</w:t>
      </w:r>
    </w:p>
    <w:p w14:paraId="2D989C1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"排序后的字符串为: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164F14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){</w:t>
      </w:r>
    </w:p>
    <w:p w14:paraId="6C1DF0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1461AF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421867E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DE4188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37BF71FE"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905125" cy="1724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C2CA66"/>
    <w:multiLevelType w:val="singleLevel"/>
    <w:tmpl w:val="F8C2CA66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5978BDC9"/>
    <w:multiLevelType w:val="singleLevel"/>
    <w:tmpl w:val="5978BDC9"/>
    <w:lvl w:ilvl="0" w:tentative="0">
      <w:start w:val="10"/>
      <w:numFmt w:val="decimal"/>
      <w:suff w:val="space"/>
      <w:lvlText w:val="%1."/>
      <w:lvlJc w:val="left"/>
    </w:lvl>
  </w:abstractNum>
  <w:abstractNum w:abstractNumId="2">
    <w:nsid w:val="7050AE8C"/>
    <w:multiLevelType w:val="singleLevel"/>
    <w:tmpl w:val="7050AE8C"/>
    <w:lvl w:ilvl="0" w:tentative="0">
      <w:start w:val="1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77FDC"/>
    <w:rsid w:val="31C101D7"/>
    <w:rsid w:val="425D73E1"/>
    <w:rsid w:val="436C06B0"/>
    <w:rsid w:val="49F75FCA"/>
    <w:rsid w:val="5CF138A4"/>
    <w:rsid w:val="68015F0F"/>
    <w:rsid w:val="6BDC323E"/>
    <w:rsid w:val="7472652E"/>
    <w:rsid w:val="74786307"/>
    <w:rsid w:val="77A45EC6"/>
    <w:rsid w:val="77F5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704</Words>
  <Characters>1756</Characters>
  <Lines>0</Lines>
  <Paragraphs>0</Paragraphs>
  <TotalTime>0</TotalTime>
  <ScaleCrop>false</ScaleCrop>
  <LinksUpToDate>false</LinksUpToDate>
  <CharactersWithSpaces>2475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2025-02-27T12:11:00Z</dcterms:created>
  <dc:creator>Xuan</dc:creator>
  <cp:lastModifiedBy>许愿</cp:lastModifiedBy>
  <dcterms:modified xsi:type="dcterms:W3CDTF">2025-07-06T08:18:21Z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eyJoZGlkIjoiYTBmYjcwZTEwNGE2ZjUzN2UyYWZlNTlhNmRjNWUzYjUiLCJ1c2VySWQiOiI2MTM2Nzk2MDYifQ==</vt:lpwstr>
  </property>
  <property fmtid="{D5CDD505-2E9C-101B-9397-08002B2CF9AE}" pid="4" name="ICV">
    <vt:lpwstr>30AF500DF4DF4033B5CEFDA636B00F21_12</vt:lpwstr>
  </property>
</Properties>
</file>