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AC98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《面向对象程序设计语言》作业（4.14）</w:t>
      </w:r>
    </w:p>
    <w:p w14:paraId="5D907E00"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地信班109092023XXX 许愿</w:t>
      </w:r>
      <w:bookmarkStart w:id="0" w:name="_GoBack"/>
      <w:bookmarkEnd w:id="0"/>
    </w:p>
    <w:p w14:paraId="00F57B33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有n个人围成一圈，顺序排号。从第1个人开始报数（从1-3报数），凡报到3的人退出圈子，问最后剩下的人原来排在第几号。</w:t>
      </w:r>
    </w:p>
    <w:p w14:paraId="5888FA0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&lt;iostream&gt;</w:t>
      </w:r>
    </w:p>
    <w:p w14:paraId="00C907F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B88616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(){</w:t>
      </w:r>
    </w:p>
    <w:p w14:paraId="5700A57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总人数</w:t>
      </w:r>
    </w:p>
    <w:p w14:paraId="0669F1D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当前人数</w:t>
      </w:r>
    </w:p>
    <w:p w14:paraId="06F5DC7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    // 初始化队列</w:t>
      </w:r>
    </w:p>
    <w:p w14:paraId="24AAA7C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};</w:t>
      </w:r>
    </w:p>
    <w:p w14:paraId="76F0497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598C2C2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2B3544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38A706C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    // count为计数器，i为当前报数的人</w:t>
      </w:r>
    </w:p>
    <w:p w14:paraId="0E52855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86B5DF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6BFE4A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只要人数还大于1就一直循环</w:t>
      </w:r>
    </w:p>
    <w:p w14:paraId="1F928B2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这个人还存在</w:t>
      </w:r>
    </w:p>
    <w:p w14:paraId="2EB6806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289902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5A53B9A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消除这个人</w:t>
      </w:r>
    </w:p>
    <w:p w14:paraId="09E80F1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重新从0开始计数</w:t>
      </w:r>
    </w:p>
    <w:p w14:paraId="32293B8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剩余人数减1</w:t>
      </w:r>
    </w:p>
    <w:p w14:paraId="5AEDDB0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 w14:paraId="3DC0855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0FB8F2F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当前报数的人增加</w:t>
      </w:r>
    </w:p>
    <w:p w14:paraId="75B34FD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回环</w:t>
      </w:r>
    </w:p>
    <w:p w14:paraId="5C0F17A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E153D2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2B8CEDD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7103124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    // 搜索位置，不为0的就是剩下的人</w:t>
      </w:r>
    </w:p>
    <w:p w14:paraId="7B58F11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34F504E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4EF0FDD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"最后剩下的人原来排在第"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"号"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C2CD5D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41F7158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15789EC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AD08A1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A1D143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56485" cy="489585"/>
            <wp:effectExtent l="0" t="0" r="7620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FDA4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7.有一字符串，包含n个字符。写一函数，将此字符串中从第m个字符开始的全部字符复制成为另一个字符串。</w:t>
      </w:r>
    </w:p>
    <w:p w14:paraId="03E41FD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&lt;iostream&gt;</w:t>
      </w:r>
    </w:p>
    <w:p w14:paraId="31B8A42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4C0EBA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copy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_str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4EA9173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315B9A0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不为结束</w:t>
      </w:r>
    </w:p>
    <w:p w14:paraId="6FB36E5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5A4F357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84A5C8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DBB525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7FAC24C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4"/>
          <w:szCs w:val="24"/>
          <w:shd w:val="clear" w:fill="FFFFF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结束</w:t>
      </w:r>
    </w:p>
    <w:p w14:paraId="0DF062D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7DFD7A6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(){</w:t>
      </w:r>
    </w:p>
    <w:p w14:paraId="04CF1DE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string_length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长度</w:t>
      </w:r>
    </w:p>
    <w:p w14:paraId="17E07D5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string_length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string_length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79CD618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"请输入字符串："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BCE7BE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输入字符串</w:t>
      </w:r>
    </w:p>
    <w:p w14:paraId="6D92882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</w:p>
    <w:p w14:paraId="5EDDC5F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ABD9D4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"请输入开始复制的字符位置："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652200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B9D0FEC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0245361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opy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_str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6218A56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"复制后的字符串为："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2AE95A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DC53AF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6EC65DE0"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61585" cy="897890"/>
            <wp:effectExtent l="0" t="0" r="1270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E46E"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写一函数，将一个3*3的整型矩阵转置。</w:t>
      </w:r>
    </w:p>
    <w:p w14:paraId="1A50050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&lt;iostream&gt;</w:t>
      </w:r>
    </w:p>
    <w:p w14:paraId="77181144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6F1792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418A3DD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},</w:t>
      </w:r>
    </w:p>
    <w:p w14:paraId="5779457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},</w:t>
      </w:r>
    </w:p>
    <w:p w14:paraId="007C6F7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02152B7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};</w:t>
      </w:r>
    </w:p>
    <w:p w14:paraId="4DB1264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</w:p>
    <w:p w14:paraId="25D2416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zhuanzhi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]){</w:t>
      </w:r>
    </w:p>
    <w:p w14:paraId="7BF6E11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};</w:t>
      </w:r>
    </w:p>
    <w:p w14:paraId="615FF5D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2CFC2AC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47A9702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63151BEB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5FAB53B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45C2A2E1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54486FF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339EDDD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50878AC7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6F0D5F5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5F20A349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076B7303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6D56B990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(){</w:t>
      </w:r>
    </w:p>
    <w:p w14:paraId="1C5B89A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"原矩阵："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6F53A2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2544A71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3EA080CF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3E57DEFA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294AFA5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84762C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2E6D4CA6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zhuanzhi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12933198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"转置后的矩阵："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24B649C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0FA9C845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683568E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4BAAB9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26F83D4D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6D9E793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219F1162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C2A617E">
      <w:pPr>
        <w:keepNext w:val="0"/>
        <w:keepLines w:val="0"/>
        <w:widowControl/>
        <w:suppressLineNumbers w:val="0"/>
        <w:shd w:val="clear" w:fill="FFFFFF"/>
        <w:spacing w:line="16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304B4EF5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986915" cy="1507490"/>
            <wp:effectExtent l="0" t="0" r="10160" b="38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BB313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 将一个5*5的矩阵中最大的元素放在中心，四个角分别放4个最小的元素（按从左到右、从上到下顺序依次从小到大存放），写一函数实现。用main函数调用。</w:t>
      </w:r>
    </w:p>
    <w:p w14:paraId="651F4B3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&lt;iostream&gt;</w:t>
      </w:r>
    </w:p>
    <w:p w14:paraId="2BB5C6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C51250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(){</w:t>
      </w:r>
    </w:p>
    <w:p w14:paraId="3857B73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定义矩阵</w:t>
      </w:r>
    </w:p>
    <w:p w14:paraId="0613971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"原矩阵为: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BBB500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500E166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052820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541333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1DE5A7C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E60049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7E41720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33DAF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18D429A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79A2EDF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找出数组中的最大值，并使max指针变量指向该值的地址</w:t>
      </w:r>
    </w:p>
    <w:p w14:paraId="71F4DF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3C09B1D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D2A90F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69104A4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520AFF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利用临时变量使a[2][2]和数组中的最大值互换</w:t>
      </w:r>
    </w:p>
    <w:p w14:paraId="1EC04D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A485E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5A58B2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</w:p>
    <w:p w14:paraId="731CB4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建立一个指针数组，用来存放数组中4个较小值的地址</w:t>
      </w:r>
    </w:p>
    <w:p w14:paraId="44FD240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6EDC27E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先将该指针数组都指向该数组中最大值的地址，方便后续遍历时的比较</w:t>
      </w:r>
    </w:p>
    <w:p w14:paraId="7FE817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00EE310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建立一个指向数组的指针，用于搜索数组中的4个最小值</w:t>
      </w:r>
    </w:p>
    <w:p w14:paraId="0C9F498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AAC26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644282F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4503E74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)){</w:t>
      </w:r>
    </w:p>
    <w:p w14:paraId="137F72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5B26D6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56F8549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// 冒泡排序，将存放4个最小值地址的指针数组按照从小到大的顺序存储</w:t>
      </w:r>
    </w:p>
    <w:p w14:paraId="45C101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DC4354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20CFB3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2AC753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2CF39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        }</w:t>
      </w:r>
    </w:p>
    <w:p w14:paraId="3DE0FC7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</w:p>
    <w:p w14:paraId="0005958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 w14:paraId="25811E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2665411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300E4F0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    // 借用临时变量，将4个最小值按照要求放于合适的位置。</w:t>
      </w:r>
    </w:p>
    <w:p w14:paraId="7A4BFE5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E6C92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3E1541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8921A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3EA1E4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6B83190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2E3178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    // 输出新矩阵</w:t>
      </w:r>
    </w:p>
    <w:p w14:paraId="1E18301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"新矩阵为: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3DB3095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00FF9EC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0A63BE1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9E934B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49ADBEF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4AC3F8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485814B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1FD2D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37BF71FE">
      <w:pPr>
        <w:numPr>
          <w:ilvl w:val="0"/>
          <w:numId w:val="0"/>
        </w:numP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1733550" cy="2343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55037"/>
    <w:multiLevelType w:val="singleLevel"/>
    <w:tmpl w:val="9CE55037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6260AB0C"/>
    <w:multiLevelType w:val="singleLevel"/>
    <w:tmpl w:val="6260AB0C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564C4"/>
    <w:rsid w:val="22D63744"/>
    <w:rsid w:val="25B43B35"/>
    <w:rsid w:val="425D73E1"/>
    <w:rsid w:val="436C06B0"/>
    <w:rsid w:val="49F75FCA"/>
    <w:rsid w:val="554564AD"/>
    <w:rsid w:val="5B063968"/>
    <w:rsid w:val="5CF138A4"/>
    <w:rsid w:val="68015F0F"/>
    <w:rsid w:val="6BDC323E"/>
    <w:rsid w:val="7472652E"/>
    <w:rsid w:val="74786307"/>
    <w:rsid w:val="77A45EC6"/>
    <w:rsid w:val="77F54340"/>
    <w:rsid w:val="7EA6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976</Words>
  <Characters>2228</Characters>
  <Lines>0</Lines>
  <Paragraphs>0</Paragraphs>
  <TotalTime>0</TotalTime>
  <ScaleCrop>false</ScaleCrop>
  <LinksUpToDate>false</LinksUpToDate>
  <CharactersWithSpaces>3281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2025-02-27T12:11:00Z</dcterms:created>
  <dc:creator>Xuan</dc:creator>
  <cp:lastModifiedBy>许愿</cp:lastModifiedBy>
  <dcterms:modified xsi:type="dcterms:W3CDTF">2025-07-06T08:18:18Z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30AF500DF4DF4033B5CEFDA636B00F21_12</vt:lpwstr>
  </property>
</Properties>
</file>