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C780C" w14:textId="3E145891" w:rsidR="00446674" w:rsidRDefault="0077215A">
      <w:r>
        <w:rPr>
          <w:noProof/>
        </w:rPr>
        <w:drawing>
          <wp:inline distT="0" distB="0" distL="0" distR="0" wp14:anchorId="2444E4F0" wp14:editId="4DE69182">
            <wp:extent cx="5274310" cy="86753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7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E9C28" w14:textId="0071B9F8" w:rsidR="0077215A" w:rsidRDefault="0077215A">
      <w:r>
        <w:rPr>
          <w:noProof/>
        </w:rPr>
        <w:lastRenderedPageBreak/>
        <w:drawing>
          <wp:inline distT="0" distB="0" distL="0" distR="0" wp14:anchorId="615CCDA8" wp14:editId="0DDEF973">
            <wp:extent cx="5274310" cy="321818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8193D" w14:textId="56EE1814" w:rsidR="0077215A" w:rsidRDefault="0077215A">
      <w:r>
        <w:rPr>
          <w:noProof/>
        </w:rPr>
        <w:drawing>
          <wp:inline distT="0" distB="0" distL="0" distR="0" wp14:anchorId="1D7AF832" wp14:editId="0083AF70">
            <wp:extent cx="5274310" cy="433578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3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EA08B" w14:textId="0E18A9F6" w:rsidR="0077215A" w:rsidRDefault="0077215A">
      <w:r>
        <w:rPr>
          <w:noProof/>
        </w:rPr>
        <w:lastRenderedPageBreak/>
        <w:drawing>
          <wp:inline distT="0" distB="0" distL="0" distR="0" wp14:anchorId="221C4211" wp14:editId="509C0FD8">
            <wp:extent cx="5274310" cy="42316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3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D09B2" w14:textId="4019629E" w:rsidR="0077215A" w:rsidRDefault="0077215A">
      <w:r>
        <w:rPr>
          <w:rFonts w:hint="eastAsia"/>
        </w:rPr>
        <w:t>1</w:t>
      </w:r>
      <w:r>
        <w:t>0.3.5</w:t>
      </w:r>
      <w:r>
        <w:rPr>
          <w:rFonts w:hint="eastAsia"/>
        </w:rPr>
        <w:t xml:space="preserve">预习 初窥门径，写代码速度有所提高不大明显 </w:t>
      </w:r>
      <w:r>
        <w:t xml:space="preserve">                          </w:t>
      </w:r>
    </w:p>
    <w:p w14:paraId="28E930F9" w14:textId="2805FCE5" w:rsidR="0077215A" w:rsidRPr="00886421" w:rsidRDefault="0077215A">
      <w:pPr>
        <w:rPr>
          <w:b/>
          <w:bCs/>
        </w:rPr>
      </w:pPr>
      <w:r>
        <w:rPr>
          <w:rFonts w:hint="eastAsia"/>
        </w:rPr>
        <w:t xml:space="preserve"> </w:t>
      </w:r>
      <w:r>
        <w:t xml:space="preserve">                                                                       </w:t>
      </w:r>
      <w:r w:rsidRPr="00886421">
        <w:rPr>
          <w:rFonts w:hint="eastAsia"/>
          <w:b/>
          <w:bCs/>
        </w:rPr>
        <w:t>徐纹纹</w:t>
      </w:r>
    </w:p>
    <w:p w14:paraId="7A83657F" w14:textId="69421AAB" w:rsidR="0077215A" w:rsidRPr="00886421" w:rsidRDefault="0077215A">
      <w:pPr>
        <w:rPr>
          <w:rFonts w:hint="eastAsia"/>
          <w:b/>
          <w:bCs/>
        </w:rPr>
      </w:pPr>
      <w:r w:rsidRPr="00886421">
        <w:rPr>
          <w:rFonts w:hint="eastAsia"/>
          <w:b/>
          <w:bCs/>
        </w:rPr>
        <w:t xml:space="preserve"> </w:t>
      </w:r>
      <w:r w:rsidRPr="00886421">
        <w:rPr>
          <w:b/>
          <w:bCs/>
        </w:rPr>
        <w:t xml:space="preserve">                                                                    2021.11.29</w:t>
      </w:r>
    </w:p>
    <w:sectPr w:rsidR="0077215A" w:rsidRPr="008864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B75"/>
    <w:rsid w:val="00525681"/>
    <w:rsid w:val="0077215A"/>
    <w:rsid w:val="00886421"/>
    <w:rsid w:val="00957B75"/>
    <w:rsid w:val="00CF7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2D79F"/>
  <w15:chartTrackingRefBased/>
  <w15:docId w15:val="{E5AB2780-4D32-4C87-B006-03724630A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纹</dc:creator>
  <cp:keywords/>
  <dc:description/>
  <cp:lastModifiedBy>徐 纹</cp:lastModifiedBy>
  <cp:revision>2</cp:revision>
  <dcterms:created xsi:type="dcterms:W3CDTF">2021-11-29T09:24:00Z</dcterms:created>
  <dcterms:modified xsi:type="dcterms:W3CDTF">2021-11-29T09:30:00Z</dcterms:modified>
</cp:coreProperties>
</file>