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EB4D9" w14:textId="77777777" w:rsidR="00026213" w:rsidRDefault="00000000">
      <w:pPr>
        <w:jc w:val="center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DEB4FA" wp14:editId="3ADEB4FB">
            <wp:simplePos x="0" y="0"/>
            <wp:positionH relativeFrom="page">
              <wp:align>center</wp:align>
            </wp:positionH>
            <wp:positionV relativeFrom="paragraph">
              <wp:posOffset>-1270</wp:posOffset>
            </wp:positionV>
            <wp:extent cx="3299460" cy="8013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2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80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DEB4DA" w14:textId="77777777" w:rsidR="00026213" w:rsidRDefault="00026213">
      <w:pPr>
        <w:jc w:val="center"/>
        <w:rPr>
          <w:rFonts w:hint="eastAsia"/>
        </w:rPr>
      </w:pPr>
    </w:p>
    <w:p w14:paraId="3ADEB4DB" w14:textId="77777777" w:rsidR="00026213" w:rsidRDefault="00026213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</w:p>
    <w:p w14:paraId="3ADEB4DC" w14:textId="77777777" w:rsidR="00026213" w:rsidRDefault="00026213">
      <w:pPr>
        <w:rPr>
          <w:rFonts w:ascii="楷体" w:eastAsia="楷体" w:hAnsi="楷体" w:hint="eastAsia"/>
          <w:b/>
          <w:bCs/>
          <w:sz w:val="44"/>
          <w:szCs w:val="44"/>
        </w:rPr>
      </w:pPr>
    </w:p>
    <w:p w14:paraId="3ADEB4DD" w14:textId="77777777" w:rsidR="00026213" w:rsidRDefault="00000000">
      <w:pPr>
        <w:rPr>
          <w:rFonts w:ascii="宋体" w:eastAsia="宋体" w:hAnsi="宋体" w:hint="eastAsia"/>
          <w:b/>
          <w:bCs/>
          <w:sz w:val="72"/>
          <w:szCs w:val="72"/>
        </w:rPr>
      </w:pPr>
      <w:r>
        <w:rPr>
          <w:rFonts w:ascii="宋体" w:eastAsia="宋体" w:hAnsi="宋体" w:hint="eastAsia"/>
          <w:b/>
          <w:bCs/>
          <w:sz w:val="72"/>
          <w:szCs w:val="72"/>
        </w:rPr>
        <w:t>《计算机通信与网络》报告</w:t>
      </w:r>
    </w:p>
    <w:p w14:paraId="3ADEB4DE" w14:textId="77777777" w:rsidR="00026213" w:rsidRDefault="00000000">
      <w:pPr>
        <w:jc w:val="center"/>
        <w:rPr>
          <w:rFonts w:ascii="宋体" w:eastAsia="宋体" w:hAnsi="宋体" w:hint="eastAsia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noProof/>
          <w:sz w:val="52"/>
          <w:szCs w:val="52"/>
        </w:rPr>
        <w:drawing>
          <wp:inline distT="0" distB="0" distL="0" distR="0" wp14:anchorId="3ADEB4FC" wp14:editId="3ADEB4FD">
            <wp:extent cx="2423160" cy="2377440"/>
            <wp:effectExtent l="0" t="0" r="0" b="3810"/>
            <wp:docPr id="1677475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75668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998" cy="2416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EB4DF" w14:textId="77777777" w:rsidR="00026213" w:rsidRDefault="00026213">
      <w:pPr>
        <w:rPr>
          <w:rFonts w:hint="eastAsi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544"/>
      </w:tblGrid>
      <w:tr w:rsidR="00026213" w14:paraId="3ADEB4E2" w14:textId="77777777">
        <w:trPr>
          <w:jc w:val="center"/>
        </w:trPr>
        <w:tc>
          <w:tcPr>
            <w:tcW w:w="1843" w:type="dxa"/>
            <w:vAlign w:val="bottom"/>
          </w:tcPr>
          <w:p w14:paraId="3ADEB4E0" w14:textId="77777777" w:rsidR="00026213" w:rsidRDefault="00000000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姓    名：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ADEB4E1" w14:textId="23947EFB" w:rsidR="00026213" w:rsidRDefault="001D07B9">
            <w:pPr>
              <w:spacing w:beforeLines="50" w:before="156"/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王旭</w:t>
            </w:r>
          </w:p>
        </w:tc>
      </w:tr>
      <w:tr w:rsidR="00026213" w14:paraId="3ADEB4E5" w14:textId="77777777">
        <w:trPr>
          <w:jc w:val="center"/>
        </w:trPr>
        <w:tc>
          <w:tcPr>
            <w:tcW w:w="1843" w:type="dxa"/>
            <w:vAlign w:val="bottom"/>
          </w:tcPr>
          <w:p w14:paraId="3ADEB4E3" w14:textId="77777777" w:rsidR="00026213" w:rsidRDefault="00000000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班    级：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3ADEB4E4" w14:textId="0CA41B7E" w:rsidR="00026213" w:rsidRDefault="001D07B9">
            <w:pPr>
              <w:spacing w:beforeLines="50" w:before="156"/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22通信2班</w:t>
            </w:r>
          </w:p>
        </w:tc>
      </w:tr>
      <w:tr w:rsidR="00026213" w14:paraId="3ADEB4E8" w14:textId="77777777">
        <w:trPr>
          <w:jc w:val="center"/>
        </w:trPr>
        <w:tc>
          <w:tcPr>
            <w:tcW w:w="1843" w:type="dxa"/>
            <w:vAlign w:val="bottom"/>
          </w:tcPr>
          <w:p w14:paraId="3ADEB4E6" w14:textId="77777777" w:rsidR="00026213" w:rsidRDefault="00000000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学    号：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3ADEB4E7" w14:textId="1A211BB0" w:rsidR="00026213" w:rsidRDefault="001D07B9">
            <w:pPr>
              <w:spacing w:beforeLines="50" w:before="156"/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2215404064</w:t>
            </w:r>
          </w:p>
        </w:tc>
      </w:tr>
      <w:tr w:rsidR="00026213" w14:paraId="3ADEB4EB" w14:textId="77777777">
        <w:trPr>
          <w:jc w:val="center"/>
        </w:trPr>
        <w:tc>
          <w:tcPr>
            <w:tcW w:w="1843" w:type="dxa"/>
            <w:vAlign w:val="bottom"/>
          </w:tcPr>
          <w:p w14:paraId="3ADEB4E9" w14:textId="77777777" w:rsidR="00026213" w:rsidRDefault="00000000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3ADEB4EA" w14:textId="0BDF8AC6" w:rsidR="00026213" w:rsidRDefault="001D07B9">
            <w:pPr>
              <w:spacing w:beforeLines="50" w:before="156"/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沈纲祥/李泳成</w:t>
            </w:r>
          </w:p>
        </w:tc>
      </w:tr>
    </w:tbl>
    <w:p w14:paraId="3ADEB4EC" w14:textId="77777777" w:rsidR="00026213" w:rsidRDefault="00026213">
      <w:pPr>
        <w:jc w:val="left"/>
        <w:rPr>
          <w:rFonts w:hint="eastAsia"/>
        </w:rPr>
      </w:pPr>
    </w:p>
    <w:p w14:paraId="3ADEB4ED" w14:textId="77777777" w:rsidR="00026213" w:rsidRDefault="00026213">
      <w:pPr>
        <w:jc w:val="left"/>
        <w:rPr>
          <w:rFonts w:hint="eastAsia"/>
        </w:rPr>
      </w:pPr>
    </w:p>
    <w:p w14:paraId="3ADEB4EE" w14:textId="77777777" w:rsidR="00026213" w:rsidRDefault="00026213">
      <w:pPr>
        <w:rPr>
          <w:rFonts w:ascii="宋体" w:eastAsia="宋体" w:hAnsi="宋体" w:cs="宋体" w:hint="eastAsia"/>
          <w:sz w:val="32"/>
          <w:szCs w:val="32"/>
        </w:rPr>
      </w:pPr>
    </w:p>
    <w:p w14:paraId="3ADEB4EF" w14:textId="77777777" w:rsidR="00026213" w:rsidRDefault="00026213">
      <w:pPr>
        <w:rPr>
          <w:rFonts w:ascii="宋体" w:eastAsia="宋体" w:hAnsi="宋体" w:cs="宋体" w:hint="eastAsia"/>
          <w:sz w:val="32"/>
          <w:szCs w:val="32"/>
        </w:rPr>
      </w:pPr>
    </w:p>
    <w:p w14:paraId="3ADEB4F0" w14:textId="77777777" w:rsidR="00026213" w:rsidRDefault="00000000">
      <w:pPr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苏州大学电子信息学院</w:t>
      </w:r>
    </w:p>
    <w:p w14:paraId="3ADEB4F1" w14:textId="77777777" w:rsidR="00026213" w:rsidRDefault="00000000">
      <w:pPr>
        <w:jc w:val="center"/>
        <w:rPr>
          <w:rFonts w:hint="eastAsia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202</w:t>
      </w:r>
      <w:r>
        <w:rPr>
          <w:rFonts w:ascii="宋体" w:eastAsia="宋体" w:hAnsi="宋体" w:cs="宋体" w:hint="eastAsia"/>
          <w:sz w:val="32"/>
          <w:szCs w:val="32"/>
        </w:rPr>
        <w:t>4年</w:t>
      </w:r>
      <w:r>
        <w:rPr>
          <w:rFonts w:ascii="宋体" w:eastAsia="宋体" w:hAnsi="宋体" w:cs="宋体"/>
          <w:sz w:val="32"/>
          <w:szCs w:val="32"/>
        </w:rPr>
        <w:t>12</w:t>
      </w:r>
      <w:r>
        <w:rPr>
          <w:rFonts w:ascii="宋体" w:eastAsia="宋体" w:hAnsi="宋体" w:cs="宋体" w:hint="eastAsia"/>
          <w:sz w:val="32"/>
          <w:szCs w:val="32"/>
        </w:rPr>
        <w:t>月</w:t>
      </w:r>
    </w:p>
    <w:p w14:paraId="3ADEB4F2" w14:textId="77777777" w:rsidR="00026213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ADEB4F3" w14:textId="77777777" w:rsidR="00026213" w:rsidRDefault="00000000" w:rsidP="000A1BEB">
      <w:pPr>
        <w:spacing w:line="440" w:lineRule="atLeast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排版要求：</w:t>
      </w:r>
    </w:p>
    <w:p w14:paraId="3ADEB4F4" w14:textId="77777777" w:rsidR="00026213" w:rsidRDefault="00000000" w:rsidP="000A1BEB">
      <w:pPr>
        <w:pStyle w:val="aa"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页边距左2.5cm右2cm, 上2.5cm下2.5cm</w:t>
      </w:r>
    </w:p>
    <w:p w14:paraId="3ADEB4F5" w14:textId="77777777" w:rsidR="00026213" w:rsidRDefault="00000000" w:rsidP="000A1BEB">
      <w:pPr>
        <w:pStyle w:val="aa"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标题用小三号、宋体、加粗</w:t>
      </w:r>
    </w:p>
    <w:p w14:paraId="3ADEB4F6" w14:textId="77777777" w:rsidR="00026213" w:rsidRDefault="00000000" w:rsidP="000A1BEB">
      <w:pPr>
        <w:pStyle w:val="aa"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正文用小四号、宋体</w:t>
      </w:r>
    </w:p>
    <w:p w14:paraId="3ADEB4F7" w14:textId="77777777" w:rsidR="00026213" w:rsidRDefault="00000000" w:rsidP="000A1BEB">
      <w:pPr>
        <w:pStyle w:val="aa"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行间距最小值22磅 </w:t>
      </w:r>
    </w:p>
    <w:p w14:paraId="3ADEB4F8" w14:textId="77777777" w:rsidR="00026213" w:rsidRDefault="00026213">
      <w:pPr>
        <w:jc w:val="left"/>
        <w:rPr>
          <w:rFonts w:ascii="宋体" w:eastAsia="宋体" w:hAnsi="宋体" w:hint="eastAsia"/>
          <w:b/>
          <w:bCs/>
        </w:rPr>
      </w:pPr>
    </w:p>
    <w:p w14:paraId="662D09BC" w14:textId="2AC73FBB" w:rsidR="00587CC0" w:rsidRDefault="00587CC0" w:rsidP="00587CC0">
      <w:pPr>
        <w:pStyle w:val="aa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30"/>
          <w:szCs w:val="30"/>
        </w:rPr>
      </w:pPr>
      <w:r w:rsidRPr="00587CC0">
        <w:rPr>
          <w:rFonts w:ascii="宋体" w:eastAsia="宋体" w:hAnsi="宋体" w:hint="eastAsia"/>
          <w:b/>
          <w:bCs/>
          <w:sz w:val="30"/>
          <w:szCs w:val="30"/>
        </w:rPr>
        <w:t>实验目的</w:t>
      </w:r>
    </w:p>
    <w:p w14:paraId="7941CBBF" w14:textId="4E7546C1" w:rsidR="0052303A" w:rsidRPr="0052303A" w:rsidRDefault="0052303A" w:rsidP="0052303A">
      <w:pPr>
        <w:jc w:val="left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 xml:space="preserve">  </w:t>
      </w:r>
    </w:p>
    <w:sectPr w:rsidR="0052303A" w:rsidRPr="0052303A" w:rsidSect="000A1BEB"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9153B" w14:textId="77777777" w:rsidR="00A3442B" w:rsidRDefault="00A3442B" w:rsidP="001D07B9">
      <w:pPr>
        <w:rPr>
          <w:rFonts w:hint="eastAsia"/>
        </w:rPr>
      </w:pPr>
      <w:r>
        <w:separator/>
      </w:r>
    </w:p>
  </w:endnote>
  <w:endnote w:type="continuationSeparator" w:id="0">
    <w:p w14:paraId="41D2FA10" w14:textId="77777777" w:rsidR="00A3442B" w:rsidRDefault="00A3442B" w:rsidP="001D07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A48EC" w14:textId="77777777" w:rsidR="00A3442B" w:rsidRDefault="00A3442B" w:rsidP="001D07B9">
      <w:pPr>
        <w:rPr>
          <w:rFonts w:hint="eastAsia"/>
        </w:rPr>
      </w:pPr>
      <w:r>
        <w:separator/>
      </w:r>
    </w:p>
  </w:footnote>
  <w:footnote w:type="continuationSeparator" w:id="0">
    <w:p w14:paraId="32A19C72" w14:textId="77777777" w:rsidR="00A3442B" w:rsidRDefault="00A3442B" w:rsidP="001D07B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15EDF"/>
    <w:multiLevelType w:val="multilevel"/>
    <w:tmpl w:val="22D15EDF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95D2A0D"/>
    <w:multiLevelType w:val="hybridMultilevel"/>
    <w:tmpl w:val="01B84C4A"/>
    <w:lvl w:ilvl="0" w:tplc="1B6C6C9C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1276552">
    <w:abstractNumId w:val="0"/>
  </w:num>
  <w:num w:numId="2" w16cid:durableId="1086003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F7"/>
    <w:rsid w:val="00002207"/>
    <w:rsid w:val="00026213"/>
    <w:rsid w:val="000551AF"/>
    <w:rsid w:val="000A1BEB"/>
    <w:rsid w:val="000F1B18"/>
    <w:rsid w:val="001D07B9"/>
    <w:rsid w:val="001E0B04"/>
    <w:rsid w:val="00204861"/>
    <w:rsid w:val="00205BD9"/>
    <w:rsid w:val="00237790"/>
    <w:rsid w:val="00266E94"/>
    <w:rsid w:val="002E0682"/>
    <w:rsid w:val="00335731"/>
    <w:rsid w:val="003366E0"/>
    <w:rsid w:val="00354F0F"/>
    <w:rsid w:val="004464A5"/>
    <w:rsid w:val="004553F2"/>
    <w:rsid w:val="004A672B"/>
    <w:rsid w:val="004E61E3"/>
    <w:rsid w:val="0052303A"/>
    <w:rsid w:val="00525C58"/>
    <w:rsid w:val="0056344B"/>
    <w:rsid w:val="00587CC0"/>
    <w:rsid w:val="005B49AC"/>
    <w:rsid w:val="005C46F5"/>
    <w:rsid w:val="00605388"/>
    <w:rsid w:val="00654BF7"/>
    <w:rsid w:val="00683A63"/>
    <w:rsid w:val="006B124E"/>
    <w:rsid w:val="006E63CF"/>
    <w:rsid w:val="007901C6"/>
    <w:rsid w:val="007C5320"/>
    <w:rsid w:val="0094039A"/>
    <w:rsid w:val="0096259B"/>
    <w:rsid w:val="009630DF"/>
    <w:rsid w:val="00985903"/>
    <w:rsid w:val="009A7CC8"/>
    <w:rsid w:val="00A3442B"/>
    <w:rsid w:val="00A5554C"/>
    <w:rsid w:val="00A61278"/>
    <w:rsid w:val="00A96BF1"/>
    <w:rsid w:val="00AC4190"/>
    <w:rsid w:val="00D9403C"/>
    <w:rsid w:val="00DA450F"/>
    <w:rsid w:val="00E11B1A"/>
    <w:rsid w:val="00E40DDB"/>
    <w:rsid w:val="00E71398"/>
    <w:rsid w:val="00EC3B73"/>
    <w:rsid w:val="00EE1DE9"/>
    <w:rsid w:val="00EE213C"/>
    <w:rsid w:val="00F13EA4"/>
    <w:rsid w:val="00F25E2C"/>
    <w:rsid w:val="00F75901"/>
    <w:rsid w:val="00F80336"/>
    <w:rsid w:val="00FE4441"/>
    <w:rsid w:val="12CA1D4D"/>
    <w:rsid w:val="4F3A7F2B"/>
    <w:rsid w:val="6E5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DEB4D9"/>
  <w15:docId w15:val="{DAE5691A-81A5-4FCA-8695-13AFC71E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lei</dc:creator>
  <cp:lastModifiedBy>旭 王</cp:lastModifiedBy>
  <cp:revision>22</cp:revision>
  <dcterms:created xsi:type="dcterms:W3CDTF">2024-08-31T12:28:00Z</dcterms:created>
  <dcterms:modified xsi:type="dcterms:W3CDTF">2024-12-24T14:09:00Z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6F18EA5C2DC94C4DA156EBCA675079DD_12</vt:lpwstr>
  </property>
</Properties>
</file>