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645920" cy="16306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27101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615440" cy="224790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693920" cy="383286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889760" cy="579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t="500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717040" cy="154305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706880" cy="586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137660" cy="35280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042160" cy="9753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446020" cy="139446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732020" cy="381762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118360" cy="563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848100" cy="3512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750820" cy="39700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20010"/>
            <wp:effectExtent l="0" t="0" r="146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5270500" cy="290449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rcRect t="78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74135"/>
            <wp:effectExtent l="0" t="0" r="317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N2ZkYzc4NWMxMDViMzk5YTM4ZTYyODczMDc3MTAifQ=="/>
  </w:docVars>
  <w:rsids>
    <w:rsidRoot w:val="00172A27"/>
    <w:rsid w:val="014B6416"/>
    <w:rsid w:val="02A12D62"/>
    <w:rsid w:val="04877585"/>
    <w:rsid w:val="04A12A4D"/>
    <w:rsid w:val="0545660C"/>
    <w:rsid w:val="0A360E64"/>
    <w:rsid w:val="0D5A545E"/>
    <w:rsid w:val="101968BD"/>
    <w:rsid w:val="14601A5C"/>
    <w:rsid w:val="15C015E4"/>
    <w:rsid w:val="15E3686A"/>
    <w:rsid w:val="15FF3C2A"/>
    <w:rsid w:val="197D6158"/>
    <w:rsid w:val="19C84130"/>
    <w:rsid w:val="1C78404D"/>
    <w:rsid w:val="1CBF145E"/>
    <w:rsid w:val="1E0122A1"/>
    <w:rsid w:val="20163104"/>
    <w:rsid w:val="26093286"/>
    <w:rsid w:val="2AFC33FC"/>
    <w:rsid w:val="2BD67CB1"/>
    <w:rsid w:val="2BFC374F"/>
    <w:rsid w:val="2ECF78B6"/>
    <w:rsid w:val="2EDD22A8"/>
    <w:rsid w:val="2F9462CD"/>
    <w:rsid w:val="31E72DD7"/>
    <w:rsid w:val="33912B1A"/>
    <w:rsid w:val="33E278B0"/>
    <w:rsid w:val="33FE2155"/>
    <w:rsid w:val="345844BA"/>
    <w:rsid w:val="37426EEE"/>
    <w:rsid w:val="399B6F10"/>
    <w:rsid w:val="39C66799"/>
    <w:rsid w:val="3C004363"/>
    <w:rsid w:val="3DA245CC"/>
    <w:rsid w:val="3E906201"/>
    <w:rsid w:val="3FEA6D99"/>
    <w:rsid w:val="410969A9"/>
    <w:rsid w:val="434639D9"/>
    <w:rsid w:val="436A4694"/>
    <w:rsid w:val="43F65E3B"/>
    <w:rsid w:val="463D55C2"/>
    <w:rsid w:val="477E36B9"/>
    <w:rsid w:val="49872E8D"/>
    <w:rsid w:val="49FC1B85"/>
    <w:rsid w:val="4CAE59A6"/>
    <w:rsid w:val="4CAF41FD"/>
    <w:rsid w:val="4D244CBF"/>
    <w:rsid w:val="4DF71B22"/>
    <w:rsid w:val="4EAF015A"/>
    <w:rsid w:val="53A96AB8"/>
    <w:rsid w:val="53F45F43"/>
    <w:rsid w:val="56057387"/>
    <w:rsid w:val="56B458BB"/>
    <w:rsid w:val="57BE4AFC"/>
    <w:rsid w:val="57EF1159"/>
    <w:rsid w:val="593E7CA2"/>
    <w:rsid w:val="5B2F1959"/>
    <w:rsid w:val="5C391356"/>
    <w:rsid w:val="5DD41735"/>
    <w:rsid w:val="5DED57C8"/>
    <w:rsid w:val="5FB50004"/>
    <w:rsid w:val="61095C8A"/>
    <w:rsid w:val="64631436"/>
    <w:rsid w:val="6479586A"/>
    <w:rsid w:val="69DA76C2"/>
    <w:rsid w:val="6AE76B24"/>
    <w:rsid w:val="6B7C0F3C"/>
    <w:rsid w:val="6DDB0350"/>
    <w:rsid w:val="71381023"/>
    <w:rsid w:val="72223E85"/>
    <w:rsid w:val="726C6479"/>
    <w:rsid w:val="72912870"/>
    <w:rsid w:val="77E3726D"/>
    <w:rsid w:val="78FC2232"/>
    <w:rsid w:val="79EE1860"/>
    <w:rsid w:val="7C355C76"/>
    <w:rsid w:val="7E07399E"/>
    <w:rsid w:val="7E0A17D6"/>
    <w:rsid w:val="7E1E013A"/>
    <w:rsid w:val="7E6A6DD9"/>
    <w:rsid w:val="7F3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left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60" w:lineRule="exact"/>
      <w:jc w:val="center"/>
      <w:outlineLvl w:val="0"/>
    </w:pPr>
    <w:rPr>
      <w:rFonts w:eastAsia="方正小标宋简体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2"/>
    </w:pPr>
    <w:rPr>
      <w:rFonts w:ascii="Arial" w:hAnsi="Arial" w:eastAsia="方正楷体简体" w:cs="Arial"/>
      <w:snapToGrid w:val="0"/>
      <w:color w:val="000000"/>
      <w:kern w:val="0"/>
      <w:sz w:val="32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正文标题"/>
    <w:basedOn w:val="5"/>
    <w:qFormat/>
    <w:uiPriority w:val="0"/>
    <w:pPr>
      <w:spacing w:line="204" w:lineRule="auto"/>
      <w:ind w:firstLine="11"/>
    </w:pPr>
    <w:rPr>
      <w:rFonts w:ascii="仿宋" w:hAnsi="仿宋" w:eastAsia="方正小标宋简体" w:cs="仿宋"/>
      <w:snapToGrid w:val="0"/>
      <w:color w:val="000000"/>
      <w:spacing w:val="-8"/>
      <w:kern w:val="0"/>
      <w:sz w:val="44"/>
      <w:szCs w:val="32"/>
    </w:rPr>
  </w:style>
  <w:style w:type="paragraph" w:customStyle="1" w:styleId="9">
    <w:name w:val="公文正文"/>
    <w:basedOn w:val="1"/>
    <w:qFormat/>
    <w:uiPriority w:val="0"/>
    <w:pPr>
      <w:spacing w:line="560" w:lineRule="exact"/>
      <w:ind w:firstLine="880" w:firstLineChars="200"/>
    </w:pPr>
    <w:rPr>
      <w:rFonts w:ascii="Times New Roman" w:hAnsi="Times New Roman" w:eastAsia="仿宋_GB2312" w:cs="仿宋"/>
      <w:snapToGrid w:val="0"/>
      <w:color w:val="000000"/>
      <w:spacing w:val="-6"/>
      <w:kern w:val="0"/>
      <w:sz w:val="32"/>
      <w:szCs w:val="32"/>
    </w:rPr>
  </w:style>
  <w:style w:type="paragraph" w:customStyle="1" w:styleId="10">
    <w:name w:val="二级标题"/>
    <w:basedOn w:val="11"/>
    <w:next w:val="9"/>
    <w:link w:val="14"/>
    <w:qFormat/>
    <w:uiPriority w:val="0"/>
    <w:pPr>
      <w:jc w:val="left"/>
    </w:pPr>
    <w:rPr>
      <w:rFonts w:eastAsia="方正楷体简体"/>
    </w:rPr>
  </w:style>
  <w:style w:type="paragraph" w:customStyle="1" w:styleId="11">
    <w:name w:val="一级标题"/>
    <w:basedOn w:val="8"/>
    <w:next w:val="9"/>
    <w:qFormat/>
    <w:uiPriority w:val="0"/>
    <w:pPr>
      <w:jc w:val="left"/>
    </w:pPr>
    <w:rPr>
      <w:rFonts w:eastAsia="黑体"/>
      <w:b w:val="0"/>
      <w:sz w:val="32"/>
    </w:rPr>
  </w:style>
  <w:style w:type="paragraph" w:customStyle="1" w:styleId="12">
    <w:name w:val="三级标题"/>
    <w:basedOn w:val="9"/>
    <w:next w:val="9"/>
    <w:qFormat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paragraph" w:customStyle="1" w:styleId="13">
    <w:name w:val="四级标题"/>
    <w:basedOn w:val="9"/>
    <w:next w:val="9"/>
    <w:qFormat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character" w:customStyle="1" w:styleId="14">
    <w:name w:val="二级标题 Char"/>
    <w:link w:val="10"/>
    <w:qFormat/>
    <w:uiPriority w:val="0"/>
    <w:rPr>
      <w:rFonts w:eastAsia="方正楷体简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</Words>
  <Characters>24</Characters>
  <Lines>0</Lines>
  <Paragraphs>0</Paragraphs>
  <TotalTime>50</TotalTime>
  <ScaleCrop>false</ScaleCrop>
  <LinksUpToDate>false</LinksUpToDate>
  <CharactersWithSpaces>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2022-10-18T08:41:00Z</dcterms:created>
  <dc:creator>刘晓雨</dc:creator>
  <cp:lastModifiedBy>刘晓雨</cp:lastModifiedBy>
  <dcterms:modified xsi:type="dcterms:W3CDTF">2022-11-22T10:29:18Z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337F7BA613F34F5F92331D822D6DE232</vt:lpwstr>
  </property>
</Properties>
</file>