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EC" w:rsidRPr="00E520C1" w:rsidRDefault="00E520C1" w:rsidP="0077092A">
      <w:pPr>
        <w:jc w:val="center"/>
        <w:rPr>
          <w:sz w:val="44"/>
          <w:szCs w:val="44"/>
        </w:rPr>
      </w:pPr>
      <w:r w:rsidRPr="00E520C1">
        <w:rPr>
          <w:sz w:val="44"/>
          <w:szCs w:val="44"/>
        </w:rPr>
        <w:t>第二届</w:t>
      </w:r>
      <w:r w:rsidRPr="00E520C1">
        <w:rPr>
          <w:rFonts w:hint="eastAsia"/>
          <w:sz w:val="44"/>
          <w:szCs w:val="44"/>
        </w:rPr>
        <w:t>“勇者杯”篮球赛物品领取记录单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11B9" w:rsidTr="008311B9">
        <w:tc>
          <w:tcPr>
            <w:tcW w:w="4148" w:type="dxa"/>
          </w:tcPr>
          <w:p w:rsidR="008311B9" w:rsidRDefault="008311B9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物品</w:t>
            </w:r>
          </w:p>
        </w:tc>
        <w:tc>
          <w:tcPr>
            <w:tcW w:w="4148" w:type="dxa"/>
          </w:tcPr>
          <w:p w:rsidR="008311B9" w:rsidRDefault="008311B9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</w:t>
            </w:r>
          </w:p>
        </w:tc>
      </w:tr>
      <w:tr w:rsidR="008311B9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篮球对抗服（系带紫色）</w:t>
            </w:r>
          </w:p>
        </w:tc>
        <w:tc>
          <w:tcPr>
            <w:tcW w:w="4148" w:type="dxa"/>
          </w:tcPr>
          <w:p w:rsidR="008311B9" w:rsidRDefault="008311B9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篮球对抗服（系带紫色）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篮球对抗服（系带紫色）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篮球对抗服（系带紫色）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篮球对抗服（系带紫色）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篮球对抗服（系带紫色）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篮球对抗服（系带紫色）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篮球对抗服（系带紫色）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篮球对抗服（系带紫色）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</w:t>
            </w:r>
            <w:r>
              <w:rPr>
                <w:rFonts w:hint="eastAsia"/>
                <w:sz w:val="24"/>
                <w:szCs w:val="24"/>
              </w:rPr>
              <w:t>系带黑</w:t>
            </w:r>
            <w:r>
              <w:rPr>
                <w:rFonts w:hint="eastAsia"/>
                <w:sz w:val="24"/>
                <w:szCs w:val="24"/>
              </w:rPr>
              <w:t>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篮球对抗服（系带黑色）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篮球对抗服（系带黑色）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篮球对抗服（系带黑色）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篮球对抗服（系带黑色）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篮球对抗服（系带黑色）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篮球对抗服（系带黑色）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篮球对抗服（系带黑色）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篮球对抗服（系带黑色）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</w:t>
            </w:r>
            <w:r>
              <w:rPr>
                <w:rFonts w:hint="eastAsia"/>
                <w:sz w:val="24"/>
                <w:szCs w:val="24"/>
              </w:rPr>
              <w:t>系带白</w:t>
            </w:r>
            <w:r>
              <w:rPr>
                <w:rFonts w:hint="eastAsia"/>
                <w:sz w:val="24"/>
                <w:szCs w:val="24"/>
              </w:rPr>
              <w:t>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篮球对抗服（系带白色）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篮球对抗服（系带白色）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篮球对抗服（系带白色）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篮球对抗服（系带白色）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篮球对抗服（系带白色）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篮球对抗服（系带白色）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</w:t>
            </w:r>
            <w:r>
              <w:rPr>
                <w:rFonts w:hint="eastAsia"/>
                <w:sz w:val="24"/>
                <w:szCs w:val="24"/>
              </w:rPr>
              <w:t>系带银灰</w:t>
            </w:r>
            <w:r>
              <w:rPr>
                <w:rFonts w:hint="eastAsia"/>
                <w:sz w:val="24"/>
                <w:szCs w:val="24"/>
              </w:rPr>
              <w:t>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篮球对抗服（系带银灰色）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篮球对抗服（系带银灰色）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篮球对抗服（系带银灰色）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篮球对抗服（系带银灰色）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篮球对抗服（系带银灰色）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篮球对抗服（系带银灰色）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篮球对抗服（系带银灰色）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篮球对抗服（系带银灰色）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047D40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篮球对抗服（系带银灰色）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730486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</w:t>
            </w:r>
            <w:r>
              <w:rPr>
                <w:rFonts w:hint="eastAsia"/>
                <w:sz w:val="24"/>
                <w:szCs w:val="24"/>
              </w:rPr>
              <w:t>系带蓝</w:t>
            </w:r>
            <w:r>
              <w:rPr>
                <w:rFonts w:hint="eastAsia"/>
                <w:sz w:val="24"/>
                <w:szCs w:val="24"/>
              </w:rPr>
              <w:t>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730486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篮球对抗服（系带蓝色）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730486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篮球对抗服（系带蓝色）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730486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篮球对抗服（系带蓝色）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730486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篮球对抗服（系带蓝色）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730486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篮球对抗服（系带蓝色）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730486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篮球对抗服（系带蓝色）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7092A" w:rsidTr="0077092A">
        <w:trPr>
          <w:trHeight w:val="600"/>
        </w:trPr>
        <w:tc>
          <w:tcPr>
            <w:tcW w:w="4148" w:type="dxa"/>
          </w:tcPr>
          <w:p w:rsidR="0077092A" w:rsidRDefault="00730486" w:rsidP="007709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篮球对抗服（系带蓝色）</w:t>
            </w:r>
          </w:p>
        </w:tc>
        <w:tc>
          <w:tcPr>
            <w:tcW w:w="4148" w:type="dxa"/>
          </w:tcPr>
          <w:p w:rsidR="0077092A" w:rsidRDefault="0077092A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93BB5" w:rsidTr="0077092A">
        <w:trPr>
          <w:trHeight w:val="600"/>
        </w:trPr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篮球</w:t>
            </w:r>
          </w:p>
        </w:tc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93BB5" w:rsidTr="0077092A">
        <w:trPr>
          <w:trHeight w:val="600"/>
        </w:trPr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</w:t>
            </w:r>
          </w:p>
        </w:tc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93BB5" w:rsidTr="0077092A">
        <w:trPr>
          <w:trHeight w:val="600"/>
        </w:trPr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</w:t>
            </w:r>
          </w:p>
        </w:tc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93BB5" w:rsidTr="0077092A">
        <w:trPr>
          <w:trHeight w:val="600"/>
        </w:trPr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</w:t>
            </w:r>
          </w:p>
        </w:tc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93BB5" w:rsidTr="0077092A">
        <w:trPr>
          <w:trHeight w:val="600"/>
        </w:trPr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篮球</w:t>
            </w:r>
          </w:p>
        </w:tc>
        <w:tc>
          <w:tcPr>
            <w:tcW w:w="4148" w:type="dxa"/>
          </w:tcPr>
          <w:p w:rsidR="00893BB5" w:rsidRDefault="00893BB5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盘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盘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盘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盘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盘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盘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盘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盘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签字笔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签字笔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签字笔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签字笔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签字笔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签字笔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签字笔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签字笔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签字笔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笔记本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笔记本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笔记本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笔记本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笔记本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笔记本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01C07" w:rsidTr="0077092A">
        <w:trPr>
          <w:trHeight w:val="600"/>
        </w:trPr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笔记本</w:t>
            </w:r>
          </w:p>
        </w:tc>
        <w:tc>
          <w:tcPr>
            <w:tcW w:w="4148" w:type="dxa"/>
          </w:tcPr>
          <w:p w:rsidR="00B01C07" w:rsidRDefault="00B01C07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450B2" w:rsidTr="0077092A">
        <w:trPr>
          <w:trHeight w:val="600"/>
        </w:trPr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纸巾</w:t>
            </w:r>
          </w:p>
        </w:tc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450B2" w:rsidTr="0077092A">
        <w:trPr>
          <w:trHeight w:val="600"/>
        </w:trPr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纸巾</w:t>
            </w:r>
          </w:p>
        </w:tc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450B2" w:rsidTr="0077092A">
        <w:trPr>
          <w:trHeight w:val="600"/>
        </w:trPr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纸巾</w:t>
            </w:r>
          </w:p>
        </w:tc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450B2" w:rsidTr="0077092A">
        <w:trPr>
          <w:trHeight w:val="600"/>
        </w:trPr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纸巾</w:t>
            </w:r>
          </w:p>
        </w:tc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450B2" w:rsidTr="0077092A">
        <w:trPr>
          <w:trHeight w:val="600"/>
        </w:trPr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纸巾</w:t>
            </w:r>
          </w:p>
        </w:tc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450B2" w:rsidTr="0077092A">
        <w:trPr>
          <w:trHeight w:val="600"/>
        </w:trPr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纸巾</w:t>
            </w:r>
          </w:p>
        </w:tc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450B2" w:rsidTr="0077092A">
        <w:trPr>
          <w:trHeight w:val="600"/>
        </w:trPr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纸巾</w:t>
            </w:r>
          </w:p>
        </w:tc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450B2" w:rsidTr="0077092A">
        <w:trPr>
          <w:trHeight w:val="600"/>
        </w:trPr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纸巾</w:t>
            </w:r>
          </w:p>
        </w:tc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450B2" w:rsidTr="0077092A">
        <w:trPr>
          <w:trHeight w:val="600"/>
        </w:trPr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纸巾</w:t>
            </w:r>
            <w:bookmarkStart w:id="0" w:name="_GoBack"/>
            <w:bookmarkEnd w:id="0"/>
          </w:p>
        </w:tc>
        <w:tc>
          <w:tcPr>
            <w:tcW w:w="4148" w:type="dxa"/>
          </w:tcPr>
          <w:p w:rsidR="000450B2" w:rsidRDefault="000450B2" w:rsidP="0077092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E520C1" w:rsidRPr="00E520C1" w:rsidRDefault="00E520C1" w:rsidP="0077092A">
      <w:pPr>
        <w:jc w:val="center"/>
        <w:rPr>
          <w:rFonts w:hint="eastAsia"/>
          <w:sz w:val="24"/>
          <w:szCs w:val="24"/>
        </w:rPr>
      </w:pPr>
    </w:p>
    <w:sectPr w:rsidR="00E520C1" w:rsidRPr="00E5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11A" w:rsidRDefault="0053611A" w:rsidP="00E520C1">
      <w:r>
        <w:separator/>
      </w:r>
    </w:p>
  </w:endnote>
  <w:endnote w:type="continuationSeparator" w:id="0">
    <w:p w:rsidR="0053611A" w:rsidRDefault="0053611A" w:rsidP="00E5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11A" w:rsidRDefault="0053611A" w:rsidP="00E520C1">
      <w:r>
        <w:separator/>
      </w:r>
    </w:p>
  </w:footnote>
  <w:footnote w:type="continuationSeparator" w:id="0">
    <w:p w:rsidR="0053611A" w:rsidRDefault="0053611A" w:rsidP="00E52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B1"/>
    <w:rsid w:val="000450B2"/>
    <w:rsid w:val="00047D40"/>
    <w:rsid w:val="0053611A"/>
    <w:rsid w:val="00730486"/>
    <w:rsid w:val="0077092A"/>
    <w:rsid w:val="008311B9"/>
    <w:rsid w:val="00893BB5"/>
    <w:rsid w:val="009A63B1"/>
    <w:rsid w:val="00B01C07"/>
    <w:rsid w:val="00DA7CEC"/>
    <w:rsid w:val="00E5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D736D3-9B72-4DDB-BB54-36A903E2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0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0C1"/>
    <w:rPr>
      <w:sz w:val="18"/>
      <w:szCs w:val="18"/>
    </w:rPr>
  </w:style>
  <w:style w:type="table" w:styleId="a5">
    <w:name w:val="Table Grid"/>
    <w:basedOn w:val="a1"/>
    <w:uiPriority w:val="39"/>
    <w:rsid w:val="00831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2017-05-17T05:14:00Z</dcterms:created>
  <dcterms:modified xsi:type="dcterms:W3CDTF">2017-05-17T05:29:00Z</dcterms:modified>
</cp:coreProperties>
</file>