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D998" w14:textId="77777777" w:rsidR="000C36B3" w:rsidRPr="00641377" w:rsidRDefault="008D5BF4" w:rsidP="000C084F">
      <w:pPr>
        <w:jc w:val="center"/>
        <w:rPr>
          <w:sz w:val="44"/>
          <w:szCs w:val="44"/>
        </w:rPr>
      </w:pPr>
      <w:r w:rsidRPr="00641377">
        <w:rPr>
          <w:sz w:val="44"/>
          <w:szCs w:val="44"/>
        </w:rPr>
        <w:t>篮球赛工作安排</w:t>
      </w:r>
    </w:p>
    <w:p w14:paraId="597C5FCE" w14:textId="77777777" w:rsidR="008D5BF4" w:rsidRPr="000C084F" w:rsidRDefault="008D5BF4">
      <w:pPr>
        <w:rPr>
          <w:sz w:val="24"/>
          <w:szCs w:val="24"/>
        </w:rPr>
      </w:pPr>
    </w:p>
    <w:p w14:paraId="13743589" w14:textId="77777777" w:rsidR="008D5BF4" w:rsidRPr="000C084F" w:rsidRDefault="008D5BF4">
      <w:pPr>
        <w:rPr>
          <w:sz w:val="24"/>
          <w:szCs w:val="24"/>
        </w:rPr>
      </w:pPr>
      <w:r w:rsidRPr="000C084F">
        <w:rPr>
          <w:sz w:val="24"/>
          <w:szCs w:val="24"/>
        </w:rPr>
        <w:t>一</w:t>
      </w:r>
      <w:r w:rsidRPr="000C084F">
        <w:rPr>
          <w:rFonts w:hint="eastAsia"/>
          <w:sz w:val="24"/>
          <w:szCs w:val="24"/>
        </w:rPr>
        <w:t>、</w:t>
      </w:r>
      <w:r w:rsidRPr="000C084F">
        <w:rPr>
          <w:sz w:val="24"/>
          <w:szCs w:val="24"/>
        </w:rPr>
        <w:t>活动流程</w:t>
      </w:r>
    </w:p>
    <w:p w14:paraId="6C36781F" w14:textId="59375FA5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1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sz w:val="24"/>
          <w:szCs w:val="24"/>
        </w:rPr>
        <w:t>月</w:t>
      </w:r>
      <w:r w:rsidR="00531929">
        <w:rPr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日</w:t>
      </w:r>
      <w:r w:rsidRPr="000C084F">
        <w:rPr>
          <w:rFonts w:hint="eastAsia"/>
          <w:sz w:val="24"/>
          <w:szCs w:val="24"/>
        </w:rPr>
        <w:t>~</w:t>
      </w:r>
      <w:r w:rsidR="00531929">
        <w:rPr>
          <w:sz w:val="24"/>
          <w:szCs w:val="24"/>
        </w:rPr>
        <w:t>10</w:t>
      </w:r>
      <w:r w:rsidRPr="000C084F">
        <w:rPr>
          <w:sz w:val="24"/>
          <w:szCs w:val="24"/>
        </w:rPr>
        <w:t>月</w:t>
      </w:r>
      <w:r w:rsidRPr="000C084F">
        <w:rPr>
          <w:rFonts w:hint="eastAsia"/>
          <w:sz w:val="24"/>
          <w:szCs w:val="24"/>
        </w:rPr>
        <w:t>1</w:t>
      </w:r>
      <w:r w:rsidR="00531929">
        <w:rPr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日</w:t>
      </w:r>
      <w:r w:rsidR="00E65BFE">
        <w:rPr>
          <w:rFonts w:hint="eastAsia"/>
          <w:sz w:val="24"/>
          <w:szCs w:val="24"/>
        </w:rPr>
        <w:t>：活动准备、赛事</w:t>
      </w:r>
      <w:r w:rsidRPr="000C084F">
        <w:rPr>
          <w:rFonts w:hint="eastAsia"/>
          <w:sz w:val="24"/>
          <w:szCs w:val="24"/>
        </w:rPr>
        <w:t>宣传、</w:t>
      </w:r>
      <w:r w:rsidR="00920D3B" w:rsidRPr="000C084F">
        <w:rPr>
          <w:rFonts w:hint="eastAsia"/>
          <w:sz w:val="24"/>
          <w:szCs w:val="24"/>
        </w:rPr>
        <w:t>组织</w:t>
      </w:r>
      <w:r w:rsidRPr="000C084F">
        <w:rPr>
          <w:rFonts w:hint="eastAsia"/>
          <w:sz w:val="24"/>
          <w:szCs w:val="24"/>
        </w:rPr>
        <w:t>报名。</w:t>
      </w:r>
    </w:p>
    <w:p w14:paraId="00AB35AD" w14:textId="4B643D8A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2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月</w:t>
      </w:r>
      <w:r w:rsidR="00531929">
        <w:rPr>
          <w:sz w:val="24"/>
          <w:szCs w:val="24"/>
        </w:rPr>
        <w:t>16</w:t>
      </w:r>
      <w:r w:rsidRPr="000C084F">
        <w:rPr>
          <w:rFonts w:hint="eastAsia"/>
          <w:sz w:val="24"/>
          <w:szCs w:val="24"/>
        </w:rPr>
        <w:t>日</w:t>
      </w:r>
      <w:r w:rsidR="003F5B21">
        <w:rPr>
          <w:rFonts w:hint="eastAsia"/>
          <w:sz w:val="24"/>
          <w:szCs w:val="24"/>
        </w:rPr>
        <w:t>：</w:t>
      </w:r>
      <w:r w:rsidRPr="000C084F">
        <w:rPr>
          <w:rFonts w:hint="eastAsia"/>
          <w:sz w:val="24"/>
          <w:szCs w:val="24"/>
        </w:rPr>
        <w:t>抽签</w:t>
      </w:r>
      <w:r w:rsidR="00403D3F">
        <w:rPr>
          <w:rFonts w:hint="eastAsia"/>
          <w:sz w:val="24"/>
          <w:szCs w:val="24"/>
        </w:rPr>
        <w:t>仪式</w:t>
      </w:r>
      <w:r w:rsidRPr="000C084F">
        <w:rPr>
          <w:rFonts w:hint="eastAsia"/>
          <w:sz w:val="24"/>
          <w:szCs w:val="24"/>
        </w:rPr>
        <w:t>。</w:t>
      </w:r>
    </w:p>
    <w:p w14:paraId="4336DD6D" w14:textId="43CF370A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3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</w:t>
      </w:r>
      <w:r w:rsidR="00531929">
        <w:rPr>
          <w:sz w:val="24"/>
          <w:szCs w:val="24"/>
        </w:rPr>
        <w:t>9</w:t>
      </w:r>
      <w:r w:rsidRPr="000C084F">
        <w:rPr>
          <w:rFonts w:hint="eastAsia"/>
          <w:sz w:val="24"/>
          <w:szCs w:val="24"/>
        </w:rPr>
        <w:t>日：小组赛第一天。</w:t>
      </w:r>
    </w:p>
    <w:p w14:paraId="2AD9858D" w14:textId="280D25F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4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月</w:t>
      </w:r>
      <w:r w:rsidR="00531929">
        <w:rPr>
          <w:sz w:val="24"/>
          <w:szCs w:val="24"/>
        </w:rPr>
        <w:t>20</w:t>
      </w:r>
      <w:r w:rsidRPr="000C084F">
        <w:rPr>
          <w:rFonts w:hint="eastAsia"/>
          <w:sz w:val="24"/>
          <w:szCs w:val="24"/>
        </w:rPr>
        <w:t>日：小组赛第二天。</w:t>
      </w:r>
    </w:p>
    <w:p w14:paraId="75E54730" w14:textId="05991129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月</w:t>
      </w:r>
      <w:r w:rsidR="00531929">
        <w:rPr>
          <w:sz w:val="24"/>
          <w:szCs w:val="24"/>
        </w:rPr>
        <w:t>21</w:t>
      </w:r>
      <w:r w:rsidRPr="000C084F">
        <w:rPr>
          <w:rFonts w:hint="eastAsia"/>
          <w:sz w:val="24"/>
          <w:szCs w:val="24"/>
        </w:rPr>
        <w:t>日：小组赛第三天。</w:t>
      </w:r>
    </w:p>
    <w:p w14:paraId="77E8FBE3" w14:textId="7A525E56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6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月</w:t>
      </w:r>
      <w:r w:rsidR="00531929">
        <w:rPr>
          <w:sz w:val="24"/>
          <w:szCs w:val="24"/>
        </w:rPr>
        <w:t>22</w:t>
      </w:r>
      <w:r w:rsidRPr="000C084F">
        <w:rPr>
          <w:rFonts w:hint="eastAsia"/>
          <w:sz w:val="24"/>
          <w:szCs w:val="24"/>
        </w:rPr>
        <w:t>日：半决赛</w:t>
      </w:r>
    </w:p>
    <w:p w14:paraId="4014329E" w14:textId="0582F000" w:rsidR="008D5BF4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7</w:t>
      </w:r>
      <w:r w:rsidRPr="000C084F">
        <w:rPr>
          <w:rFonts w:hint="eastAsia"/>
          <w:sz w:val="24"/>
          <w:szCs w:val="24"/>
        </w:rPr>
        <w:t>）</w:t>
      </w:r>
      <w:r w:rsidR="00531929">
        <w:rPr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月</w:t>
      </w:r>
      <w:r w:rsidR="00531929">
        <w:rPr>
          <w:sz w:val="24"/>
          <w:szCs w:val="24"/>
        </w:rPr>
        <w:t>23</w:t>
      </w:r>
      <w:r w:rsidRPr="000C084F">
        <w:rPr>
          <w:rFonts w:hint="eastAsia"/>
          <w:sz w:val="24"/>
          <w:szCs w:val="24"/>
        </w:rPr>
        <w:t>日：排位赛、决赛、颁奖仪式。</w:t>
      </w:r>
    </w:p>
    <w:p w14:paraId="61E6BAAD" w14:textId="34B0A00F" w:rsidR="00B40291" w:rsidRDefault="000C0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="00C34192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 w:rsidR="00C34192"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 w:rsidR="00C34192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：赛后工作。</w:t>
      </w:r>
    </w:p>
    <w:p w14:paraId="6B947289" w14:textId="77777777" w:rsidR="002E7CFB" w:rsidRDefault="002E7CFB">
      <w:pPr>
        <w:rPr>
          <w:sz w:val="24"/>
          <w:szCs w:val="24"/>
        </w:rPr>
      </w:pPr>
    </w:p>
    <w:p w14:paraId="38FADCFE" w14:textId="77777777" w:rsidR="002E7CFB" w:rsidRDefault="002E7CFB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比赛时间</w:t>
      </w:r>
    </w:p>
    <w:p w14:paraId="0AFCD36B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）每场比赛共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分钟，包括上半场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分钟、中场休息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分钟、下半场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分钟。</w:t>
      </w:r>
    </w:p>
    <w:p w14:paraId="20476CDD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16:00~16:30</w:t>
      </w:r>
      <w:r>
        <w:rPr>
          <w:rFonts w:hint="eastAsia"/>
          <w:sz w:val="24"/>
          <w:szCs w:val="24"/>
        </w:rPr>
        <w:t>相关人员入场并进行信息确认。</w:t>
      </w:r>
    </w:p>
    <w:p w14:paraId="6F282E94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16:30~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:20</w:t>
      </w:r>
      <w:r>
        <w:rPr>
          <w:rFonts w:hint="eastAsia"/>
          <w:sz w:val="24"/>
          <w:szCs w:val="24"/>
        </w:rPr>
        <w:t>为当天第一场比赛。</w:t>
      </w:r>
    </w:p>
    <w:p w14:paraId="738FCADD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17:30~18:20</w:t>
      </w:r>
      <w:r>
        <w:rPr>
          <w:rFonts w:hint="eastAsia"/>
          <w:sz w:val="24"/>
          <w:szCs w:val="24"/>
        </w:rPr>
        <w:t>为当天第二场比赛。</w:t>
      </w:r>
    </w:p>
    <w:p w14:paraId="6E667E16" w14:textId="7E7DFED4" w:rsidR="002E7CFB" w:rsidRPr="00B40291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C228BF">
        <w:rPr>
          <w:rFonts w:hint="eastAsia"/>
          <w:sz w:val="24"/>
          <w:szCs w:val="24"/>
        </w:rPr>
        <w:t>决赛</w:t>
      </w:r>
      <w:r>
        <w:rPr>
          <w:rFonts w:hint="eastAsia"/>
          <w:sz w:val="24"/>
          <w:szCs w:val="24"/>
        </w:rPr>
        <w:t>当天</w:t>
      </w:r>
      <w:r w:rsidR="00C228BF">
        <w:rPr>
          <w:rFonts w:hint="eastAsia"/>
          <w:sz w:val="24"/>
          <w:szCs w:val="24"/>
        </w:rPr>
        <w:t>（</w:t>
      </w:r>
      <w:r w:rsidR="00216145">
        <w:rPr>
          <w:sz w:val="24"/>
          <w:szCs w:val="24"/>
        </w:rPr>
        <w:t>10</w:t>
      </w:r>
      <w:r w:rsidR="00C228BF">
        <w:rPr>
          <w:rFonts w:hint="eastAsia"/>
          <w:sz w:val="24"/>
          <w:szCs w:val="24"/>
        </w:rPr>
        <w:t>月</w:t>
      </w:r>
      <w:r w:rsidR="00216145">
        <w:rPr>
          <w:sz w:val="24"/>
          <w:szCs w:val="24"/>
        </w:rPr>
        <w:t>24</w:t>
      </w:r>
      <w:r w:rsidR="00C228BF">
        <w:rPr>
          <w:rFonts w:hint="eastAsia"/>
          <w:sz w:val="24"/>
          <w:szCs w:val="24"/>
        </w:rPr>
        <w:t>日）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18:30~19:00</w:t>
      </w:r>
      <w:r>
        <w:rPr>
          <w:rFonts w:hint="eastAsia"/>
          <w:sz w:val="24"/>
          <w:szCs w:val="24"/>
        </w:rPr>
        <w:t>为颁奖仪式。</w:t>
      </w:r>
    </w:p>
    <w:p w14:paraId="6D00114B" w14:textId="77777777" w:rsidR="008D5BF4" w:rsidRPr="000C084F" w:rsidRDefault="008D5BF4">
      <w:pPr>
        <w:rPr>
          <w:sz w:val="24"/>
          <w:szCs w:val="24"/>
        </w:rPr>
      </w:pPr>
    </w:p>
    <w:p w14:paraId="36A45B77" w14:textId="77777777" w:rsidR="000C084F" w:rsidRDefault="002E7CFB">
      <w:pPr>
        <w:rPr>
          <w:sz w:val="24"/>
          <w:szCs w:val="24"/>
        </w:rPr>
      </w:pPr>
      <w:r>
        <w:rPr>
          <w:sz w:val="24"/>
          <w:szCs w:val="24"/>
        </w:rPr>
        <w:t>三</w:t>
      </w:r>
      <w:r w:rsidR="000C084F" w:rsidRPr="000C084F">
        <w:rPr>
          <w:rFonts w:hint="eastAsia"/>
          <w:sz w:val="24"/>
          <w:szCs w:val="24"/>
        </w:rPr>
        <w:t>、</w:t>
      </w:r>
      <w:r w:rsidR="00157BA7">
        <w:rPr>
          <w:rFonts w:hint="eastAsia"/>
          <w:sz w:val="24"/>
          <w:szCs w:val="24"/>
        </w:rPr>
        <w:t>人员分组</w:t>
      </w:r>
    </w:p>
    <w:p w14:paraId="5A55A963" w14:textId="6197BFD7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）组织</w:t>
      </w:r>
      <w:r w:rsidR="007F15B1">
        <w:rPr>
          <w:rFonts w:hint="eastAsia"/>
          <w:sz w:val="24"/>
          <w:szCs w:val="24"/>
        </w:rPr>
        <w:t>（</w:t>
      </w:r>
      <w:r w:rsidR="007F15B1" w:rsidRPr="007F15B1">
        <w:rPr>
          <w:rFonts w:hint="eastAsia"/>
          <w:sz w:val="24"/>
          <w:szCs w:val="24"/>
        </w:rPr>
        <w:t>申请场地、颁奖典礼安排、赛后报账等</w:t>
      </w:r>
      <w:r w:rsidR="007F15B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57764D">
        <w:rPr>
          <w:rFonts w:hint="eastAsia"/>
          <w:sz w:val="24"/>
          <w:szCs w:val="24"/>
        </w:rPr>
        <w:t>张亚坤，许源佳，苏兴哲</w:t>
      </w:r>
    </w:p>
    <w:p w14:paraId="23502DE8" w14:textId="4766E4FB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）宣传</w:t>
      </w:r>
      <w:r w:rsidR="007F15B1">
        <w:rPr>
          <w:rFonts w:hint="eastAsia"/>
          <w:sz w:val="24"/>
          <w:szCs w:val="24"/>
        </w:rPr>
        <w:t>（</w:t>
      </w:r>
      <w:r w:rsidR="007F15B1" w:rsidRPr="007F15B1">
        <w:rPr>
          <w:rFonts w:hint="eastAsia"/>
          <w:sz w:val="24"/>
          <w:szCs w:val="24"/>
        </w:rPr>
        <w:t>制作海报、微信公众号宣传、邮件宣传</w:t>
      </w:r>
      <w:r w:rsidR="007F15B1" w:rsidRPr="007F15B1">
        <w:rPr>
          <w:rFonts w:hint="eastAsia"/>
          <w:sz w:val="24"/>
          <w:szCs w:val="24"/>
        </w:rPr>
        <w:t>(</w:t>
      </w:r>
      <w:r w:rsidR="007F15B1" w:rsidRPr="007F15B1">
        <w:rPr>
          <w:rFonts w:hint="eastAsia"/>
          <w:sz w:val="24"/>
          <w:szCs w:val="24"/>
        </w:rPr>
        <w:t>可联系李彩丽老师</w:t>
      </w:r>
      <w:r w:rsidR="007F15B1" w:rsidRPr="007F15B1">
        <w:rPr>
          <w:rFonts w:hint="eastAsia"/>
          <w:sz w:val="24"/>
          <w:szCs w:val="24"/>
        </w:rPr>
        <w:t>)</w:t>
      </w:r>
      <w:r w:rsidR="007F15B1" w:rsidRPr="007F15B1">
        <w:rPr>
          <w:rFonts w:hint="eastAsia"/>
          <w:sz w:val="24"/>
          <w:szCs w:val="24"/>
        </w:rPr>
        <w:t>、制作横幅、现场拍照等。</w:t>
      </w:r>
      <w:r w:rsidR="007F15B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9278A1" w:rsidRPr="009278A1">
        <w:rPr>
          <w:rFonts w:hint="eastAsia"/>
          <w:sz w:val="24"/>
          <w:szCs w:val="24"/>
        </w:rPr>
        <w:t>米瑞琪</w:t>
      </w:r>
      <w:r w:rsidR="009278A1">
        <w:rPr>
          <w:rFonts w:hint="eastAsia"/>
          <w:sz w:val="24"/>
          <w:szCs w:val="24"/>
        </w:rPr>
        <w:t>，</w:t>
      </w:r>
      <w:r w:rsidR="0057764D" w:rsidRPr="0057764D">
        <w:rPr>
          <w:rFonts w:hint="eastAsia"/>
          <w:sz w:val="24"/>
          <w:szCs w:val="24"/>
        </w:rPr>
        <w:t>张静</w:t>
      </w:r>
      <w:r w:rsidR="0057764D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左然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石万东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唐家龙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袁秉诚</w:t>
      </w:r>
      <w:r>
        <w:rPr>
          <w:rFonts w:hint="eastAsia"/>
          <w:sz w:val="24"/>
          <w:szCs w:val="24"/>
        </w:rPr>
        <w:t>。</w:t>
      </w:r>
    </w:p>
    <w:p w14:paraId="55FDE92F" w14:textId="0782305A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）财物</w:t>
      </w:r>
      <w:r w:rsidR="007F15B1">
        <w:rPr>
          <w:rFonts w:hint="eastAsia"/>
          <w:sz w:val="24"/>
          <w:szCs w:val="24"/>
        </w:rPr>
        <w:t>（</w:t>
      </w:r>
      <w:r w:rsidR="007F15B1" w:rsidRPr="007F15B1">
        <w:rPr>
          <w:rFonts w:hint="eastAsia"/>
          <w:sz w:val="24"/>
          <w:szCs w:val="24"/>
        </w:rPr>
        <w:t>购买比赛所需物品、赛后整理发票等</w:t>
      </w:r>
      <w:r w:rsidR="007F15B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857F03" w:rsidRPr="00857F03">
        <w:rPr>
          <w:rFonts w:hint="eastAsia"/>
          <w:sz w:val="24"/>
          <w:szCs w:val="24"/>
        </w:rPr>
        <w:t>肖娇娇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苏兴哲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林翊钧</w:t>
      </w:r>
      <w:r w:rsidR="00857F03">
        <w:rPr>
          <w:rFonts w:hint="eastAsia"/>
          <w:sz w:val="24"/>
          <w:szCs w:val="24"/>
        </w:rPr>
        <w:t>，许源佳</w:t>
      </w:r>
    </w:p>
    <w:p w14:paraId="08E789FE" w14:textId="3D7B7C5F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）技术</w:t>
      </w:r>
      <w:r w:rsidR="007F15B1">
        <w:rPr>
          <w:rFonts w:hint="eastAsia"/>
          <w:sz w:val="24"/>
          <w:szCs w:val="24"/>
        </w:rPr>
        <w:t>（</w:t>
      </w:r>
      <w:r w:rsidR="007F15B1" w:rsidRPr="007F15B1">
        <w:rPr>
          <w:rFonts w:hint="eastAsia"/>
          <w:sz w:val="24"/>
          <w:szCs w:val="24"/>
        </w:rPr>
        <w:t>比赛前准备好物资、现场计分、计时等</w:t>
      </w:r>
      <w:r w:rsidR="007F15B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857F03" w:rsidRPr="00857F03">
        <w:rPr>
          <w:rFonts w:hint="eastAsia"/>
          <w:sz w:val="24"/>
          <w:szCs w:val="24"/>
        </w:rPr>
        <w:t>张佳雯</w:t>
      </w:r>
      <w:r w:rsidR="00857F03">
        <w:rPr>
          <w:rFonts w:hint="eastAsia"/>
          <w:sz w:val="24"/>
          <w:szCs w:val="24"/>
        </w:rPr>
        <w:t>，刘畅，</w:t>
      </w:r>
      <w:r w:rsidR="00857F03" w:rsidRPr="00857F03">
        <w:rPr>
          <w:rFonts w:hint="eastAsia"/>
          <w:sz w:val="24"/>
          <w:szCs w:val="24"/>
        </w:rPr>
        <w:t>许源佳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葛健</w:t>
      </w:r>
    </w:p>
    <w:p w14:paraId="35A5878D" w14:textId="1161DE8A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）通信</w:t>
      </w:r>
      <w:r w:rsidR="007F15B1">
        <w:rPr>
          <w:rFonts w:hint="eastAsia"/>
          <w:sz w:val="24"/>
          <w:szCs w:val="24"/>
        </w:rPr>
        <w:t>（</w:t>
      </w:r>
      <w:r w:rsidR="007F15B1" w:rsidRPr="007F15B1">
        <w:rPr>
          <w:rFonts w:hint="eastAsia"/>
          <w:sz w:val="24"/>
          <w:szCs w:val="24"/>
        </w:rPr>
        <w:t>接收比赛报名信息，活动期间与各实验室联系人和参赛队伍的领队联系。</w:t>
      </w:r>
      <w:r w:rsidR="007F15B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857F03" w:rsidRPr="00857F03">
        <w:rPr>
          <w:rFonts w:hint="eastAsia"/>
          <w:sz w:val="24"/>
          <w:szCs w:val="24"/>
        </w:rPr>
        <w:t>李克森</w:t>
      </w:r>
      <w:r w:rsidR="00857F03">
        <w:rPr>
          <w:rFonts w:hint="eastAsia"/>
          <w:sz w:val="24"/>
          <w:szCs w:val="24"/>
        </w:rPr>
        <w:t>，</w:t>
      </w:r>
      <w:r w:rsidR="009278A1" w:rsidRPr="009278A1">
        <w:rPr>
          <w:rFonts w:hint="eastAsia"/>
          <w:sz w:val="24"/>
          <w:szCs w:val="24"/>
        </w:rPr>
        <w:t>孙翀</w:t>
      </w:r>
      <w:r w:rsidR="009278A1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李梓劼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刘哲</w:t>
      </w:r>
      <w:r w:rsidR="00857F03">
        <w:rPr>
          <w:rFonts w:hint="eastAsia"/>
          <w:sz w:val="24"/>
          <w:szCs w:val="24"/>
        </w:rPr>
        <w:t>，</w:t>
      </w:r>
      <w:r w:rsidR="00857F03" w:rsidRPr="00857F03">
        <w:rPr>
          <w:rFonts w:hint="eastAsia"/>
          <w:sz w:val="24"/>
          <w:szCs w:val="24"/>
        </w:rPr>
        <w:t>孙萌</w:t>
      </w:r>
      <w:r w:rsidR="009278A1">
        <w:rPr>
          <w:rFonts w:hint="eastAsia"/>
          <w:sz w:val="24"/>
          <w:szCs w:val="24"/>
        </w:rPr>
        <w:t>，</w:t>
      </w:r>
      <w:r w:rsidR="009278A1" w:rsidRPr="009278A1">
        <w:rPr>
          <w:rFonts w:hint="eastAsia"/>
          <w:sz w:val="24"/>
          <w:szCs w:val="24"/>
        </w:rPr>
        <w:t>王文明</w:t>
      </w:r>
    </w:p>
    <w:p w14:paraId="2A4E017E" w14:textId="77777777" w:rsidR="00866F71" w:rsidRDefault="00866F71">
      <w:pPr>
        <w:rPr>
          <w:sz w:val="24"/>
          <w:szCs w:val="24"/>
        </w:rPr>
      </w:pPr>
    </w:p>
    <w:p w14:paraId="0D9C0D60" w14:textId="0C503A03" w:rsidR="00866F71" w:rsidRDefault="002E7CF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四</w:t>
      </w:r>
      <w:r w:rsidR="00866F71">
        <w:rPr>
          <w:rFonts w:hint="eastAsia"/>
          <w:sz w:val="24"/>
          <w:szCs w:val="24"/>
        </w:rPr>
        <w:t>、</w:t>
      </w:r>
      <w:r w:rsidR="003C0413">
        <w:rPr>
          <w:rFonts w:hint="eastAsia"/>
          <w:sz w:val="24"/>
          <w:szCs w:val="24"/>
        </w:rPr>
        <w:t>赛前安排</w:t>
      </w:r>
    </w:p>
    <w:p w14:paraId="36B9E41B" w14:textId="33766EE3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D76BE" w:rsidRPr="00857F03">
        <w:rPr>
          <w:rFonts w:hint="eastAsia"/>
          <w:sz w:val="24"/>
          <w:szCs w:val="24"/>
        </w:rPr>
        <w:t>肖娇娇</w:t>
      </w:r>
    </w:p>
    <w:p w14:paraId="1470BD8C" w14:textId="77777777" w:rsidR="006F7AF0" w:rsidRDefault="006F7AF0">
      <w:pPr>
        <w:rPr>
          <w:sz w:val="24"/>
          <w:szCs w:val="24"/>
        </w:rPr>
      </w:pPr>
      <w:r>
        <w:rPr>
          <w:sz w:val="24"/>
          <w:szCs w:val="24"/>
        </w:rPr>
        <w:t xml:space="preserve">#1. </w:t>
      </w:r>
      <w:r>
        <w:rPr>
          <w:sz w:val="24"/>
          <w:szCs w:val="24"/>
        </w:rPr>
        <w:t>申请比赛场地。</w:t>
      </w:r>
    </w:p>
    <w:p w14:paraId="44246040" w14:textId="0BE87503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购买球员和裁判的服装</w:t>
      </w:r>
      <w:r w:rsidR="009A3641">
        <w:rPr>
          <w:rFonts w:hint="eastAsia"/>
          <w:sz w:val="24"/>
          <w:szCs w:val="24"/>
        </w:rPr>
        <w:t>及裁判装备</w:t>
      </w:r>
      <w:r>
        <w:rPr>
          <w:sz w:val="24"/>
          <w:szCs w:val="24"/>
        </w:rPr>
        <w:t>。</w:t>
      </w:r>
    </w:p>
    <w:p w14:paraId="44BCD663" w14:textId="4CF77B5E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1D76BE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接收报名信息。</w:t>
      </w:r>
    </w:p>
    <w:p w14:paraId="78A8C205" w14:textId="5A2CDD32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1D76BE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 w:rsidR="009A3641" w:rsidRPr="009A3641">
        <w:rPr>
          <w:rFonts w:hint="eastAsia"/>
          <w:sz w:val="24"/>
          <w:szCs w:val="24"/>
        </w:rPr>
        <w:t>王文明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完成赛后报账工作。</w:t>
      </w:r>
    </w:p>
    <w:p w14:paraId="56C94DE8" w14:textId="14978329" w:rsidR="001D76BE" w:rsidRDefault="001D76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确定和联络</w:t>
      </w:r>
      <w:r>
        <w:rPr>
          <w:rFonts w:hint="eastAsia"/>
          <w:sz w:val="24"/>
          <w:szCs w:val="24"/>
        </w:rPr>
        <w:t>并行</w:t>
      </w:r>
      <w:r>
        <w:rPr>
          <w:sz w:val="24"/>
          <w:szCs w:val="24"/>
        </w:rPr>
        <w:t>实验室代表队的领队。</w:t>
      </w:r>
    </w:p>
    <w:p w14:paraId="7D28434E" w14:textId="77777777" w:rsidR="001701A8" w:rsidRDefault="001701A8">
      <w:pPr>
        <w:rPr>
          <w:sz w:val="24"/>
          <w:szCs w:val="24"/>
        </w:rPr>
      </w:pPr>
    </w:p>
    <w:p w14:paraId="0CAB1388" w14:textId="6D5B160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D76BE" w:rsidRPr="00857F03">
        <w:rPr>
          <w:rFonts w:hint="eastAsia"/>
          <w:sz w:val="24"/>
          <w:szCs w:val="24"/>
        </w:rPr>
        <w:t>苏兴哲</w:t>
      </w:r>
    </w:p>
    <w:p w14:paraId="1B6ACF6E" w14:textId="20A035D6" w:rsidR="001D76BE" w:rsidRDefault="001D76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A3641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葛健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制定比赛规则和评奖标准。</w:t>
      </w:r>
    </w:p>
    <w:p w14:paraId="1A18F631" w14:textId="114A6F75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A3641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确定和联络天基实验室代表队的领队。</w:t>
      </w:r>
    </w:p>
    <w:p w14:paraId="7CD849E3" w14:textId="5D6AE084" w:rsidR="009A3641" w:rsidRDefault="009A3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购买奖品</w:t>
      </w:r>
      <w:r>
        <w:rPr>
          <w:rFonts w:hint="eastAsia"/>
          <w:sz w:val="24"/>
          <w:szCs w:val="24"/>
        </w:rPr>
        <w:t>、奖状、奖杯、证书、药品、篮球、哨子等活动用品。</w:t>
      </w:r>
    </w:p>
    <w:p w14:paraId="683407EF" w14:textId="1F07483B" w:rsidR="009A3641" w:rsidRDefault="009A3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确定和联络</w:t>
      </w:r>
      <w:r w:rsidR="00D52106">
        <w:rPr>
          <w:rFonts w:hint="eastAsia"/>
          <w:sz w:val="24"/>
          <w:szCs w:val="24"/>
        </w:rPr>
        <w:t>天基</w:t>
      </w:r>
      <w:r>
        <w:rPr>
          <w:sz w:val="24"/>
          <w:szCs w:val="24"/>
        </w:rPr>
        <w:t>实验室代表队的领队。</w:t>
      </w:r>
    </w:p>
    <w:p w14:paraId="0D5A8D32" w14:textId="5A9AA862" w:rsidR="009A3641" w:rsidRDefault="009A3641">
      <w:pPr>
        <w:rPr>
          <w:sz w:val="24"/>
          <w:szCs w:val="24"/>
        </w:rPr>
      </w:pPr>
    </w:p>
    <w:p w14:paraId="36F28ACE" w14:textId="7D2536DB" w:rsidR="009A3641" w:rsidRDefault="009A3641" w:rsidP="009A3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9A3641">
        <w:rPr>
          <w:rFonts w:hint="eastAsia"/>
          <w:sz w:val="24"/>
          <w:szCs w:val="24"/>
        </w:rPr>
        <w:t>王文明</w:t>
      </w:r>
    </w:p>
    <w:p w14:paraId="780D59B5" w14:textId="70ED79C5" w:rsidR="009A3641" w:rsidRDefault="009A3641" w:rsidP="009A3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确定和联络</w:t>
      </w:r>
      <w:r>
        <w:rPr>
          <w:rFonts w:hint="eastAsia"/>
          <w:sz w:val="24"/>
          <w:szCs w:val="24"/>
        </w:rPr>
        <w:t>基础软件</w:t>
      </w:r>
      <w:r>
        <w:rPr>
          <w:sz w:val="24"/>
          <w:szCs w:val="24"/>
        </w:rPr>
        <w:t>实验室代表队的领队。</w:t>
      </w:r>
    </w:p>
    <w:p w14:paraId="7A3AA5AB" w14:textId="5D431498" w:rsidR="009A3641" w:rsidRDefault="009A3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确定比赛规则、评奖标准和赛程文档，记录比赛比分，更新文档。</w:t>
      </w:r>
    </w:p>
    <w:p w14:paraId="44E59C9A" w14:textId="5D4F0A9F" w:rsidR="009A3641" w:rsidRDefault="009A3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与宣传组</w:t>
      </w:r>
      <w:r>
        <w:rPr>
          <w:rFonts w:hint="eastAsia"/>
          <w:sz w:val="24"/>
          <w:szCs w:val="24"/>
        </w:rPr>
        <w:t>[</w:t>
      </w:r>
      <w:r w:rsidRPr="009278A1">
        <w:rPr>
          <w:rFonts w:hint="eastAsia"/>
          <w:sz w:val="24"/>
          <w:szCs w:val="24"/>
        </w:rPr>
        <w:t>米瑞琪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对接，同步相关数据。</w:t>
      </w:r>
    </w:p>
    <w:p w14:paraId="6F2BA616" w14:textId="4B2DFAC2" w:rsidR="00E653A9" w:rsidRDefault="00E653A9" w:rsidP="00E653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与</w:t>
      </w:r>
      <w:r w:rsidRPr="00857F03">
        <w:rPr>
          <w:rFonts w:hint="eastAsia"/>
          <w:sz w:val="24"/>
          <w:szCs w:val="24"/>
        </w:rPr>
        <w:t>肖娇娇</w:t>
      </w:r>
      <w:r>
        <w:rPr>
          <w:rFonts w:hint="eastAsia"/>
          <w:sz w:val="24"/>
          <w:szCs w:val="24"/>
        </w:rPr>
        <w:t>和</w:t>
      </w:r>
      <w:r w:rsidRPr="00857F03">
        <w:rPr>
          <w:rFonts w:hint="eastAsia"/>
          <w:sz w:val="24"/>
          <w:szCs w:val="24"/>
        </w:rPr>
        <w:t>苏兴哲</w:t>
      </w:r>
      <w:r>
        <w:rPr>
          <w:rFonts w:hint="eastAsia"/>
          <w:sz w:val="24"/>
          <w:szCs w:val="24"/>
        </w:rPr>
        <w:t>沟通，确认物资的存放位置，</w:t>
      </w:r>
      <w:r w:rsidR="00D52106">
        <w:rPr>
          <w:sz w:val="24"/>
          <w:szCs w:val="24"/>
        </w:rPr>
        <w:t xml:space="preserve"> </w:t>
      </w:r>
    </w:p>
    <w:p w14:paraId="3C575213" w14:textId="7CF47459" w:rsidR="009A3641" w:rsidRDefault="009A3641">
      <w:pPr>
        <w:rPr>
          <w:sz w:val="24"/>
          <w:szCs w:val="24"/>
        </w:rPr>
      </w:pPr>
    </w:p>
    <w:p w14:paraId="4920652E" w14:textId="01D09623" w:rsidR="009A3641" w:rsidRDefault="009A36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9A3641">
        <w:rPr>
          <w:rFonts w:hint="eastAsia"/>
          <w:sz w:val="24"/>
          <w:szCs w:val="24"/>
        </w:rPr>
        <w:t>张佳雯</w:t>
      </w:r>
    </w:p>
    <w:p w14:paraId="4AA9689A" w14:textId="6E0797A0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A3641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 w:rsidR="0026263E">
        <w:rPr>
          <w:rFonts w:hint="eastAsia"/>
          <w:sz w:val="24"/>
          <w:szCs w:val="24"/>
        </w:rPr>
        <w:t>确定和联络各比赛场次的裁判，传达活动通知。</w:t>
      </w:r>
    </w:p>
    <w:p w14:paraId="3450D973" w14:textId="420767BF" w:rsidR="00E653A9" w:rsidRDefault="00E653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根据每天的工作人员数，订餐。</w:t>
      </w:r>
    </w:p>
    <w:p w14:paraId="601EBBA1" w14:textId="4B52FB95" w:rsidR="00B175D8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653A9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 w:rsidR="009A3641">
        <w:rPr>
          <w:rFonts w:hint="eastAsia"/>
          <w:sz w:val="24"/>
          <w:szCs w:val="24"/>
        </w:rPr>
        <w:t>你的导师</w:t>
      </w:r>
      <w:r>
        <w:rPr>
          <w:sz w:val="24"/>
          <w:szCs w:val="24"/>
        </w:rPr>
        <w:t>]</w:t>
      </w:r>
      <w:r>
        <w:rPr>
          <w:sz w:val="24"/>
          <w:szCs w:val="24"/>
        </w:rPr>
        <w:t>完成裁判培训工作</w:t>
      </w:r>
      <w:r>
        <w:rPr>
          <w:rFonts w:hint="eastAsia"/>
          <w:sz w:val="24"/>
          <w:szCs w:val="24"/>
        </w:rPr>
        <w:t>。</w:t>
      </w:r>
    </w:p>
    <w:p w14:paraId="1610E79B" w14:textId="5E95CB50" w:rsidR="006322C2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653A9">
        <w:rPr>
          <w:sz w:val="24"/>
          <w:szCs w:val="24"/>
        </w:rPr>
        <w:t>4</w:t>
      </w:r>
      <w:r w:rsidR="006322C2">
        <w:rPr>
          <w:rFonts w:hint="eastAsia"/>
          <w:sz w:val="24"/>
          <w:szCs w:val="24"/>
        </w:rPr>
        <w:t xml:space="preserve">. </w:t>
      </w:r>
      <w:r w:rsidR="005D7AB7">
        <w:rPr>
          <w:rFonts w:hint="eastAsia"/>
          <w:sz w:val="24"/>
          <w:szCs w:val="24"/>
        </w:rPr>
        <w:t>抽签仪式当天（</w:t>
      </w:r>
      <w:r w:rsidR="009A3641">
        <w:rPr>
          <w:sz w:val="24"/>
          <w:szCs w:val="24"/>
        </w:rPr>
        <w:t>10</w:t>
      </w:r>
      <w:r w:rsidR="005D7AB7">
        <w:rPr>
          <w:rFonts w:hint="eastAsia"/>
          <w:sz w:val="24"/>
          <w:szCs w:val="24"/>
        </w:rPr>
        <w:t>月</w:t>
      </w:r>
      <w:r w:rsidR="009A3641">
        <w:rPr>
          <w:sz w:val="24"/>
          <w:szCs w:val="24"/>
        </w:rPr>
        <w:t>16</w:t>
      </w:r>
      <w:r w:rsidR="005D7AB7">
        <w:rPr>
          <w:rFonts w:hint="eastAsia"/>
          <w:sz w:val="24"/>
          <w:szCs w:val="24"/>
        </w:rPr>
        <w:t>日）</w:t>
      </w:r>
      <w:r w:rsidR="00C93E2F">
        <w:rPr>
          <w:rFonts w:hint="eastAsia"/>
          <w:sz w:val="24"/>
          <w:szCs w:val="24"/>
        </w:rPr>
        <w:t>向各裁判分发工作服</w:t>
      </w:r>
      <w:r w:rsidR="005D7AB7">
        <w:rPr>
          <w:rFonts w:hint="eastAsia"/>
          <w:sz w:val="24"/>
          <w:szCs w:val="24"/>
        </w:rPr>
        <w:t>。</w:t>
      </w:r>
    </w:p>
    <w:p w14:paraId="4D755FA3" w14:textId="24AA1C99" w:rsidR="00E653A9" w:rsidRDefault="00E653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指导计分人员按需登记分数和签到信息</w:t>
      </w:r>
    </w:p>
    <w:p w14:paraId="2D17E809" w14:textId="14853928" w:rsidR="00AB7D6D" w:rsidRDefault="00AB7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确定人机实验室的领队</w:t>
      </w:r>
    </w:p>
    <w:p w14:paraId="78C3BDF7" w14:textId="085B951C" w:rsidR="009A3641" w:rsidRDefault="009A3641">
      <w:pPr>
        <w:rPr>
          <w:sz w:val="24"/>
          <w:szCs w:val="24"/>
        </w:rPr>
      </w:pPr>
    </w:p>
    <w:p w14:paraId="3C7407B2" w14:textId="0E8EC5BF" w:rsidR="009A3641" w:rsidRDefault="00E653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）米瑞琪</w:t>
      </w:r>
    </w:p>
    <w:p w14:paraId="76B74057" w14:textId="15D2C235" w:rsidR="007F4F1B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653A9">
        <w:rPr>
          <w:sz w:val="24"/>
          <w:szCs w:val="24"/>
        </w:rPr>
        <w:t>1</w:t>
      </w:r>
      <w:r w:rsidR="007F4F1B">
        <w:rPr>
          <w:rFonts w:hint="eastAsia"/>
          <w:sz w:val="24"/>
          <w:szCs w:val="24"/>
        </w:rPr>
        <w:t xml:space="preserve">. </w:t>
      </w:r>
      <w:r w:rsidR="007F4F1B">
        <w:rPr>
          <w:rFonts w:hint="eastAsia"/>
          <w:sz w:val="24"/>
          <w:szCs w:val="24"/>
        </w:rPr>
        <w:t>担任</w:t>
      </w:r>
      <w:r w:rsidR="00E653A9">
        <w:rPr>
          <w:rFonts w:hint="eastAsia"/>
          <w:sz w:val="24"/>
          <w:szCs w:val="24"/>
        </w:rPr>
        <w:t>宣传小组的负责人，进行海报、微信、邮件宣传和横幅制作。</w:t>
      </w:r>
    </w:p>
    <w:p w14:paraId="5171355B" w14:textId="2FAC93C0" w:rsidR="0095259A" w:rsidRDefault="009525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打印相关比赛计分文档</w:t>
      </w:r>
    </w:p>
    <w:p w14:paraId="71BB5A5C" w14:textId="280B6140" w:rsidR="00E653A9" w:rsidRDefault="00E653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5259A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安排人员进行每天赛事的拍照和战报；</w:t>
      </w:r>
    </w:p>
    <w:p w14:paraId="48CD6451" w14:textId="78BE113F" w:rsidR="00E653A9" w:rsidRDefault="00E653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5259A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协调李彩丽老师进行全所宣传</w:t>
      </w:r>
    </w:p>
    <w:p w14:paraId="6F2C3593" w14:textId="14F3D39F" w:rsidR="00070E3F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5259A">
        <w:rPr>
          <w:sz w:val="24"/>
          <w:szCs w:val="24"/>
        </w:rPr>
        <w:t>5</w:t>
      </w:r>
      <w:r w:rsidR="00070E3F">
        <w:rPr>
          <w:rFonts w:hint="eastAsia"/>
          <w:sz w:val="24"/>
          <w:szCs w:val="24"/>
        </w:rPr>
        <w:t xml:space="preserve">. </w:t>
      </w:r>
      <w:r w:rsidR="00070E3F">
        <w:rPr>
          <w:rFonts w:hint="eastAsia"/>
          <w:sz w:val="24"/>
          <w:szCs w:val="24"/>
        </w:rPr>
        <w:t>担任决赛当天（</w:t>
      </w:r>
      <w:r w:rsidR="00E653A9">
        <w:rPr>
          <w:sz w:val="24"/>
          <w:szCs w:val="24"/>
        </w:rPr>
        <w:t>10</w:t>
      </w:r>
      <w:r w:rsidR="00070E3F">
        <w:rPr>
          <w:rFonts w:hint="eastAsia"/>
          <w:sz w:val="24"/>
          <w:szCs w:val="24"/>
        </w:rPr>
        <w:t>月</w:t>
      </w:r>
      <w:r w:rsidR="00E653A9">
        <w:rPr>
          <w:sz w:val="24"/>
          <w:szCs w:val="24"/>
        </w:rPr>
        <w:t>24</w:t>
      </w:r>
      <w:r w:rsidR="00070E3F">
        <w:rPr>
          <w:rFonts w:hint="eastAsia"/>
          <w:sz w:val="24"/>
          <w:szCs w:val="24"/>
        </w:rPr>
        <w:t>日）颁奖仪式主持人。</w:t>
      </w:r>
    </w:p>
    <w:p w14:paraId="62A700B2" w14:textId="47B93F07" w:rsidR="00AB7D6D" w:rsidRDefault="00AB7D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95259A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确定</w:t>
      </w:r>
      <w:r>
        <w:rPr>
          <w:rFonts w:hint="eastAsia"/>
          <w:sz w:val="24"/>
          <w:szCs w:val="24"/>
        </w:rPr>
        <w:t>可信实验室的领队</w:t>
      </w:r>
    </w:p>
    <w:p w14:paraId="0E103EDE" w14:textId="77777777" w:rsidR="001701A8" w:rsidRDefault="001701A8">
      <w:pPr>
        <w:rPr>
          <w:sz w:val="24"/>
          <w:szCs w:val="24"/>
        </w:rPr>
      </w:pPr>
    </w:p>
    <w:p w14:paraId="204884DF" w14:textId="196AF39C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52106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D52106">
        <w:rPr>
          <w:rFonts w:hint="eastAsia"/>
          <w:sz w:val="24"/>
          <w:szCs w:val="24"/>
        </w:rPr>
        <w:t>李克森</w:t>
      </w:r>
    </w:p>
    <w:p w14:paraId="327E6E29" w14:textId="0EC860B2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#1.</w:t>
      </w:r>
      <w:r w:rsidR="00D52106">
        <w:rPr>
          <w:rFonts w:hint="eastAsia"/>
          <w:sz w:val="24"/>
          <w:szCs w:val="24"/>
        </w:rPr>
        <w:t xml:space="preserve"> </w:t>
      </w:r>
      <w:r w:rsidR="00D52106">
        <w:rPr>
          <w:rFonts w:hint="eastAsia"/>
          <w:sz w:val="24"/>
          <w:szCs w:val="24"/>
        </w:rPr>
        <w:t>安排人员在比赛开始前准备好相关物资。</w:t>
      </w:r>
    </w:p>
    <w:p w14:paraId="4ACBBE35" w14:textId="1EB2E210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D52106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 w:rsidR="00D52106">
        <w:rPr>
          <w:rFonts w:hint="eastAsia"/>
          <w:sz w:val="24"/>
          <w:szCs w:val="24"/>
        </w:rPr>
        <w:t>安排人员协调奖品发放的签字；</w:t>
      </w:r>
    </w:p>
    <w:p w14:paraId="7251311B" w14:textId="35E516BA" w:rsidR="001701A8" w:rsidRDefault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准时同时相关领队和队员按时参加比赛；</w:t>
      </w:r>
    </w:p>
    <w:p w14:paraId="30A5A7FA" w14:textId="77777777" w:rsidR="00D52106" w:rsidRDefault="00D52106">
      <w:pPr>
        <w:rPr>
          <w:sz w:val="24"/>
          <w:szCs w:val="24"/>
        </w:rPr>
      </w:pPr>
    </w:p>
    <w:p w14:paraId="2FD5E05B" w14:textId="489BEA8E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52106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D52106" w:rsidRPr="00D52106">
        <w:rPr>
          <w:rFonts w:hint="eastAsia"/>
          <w:sz w:val="24"/>
          <w:szCs w:val="24"/>
        </w:rPr>
        <w:t>李梓劼</w:t>
      </w:r>
    </w:p>
    <w:p w14:paraId="3B0CCD2A" w14:textId="4CB48309" w:rsidR="009D57ED" w:rsidRDefault="009D5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 w:rsidR="00D52106">
        <w:rPr>
          <w:rFonts w:hint="eastAsia"/>
          <w:sz w:val="24"/>
          <w:szCs w:val="24"/>
        </w:rPr>
        <w:t>国重</w:t>
      </w:r>
      <w:r>
        <w:rPr>
          <w:rFonts w:hint="eastAsia"/>
          <w:sz w:val="24"/>
          <w:szCs w:val="24"/>
        </w:rPr>
        <w:t>实验室代表队的领队。</w:t>
      </w:r>
    </w:p>
    <w:p w14:paraId="7B542A78" w14:textId="77777777" w:rsidR="001701A8" w:rsidRPr="00F256DF" w:rsidRDefault="001701A8">
      <w:pPr>
        <w:rPr>
          <w:sz w:val="24"/>
          <w:szCs w:val="24"/>
        </w:rPr>
      </w:pPr>
    </w:p>
    <w:p w14:paraId="66EE43CA" w14:textId="780D47F6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52106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="00D52106" w:rsidRPr="00D52106">
        <w:rPr>
          <w:rFonts w:hint="eastAsia"/>
          <w:sz w:val="24"/>
          <w:szCs w:val="24"/>
        </w:rPr>
        <w:t>刘哲</w:t>
      </w:r>
    </w:p>
    <w:p w14:paraId="6864E322" w14:textId="347FD379" w:rsidR="00D52106" w:rsidRDefault="00D52106" w:rsidP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实验室代表队的</w:t>
      </w:r>
      <w:r>
        <w:rPr>
          <w:rFonts w:hint="eastAsia"/>
          <w:sz w:val="24"/>
          <w:szCs w:val="24"/>
        </w:rPr>
        <w:t>领队</w:t>
      </w:r>
      <w:r>
        <w:rPr>
          <w:rFonts w:hint="eastAsia"/>
          <w:sz w:val="24"/>
          <w:szCs w:val="24"/>
        </w:rPr>
        <w:t>。</w:t>
      </w:r>
    </w:p>
    <w:p w14:paraId="58C173F7" w14:textId="77777777" w:rsidR="001701A8" w:rsidRDefault="001701A8">
      <w:pPr>
        <w:rPr>
          <w:sz w:val="24"/>
          <w:szCs w:val="24"/>
        </w:rPr>
      </w:pPr>
    </w:p>
    <w:p w14:paraId="108ABAC0" w14:textId="42147EEE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52106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="00D52106">
        <w:rPr>
          <w:rFonts w:hint="eastAsia"/>
          <w:sz w:val="24"/>
          <w:szCs w:val="24"/>
        </w:rPr>
        <w:t>葛健</w:t>
      </w:r>
    </w:p>
    <w:p w14:paraId="6D5A7C91" w14:textId="4A086E0B" w:rsidR="00D52106" w:rsidRDefault="00D52106" w:rsidP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>
        <w:rPr>
          <w:rFonts w:hint="eastAsia"/>
          <w:sz w:val="24"/>
          <w:szCs w:val="24"/>
        </w:rPr>
        <w:t>基础软件</w:t>
      </w:r>
      <w:r>
        <w:rPr>
          <w:rFonts w:hint="eastAsia"/>
          <w:sz w:val="24"/>
          <w:szCs w:val="24"/>
        </w:rPr>
        <w:t>实验室代表队的领队。</w:t>
      </w:r>
    </w:p>
    <w:p w14:paraId="352B206E" w14:textId="5AD0EDB9" w:rsidR="00F256DF" w:rsidRDefault="00D52106" w:rsidP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256DF">
        <w:rPr>
          <w:rFonts w:hint="eastAsia"/>
          <w:sz w:val="24"/>
          <w:szCs w:val="24"/>
        </w:rPr>
        <w:t>组织人手制作和张贴活动宣传海报。</w:t>
      </w:r>
      <w:r w:rsidR="00B13DB7">
        <w:rPr>
          <w:rFonts w:hint="eastAsia"/>
          <w:sz w:val="24"/>
          <w:szCs w:val="24"/>
        </w:rPr>
        <w:t>（协助者：</w:t>
      </w:r>
      <w:r w:rsidR="00B13DB7">
        <w:rPr>
          <w:rFonts w:hint="eastAsia"/>
          <w:sz w:val="24"/>
          <w:szCs w:val="24"/>
        </w:rPr>
        <w:t>[</w:t>
      </w:r>
      <w:r w:rsidRPr="009A3641">
        <w:rPr>
          <w:rFonts w:hint="eastAsia"/>
          <w:sz w:val="24"/>
          <w:szCs w:val="24"/>
        </w:rPr>
        <w:t>王文明</w:t>
      </w:r>
      <w:r w:rsidR="00B13DB7">
        <w:rPr>
          <w:rFonts w:hint="eastAsia"/>
          <w:sz w:val="24"/>
          <w:szCs w:val="24"/>
        </w:rPr>
        <w:t>]</w:t>
      </w:r>
      <w:r w:rsidR="00B13DB7">
        <w:rPr>
          <w:rFonts w:hint="eastAsia"/>
          <w:sz w:val="24"/>
          <w:szCs w:val="24"/>
        </w:rPr>
        <w:t>、</w:t>
      </w:r>
      <w:r w:rsidR="00B13DB7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许源佳</w:t>
      </w:r>
      <w:r w:rsidR="00B13DB7">
        <w:rPr>
          <w:rFonts w:hint="eastAsia"/>
          <w:sz w:val="24"/>
          <w:szCs w:val="24"/>
        </w:rPr>
        <w:t>]</w:t>
      </w:r>
      <w:r w:rsidR="00B13DB7">
        <w:rPr>
          <w:rFonts w:hint="eastAsia"/>
          <w:sz w:val="24"/>
          <w:szCs w:val="24"/>
        </w:rPr>
        <w:t>）</w:t>
      </w:r>
    </w:p>
    <w:p w14:paraId="5287FD24" w14:textId="77777777" w:rsidR="001701A8" w:rsidRDefault="001701A8">
      <w:pPr>
        <w:rPr>
          <w:sz w:val="24"/>
          <w:szCs w:val="24"/>
        </w:rPr>
      </w:pPr>
    </w:p>
    <w:p w14:paraId="46073E78" w14:textId="34E81FA6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52106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）</w:t>
      </w:r>
      <w:r w:rsidR="00D52106" w:rsidRPr="00D52106">
        <w:rPr>
          <w:rFonts w:hint="eastAsia"/>
          <w:sz w:val="24"/>
          <w:szCs w:val="24"/>
        </w:rPr>
        <w:t>张静</w:t>
      </w:r>
    </w:p>
    <w:p w14:paraId="16EBE83A" w14:textId="4812E0E5" w:rsidR="001701A8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 w:rsidR="00D52106">
        <w:rPr>
          <w:rFonts w:hint="eastAsia"/>
          <w:sz w:val="24"/>
          <w:szCs w:val="24"/>
        </w:rPr>
        <w:t>可信</w:t>
      </w:r>
      <w:r>
        <w:rPr>
          <w:rFonts w:hint="eastAsia"/>
          <w:sz w:val="24"/>
          <w:szCs w:val="24"/>
        </w:rPr>
        <w:t>实验室代表队的领队。</w:t>
      </w:r>
    </w:p>
    <w:p w14:paraId="0B71CCC4" w14:textId="07F1B2CC" w:rsidR="001701A8" w:rsidRDefault="001701A8">
      <w:pPr>
        <w:rPr>
          <w:sz w:val="24"/>
          <w:szCs w:val="24"/>
        </w:rPr>
      </w:pPr>
    </w:p>
    <w:p w14:paraId="6205D6A0" w14:textId="6ABA2C8C" w:rsidR="00D52106" w:rsidRDefault="00D52106" w:rsidP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D52106">
        <w:rPr>
          <w:rFonts w:hint="eastAsia"/>
          <w:sz w:val="24"/>
          <w:szCs w:val="24"/>
        </w:rPr>
        <w:t>袁秉诚</w:t>
      </w:r>
    </w:p>
    <w:p w14:paraId="1507B46F" w14:textId="133DFEE7" w:rsidR="00D52106" w:rsidRDefault="00D52106" w:rsidP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>
        <w:rPr>
          <w:rFonts w:hint="eastAsia"/>
          <w:sz w:val="24"/>
          <w:szCs w:val="24"/>
        </w:rPr>
        <w:t>软工中心</w:t>
      </w:r>
      <w:r>
        <w:rPr>
          <w:rFonts w:hint="eastAsia"/>
          <w:sz w:val="24"/>
          <w:szCs w:val="24"/>
        </w:rPr>
        <w:t>实验室代表队的领队。</w:t>
      </w:r>
    </w:p>
    <w:p w14:paraId="5E64F487" w14:textId="77777777" w:rsidR="00D52106" w:rsidRDefault="00D52106">
      <w:pPr>
        <w:rPr>
          <w:sz w:val="24"/>
          <w:szCs w:val="24"/>
        </w:rPr>
      </w:pPr>
    </w:p>
    <w:p w14:paraId="27C92A69" w14:textId="57297C71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52106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）</w:t>
      </w:r>
      <w:r w:rsidR="00D52106" w:rsidRPr="00D52106">
        <w:rPr>
          <w:rFonts w:hint="eastAsia"/>
          <w:sz w:val="24"/>
          <w:szCs w:val="24"/>
        </w:rPr>
        <w:t>林翊钧</w:t>
      </w:r>
    </w:p>
    <w:p w14:paraId="6B6CC241" w14:textId="288E1451" w:rsidR="001701A8" w:rsidRDefault="006C0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 w:rsidR="00D52106">
        <w:rPr>
          <w:rFonts w:hint="eastAsia"/>
          <w:sz w:val="24"/>
          <w:szCs w:val="24"/>
        </w:rPr>
        <w:t>指导物资购买，保障合规性</w:t>
      </w:r>
      <w:r w:rsidR="007E4341">
        <w:rPr>
          <w:rFonts w:hint="eastAsia"/>
          <w:sz w:val="24"/>
          <w:szCs w:val="24"/>
        </w:rPr>
        <w:t>。</w:t>
      </w:r>
    </w:p>
    <w:p w14:paraId="466515B9" w14:textId="1BECD201" w:rsidR="007E4341" w:rsidRDefault="007E43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 w:rsidR="005D4CDB">
        <w:rPr>
          <w:rFonts w:hint="eastAsia"/>
          <w:sz w:val="24"/>
          <w:szCs w:val="24"/>
        </w:rPr>
        <w:t>组织</w:t>
      </w:r>
      <w:r>
        <w:rPr>
          <w:rFonts w:hint="eastAsia"/>
          <w:sz w:val="24"/>
          <w:szCs w:val="24"/>
        </w:rPr>
        <w:t>进行赛后报账工作。</w:t>
      </w:r>
      <w:r w:rsidR="00B175D8">
        <w:rPr>
          <w:rFonts w:hint="eastAsia"/>
          <w:sz w:val="24"/>
          <w:szCs w:val="24"/>
        </w:rPr>
        <w:t>（协助者：</w:t>
      </w:r>
      <w:r w:rsidR="00B175D8">
        <w:rPr>
          <w:rFonts w:hint="eastAsia"/>
          <w:sz w:val="24"/>
          <w:szCs w:val="24"/>
        </w:rPr>
        <w:t>[</w:t>
      </w:r>
      <w:r w:rsidR="00D52106">
        <w:rPr>
          <w:rFonts w:hint="eastAsia"/>
          <w:sz w:val="24"/>
          <w:szCs w:val="24"/>
        </w:rPr>
        <w:t>许源佳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、</w:t>
      </w:r>
      <w:r w:rsidR="00B175D8">
        <w:rPr>
          <w:rFonts w:hint="eastAsia"/>
          <w:sz w:val="24"/>
          <w:szCs w:val="24"/>
        </w:rPr>
        <w:t>[</w:t>
      </w:r>
      <w:r w:rsidR="00D52106">
        <w:rPr>
          <w:rFonts w:hint="eastAsia"/>
          <w:sz w:val="24"/>
          <w:szCs w:val="24"/>
        </w:rPr>
        <w:t>肖娇娇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）</w:t>
      </w:r>
    </w:p>
    <w:p w14:paraId="2EFF3971" w14:textId="77777777" w:rsidR="001701A8" w:rsidRDefault="001701A8">
      <w:pPr>
        <w:rPr>
          <w:sz w:val="24"/>
          <w:szCs w:val="24"/>
        </w:rPr>
      </w:pPr>
    </w:p>
    <w:p w14:paraId="104B78B9" w14:textId="38D573D0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D5210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D52106">
        <w:rPr>
          <w:rFonts w:hint="eastAsia"/>
          <w:sz w:val="24"/>
          <w:szCs w:val="24"/>
        </w:rPr>
        <w:t>孙萌</w:t>
      </w:r>
    </w:p>
    <w:p w14:paraId="738DFDC1" w14:textId="4CF28ADC" w:rsidR="00D52106" w:rsidRDefault="00D52106" w:rsidP="00D521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>
        <w:rPr>
          <w:rFonts w:hint="eastAsia"/>
          <w:sz w:val="24"/>
          <w:szCs w:val="24"/>
        </w:rPr>
        <w:t>协同</w:t>
      </w:r>
      <w:r>
        <w:rPr>
          <w:rFonts w:hint="eastAsia"/>
          <w:sz w:val="24"/>
          <w:szCs w:val="24"/>
        </w:rPr>
        <w:t>实验室代表队的领队。</w:t>
      </w:r>
    </w:p>
    <w:p w14:paraId="315B3310" w14:textId="77777777" w:rsidR="001701A8" w:rsidRDefault="001701A8">
      <w:pPr>
        <w:rPr>
          <w:sz w:val="24"/>
          <w:szCs w:val="24"/>
        </w:rPr>
      </w:pPr>
    </w:p>
    <w:p w14:paraId="12C2C561" w14:textId="1CDB2459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D52106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3C0413" w:rsidRPr="003C0413">
        <w:rPr>
          <w:rFonts w:hint="eastAsia"/>
          <w:sz w:val="24"/>
          <w:szCs w:val="24"/>
        </w:rPr>
        <w:t>张洪滨</w:t>
      </w:r>
    </w:p>
    <w:p w14:paraId="2EF760C4" w14:textId="17292E8D" w:rsidR="009A06A3" w:rsidRDefault="00403D3F" w:rsidP="003C0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 w:rsidR="003C0413">
        <w:rPr>
          <w:rFonts w:hint="eastAsia"/>
          <w:sz w:val="24"/>
          <w:szCs w:val="24"/>
        </w:rPr>
        <w:t>确定和联络</w:t>
      </w:r>
      <w:r w:rsidR="003C0413">
        <w:rPr>
          <w:rFonts w:hint="eastAsia"/>
          <w:sz w:val="24"/>
          <w:szCs w:val="24"/>
        </w:rPr>
        <w:t>智能软件</w:t>
      </w:r>
      <w:r w:rsidR="003C0413">
        <w:rPr>
          <w:rFonts w:hint="eastAsia"/>
          <w:sz w:val="24"/>
          <w:szCs w:val="24"/>
        </w:rPr>
        <w:t>实验室代表队的领队。</w:t>
      </w:r>
    </w:p>
    <w:p w14:paraId="63481033" w14:textId="77777777" w:rsidR="001701A8" w:rsidRDefault="001701A8">
      <w:pPr>
        <w:rPr>
          <w:sz w:val="24"/>
          <w:szCs w:val="24"/>
        </w:rPr>
      </w:pPr>
    </w:p>
    <w:p w14:paraId="5EA25BED" w14:textId="3AEC38EA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3C0413"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3C0413">
        <w:rPr>
          <w:rFonts w:hint="eastAsia"/>
          <w:sz w:val="24"/>
          <w:szCs w:val="24"/>
        </w:rPr>
        <w:t>唐家龙</w:t>
      </w:r>
    </w:p>
    <w:p w14:paraId="15AD866A" w14:textId="7B3F2B1C" w:rsidR="00F01E72" w:rsidRDefault="00F01E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 w:rsidR="003C0413" w:rsidRPr="003C0413">
        <w:rPr>
          <w:rFonts w:hint="eastAsia"/>
          <w:sz w:val="24"/>
          <w:szCs w:val="24"/>
        </w:rPr>
        <w:t>中文信息</w:t>
      </w:r>
      <w:r>
        <w:rPr>
          <w:rFonts w:hint="eastAsia"/>
          <w:sz w:val="24"/>
          <w:szCs w:val="24"/>
        </w:rPr>
        <w:t>实验室代表队的领队。</w:t>
      </w:r>
    </w:p>
    <w:p w14:paraId="3D0A58E4" w14:textId="77777777" w:rsidR="001701A8" w:rsidRDefault="001701A8">
      <w:pPr>
        <w:rPr>
          <w:sz w:val="24"/>
          <w:szCs w:val="24"/>
        </w:rPr>
      </w:pPr>
    </w:p>
    <w:p w14:paraId="5100E823" w14:textId="70769BE1" w:rsidR="000117DC" w:rsidRDefault="000117DC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3C0413"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 w:rsidR="003C0413">
        <w:rPr>
          <w:rFonts w:hint="eastAsia"/>
          <w:sz w:val="24"/>
          <w:szCs w:val="24"/>
        </w:rPr>
        <w:t>张亚坤</w:t>
      </w:r>
    </w:p>
    <w:p w14:paraId="2AD6613B" w14:textId="3A0E87DC" w:rsidR="00F01E72" w:rsidRDefault="00F01E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 w:rsidR="003C0413">
        <w:rPr>
          <w:rFonts w:hint="eastAsia"/>
          <w:sz w:val="24"/>
          <w:szCs w:val="24"/>
        </w:rPr>
        <w:t>与许源佳沟通确定整体安排</w:t>
      </w:r>
      <w:r>
        <w:rPr>
          <w:rFonts w:hint="eastAsia"/>
          <w:sz w:val="24"/>
          <w:szCs w:val="24"/>
        </w:rPr>
        <w:t>。</w:t>
      </w:r>
    </w:p>
    <w:p w14:paraId="5A7ED57E" w14:textId="2FE43BC7" w:rsidR="003C0413" w:rsidRDefault="003C0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保障人员分工的合理性和可行性。</w:t>
      </w:r>
    </w:p>
    <w:p w14:paraId="61D60447" w14:textId="40990416" w:rsidR="003C0413" w:rsidRDefault="003C0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确定决赛颁奖嘉宾和流程</w:t>
      </w:r>
    </w:p>
    <w:p w14:paraId="493E91BD" w14:textId="1B7C4786" w:rsidR="003C0413" w:rsidRDefault="003C0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与李彩丽老师联系，确认经费、流程的可操作性</w:t>
      </w:r>
    </w:p>
    <w:p w14:paraId="09D0B1E1" w14:textId="2C1AA524" w:rsidR="00D03648" w:rsidRDefault="00D036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按时通知相关负责人及时到现场准备比赛环境。</w:t>
      </w:r>
    </w:p>
    <w:p w14:paraId="7D5CD817" w14:textId="77777777" w:rsidR="000117DC" w:rsidRDefault="000117DC">
      <w:pPr>
        <w:rPr>
          <w:sz w:val="24"/>
          <w:szCs w:val="24"/>
        </w:rPr>
      </w:pPr>
    </w:p>
    <w:p w14:paraId="6DDAEB61" w14:textId="3FE5F5E0" w:rsidR="000117DC" w:rsidRDefault="002E7CFB">
      <w:pPr>
        <w:rPr>
          <w:sz w:val="24"/>
          <w:szCs w:val="24"/>
        </w:rPr>
      </w:pPr>
      <w:r>
        <w:rPr>
          <w:sz w:val="24"/>
          <w:szCs w:val="24"/>
        </w:rPr>
        <w:t>五</w:t>
      </w:r>
      <w:r w:rsidR="000117DC">
        <w:rPr>
          <w:sz w:val="24"/>
          <w:szCs w:val="24"/>
        </w:rPr>
        <w:t>、</w:t>
      </w:r>
      <w:r w:rsidR="003C0413">
        <w:rPr>
          <w:rFonts w:hint="eastAsia"/>
          <w:sz w:val="24"/>
          <w:szCs w:val="24"/>
        </w:rPr>
        <w:t>赛程值班</w:t>
      </w:r>
    </w:p>
    <w:p w14:paraId="0284E05A" w14:textId="4A9750F4" w:rsidR="00DB0F75" w:rsidRDefault="00DB0F75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）比赛现场</w:t>
      </w:r>
      <w:r w:rsidR="003C0413">
        <w:rPr>
          <w:rFonts w:hint="eastAsia"/>
          <w:sz w:val="24"/>
          <w:szCs w:val="24"/>
        </w:rPr>
        <w:t>人员安排</w:t>
      </w:r>
    </w:p>
    <w:p w14:paraId="3E9F96C4" w14:textId="1FB3992B" w:rsidR="0078418E" w:rsidRDefault="00460D1A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代表研究生会负责比赛当天各项工作</w:t>
      </w:r>
      <w:r w:rsidR="00A3125D"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5259A" w14:paraId="29D316E2" w14:textId="77777777" w:rsidTr="0095259A">
        <w:tc>
          <w:tcPr>
            <w:tcW w:w="1382" w:type="dxa"/>
          </w:tcPr>
          <w:p w14:paraId="51696994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54043B84" w14:textId="42AC7874" w:rsidR="0095259A" w:rsidRDefault="008D12E2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383" w:type="dxa"/>
          </w:tcPr>
          <w:p w14:paraId="416C0E3F" w14:textId="2A8DE1E6" w:rsidR="0095259A" w:rsidRDefault="008D12E2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383" w:type="dxa"/>
          </w:tcPr>
          <w:p w14:paraId="696B51D0" w14:textId="291512BD" w:rsidR="0095259A" w:rsidRDefault="008D12E2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383" w:type="dxa"/>
          </w:tcPr>
          <w:p w14:paraId="552E8AFA" w14:textId="34DA8023" w:rsidR="0095259A" w:rsidRDefault="008D12E2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383" w:type="dxa"/>
          </w:tcPr>
          <w:p w14:paraId="759680AB" w14:textId="4BE9A122" w:rsidR="0095259A" w:rsidRDefault="008D12E2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</w:tr>
      <w:tr w:rsidR="0095259A" w14:paraId="19D35B41" w14:textId="77777777" w:rsidTr="0095259A">
        <w:tc>
          <w:tcPr>
            <w:tcW w:w="1382" w:type="dxa"/>
          </w:tcPr>
          <w:p w14:paraId="2221B232" w14:textId="5FBC167C" w:rsidR="0095259A" w:rsidRDefault="0095259A" w:rsidP="0078418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总负责人</w:t>
            </w:r>
          </w:p>
        </w:tc>
        <w:tc>
          <w:tcPr>
            <w:tcW w:w="1382" w:type="dxa"/>
          </w:tcPr>
          <w:p w14:paraId="01BDF6B1" w14:textId="31EEE8E9" w:rsidR="0095259A" w:rsidRDefault="00AF1CBD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刘畅</w:t>
            </w:r>
          </w:p>
        </w:tc>
        <w:tc>
          <w:tcPr>
            <w:tcW w:w="1383" w:type="dxa"/>
          </w:tcPr>
          <w:p w14:paraId="6FADA590" w14:textId="7AF20676" w:rsidR="0095259A" w:rsidRDefault="00AF1CBD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张亚坤</w:t>
            </w:r>
          </w:p>
        </w:tc>
        <w:tc>
          <w:tcPr>
            <w:tcW w:w="1383" w:type="dxa"/>
          </w:tcPr>
          <w:p w14:paraId="73B5672B" w14:textId="68EE057D" w:rsidR="0095259A" w:rsidRDefault="008D12E2" w:rsidP="0078418E">
            <w:pPr>
              <w:rPr>
                <w:sz w:val="24"/>
                <w:szCs w:val="24"/>
              </w:rPr>
            </w:pPr>
            <w:r w:rsidRPr="008D12E2">
              <w:rPr>
                <w:rFonts w:hint="eastAsia"/>
                <w:sz w:val="24"/>
                <w:szCs w:val="24"/>
              </w:rPr>
              <w:t>孙翀</w:t>
            </w:r>
          </w:p>
        </w:tc>
        <w:tc>
          <w:tcPr>
            <w:tcW w:w="1383" w:type="dxa"/>
          </w:tcPr>
          <w:p w14:paraId="1143D615" w14:textId="27169889" w:rsidR="0095259A" w:rsidRDefault="008D12E2" w:rsidP="0078418E">
            <w:pPr>
              <w:rPr>
                <w:sz w:val="24"/>
                <w:szCs w:val="24"/>
              </w:rPr>
            </w:pPr>
            <w:r w:rsidRPr="008D12E2">
              <w:rPr>
                <w:rFonts w:hint="eastAsia"/>
                <w:sz w:val="24"/>
                <w:szCs w:val="24"/>
              </w:rPr>
              <w:t>林翊钧</w:t>
            </w:r>
          </w:p>
        </w:tc>
        <w:tc>
          <w:tcPr>
            <w:tcW w:w="1383" w:type="dxa"/>
          </w:tcPr>
          <w:p w14:paraId="7278A809" w14:textId="28E67F29" w:rsidR="0095259A" w:rsidRDefault="008D12E2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张亚坤</w:t>
            </w:r>
          </w:p>
        </w:tc>
      </w:tr>
      <w:tr w:rsidR="0095259A" w14:paraId="512225E1" w14:textId="77777777" w:rsidTr="0095259A">
        <w:tc>
          <w:tcPr>
            <w:tcW w:w="1382" w:type="dxa"/>
          </w:tcPr>
          <w:p w14:paraId="5C609B5D" w14:textId="65111486" w:rsidR="0095259A" w:rsidRDefault="0095259A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防疫及签到管理人员</w:t>
            </w:r>
          </w:p>
        </w:tc>
        <w:tc>
          <w:tcPr>
            <w:tcW w:w="1382" w:type="dxa"/>
          </w:tcPr>
          <w:p w14:paraId="013514F5" w14:textId="61A15584" w:rsidR="0095259A" w:rsidRDefault="00E7072C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许源佳</w:t>
            </w:r>
          </w:p>
        </w:tc>
        <w:tc>
          <w:tcPr>
            <w:tcW w:w="1383" w:type="dxa"/>
          </w:tcPr>
          <w:p w14:paraId="6C71AA22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F98BDDB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1B86855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A873C54" w14:textId="451D68C8" w:rsidR="0095259A" w:rsidRDefault="004F7BE1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许源佳</w:t>
            </w:r>
          </w:p>
        </w:tc>
      </w:tr>
      <w:tr w:rsidR="0095259A" w14:paraId="7663005B" w14:textId="77777777" w:rsidTr="0095259A">
        <w:tc>
          <w:tcPr>
            <w:tcW w:w="1382" w:type="dxa"/>
          </w:tcPr>
          <w:p w14:paraId="2613FE88" w14:textId="042B6501" w:rsidR="0095259A" w:rsidRDefault="0095259A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计分人员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6818806B" w14:textId="5EAAA090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张佳雯</w:t>
            </w:r>
          </w:p>
        </w:tc>
        <w:tc>
          <w:tcPr>
            <w:tcW w:w="1383" w:type="dxa"/>
          </w:tcPr>
          <w:p w14:paraId="0F0380FC" w14:textId="39F4BACA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王文明</w:t>
            </w:r>
          </w:p>
        </w:tc>
        <w:tc>
          <w:tcPr>
            <w:tcW w:w="1383" w:type="dxa"/>
          </w:tcPr>
          <w:p w14:paraId="1477FD8B" w14:textId="57095C29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苏兴哲</w:t>
            </w:r>
          </w:p>
        </w:tc>
        <w:tc>
          <w:tcPr>
            <w:tcW w:w="1383" w:type="dxa"/>
          </w:tcPr>
          <w:p w14:paraId="5A468799" w14:textId="02C0B65A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葛健</w:t>
            </w:r>
          </w:p>
        </w:tc>
        <w:tc>
          <w:tcPr>
            <w:tcW w:w="1383" w:type="dxa"/>
          </w:tcPr>
          <w:p w14:paraId="5ECCEB12" w14:textId="429D8B82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张佳雯</w:t>
            </w:r>
          </w:p>
        </w:tc>
      </w:tr>
      <w:tr w:rsidR="0095259A" w14:paraId="00BAB421" w14:textId="77777777" w:rsidTr="0095259A">
        <w:tc>
          <w:tcPr>
            <w:tcW w:w="1382" w:type="dxa"/>
          </w:tcPr>
          <w:p w14:paraId="4F1195B3" w14:textId="1C76AA18" w:rsidR="0095259A" w:rsidRDefault="0095259A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计分人员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70A8CA91" w14:textId="749F3F5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6701503" w14:textId="4CE126ED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4E2E323" w14:textId="02457554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F30A7C1" w14:textId="3DB2C16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8A0827C" w14:textId="4DE600E7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葛健</w:t>
            </w:r>
          </w:p>
        </w:tc>
      </w:tr>
      <w:tr w:rsidR="0095259A" w14:paraId="02D86289" w14:textId="77777777" w:rsidTr="0095259A">
        <w:tc>
          <w:tcPr>
            <w:tcW w:w="1382" w:type="dxa"/>
          </w:tcPr>
          <w:p w14:paraId="159D0ABE" w14:textId="6D58CA29" w:rsidR="0095259A" w:rsidRDefault="0095259A" w:rsidP="00784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裁判辅助人员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44B1C9B4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393E9F3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C82F27C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69D4568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A7C6FC3" w14:textId="2AA8716E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苏兴哲</w:t>
            </w:r>
          </w:p>
        </w:tc>
      </w:tr>
      <w:tr w:rsidR="0095259A" w14:paraId="30AA8E0A" w14:textId="77777777" w:rsidTr="0095259A">
        <w:tc>
          <w:tcPr>
            <w:tcW w:w="1382" w:type="dxa"/>
          </w:tcPr>
          <w:p w14:paraId="490639A9" w14:textId="4CC674F6" w:rsidR="0095259A" w:rsidRDefault="0095259A" w:rsidP="0078418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设备物资运送人员</w:t>
            </w:r>
          </w:p>
        </w:tc>
        <w:tc>
          <w:tcPr>
            <w:tcW w:w="1382" w:type="dxa"/>
          </w:tcPr>
          <w:p w14:paraId="0EDEDC3E" w14:textId="06DA560F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6B3F3D1" w14:textId="0E3E931A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09D62BC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0E1768E" w14:textId="77777777" w:rsidR="0095259A" w:rsidRDefault="0095259A" w:rsidP="0078418E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48DD829" w14:textId="70063EFA" w:rsidR="0095259A" w:rsidRDefault="004F7BE1" w:rsidP="0078418E">
            <w:pPr>
              <w:rPr>
                <w:sz w:val="24"/>
                <w:szCs w:val="24"/>
              </w:rPr>
            </w:pPr>
            <w:r w:rsidRPr="004F7BE1">
              <w:rPr>
                <w:rFonts w:hint="eastAsia"/>
                <w:sz w:val="24"/>
                <w:szCs w:val="24"/>
              </w:rPr>
              <w:t>王文明</w:t>
            </w:r>
          </w:p>
        </w:tc>
      </w:tr>
    </w:tbl>
    <w:p w14:paraId="58BFBC3E" w14:textId="77777777" w:rsidR="0078418E" w:rsidRDefault="0078418E" w:rsidP="0078418E">
      <w:pPr>
        <w:rPr>
          <w:sz w:val="24"/>
          <w:szCs w:val="24"/>
        </w:rPr>
      </w:pPr>
    </w:p>
    <w:p w14:paraId="4EA57528" w14:textId="7FB9FDBC" w:rsidR="0078418E" w:rsidRDefault="0078418E" w:rsidP="007841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5259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）研究生会驻实验室联络员</w:t>
      </w:r>
    </w:p>
    <w:p w14:paraId="3C8C692E" w14:textId="77777777" w:rsidR="0078418E" w:rsidRDefault="00591B8B" w:rsidP="0078418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代表研究生会确认和联络本实验室领队，协助领队动员和组织学生参与比赛。</w:t>
      </w:r>
      <w:r w:rsidR="008341B1">
        <w:rPr>
          <w:rFonts w:hint="eastAsia"/>
          <w:sz w:val="24"/>
          <w:szCs w:val="24"/>
        </w:rPr>
        <w:t>确认领队之后，</w:t>
      </w:r>
      <w:r w:rsidR="003F4DC9">
        <w:rPr>
          <w:rFonts w:hint="eastAsia"/>
          <w:sz w:val="24"/>
          <w:szCs w:val="24"/>
        </w:rPr>
        <w:t>请联络员</w:t>
      </w:r>
      <w:r w:rsidR="008341B1">
        <w:rPr>
          <w:rFonts w:hint="eastAsia"/>
          <w:sz w:val="24"/>
          <w:szCs w:val="24"/>
        </w:rPr>
        <w:t>将领队的姓名和联系方式发送给</w:t>
      </w:r>
      <w:r w:rsidR="008341B1">
        <w:rPr>
          <w:rFonts w:hint="eastAsia"/>
          <w:sz w:val="24"/>
          <w:szCs w:val="24"/>
        </w:rPr>
        <w:t>[</w:t>
      </w:r>
      <w:r w:rsidR="008341B1">
        <w:rPr>
          <w:rFonts w:hint="eastAsia"/>
          <w:sz w:val="24"/>
          <w:szCs w:val="24"/>
        </w:rPr>
        <w:t>王佳欣</w:t>
      </w:r>
      <w:r w:rsidR="008341B1">
        <w:rPr>
          <w:rFonts w:hint="eastAsia"/>
          <w:sz w:val="24"/>
          <w:szCs w:val="24"/>
        </w:rPr>
        <w:t>]</w:t>
      </w:r>
      <w:r w:rsidR="008341B1"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B8B" w14:paraId="6AEC2264" w14:textId="77777777" w:rsidTr="00974B09">
        <w:tc>
          <w:tcPr>
            <w:tcW w:w="8296" w:type="dxa"/>
            <w:gridSpan w:val="2"/>
          </w:tcPr>
          <w:p w14:paraId="71ABE7E5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联络员安排</w:t>
            </w:r>
          </w:p>
        </w:tc>
      </w:tr>
      <w:tr w:rsidR="00591B8B" w14:paraId="06CA7B2A" w14:textId="77777777" w:rsidTr="00591B8B">
        <w:tc>
          <w:tcPr>
            <w:tcW w:w="4148" w:type="dxa"/>
          </w:tcPr>
          <w:p w14:paraId="7FF04D3C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  <w:tc>
          <w:tcPr>
            <w:tcW w:w="4148" w:type="dxa"/>
          </w:tcPr>
          <w:p w14:paraId="40D00131" w14:textId="5323576A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591B8B" w14:paraId="1F3CB016" w14:textId="77777777" w:rsidTr="00591B8B">
        <w:tc>
          <w:tcPr>
            <w:tcW w:w="4148" w:type="dxa"/>
          </w:tcPr>
          <w:p w14:paraId="20E39CE0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国重实验室</w:t>
            </w:r>
          </w:p>
        </w:tc>
        <w:tc>
          <w:tcPr>
            <w:tcW w:w="4148" w:type="dxa"/>
          </w:tcPr>
          <w:p w14:paraId="57061411" w14:textId="0DDD5314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591B8B" w14:paraId="33A10E41" w14:textId="77777777" w:rsidTr="00591B8B">
        <w:tc>
          <w:tcPr>
            <w:tcW w:w="4148" w:type="dxa"/>
          </w:tcPr>
          <w:p w14:paraId="763C02A6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并行实验室</w:t>
            </w:r>
          </w:p>
        </w:tc>
        <w:tc>
          <w:tcPr>
            <w:tcW w:w="4148" w:type="dxa"/>
          </w:tcPr>
          <w:p w14:paraId="773E7F28" w14:textId="7EC8EA5F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591B8B" w14:paraId="6D66B971" w14:textId="77777777" w:rsidTr="00591B8B">
        <w:tc>
          <w:tcPr>
            <w:tcW w:w="4148" w:type="dxa"/>
          </w:tcPr>
          <w:p w14:paraId="44AC9CAB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可信实验室</w:t>
            </w:r>
          </w:p>
        </w:tc>
        <w:tc>
          <w:tcPr>
            <w:tcW w:w="4148" w:type="dxa"/>
          </w:tcPr>
          <w:p w14:paraId="2D0329C8" w14:textId="7CD442FB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591B8B" w14:paraId="3FF72E5A" w14:textId="77777777" w:rsidTr="00591B8B">
        <w:tc>
          <w:tcPr>
            <w:tcW w:w="4148" w:type="dxa"/>
          </w:tcPr>
          <w:p w14:paraId="18E51173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软工实验室</w:t>
            </w:r>
          </w:p>
        </w:tc>
        <w:tc>
          <w:tcPr>
            <w:tcW w:w="4148" w:type="dxa"/>
          </w:tcPr>
          <w:p w14:paraId="26DB23BF" w14:textId="761A9CC7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591B8B" w14:paraId="5908A7AA" w14:textId="77777777" w:rsidTr="00591B8B">
        <w:tc>
          <w:tcPr>
            <w:tcW w:w="4148" w:type="dxa"/>
          </w:tcPr>
          <w:p w14:paraId="08BA15FB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人机实验室</w:t>
            </w:r>
          </w:p>
        </w:tc>
        <w:tc>
          <w:tcPr>
            <w:tcW w:w="4148" w:type="dxa"/>
          </w:tcPr>
          <w:p w14:paraId="65E9E525" w14:textId="75FD7966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591B8B" w14:paraId="03411A0D" w14:textId="77777777" w:rsidTr="00591B8B">
        <w:tc>
          <w:tcPr>
            <w:tcW w:w="4148" w:type="dxa"/>
          </w:tcPr>
          <w:p w14:paraId="3C14FBD3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天基实验室</w:t>
            </w:r>
          </w:p>
        </w:tc>
        <w:tc>
          <w:tcPr>
            <w:tcW w:w="4148" w:type="dxa"/>
          </w:tcPr>
          <w:p w14:paraId="0C0DAA0B" w14:textId="182728AE" w:rsidR="00591B8B" w:rsidRDefault="00591B8B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3C0413" w14:paraId="31DD824B" w14:textId="77777777" w:rsidTr="00591B8B">
        <w:tc>
          <w:tcPr>
            <w:tcW w:w="4148" w:type="dxa"/>
          </w:tcPr>
          <w:p w14:paraId="18673263" w14:textId="311D2D53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智能软件</w:t>
            </w:r>
          </w:p>
        </w:tc>
        <w:tc>
          <w:tcPr>
            <w:tcW w:w="4148" w:type="dxa"/>
          </w:tcPr>
          <w:p w14:paraId="4A04B696" w14:textId="77777777" w:rsidR="003C0413" w:rsidRDefault="003C0413" w:rsidP="00591B8B">
            <w:pPr>
              <w:jc w:val="center"/>
              <w:rPr>
                <w:sz w:val="24"/>
                <w:szCs w:val="24"/>
              </w:rPr>
            </w:pPr>
          </w:p>
        </w:tc>
      </w:tr>
      <w:tr w:rsidR="003C0413" w14:paraId="02EDAA01" w14:textId="77777777" w:rsidTr="00591B8B">
        <w:tc>
          <w:tcPr>
            <w:tcW w:w="4148" w:type="dxa"/>
          </w:tcPr>
          <w:p w14:paraId="2F30E4C5" w14:textId="6F69D870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中文信息</w:t>
            </w:r>
          </w:p>
        </w:tc>
        <w:tc>
          <w:tcPr>
            <w:tcW w:w="4148" w:type="dxa"/>
          </w:tcPr>
          <w:p w14:paraId="01C52373" w14:textId="12CF958A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C0413" w14:paraId="1342E9F4" w14:textId="77777777" w:rsidTr="00591B8B">
        <w:tc>
          <w:tcPr>
            <w:tcW w:w="4148" w:type="dxa"/>
          </w:tcPr>
          <w:p w14:paraId="1539B356" w14:textId="0915FA47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协同</w:t>
            </w:r>
          </w:p>
        </w:tc>
        <w:tc>
          <w:tcPr>
            <w:tcW w:w="4148" w:type="dxa"/>
          </w:tcPr>
          <w:p w14:paraId="61A1B252" w14:textId="77777777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C0413" w14:paraId="31B4A75B" w14:textId="77777777" w:rsidTr="00591B8B">
        <w:tc>
          <w:tcPr>
            <w:tcW w:w="4148" w:type="dxa"/>
          </w:tcPr>
          <w:p w14:paraId="20B7F79F" w14:textId="5DB23E42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基础软件</w:t>
            </w:r>
          </w:p>
        </w:tc>
        <w:tc>
          <w:tcPr>
            <w:tcW w:w="4148" w:type="dxa"/>
          </w:tcPr>
          <w:p w14:paraId="4CA359B1" w14:textId="77777777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3C0413" w14:paraId="1B05B2E1" w14:textId="77777777" w:rsidTr="00591B8B">
        <w:tc>
          <w:tcPr>
            <w:tcW w:w="4148" w:type="dxa"/>
          </w:tcPr>
          <w:p w14:paraId="3DEC6A70" w14:textId="44AC282C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互联网</w:t>
            </w:r>
          </w:p>
        </w:tc>
        <w:tc>
          <w:tcPr>
            <w:tcW w:w="4148" w:type="dxa"/>
          </w:tcPr>
          <w:p w14:paraId="31BC2C8C" w14:textId="77777777" w:rsidR="003C0413" w:rsidRDefault="003C0413" w:rsidP="00591B8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73912515" w14:textId="77777777" w:rsidR="00591B8B" w:rsidRDefault="00591B8B" w:rsidP="00591B8B">
      <w:pPr>
        <w:rPr>
          <w:sz w:val="24"/>
          <w:szCs w:val="24"/>
        </w:rPr>
      </w:pPr>
    </w:p>
    <w:p w14:paraId="224897F6" w14:textId="703A0F02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5259A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）实验室代表队领队</w:t>
      </w:r>
    </w:p>
    <w:p w14:paraId="55FA7030" w14:textId="77777777" w:rsidR="003D0898" w:rsidRDefault="003D0898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动员和组织本实验室学生</w:t>
      </w:r>
      <w:r w:rsidR="004A4A99">
        <w:rPr>
          <w:sz w:val="24"/>
          <w:szCs w:val="24"/>
        </w:rPr>
        <w:t>积极</w:t>
      </w:r>
      <w:r>
        <w:rPr>
          <w:sz w:val="24"/>
          <w:szCs w:val="24"/>
        </w:rPr>
        <w:t>参与比赛</w:t>
      </w:r>
      <w:r>
        <w:rPr>
          <w:rFonts w:hint="eastAsia"/>
          <w:sz w:val="24"/>
          <w:szCs w:val="24"/>
        </w:rPr>
        <w:t>，并代表本实验室与研究生会进行联络和沟通。</w:t>
      </w:r>
    </w:p>
    <w:p w14:paraId="03AEC7A5" w14:textId="77777777" w:rsidR="00EC319F" w:rsidRDefault="00EC319F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学生参与比赛的方式主要有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作为参赛队队员报名参加比赛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作为观众到现场观看比赛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作为记分牌管理人员参与比赛</w:t>
      </w:r>
      <w:r w:rsidR="00FC3751">
        <w:rPr>
          <w:rFonts w:hint="eastAsia"/>
          <w:sz w:val="24"/>
          <w:szCs w:val="24"/>
        </w:rPr>
        <w:t>（</w:t>
      </w:r>
      <w:r w:rsidR="009D0554">
        <w:rPr>
          <w:rFonts w:hint="eastAsia"/>
          <w:sz w:val="24"/>
          <w:szCs w:val="24"/>
        </w:rPr>
        <w:t>请与比赛现场的</w:t>
      </w:r>
      <w:r w:rsidR="00FC3751">
        <w:rPr>
          <w:rFonts w:hint="eastAsia"/>
          <w:sz w:val="24"/>
          <w:szCs w:val="24"/>
        </w:rPr>
        <w:t>工作人员联系）</w:t>
      </w:r>
      <w:r>
        <w:rPr>
          <w:rFonts w:hint="eastAsia"/>
          <w:sz w:val="24"/>
          <w:szCs w:val="24"/>
        </w:rPr>
        <w:t>；作为裁判</w:t>
      </w:r>
      <w:r w:rsidR="0000707C">
        <w:rPr>
          <w:rFonts w:hint="eastAsia"/>
          <w:sz w:val="24"/>
          <w:szCs w:val="24"/>
        </w:rPr>
        <w:t>执法比赛。</w:t>
      </w:r>
    </w:p>
    <w:p w14:paraId="632DAF20" w14:textId="1D0B5718" w:rsidR="0019458B" w:rsidRDefault="0019458B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 w:rsidR="003C0413">
        <w:rPr>
          <w:rFonts w:hint="eastAsia"/>
          <w:sz w:val="24"/>
          <w:szCs w:val="24"/>
        </w:rPr>
        <w:t>李克森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负责管理。</w:t>
      </w:r>
    </w:p>
    <w:p w14:paraId="6AA44294" w14:textId="77777777" w:rsidR="004A1C84" w:rsidRDefault="004A1C84" w:rsidP="003134EF">
      <w:pPr>
        <w:rPr>
          <w:sz w:val="24"/>
          <w:szCs w:val="24"/>
        </w:rPr>
      </w:pPr>
    </w:p>
    <w:p w14:paraId="3A9B0D72" w14:textId="10FC218F" w:rsidR="00DB0F75" w:rsidRDefault="006322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5259A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）比赛裁判</w:t>
      </w:r>
    </w:p>
    <w:p w14:paraId="695F948B" w14:textId="77777777" w:rsidR="0078418E" w:rsidRDefault="003C7677" w:rsidP="0078418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接受研究生会提供的技术培训，并</w:t>
      </w:r>
      <w:r w:rsidR="00B6381E">
        <w:rPr>
          <w:rFonts w:hint="eastAsia"/>
          <w:sz w:val="24"/>
          <w:szCs w:val="24"/>
        </w:rPr>
        <w:t>执法各场次比赛。</w:t>
      </w:r>
    </w:p>
    <w:p w14:paraId="158190B9" w14:textId="43A6053A" w:rsidR="003134EF" w:rsidRPr="000C084F" w:rsidRDefault="0019458B" w:rsidP="003C0413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 w:rsidR="003C0413">
        <w:rPr>
          <w:rFonts w:hint="eastAsia"/>
          <w:sz w:val="24"/>
          <w:szCs w:val="24"/>
        </w:rPr>
        <w:t>张佳文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负责管理</w:t>
      </w:r>
      <w:r w:rsidR="003C0413">
        <w:rPr>
          <w:rFonts w:hint="eastAsia"/>
          <w:sz w:val="24"/>
          <w:szCs w:val="24"/>
        </w:rPr>
        <w:t>和培训</w:t>
      </w:r>
      <w:r>
        <w:rPr>
          <w:rFonts w:hint="eastAsia"/>
          <w:sz w:val="24"/>
          <w:szCs w:val="24"/>
        </w:rPr>
        <w:t>。</w:t>
      </w:r>
    </w:p>
    <w:sectPr w:rsidR="003134EF" w:rsidRPr="000C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F4DF7" w14:textId="77777777" w:rsidR="002F620A" w:rsidRDefault="002F620A" w:rsidP="008D5BF4">
      <w:r>
        <w:separator/>
      </w:r>
    </w:p>
  </w:endnote>
  <w:endnote w:type="continuationSeparator" w:id="0">
    <w:p w14:paraId="48E68BC8" w14:textId="77777777" w:rsidR="002F620A" w:rsidRDefault="002F620A" w:rsidP="008D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06DF" w14:textId="77777777" w:rsidR="002F620A" w:rsidRDefault="002F620A" w:rsidP="008D5BF4">
      <w:r>
        <w:separator/>
      </w:r>
    </w:p>
  </w:footnote>
  <w:footnote w:type="continuationSeparator" w:id="0">
    <w:p w14:paraId="2DA8A5A2" w14:textId="77777777" w:rsidR="002F620A" w:rsidRDefault="002F620A" w:rsidP="008D5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FB"/>
    <w:rsid w:val="0000707C"/>
    <w:rsid w:val="000117DC"/>
    <w:rsid w:val="000219FB"/>
    <w:rsid w:val="000401AA"/>
    <w:rsid w:val="00070E3F"/>
    <w:rsid w:val="000C084F"/>
    <w:rsid w:val="000C36B3"/>
    <w:rsid w:val="00157BA7"/>
    <w:rsid w:val="001701A8"/>
    <w:rsid w:val="0019458B"/>
    <w:rsid w:val="001D76BE"/>
    <w:rsid w:val="00216145"/>
    <w:rsid w:val="0026263E"/>
    <w:rsid w:val="002A644C"/>
    <w:rsid w:val="002E7CFB"/>
    <w:rsid w:val="002F620A"/>
    <w:rsid w:val="003009E5"/>
    <w:rsid w:val="003134EF"/>
    <w:rsid w:val="003C0413"/>
    <w:rsid w:val="003C7677"/>
    <w:rsid w:val="003D0898"/>
    <w:rsid w:val="003F2243"/>
    <w:rsid w:val="003F4DC9"/>
    <w:rsid w:val="003F5B21"/>
    <w:rsid w:val="00403D3F"/>
    <w:rsid w:val="00460D1A"/>
    <w:rsid w:val="004A1C84"/>
    <w:rsid w:val="004A4A99"/>
    <w:rsid w:val="004E34DF"/>
    <w:rsid w:val="004F7BE1"/>
    <w:rsid w:val="00531929"/>
    <w:rsid w:val="0057764D"/>
    <w:rsid w:val="00591B8B"/>
    <w:rsid w:val="005D4CDB"/>
    <w:rsid w:val="005D7AB7"/>
    <w:rsid w:val="005F7CDB"/>
    <w:rsid w:val="006322C2"/>
    <w:rsid w:val="00641377"/>
    <w:rsid w:val="006C0046"/>
    <w:rsid w:val="006F7AF0"/>
    <w:rsid w:val="0078418E"/>
    <w:rsid w:val="007E4341"/>
    <w:rsid w:val="007F15B1"/>
    <w:rsid w:val="007F4F1B"/>
    <w:rsid w:val="008341B1"/>
    <w:rsid w:val="00857F03"/>
    <w:rsid w:val="00866F71"/>
    <w:rsid w:val="008B566E"/>
    <w:rsid w:val="008D12E2"/>
    <w:rsid w:val="008D5BF4"/>
    <w:rsid w:val="00913638"/>
    <w:rsid w:val="00920D3B"/>
    <w:rsid w:val="009253A8"/>
    <w:rsid w:val="009278A1"/>
    <w:rsid w:val="0095259A"/>
    <w:rsid w:val="00955EB4"/>
    <w:rsid w:val="009A06A3"/>
    <w:rsid w:val="009A3641"/>
    <w:rsid w:val="009D0554"/>
    <w:rsid w:val="009D57ED"/>
    <w:rsid w:val="00A218FB"/>
    <w:rsid w:val="00A3125D"/>
    <w:rsid w:val="00AB7D6D"/>
    <w:rsid w:val="00AE6D6D"/>
    <w:rsid w:val="00AF1CBD"/>
    <w:rsid w:val="00B13DB7"/>
    <w:rsid w:val="00B175D8"/>
    <w:rsid w:val="00B40291"/>
    <w:rsid w:val="00B6381E"/>
    <w:rsid w:val="00C228BF"/>
    <w:rsid w:val="00C34192"/>
    <w:rsid w:val="00C93E2F"/>
    <w:rsid w:val="00D03648"/>
    <w:rsid w:val="00D43BD8"/>
    <w:rsid w:val="00D50AC3"/>
    <w:rsid w:val="00D52106"/>
    <w:rsid w:val="00DB0F75"/>
    <w:rsid w:val="00E163A1"/>
    <w:rsid w:val="00E653A9"/>
    <w:rsid w:val="00E65BFE"/>
    <w:rsid w:val="00E7072C"/>
    <w:rsid w:val="00EC319F"/>
    <w:rsid w:val="00F01AD7"/>
    <w:rsid w:val="00F01E72"/>
    <w:rsid w:val="00F256DF"/>
    <w:rsid w:val="00F8337B"/>
    <w:rsid w:val="00F9326B"/>
    <w:rsid w:val="00F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A2460"/>
  <w15:chartTrackingRefBased/>
  <w15:docId w15:val="{9889D7EF-39D1-4DAA-9A63-3BF991BA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BF4"/>
    <w:rPr>
      <w:sz w:val="18"/>
      <w:szCs w:val="18"/>
    </w:rPr>
  </w:style>
  <w:style w:type="table" w:styleId="a7">
    <w:name w:val="Table Grid"/>
    <w:basedOn w:val="a1"/>
    <w:uiPriority w:val="39"/>
    <w:rsid w:val="00784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许源佳</cp:lastModifiedBy>
  <cp:revision>76</cp:revision>
  <dcterms:created xsi:type="dcterms:W3CDTF">2017-04-18T11:59:00Z</dcterms:created>
  <dcterms:modified xsi:type="dcterms:W3CDTF">2020-09-28T09:15:00Z</dcterms:modified>
</cp:coreProperties>
</file>