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Background: x= 0, y=0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x= 300 y=196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“Texto de dentro”: x=344 y=233, Got. Light 22px #666666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Speed: x=300 y=273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“Texto de dentro”: x=344 y=309, Got. Light 22px #666666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Compas: x=300 y=346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“Texto de dentro”: x=344 y=382, Got. Light 22px #666666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Comments: x=300 y=424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“Texto de dentro”: x=344 y=471, Got. Light 22px #666666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Close Cerrar: x=410 y=644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Close X: x=802 y=44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