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eb6e8c7b96291a16a7ab3cad782336907a703ef"/>
    <w:p>
      <w:pPr>
        <w:pStyle w:val="Heading1"/>
      </w:pPr>
      <w:r>
        <w:t xml:space="preserve">[306. 累加数]【字符串处理大整数加法】【回溯算法】</w:t>
      </w:r>
    </w:p>
    <w:bookmarkStart w:id="20" w:name="初始代码缺陷不能处理大整数的加法）"/>
    <w:p>
      <w:pPr>
        <w:pStyle w:val="Heading2"/>
      </w:pPr>
      <w:r>
        <w:t xml:space="preserve">初始代码：缺陷（不能处理大整数的加法）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//将字符转换为数字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transform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//第一个数应该不会出现以0开头的情况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//但第二个数就不一定了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//0是可以存在的，但是以0开头的数是不可以存在的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//必须等于它之前两个数的和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//大整数相加会出现溢出的情况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//所以将整数相加转化为字符串相加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*=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string str_transform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string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]-</w:t>
      </w:r>
      <w:r>
        <w:rPr>
          <w:rStyle w:val="NormalTok"/>
        </w:rPr>
        <w:t xml:space="preserve">‘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’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//此处bug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'1'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//此处bug</w:t>
      </w:r>
      <w:r>
        <w:br/>
      </w:r>
      <w:r>
        <w:rPr>
          <w:rStyle w:val="NormalTok"/>
        </w:rPr>
        <w:t xml:space="preserve">    string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//回溯函数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//bool backtracking(int begin,string&amp;num,vector&lt;int&gt;&amp;myvec){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//终止条件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//int temp=transform(begin,i,num);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//if(temp==-1)continue;</w:t>
      </w:r>
      <w:r>
        <w:br/>
      </w:r>
      <w:r>
        <w:rPr>
          <w:rStyle w:val="NormalTok"/>
        </w:rPr>
        <w:t xml:space="preserve">            string 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str_transform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//运用set函数来判断和查找两数之和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//根据题意，是它之前两个数的和，所以应该只用存储之前的两个数就可以了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//if(temp==myvec[0]+myvec[1]){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])){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    int flag=0;</w:t>
      </w:r>
      <w:r>
        <w:br/>
      </w:r>
      <w:r>
        <w:rPr>
          <w:rStyle w:val="CommentTok"/>
        </w:rPr>
        <w:t xml:space="preserve">            </w:t>
      </w:r>
      <w:r>
        <w:br/>
      </w:r>
      <w:r>
        <w:rPr>
          <w:rStyle w:val="CommentTok"/>
        </w:rPr>
        <w:t xml:space="preserve">            unordered_set&lt;int&gt;myset;</w:t>
      </w:r>
      <w:r>
        <w:br/>
      </w:r>
      <w:r>
        <w:rPr>
          <w:rStyle w:val="CommentTok"/>
        </w:rPr>
        <w:t xml:space="preserve">            for(auto tmp:myvec){</w:t>
      </w:r>
      <w:r>
        <w:br/>
      </w:r>
      <w:r>
        <w:rPr>
          <w:rStyle w:val="CommentTok"/>
        </w:rPr>
        <w:t xml:space="preserve">                auto iter=myset.find(temp-tmp);</w:t>
      </w:r>
      <w:r>
        <w:br/>
      </w:r>
      <w:r>
        <w:rPr>
          <w:rStyle w:val="CommentTok"/>
        </w:rPr>
        <w:t xml:space="preserve">                if(iter!=myset.end()){</w:t>
      </w:r>
      <w:r>
        <w:br/>
      </w:r>
      <w:r>
        <w:rPr>
          <w:rStyle w:val="CommentTok"/>
        </w:rPr>
        <w:t xml:space="preserve">                    myvec.push_back(temp);</w:t>
      </w:r>
      <w:r>
        <w:br/>
      </w:r>
      <w:r>
        <w:rPr>
          <w:rStyle w:val="CommentTok"/>
        </w:rPr>
        <w:t xml:space="preserve">                    flag=1;</w:t>
      </w:r>
      <w:r>
        <w:br/>
      </w:r>
      <w:r>
        <w:rPr>
          <w:rStyle w:val="CommentTok"/>
        </w:rPr>
        <w:t xml:space="preserve">                    break;</w:t>
      </w:r>
      <w:r>
        <w:br/>
      </w:r>
      <w:r>
        <w:rPr>
          <w:rStyle w:val="CommentTok"/>
        </w:rPr>
        <w:t xml:space="preserve">                }</w:t>
      </w:r>
      <w:r>
        <w:br/>
      </w:r>
      <w:r>
        <w:rPr>
          <w:rStyle w:val="CommentTok"/>
        </w:rPr>
        <w:t xml:space="preserve">                myset.insert(tmp);</w:t>
      </w:r>
      <w:r>
        <w:br/>
      </w:r>
      <w:r>
        <w:rPr>
          <w:rStyle w:val="CommentTok"/>
        </w:rPr>
        <w:t xml:space="preserve">            }</w:t>
      </w:r>
      <w:r>
        <w:br/>
      </w:r>
      <w:r>
        <w:rPr>
          <w:rStyle w:val="CommentTok"/>
        </w:rPr>
        <w:t xml:space="preserve">            if(flag){</w:t>
      </w:r>
      <w:r>
        <w:br/>
      </w:r>
      <w:r>
        <w:rPr>
          <w:rStyle w:val="CommentTok"/>
        </w:rPr>
        <w:t xml:space="preserve">                if(backtracking(i+1,num,myvec)){</w:t>
      </w:r>
      <w:r>
        <w:br/>
      </w:r>
      <w:r>
        <w:rPr>
          <w:rStyle w:val="CommentTok"/>
        </w:rPr>
        <w:t xml:space="preserve">                    return true;</w:t>
      </w:r>
      <w:r>
        <w:br/>
      </w:r>
      <w:r>
        <w:rPr>
          <w:rStyle w:val="CommentTok"/>
        </w:rPr>
        <w:t xml:space="preserve">                }</w:t>
      </w:r>
      <w:r>
        <w:br/>
      </w:r>
      <w:r>
        <w:rPr>
          <w:rStyle w:val="CommentTok"/>
        </w:rPr>
        <w:t xml:space="preserve">            }*/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isAdditiveNumber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//寻找两个基数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//由于有符号和无符号的比较产生超出时间限制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//此处i&lt;num,size()-2;剪枝，因为至少需要三个数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//unordered_set&lt;int&gt;myset;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//int num1=transform(0,i,num);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//if(num1==-1)continue;</w:t>
      </w:r>
      <w:r>
        <w:br/>
      </w:r>
      <w:r>
        <w:rPr>
          <w:rStyle w:val="NormalTok"/>
        </w:rPr>
        <w:t xml:space="preserve">            string num1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str_transform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//int num2=transform(i+1,j,num);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//if(num2==-1)continue;</w:t>
      </w:r>
      <w:r>
        <w:br/>
      </w:r>
      <w:r>
        <w:rPr>
          <w:rStyle w:val="NormalTok"/>
        </w:rPr>
        <w:t xml:space="preserve">                string num2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str_transform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//设置一个集合并插入两个基数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//vector&lt;int&gt;myvec;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//myvec.push_back(num1);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//myvec.push_back(num2);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0"/>
    <w:bookmarkStart w:id="21" w:name="处理大整数的加法存在很多bug"/>
    <w:p>
      <w:pPr>
        <w:pStyle w:val="Heading2"/>
      </w:pPr>
      <w:r>
        <w:t xml:space="preserve">处理大整数的加法：存在很多bug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string str_transform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'1'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//回溯函数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//终止条件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string 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str_transform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])){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isAdditiveNumber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//由于有符号和无符号的比较产生超出时间限制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   string num1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str_transform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 string num2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str_transform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1"/>
    <w:bookmarkStart w:id="22" w:name="完善代码"/>
    <w:p>
      <w:pPr>
        <w:pStyle w:val="Heading2"/>
      </w:pPr>
      <w:r>
        <w:t xml:space="preserve">完善代码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string str_transform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begin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string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]-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'1'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n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string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//回溯函数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myvec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//终止条件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begin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string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str_transform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myvec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isAdditiveNumber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//由于有符号和无符号的比较产生超出时间限制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    string 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str_transform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"num1:"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        string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str_transform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num2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"num2:"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myvec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myvec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myvec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string add1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]-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'1'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string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Solution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"199100199"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isAdditiveNumber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"1982"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s3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2022-02-09T14:10:45Z</dcterms:created>
  <dcterms:modified xsi:type="dcterms:W3CDTF">2022-02-09T14:10:45Z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