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420B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START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START2 </w:t>
      </w:r>
    </w:p>
    <w:p w14:paraId="657B5D49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48B6A9B0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22989B8F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START2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START2 BODY </w:t>
      </w:r>
    </w:p>
    <w:p w14:paraId="53946F86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BODY</w:t>
      </w:r>
    </w:p>
    <w:p w14:paraId="008758D3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636754C4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0E2BD34D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BODY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DECLARATION </w:t>
      </w:r>
    </w:p>
    <w:p w14:paraId="4255E5B9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ASSIGNATION </w:t>
      </w:r>
    </w:p>
    <w:p w14:paraId="745ABF3F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UPDATE </w:t>
      </w:r>
    </w:p>
    <w:p w14:paraId="5867DA4F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PRINT </w:t>
      </w:r>
    </w:p>
    <w:p w14:paraId="232EDD72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SHOW </w:t>
      </w:r>
    </w:p>
    <w:p w14:paraId="57F22299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IF </w:t>
      </w:r>
    </w:p>
    <w:p w14:paraId="7F262CA8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FOR </w:t>
      </w:r>
    </w:p>
    <w:p w14:paraId="768C2A81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WHILE </w:t>
      </w:r>
    </w:p>
    <w:p w14:paraId="7A479244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26C34134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2BA91D2B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ASSIGNATION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ID ASSIGN2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semicolon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11D0B3B8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0E8B5D0F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ASSIGN2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equal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137DB94E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ASSIGN2</w:t>
      </w:r>
    </w:p>
    <w:p w14:paraId="593AA94B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3A7D98C9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DECLARATION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: DATATYPE DECLARATION2</w:t>
      </w:r>
    </w:p>
    <w:p w14:paraId="7F5B1821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64B9A445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DECLARATION2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OBJECTS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semicolon</w:t>
      </w:r>
      <w:proofErr w:type="spellEnd"/>
    </w:p>
    <w:p w14:paraId="40DFD5B1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  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tarreglo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ID ARRAY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semicolon</w:t>
      </w:r>
      <w:proofErr w:type="spellEnd"/>
    </w:p>
    <w:p w14:paraId="6615ACFB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689A1689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DATATYPE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tint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7A5F818C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tbool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3CF9DAC2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tstring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584A2AE7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tdouble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305CC55F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tchar</w:t>
      </w:r>
      <w:proofErr w:type="spellEnd"/>
    </w:p>
    <w:p w14:paraId="720CA51A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6A26BD3F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OBJECTS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OBJECTS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comma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ID ASSIGN </w:t>
      </w:r>
    </w:p>
    <w:p w14:paraId="4F5A1684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ID ASSIGN </w:t>
      </w:r>
    </w:p>
    <w:p w14:paraId="215C1D64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65E04132" w14:textId="3960B7BF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ASSIGN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equal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</w:p>
    <w:p w14:paraId="6731FA05" w14:textId="712BD394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</w:t>
      </w:r>
      <w:r w:rsidR="00E92266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|</w:t>
      </w:r>
    </w:p>
    <w:p w14:paraId="6B1C5E55" w14:textId="33562B76" w:rsidR="00905FFB" w:rsidRPr="00905FFB" w:rsidRDefault="00905FFB" w:rsidP="00E922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3A5BCA35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ARRAY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ARRAY2</w:t>
      </w:r>
    </w:p>
    <w:p w14:paraId="0054110A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341E643B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ARRAY2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ARRAY</w:t>
      </w:r>
    </w:p>
    <w:p w14:paraId="58AD8295" w14:textId="10990A0A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equal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ARRAYASIGN </w:t>
      </w:r>
    </w:p>
    <w:p w14:paraId="137772E9" w14:textId="422CD502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 </w:t>
      </w:r>
    </w:p>
    <w:p w14:paraId="688013E2" w14:textId="5A22E18C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1487AAA2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33A9C10D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ARRAYASIGN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openCB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ARRAYASIGN2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closeCB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7E0F8442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3451DD5A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ARRAYASIGN2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: ARRAYASIGN3</w:t>
      </w:r>
    </w:p>
    <w:p w14:paraId="7B3A5AB6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    | ARRAYLIST</w:t>
      </w:r>
    </w:p>
    <w:p w14:paraId="2A7A5FE3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33BD4847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ARRAYASIGN3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: ARRAYASIGN</w:t>
      </w:r>
    </w:p>
    <w:p w14:paraId="4103715B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    | ARRAYASIGN3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comma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ARRAYASIGN</w:t>
      </w:r>
    </w:p>
    <w:p w14:paraId="5D831B74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09C11699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ARRAYLIST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ARRAYLIST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comma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</w:p>
    <w:p w14:paraId="30A7F5E0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| E</w:t>
      </w:r>
    </w:p>
    <w:p w14:paraId="0A2F56CF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5521F600" w14:textId="4FAAA51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NATIVE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integer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12E73DB0" w14:textId="608C4E6D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caracter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4C363AB1" w14:textId="01A99B18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String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</w:t>
      </w:r>
    </w:p>
    <w:p w14:paraId="57766327" w14:textId="62AFA5FB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boolean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29F20502" w14:textId="1004EBD9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number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44B6EDD3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68B034EF" w14:textId="54D8AE4B" w:rsidR="00905FFB" w:rsidRPr="00905FFB" w:rsidRDefault="00905FFB" w:rsidP="00E858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FB6333"/>
          <w:sz w:val="21"/>
          <w:szCs w:val="21"/>
          <w:lang w:eastAsia="es-GT"/>
        </w:rPr>
        <w:t>PRINT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timprimir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semicolon</w:t>
      </w:r>
      <w:proofErr w:type="spellEnd"/>
    </w:p>
    <w:p w14:paraId="4AEB9F12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4C42651B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SHOW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tshow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comma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semicolon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53218310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47ADD9F3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IF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tsi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openCB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START2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closeCB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ELSE</w:t>
      </w:r>
    </w:p>
    <w:p w14:paraId="21BBD388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3DAEB9C9" w14:textId="11BECFAC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ELSE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tsino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IF</w:t>
      </w:r>
    </w:p>
    <w:p w14:paraId="731A2264" w14:textId="05693D93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|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tsino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openCB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START2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closeCB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6BFC4D31" w14:textId="2F342C8D" w:rsidR="00905FFB" w:rsidRPr="00905FFB" w:rsidRDefault="00905FFB" w:rsidP="00E858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| </w:t>
      </w:r>
    </w:p>
    <w:p w14:paraId="492A4277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16F7664A" w14:textId="4797EA04" w:rsidR="00905FFB" w:rsidRPr="00905FFB" w:rsidRDefault="00905FFB" w:rsidP="00E858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FOR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tpara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VARMANAGMENT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semicolon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UPDATE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openCB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START2 </w:t>
      </w:r>
    </w:p>
    <w:p w14:paraId="2C1BD690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46F88C6C" w14:textId="75BA7700" w:rsidR="00905FFB" w:rsidRPr="00905FFB" w:rsidRDefault="00905FFB" w:rsidP="00E858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WHILE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trepetir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openCB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START2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closeCB</w:t>
      </w:r>
      <w:proofErr w:type="spellEnd"/>
    </w:p>
    <w:p w14:paraId="482FE586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70851ACC" w14:textId="6A41AB12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VARMANAGMENT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DECLARATION </w:t>
      </w:r>
    </w:p>
    <w:p w14:paraId="70866E43" w14:textId="3A4E55E3" w:rsidR="00905FFB" w:rsidRPr="00905FFB" w:rsidRDefault="00905FFB" w:rsidP="00E858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     | ASSIGNATION </w:t>
      </w:r>
    </w:p>
    <w:p w14:paraId="7040E44B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0482F714" w14:textId="08AA9EE8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FB6333"/>
          <w:sz w:val="21"/>
          <w:szCs w:val="21"/>
          <w:lang w:eastAsia="es-GT"/>
        </w:rPr>
        <w:t>UPDATE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:</w:t>
      </w:r>
      <w:r w:rsidR="00A56CE0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bookmarkStart w:id="0" w:name="_GoBack"/>
      <w:bookmarkEnd w:id="0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ESINGLE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increase</w:t>
      </w:r>
      <w:proofErr w:type="spellEnd"/>
    </w:p>
    <w:p w14:paraId="479D6D86" w14:textId="21B85174" w:rsidR="00905FFB" w:rsidRPr="00905FFB" w:rsidRDefault="00905FFB" w:rsidP="00E858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|ESINGLE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decrease</w:t>
      </w:r>
      <w:proofErr w:type="spellEnd"/>
    </w:p>
    <w:p w14:paraId="7D7F8D5C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215F00E7" w14:textId="32552CF6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ESINGLE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:</w:t>
      </w:r>
      <w:r w:rsidR="00A56CE0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NATIVE </w:t>
      </w:r>
    </w:p>
    <w:p w14:paraId="6FCEE047" w14:textId="2F799487" w:rsidR="00905FFB" w:rsidRPr="00905FFB" w:rsidRDefault="00905FFB" w:rsidP="00E858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|ID INDEX</w:t>
      </w:r>
    </w:p>
    <w:p w14:paraId="60665DAD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5224AB2F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t>INDEX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closeB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3F53891F" w14:textId="1C756E0F" w:rsid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     | </w:t>
      </w:r>
    </w:p>
    <w:p w14:paraId="600BEFBE" w14:textId="44F93200" w:rsidR="00E8584D" w:rsidRDefault="00E8584D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27000C02" w14:textId="77777777" w:rsidR="00E8584D" w:rsidRPr="00905FFB" w:rsidRDefault="00E8584D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1522FA49" w14:textId="6198C7DD" w:rsidR="00905FFB" w:rsidRPr="00905FFB" w:rsidRDefault="00905FFB" w:rsidP="00E858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GT"/>
        </w:rPr>
        <w:lastRenderedPageBreak/>
        <w:t>ID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: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iden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</w:t>
      </w:r>
    </w:p>
    <w:p w14:paraId="79E87385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14:paraId="65A4AD93" w14:textId="21073A21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FB6333"/>
          <w:sz w:val="21"/>
          <w:szCs w:val="21"/>
          <w:lang w:eastAsia="es-GT"/>
        </w:rPr>
        <w:t>E</w:t>
      </w: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: E plus E</w:t>
      </w:r>
    </w:p>
    <w:p w14:paraId="79A3CEC5" w14:textId="2D4DC45A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minus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1C404AC3" w14:textId="14649981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by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6980E398" w14:textId="2808AB52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slash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10A8265F" w14:textId="14419D4F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power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1DD4D06C" w14:textId="343C8BFC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doubleEqual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084C84C6" w14:textId="11D30370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different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7A8E429E" w14:textId="5BD03003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lessThan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3E9EAB6C" w14:textId="04C22AA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greaterThan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68232A2B" w14:textId="79F24A7A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lessThanEqual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2815AEF4" w14:textId="5F201F22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greaterThanEqual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62E59FBB" w14:textId="6E573C15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tor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1E2DA1A7" w14:textId="23A8DE94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tand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579F398A" w14:textId="77777777" w:rsid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tnot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</w:t>
      </w:r>
    </w:p>
    <w:p w14:paraId="126F53FA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|ESINGLE</w:t>
      </w:r>
    </w:p>
    <w:p w14:paraId="53F5666D" w14:textId="77777777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openPar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closePar</w:t>
      </w:r>
      <w:proofErr w:type="spellEnd"/>
    </w:p>
    <w:p w14:paraId="7BBB22B6" w14:textId="32CEDB3E" w:rsidR="00905FFB" w:rsidRPr="00905FFB" w:rsidRDefault="00905FFB" w:rsidP="00905FF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 |</w:t>
      </w:r>
      <w:proofErr w:type="spellStart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minus</w:t>
      </w:r>
      <w:proofErr w:type="spellEnd"/>
      <w:r w:rsidRPr="00905FFB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 xml:space="preserve"> E </w:t>
      </w:r>
    </w:p>
    <w:p w14:paraId="552F8B44" w14:textId="77777777" w:rsidR="005441B5" w:rsidRDefault="005441B5"/>
    <w:sectPr w:rsidR="00544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FB"/>
    <w:rsid w:val="005441B5"/>
    <w:rsid w:val="005441EF"/>
    <w:rsid w:val="00905FFB"/>
    <w:rsid w:val="00A56CE0"/>
    <w:rsid w:val="00E8584D"/>
    <w:rsid w:val="00E9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405AA"/>
  <w15:chartTrackingRefBased/>
  <w15:docId w15:val="{3258E88A-2F84-4D99-B455-DD0D859F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Monterroso</dc:creator>
  <cp:keywords/>
  <dc:description/>
  <cp:lastModifiedBy>Javier Monterroso</cp:lastModifiedBy>
  <cp:revision>5</cp:revision>
  <dcterms:created xsi:type="dcterms:W3CDTF">2019-04-10T19:09:00Z</dcterms:created>
  <dcterms:modified xsi:type="dcterms:W3CDTF">2019-04-10T19:17:00Z</dcterms:modified>
</cp:coreProperties>
</file>