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BFE7" w14:textId="70A9711E" w:rsidR="00430287" w:rsidRDefault="008D471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2F6580A3" wp14:editId="5CA411B2">
            <wp:simplePos x="0" y="0"/>
            <wp:positionH relativeFrom="column">
              <wp:posOffset>-854075</wp:posOffset>
            </wp:positionH>
            <wp:positionV relativeFrom="paragraph">
              <wp:posOffset>-57150</wp:posOffset>
            </wp:positionV>
            <wp:extent cx="7585710" cy="1080650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51" cy="10807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8BFE8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9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A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B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C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D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E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EF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0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1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2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3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4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5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6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7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8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9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A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B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C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D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E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BFFF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0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1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2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3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4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5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6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7" w14:textId="77777777" w:rsidR="00430287" w:rsidRDefault="00430287">
      <w:pPr>
        <w:pStyle w:val="BodyText"/>
        <w:rPr>
          <w:rFonts w:ascii="Times New Roman"/>
          <w:sz w:val="20"/>
        </w:rPr>
      </w:pPr>
    </w:p>
    <w:p w14:paraId="6488C008" w14:textId="77777777" w:rsidR="00430287" w:rsidRDefault="00472CB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6488C172" wp14:editId="6488C173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1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4E35629A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3C5F1F02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2D7E095D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6578CE06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0BA95F62" w14:textId="77777777" w:rsidR="00D01954" w:rsidRDefault="00D01954" w:rsidP="008D4713">
      <w:pPr>
        <w:pBdr>
          <w:top w:val="nil"/>
          <w:left w:val="nil"/>
          <w:bottom w:val="nil"/>
          <w:right w:val="nil"/>
          <w:between w:val="nil"/>
        </w:pBdr>
        <w:ind w:left="5850"/>
        <w:rPr>
          <w:b/>
          <w:color w:val="FFFFFF"/>
          <w:sz w:val="48"/>
          <w:szCs w:val="48"/>
        </w:rPr>
      </w:pPr>
    </w:p>
    <w:p w14:paraId="544780AB" w14:textId="1DBF4FDF" w:rsidR="008D4713" w:rsidRDefault="003469A6" w:rsidP="00744512">
      <w:pPr>
        <w:pBdr>
          <w:top w:val="nil"/>
          <w:left w:val="nil"/>
          <w:bottom w:val="nil"/>
          <w:right w:val="nil"/>
          <w:between w:val="nil"/>
        </w:pBdr>
        <w:ind w:left="5040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b/>
          <w:color w:val="FFFFFF"/>
          <w:sz w:val="48"/>
          <w:szCs w:val="48"/>
        </w:rPr>
        <w:t>${</w:t>
      </w:r>
      <w:proofErr w:type="spellStart"/>
      <w:r>
        <w:rPr>
          <w:b/>
          <w:color w:val="FFFFFF"/>
          <w:sz w:val="48"/>
          <w:szCs w:val="48"/>
        </w:rPr>
        <w:t>client_name</w:t>
      </w:r>
      <w:proofErr w:type="spellEnd"/>
      <w:r>
        <w:rPr>
          <w:b/>
          <w:color w:val="FFFFFF"/>
          <w:sz w:val="48"/>
          <w:szCs w:val="48"/>
        </w:rPr>
        <w:t>}</w:t>
      </w:r>
    </w:p>
    <w:p w14:paraId="5620057F" w14:textId="77777777" w:rsidR="008D4713" w:rsidRDefault="008D4713" w:rsidP="008D4713">
      <w:pPr>
        <w:spacing w:line="326" w:lineRule="auto"/>
        <w:ind w:left="5850" w:right="225"/>
        <w:rPr>
          <w:b/>
          <w:color w:val="FFFFFF"/>
          <w:sz w:val="40"/>
          <w:szCs w:val="40"/>
        </w:rPr>
      </w:pPr>
    </w:p>
    <w:p w14:paraId="6488C00F" w14:textId="6B671F2C" w:rsidR="00430287" w:rsidRDefault="003469A6" w:rsidP="00744512">
      <w:pPr>
        <w:pStyle w:val="BodyText"/>
        <w:ind w:left="5220"/>
        <w:rPr>
          <w:rFonts w:ascii="Trebuchet MS"/>
          <w:b/>
          <w:sz w:val="20"/>
        </w:rPr>
      </w:pPr>
      <w:r>
        <w:rPr>
          <w:b/>
          <w:color w:val="FFFFFF"/>
          <w:sz w:val="40"/>
          <w:szCs w:val="40"/>
        </w:rPr>
        <w:t>${address}</w:t>
      </w:r>
    </w:p>
    <w:p w14:paraId="6488C010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1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2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3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4" w14:textId="77777777" w:rsidR="00430287" w:rsidRDefault="00430287">
      <w:pPr>
        <w:pStyle w:val="BodyText"/>
        <w:rPr>
          <w:rFonts w:ascii="Trebuchet MS"/>
          <w:b/>
          <w:sz w:val="20"/>
        </w:rPr>
      </w:pPr>
    </w:p>
    <w:p w14:paraId="6488C015" w14:textId="77777777" w:rsidR="00430287" w:rsidRDefault="00430287">
      <w:pPr>
        <w:pStyle w:val="BodyText"/>
        <w:rPr>
          <w:rFonts w:ascii="Trebuchet MS"/>
          <w:b/>
          <w:sz w:val="25"/>
        </w:rPr>
      </w:pPr>
    </w:p>
    <w:p w14:paraId="2436B051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4297150E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2515437F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7BE2FCAF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24BA5C5B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7174BCBC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1A78960C" w14:textId="77777777" w:rsidR="00D01954" w:rsidRDefault="00D01954">
      <w:pPr>
        <w:pStyle w:val="BodyText"/>
        <w:tabs>
          <w:tab w:val="left" w:pos="1556"/>
        </w:tabs>
        <w:spacing w:before="101"/>
        <w:ind w:left="116"/>
      </w:pPr>
    </w:p>
    <w:p w14:paraId="61085BD2" w14:textId="032F2250" w:rsidR="00F82774" w:rsidRDefault="00472CB4" w:rsidP="00C93C72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 w:rsidR="00394EEC" w:rsidRPr="00394EEC">
        <w:rPr>
          <w:rFonts w:ascii="Calibri" w:hAnsi="Calibri" w:cs="Calibri"/>
          <w:color w:val="000000"/>
        </w:rPr>
        <w:t xml:space="preserve"> </w:t>
      </w:r>
      <w:r w:rsidR="003469A6">
        <w:rPr>
          <w:rFonts w:ascii="Calibri" w:hAnsi="Calibri" w:cs="Calibri"/>
          <w:color w:val="000000"/>
        </w:rPr>
        <w:t>${number}</w:t>
      </w:r>
    </w:p>
    <w:p w14:paraId="6488C017" w14:textId="59BD6A97" w:rsidR="00430287" w:rsidRDefault="00472CB4" w:rsidP="00C93C72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3469A6">
        <w:t>${type}</w:t>
      </w:r>
    </w:p>
    <w:p w14:paraId="6488C018" w14:textId="77777777" w:rsidR="00430287" w:rsidRDefault="00430287">
      <w:pPr>
        <w:pStyle w:val="BodyText"/>
        <w:spacing w:before="11"/>
        <w:rPr>
          <w:sz w:val="38"/>
        </w:rPr>
      </w:pPr>
    </w:p>
    <w:p w14:paraId="6488C019" w14:textId="77777777" w:rsidR="00430287" w:rsidRDefault="00472CB4">
      <w:pPr>
        <w:pStyle w:val="Heading3"/>
        <w:spacing w:line="357" w:lineRule="auto"/>
        <w:ind w:right="814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0871F453" w14:textId="6B9E60A1" w:rsidR="008D4713" w:rsidRPr="008D4713" w:rsidRDefault="006F2888" w:rsidP="00DB705D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</w:p>
    <w:p w14:paraId="6488C01C" w14:textId="275A777D" w:rsidR="00430287" w:rsidRDefault="003469A6" w:rsidP="00DB705D">
      <w:pPr>
        <w:pStyle w:val="BodyText"/>
        <w:spacing w:line="360" w:lineRule="auto"/>
        <w:rPr>
          <w:b/>
          <w:sz w:val="28"/>
        </w:rPr>
      </w:pPr>
      <w:r>
        <w:rPr>
          <w:b/>
          <w:bCs/>
        </w:rPr>
        <w:t>${address}</w:t>
      </w:r>
    </w:p>
    <w:p w14:paraId="6488C01D" w14:textId="7DBC669C" w:rsidR="00430287" w:rsidRDefault="00430287">
      <w:pPr>
        <w:pStyle w:val="BodyText"/>
        <w:rPr>
          <w:b/>
          <w:sz w:val="28"/>
        </w:rPr>
      </w:pPr>
    </w:p>
    <w:p w14:paraId="6488C01E" w14:textId="77777777" w:rsidR="00430287" w:rsidRDefault="00430287">
      <w:pPr>
        <w:pStyle w:val="BodyText"/>
        <w:rPr>
          <w:b/>
          <w:sz w:val="28"/>
        </w:rPr>
      </w:pPr>
    </w:p>
    <w:p w14:paraId="6488C01F" w14:textId="77777777" w:rsidR="00430287" w:rsidRDefault="00472CB4" w:rsidP="00AA4307">
      <w:pPr>
        <w:pStyle w:val="BodyText"/>
        <w:spacing w:before="196"/>
      </w:pP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6488C020" w14:textId="77777777" w:rsidR="00430287" w:rsidRDefault="00430287">
      <w:pPr>
        <w:pStyle w:val="BodyText"/>
        <w:rPr>
          <w:sz w:val="28"/>
        </w:rPr>
      </w:pPr>
    </w:p>
    <w:p w14:paraId="417ED764" w14:textId="46F3CC55" w:rsidR="00072D5B" w:rsidRDefault="00472CB4" w:rsidP="00072D5B">
      <w:pPr>
        <w:pStyle w:val="BodyText"/>
        <w:spacing w:line="360" w:lineRule="auto"/>
        <w:ind w:right="1070"/>
        <w:jc w:val="both"/>
        <w:rPr>
          <w:b/>
          <w:sz w:val="28"/>
        </w:rPr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</w:t>
      </w:r>
      <w:r>
        <w:rPr>
          <w:b/>
          <w:bCs/>
        </w:rPr>
        <w:t>PT. Alindra Prima Indonesia (</w:t>
      </w:r>
      <w:r>
        <w:rPr>
          <w:b/>
        </w:rPr>
        <w:t>SNC Safe &amp; Care Pest Control)</w:t>
      </w:r>
      <w:r>
        <w:rPr>
          <w:b/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mengajukan</w:t>
      </w:r>
      <w:proofErr w:type="spellEnd"/>
      <w:r>
        <w:rPr>
          <w:spacing w:val="-8"/>
        </w:rPr>
        <w:t xml:space="preserve"> </w:t>
      </w:r>
      <w:r>
        <w:t>proposal</w:t>
      </w:r>
      <w:r>
        <w:rPr>
          <w:spacing w:val="-6"/>
        </w:rPr>
        <w:t xml:space="preserve"> </w:t>
      </w:r>
      <w:proofErr w:type="spellStart"/>
      <w:r>
        <w:t>penawaran</w:t>
      </w:r>
      <w:proofErr w:type="spellEnd"/>
      <w:r>
        <w:rPr>
          <w:spacing w:val="-8"/>
        </w:rPr>
        <w:t xml:space="preserve"> </w:t>
      </w:r>
      <w:proofErr w:type="spellStart"/>
      <w:r>
        <w:t>harga</w:t>
      </w:r>
      <w:proofErr w:type="spellEnd"/>
      <w:r>
        <w:rPr>
          <w:spacing w:val="-5"/>
        </w:rPr>
        <w:t xml:space="preserve"> </w:t>
      </w:r>
      <w:proofErr w:type="spellStart"/>
      <w:r>
        <w:t>pengendalian</w:t>
      </w:r>
      <w:proofErr w:type="spellEnd"/>
      <w:r>
        <w:rPr>
          <w:spacing w:val="-7"/>
        </w:rPr>
        <w:t xml:space="preserve"> </w:t>
      </w:r>
      <w:proofErr w:type="spellStart"/>
      <w:r>
        <w:t>hama</w:t>
      </w:r>
      <w:proofErr w:type="spellEnd"/>
      <w:r>
        <w:rPr>
          <w:spacing w:val="3"/>
        </w:rPr>
        <w:t xml:space="preserve"> </w:t>
      </w:r>
      <w:proofErr w:type="spellStart"/>
      <w:r>
        <w:t>tikus</w:t>
      </w:r>
      <w:proofErr w:type="spellEnd"/>
      <w:r w:rsidR="00A1423D">
        <w:t xml:space="preserve"> </w:t>
      </w:r>
      <w:r>
        <w:t>d</w:t>
      </w:r>
      <w:r w:rsidR="00775727">
        <w:t>i</w:t>
      </w:r>
      <w:r w:rsidR="00775727" w:rsidRPr="00775727"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  <w:r w:rsidR="00072D5B">
        <w:rPr>
          <w:b/>
        </w:rPr>
        <w:t xml:space="preserve"> </w:t>
      </w:r>
      <w:r>
        <w:t xml:space="preserve">yang </w:t>
      </w:r>
      <w:proofErr w:type="spellStart"/>
      <w:r>
        <w:t>beralamat</w:t>
      </w:r>
      <w:proofErr w:type="spellEnd"/>
      <w:r w:rsidR="00C576AA">
        <w:t xml:space="preserve"> di</w:t>
      </w:r>
      <w:r w:rsidR="00FB2ACB">
        <w:rPr>
          <w:b/>
          <w:bCs/>
        </w:rPr>
        <w:t xml:space="preserve"> </w:t>
      </w:r>
      <w:r w:rsidR="003469A6">
        <w:rPr>
          <w:b/>
          <w:bCs/>
        </w:rPr>
        <w:t>${address}.</w:t>
      </w:r>
    </w:p>
    <w:p w14:paraId="078327F1" w14:textId="3A19F7C3" w:rsidR="00A87DA5" w:rsidRPr="006F2888" w:rsidRDefault="00A87DA5" w:rsidP="006F2888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color w:val="000000"/>
          <w:sz w:val="24"/>
          <w:szCs w:val="24"/>
        </w:rPr>
      </w:pPr>
    </w:p>
    <w:p w14:paraId="6488C023" w14:textId="77777777" w:rsidR="00430287" w:rsidRDefault="00472CB4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6488C024" w14:textId="77777777" w:rsidR="00430287" w:rsidRDefault="00430287">
      <w:pPr>
        <w:pStyle w:val="BodyText"/>
        <w:rPr>
          <w:b/>
          <w:sz w:val="20"/>
        </w:rPr>
      </w:pPr>
    </w:p>
    <w:p w14:paraId="6488C025" w14:textId="77777777" w:rsidR="00430287" w:rsidRDefault="00430287">
      <w:pPr>
        <w:pStyle w:val="BodyText"/>
        <w:spacing w:before="8"/>
        <w:rPr>
          <w:b/>
          <w:sz w:val="15"/>
        </w:rPr>
      </w:pPr>
    </w:p>
    <w:p w14:paraId="6488C026" w14:textId="77777777" w:rsidR="00430287" w:rsidRDefault="00472CB4">
      <w:pPr>
        <w:pStyle w:val="BodyText"/>
        <w:spacing w:before="100" w:line="355" w:lineRule="auto"/>
        <w:ind w:left="116" w:right="1126"/>
        <w:jc w:val="both"/>
      </w:pPr>
      <w:r>
        <w:t xml:space="preserve">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proofErr w:type="spellStart"/>
      <w:r>
        <w:t>didukung</w:t>
      </w:r>
      <w:proofErr w:type="spellEnd"/>
      <w:r>
        <w:t xml:space="preserve"> oleh</w:t>
      </w:r>
      <w:r>
        <w:rPr>
          <w:spacing w:val="1"/>
        </w:rPr>
        <w:t xml:space="preserve"> </w:t>
      </w:r>
      <w:proofErr w:type="spellStart"/>
      <w:r>
        <w:t>Standar</w:t>
      </w:r>
      <w:proofErr w:type="spellEnd"/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proofErr w:type="spellStart"/>
      <w:r>
        <w:t>Prosedur</w:t>
      </w:r>
      <w:proofErr w:type="spellEnd"/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teraudit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teruji</w:t>
      </w:r>
      <w:proofErr w:type="spellEnd"/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rPr>
          <w:spacing w:val="-16"/>
        </w:rPr>
        <w:t xml:space="preserve"> </w:t>
      </w:r>
      <w:proofErr w:type="spellStart"/>
      <w:r>
        <w:t>baik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peralatan</w:t>
      </w:r>
      <w:proofErr w:type="spellEnd"/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berstandart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sz w:val="25"/>
        </w:rPr>
        <w:t xml:space="preserve">Bayer Indonesia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pabrikan</w:t>
      </w:r>
      <w:proofErr w:type="spellEnd"/>
      <w:r>
        <w:rPr>
          <w:spacing w:val="1"/>
        </w:rPr>
        <w:t xml:space="preserve"> </w:t>
      </w:r>
      <w:proofErr w:type="spellStart"/>
      <w:r>
        <w:t>Pestisida</w:t>
      </w:r>
      <w:proofErr w:type="spellEnd"/>
      <w:r>
        <w:rPr>
          <w:spacing w:val="4"/>
        </w:rPr>
        <w:t xml:space="preserve"> </w:t>
      </w:r>
      <w:proofErr w:type="spellStart"/>
      <w:r>
        <w:t>ternama</w:t>
      </w:r>
      <w:proofErr w:type="spellEnd"/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berkualitas</w:t>
      </w:r>
      <w:proofErr w:type="spellEnd"/>
      <w:r>
        <w:t>.</w:t>
      </w:r>
    </w:p>
    <w:p w14:paraId="6488C027" w14:textId="77777777" w:rsidR="00430287" w:rsidRDefault="00430287">
      <w:pPr>
        <w:pStyle w:val="BodyText"/>
        <w:spacing w:before="5"/>
        <w:rPr>
          <w:sz w:val="36"/>
        </w:rPr>
      </w:pPr>
    </w:p>
    <w:p w14:paraId="6488C028" w14:textId="77777777" w:rsidR="00430287" w:rsidRDefault="00472CB4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488C029" w14:textId="77777777" w:rsidR="00430287" w:rsidRDefault="00430287">
      <w:pPr>
        <w:pStyle w:val="BodyText"/>
        <w:rPr>
          <w:b/>
          <w:sz w:val="20"/>
        </w:rPr>
      </w:pPr>
    </w:p>
    <w:p w14:paraId="6488C02A" w14:textId="77777777" w:rsidR="00430287" w:rsidRDefault="00430287">
      <w:pPr>
        <w:pStyle w:val="BodyText"/>
        <w:rPr>
          <w:b/>
          <w:sz w:val="20"/>
        </w:rPr>
      </w:pPr>
    </w:p>
    <w:p w14:paraId="6488C02B" w14:textId="77777777" w:rsidR="00430287" w:rsidRDefault="00472CB4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proofErr w:type="spellStart"/>
      <w:r>
        <w:rPr>
          <w:b/>
          <w:sz w:val="24"/>
        </w:rPr>
        <w:t>Ijin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Operasional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488C02C" w14:textId="77777777" w:rsidR="00430287" w:rsidRDefault="00472CB4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proofErr w:type="gramStart"/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6488C02D" w14:textId="77777777" w:rsidR="00430287" w:rsidRDefault="00472CB4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6488C02E" w14:textId="77777777" w:rsidR="00430287" w:rsidRDefault="00472CB4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6488C02F" w14:textId="77777777" w:rsidR="00430287" w:rsidRDefault="00472CB4">
      <w:pPr>
        <w:tabs>
          <w:tab w:val="left" w:pos="4437"/>
        </w:tabs>
        <w:spacing w:before="142"/>
        <w:ind w:left="476"/>
        <w:rPr>
          <w:sz w:val="24"/>
        </w:rPr>
        <w:sectPr w:rsidR="00430287" w:rsidSect="009A57A7">
          <w:footerReference w:type="default" r:id="rId9"/>
          <w:type w:val="continuous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Domisili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6488C030" w14:textId="77777777" w:rsidR="00430287" w:rsidRDefault="00472CB4">
      <w:pPr>
        <w:ind w:left="116"/>
        <w:rPr>
          <w:b/>
          <w:sz w:val="24"/>
        </w:rPr>
      </w:pPr>
      <w:proofErr w:type="spellStart"/>
      <w:r>
        <w:rPr>
          <w:b/>
          <w:sz w:val="24"/>
        </w:rPr>
        <w:lastRenderedPageBreak/>
        <w:t>Berikut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penjelasan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penawaran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berikan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6488C031" w14:textId="77777777" w:rsidR="00430287" w:rsidRDefault="00430287">
      <w:pPr>
        <w:pStyle w:val="BodyText"/>
        <w:rPr>
          <w:b/>
          <w:sz w:val="20"/>
        </w:rPr>
      </w:pPr>
    </w:p>
    <w:p w14:paraId="6488C032" w14:textId="77777777" w:rsidR="00430287" w:rsidRDefault="00430287">
      <w:pPr>
        <w:pStyle w:val="BodyText"/>
        <w:spacing w:before="4"/>
        <w:rPr>
          <w:b/>
          <w:sz w:val="16"/>
        </w:rPr>
      </w:pPr>
    </w:p>
    <w:p w14:paraId="6488C033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488C034" w14:textId="77777777" w:rsidR="00430287" w:rsidRDefault="00430287">
      <w:pPr>
        <w:pStyle w:val="BodyText"/>
        <w:spacing w:before="4"/>
        <w:rPr>
          <w:b/>
          <w:sz w:val="36"/>
        </w:rPr>
      </w:pPr>
    </w:p>
    <w:p w14:paraId="61950CC5" w14:textId="1D3913B1" w:rsidR="00A87DA5" w:rsidRPr="00072D5B" w:rsidRDefault="00472CB4" w:rsidP="00072D5B">
      <w:pPr>
        <w:pStyle w:val="BodyText"/>
        <w:spacing w:line="360" w:lineRule="auto"/>
        <w:ind w:right="1160"/>
        <w:rPr>
          <w:b/>
          <w:sz w:val="28"/>
        </w:rPr>
      </w:pPr>
      <w:proofErr w:type="spellStart"/>
      <w:r>
        <w:t>Berikut</w:t>
      </w:r>
      <w:proofErr w:type="spellEnd"/>
      <w:r>
        <w:rPr>
          <w:spacing w:val="-15"/>
        </w:rPr>
        <w:t xml:space="preserve"> </w:t>
      </w:r>
      <w:proofErr w:type="spellStart"/>
      <w:r>
        <w:t>metode</w:t>
      </w:r>
      <w:proofErr w:type="spellEnd"/>
      <w:r>
        <w:rPr>
          <w:spacing w:val="-17"/>
        </w:rPr>
        <w:t xml:space="preserve"> </w:t>
      </w:r>
      <w:proofErr w:type="spellStart"/>
      <w:r>
        <w:t>pengendalian</w:t>
      </w:r>
      <w:proofErr w:type="spellEnd"/>
      <w:r>
        <w:rPr>
          <w:spacing w:val="-16"/>
        </w:rPr>
        <w:t xml:space="preserve"> </w:t>
      </w:r>
      <w:proofErr w:type="spellStart"/>
      <w:r>
        <w:t>hama</w:t>
      </w:r>
      <w:proofErr w:type="spellEnd"/>
      <w:r>
        <w:rPr>
          <w:spacing w:val="-8"/>
        </w:rPr>
        <w:t xml:space="preserve"> </w:t>
      </w:r>
      <w:proofErr w:type="spellStart"/>
      <w:r>
        <w:t>tikus</w:t>
      </w:r>
      <w:proofErr w:type="spellEnd"/>
      <w:r>
        <w:rPr>
          <w:spacing w:val="-13"/>
        </w:rPr>
        <w:t xml:space="preserve"> </w:t>
      </w:r>
      <w:r>
        <w:t>di</w:t>
      </w:r>
      <w:r w:rsidR="00D14E59" w:rsidRPr="00D14E59">
        <w:rPr>
          <w:b/>
          <w:bCs/>
        </w:rPr>
        <w:t xml:space="preserve"> </w:t>
      </w:r>
      <w:r w:rsidR="003469A6">
        <w:rPr>
          <w:b/>
          <w:bCs/>
        </w:rPr>
        <w:t>${</w:t>
      </w:r>
      <w:proofErr w:type="spellStart"/>
      <w:r w:rsidR="003469A6">
        <w:rPr>
          <w:b/>
          <w:bCs/>
        </w:rPr>
        <w:t>client_name</w:t>
      </w:r>
      <w:proofErr w:type="spellEnd"/>
      <w:r w:rsidR="003469A6">
        <w:rPr>
          <w:b/>
          <w:bCs/>
        </w:rPr>
        <w:t>}</w:t>
      </w:r>
      <w:r w:rsidR="00FB2ACB">
        <w:rPr>
          <w:b/>
          <w:bCs/>
        </w:rPr>
        <w:t xml:space="preserve"> </w:t>
      </w:r>
      <w:proofErr w:type="gramStart"/>
      <w:r>
        <w:t xml:space="preserve">yang </w:t>
      </w:r>
      <w:r>
        <w:rPr>
          <w:spacing w:val="-72"/>
        </w:rPr>
        <w:t xml:space="preserve"> </w:t>
      </w:r>
      <w:proofErr w:type="spellStart"/>
      <w:r>
        <w:t>beralamat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t>di</w:t>
      </w:r>
      <w:r w:rsidR="00FB2ACB">
        <w:rPr>
          <w:b/>
          <w:bCs/>
        </w:rPr>
        <w:t xml:space="preserve">  </w:t>
      </w:r>
      <w:r w:rsidR="003469A6">
        <w:rPr>
          <w:b/>
          <w:bCs/>
        </w:rPr>
        <w:t>$</w:t>
      </w:r>
      <w:proofErr w:type="gramEnd"/>
      <w:r w:rsidR="003469A6">
        <w:rPr>
          <w:b/>
          <w:bCs/>
        </w:rPr>
        <w:t>{address}</w:t>
      </w:r>
      <w:r w:rsidR="00072D5B">
        <w:rPr>
          <w:b/>
          <w:bCs/>
        </w:rPr>
        <w:t>.</w:t>
      </w:r>
    </w:p>
    <w:p w14:paraId="6488C036" w14:textId="2E17C752" w:rsidR="00430287" w:rsidRDefault="00430287" w:rsidP="00072D5B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sz w:val="35"/>
        </w:rPr>
      </w:pPr>
    </w:p>
    <w:p w14:paraId="6488C037" w14:textId="77777777" w:rsidR="00430287" w:rsidRDefault="00472CB4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488C038" w14:textId="77777777" w:rsidR="00430287" w:rsidRDefault="00472CB4">
      <w:pPr>
        <w:pStyle w:val="BodyText"/>
        <w:spacing w:before="142"/>
        <w:ind w:left="116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3"/>
        </w:rPr>
        <w:t xml:space="preserve"> </w:t>
      </w:r>
      <w:r>
        <w:t>:</w:t>
      </w:r>
      <w:proofErr w:type="gramEnd"/>
    </w:p>
    <w:p w14:paraId="6488C039" w14:textId="77777777" w:rsidR="00430287" w:rsidRDefault="00430287">
      <w:pPr>
        <w:pStyle w:val="BodyText"/>
        <w:rPr>
          <w:sz w:val="28"/>
        </w:rPr>
      </w:pPr>
    </w:p>
    <w:p w14:paraId="6488C03A" w14:textId="52117619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proofErr w:type="spellStart"/>
      <w:r>
        <w:rPr>
          <w:b/>
          <w:sz w:val="24"/>
        </w:rPr>
        <w:t>Pengontrolan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Tikus</w:t>
      </w:r>
      <w:r w:rsidR="00A1423D"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488C03B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b/>
          <w:sz w:val="25"/>
        </w:rPr>
        <w:t>Rodent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 xml:space="preserve">Control </w:t>
      </w:r>
      <w:proofErr w:type="spellStart"/>
      <w:r>
        <w:rPr>
          <w:sz w:val="24"/>
        </w:rPr>
        <w:t>pemasangan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area </w:t>
      </w:r>
      <w:proofErr w:type="spellStart"/>
      <w:r>
        <w:rPr>
          <w:sz w:val="24"/>
        </w:rPr>
        <w:t>luar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mengendalikan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hama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area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luar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sebagai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agar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pemasangan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Glue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menangkap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terlanjur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>.</w:t>
      </w:r>
    </w:p>
    <w:p w14:paraId="6488C03C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6488C03D" w14:textId="77777777" w:rsidR="00430287" w:rsidRDefault="00430287">
      <w:pPr>
        <w:pStyle w:val="BodyText"/>
        <w:spacing w:before="2"/>
      </w:pPr>
    </w:p>
    <w:p w14:paraId="6488C03E" w14:textId="77777777" w:rsidR="00430287" w:rsidRDefault="00472CB4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6488C03F" w14:textId="77777777" w:rsidR="00430287" w:rsidRDefault="00430287">
      <w:pPr>
        <w:pStyle w:val="BodyText"/>
        <w:spacing w:before="1"/>
        <w:rPr>
          <w:b/>
          <w:sz w:val="26"/>
        </w:rPr>
      </w:pPr>
    </w:p>
    <w:p w14:paraId="6488C040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proofErr w:type="spellStart"/>
      <w:r>
        <w:rPr>
          <w:sz w:val="24"/>
        </w:rPr>
        <w:t>Pengontrolan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Inspeksi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mengetahui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penurunan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populasi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>.</w:t>
      </w:r>
    </w:p>
    <w:p w14:paraId="6488C041" w14:textId="77777777" w:rsidR="00430287" w:rsidRDefault="00472CB4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proofErr w:type="spellStart"/>
      <w:r>
        <w:rPr>
          <w:sz w:val="24"/>
        </w:rPr>
        <w:t>Laporan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linspeksi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sanitasi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konstruksi</w:t>
      </w:r>
      <w:proofErr w:type="spellEnd"/>
      <w:r>
        <w:rPr>
          <w:sz w:val="24"/>
        </w:rPr>
        <w:t>.</w:t>
      </w:r>
    </w:p>
    <w:p w14:paraId="6488C042" w14:textId="77777777" w:rsidR="00430287" w:rsidRDefault="00430287">
      <w:pPr>
        <w:pStyle w:val="BodyText"/>
        <w:rPr>
          <w:sz w:val="20"/>
        </w:rPr>
      </w:pPr>
    </w:p>
    <w:p w14:paraId="6488C043" w14:textId="77777777" w:rsidR="00430287" w:rsidRDefault="00430287">
      <w:pPr>
        <w:pStyle w:val="BodyText"/>
        <w:spacing w:before="4"/>
        <w:rPr>
          <w:sz w:val="19"/>
        </w:rPr>
      </w:pPr>
    </w:p>
    <w:p w14:paraId="6488C044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6488C045" w14:textId="77777777" w:rsidR="00430287" w:rsidRDefault="00472CB4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proofErr w:type="spellStart"/>
      <w:r>
        <w:rPr>
          <w:color w:val="0E0E3E"/>
          <w:sz w:val="24"/>
        </w:rPr>
        <w:t>dilaporkan</w:t>
      </w:r>
      <w:proofErr w:type="spellEnd"/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saat</w:t>
      </w:r>
      <w:proofErr w:type="spellEnd"/>
      <w:r>
        <w:rPr>
          <w:color w:val="0E0E3E"/>
          <w:spacing w:val="8"/>
          <w:sz w:val="24"/>
        </w:rPr>
        <w:t xml:space="preserve"> </w:t>
      </w:r>
      <w:proofErr w:type="spellStart"/>
      <w:r>
        <w:rPr>
          <w:color w:val="0E0E3E"/>
          <w:sz w:val="24"/>
        </w:rPr>
        <w:t>pekerjaan</w:t>
      </w:r>
      <w:proofErr w:type="spellEnd"/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kepada</w:t>
      </w:r>
      <w:proofErr w:type="spellEnd"/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secara</w:t>
      </w:r>
      <w:proofErr w:type="spellEnd"/>
      <w:r>
        <w:rPr>
          <w:color w:val="0E0E3E"/>
          <w:spacing w:val="4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tertulis</w:t>
      </w:r>
      <w:proofErr w:type="spellEnd"/>
      <w:r>
        <w:rPr>
          <w:color w:val="0E0E3E"/>
          <w:spacing w:val="7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dalam</w:t>
      </w:r>
      <w:proofErr w:type="spellEnd"/>
      <w:r>
        <w:rPr>
          <w:color w:val="0E0E3E"/>
          <w:spacing w:val="5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bentuk</w:t>
      </w:r>
      <w:proofErr w:type="spellEnd"/>
      <w:r>
        <w:rPr>
          <w:color w:val="0E0E3E"/>
          <w:spacing w:val="12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5"/>
        </w:rPr>
        <w:t>Laporan</w:t>
      </w:r>
      <w:proofErr w:type="spellEnd"/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488C046" w14:textId="77777777" w:rsidR="00430287" w:rsidRDefault="00430287">
      <w:pPr>
        <w:pStyle w:val="BodyText"/>
        <w:spacing w:before="1"/>
        <w:rPr>
          <w:sz w:val="16"/>
        </w:rPr>
      </w:pPr>
    </w:p>
    <w:p w14:paraId="6488C047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488C048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Baiting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and</w:t>
      </w:r>
      <w:r>
        <w:rPr>
          <w:spacing w:val="9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Dusting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proofErr w:type="gramEnd"/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Multi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8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Dry</w:t>
      </w:r>
      <w:proofErr w:type="gramEnd"/>
      <w:r>
        <w:rPr>
          <w:spacing w:val="-35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Dose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488C049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proofErr w:type="gramEnd"/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proofErr w:type="gramStart"/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proofErr w:type="gramEnd"/>
    </w:p>
    <w:p w14:paraId="6488C04A" w14:textId="77777777" w:rsidR="00430287" w:rsidRDefault="00472CB4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</w:p>
    <w:p w14:paraId="6488C04B" w14:textId="77777777" w:rsidR="00430287" w:rsidRDefault="00430287">
      <w:pPr>
        <w:pStyle w:val="BodyText"/>
        <w:rPr>
          <w:sz w:val="20"/>
        </w:rPr>
      </w:pPr>
    </w:p>
    <w:p w14:paraId="6488C04C" w14:textId="77777777" w:rsidR="00430287" w:rsidRDefault="00430287">
      <w:pPr>
        <w:pStyle w:val="BodyText"/>
        <w:spacing w:before="11"/>
        <w:rPr>
          <w:sz w:val="19"/>
        </w:rPr>
      </w:pPr>
    </w:p>
    <w:p w14:paraId="6488C04D" w14:textId="77777777" w:rsidR="00430287" w:rsidRDefault="00430287">
      <w:pPr>
        <w:pStyle w:val="BodyText"/>
        <w:spacing w:before="11"/>
        <w:rPr>
          <w:sz w:val="19"/>
        </w:rPr>
      </w:pPr>
    </w:p>
    <w:p w14:paraId="6488C04E" w14:textId="77777777" w:rsidR="00430287" w:rsidRDefault="00430287">
      <w:pPr>
        <w:pStyle w:val="BodyText"/>
        <w:spacing w:before="11"/>
        <w:rPr>
          <w:sz w:val="19"/>
        </w:rPr>
      </w:pPr>
    </w:p>
    <w:p w14:paraId="6488C04F" w14:textId="77777777" w:rsidR="00430287" w:rsidRDefault="00430287">
      <w:pPr>
        <w:pStyle w:val="BodyText"/>
        <w:spacing w:before="11"/>
        <w:rPr>
          <w:sz w:val="19"/>
        </w:rPr>
      </w:pPr>
    </w:p>
    <w:p w14:paraId="6488C050" w14:textId="77777777" w:rsidR="00430287" w:rsidRDefault="00472CB4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488C051" w14:textId="77777777" w:rsidR="00430287" w:rsidRDefault="00430287">
      <w:pPr>
        <w:pStyle w:val="BodyText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430287" w14:paraId="6488C054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488C052" w14:textId="77777777" w:rsidR="00430287" w:rsidRDefault="00472CB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7" behindDoc="1" locked="0" layoutInCell="1" allowOverlap="1" wp14:anchorId="6488C174" wp14:editId="6488C175">
                      <wp:simplePos x="0" y="0"/>
                      <wp:positionH relativeFrom="page">
                        <wp:posOffset>5943600</wp:posOffset>
                      </wp:positionH>
                      <wp:positionV relativeFrom="paragraph">
                        <wp:posOffset>10810875</wp:posOffset>
                      </wp:positionV>
                      <wp:extent cx="1616709" cy="1019809"/>
                      <wp:effectExtent l="0" t="0" r="2540" b="8890"/>
                      <wp:wrapNone/>
                      <wp:docPr id="1028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6709" cy="1019809"/>
                                <a:chOff x="9362" y="-1029"/>
                                <a:chExt cx="2546" cy="1606"/>
                              </a:xfrm>
                            </wpg:grpSpPr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10220" y="-719"/>
                                  <a:ext cx="1688" cy="85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D9D9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: Shape 6"/>
                              <wps:cNvSpPr/>
                              <wps:spPr>
                                <a:xfrm>
                                  <a:off x="9362" y="-1029"/>
                                  <a:ext cx="1814" cy="16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4" h="1606">
                                      <a:moveTo>
                                        <a:pt x="1814" y="26"/>
                                      </a:moveTo>
                                      <a:lnTo>
                                        <a:pt x="1064" y="26"/>
                                      </a:lnTo>
                                      <a:lnTo>
                                        <a:pt x="1064" y="0"/>
                                      </a:lnTo>
                                      <a:lnTo>
                                        <a:pt x="1060" y="0"/>
                                      </a:lnTo>
                                      <a:lnTo>
                                        <a:pt x="1038" y="26"/>
                                      </a:lnTo>
                                      <a:lnTo>
                                        <a:pt x="808" y="26"/>
                                      </a:lnTo>
                                      <a:lnTo>
                                        <a:pt x="808" y="287"/>
                                      </a:lnTo>
                                      <a:lnTo>
                                        <a:pt x="0" y="1205"/>
                                      </a:lnTo>
                                      <a:lnTo>
                                        <a:pt x="808" y="1205"/>
                                      </a:lnTo>
                                      <a:lnTo>
                                        <a:pt x="808" y="1606"/>
                                      </a:lnTo>
                                      <a:lnTo>
                                        <a:pt x="1063" y="1205"/>
                                      </a:lnTo>
                                      <a:lnTo>
                                        <a:pt x="1064" y="1205"/>
                                      </a:lnTo>
                                      <a:lnTo>
                                        <a:pt x="1064" y="1204"/>
                                      </a:lnTo>
                                      <a:lnTo>
                                        <a:pt x="1814" y="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sCustomData="http://www.wps.cn/officeDocument/2013/wpsCustomData">
                  <w:pict>
                    <v:group id="1028" filled="f" stroked="f" style="position:absolute;margin-left:468.0pt;margin-top:851.25pt;width:127.3pt;height:80.3pt;z-index:-2147483640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029">
                      <v:rect id="1029" fillcolor="#d9d9d9" stroked="f" style="position:absolute;left:10220;top:-719;width:1688;height:851;z-index:2;mso-position-horizontal-relative:page;mso-position-vertical-relative:page;mso-width-relative:page;mso-height-relative:page;visibility:visible;">
                        <v:stroke on="f"/>
                        <v:fill/>
                      </v:rect>
                      <v:shape id="1030" coordsize="1814,1606" path="m1814,26l1064,26l1064,0l1060,0l1038,26l808,26l808,287l0,1205l808,1205l808,1606l1063,1205l1064,1205l1064,1204l1814,26xe" fillcolor="white" stroked="f" style="position:absolute;left:9362;top:-1029;width:1814;height:1606;z-index:3;mso-position-horizontal-relative:page;mso-position-vertical-relative:page;mso-width-relative:page;mso-height-relative:page;visibility:visible;">
                        <v:stroke on="f"/>
                        <v:fill/>
                        <v:path textboxrect="0,0,1814,1606"/>
                      </v:shape>
                      <v:fill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488C053" w14:textId="77777777" w:rsidR="00430287" w:rsidRDefault="00472CB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430287" w14:paraId="6488C05D" w14:textId="77777777">
        <w:trPr>
          <w:trHeight w:val="3680"/>
        </w:trPr>
        <w:tc>
          <w:tcPr>
            <w:tcW w:w="6574" w:type="dxa"/>
          </w:tcPr>
          <w:p w14:paraId="6488C055" w14:textId="77777777" w:rsidR="00430287" w:rsidRDefault="00430287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488C056" w14:textId="77777777" w:rsidR="00430287" w:rsidRDefault="00472CB4">
            <w:pPr>
              <w:pStyle w:val="TableParagraph"/>
              <w:ind w:left="1928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6488C176" wp14:editId="6488C177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31750</wp:posOffset>
                  </wp:positionV>
                  <wp:extent cx="1160145" cy="2038350"/>
                  <wp:effectExtent l="0" t="0" r="0" b="0"/>
                  <wp:wrapThrough wrapText="bothSides">
                    <wp:wrapPolygon edited="0">
                      <wp:start x="0" y="0"/>
                      <wp:lineTo x="0" y="21398"/>
                      <wp:lineTo x="21281" y="21398"/>
                      <wp:lineTo x="21281" y="0"/>
                      <wp:lineTo x="0" y="0"/>
                    </wp:wrapPolygon>
                  </wp:wrapThrough>
                  <wp:docPr id="1031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/>
                          <pic:cNvPicPr/>
                        </pic:nvPicPr>
                        <pic:blipFill>
                          <a:blip r:embed="rId10" cstate="print"/>
                          <a:srcRect l="13823" r="13259"/>
                          <a:stretch/>
                        </pic:blipFill>
                        <pic:spPr>
                          <a:xfrm>
                            <a:off x="0" y="0"/>
                            <a:ext cx="116014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88C057" w14:textId="77777777" w:rsidR="00430287" w:rsidRDefault="00430287">
            <w:pPr>
              <w:pStyle w:val="TableParagraph"/>
              <w:spacing w:before="6"/>
              <w:rPr>
                <w:b/>
                <w:sz w:val="16"/>
              </w:rPr>
            </w:pPr>
          </w:p>
        </w:tc>
        <w:tc>
          <w:tcPr>
            <w:tcW w:w="2701" w:type="dxa"/>
          </w:tcPr>
          <w:p w14:paraId="6488C058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9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A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5B" w14:textId="77777777" w:rsidR="00430287" w:rsidRDefault="00430287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488C05C" w14:textId="77777777" w:rsidR="00430287" w:rsidRDefault="00472CB4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</w:tr>
      <w:tr w:rsidR="00430287" w14:paraId="6488C060" w14:textId="77777777">
        <w:trPr>
          <w:trHeight w:val="3680"/>
        </w:trPr>
        <w:tc>
          <w:tcPr>
            <w:tcW w:w="6574" w:type="dxa"/>
          </w:tcPr>
          <w:p w14:paraId="6488C05E" w14:textId="77777777" w:rsidR="00430287" w:rsidRDefault="00472CB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4" behindDoc="0" locked="0" layoutInCell="1" allowOverlap="1" wp14:anchorId="6488C178" wp14:editId="6488C179">
                  <wp:simplePos x="0" y="0"/>
                  <wp:positionH relativeFrom="column">
                    <wp:posOffset>2125345</wp:posOffset>
                  </wp:positionH>
                  <wp:positionV relativeFrom="paragraph">
                    <wp:posOffset>104775</wp:posOffset>
                  </wp:positionV>
                  <wp:extent cx="1533525" cy="2017395"/>
                  <wp:effectExtent l="0" t="0" r="9525" b="1905"/>
                  <wp:wrapThrough wrapText="bothSides">
                    <wp:wrapPolygon edited="0">
                      <wp:start x="0" y="0"/>
                      <wp:lineTo x="0" y="21416"/>
                      <wp:lineTo x="21466" y="21416"/>
                      <wp:lineTo x="21466" y="0"/>
                      <wp:lineTo x="0" y="0"/>
                    </wp:wrapPolygon>
                  </wp:wrapThrough>
                  <wp:docPr id="1032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9"/>
                          <pic:cNvPicPr/>
                        </pic:nvPicPr>
                        <pic:blipFill>
                          <a:blip r:embed="rId11" cstate="print"/>
                          <a:srcRect l="10816" t="-1227" r="10838" b="1227"/>
                          <a:stretch/>
                        </pic:blipFill>
                        <pic:spPr>
                          <a:xfrm flipH="1">
                            <a:off x="0" y="0"/>
                            <a:ext cx="1533525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3" behindDoc="0" locked="0" layoutInCell="1" allowOverlap="1" wp14:anchorId="6488C17A" wp14:editId="6488C17B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85725</wp:posOffset>
                  </wp:positionV>
                  <wp:extent cx="1477010" cy="2052319"/>
                  <wp:effectExtent l="0" t="0" r="8890" b="5080"/>
                  <wp:wrapThrough wrapText="bothSides">
                    <wp:wrapPolygon edited="0">
                      <wp:start x="0" y="0"/>
                      <wp:lineTo x="0" y="21453"/>
                      <wp:lineTo x="21451" y="21453"/>
                      <wp:lineTo x="21451" y="0"/>
                      <wp:lineTo x="0" y="0"/>
                    </wp:wrapPolygon>
                  </wp:wrapThrough>
                  <wp:docPr id="103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2"/>
                          <pic:cNvPicPr/>
                        </pic:nvPicPr>
                        <pic:blipFill>
                          <a:blip r:embed="rId12" cstate="print"/>
                          <a:srcRect r="29386"/>
                          <a:stretch/>
                        </pic:blipFill>
                        <pic:spPr>
                          <a:xfrm>
                            <a:off x="0" y="0"/>
                            <a:ext cx="1477010" cy="205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24"/>
                <w:lang w:val="id-ID"/>
              </w:rPr>
              <w:t xml:space="preserve"> </w:t>
            </w:r>
          </w:p>
        </w:tc>
        <w:tc>
          <w:tcPr>
            <w:tcW w:w="2701" w:type="dxa"/>
            <w:vAlign w:val="center"/>
          </w:tcPr>
          <w:p w14:paraId="6488C05F" w14:textId="77777777" w:rsidR="00430287" w:rsidRDefault="00472C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4"/>
              </w:rPr>
              <w:t>Trapping</w:t>
            </w:r>
          </w:p>
        </w:tc>
      </w:tr>
    </w:tbl>
    <w:p w14:paraId="6488C061" w14:textId="77777777" w:rsidR="00430287" w:rsidRDefault="00430287">
      <w:pPr>
        <w:tabs>
          <w:tab w:val="left" w:pos="9499"/>
        </w:tabs>
        <w:spacing w:before="100"/>
        <w:ind w:left="116"/>
        <w:rPr>
          <w:b/>
          <w:color w:val="FFFFFF"/>
          <w:sz w:val="28"/>
          <w:shd w:val="clear" w:color="auto" w:fill="F76D11"/>
        </w:rPr>
      </w:pPr>
    </w:p>
    <w:p w14:paraId="6488C062" w14:textId="77777777" w:rsidR="00430287" w:rsidRDefault="00472CB4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6488C063" w14:textId="77777777" w:rsidR="00430287" w:rsidRDefault="00430287">
      <w:pPr>
        <w:pStyle w:val="BodyText"/>
        <w:spacing w:before="4"/>
        <w:rPr>
          <w:b/>
          <w:sz w:val="28"/>
        </w:rPr>
      </w:pPr>
    </w:p>
    <w:p w14:paraId="6488C064" w14:textId="77777777" w:rsidR="00430287" w:rsidRDefault="00472CB4">
      <w:pPr>
        <w:pStyle w:val="ListParagraph"/>
        <w:numPr>
          <w:ilvl w:val="0"/>
          <w:numId w:val="6"/>
        </w:numPr>
        <w:tabs>
          <w:tab w:val="left" w:pos="477"/>
        </w:tabs>
        <w:ind w:hanging="361"/>
        <w:rPr>
          <w:b/>
          <w:sz w:val="24"/>
        </w:rPr>
      </w:pPr>
      <w:proofErr w:type="spellStart"/>
      <w:r>
        <w:rPr>
          <w:b/>
          <w:sz w:val="24"/>
        </w:rPr>
        <w:t>Rodentisida</w:t>
      </w:r>
      <w:proofErr w:type="spellEnd"/>
    </w:p>
    <w:p w14:paraId="6488C065" w14:textId="77777777" w:rsidR="00430287" w:rsidRDefault="00430287">
      <w:pPr>
        <w:pStyle w:val="BodyText"/>
        <w:rPr>
          <w:b/>
          <w:sz w:val="20"/>
        </w:rPr>
      </w:pPr>
    </w:p>
    <w:p w14:paraId="6488C066" w14:textId="77777777" w:rsidR="00430287" w:rsidRDefault="00430287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430287" w14:paraId="6488C06B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6488C067" w14:textId="77777777" w:rsidR="00430287" w:rsidRDefault="00472CB4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3241" w:type="dxa"/>
            <w:shd w:val="clear" w:color="auto" w:fill="92D050"/>
          </w:tcPr>
          <w:p w14:paraId="6488C068" w14:textId="77777777" w:rsidR="00430287" w:rsidRDefault="00472CB4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6488C069" w14:textId="77777777" w:rsidR="00430287" w:rsidRDefault="00472CB4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488C06A" w14:textId="77777777" w:rsidR="00430287" w:rsidRDefault="00472CB4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430287" w14:paraId="6488C071" w14:textId="77777777">
        <w:trPr>
          <w:trHeight w:val="433"/>
        </w:trPr>
        <w:tc>
          <w:tcPr>
            <w:tcW w:w="1709" w:type="dxa"/>
          </w:tcPr>
          <w:p w14:paraId="6488C06C" w14:textId="77777777" w:rsidR="00430287" w:rsidRDefault="00472CB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3241" w:type="dxa"/>
          </w:tcPr>
          <w:p w14:paraId="6488C06D" w14:textId="77777777" w:rsidR="00430287" w:rsidRDefault="00472CB4">
            <w:pPr>
              <w:pStyle w:val="TableParagraph"/>
              <w:spacing w:before="3"/>
              <w:ind w:left="738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</w:p>
        </w:tc>
        <w:tc>
          <w:tcPr>
            <w:tcW w:w="2609" w:type="dxa"/>
          </w:tcPr>
          <w:p w14:paraId="6488C06E" w14:textId="77777777" w:rsidR="00430287" w:rsidRDefault="00472CB4">
            <w:pPr>
              <w:pStyle w:val="TableParagraph"/>
              <w:spacing w:before="3"/>
              <w:ind w:left="654"/>
              <w:rPr>
                <w:sz w:val="24"/>
              </w:rPr>
            </w:pPr>
            <w:r>
              <w:rPr>
                <w:sz w:val="24"/>
              </w:rPr>
              <w:t>Coumatetralyl</w:t>
            </w:r>
          </w:p>
        </w:tc>
        <w:tc>
          <w:tcPr>
            <w:tcW w:w="1981" w:type="dxa"/>
            <w:vMerge w:val="restart"/>
          </w:tcPr>
          <w:p w14:paraId="6488C06F" w14:textId="77777777" w:rsidR="00430287" w:rsidRDefault="00430287">
            <w:pPr>
              <w:pStyle w:val="TableParagraph"/>
              <w:rPr>
                <w:b/>
                <w:sz w:val="28"/>
              </w:rPr>
            </w:pPr>
          </w:p>
          <w:p w14:paraId="6488C070" w14:textId="77777777" w:rsidR="00430287" w:rsidRDefault="00472CB4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Tikus</w:t>
            </w:r>
          </w:p>
        </w:tc>
      </w:tr>
      <w:tr w:rsidR="00430287" w14:paraId="6488C076" w14:textId="77777777">
        <w:trPr>
          <w:trHeight w:val="433"/>
        </w:trPr>
        <w:tc>
          <w:tcPr>
            <w:tcW w:w="1709" w:type="dxa"/>
            <w:vMerge w:val="restart"/>
            <w:vAlign w:val="center"/>
          </w:tcPr>
          <w:p w14:paraId="6488C072" w14:textId="77777777" w:rsidR="00430287" w:rsidRDefault="00472CB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Traping</w:t>
            </w:r>
            <w:proofErr w:type="spellEnd"/>
          </w:p>
        </w:tc>
        <w:tc>
          <w:tcPr>
            <w:tcW w:w="3241" w:type="dxa"/>
          </w:tcPr>
          <w:p w14:paraId="6488C073" w14:textId="77777777" w:rsidR="00430287" w:rsidRDefault="00472CB4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Glue Trap</w:t>
            </w:r>
          </w:p>
        </w:tc>
        <w:tc>
          <w:tcPr>
            <w:tcW w:w="2609" w:type="dxa"/>
          </w:tcPr>
          <w:p w14:paraId="6488C074" w14:textId="77777777" w:rsidR="00430287" w:rsidRDefault="00472CB4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488C075" w14:textId="77777777" w:rsidR="00430287" w:rsidRDefault="00430287">
            <w:pPr>
              <w:rPr>
                <w:sz w:val="2"/>
                <w:szCs w:val="2"/>
              </w:rPr>
            </w:pPr>
          </w:p>
        </w:tc>
      </w:tr>
      <w:tr w:rsidR="00430287" w14:paraId="6488C07B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488C077" w14:textId="77777777" w:rsidR="00430287" w:rsidRDefault="00430287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6488C078" w14:textId="77777777" w:rsidR="00430287" w:rsidRDefault="00472CB4">
            <w:pPr>
              <w:pStyle w:val="TableParagraph"/>
              <w:spacing w:before="2"/>
              <w:ind w:left="678"/>
              <w:rPr>
                <w:sz w:val="24"/>
              </w:rPr>
            </w:pPr>
            <w:proofErr w:type="spellStart"/>
            <w:r>
              <w:rPr>
                <w:sz w:val="24"/>
              </w:rPr>
              <w:t>Massal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</w:t>
            </w:r>
          </w:p>
        </w:tc>
        <w:tc>
          <w:tcPr>
            <w:tcW w:w="2609" w:type="dxa"/>
          </w:tcPr>
          <w:p w14:paraId="6488C079" w14:textId="77777777" w:rsidR="00430287" w:rsidRDefault="00472CB4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488C07A" w14:textId="77777777" w:rsidR="00430287" w:rsidRDefault="00430287">
            <w:pPr>
              <w:rPr>
                <w:sz w:val="2"/>
                <w:szCs w:val="2"/>
              </w:rPr>
            </w:pPr>
          </w:p>
        </w:tc>
      </w:tr>
    </w:tbl>
    <w:p w14:paraId="6488C07C" w14:textId="77777777" w:rsidR="00430287" w:rsidRDefault="00430287">
      <w:pPr>
        <w:rPr>
          <w:sz w:val="2"/>
          <w:szCs w:val="2"/>
        </w:rPr>
        <w:sectPr w:rsidR="00430287">
          <w:pgSz w:w="11910" w:h="16840"/>
          <w:pgMar w:top="1418" w:right="0" w:bottom="1180" w:left="1300" w:header="0" w:footer="987" w:gutter="0"/>
          <w:cols w:space="720"/>
        </w:sectPr>
      </w:pPr>
    </w:p>
    <w:p w14:paraId="6488C07D" w14:textId="77777777" w:rsidR="00430287" w:rsidRDefault="00430287">
      <w:pPr>
        <w:pStyle w:val="BodyText"/>
        <w:rPr>
          <w:b/>
          <w:sz w:val="20"/>
        </w:rPr>
      </w:pPr>
    </w:p>
    <w:p w14:paraId="6488C07E" w14:textId="77777777" w:rsidR="00430287" w:rsidRDefault="00472CB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6488C07F" w14:textId="77777777" w:rsidR="00430287" w:rsidRDefault="00430287">
      <w:pPr>
        <w:pStyle w:val="BodyText"/>
        <w:spacing w:before="3"/>
        <w:rPr>
          <w:b/>
          <w:sz w:val="32"/>
        </w:rPr>
      </w:pPr>
    </w:p>
    <w:p w14:paraId="6488C080" w14:textId="77777777" w:rsidR="00430287" w:rsidRDefault="00472CB4">
      <w:pPr>
        <w:pStyle w:val="BodyText"/>
        <w:ind w:left="116"/>
      </w:pP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2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scope</w:t>
      </w:r>
      <w:proofErr w:type="gramEnd"/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penawaran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sbb</w:t>
      </w:r>
      <w:proofErr w:type="spellEnd"/>
      <w:r>
        <w:rPr>
          <w:spacing w:val="73"/>
        </w:rPr>
        <w:t xml:space="preserve"> </w:t>
      </w:r>
      <w:r>
        <w:t>:</w:t>
      </w:r>
      <w:proofErr w:type="gramEnd"/>
    </w:p>
    <w:p w14:paraId="6488C081" w14:textId="77777777" w:rsidR="00430287" w:rsidRDefault="00430287">
      <w:pPr>
        <w:pStyle w:val="BodyText"/>
        <w:rPr>
          <w:sz w:val="28"/>
        </w:rPr>
      </w:pPr>
    </w:p>
    <w:p w14:paraId="6488C082" w14:textId="7F7EE178" w:rsidR="00430287" w:rsidRPr="00C93C72" w:rsidRDefault="00472CB4">
      <w:pPr>
        <w:pStyle w:val="Heading3"/>
        <w:tabs>
          <w:tab w:val="left" w:pos="2276"/>
        </w:tabs>
        <w:rPr>
          <w:bCs w:val="0"/>
        </w:rPr>
      </w:pPr>
      <w:r>
        <w:t>Lokasi</w:t>
      </w:r>
      <w:r>
        <w:tab/>
      </w:r>
      <w:r>
        <w:rPr>
          <w:b w:val="0"/>
        </w:rPr>
        <w:t>:</w:t>
      </w:r>
      <w:r w:rsidR="00C93C72">
        <w:rPr>
          <w:b w:val="0"/>
        </w:rPr>
        <w:t xml:space="preserve"> </w:t>
      </w:r>
      <w:r w:rsidR="003469A6">
        <w:t>${</w:t>
      </w:r>
      <w:proofErr w:type="spellStart"/>
      <w:r w:rsidR="003469A6">
        <w:t>client_name</w:t>
      </w:r>
      <w:proofErr w:type="spellEnd"/>
      <w:r w:rsidR="003469A6">
        <w:t>}</w:t>
      </w:r>
    </w:p>
    <w:p w14:paraId="6488C083" w14:textId="77777777" w:rsidR="00430287" w:rsidRDefault="00430287">
      <w:pPr>
        <w:pStyle w:val="BodyText"/>
        <w:rPr>
          <w:b/>
          <w:sz w:val="36"/>
        </w:rPr>
      </w:pPr>
    </w:p>
    <w:p w14:paraId="41865232" w14:textId="30A6FA52" w:rsidR="00A87DA5" w:rsidRPr="00072D5B" w:rsidRDefault="00472CB4" w:rsidP="00072D5B">
      <w:pPr>
        <w:pStyle w:val="BodyText"/>
        <w:spacing w:line="360" w:lineRule="auto"/>
        <w:rPr>
          <w:b/>
          <w:sz w:val="28"/>
        </w:rPr>
      </w:pPr>
      <w:r>
        <w:rPr>
          <w:b/>
        </w:rPr>
        <w:t>Alamat</w:t>
      </w:r>
      <w:r>
        <w:rPr>
          <w:b/>
        </w:rPr>
        <w:tab/>
      </w:r>
      <w:proofErr w:type="gramStart"/>
      <w:r w:rsidR="00E93A2D">
        <w:rPr>
          <w:b/>
        </w:rPr>
        <w:tab/>
        <w:t xml:space="preserve">  </w:t>
      </w:r>
      <w:r>
        <w:t>:</w:t>
      </w:r>
      <w:proofErr w:type="gramEnd"/>
      <w:r>
        <w:t xml:space="preserve"> </w:t>
      </w:r>
      <w:r w:rsidR="003469A6">
        <w:t>${address}</w:t>
      </w:r>
      <w:r w:rsidR="00072D5B" w:rsidRPr="00072D5B">
        <w:t>.</w:t>
      </w:r>
    </w:p>
    <w:p w14:paraId="563AA2EF" w14:textId="590C23E0" w:rsidR="00E93A2D" w:rsidRPr="00E93A2D" w:rsidRDefault="00E93A2D" w:rsidP="00E93A2D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80" w:right="720"/>
        <w:jc w:val="both"/>
        <w:rPr>
          <w:b/>
          <w:color w:val="000000"/>
          <w:sz w:val="24"/>
          <w:szCs w:val="24"/>
        </w:rPr>
      </w:pPr>
    </w:p>
    <w:p w14:paraId="6488C085" w14:textId="17FFBFC5" w:rsidR="00430287" w:rsidRDefault="00472CB4">
      <w:pPr>
        <w:tabs>
          <w:tab w:val="left" w:pos="2276"/>
        </w:tabs>
        <w:spacing w:line="600" w:lineRule="auto"/>
        <w:ind w:left="116" w:right="2545"/>
      </w:pPr>
      <w:r>
        <w:rPr>
          <w:b/>
          <w:sz w:val="24"/>
        </w:rPr>
        <w:t xml:space="preserve">Area </w:t>
      </w:r>
      <w:proofErr w:type="spellStart"/>
      <w:r>
        <w:rPr>
          <w:b/>
          <w:sz w:val="24"/>
        </w:rPr>
        <w:t>Tercover</w:t>
      </w:r>
      <w:proofErr w:type="spellEnd"/>
      <w:r>
        <w:rPr>
          <w:b/>
          <w:sz w:val="24"/>
        </w:rPr>
        <w:tab/>
      </w:r>
      <w:r>
        <w:rPr>
          <w:sz w:val="24"/>
        </w:rPr>
        <w:t xml:space="preserve">: </w:t>
      </w:r>
      <w:r w:rsidR="003469A6">
        <w:rPr>
          <w:b/>
          <w:sz w:val="24"/>
        </w:rPr>
        <w:t>${</w:t>
      </w:r>
      <w:proofErr w:type="spellStart"/>
      <w:r w:rsidR="003469A6">
        <w:rPr>
          <w:b/>
          <w:sz w:val="24"/>
        </w:rPr>
        <w:t>area_cover</w:t>
      </w:r>
      <w:proofErr w:type="spellEnd"/>
      <w:r w:rsidR="003469A6">
        <w:rPr>
          <w:b/>
          <w:sz w:val="24"/>
        </w:rPr>
        <w:t>}</w:t>
      </w:r>
    </w:p>
    <w:p w14:paraId="6488C086" w14:textId="21383176" w:rsidR="00430287" w:rsidRDefault="00472CB4">
      <w:pPr>
        <w:tabs>
          <w:tab w:val="left" w:pos="2276"/>
        </w:tabs>
        <w:spacing w:line="600" w:lineRule="auto"/>
        <w:ind w:left="116" w:right="2545"/>
        <w:rPr>
          <w:sz w:val="24"/>
          <w:szCs w:val="24"/>
        </w:rPr>
      </w:pPr>
      <w:r>
        <w:rPr>
          <w:b/>
          <w:bCs/>
          <w:sz w:val="24"/>
          <w:szCs w:val="24"/>
          <w:lang w:val="fi-FI"/>
        </w:rPr>
        <w:t xml:space="preserve">Metode Aplikasi </w:t>
      </w:r>
      <w:r>
        <w:rPr>
          <w:b/>
          <w:bCs/>
          <w:sz w:val="24"/>
          <w:szCs w:val="24"/>
          <w:lang w:val="fi-FI"/>
        </w:rPr>
        <w:tab/>
      </w:r>
      <w:r>
        <w:rPr>
          <w:bCs/>
          <w:sz w:val="24"/>
          <w:szCs w:val="24"/>
          <w:lang w:val="fi-FI"/>
        </w:rPr>
        <w:t xml:space="preserve">: </w:t>
      </w:r>
      <w:r>
        <w:rPr>
          <w:b/>
          <w:i/>
          <w:sz w:val="24"/>
          <w:szCs w:val="24"/>
          <w:lang w:val="fi-FI"/>
        </w:rPr>
        <w:t>Mobile Control</w:t>
      </w:r>
      <w:r>
        <w:rPr>
          <w:sz w:val="24"/>
          <w:szCs w:val="24"/>
          <w:lang w:val="fi-FI"/>
        </w:rPr>
        <w:t xml:space="preserve"> </w:t>
      </w:r>
      <w:r>
        <w:rPr>
          <w:b/>
          <w:sz w:val="24"/>
          <w:szCs w:val="24"/>
          <w:lang w:val="fi-FI"/>
        </w:rPr>
        <w:t xml:space="preserve"> </w:t>
      </w:r>
      <w:r w:rsidR="00685624">
        <w:rPr>
          <w:sz w:val="24"/>
          <w:szCs w:val="24"/>
        </w:rPr>
        <w:t>2</w:t>
      </w:r>
      <w:r>
        <w:rPr>
          <w:sz w:val="24"/>
          <w:szCs w:val="24"/>
          <w:lang w:val="fi-FI"/>
        </w:rPr>
        <w:t xml:space="preserve"> kali</w:t>
      </w:r>
      <w:r>
        <w:rPr>
          <w:sz w:val="24"/>
          <w:szCs w:val="24"/>
          <w:lang w:val="id-ID"/>
        </w:rPr>
        <w:t xml:space="preserve"> kunjungan dalam 1 Bulan </w:t>
      </w:r>
    </w:p>
    <w:p w14:paraId="6488C087" w14:textId="48AF4D14" w:rsidR="00430287" w:rsidRDefault="00472CB4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fi-FI"/>
        </w:rPr>
        <w:t>Penawaran</w:t>
      </w:r>
      <w:r>
        <w:rPr>
          <w:b/>
          <w:sz w:val="24"/>
          <w:szCs w:val="24"/>
          <w:lang w:val="fi-FI"/>
        </w:rPr>
        <w:tab/>
      </w:r>
      <w:r>
        <w:rPr>
          <w:sz w:val="24"/>
          <w:szCs w:val="24"/>
          <w:lang w:val="fi-FI"/>
        </w:rPr>
        <w:t>: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  <w:lang w:val="fi-FI"/>
        </w:rPr>
        <w:t xml:space="preserve">Harga </w:t>
      </w:r>
      <w:r>
        <w:rPr>
          <w:b/>
          <w:sz w:val="24"/>
          <w:szCs w:val="24"/>
          <w:lang w:val="id-ID"/>
        </w:rPr>
        <w:t>Rodent</w:t>
      </w:r>
      <w:r w:rsidR="00713BA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id-ID"/>
        </w:rPr>
        <w:t>Control</w:t>
      </w:r>
    </w:p>
    <w:p w14:paraId="1FE7890A" w14:textId="1C5CFBEA" w:rsidR="00A90CD1" w:rsidRPr="00A90CD1" w:rsidRDefault="00A90CD1">
      <w:pPr>
        <w:tabs>
          <w:tab w:val="left" w:pos="2276"/>
        </w:tabs>
        <w:spacing w:line="480" w:lineRule="auto"/>
        <w:ind w:left="116" w:right="2545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96369" wp14:editId="3192EF90">
                <wp:simplePos x="0" y="0"/>
                <wp:positionH relativeFrom="column">
                  <wp:posOffset>1549951</wp:posOffset>
                </wp:positionH>
                <wp:positionV relativeFrom="paragraph">
                  <wp:posOffset>60739</wp:posOffset>
                </wp:positionV>
                <wp:extent cx="1659835" cy="49696"/>
                <wp:effectExtent l="0" t="0" r="36195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9835" cy="4969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500B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4.8pt" to="252.7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" strokecolor="red" strokeweight="1pt"/>
            </w:pict>
          </mc:Fallback>
        </mc:AlternateContent>
      </w:r>
      <w:r>
        <w:rPr>
          <w:b/>
          <w:sz w:val="24"/>
          <w:szCs w:val="24"/>
          <w:lang w:val="id-ID"/>
        </w:rPr>
        <w:tab/>
      </w:r>
      <w:r>
        <w:rPr>
          <w:b/>
          <w:sz w:val="24"/>
          <w:szCs w:val="24"/>
        </w:rPr>
        <w:t xml:space="preserve"> </w:t>
      </w:r>
      <w:r w:rsidR="003469A6">
        <w:rPr>
          <w:b/>
          <w:sz w:val="24"/>
          <w:szCs w:val="24"/>
          <w:lang w:val="id-ID"/>
        </w:rPr>
        <w:t>${price_psychological}</w:t>
      </w:r>
      <w:r w:rsidRPr="00A90CD1">
        <w:rPr>
          <w:b/>
          <w:sz w:val="24"/>
          <w:szCs w:val="24"/>
          <w:lang w:val="id-ID"/>
        </w:rPr>
        <w:t>,-</w:t>
      </w:r>
      <w:r w:rsidRPr="00A90CD1">
        <w:rPr>
          <w:b/>
          <w:sz w:val="24"/>
          <w:szCs w:val="24"/>
          <w:lang w:val="fi-FI"/>
        </w:rPr>
        <w:t>/ Bulan</w:t>
      </w:r>
    </w:p>
    <w:p w14:paraId="6488C089" w14:textId="0E9DF3F1" w:rsidR="00430287" w:rsidRDefault="00472CB4" w:rsidP="003469A6">
      <w:pPr>
        <w:tabs>
          <w:tab w:val="left" w:pos="2276"/>
        </w:tabs>
        <w:spacing w:line="480" w:lineRule="auto"/>
        <w:ind w:left="116" w:right="2545"/>
        <w:rPr>
          <w:i/>
          <w:sz w:val="24"/>
          <w:szCs w:val="24"/>
          <w:lang w:val="id-ID"/>
        </w:rPr>
      </w:pPr>
      <w:r>
        <w:rPr>
          <w:b/>
          <w:sz w:val="24"/>
          <w:szCs w:val="24"/>
          <w:lang w:val="fi-FI"/>
        </w:rPr>
        <w:tab/>
      </w:r>
      <w:r>
        <w:rPr>
          <w:b/>
          <w:sz w:val="24"/>
          <w:szCs w:val="24"/>
          <w:lang w:val="id-ID"/>
        </w:rPr>
        <w:t xml:space="preserve">  </w:t>
      </w:r>
      <w:r w:rsidR="003469A6">
        <w:rPr>
          <w:b/>
          <w:sz w:val="24"/>
          <w:szCs w:val="24"/>
          <w:u w:val="single"/>
          <w:lang w:val="id-ID"/>
        </w:rPr>
        <w:t>${price_final}</w:t>
      </w:r>
      <w:r>
        <w:rPr>
          <w:b/>
          <w:sz w:val="24"/>
          <w:szCs w:val="24"/>
          <w:u w:val="single"/>
          <w:lang w:val="id-ID"/>
        </w:rPr>
        <w:t>,-</w:t>
      </w:r>
      <w:r>
        <w:rPr>
          <w:b/>
          <w:sz w:val="24"/>
          <w:szCs w:val="24"/>
          <w:u w:val="single"/>
          <w:lang w:val="fi-FI"/>
        </w:rPr>
        <w:t>/ Bulan</w:t>
      </w:r>
    </w:p>
    <w:p w14:paraId="6488C08A" w14:textId="77777777" w:rsidR="00430287" w:rsidRDefault="00430287">
      <w:pPr>
        <w:tabs>
          <w:tab w:val="left" w:pos="2276"/>
        </w:tabs>
        <w:spacing w:line="360" w:lineRule="auto"/>
        <w:ind w:left="116" w:right="2545"/>
        <w:rPr>
          <w:i/>
          <w:lang w:val="id-ID"/>
        </w:rPr>
      </w:pPr>
    </w:p>
    <w:p w14:paraId="6488C08B" w14:textId="4B07E4A1" w:rsidR="00430287" w:rsidRDefault="00472CB4">
      <w:pPr>
        <w:pStyle w:val="BodyText"/>
        <w:tabs>
          <w:tab w:val="left" w:pos="2276"/>
        </w:tabs>
        <w:spacing w:line="276" w:lineRule="auto"/>
        <w:ind w:left="116"/>
        <w:rPr>
          <w:b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rPr>
          <w:spacing w:val="-3"/>
          <w:lang w:val="id-ID"/>
        </w:rPr>
        <w:t xml:space="preserve"> </w:t>
      </w:r>
      <w:r>
        <w:rPr>
          <w:b/>
        </w:rPr>
        <w:t>K</w:t>
      </w:r>
      <w:r w:rsidR="00E7647A">
        <w:rPr>
          <w:b/>
        </w:rPr>
        <w:t xml:space="preserve">erjasama </w:t>
      </w:r>
      <w:r w:rsidR="00A575C2">
        <w:rPr>
          <w:b/>
        </w:rPr>
        <w:t>6</w:t>
      </w:r>
      <w:r>
        <w:rPr>
          <w:b/>
        </w:rPr>
        <w:t xml:space="preserve"> </w:t>
      </w:r>
      <w:proofErr w:type="spellStart"/>
      <w:r>
        <w:rPr>
          <w:b/>
        </w:rPr>
        <w:t>bulan</w:t>
      </w:r>
      <w:proofErr w:type="spellEnd"/>
    </w:p>
    <w:p w14:paraId="4D46C351" w14:textId="73F711DC" w:rsidR="006B73BF" w:rsidRPr="006B73BF" w:rsidRDefault="006B73BF">
      <w:pPr>
        <w:pStyle w:val="BodyText"/>
        <w:tabs>
          <w:tab w:val="left" w:pos="2276"/>
        </w:tabs>
        <w:spacing w:line="276" w:lineRule="auto"/>
        <w:ind w:left="116"/>
        <w:rPr>
          <w:b/>
          <w:bCs/>
          <w:color w:val="000000"/>
        </w:rPr>
      </w:pPr>
      <w:r>
        <w:rPr>
          <w:color w:val="000000"/>
        </w:rPr>
        <w:tab/>
        <w:t xml:space="preserve">  </w:t>
      </w:r>
      <w:r w:rsidRPr="006B73BF">
        <w:rPr>
          <w:b/>
          <w:bCs/>
          <w:color w:val="000000"/>
        </w:rPr>
        <w:t xml:space="preserve"> Belum </w:t>
      </w:r>
      <w:proofErr w:type="spellStart"/>
      <w:r w:rsidRPr="006B73BF">
        <w:rPr>
          <w:b/>
          <w:bCs/>
          <w:color w:val="000000"/>
        </w:rPr>
        <w:t>termasuk</w:t>
      </w:r>
      <w:proofErr w:type="spellEnd"/>
      <w:r w:rsidRPr="006B73BF">
        <w:rPr>
          <w:b/>
          <w:bCs/>
          <w:color w:val="000000"/>
        </w:rPr>
        <w:t xml:space="preserve"> PPN 1</w:t>
      </w:r>
      <w:r w:rsidR="00AA4307">
        <w:rPr>
          <w:b/>
          <w:bCs/>
          <w:color w:val="000000"/>
        </w:rPr>
        <w:t>1</w:t>
      </w:r>
      <w:r w:rsidRPr="006B73BF">
        <w:rPr>
          <w:b/>
          <w:bCs/>
          <w:color w:val="000000"/>
        </w:rPr>
        <w:t xml:space="preserve">% </w:t>
      </w:r>
    </w:p>
    <w:p w14:paraId="5070EB2D" w14:textId="68711316" w:rsidR="006B73BF" w:rsidRDefault="006B73BF">
      <w:pPr>
        <w:pStyle w:val="BodyText"/>
        <w:tabs>
          <w:tab w:val="left" w:pos="2276"/>
        </w:tabs>
        <w:spacing w:line="276" w:lineRule="auto"/>
        <w:ind w:left="116"/>
      </w:pPr>
      <w:r>
        <w:rPr>
          <w:color w:val="000000"/>
        </w:rPr>
        <w:tab/>
        <w:t xml:space="preserve">   </w:t>
      </w:r>
      <w:proofErr w:type="gramStart"/>
      <w:r>
        <w:rPr>
          <w:color w:val="000000"/>
        </w:rPr>
        <w:t xml:space="preserve">*( </w:t>
      </w:r>
      <w:r w:rsidRPr="00A37F99">
        <w:rPr>
          <w:i/>
          <w:iCs/>
          <w:color w:val="000000"/>
        </w:rPr>
        <w:t>Jika</w:t>
      </w:r>
      <w:proofErr w:type="gramEnd"/>
      <w:r w:rsidRPr="00A37F99">
        <w:rPr>
          <w:i/>
          <w:iCs/>
          <w:color w:val="000000"/>
        </w:rPr>
        <w:t xml:space="preserve"> Payment </w:t>
      </w:r>
      <w:proofErr w:type="spellStart"/>
      <w:r w:rsidRPr="00A37F99">
        <w:rPr>
          <w:i/>
          <w:iCs/>
          <w:color w:val="000000"/>
        </w:rPr>
        <w:t>menggunakan</w:t>
      </w:r>
      <w:proofErr w:type="spellEnd"/>
      <w:r w:rsidRPr="00A37F99">
        <w:rPr>
          <w:i/>
          <w:iCs/>
          <w:color w:val="000000"/>
        </w:rPr>
        <w:t xml:space="preserve"> nama </w:t>
      </w:r>
      <w:proofErr w:type="spellStart"/>
      <w:r w:rsidRPr="00A37F99">
        <w:rPr>
          <w:i/>
          <w:iCs/>
          <w:color w:val="000000"/>
        </w:rPr>
        <w:t>perusahaan</w:t>
      </w:r>
      <w:proofErr w:type="spellEnd"/>
      <w:r>
        <w:rPr>
          <w:color w:val="000000"/>
        </w:rPr>
        <w:t>)</w:t>
      </w:r>
    </w:p>
    <w:p w14:paraId="6488C08C" w14:textId="77777777" w:rsidR="00430287" w:rsidRDefault="00472CB4">
      <w:pPr>
        <w:pStyle w:val="BodyText"/>
        <w:spacing w:line="276" w:lineRule="auto"/>
        <w:ind w:left="2457" w:right="218"/>
      </w:pPr>
      <w:proofErr w:type="spellStart"/>
      <w:r>
        <w:t>Dokumen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jadwal</w:t>
      </w:r>
      <w:proofErr w:type="spellEnd"/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proofErr w:type="spellStart"/>
      <w:r>
        <w:t>kelengkapan</w:t>
      </w:r>
      <w:proofErr w:type="spellEnd"/>
      <w:r>
        <w:rPr>
          <w:spacing w:val="23"/>
        </w:rPr>
        <w:t xml:space="preserve"> </w:t>
      </w:r>
      <w:proofErr w:type="spellStart"/>
      <w:r>
        <w:t>administrasif</w:t>
      </w:r>
      <w:proofErr w:type="spellEnd"/>
      <w:r>
        <w:rPr>
          <w:spacing w:val="24"/>
        </w:rPr>
        <w:t xml:space="preserve"> </w:t>
      </w:r>
      <w:proofErr w:type="spellStart"/>
      <w:r>
        <w:t>tambahan</w:t>
      </w:r>
      <w:proofErr w:type="spellEnd"/>
      <w:r>
        <w:rPr>
          <w:spacing w:val="22"/>
        </w:rPr>
        <w:t xml:space="preserve"> </w:t>
      </w:r>
      <w:proofErr w:type="spellStart"/>
      <w:proofErr w:type="gramStart"/>
      <w:r>
        <w:t>akan</w:t>
      </w:r>
      <w:proofErr w:type="spellEnd"/>
      <w:r>
        <w:rPr>
          <w:spacing w:val="-72"/>
        </w:rPr>
        <w:t xml:space="preserve"> </w:t>
      </w:r>
      <w:r>
        <w:rPr>
          <w:spacing w:val="-72"/>
          <w:lang w:val="id-ID"/>
        </w:rPr>
        <w:t xml:space="preserve"> </w:t>
      </w:r>
      <w:proofErr w:type="spellStart"/>
      <w:r>
        <w:t>diberikan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5"/>
        </w:rPr>
        <w:t xml:space="preserve"> </w:t>
      </w:r>
      <w:proofErr w:type="spellStart"/>
      <w:r>
        <w:t>adanya</w:t>
      </w:r>
      <w:proofErr w:type="spellEnd"/>
      <w:r>
        <w:rPr>
          <w:spacing w:val="6"/>
        </w:rP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kerja</w:t>
      </w:r>
      <w:proofErr w:type="spellEnd"/>
    </w:p>
    <w:p w14:paraId="6488C08D" w14:textId="77777777" w:rsidR="00430287" w:rsidRDefault="00430287">
      <w:pPr>
        <w:pStyle w:val="BodyText"/>
        <w:spacing w:before="7"/>
        <w:rPr>
          <w:sz w:val="31"/>
        </w:rPr>
      </w:pPr>
    </w:p>
    <w:p w14:paraId="6488C08E" w14:textId="77777777" w:rsidR="00430287" w:rsidRDefault="00472CB4">
      <w:pPr>
        <w:pStyle w:val="BodyText"/>
        <w:spacing w:line="357" w:lineRule="auto"/>
        <w:ind w:left="116" w:right="119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rPr>
          <w:spacing w:val="-72"/>
        </w:rPr>
        <w:t xml:space="preserve"> </w:t>
      </w:r>
      <w:proofErr w:type="spellStart"/>
      <w:r>
        <w:t>kasih</w:t>
      </w:r>
      <w:proofErr w:type="spellEnd"/>
      <w:r>
        <w:t>.</w:t>
      </w:r>
    </w:p>
    <w:p w14:paraId="6488C08F" w14:textId="77777777" w:rsidR="00430287" w:rsidRDefault="00430287">
      <w:pPr>
        <w:pStyle w:val="BodyText"/>
        <w:spacing w:before="6"/>
        <w:rPr>
          <w:sz w:val="36"/>
        </w:rPr>
      </w:pPr>
    </w:p>
    <w:p w14:paraId="6488C090" w14:textId="77777777" w:rsidR="00430287" w:rsidRDefault="00472CB4">
      <w:pPr>
        <w:pStyle w:val="BodyText"/>
        <w:ind w:left="116"/>
      </w:pPr>
      <w:r>
        <w:rPr>
          <w:noProof/>
        </w:rPr>
        <w:drawing>
          <wp:anchor distT="0" distB="0" distL="0" distR="0" simplePos="0" relativeHeight="5" behindDoc="1" locked="0" layoutInCell="1" allowOverlap="1" wp14:anchorId="6488C17C" wp14:editId="6488C17D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4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proofErr w:type="spellStart"/>
      <w:r>
        <w:t>saya</w:t>
      </w:r>
      <w:proofErr w:type="spellEnd"/>
    </w:p>
    <w:p w14:paraId="6488C091" w14:textId="77777777" w:rsidR="00430287" w:rsidRDefault="00430287">
      <w:pPr>
        <w:pStyle w:val="BodyText"/>
        <w:ind w:left="116"/>
      </w:pPr>
    </w:p>
    <w:p w14:paraId="6488C092" w14:textId="77777777" w:rsidR="00430287" w:rsidRDefault="00430287">
      <w:pPr>
        <w:pStyle w:val="BodyText"/>
        <w:ind w:left="116"/>
      </w:pPr>
    </w:p>
    <w:p w14:paraId="6488C093" w14:textId="77777777" w:rsidR="00430287" w:rsidRDefault="00430287">
      <w:pPr>
        <w:pStyle w:val="BodyText"/>
        <w:ind w:left="116"/>
      </w:pPr>
    </w:p>
    <w:p w14:paraId="6488C094" w14:textId="77777777" w:rsidR="00430287" w:rsidRDefault="00430287">
      <w:pPr>
        <w:pStyle w:val="BodyText"/>
        <w:ind w:left="116"/>
      </w:pPr>
    </w:p>
    <w:p w14:paraId="6488C095" w14:textId="77777777" w:rsidR="00430287" w:rsidRDefault="00472CB4">
      <w:pPr>
        <w:spacing w:line="276" w:lineRule="auto"/>
        <w:ind w:left="116" w:right="8365"/>
        <w:rPr>
          <w:w w:val="95"/>
          <w:sz w:val="25"/>
        </w:rPr>
      </w:pPr>
      <w:r>
        <w:rPr>
          <w:b/>
          <w:sz w:val="24"/>
          <w:u w:val="single"/>
        </w:rPr>
        <w:t xml:space="preserve">Wisnu </w:t>
      </w:r>
      <w:proofErr w:type="spellStart"/>
      <w:r>
        <w:rPr>
          <w:b/>
          <w:sz w:val="24"/>
          <w:u w:val="single"/>
        </w:rPr>
        <w:t>Rudiono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w w:val="95"/>
          <w:sz w:val="25"/>
        </w:rPr>
        <w:t>Direktur</w:t>
      </w:r>
      <w:proofErr w:type="spellEnd"/>
    </w:p>
    <w:p w14:paraId="6488C096" w14:textId="77777777" w:rsidR="00430287" w:rsidRDefault="00430287">
      <w:pPr>
        <w:spacing w:line="276" w:lineRule="auto"/>
        <w:ind w:left="116" w:right="8365"/>
      </w:pPr>
    </w:p>
    <w:p w14:paraId="012F5248" w14:textId="77777777" w:rsidR="00277304" w:rsidRDefault="00277304" w:rsidP="00277304">
      <w:pPr>
        <w:rPr>
          <w:b/>
          <w:color w:val="E36C0A" w:themeColor="accent6" w:themeShade="BF"/>
          <w:sz w:val="32"/>
          <w:szCs w:val="32"/>
        </w:rPr>
      </w:pPr>
    </w:p>
    <w:p w14:paraId="7B76DD50" w14:textId="77777777" w:rsidR="00277304" w:rsidRDefault="00277304" w:rsidP="00277304">
      <w:pPr>
        <w:rPr>
          <w:b/>
          <w:color w:val="E36C0A" w:themeColor="accent6" w:themeShade="BF"/>
          <w:sz w:val="32"/>
          <w:szCs w:val="32"/>
        </w:rPr>
      </w:pPr>
    </w:p>
    <w:p w14:paraId="3B4EEFF6" w14:textId="0F744B3B" w:rsidR="00277304" w:rsidRPr="00277304" w:rsidRDefault="00277304" w:rsidP="00277304">
      <w:pPr>
        <w:jc w:val="center"/>
      </w:pPr>
      <w:r w:rsidRPr="00E2081E">
        <w:rPr>
          <w:b/>
          <w:color w:val="E36C0A" w:themeColor="accent6" w:themeShade="BF"/>
          <w:sz w:val="32"/>
          <w:szCs w:val="32"/>
        </w:rPr>
        <w:t>REFERENSI CLIENT</w:t>
      </w:r>
    </w:p>
    <w:p w14:paraId="5E588BDA" w14:textId="77777777" w:rsidR="00277304" w:rsidRPr="00811872" w:rsidRDefault="00277304" w:rsidP="00277304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lastRenderedPageBreak/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05FA2216" w14:textId="77777777" w:rsidR="00277304" w:rsidRPr="00E04FAD" w:rsidRDefault="00277304" w:rsidP="00277304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277304" w:rsidRPr="00E04FAD" w14:paraId="58A29403" w14:textId="77777777" w:rsidTr="0002100E">
        <w:trPr>
          <w:trHeight w:val="315"/>
        </w:trPr>
        <w:tc>
          <w:tcPr>
            <w:tcW w:w="558" w:type="dxa"/>
            <w:shd w:val="clear" w:color="auto" w:fill="F4AF83"/>
          </w:tcPr>
          <w:p w14:paraId="67FA4B14" w14:textId="77777777" w:rsidR="00277304" w:rsidRPr="00E04FAD" w:rsidRDefault="00277304" w:rsidP="0002100E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081F3B1A" w14:textId="77777777" w:rsidR="00277304" w:rsidRPr="00E04FAD" w:rsidRDefault="00277304" w:rsidP="0002100E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312AF916" w14:textId="77777777" w:rsidR="00277304" w:rsidRPr="00E04FAD" w:rsidRDefault="00277304" w:rsidP="0002100E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277304" w:rsidRPr="00E04FAD" w14:paraId="74B2BB0F" w14:textId="77777777" w:rsidTr="0002100E">
        <w:trPr>
          <w:trHeight w:val="316"/>
        </w:trPr>
        <w:tc>
          <w:tcPr>
            <w:tcW w:w="9926" w:type="dxa"/>
            <w:gridSpan w:val="3"/>
          </w:tcPr>
          <w:p w14:paraId="70151AD1" w14:textId="77777777" w:rsidR="00277304" w:rsidRPr="00F83F17" w:rsidRDefault="00277304" w:rsidP="0002100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277304" w:rsidRPr="00E04FAD" w14:paraId="52A8F349" w14:textId="77777777" w:rsidTr="0002100E">
        <w:trPr>
          <w:trHeight w:val="311"/>
        </w:trPr>
        <w:tc>
          <w:tcPr>
            <w:tcW w:w="558" w:type="dxa"/>
          </w:tcPr>
          <w:p w14:paraId="07BF2776" w14:textId="77777777" w:rsidR="00277304" w:rsidRPr="00E04FAD" w:rsidRDefault="00277304" w:rsidP="0002100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B599AD4" w14:textId="77777777" w:rsidR="00277304" w:rsidRPr="001F426F" w:rsidRDefault="00277304" w:rsidP="0002100E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4795A35D" w14:textId="77777777" w:rsidR="00277304" w:rsidRPr="005B2222" w:rsidRDefault="00277304" w:rsidP="0002100E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277304" w:rsidRPr="00E04FAD" w14:paraId="63B871CA" w14:textId="77777777" w:rsidTr="0002100E">
        <w:trPr>
          <w:trHeight w:val="316"/>
        </w:trPr>
        <w:tc>
          <w:tcPr>
            <w:tcW w:w="558" w:type="dxa"/>
          </w:tcPr>
          <w:p w14:paraId="368A22D1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6C6689F5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34C77AA2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37250FC6" w14:textId="77777777" w:rsidTr="0002100E">
        <w:trPr>
          <w:trHeight w:val="316"/>
        </w:trPr>
        <w:tc>
          <w:tcPr>
            <w:tcW w:w="558" w:type="dxa"/>
          </w:tcPr>
          <w:p w14:paraId="35F24387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2A155029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EB0FEA1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6FFE782A" w14:textId="77777777" w:rsidTr="0002100E">
        <w:trPr>
          <w:trHeight w:val="316"/>
        </w:trPr>
        <w:tc>
          <w:tcPr>
            <w:tcW w:w="558" w:type="dxa"/>
          </w:tcPr>
          <w:p w14:paraId="23DAFBFE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230209AE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203A19DA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277304" w:rsidRPr="00E04FAD" w14:paraId="455A400A" w14:textId="77777777" w:rsidTr="0002100E">
        <w:trPr>
          <w:trHeight w:val="312"/>
        </w:trPr>
        <w:tc>
          <w:tcPr>
            <w:tcW w:w="558" w:type="dxa"/>
          </w:tcPr>
          <w:p w14:paraId="1054D766" w14:textId="77777777" w:rsidR="00277304" w:rsidRPr="00E04FAD" w:rsidRDefault="00277304" w:rsidP="0002100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1D82C83" w14:textId="77777777" w:rsidR="00277304" w:rsidRPr="001F426F" w:rsidRDefault="00277304" w:rsidP="0002100E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7D3069DD" w14:textId="77777777" w:rsidR="00277304" w:rsidRPr="005B2222" w:rsidRDefault="00277304" w:rsidP="0002100E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48B24FFA" w14:textId="77777777" w:rsidTr="0002100E">
        <w:trPr>
          <w:trHeight w:val="315"/>
        </w:trPr>
        <w:tc>
          <w:tcPr>
            <w:tcW w:w="558" w:type="dxa"/>
          </w:tcPr>
          <w:p w14:paraId="3257AA1B" w14:textId="77777777" w:rsidR="00277304" w:rsidRPr="00E04FAD" w:rsidRDefault="00277304" w:rsidP="0002100E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6825ABEB" w14:textId="77777777" w:rsidR="00277304" w:rsidRPr="001F426F" w:rsidRDefault="00277304" w:rsidP="0002100E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0841359C" w14:textId="77777777" w:rsidR="00277304" w:rsidRPr="005B2222" w:rsidRDefault="00277304" w:rsidP="0002100E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277304" w:rsidRPr="00E04FAD" w14:paraId="38941043" w14:textId="77777777" w:rsidTr="0002100E">
        <w:trPr>
          <w:trHeight w:val="316"/>
        </w:trPr>
        <w:tc>
          <w:tcPr>
            <w:tcW w:w="558" w:type="dxa"/>
          </w:tcPr>
          <w:p w14:paraId="7BB30D66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1F15EB42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26EEF75A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277304" w:rsidRPr="00E04FAD" w14:paraId="41367146" w14:textId="77777777" w:rsidTr="0002100E">
        <w:trPr>
          <w:trHeight w:val="316"/>
        </w:trPr>
        <w:tc>
          <w:tcPr>
            <w:tcW w:w="558" w:type="dxa"/>
          </w:tcPr>
          <w:p w14:paraId="2340A8A4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02926E4E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469E47D4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277304" w:rsidRPr="00E04FAD" w14:paraId="77EF4F44" w14:textId="77777777" w:rsidTr="0002100E">
        <w:trPr>
          <w:trHeight w:val="316"/>
        </w:trPr>
        <w:tc>
          <w:tcPr>
            <w:tcW w:w="558" w:type="dxa"/>
          </w:tcPr>
          <w:p w14:paraId="60A4726E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1FC6C44C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27656563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1C705C89" w14:textId="77777777" w:rsidTr="0002100E">
        <w:trPr>
          <w:trHeight w:val="316"/>
        </w:trPr>
        <w:tc>
          <w:tcPr>
            <w:tcW w:w="558" w:type="dxa"/>
          </w:tcPr>
          <w:p w14:paraId="32C0EEC5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2E94DA34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1F83C02E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29F8694A" w14:textId="77777777" w:rsidTr="0002100E">
        <w:trPr>
          <w:trHeight w:val="316"/>
        </w:trPr>
        <w:tc>
          <w:tcPr>
            <w:tcW w:w="558" w:type="dxa"/>
          </w:tcPr>
          <w:p w14:paraId="1D9AB39C" w14:textId="77777777" w:rsidR="00277304" w:rsidRPr="00BA55C4" w:rsidRDefault="00277304" w:rsidP="0002100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2E93838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581EA04C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277304" w:rsidRPr="00E04FAD" w14:paraId="18D6CAE3" w14:textId="77777777" w:rsidTr="0002100E">
        <w:trPr>
          <w:trHeight w:val="316"/>
        </w:trPr>
        <w:tc>
          <w:tcPr>
            <w:tcW w:w="558" w:type="dxa"/>
          </w:tcPr>
          <w:p w14:paraId="39EC0204" w14:textId="77777777" w:rsidR="00277304" w:rsidRDefault="00277304" w:rsidP="0002100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2E162DE5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23EB66E3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277304" w:rsidRPr="00E04FAD" w14:paraId="55677CCF" w14:textId="77777777" w:rsidTr="0002100E">
        <w:trPr>
          <w:trHeight w:val="316"/>
        </w:trPr>
        <w:tc>
          <w:tcPr>
            <w:tcW w:w="558" w:type="dxa"/>
          </w:tcPr>
          <w:p w14:paraId="033237B1" w14:textId="77777777" w:rsidR="00277304" w:rsidRDefault="00277304" w:rsidP="0002100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388F30E2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68530EB1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277304" w:rsidRPr="00E04FAD" w14:paraId="7EC4DDBE" w14:textId="77777777" w:rsidTr="0002100E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7E2BE93D" w14:textId="77777777" w:rsidR="00277304" w:rsidRPr="005B2222" w:rsidRDefault="00277304" w:rsidP="0002100E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759FB368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AB28C81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277304" w:rsidRPr="00E04FAD" w14:paraId="4A948609" w14:textId="77777777" w:rsidTr="0002100E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17BBAA8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2B4A9F4" w14:textId="77777777" w:rsidR="00277304" w:rsidRPr="001F426F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7E8D732" w14:textId="77777777" w:rsidR="00277304" w:rsidRPr="005B2222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4A01493D" w14:textId="77777777" w:rsidTr="0002100E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EE6DE30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9E6A5E3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076D61F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5CF4F0B3" w14:textId="77777777" w:rsidTr="0002100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E638B2B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BDEBA93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A87DF4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53338D06" w14:textId="77777777" w:rsidTr="0002100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BC2F4EB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13AB8CF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4D0A416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7EBF81CD" w14:textId="77777777" w:rsidTr="0002100E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B5FF62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135B80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1A9EB95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1A173D14" w14:textId="77777777" w:rsidTr="0002100E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3E38B0A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B59B1F6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B0CEE1A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1AAEACAC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88EF5BF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F764CD1" w14:textId="77777777" w:rsidR="00277304" w:rsidRPr="005B2222" w:rsidRDefault="00277304" w:rsidP="0002100E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86DE31E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2EB73A4F" w14:textId="77777777" w:rsidTr="0002100E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A2313DB" w14:textId="77777777" w:rsidR="00277304" w:rsidRPr="005B2222" w:rsidRDefault="00277304" w:rsidP="0002100E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6EBD9C6F" w14:textId="77777777" w:rsidR="00277304" w:rsidRPr="005B2222" w:rsidRDefault="00277304" w:rsidP="0002100E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7B275365" w14:textId="77777777" w:rsidR="00277304" w:rsidRDefault="00277304" w:rsidP="0002100E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277304" w:rsidRPr="00E04FAD" w14:paraId="56F37949" w14:textId="77777777" w:rsidTr="0002100E">
        <w:trPr>
          <w:trHeight w:val="60"/>
        </w:trPr>
        <w:tc>
          <w:tcPr>
            <w:tcW w:w="9926" w:type="dxa"/>
            <w:gridSpan w:val="3"/>
          </w:tcPr>
          <w:p w14:paraId="4644C2D7" w14:textId="77777777" w:rsidR="00277304" w:rsidRPr="00E04FAD" w:rsidRDefault="00277304" w:rsidP="0002100E">
            <w:pPr>
              <w:rPr>
                <w:rFonts w:ascii="Times New Roman"/>
                <w:b/>
                <w:sz w:val="24"/>
              </w:rPr>
            </w:pPr>
          </w:p>
        </w:tc>
      </w:tr>
      <w:tr w:rsidR="00277304" w:rsidRPr="00E04FAD" w14:paraId="4A70191B" w14:textId="77777777" w:rsidTr="0002100E">
        <w:trPr>
          <w:trHeight w:val="312"/>
        </w:trPr>
        <w:tc>
          <w:tcPr>
            <w:tcW w:w="9926" w:type="dxa"/>
            <w:gridSpan w:val="3"/>
          </w:tcPr>
          <w:p w14:paraId="5580D4C9" w14:textId="77777777" w:rsidR="00277304" w:rsidRPr="00F83F17" w:rsidRDefault="00277304" w:rsidP="0002100E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277304" w:rsidRPr="00E04FAD" w14:paraId="60DB6C6B" w14:textId="77777777" w:rsidTr="0002100E">
        <w:trPr>
          <w:trHeight w:val="315"/>
        </w:trPr>
        <w:tc>
          <w:tcPr>
            <w:tcW w:w="558" w:type="dxa"/>
          </w:tcPr>
          <w:p w14:paraId="498004D6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F467263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5C9F2857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291CD491" w14:textId="77777777" w:rsidTr="0002100E">
        <w:trPr>
          <w:trHeight w:val="316"/>
        </w:trPr>
        <w:tc>
          <w:tcPr>
            <w:tcW w:w="558" w:type="dxa"/>
          </w:tcPr>
          <w:p w14:paraId="5CDB2467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5E1073F5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383D7777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600B327D" w14:textId="77777777" w:rsidTr="0002100E">
        <w:trPr>
          <w:trHeight w:val="316"/>
        </w:trPr>
        <w:tc>
          <w:tcPr>
            <w:tcW w:w="558" w:type="dxa"/>
          </w:tcPr>
          <w:p w14:paraId="52138B54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52D4E863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4CE3F3C2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6CD589C4" w14:textId="77777777" w:rsidTr="0002100E">
        <w:trPr>
          <w:trHeight w:val="312"/>
        </w:trPr>
        <w:tc>
          <w:tcPr>
            <w:tcW w:w="558" w:type="dxa"/>
          </w:tcPr>
          <w:p w14:paraId="289CDD86" w14:textId="77777777" w:rsidR="00277304" w:rsidRPr="00E04FAD" w:rsidRDefault="00277304" w:rsidP="0002100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24EB17AD" w14:textId="77777777" w:rsidR="00277304" w:rsidRPr="00E04FAD" w:rsidRDefault="00277304" w:rsidP="0002100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9F811F3" w14:textId="77777777" w:rsidR="00277304" w:rsidRPr="00E04FAD" w:rsidRDefault="00277304" w:rsidP="0002100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50D3EC7B" w14:textId="77777777" w:rsidTr="0002100E">
        <w:trPr>
          <w:trHeight w:val="316"/>
        </w:trPr>
        <w:tc>
          <w:tcPr>
            <w:tcW w:w="558" w:type="dxa"/>
          </w:tcPr>
          <w:p w14:paraId="57131305" w14:textId="77777777" w:rsidR="00277304" w:rsidRPr="00E04FAD" w:rsidRDefault="00277304" w:rsidP="0002100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11CD9989" w14:textId="77777777" w:rsidR="00277304" w:rsidRPr="00E04FAD" w:rsidRDefault="00277304" w:rsidP="0002100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1787D3C5" w14:textId="77777777" w:rsidR="00277304" w:rsidRPr="00E04FAD" w:rsidRDefault="00277304" w:rsidP="0002100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3D1A3F8C" w14:textId="77777777" w:rsidTr="0002100E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6D240233" w14:textId="77777777" w:rsidR="00277304" w:rsidRPr="00E04FAD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9753E5D" w14:textId="77777777" w:rsidR="00277304" w:rsidRPr="00E04FAD" w:rsidRDefault="00277304" w:rsidP="0002100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1E6358D" w14:textId="77777777" w:rsidR="00277304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7A12BCE" w14:textId="77777777" w:rsidR="00277304" w:rsidRPr="00E04FAD" w:rsidRDefault="00277304" w:rsidP="0002100E">
            <w:pPr>
              <w:spacing w:before="12"/>
              <w:ind w:left="109"/>
              <w:rPr>
                <w:sz w:val="24"/>
              </w:rPr>
            </w:pPr>
          </w:p>
        </w:tc>
      </w:tr>
      <w:tr w:rsidR="00277304" w:rsidRPr="00E04FAD" w14:paraId="49ED991F" w14:textId="77777777" w:rsidTr="0002100E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04C32A" w14:textId="77777777" w:rsidR="00277304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8BFEBE9" w14:textId="77777777" w:rsidR="00277304" w:rsidRDefault="00277304" w:rsidP="0002100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CA38B0" w14:textId="77777777" w:rsidR="00277304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18C1AB12" w14:textId="77777777" w:rsidTr="0002100E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3B18044B" w14:textId="77777777" w:rsidR="00277304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23697668" w14:textId="77777777" w:rsidR="00277304" w:rsidRDefault="00277304" w:rsidP="0002100E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1FF0405C" w14:textId="77777777" w:rsidR="00277304" w:rsidRDefault="00277304" w:rsidP="0002100E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EE1D553" w14:textId="77777777" w:rsidR="00277304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38E9BE32" w14:textId="77777777" w:rsidTr="0002100E">
        <w:trPr>
          <w:trHeight w:val="316"/>
        </w:trPr>
        <w:tc>
          <w:tcPr>
            <w:tcW w:w="9926" w:type="dxa"/>
            <w:gridSpan w:val="3"/>
          </w:tcPr>
          <w:p w14:paraId="58CC83D1" w14:textId="77777777" w:rsidR="00277304" w:rsidRPr="00E04FAD" w:rsidRDefault="00277304" w:rsidP="0002100E">
            <w:pPr>
              <w:rPr>
                <w:rFonts w:ascii="Times New Roman"/>
                <w:b/>
                <w:sz w:val="24"/>
              </w:rPr>
            </w:pPr>
          </w:p>
        </w:tc>
      </w:tr>
      <w:tr w:rsidR="00277304" w:rsidRPr="00E04FAD" w14:paraId="779DF16E" w14:textId="77777777" w:rsidTr="0002100E">
        <w:trPr>
          <w:trHeight w:val="316"/>
        </w:trPr>
        <w:tc>
          <w:tcPr>
            <w:tcW w:w="9926" w:type="dxa"/>
            <w:gridSpan w:val="3"/>
          </w:tcPr>
          <w:p w14:paraId="7A3252C3" w14:textId="77777777" w:rsidR="00277304" w:rsidRPr="00F83F17" w:rsidRDefault="00277304" w:rsidP="0002100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277304" w:rsidRPr="00E04FAD" w14:paraId="230EF95C" w14:textId="77777777" w:rsidTr="0002100E">
        <w:trPr>
          <w:trHeight w:val="316"/>
        </w:trPr>
        <w:tc>
          <w:tcPr>
            <w:tcW w:w="558" w:type="dxa"/>
          </w:tcPr>
          <w:p w14:paraId="01440D10" w14:textId="77777777" w:rsidR="00277304" w:rsidRPr="00E04FAD" w:rsidRDefault="00277304" w:rsidP="0002100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1</w:t>
            </w:r>
          </w:p>
        </w:tc>
        <w:tc>
          <w:tcPr>
            <w:tcW w:w="4328" w:type="dxa"/>
          </w:tcPr>
          <w:p w14:paraId="2AB5DB48" w14:textId="77777777" w:rsidR="00277304" w:rsidRPr="00E04FAD" w:rsidRDefault="00277304" w:rsidP="0002100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1DAA230A" w14:textId="77777777" w:rsidR="00277304" w:rsidRPr="00E04FAD" w:rsidRDefault="00277304" w:rsidP="0002100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760DE71B" w14:textId="77777777" w:rsidTr="0002100E">
        <w:trPr>
          <w:trHeight w:val="316"/>
        </w:trPr>
        <w:tc>
          <w:tcPr>
            <w:tcW w:w="558" w:type="dxa"/>
          </w:tcPr>
          <w:p w14:paraId="1080FB87" w14:textId="77777777" w:rsidR="00277304" w:rsidRPr="00E04FAD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3F3E359C" w14:textId="77777777" w:rsidR="00277304" w:rsidRPr="00E04FAD" w:rsidRDefault="00277304" w:rsidP="0002100E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509B6F69" w14:textId="77777777" w:rsidR="00277304" w:rsidRPr="00E04FAD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07E4A1A" w14:textId="77777777" w:rsidTr="0002100E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0E680075" w14:textId="77777777" w:rsidR="00277304" w:rsidRPr="00E04FAD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6E62F8B" w14:textId="77777777" w:rsidR="00277304" w:rsidRPr="00E04FAD" w:rsidRDefault="00277304" w:rsidP="0002100E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7BAB354" w14:textId="77777777" w:rsidR="00277304" w:rsidRPr="00E04FAD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3BAB6CC3" w14:textId="77777777" w:rsidTr="0002100E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27ED7DD8" w14:textId="77777777" w:rsidR="00277304" w:rsidRDefault="00277304" w:rsidP="0002100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5D019C5C" w14:textId="77777777" w:rsidR="00277304" w:rsidRDefault="00277304" w:rsidP="0002100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1D86DE9" w14:textId="77777777" w:rsidR="00277304" w:rsidRDefault="00277304" w:rsidP="0002100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06FD3A1F" w14:textId="77777777" w:rsidR="00277304" w:rsidRDefault="00277304" w:rsidP="0002100E">
            <w:pPr>
              <w:spacing w:before="12"/>
              <w:ind w:left="109"/>
              <w:rPr>
                <w:sz w:val="24"/>
              </w:rPr>
            </w:pPr>
          </w:p>
        </w:tc>
      </w:tr>
      <w:tr w:rsidR="00277304" w:rsidRPr="00E04FAD" w14:paraId="32A90F51" w14:textId="77777777" w:rsidTr="0002100E">
        <w:trPr>
          <w:trHeight w:val="311"/>
        </w:trPr>
        <w:tc>
          <w:tcPr>
            <w:tcW w:w="9926" w:type="dxa"/>
            <w:gridSpan w:val="3"/>
          </w:tcPr>
          <w:p w14:paraId="3A7842D7" w14:textId="77777777" w:rsidR="00277304" w:rsidRPr="00E04FAD" w:rsidRDefault="00277304" w:rsidP="0002100E">
            <w:pPr>
              <w:rPr>
                <w:rFonts w:ascii="Times New Roman"/>
                <w:b/>
              </w:rPr>
            </w:pPr>
          </w:p>
        </w:tc>
      </w:tr>
      <w:tr w:rsidR="00277304" w:rsidRPr="00E04FAD" w14:paraId="704F34F5" w14:textId="77777777" w:rsidTr="0002100E">
        <w:trPr>
          <w:trHeight w:val="316"/>
        </w:trPr>
        <w:tc>
          <w:tcPr>
            <w:tcW w:w="9926" w:type="dxa"/>
            <w:gridSpan w:val="3"/>
          </w:tcPr>
          <w:p w14:paraId="1ABD6EC5" w14:textId="77777777" w:rsidR="00277304" w:rsidRPr="00F83F17" w:rsidRDefault="00277304" w:rsidP="0002100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277304" w:rsidRPr="00E04FAD" w14:paraId="15B003B9" w14:textId="77777777" w:rsidTr="0002100E">
        <w:trPr>
          <w:trHeight w:val="316"/>
        </w:trPr>
        <w:tc>
          <w:tcPr>
            <w:tcW w:w="558" w:type="dxa"/>
          </w:tcPr>
          <w:p w14:paraId="29AFA074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51AB48F2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31A5EB5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0F1B4C87" w14:textId="77777777" w:rsidTr="0002100E">
        <w:trPr>
          <w:trHeight w:val="316"/>
        </w:trPr>
        <w:tc>
          <w:tcPr>
            <w:tcW w:w="558" w:type="dxa"/>
          </w:tcPr>
          <w:p w14:paraId="1C8B8C01" w14:textId="77777777" w:rsidR="00277304" w:rsidRPr="00E04FAD" w:rsidRDefault="00277304" w:rsidP="000210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3086B3E4" w14:textId="77777777" w:rsidR="00277304" w:rsidRPr="00E04FAD" w:rsidRDefault="00277304" w:rsidP="0002100E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3AB00E24" w14:textId="77777777" w:rsidR="00277304" w:rsidRPr="00E04FAD" w:rsidRDefault="00277304" w:rsidP="0002100E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138264A2" w14:textId="77777777" w:rsidTr="0002100E">
        <w:trPr>
          <w:trHeight w:val="311"/>
        </w:trPr>
        <w:tc>
          <w:tcPr>
            <w:tcW w:w="9926" w:type="dxa"/>
            <w:gridSpan w:val="3"/>
          </w:tcPr>
          <w:p w14:paraId="25539B88" w14:textId="77777777" w:rsidR="00277304" w:rsidRPr="00E04FAD" w:rsidRDefault="00277304" w:rsidP="0002100E">
            <w:pPr>
              <w:rPr>
                <w:rFonts w:ascii="Times New Roman"/>
                <w:b/>
              </w:rPr>
            </w:pPr>
          </w:p>
        </w:tc>
      </w:tr>
      <w:tr w:rsidR="00277304" w:rsidRPr="00E04FAD" w14:paraId="2950F63A" w14:textId="77777777" w:rsidTr="0002100E">
        <w:trPr>
          <w:trHeight w:val="316"/>
        </w:trPr>
        <w:tc>
          <w:tcPr>
            <w:tcW w:w="9926" w:type="dxa"/>
            <w:gridSpan w:val="3"/>
          </w:tcPr>
          <w:p w14:paraId="0C5B657C" w14:textId="77777777" w:rsidR="00277304" w:rsidRPr="00F83F17" w:rsidRDefault="00277304" w:rsidP="0002100E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277304" w:rsidRPr="00E04FAD" w14:paraId="4FEFEADC" w14:textId="77777777" w:rsidTr="0002100E">
        <w:trPr>
          <w:trHeight w:val="316"/>
        </w:trPr>
        <w:tc>
          <w:tcPr>
            <w:tcW w:w="558" w:type="dxa"/>
          </w:tcPr>
          <w:p w14:paraId="2202E10B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638031E5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4807024C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061F4299" w14:textId="77777777" w:rsidTr="0002100E">
        <w:trPr>
          <w:trHeight w:val="316"/>
        </w:trPr>
        <w:tc>
          <w:tcPr>
            <w:tcW w:w="558" w:type="dxa"/>
          </w:tcPr>
          <w:p w14:paraId="4211DE2D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2853F89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0CE346C9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23C57D96" w14:textId="77777777" w:rsidTr="0002100E">
        <w:trPr>
          <w:trHeight w:val="311"/>
        </w:trPr>
        <w:tc>
          <w:tcPr>
            <w:tcW w:w="558" w:type="dxa"/>
          </w:tcPr>
          <w:p w14:paraId="784A962F" w14:textId="77777777" w:rsidR="00277304" w:rsidRPr="00E04FAD" w:rsidRDefault="00277304" w:rsidP="0002100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60708887" w14:textId="77777777" w:rsidR="00277304" w:rsidRPr="00E04FAD" w:rsidRDefault="00277304" w:rsidP="0002100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8327BD5" w14:textId="77777777" w:rsidR="00277304" w:rsidRPr="00E04FAD" w:rsidRDefault="00277304" w:rsidP="0002100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65D3E18A" w14:textId="77777777" w:rsidTr="0002100E">
        <w:trPr>
          <w:trHeight w:val="315"/>
        </w:trPr>
        <w:tc>
          <w:tcPr>
            <w:tcW w:w="558" w:type="dxa"/>
          </w:tcPr>
          <w:p w14:paraId="6A6FA9D9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58D3D92D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523F6A0A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1C1C5060" w14:textId="77777777" w:rsidTr="0002100E">
        <w:trPr>
          <w:trHeight w:val="315"/>
        </w:trPr>
        <w:tc>
          <w:tcPr>
            <w:tcW w:w="558" w:type="dxa"/>
          </w:tcPr>
          <w:p w14:paraId="0C805828" w14:textId="77777777" w:rsidR="00277304" w:rsidRPr="00E04FAD" w:rsidRDefault="00277304" w:rsidP="0002100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32C2B506" w14:textId="77777777" w:rsidR="00277304" w:rsidRPr="00E04FAD" w:rsidRDefault="00277304" w:rsidP="0002100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72A76D62" w14:textId="77777777" w:rsidR="00277304" w:rsidRPr="00E04FAD" w:rsidRDefault="00277304" w:rsidP="0002100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62EB9925" w14:textId="77777777" w:rsidTr="0002100E">
        <w:trPr>
          <w:trHeight w:val="316"/>
        </w:trPr>
        <w:tc>
          <w:tcPr>
            <w:tcW w:w="558" w:type="dxa"/>
          </w:tcPr>
          <w:p w14:paraId="05442B73" w14:textId="77777777" w:rsidR="00277304" w:rsidRPr="00E04FAD" w:rsidRDefault="00277304" w:rsidP="0002100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3439393" w14:textId="77777777" w:rsidR="00277304" w:rsidRPr="00E04FAD" w:rsidRDefault="00277304" w:rsidP="0002100E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72813C1A" w14:textId="77777777" w:rsidR="00277304" w:rsidRPr="00E04FAD" w:rsidRDefault="00277304" w:rsidP="0002100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578707A2" w14:textId="77777777" w:rsidTr="0002100E">
        <w:trPr>
          <w:trHeight w:val="316"/>
        </w:trPr>
        <w:tc>
          <w:tcPr>
            <w:tcW w:w="558" w:type="dxa"/>
          </w:tcPr>
          <w:p w14:paraId="035F0945" w14:textId="77777777" w:rsidR="00277304" w:rsidRPr="00E04FAD" w:rsidRDefault="00277304" w:rsidP="0002100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6FF353F6" w14:textId="77777777" w:rsidR="00277304" w:rsidRPr="00E04FAD" w:rsidRDefault="00277304" w:rsidP="0002100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64E8F189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46D9BD2C" w14:textId="77777777" w:rsidTr="0002100E">
        <w:trPr>
          <w:trHeight w:val="311"/>
        </w:trPr>
        <w:tc>
          <w:tcPr>
            <w:tcW w:w="558" w:type="dxa"/>
          </w:tcPr>
          <w:p w14:paraId="723CBD25" w14:textId="77777777" w:rsidR="00277304" w:rsidRPr="00E04FAD" w:rsidRDefault="00277304" w:rsidP="0002100E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F3138D8" w14:textId="77777777" w:rsidR="00277304" w:rsidRPr="00E04FAD" w:rsidRDefault="00277304" w:rsidP="0002100E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E5E6872" w14:textId="77777777" w:rsidR="00277304" w:rsidRPr="00E04FAD" w:rsidRDefault="00277304" w:rsidP="0002100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277304" w:rsidRPr="00E04FAD" w14:paraId="3D1087EA" w14:textId="77777777" w:rsidTr="0002100E">
        <w:trPr>
          <w:trHeight w:val="316"/>
        </w:trPr>
        <w:tc>
          <w:tcPr>
            <w:tcW w:w="558" w:type="dxa"/>
          </w:tcPr>
          <w:p w14:paraId="2A3B2012" w14:textId="77777777" w:rsidR="00277304" w:rsidRPr="00E04FAD" w:rsidRDefault="00277304" w:rsidP="0002100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94A1946" w14:textId="77777777" w:rsidR="00277304" w:rsidRPr="00E04FAD" w:rsidRDefault="00277304" w:rsidP="0002100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AB857E3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48D9C668" w14:textId="77777777" w:rsidTr="0002100E">
        <w:trPr>
          <w:trHeight w:val="283"/>
        </w:trPr>
        <w:tc>
          <w:tcPr>
            <w:tcW w:w="558" w:type="dxa"/>
          </w:tcPr>
          <w:p w14:paraId="3E3AFDCA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782709CB" w14:textId="77777777" w:rsidR="00277304" w:rsidRPr="00E04FAD" w:rsidRDefault="00277304" w:rsidP="0002100E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0CAFA1AB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6F42C06C" w14:textId="77777777" w:rsidTr="0002100E">
        <w:trPr>
          <w:trHeight w:val="312"/>
        </w:trPr>
        <w:tc>
          <w:tcPr>
            <w:tcW w:w="558" w:type="dxa"/>
          </w:tcPr>
          <w:p w14:paraId="659D60D7" w14:textId="77777777" w:rsidR="00277304" w:rsidRPr="00E04FAD" w:rsidRDefault="00277304" w:rsidP="0002100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619908DF" w14:textId="77777777" w:rsidR="00277304" w:rsidRPr="00E04FAD" w:rsidRDefault="00277304" w:rsidP="0002100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46F63B03" w14:textId="77777777" w:rsidR="00277304" w:rsidRPr="00E04FAD" w:rsidRDefault="00277304" w:rsidP="0002100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7E6EABCA" w14:textId="77777777" w:rsidTr="0002100E">
        <w:trPr>
          <w:trHeight w:val="315"/>
        </w:trPr>
        <w:tc>
          <w:tcPr>
            <w:tcW w:w="558" w:type="dxa"/>
          </w:tcPr>
          <w:p w14:paraId="6EDCE35F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2B0BA255" w14:textId="77777777" w:rsidR="00277304" w:rsidRPr="00E04FAD" w:rsidRDefault="00277304" w:rsidP="0002100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785F633A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46894E6E" w14:textId="77777777" w:rsidTr="0002100E">
        <w:trPr>
          <w:trHeight w:val="316"/>
        </w:trPr>
        <w:tc>
          <w:tcPr>
            <w:tcW w:w="558" w:type="dxa"/>
          </w:tcPr>
          <w:p w14:paraId="76C1712C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761F8A82" w14:textId="77777777" w:rsidR="00277304" w:rsidRPr="00E04FAD" w:rsidRDefault="00277304" w:rsidP="0002100E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3311A23A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233D0D39" w14:textId="77777777" w:rsidTr="0002100E">
        <w:trPr>
          <w:trHeight w:val="315"/>
        </w:trPr>
        <w:tc>
          <w:tcPr>
            <w:tcW w:w="558" w:type="dxa"/>
          </w:tcPr>
          <w:p w14:paraId="1C92B71E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4387B59E" w14:textId="77777777" w:rsidR="00277304" w:rsidRPr="00E04FAD" w:rsidRDefault="00277304" w:rsidP="0002100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484F3F52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76BE677A" w14:textId="77777777" w:rsidTr="0002100E">
        <w:trPr>
          <w:trHeight w:val="312"/>
        </w:trPr>
        <w:tc>
          <w:tcPr>
            <w:tcW w:w="558" w:type="dxa"/>
          </w:tcPr>
          <w:p w14:paraId="783114C7" w14:textId="77777777" w:rsidR="00277304" w:rsidRPr="00E04FAD" w:rsidRDefault="00277304" w:rsidP="0002100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0DF704AA" w14:textId="77777777" w:rsidR="00277304" w:rsidRPr="00E04FAD" w:rsidRDefault="00277304" w:rsidP="0002100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587AB6A9" w14:textId="77777777" w:rsidR="00277304" w:rsidRPr="00E04FAD" w:rsidRDefault="00277304" w:rsidP="0002100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78987E25" w14:textId="77777777" w:rsidTr="0002100E">
        <w:trPr>
          <w:trHeight w:val="316"/>
        </w:trPr>
        <w:tc>
          <w:tcPr>
            <w:tcW w:w="558" w:type="dxa"/>
          </w:tcPr>
          <w:p w14:paraId="0194BDB8" w14:textId="77777777" w:rsidR="00277304" w:rsidRPr="00E04FAD" w:rsidRDefault="00277304" w:rsidP="0002100E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423EDBD7" w14:textId="77777777" w:rsidR="00277304" w:rsidRPr="00E04FAD" w:rsidRDefault="00277304" w:rsidP="0002100E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0849017" w14:textId="77777777" w:rsidR="00277304" w:rsidRPr="00E04FAD" w:rsidRDefault="00277304" w:rsidP="0002100E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2DB4B3C1" w14:textId="77777777" w:rsidTr="0002100E">
        <w:trPr>
          <w:trHeight w:val="315"/>
        </w:trPr>
        <w:tc>
          <w:tcPr>
            <w:tcW w:w="558" w:type="dxa"/>
          </w:tcPr>
          <w:p w14:paraId="0D2C4FB3" w14:textId="77777777" w:rsidR="00277304" w:rsidRPr="00E04FAD" w:rsidRDefault="00277304" w:rsidP="0002100E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77FA4796" w14:textId="77777777" w:rsidR="00277304" w:rsidRPr="00E04FAD" w:rsidRDefault="00277304" w:rsidP="0002100E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57994339" w14:textId="77777777" w:rsidR="00277304" w:rsidRPr="00E04FAD" w:rsidRDefault="00277304" w:rsidP="0002100E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4E7F419E" w14:textId="77777777" w:rsidTr="0002100E">
        <w:trPr>
          <w:trHeight w:val="310"/>
        </w:trPr>
        <w:tc>
          <w:tcPr>
            <w:tcW w:w="558" w:type="dxa"/>
          </w:tcPr>
          <w:p w14:paraId="0860C8FC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040B252C" w14:textId="77777777" w:rsidR="00277304" w:rsidRPr="009C75E8" w:rsidRDefault="00277304" w:rsidP="0002100E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3A9DB03F" w14:textId="77777777" w:rsidR="00277304" w:rsidRPr="00E04FAD" w:rsidRDefault="00277304" w:rsidP="0002100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277304" w:rsidRPr="00E04FAD" w14:paraId="6CE19393" w14:textId="77777777" w:rsidTr="0002100E">
        <w:trPr>
          <w:trHeight w:val="316"/>
        </w:trPr>
        <w:tc>
          <w:tcPr>
            <w:tcW w:w="558" w:type="dxa"/>
          </w:tcPr>
          <w:p w14:paraId="03053759" w14:textId="77777777" w:rsidR="00277304" w:rsidRPr="00E04FAD" w:rsidRDefault="00277304" w:rsidP="0002100E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7A2908DA" w14:textId="77777777" w:rsidR="00277304" w:rsidRPr="00E04FAD" w:rsidRDefault="00277304" w:rsidP="0002100E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134583E5" w14:textId="77777777" w:rsidR="00277304" w:rsidRPr="00E04FAD" w:rsidRDefault="00277304" w:rsidP="0002100E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2DB82A3C" w14:textId="77777777" w:rsidTr="0002100E">
        <w:trPr>
          <w:trHeight w:val="316"/>
        </w:trPr>
        <w:tc>
          <w:tcPr>
            <w:tcW w:w="558" w:type="dxa"/>
          </w:tcPr>
          <w:p w14:paraId="24E74EC3" w14:textId="77777777" w:rsidR="00277304" w:rsidRPr="00E04FAD" w:rsidRDefault="00277304" w:rsidP="0002100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58C55918" w14:textId="77777777" w:rsidR="00277304" w:rsidRPr="00E04FAD" w:rsidRDefault="00277304" w:rsidP="0002100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25F7C7C9" w14:textId="77777777" w:rsidR="00277304" w:rsidRPr="00E04FAD" w:rsidRDefault="00277304" w:rsidP="0002100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45B1811C" w14:textId="77777777" w:rsidTr="0002100E">
        <w:trPr>
          <w:trHeight w:val="316"/>
        </w:trPr>
        <w:tc>
          <w:tcPr>
            <w:tcW w:w="558" w:type="dxa"/>
          </w:tcPr>
          <w:p w14:paraId="0D390CD4" w14:textId="77777777" w:rsidR="00277304" w:rsidRDefault="00277304" w:rsidP="0002100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60ADCA00" w14:textId="77777777" w:rsidR="00277304" w:rsidRDefault="00277304" w:rsidP="0002100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062B498E" w14:textId="77777777" w:rsidR="00277304" w:rsidRPr="00E04FAD" w:rsidRDefault="00277304" w:rsidP="0002100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57901313" w14:textId="77777777" w:rsidTr="0002100E">
        <w:trPr>
          <w:trHeight w:val="316"/>
        </w:trPr>
        <w:tc>
          <w:tcPr>
            <w:tcW w:w="558" w:type="dxa"/>
          </w:tcPr>
          <w:p w14:paraId="45B2F5AC" w14:textId="77777777" w:rsidR="00277304" w:rsidRDefault="00277304" w:rsidP="0002100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7D87B3E7" w14:textId="77777777" w:rsidR="00277304" w:rsidRPr="00FF718B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A0D9EC0" w14:textId="77777777" w:rsidR="00277304" w:rsidRPr="00A46292" w:rsidRDefault="00277304" w:rsidP="0002100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5EA00E65" w14:textId="77777777" w:rsidTr="0002100E">
        <w:trPr>
          <w:trHeight w:val="316"/>
        </w:trPr>
        <w:tc>
          <w:tcPr>
            <w:tcW w:w="558" w:type="dxa"/>
          </w:tcPr>
          <w:p w14:paraId="4D38AC40" w14:textId="77777777" w:rsidR="00277304" w:rsidRDefault="00277304" w:rsidP="0002100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1234DFC1" w14:textId="77777777" w:rsidR="00277304" w:rsidRPr="009D0B8A" w:rsidRDefault="00277304" w:rsidP="0002100E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1178B40D" w14:textId="77777777" w:rsidR="00277304" w:rsidRDefault="00277304" w:rsidP="0002100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602643FF" w14:textId="77777777" w:rsidTr="0002100E">
        <w:trPr>
          <w:trHeight w:val="316"/>
        </w:trPr>
        <w:tc>
          <w:tcPr>
            <w:tcW w:w="558" w:type="dxa"/>
          </w:tcPr>
          <w:p w14:paraId="3D5510F5" w14:textId="77777777" w:rsidR="00277304" w:rsidRPr="000F0AE3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3785FCC" w14:textId="77777777" w:rsidR="00277304" w:rsidRPr="00E806B1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3BFFD1F4" w14:textId="77777777" w:rsidR="00277304" w:rsidRDefault="00277304" w:rsidP="0002100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277304" w:rsidRPr="00E04FAD" w14:paraId="06597B2E" w14:textId="77777777" w:rsidTr="0002100E">
        <w:trPr>
          <w:trHeight w:val="316"/>
        </w:trPr>
        <w:tc>
          <w:tcPr>
            <w:tcW w:w="558" w:type="dxa"/>
          </w:tcPr>
          <w:p w14:paraId="370B7CFB" w14:textId="77777777" w:rsidR="00277304" w:rsidRPr="0025258B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4EC67FE0" w14:textId="77777777" w:rsidR="00277304" w:rsidRPr="0025258B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0249449" w14:textId="77777777" w:rsidR="00277304" w:rsidRPr="0025258B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50612D58" w14:textId="77777777" w:rsidTr="0002100E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31D75234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2C795B1A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6A8AF7D" w14:textId="77777777" w:rsidR="00277304" w:rsidRPr="007B6789" w:rsidRDefault="00277304" w:rsidP="0002100E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4191200A" w14:textId="77777777" w:rsidTr="0002100E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B156821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F4887B0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C8A52A3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C0AFECD" w14:textId="77777777" w:rsidTr="0002100E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86FDE4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C70100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D7E2981" w14:textId="77777777" w:rsidR="00277304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277304" w:rsidRPr="00E04FAD" w14:paraId="018218B5" w14:textId="77777777" w:rsidTr="0002100E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CDDB625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0A181B6" w14:textId="77777777" w:rsidR="00277304" w:rsidRDefault="00277304" w:rsidP="0002100E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F9D58B" w14:textId="77777777" w:rsidR="00277304" w:rsidRPr="007B6789" w:rsidRDefault="00277304" w:rsidP="0002100E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13B2431F" w14:textId="77777777" w:rsidTr="0002100E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FA77BF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1D0C9BC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D7ED2A" w14:textId="77777777" w:rsidR="00277304" w:rsidRPr="007B6789" w:rsidRDefault="00277304" w:rsidP="0002100E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44119C14" w14:textId="77777777" w:rsidTr="0002100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C5C518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626F27A" w14:textId="77777777" w:rsidR="00277304" w:rsidRDefault="00277304" w:rsidP="0002100E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F30F41B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277304" w:rsidRPr="00E04FAD" w14:paraId="3AA2BE33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29D973C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2BFCF30" w14:textId="77777777" w:rsidR="00277304" w:rsidRDefault="00277304" w:rsidP="0002100E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37C179D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3240E516" w14:textId="77777777" w:rsidTr="0002100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676E0A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AF5425B" w14:textId="77777777" w:rsidR="00277304" w:rsidRDefault="00277304" w:rsidP="0002100E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DFF9D42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07AB7747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EA15D59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870FCD" w14:textId="77777777" w:rsidR="00277304" w:rsidRDefault="00277304" w:rsidP="0002100E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75F7AD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59320F18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0B8096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C50D142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78B7DA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2218CDF5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079F0F2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11D5CF7" w14:textId="77777777" w:rsidR="00277304" w:rsidRDefault="00277304" w:rsidP="0002100E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E843CAF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02625544" w14:textId="77777777" w:rsidTr="0002100E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A1F550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4CD893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B1D696E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277304" w:rsidRPr="00E04FAD" w14:paraId="34F0077E" w14:textId="77777777" w:rsidTr="0002100E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6DBCF1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9F6159D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0A7EB06" w14:textId="77777777" w:rsidR="00277304" w:rsidRPr="007B6789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31AEB1E7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5C3D18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A0B722" w14:textId="77777777" w:rsidR="00277304" w:rsidRDefault="00277304" w:rsidP="0002100E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389E5F1B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EB35ACA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4F3B64FE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5EBBF71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1C0155" w14:textId="77777777" w:rsidR="00277304" w:rsidRDefault="00277304" w:rsidP="0002100E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1D6BE4F6" w14:textId="77777777" w:rsidR="00277304" w:rsidRDefault="00277304" w:rsidP="0002100E">
            <w:pPr>
              <w:ind w:left="107"/>
              <w:rPr>
                <w:sz w:val="24"/>
              </w:rPr>
            </w:pPr>
          </w:p>
        </w:tc>
      </w:tr>
      <w:tr w:rsidR="00277304" w:rsidRPr="00E04FAD" w14:paraId="09A639C8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49E43E2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69F0640" w14:textId="77777777" w:rsidR="00277304" w:rsidRDefault="00277304" w:rsidP="0002100E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BF943A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474D3BDD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90376C9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F0E1A6" w14:textId="77777777" w:rsidR="00277304" w:rsidRPr="0062000D" w:rsidRDefault="00277304" w:rsidP="0002100E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80D74F8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1E5B9D8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8FE6B18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35F6171" w14:textId="77777777" w:rsidR="00277304" w:rsidRPr="0062000D" w:rsidRDefault="00277304" w:rsidP="0002100E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2A1148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4B4692F0" w14:textId="77777777" w:rsidTr="0002100E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176046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CD517DF" w14:textId="77777777" w:rsidR="00277304" w:rsidRPr="0062000D" w:rsidRDefault="00277304" w:rsidP="0002100E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01B9ED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5013B481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D7FD2DB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BC91B4F" w14:textId="77777777" w:rsidR="00277304" w:rsidRPr="0062000D" w:rsidRDefault="00277304" w:rsidP="0002100E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299A5D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3F3DF058" w14:textId="77777777" w:rsidTr="0002100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F00A716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716B1E2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B32276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078A54A1" w14:textId="77777777" w:rsidTr="0002100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63A33E3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1E57617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AF0160B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79376F75" w14:textId="77777777" w:rsidTr="0002100E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0DD538B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5DAD809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79E9142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5820C334" w14:textId="77777777" w:rsidTr="0002100E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EBBDD94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305D31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Laoban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2740641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4430D134" w14:textId="77777777" w:rsidTr="0002100E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ED88B0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2A1D03B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4BE50DB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6B0C7C2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FD6843F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39C1BE3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6E69362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36FD4097" w14:textId="77777777" w:rsidTr="0002100E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6EC16F2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3927F8" w14:textId="77777777" w:rsidR="00277304" w:rsidRPr="0062000D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BF17B4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76EE746" w14:textId="77777777" w:rsidTr="0002100E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A39F6C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27BF6A" w14:textId="77777777" w:rsidR="00277304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BE6FC6E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2AB18C00" w14:textId="77777777" w:rsidTr="0002100E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4AB1DB4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9F61DA" w14:textId="77777777" w:rsidR="00277304" w:rsidRPr="00477FA5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479AB67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0F140556" w14:textId="77777777" w:rsidTr="0002100E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8549FF5" w14:textId="77777777" w:rsidR="00277304" w:rsidRDefault="00277304" w:rsidP="0002100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189708A" w14:textId="77777777" w:rsidR="00277304" w:rsidRPr="00477FA5" w:rsidRDefault="00277304" w:rsidP="0002100E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0AF45C2" w14:textId="77777777" w:rsidR="00277304" w:rsidRDefault="00277304" w:rsidP="0002100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1A6E4084" w14:textId="77777777" w:rsidTr="0002100E">
        <w:trPr>
          <w:trHeight w:val="316"/>
        </w:trPr>
        <w:tc>
          <w:tcPr>
            <w:tcW w:w="9926" w:type="dxa"/>
            <w:gridSpan w:val="3"/>
          </w:tcPr>
          <w:p w14:paraId="0E1D706A" w14:textId="77777777" w:rsidR="00277304" w:rsidRPr="00E04FAD" w:rsidRDefault="00277304" w:rsidP="0002100E">
            <w:pPr>
              <w:rPr>
                <w:rFonts w:ascii="Times New Roman"/>
                <w:b/>
                <w:sz w:val="24"/>
              </w:rPr>
            </w:pPr>
          </w:p>
        </w:tc>
      </w:tr>
      <w:tr w:rsidR="00277304" w:rsidRPr="00E04FAD" w14:paraId="310459B7" w14:textId="77777777" w:rsidTr="0002100E">
        <w:trPr>
          <w:trHeight w:val="315"/>
        </w:trPr>
        <w:tc>
          <w:tcPr>
            <w:tcW w:w="9926" w:type="dxa"/>
            <w:gridSpan w:val="3"/>
          </w:tcPr>
          <w:p w14:paraId="12ADCFAA" w14:textId="77777777" w:rsidR="00277304" w:rsidRPr="00F83F17" w:rsidRDefault="00277304" w:rsidP="0002100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277304" w:rsidRPr="00E04FAD" w14:paraId="6C75D294" w14:textId="77777777" w:rsidTr="0002100E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9AB9" w14:textId="77777777" w:rsidR="00277304" w:rsidRPr="00E04FAD" w:rsidRDefault="00277304" w:rsidP="0002100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6B80" w14:textId="77777777" w:rsidR="00277304" w:rsidRPr="00E04FAD" w:rsidRDefault="00277304" w:rsidP="0002100E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BB22" w14:textId="77777777" w:rsidR="00277304" w:rsidRPr="00E04FAD" w:rsidRDefault="00277304" w:rsidP="0002100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52911B95" w14:textId="77777777" w:rsidTr="0002100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5FB0" w14:textId="77777777" w:rsidR="00277304" w:rsidRPr="00E04FAD" w:rsidRDefault="00277304" w:rsidP="0002100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E0BD" w14:textId="77777777" w:rsidR="00277304" w:rsidRPr="00E04FAD" w:rsidRDefault="00277304" w:rsidP="0002100E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B1F6" w14:textId="77777777" w:rsidR="00277304" w:rsidRPr="00E04FAD" w:rsidRDefault="00277304" w:rsidP="0002100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11DCDC4D" w14:textId="77777777" w:rsidTr="0002100E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DC0EA7" w14:textId="77777777" w:rsidR="00277304" w:rsidRPr="00E04FAD" w:rsidRDefault="00277304" w:rsidP="0002100E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2AE93F" w14:textId="77777777" w:rsidR="00277304" w:rsidRPr="00E04FAD" w:rsidRDefault="00277304" w:rsidP="0002100E">
            <w:pPr>
              <w:spacing w:before="10" w:line="284" w:lineRule="exact"/>
              <w:ind w:left="113"/>
              <w:rPr>
                <w:sz w:val="24"/>
              </w:rPr>
            </w:pP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2E1CB" w14:textId="77777777" w:rsidR="00277304" w:rsidRPr="00E04FAD" w:rsidRDefault="00277304" w:rsidP="0002100E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147FDF9B" w14:textId="77777777" w:rsidTr="0002100E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FC283F" w14:textId="77777777" w:rsidR="00277304" w:rsidRDefault="00277304" w:rsidP="0002100E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A0F485" w14:textId="77777777" w:rsidR="00277304" w:rsidRDefault="00277304" w:rsidP="0002100E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D160EA" w14:textId="77777777" w:rsidR="00277304" w:rsidRDefault="00277304" w:rsidP="0002100E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277304" w:rsidRPr="00E04FAD" w14:paraId="12EF4213" w14:textId="77777777" w:rsidTr="0002100E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F4AF" w14:textId="77777777" w:rsidR="00277304" w:rsidRDefault="00277304" w:rsidP="0002100E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99F8" w14:textId="77777777" w:rsidR="00277304" w:rsidRDefault="00277304" w:rsidP="0002100E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By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8202" w14:textId="77777777" w:rsidR="00277304" w:rsidRDefault="00277304" w:rsidP="0002100E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277304" w:rsidRPr="00E04FAD" w14:paraId="7D4F1DB8" w14:textId="77777777" w:rsidTr="0002100E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80FB" w14:textId="77777777" w:rsidR="00277304" w:rsidRPr="00F83F17" w:rsidRDefault="00277304" w:rsidP="0002100E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277304" w:rsidRPr="00E04FAD" w14:paraId="365E7CAD" w14:textId="77777777" w:rsidTr="0002100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2017" w14:textId="77777777" w:rsidR="00277304" w:rsidRPr="00E04FAD" w:rsidRDefault="00277304" w:rsidP="0002100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031F" w14:textId="77777777" w:rsidR="00277304" w:rsidRPr="00E04FAD" w:rsidRDefault="00277304" w:rsidP="0002100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A442" w14:textId="77777777" w:rsidR="00277304" w:rsidRPr="007B6789" w:rsidRDefault="00277304" w:rsidP="0002100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277304" w:rsidRPr="00E04FAD" w14:paraId="038DB899" w14:textId="77777777" w:rsidTr="0002100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C6B2" w14:textId="77777777" w:rsidR="00277304" w:rsidRPr="00E04FAD" w:rsidRDefault="00277304" w:rsidP="0002100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0904E" w14:textId="77777777" w:rsidR="00277304" w:rsidRPr="00E04FAD" w:rsidRDefault="00277304" w:rsidP="0002100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BA8F" w14:textId="77777777" w:rsidR="00277304" w:rsidRPr="00E04FAD" w:rsidRDefault="00277304" w:rsidP="0002100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2FB471F7" w14:textId="77777777" w:rsidTr="0002100E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8558" w14:textId="77777777" w:rsidR="00277304" w:rsidRPr="00E04FAD" w:rsidRDefault="00277304" w:rsidP="0002100E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70E9" w14:textId="77777777" w:rsidR="00277304" w:rsidRPr="00E04FAD" w:rsidRDefault="00277304" w:rsidP="0002100E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82DE" w14:textId="77777777" w:rsidR="00277304" w:rsidRPr="00E04FAD" w:rsidRDefault="00277304" w:rsidP="0002100E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79353168" w14:textId="77777777" w:rsidTr="0002100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4D930" w14:textId="77777777" w:rsidR="00277304" w:rsidRPr="00E04FAD" w:rsidRDefault="00277304" w:rsidP="0002100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D2B7" w14:textId="77777777" w:rsidR="00277304" w:rsidRPr="00E04FAD" w:rsidRDefault="00277304" w:rsidP="0002100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8CDF" w14:textId="77777777" w:rsidR="00277304" w:rsidRPr="00E04FAD" w:rsidRDefault="00277304" w:rsidP="0002100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144C2D1E" w14:textId="77777777" w:rsidTr="0002100E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5604A" w14:textId="77777777" w:rsidR="00277304" w:rsidRPr="00E04FAD" w:rsidRDefault="00277304" w:rsidP="0002100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3BB3F3" w14:textId="77777777" w:rsidR="00277304" w:rsidRPr="00E04FAD" w:rsidRDefault="00277304" w:rsidP="0002100E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734C8A" w14:textId="77777777" w:rsidR="00277304" w:rsidRPr="00E04FAD" w:rsidRDefault="00277304" w:rsidP="0002100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277304" w:rsidRPr="00E04FAD" w14:paraId="513D7F00" w14:textId="77777777" w:rsidTr="0002100E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6B895A" w14:textId="77777777" w:rsidR="00277304" w:rsidRPr="00E04FAD" w:rsidRDefault="00277304" w:rsidP="0002100E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81170A" w14:textId="77777777" w:rsidR="00277304" w:rsidRDefault="00277304" w:rsidP="0002100E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5DB034" w14:textId="77777777" w:rsidR="00277304" w:rsidRPr="00E04FAD" w:rsidRDefault="00277304" w:rsidP="0002100E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</w:tbl>
    <w:p w14:paraId="6488C16F" w14:textId="77777777" w:rsidR="00430287" w:rsidRDefault="00430287" w:rsidP="00277304">
      <w:pPr>
        <w:spacing w:before="27" w:line="237" w:lineRule="auto"/>
        <w:ind w:right="829"/>
        <w:outlineLvl w:val="0"/>
        <w:rPr>
          <w:sz w:val="24"/>
        </w:rPr>
      </w:pPr>
    </w:p>
    <w:sectPr w:rsidR="00430287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EE15" w14:textId="77777777" w:rsidR="00F21151" w:rsidRDefault="00F21151">
      <w:r>
        <w:separator/>
      </w:r>
    </w:p>
  </w:endnote>
  <w:endnote w:type="continuationSeparator" w:id="0">
    <w:p w14:paraId="2FEB7AC1" w14:textId="77777777" w:rsidR="00F21151" w:rsidRDefault="00F21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C17F" w14:textId="77777777" w:rsidR="00430287" w:rsidRDefault="00472C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6488C184" wp14:editId="6488C185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88C18C" w14:textId="77777777" w:rsidR="00430287" w:rsidRDefault="00472CB4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6488C184" id="Text Box 2" o:spid="_x0000_s1026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" stroked="f">
              <v:textbox style="mso-fit-shape-to-text:t">
                <w:txbxContent>
                  <w:p w14:paraId="6488C18C" w14:textId="77777777" w:rsidR="00430287" w:rsidRDefault="00472CB4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6488C186" wp14:editId="6488C187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3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3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102" filled="f" stroked="f" style="position:absolute;margin-left:49.4pt;margin-top:771.4pt;width:489.05pt;height:8.85pt;z-index:-2147483645;mso-position-horizontal-relative:page;mso-position-vertical-relative:page;mso-width-percent:0;mso-height-percent:0;mso-width-relative:page;mso-height-relative:page;mso-wrap-distance-left:0.0pt;mso-wrap-distance-right:0.0pt;visibility:visible;" coordsize="9781,177" coordorigin="988,15428">
              <v:shape id="4103" type="#_x0000_t75" filled="f" stroked="f" style="position:absolute;left:988;top:15428;width:9781;height:177;z-index:2;mso-position-horizontal-relative:page;mso-position-vertical-relative:page;mso-width-relative:page;mso-height-relative:page;visibility:visible;">
                <v:imagedata r:id="rId2" embosscolor="white" o:title=""/>
                <v:stroke on="f"/>
                <v:fill/>
              </v:shape>
              <v:line id="4104" filled="f" stroked="t" from="1052.0pt,15463.0pt" to="10697.0pt,15494.0pt" style="position:absolute;z-index:3;mso-position-horizontal-relative:page;mso-position-vertical-relative:page;mso-width-relative:page;mso-height-relative:page;visibility:visible;">
                <v:stroke color="#0e0e3e" weight="1.0pt"/>
                <v:fill/>
              </v:line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488C188" wp14:editId="6488C189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488C18D" w14:textId="77777777" w:rsidR="00430287" w:rsidRDefault="00472CB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488C18E" w14:textId="77777777" w:rsidR="00430287" w:rsidRDefault="00430287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88C188" id="_x0000_s1027" style="position:absolute;margin-left:67.8pt;margin-top:777.4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" filled="f" stroked="f">
              <v:textbox inset="0,0,0,0">
                <w:txbxContent>
                  <w:p w14:paraId="6488C18D" w14:textId="77777777" w:rsidR="00430287" w:rsidRDefault="00472CB4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488C18E" w14:textId="77777777" w:rsidR="00430287" w:rsidRDefault="00430287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488C18A" wp14:editId="6488C18B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488C18F" w14:textId="77777777" w:rsidR="00430287" w:rsidRDefault="00472CB4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color w:val="808080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Georgia"/>
                              <w:color w:val="808080"/>
                            </w:rPr>
                            <w:t xml:space="preserve">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88C18A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6488C18F" w14:textId="77777777" w:rsidR="00430287" w:rsidRDefault="00472CB4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7E49" w14:textId="77777777" w:rsidR="00F21151" w:rsidRDefault="00F21151">
      <w:r>
        <w:separator/>
      </w:r>
    </w:p>
  </w:footnote>
  <w:footnote w:type="continuationSeparator" w:id="0">
    <w:p w14:paraId="0158D219" w14:textId="77777777" w:rsidR="00F21151" w:rsidRDefault="00F21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60074069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num w:numId="1" w16cid:durableId="1470246737">
    <w:abstractNumId w:val="0"/>
  </w:num>
  <w:num w:numId="2" w16cid:durableId="1883056222">
    <w:abstractNumId w:val="1"/>
  </w:num>
  <w:num w:numId="3" w16cid:durableId="2138523035">
    <w:abstractNumId w:val="6"/>
  </w:num>
  <w:num w:numId="4" w16cid:durableId="245768058">
    <w:abstractNumId w:val="5"/>
  </w:num>
  <w:num w:numId="5" w16cid:durableId="1019889933">
    <w:abstractNumId w:val="3"/>
  </w:num>
  <w:num w:numId="6" w16cid:durableId="1132097296">
    <w:abstractNumId w:val="7"/>
  </w:num>
  <w:num w:numId="7" w16cid:durableId="1761215169">
    <w:abstractNumId w:val="4"/>
  </w:num>
  <w:num w:numId="8" w16cid:durableId="184477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87"/>
    <w:rsid w:val="0002278F"/>
    <w:rsid w:val="000270F8"/>
    <w:rsid w:val="00072D5B"/>
    <w:rsid w:val="00093883"/>
    <w:rsid w:val="000A7AE0"/>
    <w:rsid w:val="00103215"/>
    <w:rsid w:val="00157C22"/>
    <w:rsid w:val="00194EE2"/>
    <w:rsid w:val="001C6ABD"/>
    <w:rsid w:val="00205A0D"/>
    <w:rsid w:val="00231A80"/>
    <w:rsid w:val="00277304"/>
    <w:rsid w:val="0029006A"/>
    <w:rsid w:val="002A0C99"/>
    <w:rsid w:val="002F3AB2"/>
    <w:rsid w:val="0031715E"/>
    <w:rsid w:val="003368B9"/>
    <w:rsid w:val="003469A6"/>
    <w:rsid w:val="00394EEC"/>
    <w:rsid w:val="00430287"/>
    <w:rsid w:val="00472CB4"/>
    <w:rsid w:val="00490782"/>
    <w:rsid w:val="004A4093"/>
    <w:rsid w:val="004E2719"/>
    <w:rsid w:val="00516B00"/>
    <w:rsid w:val="00556AF7"/>
    <w:rsid w:val="005D671C"/>
    <w:rsid w:val="005F5426"/>
    <w:rsid w:val="00600E5A"/>
    <w:rsid w:val="00685624"/>
    <w:rsid w:val="006B73BF"/>
    <w:rsid w:val="006D3A1D"/>
    <w:rsid w:val="006F2888"/>
    <w:rsid w:val="00713BA9"/>
    <w:rsid w:val="0073300E"/>
    <w:rsid w:val="00744512"/>
    <w:rsid w:val="00761C48"/>
    <w:rsid w:val="007629A4"/>
    <w:rsid w:val="00765453"/>
    <w:rsid w:val="00775727"/>
    <w:rsid w:val="007C19E5"/>
    <w:rsid w:val="00834D65"/>
    <w:rsid w:val="00856016"/>
    <w:rsid w:val="00867331"/>
    <w:rsid w:val="008D4713"/>
    <w:rsid w:val="008E504C"/>
    <w:rsid w:val="0097680A"/>
    <w:rsid w:val="00982D08"/>
    <w:rsid w:val="00992F25"/>
    <w:rsid w:val="009A57A7"/>
    <w:rsid w:val="00A00A8F"/>
    <w:rsid w:val="00A01C82"/>
    <w:rsid w:val="00A1423D"/>
    <w:rsid w:val="00A37F99"/>
    <w:rsid w:val="00A575C2"/>
    <w:rsid w:val="00A87DA5"/>
    <w:rsid w:val="00A90CD1"/>
    <w:rsid w:val="00AA4307"/>
    <w:rsid w:val="00AD58E0"/>
    <w:rsid w:val="00B33C15"/>
    <w:rsid w:val="00B5046B"/>
    <w:rsid w:val="00B51443"/>
    <w:rsid w:val="00C576AA"/>
    <w:rsid w:val="00C93C72"/>
    <w:rsid w:val="00CA3A53"/>
    <w:rsid w:val="00CD7126"/>
    <w:rsid w:val="00D01954"/>
    <w:rsid w:val="00D14E59"/>
    <w:rsid w:val="00D22FE4"/>
    <w:rsid w:val="00D40E8C"/>
    <w:rsid w:val="00DA0A3D"/>
    <w:rsid w:val="00DB705D"/>
    <w:rsid w:val="00E53DD2"/>
    <w:rsid w:val="00E7647A"/>
    <w:rsid w:val="00E8370B"/>
    <w:rsid w:val="00E86101"/>
    <w:rsid w:val="00E93A2D"/>
    <w:rsid w:val="00EC0F11"/>
    <w:rsid w:val="00EF713F"/>
    <w:rsid w:val="00F07CC1"/>
    <w:rsid w:val="00F21151"/>
    <w:rsid w:val="00F42E18"/>
    <w:rsid w:val="00F44628"/>
    <w:rsid w:val="00F53999"/>
    <w:rsid w:val="00F7091A"/>
    <w:rsid w:val="00F82774"/>
    <w:rsid w:val="00FB2ACB"/>
    <w:rsid w:val="00FD31D1"/>
    <w:rsid w:val="00FD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BFE7"/>
  <w15:docId w15:val="{8578E5C3-B2B6-4B10-A842-40C31F5C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944</Words>
  <Characters>5385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01</vt:lpstr>
      <vt:lpstr>        Kepada Yth.</vt:lpstr>
      <vt:lpstr>        A. LEGALITAS</vt:lpstr>
      <vt:lpstr>METODE PENGENDALIAN	</vt:lpstr>
      <vt:lpstr>        Mobile Control</vt:lpstr>
      <vt:lpstr>        Inspection</vt:lpstr>
      <vt:lpstr>REPORTING	</vt:lpstr>
      <vt:lpstr>PERALATAN	</vt:lpstr>
      <vt:lpstr>GAMBAR ALAT YANG DIGUNAKAN	</vt:lpstr>
      <vt:lpstr>PENAWARAN HARGA	</vt:lpstr>
      <vt:lpstr>        Lokasi	: Area Bisnis Pak Kelvin</vt:lpstr>
      <vt:lpstr>REFERENSI CLIENT</vt:lpstr>
      <vt:lpstr>SNC</vt:lpstr>
      <vt:lpstr>2023</vt:lpstr>
      <vt:lpstr>    </vt:lpstr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49</cp:revision>
  <cp:lastPrinted>2022-08-10T07:59:00Z</cp:lastPrinted>
  <dcterms:created xsi:type="dcterms:W3CDTF">2024-04-27T12:15:00Z</dcterms:created>
  <dcterms:modified xsi:type="dcterms:W3CDTF">2025-10-16T18:36:00Z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a8bbe786282e4a4cbbc20e98a1074dea</vt:lpwstr>
  </property>
</Properties>
</file>