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9502" w14:textId="1FA32939" w:rsidR="00B819BA" w:rsidRDefault="0099470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51713B4F" wp14:editId="2FAFDD1D">
            <wp:simplePos x="0" y="0"/>
            <wp:positionH relativeFrom="column">
              <wp:posOffset>-825501</wp:posOffset>
            </wp:positionH>
            <wp:positionV relativeFrom="paragraph">
              <wp:posOffset>-1012825</wp:posOffset>
            </wp:positionV>
            <wp:extent cx="7582065" cy="10725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747" cy="10727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9950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3" w14:textId="77777777" w:rsidR="00B819BA" w:rsidRDefault="00DC40A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6C399725" wp14:editId="6C399726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6C39952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6" w14:textId="7FE07BC0" w:rsidR="00B819BA" w:rsidRDefault="00B819BA">
      <w:pPr>
        <w:pStyle w:val="Title"/>
        <w:spacing w:before="223"/>
        <w:ind w:left="5675"/>
        <w:rPr>
          <w:color w:val="FFFFFF"/>
          <w:sz w:val="50"/>
          <w:szCs w:val="50"/>
          <w:u w:color="FFFFFF"/>
        </w:rPr>
      </w:pPr>
    </w:p>
    <w:p w14:paraId="15AB2F5F" w14:textId="388E3880" w:rsidR="00BB60C1" w:rsidRDefault="009C40A7">
      <w:pPr>
        <w:pStyle w:val="Title"/>
        <w:spacing w:before="223"/>
        <w:ind w:left="5675"/>
        <w:rPr>
          <w:b w:val="0"/>
          <w:sz w:val="50"/>
          <w:szCs w:val="50"/>
        </w:rPr>
      </w:pPr>
      <w:r>
        <w:rPr>
          <w:color w:val="FFFFFF"/>
          <w:sz w:val="50"/>
          <w:szCs w:val="50"/>
          <w:u w:color="FFFFFF"/>
        </w:rPr>
        <w:t>${</w:t>
      </w:r>
      <w:proofErr w:type="spellStart"/>
      <w:r>
        <w:rPr>
          <w:color w:val="FFFFFF"/>
          <w:sz w:val="50"/>
          <w:szCs w:val="50"/>
          <w:u w:color="FFFFFF"/>
        </w:rPr>
        <w:t>client_name</w:t>
      </w:r>
      <w:proofErr w:type="spellEnd"/>
      <w:r>
        <w:rPr>
          <w:color w:val="FFFFFF"/>
          <w:sz w:val="50"/>
          <w:szCs w:val="50"/>
          <w:u w:color="FFFFFF"/>
        </w:rPr>
        <w:t>}</w:t>
      </w:r>
    </w:p>
    <w:p w14:paraId="6C399527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8" w14:textId="77777777" w:rsidR="00B819BA" w:rsidRDefault="00B819BA">
      <w:pPr>
        <w:pStyle w:val="BodyText"/>
        <w:spacing w:before="10"/>
        <w:rPr>
          <w:rFonts w:ascii="Trebuchet MS"/>
          <w:b/>
          <w:sz w:val="18"/>
        </w:rPr>
      </w:pPr>
    </w:p>
    <w:p w14:paraId="6C39952A" w14:textId="7EC0EB51" w:rsidR="00B819BA" w:rsidRPr="00210FEE" w:rsidRDefault="009C40A7" w:rsidP="00650801">
      <w:pPr>
        <w:pStyle w:val="Title"/>
        <w:spacing w:line="276" w:lineRule="auto"/>
        <w:ind w:left="5675" w:right="687"/>
        <w:rPr>
          <w:color w:val="FFFFFF"/>
          <w:sz w:val="40"/>
          <w:szCs w:val="40"/>
        </w:rPr>
        <w:sectPr w:rsidR="00B819BA" w:rsidRPr="00210FEE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color w:val="FFFFFF"/>
          <w:sz w:val="40"/>
          <w:szCs w:val="40"/>
        </w:rPr>
        <w:t>${address}</w:t>
      </w:r>
    </w:p>
    <w:p w14:paraId="6C39952B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C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D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E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F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31" w14:textId="77777777" w:rsidR="00B819BA" w:rsidRDefault="00B819BA">
      <w:pPr>
        <w:pStyle w:val="BodyText"/>
        <w:rPr>
          <w:rFonts w:ascii="Trebuchet MS"/>
          <w:b/>
          <w:sz w:val="25"/>
        </w:rPr>
      </w:pPr>
    </w:p>
    <w:p w14:paraId="1802D285" w14:textId="3E3C4199" w:rsidR="00BC3DB5" w:rsidRDefault="00DC40A4" w:rsidP="00DE03F9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>
        <w:rPr>
          <w:spacing w:val="-5"/>
        </w:rPr>
        <w:t xml:space="preserve"> </w:t>
      </w:r>
      <w:r w:rsidR="009C40A7">
        <w:rPr>
          <w:rFonts w:ascii="Calibri" w:hAnsi="Calibri" w:cs="Calibri"/>
          <w:color w:val="000000"/>
        </w:rPr>
        <w:t>${number}</w:t>
      </w:r>
    </w:p>
    <w:p w14:paraId="6C399533" w14:textId="035D79BB" w:rsidR="00B819BA" w:rsidRDefault="00DC40A4" w:rsidP="00DE03F9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9C40A7">
        <w:t>${type}</w:t>
      </w:r>
    </w:p>
    <w:p w14:paraId="6C399534" w14:textId="77777777" w:rsidR="00B819BA" w:rsidRDefault="00B819BA">
      <w:pPr>
        <w:pStyle w:val="BodyText"/>
        <w:spacing w:before="11"/>
        <w:rPr>
          <w:sz w:val="38"/>
        </w:rPr>
      </w:pPr>
    </w:p>
    <w:p w14:paraId="6C399535" w14:textId="77777777" w:rsidR="00B819BA" w:rsidRDefault="00DC40A4">
      <w:pPr>
        <w:pStyle w:val="Heading3"/>
        <w:spacing w:line="357" w:lineRule="auto"/>
        <w:ind w:right="814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6C399536" w14:textId="6E8A74A7" w:rsidR="00B819BA" w:rsidRDefault="00DC40A4">
      <w:pPr>
        <w:pStyle w:val="Heading3"/>
        <w:spacing w:line="357" w:lineRule="auto"/>
        <w:ind w:left="0" w:right="5120"/>
        <w:rPr>
          <w:lang w:val="id-ID"/>
        </w:rPr>
      </w:pPr>
      <w:r>
        <w:rPr>
          <w:lang w:val="id-ID"/>
        </w:rPr>
        <w:t xml:space="preserve"> </w:t>
      </w:r>
      <w:r w:rsidR="00FE0834">
        <w:t xml:space="preserve"> </w:t>
      </w:r>
      <w:r w:rsidR="009C40A7">
        <w:t>${</w:t>
      </w:r>
      <w:proofErr w:type="spellStart"/>
      <w:r w:rsidR="009C40A7">
        <w:t>client_name</w:t>
      </w:r>
      <w:proofErr w:type="spellEnd"/>
      <w:r w:rsidR="009C40A7">
        <w:t>}</w:t>
      </w:r>
    </w:p>
    <w:p w14:paraId="6C399538" w14:textId="1D738448" w:rsidR="00B819BA" w:rsidRDefault="00DC40A4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</w:t>
      </w:r>
      <w:r w:rsidR="00BB60C1">
        <w:rPr>
          <w:szCs w:val="22"/>
        </w:rPr>
        <w:t xml:space="preserve"> </w:t>
      </w:r>
      <w:r w:rsidR="009C40A7">
        <w:rPr>
          <w:szCs w:val="22"/>
        </w:rPr>
        <w:t>${address}</w:t>
      </w:r>
    </w:p>
    <w:p w14:paraId="6C39953B" w14:textId="67768E93" w:rsidR="00B819BA" w:rsidRDefault="00B819BA">
      <w:pPr>
        <w:pStyle w:val="BodyText"/>
        <w:rPr>
          <w:b/>
          <w:bCs/>
          <w:lang w:val="id-ID"/>
        </w:rPr>
      </w:pPr>
    </w:p>
    <w:p w14:paraId="6C39953C" w14:textId="77777777" w:rsidR="00B819BA" w:rsidRDefault="00B819BA">
      <w:pPr>
        <w:pStyle w:val="BodyText"/>
        <w:rPr>
          <w:b/>
          <w:sz w:val="28"/>
        </w:rPr>
      </w:pPr>
    </w:p>
    <w:p w14:paraId="6C39953D" w14:textId="77777777" w:rsidR="00B819BA" w:rsidRDefault="00DC40A4">
      <w:pPr>
        <w:pStyle w:val="BodyText"/>
        <w:spacing w:before="196"/>
        <w:ind w:left="116"/>
      </w:pP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6C39953E" w14:textId="77777777" w:rsidR="00B819BA" w:rsidRDefault="00B819BA">
      <w:pPr>
        <w:pStyle w:val="BodyText"/>
        <w:rPr>
          <w:sz w:val="28"/>
        </w:rPr>
      </w:pPr>
    </w:p>
    <w:p w14:paraId="6C399540" w14:textId="51B0517F" w:rsidR="00B819BA" w:rsidRDefault="00DC40A4" w:rsidP="00210FEE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kesempatan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kami </w:t>
      </w:r>
      <w:r>
        <w:rPr>
          <w:b/>
          <w:bCs/>
          <w:sz w:val="24"/>
        </w:rPr>
        <w:t>PT. Alindra Prima Indonesia (</w:t>
      </w:r>
      <w:r>
        <w:rPr>
          <w:b/>
          <w:sz w:val="24"/>
        </w:rPr>
        <w:t>SNC Safe &amp; Care Pest Control)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mengajukan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penawaran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harga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</w:t>
      </w:r>
      <w:r w:rsidR="009C40A7">
        <w:rPr>
          <w:sz w:val="24"/>
        </w:rPr>
        <w:t>i ${</w:t>
      </w:r>
      <w:proofErr w:type="spellStart"/>
      <w:r w:rsidR="009C40A7">
        <w:rPr>
          <w:sz w:val="24"/>
        </w:rPr>
        <w:t>client_name</w:t>
      </w:r>
      <w:proofErr w:type="spellEnd"/>
      <w:r w:rsidR="009C40A7">
        <w:rPr>
          <w:sz w:val="24"/>
        </w:rPr>
        <w:t xml:space="preserve">}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beralamat</w:t>
      </w:r>
      <w:proofErr w:type="spellEnd"/>
      <w:r>
        <w:rPr>
          <w:sz w:val="24"/>
        </w:rPr>
        <w:t xml:space="preserve"> di</w:t>
      </w:r>
      <w:r w:rsidR="006455E0">
        <w:rPr>
          <w:b/>
          <w:sz w:val="24"/>
        </w:rPr>
        <w:t xml:space="preserve"> </w:t>
      </w:r>
      <w:r w:rsidR="009C40A7">
        <w:rPr>
          <w:b/>
          <w:sz w:val="24"/>
        </w:rPr>
        <w:t>${address}</w:t>
      </w:r>
      <w:r w:rsidR="006455E0">
        <w:rPr>
          <w:b/>
          <w:sz w:val="24"/>
        </w:rPr>
        <w:t>.</w:t>
      </w:r>
    </w:p>
    <w:p w14:paraId="766FE961" w14:textId="77777777" w:rsidR="00210FEE" w:rsidRDefault="00210FEE" w:rsidP="00210FEE">
      <w:pPr>
        <w:spacing w:before="201" w:line="360" w:lineRule="auto"/>
        <w:ind w:left="116" w:right="1131"/>
        <w:jc w:val="both"/>
        <w:rPr>
          <w:b/>
          <w:sz w:val="35"/>
        </w:rPr>
      </w:pPr>
    </w:p>
    <w:p w14:paraId="6C399541" w14:textId="77777777" w:rsidR="00B819BA" w:rsidRDefault="00DC40A4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6C399542" w14:textId="77777777" w:rsidR="00B819BA" w:rsidRDefault="00B819BA">
      <w:pPr>
        <w:pStyle w:val="BodyText"/>
        <w:rPr>
          <w:b/>
          <w:sz w:val="20"/>
        </w:rPr>
      </w:pPr>
    </w:p>
    <w:p w14:paraId="6C399543" w14:textId="77777777" w:rsidR="00B819BA" w:rsidRDefault="00B819BA">
      <w:pPr>
        <w:pStyle w:val="BodyText"/>
        <w:spacing w:before="8"/>
        <w:rPr>
          <w:b/>
          <w:sz w:val="15"/>
        </w:rPr>
      </w:pPr>
    </w:p>
    <w:p w14:paraId="6C399544" w14:textId="77777777" w:rsidR="00B819BA" w:rsidRDefault="00DC40A4">
      <w:pPr>
        <w:pStyle w:val="BodyText"/>
        <w:spacing w:before="100" w:line="355" w:lineRule="auto"/>
        <w:ind w:left="116" w:right="1126"/>
        <w:jc w:val="both"/>
      </w:pPr>
      <w:r>
        <w:t xml:space="preserve">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proofErr w:type="spellStart"/>
      <w:r>
        <w:t>didukung</w:t>
      </w:r>
      <w:proofErr w:type="spellEnd"/>
      <w:r>
        <w:t xml:space="preserve"> oleh</w:t>
      </w:r>
      <w:r>
        <w:rPr>
          <w:spacing w:val="1"/>
        </w:rPr>
        <w:t xml:space="preserve"> </w:t>
      </w:r>
      <w:proofErr w:type="spellStart"/>
      <w:r>
        <w:t>Standar</w:t>
      </w:r>
      <w:proofErr w:type="spellEnd"/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proofErr w:type="spellStart"/>
      <w:r>
        <w:t>Prosedur</w:t>
      </w:r>
      <w:proofErr w:type="spellEnd"/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teraudit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teruji</w:t>
      </w:r>
      <w:proofErr w:type="spellEnd"/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rPr>
          <w:spacing w:val="-16"/>
        </w:rPr>
        <w:t xml:space="preserve"> </w:t>
      </w:r>
      <w:proofErr w:type="spellStart"/>
      <w:r>
        <w:t>baik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peralatan</w:t>
      </w:r>
      <w:proofErr w:type="spellEnd"/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berstandart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sz w:val="25"/>
        </w:rPr>
        <w:t xml:space="preserve">Bayer Indonesia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pabrikan</w:t>
      </w:r>
      <w:proofErr w:type="spellEnd"/>
      <w:r>
        <w:rPr>
          <w:spacing w:val="1"/>
        </w:rPr>
        <w:t xml:space="preserve"> </w:t>
      </w:r>
      <w:proofErr w:type="spellStart"/>
      <w:r>
        <w:t>Pestisida</w:t>
      </w:r>
      <w:proofErr w:type="spellEnd"/>
      <w:r>
        <w:rPr>
          <w:spacing w:val="4"/>
        </w:rPr>
        <w:t xml:space="preserve"> </w:t>
      </w:r>
      <w:proofErr w:type="spellStart"/>
      <w:r>
        <w:t>ternama</w:t>
      </w:r>
      <w:proofErr w:type="spellEnd"/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berkualitas</w:t>
      </w:r>
      <w:proofErr w:type="spellEnd"/>
      <w:r>
        <w:t>.</w:t>
      </w:r>
    </w:p>
    <w:p w14:paraId="6C399545" w14:textId="77777777" w:rsidR="00B819BA" w:rsidRDefault="00B819BA">
      <w:pPr>
        <w:pStyle w:val="BodyText"/>
        <w:spacing w:before="5"/>
        <w:rPr>
          <w:sz w:val="36"/>
        </w:rPr>
      </w:pPr>
    </w:p>
    <w:p w14:paraId="6C399546" w14:textId="77777777" w:rsidR="00B819BA" w:rsidRDefault="00DC40A4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C399547" w14:textId="77777777" w:rsidR="00B819BA" w:rsidRDefault="00B819BA">
      <w:pPr>
        <w:pStyle w:val="BodyText"/>
        <w:rPr>
          <w:b/>
          <w:sz w:val="20"/>
        </w:rPr>
      </w:pPr>
    </w:p>
    <w:p w14:paraId="6C399548" w14:textId="77777777" w:rsidR="00B819BA" w:rsidRDefault="00B819BA">
      <w:pPr>
        <w:pStyle w:val="BodyText"/>
        <w:rPr>
          <w:b/>
          <w:sz w:val="20"/>
        </w:rPr>
      </w:pPr>
    </w:p>
    <w:p w14:paraId="6C399549" w14:textId="77777777" w:rsidR="00B819BA" w:rsidRDefault="00DC40A4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proofErr w:type="spellStart"/>
      <w:r>
        <w:rPr>
          <w:b/>
          <w:sz w:val="24"/>
        </w:rPr>
        <w:t>Ijin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Operasional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C39954A" w14:textId="77777777" w:rsidR="00B819BA" w:rsidRDefault="00DC40A4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proofErr w:type="gramStart"/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6C39954B" w14:textId="77777777" w:rsidR="00B819BA" w:rsidRDefault="00DC40A4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6C39954C" w14:textId="77777777" w:rsidR="00B819BA" w:rsidRDefault="00DC40A4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6C39954D" w14:textId="77777777" w:rsidR="00B819BA" w:rsidRDefault="00DC40A4">
      <w:pPr>
        <w:tabs>
          <w:tab w:val="left" w:pos="4437"/>
        </w:tabs>
        <w:spacing w:before="142"/>
        <w:ind w:left="476"/>
        <w:rPr>
          <w:sz w:val="24"/>
        </w:rPr>
        <w:sectPr w:rsidR="00B819BA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Domisili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6C39954E" w14:textId="77777777" w:rsidR="00B819BA" w:rsidRDefault="00B819BA">
      <w:pPr>
        <w:pStyle w:val="BodyText"/>
        <w:rPr>
          <w:sz w:val="28"/>
        </w:rPr>
      </w:pPr>
    </w:p>
    <w:p w14:paraId="6C39954F" w14:textId="77777777" w:rsidR="00B819BA" w:rsidRDefault="00B819BA">
      <w:pPr>
        <w:pStyle w:val="BodyText"/>
        <w:rPr>
          <w:sz w:val="28"/>
        </w:rPr>
      </w:pPr>
    </w:p>
    <w:p w14:paraId="6C399550" w14:textId="77777777" w:rsidR="00B819BA" w:rsidRDefault="00B819BA">
      <w:pPr>
        <w:pStyle w:val="BodyText"/>
        <w:rPr>
          <w:sz w:val="28"/>
        </w:rPr>
      </w:pPr>
    </w:p>
    <w:p w14:paraId="6C399551" w14:textId="77777777" w:rsidR="00B819BA" w:rsidRDefault="00B819BA">
      <w:pPr>
        <w:pStyle w:val="BodyText"/>
        <w:spacing w:before="7"/>
        <w:rPr>
          <w:sz w:val="40"/>
        </w:rPr>
      </w:pPr>
    </w:p>
    <w:p w14:paraId="6C399552" w14:textId="77777777" w:rsidR="00B819BA" w:rsidRDefault="00DC40A4">
      <w:pPr>
        <w:ind w:left="116"/>
        <w:rPr>
          <w:b/>
          <w:sz w:val="24"/>
        </w:rPr>
      </w:pPr>
      <w:proofErr w:type="spellStart"/>
      <w:r>
        <w:rPr>
          <w:b/>
          <w:sz w:val="24"/>
        </w:rPr>
        <w:t>Berikut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penjelasan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penawaran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berikan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6C399553" w14:textId="77777777" w:rsidR="00B819BA" w:rsidRDefault="00B819BA">
      <w:pPr>
        <w:pStyle w:val="BodyText"/>
        <w:rPr>
          <w:b/>
          <w:sz w:val="20"/>
        </w:rPr>
      </w:pPr>
    </w:p>
    <w:p w14:paraId="6C399554" w14:textId="77777777" w:rsidR="00B819BA" w:rsidRDefault="00B819BA">
      <w:pPr>
        <w:pStyle w:val="BodyText"/>
        <w:spacing w:before="4"/>
        <w:rPr>
          <w:b/>
          <w:sz w:val="16"/>
        </w:rPr>
      </w:pPr>
    </w:p>
    <w:p w14:paraId="6C399555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C399556" w14:textId="77777777" w:rsidR="00B819BA" w:rsidRDefault="00B819BA">
      <w:pPr>
        <w:pStyle w:val="BodyText"/>
        <w:spacing w:before="4"/>
        <w:rPr>
          <w:b/>
          <w:sz w:val="36"/>
        </w:rPr>
      </w:pPr>
    </w:p>
    <w:p w14:paraId="6C399557" w14:textId="21D9BE4B" w:rsidR="00B819BA" w:rsidRDefault="00DC40A4" w:rsidP="006455E0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Berikut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 w:rsidR="00ED2BB1">
        <w:rPr>
          <w:b/>
          <w:bCs/>
          <w:spacing w:val="-13"/>
          <w:sz w:val="24"/>
        </w:rPr>
        <w:t>${</w:t>
      </w:r>
      <w:proofErr w:type="spellStart"/>
      <w:r w:rsidR="00ED2BB1">
        <w:rPr>
          <w:b/>
          <w:bCs/>
          <w:spacing w:val="-13"/>
          <w:sz w:val="24"/>
        </w:rPr>
        <w:t>client_name</w:t>
      </w:r>
      <w:proofErr w:type="spellEnd"/>
      <w:r w:rsidR="00ED2BB1">
        <w:rPr>
          <w:b/>
          <w:bCs/>
          <w:spacing w:val="-13"/>
          <w:sz w:val="24"/>
        </w:rPr>
        <w:t xml:space="preserve">} </w:t>
      </w:r>
      <w:proofErr w:type="gramStart"/>
      <w:r>
        <w:rPr>
          <w:sz w:val="24"/>
        </w:rPr>
        <w:t xml:space="preserve">yang </w:t>
      </w:r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beralamat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 w:rsidR="00ED2BB1">
        <w:rPr>
          <w:b/>
          <w:sz w:val="24"/>
        </w:rPr>
        <w:t>${address}</w:t>
      </w:r>
      <w:r w:rsidR="006455E0">
        <w:rPr>
          <w:b/>
          <w:sz w:val="24"/>
        </w:rPr>
        <w:t>.</w:t>
      </w:r>
    </w:p>
    <w:p w14:paraId="6C399558" w14:textId="77777777" w:rsidR="00B819BA" w:rsidRDefault="00B819BA">
      <w:pPr>
        <w:pStyle w:val="BodyText"/>
        <w:spacing w:before="7"/>
        <w:rPr>
          <w:b/>
          <w:sz w:val="35"/>
        </w:rPr>
      </w:pPr>
    </w:p>
    <w:p w14:paraId="6C399559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C39955A" w14:textId="77777777" w:rsidR="00B819BA" w:rsidRDefault="00DC40A4">
      <w:pPr>
        <w:pStyle w:val="BodyText"/>
        <w:spacing w:before="142"/>
        <w:ind w:left="116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3"/>
        </w:rPr>
        <w:t xml:space="preserve"> </w:t>
      </w:r>
      <w:r>
        <w:t>:</w:t>
      </w:r>
      <w:proofErr w:type="gramEnd"/>
    </w:p>
    <w:p w14:paraId="6C39955B" w14:textId="77777777" w:rsidR="00B819BA" w:rsidRDefault="00B819BA">
      <w:pPr>
        <w:pStyle w:val="BodyText"/>
        <w:rPr>
          <w:sz w:val="28"/>
        </w:rPr>
      </w:pPr>
    </w:p>
    <w:p w14:paraId="6C39955C" w14:textId="6D90ACF8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proofErr w:type="spellStart"/>
      <w:r>
        <w:rPr>
          <w:b/>
          <w:sz w:val="24"/>
        </w:rPr>
        <w:t>Pengontrolan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dan Tikus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C39955D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6"/>
        <w:jc w:val="both"/>
        <w:rPr>
          <w:sz w:val="24"/>
        </w:rPr>
      </w:pPr>
      <w:r>
        <w:rPr>
          <w:b/>
          <w:spacing w:val="-1"/>
          <w:sz w:val="25"/>
        </w:rPr>
        <w:t>Residual</w:t>
      </w:r>
      <w:r>
        <w:rPr>
          <w:b/>
          <w:spacing w:val="-17"/>
          <w:sz w:val="25"/>
        </w:rPr>
        <w:t xml:space="preserve"> </w:t>
      </w:r>
      <w:r>
        <w:rPr>
          <w:b/>
          <w:spacing w:val="-1"/>
          <w:sz w:val="25"/>
        </w:rPr>
        <w:t>Treatment</w:t>
      </w:r>
      <w:r>
        <w:rPr>
          <w:b/>
          <w:spacing w:val="48"/>
          <w:sz w:val="25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pada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tempat-tempat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perindukan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73"/>
          <w:sz w:val="24"/>
        </w:rPr>
        <w:t xml:space="preserve"> </w:t>
      </w:r>
      <w:proofErr w:type="spellStart"/>
      <w:r>
        <w:rPr>
          <w:sz w:val="24"/>
        </w:rPr>
        <w:t>terutama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resting (</w:t>
      </w:r>
      <w:proofErr w:type="spellStart"/>
      <w:r>
        <w:rPr>
          <w:sz w:val="24"/>
        </w:rPr>
        <w:t>istirahat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ranjau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ditreatment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shingga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hinggap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terkontaminasi</w:t>
      </w:r>
      <w:proofErr w:type="spellEnd"/>
      <w:r>
        <w:rPr>
          <w:sz w:val="24"/>
        </w:rPr>
        <w:t xml:space="preserve"> 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mati</w:t>
      </w:r>
      <w:proofErr w:type="spellEnd"/>
      <w:r>
        <w:rPr>
          <w:sz w:val="24"/>
        </w:rPr>
        <w:t>.</w:t>
      </w:r>
    </w:p>
    <w:p w14:paraId="6C39955E" w14:textId="144AEF45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0" w:lineRule="auto"/>
        <w:ind w:right="1131"/>
        <w:jc w:val="both"/>
        <w:rPr>
          <w:sz w:val="24"/>
        </w:rPr>
      </w:pPr>
      <w:proofErr w:type="spellStart"/>
      <w:r>
        <w:rPr>
          <w:b/>
          <w:sz w:val="25"/>
        </w:rPr>
        <w:t>Larvaciding</w:t>
      </w:r>
      <w:proofErr w:type="spellEnd"/>
      <w:r>
        <w:rPr>
          <w:b/>
          <w:spacing w:val="17"/>
          <w:sz w:val="25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air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kotor</w:t>
      </w:r>
      <w:proofErr w:type="spellEnd"/>
      <w:r>
        <w:rPr>
          <w:spacing w:val="-73"/>
          <w:sz w:val="24"/>
        </w:rPr>
        <w:t xml:space="preserve"> </w:t>
      </w:r>
      <w:proofErr w:type="gramStart"/>
      <w:r>
        <w:rPr>
          <w:spacing w:val="-1"/>
          <w:sz w:val="24"/>
        </w:rPr>
        <w:t>(</w:t>
      </w:r>
      <w:r>
        <w:rPr>
          <w:spacing w:val="-11"/>
          <w:sz w:val="24"/>
        </w:rPr>
        <w:t xml:space="preserve"> </w:t>
      </w:r>
      <w:r>
        <w:rPr>
          <w:spacing w:val="-1"/>
          <w:sz w:val="25"/>
        </w:rPr>
        <w:t>gutter</w:t>
      </w:r>
      <w:proofErr w:type="gramEnd"/>
      <w:r>
        <w:rPr>
          <w:spacing w:val="-15"/>
          <w:sz w:val="25"/>
        </w:rPr>
        <w:t xml:space="preserve"> </w:t>
      </w:r>
      <w:r>
        <w:rPr>
          <w:spacing w:val="-1"/>
          <w:sz w:val="25"/>
        </w:rPr>
        <w:t>–</w:t>
      </w:r>
      <w:r>
        <w:rPr>
          <w:spacing w:val="-13"/>
          <w:sz w:val="25"/>
        </w:rPr>
        <w:t xml:space="preserve"> </w:t>
      </w:r>
      <w:r>
        <w:rPr>
          <w:spacing w:val="-1"/>
          <w:sz w:val="25"/>
        </w:rPr>
        <w:t>gutter,</w:t>
      </w:r>
      <w:r>
        <w:rPr>
          <w:spacing w:val="-18"/>
          <w:sz w:val="25"/>
        </w:rPr>
        <w:t xml:space="preserve"> </w:t>
      </w:r>
      <w:proofErr w:type="spellStart"/>
      <w:proofErr w:type="gramStart"/>
      <w:r>
        <w:rPr>
          <w:spacing w:val="-1"/>
          <w:sz w:val="24"/>
        </w:rPr>
        <w:t>dll</w:t>
      </w:r>
      <w:proofErr w:type="spellEnd"/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)</w:t>
      </w:r>
      <w:proofErr w:type="spellStart"/>
      <w:r>
        <w:rPr>
          <w:spacing w:val="-1"/>
          <w:sz w:val="24"/>
        </w:rPr>
        <w:t>berpotensi</w:t>
      </w:r>
      <w:proofErr w:type="spellEnd"/>
      <w:proofErr w:type="gramEnd"/>
      <w:r>
        <w:rPr>
          <w:spacing w:val="-13"/>
          <w:sz w:val="24"/>
        </w:rPr>
        <w:t xml:space="preserve"> </w:t>
      </w:r>
      <w:proofErr w:type="spellStart"/>
      <w:r>
        <w:rPr>
          <w:spacing w:val="-1"/>
          <w:sz w:val="24"/>
        </w:rPr>
        <w:t>menjadi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pacing w:val="-1"/>
          <w:sz w:val="24"/>
        </w:rPr>
        <w:t>tempat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pacing w:val="-1"/>
          <w:sz w:val="24"/>
        </w:rPr>
        <w:t>perkembangbiakan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nyamuk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lalat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sampah</w:t>
      </w:r>
      <w:proofErr w:type="spellEnd"/>
      <w:r>
        <w:rPr>
          <w:sz w:val="24"/>
        </w:rPr>
        <w:t>.</w:t>
      </w:r>
    </w:p>
    <w:p w14:paraId="6C39955F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62" w:lineRule="auto"/>
        <w:ind w:right="1138"/>
        <w:jc w:val="both"/>
        <w:rPr>
          <w:sz w:val="24"/>
        </w:rPr>
      </w:pPr>
      <w:proofErr w:type="spellStart"/>
      <w:r>
        <w:rPr>
          <w:b/>
          <w:sz w:val="24"/>
        </w:rPr>
        <w:t>Pemasangan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pengontrolan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umpan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perangkap</w:t>
      </w:r>
      <w:proofErr w:type="spellEnd"/>
      <w:r>
        <w:rPr>
          <w:b/>
          <w:spacing w:val="-68"/>
          <w:sz w:val="24"/>
        </w:rPr>
        <w:t xml:space="preserve"> </w:t>
      </w:r>
      <w:proofErr w:type="spellStart"/>
      <w:r>
        <w:rPr>
          <w:b/>
          <w:sz w:val="24"/>
        </w:rPr>
        <w:t>tikus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area-area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gedung</w:t>
      </w:r>
      <w:proofErr w:type="spellEnd"/>
      <w:r>
        <w:rPr>
          <w:sz w:val="24"/>
        </w:rPr>
        <w:t>.</w:t>
      </w:r>
    </w:p>
    <w:p w14:paraId="6C399560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2" w:lineRule="auto"/>
        <w:ind w:right="1130"/>
        <w:jc w:val="both"/>
        <w:rPr>
          <w:sz w:val="24"/>
        </w:rPr>
      </w:pPr>
      <w:r>
        <w:rPr>
          <w:b/>
          <w:w w:val="95"/>
          <w:sz w:val="25"/>
        </w:rPr>
        <w:t>Indoor Space Treatment</w:t>
      </w:r>
      <w:r>
        <w:rPr>
          <w:b/>
          <w:spacing w:val="1"/>
          <w:w w:val="95"/>
          <w:sz w:val="25"/>
        </w:rPr>
        <w:t xml:space="preserve"> </w:t>
      </w:r>
      <w:r>
        <w:rPr>
          <w:b/>
          <w:w w:val="95"/>
          <w:sz w:val="24"/>
        </w:rPr>
        <w:t xml:space="preserve">dan </w:t>
      </w:r>
      <w:r>
        <w:rPr>
          <w:b/>
          <w:w w:val="95"/>
          <w:sz w:val="25"/>
        </w:rPr>
        <w:t>Outdoor Space Treatment</w:t>
      </w:r>
      <w:r>
        <w:rPr>
          <w:w w:val="95"/>
          <w:sz w:val="25"/>
        </w:rPr>
        <w:t xml:space="preserve">, </w:t>
      </w:r>
      <w:proofErr w:type="spellStart"/>
      <w:r>
        <w:rPr>
          <w:w w:val="95"/>
          <w:sz w:val="24"/>
        </w:rPr>
        <w:t>hanya</w:t>
      </w:r>
      <w:proofErr w:type="spellEnd"/>
      <w:r>
        <w:rPr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dilakukan</w:t>
      </w:r>
      <w:proofErr w:type="spellEnd"/>
      <w:r>
        <w:rPr>
          <w:spacing w:val="1"/>
          <w:w w:val="95"/>
          <w:sz w:val="24"/>
        </w:rPr>
        <w:t xml:space="preserve">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situasi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r>
        <w:rPr>
          <w:sz w:val="24"/>
        </w:rPr>
        <w:t>sangat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kondisional</w:t>
      </w:r>
      <w:proofErr w:type="spellEnd"/>
      <w:r>
        <w:rPr>
          <w:sz w:val="24"/>
        </w:rPr>
        <w:t>.</w:t>
      </w:r>
    </w:p>
    <w:p w14:paraId="6C399561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b/>
          <w:sz w:val="25"/>
        </w:rPr>
        <w:t>Rodent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 xml:space="preserve">Control </w:t>
      </w:r>
      <w:proofErr w:type="spellStart"/>
      <w:r>
        <w:rPr>
          <w:sz w:val="24"/>
        </w:rPr>
        <w:t>pemasangan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area </w:t>
      </w:r>
      <w:proofErr w:type="spellStart"/>
      <w:r>
        <w:rPr>
          <w:sz w:val="24"/>
        </w:rPr>
        <w:t>luar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mengendalikan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hama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area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luar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sebagai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agar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pemasangan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Glue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menangkap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terlanjur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>.</w:t>
      </w:r>
    </w:p>
    <w:p w14:paraId="6C399562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6C399563" w14:textId="77777777" w:rsidR="00B819BA" w:rsidRDefault="00B819BA">
      <w:pPr>
        <w:spacing w:line="294" w:lineRule="exact"/>
        <w:jc w:val="both"/>
        <w:rPr>
          <w:sz w:val="25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64" w14:textId="77777777" w:rsidR="00B819BA" w:rsidRDefault="00B819BA">
      <w:pPr>
        <w:pStyle w:val="BodyText"/>
        <w:rPr>
          <w:sz w:val="20"/>
        </w:rPr>
      </w:pPr>
    </w:p>
    <w:p w14:paraId="6C399565" w14:textId="77777777" w:rsidR="00B819BA" w:rsidRDefault="00B819BA">
      <w:pPr>
        <w:pStyle w:val="BodyText"/>
        <w:rPr>
          <w:sz w:val="20"/>
        </w:rPr>
      </w:pPr>
    </w:p>
    <w:p w14:paraId="6C399566" w14:textId="77777777" w:rsidR="00B819BA" w:rsidRDefault="00B819BA">
      <w:pPr>
        <w:pStyle w:val="BodyText"/>
        <w:rPr>
          <w:sz w:val="20"/>
        </w:rPr>
      </w:pPr>
    </w:p>
    <w:p w14:paraId="6C399567" w14:textId="77777777" w:rsidR="00B819BA" w:rsidRDefault="00B819BA">
      <w:pPr>
        <w:pStyle w:val="BodyText"/>
        <w:spacing w:before="2"/>
      </w:pPr>
    </w:p>
    <w:p w14:paraId="6C399568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6C399569" w14:textId="77777777" w:rsidR="00B819BA" w:rsidRDefault="00B819BA">
      <w:pPr>
        <w:pStyle w:val="BodyText"/>
        <w:spacing w:before="1"/>
        <w:rPr>
          <w:b/>
          <w:sz w:val="26"/>
        </w:rPr>
      </w:pPr>
    </w:p>
    <w:p w14:paraId="6C39956A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proofErr w:type="spellStart"/>
      <w:r>
        <w:rPr>
          <w:sz w:val="24"/>
        </w:rPr>
        <w:t>Pengontrolan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Inspeksi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mengetahui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penurunan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populasi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>.</w:t>
      </w:r>
    </w:p>
    <w:p w14:paraId="6C39956B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proofErr w:type="spellStart"/>
      <w:r>
        <w:rPr>
          <w:sz w:val="24"/>
        </w:rPr>
        <w:t>Laporan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linspeksi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sanitasi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konstruksi</w:t>
      </w:r>
      <w:proofErr w:type="spellEnd"/>
      <w:r>
        <w:rPr>
          <w:sz w:val="24"/>
        </w:rPr>
        <w:t>.</w:t>
      </w:r>
    </w:p>
    <w:p w14:paraId="6C39956C" w14:textId="77777777" w:rsidR="00B819BA" w:rsidRDefault="00B819BA">
      <w:pPr>
        <w:pStyle w:val="BodyText"/>
        <w:rPr>
          <w:sz w:val="20"/>
        </w:rPr>
      </w:pPr>
    </w:p>
    <w:p w14:paraId="6C39956D" w14:textId="77777777" w:rsidR="00B819BA" w:rsidRDefault="00B819BA">
      <w:pPr>
        <w:pStyle w:val="BodyText"/>
        <w:spacing w:before="4"/>
        <w:rPr>
          <w:sz w:val="19"/>
        </w:rPr>
      </w:pPr>
    </w:p>
    <w:p w14:paraId="6C39956E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6C39956F" w14:textId="77777777" w:rsidR="00B819BA" w:rsidRDefault="00B819BA">
      <w:pPr>
        <w:pStyle w:val="BodyText"/>
        <w:rPr>
          <w:b/>
          <w:sz w:val="34"/>
        </w:rPr>
      </w:pPr>
    </w:p>
    <w:p w14:paraId="6C399570" w14:textId="77777777" w:rsidR="00B819BA" w:rsidRDefault="00DC40A4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proofErr w:type="spellStart"/>
      <w:r>
        <w:rPr>
          <w:color w:val="0E0E3E"/>
          <w:sz w:val="24"/>
        </w:rPr>
        <w:t>dilaporkan</w:t>
      </w:r>
      <w:proofErr w:type="spellEnd"/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saat</w:t>
      </w:r>
      <w:proofErr w:type="spellEnd"/>
      <w:r>
        <w:rPr>
          <w:color w:val="0E0E3E"/>
          <w:spacing w:val="8"/>
          <w:sz w:val="24"/>
        </w:rPr>
        <w:t xml:space="preserve"> </w:t>
      </w:r>
      <w:proofErr w:type="spellStart"/>
      <w:r>
        <w:rPr>
          <w:color w:val="0E0E3E"/>
          <w:sz w:val="24"/>
        </w:rPr>
        <w:t>pekerjaan</w:t>
      </w:r>
      <w:proofErr w:type="spellEnd"/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kepada</w:t>
      </w:r>
      <w:proofErr w:type="spellEnd"/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secara</w:t>
      </w:r>
      <w:proofErr w:type="spellEnd"/>
      <w:r>
        <w:rPr>
          <w:color w:val="0E0E3E"/>
          <w:spacing w:val="4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tertulis</w:t>
      </w:r>
      <w:proofErr w:type="spellEnd"/>
      <w:r>
        <w:rPr>
          <w:color w:val="0E0E3E"/>
          <w:spacing w:val="7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dalam</w:t>
      </w:r>
      <w:proofErr w:type="spellEnd"/>
      <w:r>
        <w:rPr>
          <w:color w:val="0E0E3E"/>
          <w:spacing w:val="5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bentuk</w:t>
      </w:r>
      <w:proofErr w:type="spellEnd"/>
      <w:r>
        <w:rPr>
          <w:color w:val="0E0E3E"/>
          <w:spacing w:val="12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5"/>
        </w:rPr>
        <w:t>Laporan</w:t>
      </w:r>
      <w:proofErr w:type="spellEnd"/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C399571" w14:textId="77777777" w:rsidR="00B819BA" w:rsidRDefault="00B819BA">
      <w:pPr>
        <w:pStyle w:val="BodyText"/>
        <w:spacing w:before="1"/>
        <w:rPr>
          <w:sz w:val="16"/>
        </w:rPr>
      </w:pPr>
    </w:p>
    <w:p w14:paraId="6C399572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C399573" w14:textId="77777777" w:rsidR="00B819BA" w:rsidRDefault="00B819BA">
      <w:pPr>
        <w:pStyle w:val="BodyText"/>
        <w:spacing w:before="9"/>
        <w:rPr>
          <w:b/>
          <w:sz w:val="50"/>
        </w:rPr>
      </w:pPr>
    </w:p>
    <w:p w14:paraId="6C399574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7"/>
        <w:rPr>
          <w:sz w:val="24"/>
          <w:szCs w:val="24"/>
        </w:rPr>
      </w:pPr>
      <w:r>
        <w:rPr>
          <w:sz w:val="24"/>
          <w:szCs w:val="24"/>
        </w:rPr>
        <w:t>Residual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Treatment</w:t>
      </w:r>
      <w:r>
        <w:rPr>
          <w:spacing w:val="-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Rsd</w:t>
      </w:r>
      <w:proofErr w:type="spellEnd"/>
      <w:proofErr w:type="gram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):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Semprot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Pressure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B&amp;G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N-124-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CC-9 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injector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nozzle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0.3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mm</w:t>
      </w:r>
    </w:p>
    <w:p w14:paraId="6C399575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8"/>
        <w:rPr>
          <w:sz w:val="24"/>
          <w:szCs w:val="24"/>
        </w:rPr>
      </w:pPr>
      <w:r>
        <w:rPr>
          <w:sz w:val="24"/>
          <w:szCs w:val="24"/>
        </w:rPr>
        <w:t>Indoor Space Treatment</w:t>
      </w:r>
      <w:r>
        <w:rPr>
          <w:spacing w:val="7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Electric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ULV-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Cyclone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2730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Hurricane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2796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t>Ultra</w:t>
      </w:r>
    </w:p>
    <w:p w14:paraId="6C399576" w14:textId="77777777" w:rsidR="00B819BA" w:rsidRDefault="00DC40A4">
      <w:pPr>
        <w:pStyle w:val="Heading2"/>
        <w:numPr>
          <w:ilvl w:val="0"/>
          <w:numId w:val="7"/>
        </w:numPr>
        <w:tabs>
          <w:tab w:val="left" w:pos="477"/>
        </w:tabs>
        <w:spacing w:before="102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Outdoor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Space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Treatment</w:t>
      </w:r>
      <w:r>
        <w:rPr>
          <w:spacing w:val="1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</w:t>
      </w:r>
      <w:proofErr w:type="gramEnd"/>
      <w:r>
        <w:rPr>
          <w:w w:val="95"/>
          <w:sz w:val="24"/>
          <w:szCs w:val="24"/>
        </w:rPr>
        <w:t>-</w:t>
      </w:r>
      <w:proofErr w:type="gramStart"/>
      <w:r>
        <w:rPr>
          <w:w w:val="95"/>
          <w:sz w:val="24"/>
          <w:szCs w:val="24"/>
        </w:rPr>
        <w:t>Out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r>
        <w:rPr>
          <w:spacing w:val="6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Mesin</w:t>
      </w:r>
      <w:proofErr w:type="spellEnd"/>
      <w:r>
        <w:rPr>
          <w:spacing w:val="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Thermal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Fogger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SUPERHAWK</w:t>
      </w:r>
      <w:r>
        <w:rPr>
          <w:spacing w:val="-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2605</w:t>
      </w:r>
    </w:p>
    <w:p w14:paraId="6C399577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Baiting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and</w:t>
      </w:r>
      <w:r>
        <w:rPr>
          <w:spacing w:val="9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Dusting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Multi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8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Dry</w:t>
      </w:r>
      <w:proofErr w:type="gramEnd"/>
      <w:r>
        <w:rPr>
          <w:spacing w:val="-35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Dose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C399578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8"/>
        <w:ind w:hanging="361"/>
        <w:rPr>
          <w:sz w:val="24"/>
          <w:szCs w:val="24"/>
        </w:rPr>
      </w:pPr>
      <w:proofErr w:type="spellStart"/>
      <w:proofErr w:type="gramStart"/>
      <w:r>
        <w:rPr>
          <w:w w:val="95"/>
          <w:sz w:val="24"/>
          <w:szCs w:val="24"/>
        </w:rPr>
        <w:t>Vacumming</w:t>
      </w:r>
      <w:proofErr w:type="spellEnd"/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2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High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pressure</w:t>
      </w:r>
      <w:r>
        <w:rPr>
          <w:spacing w:val="2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Vacum</w:t>
      </w:r>
      <w:proofErr w:type="spellEnd"/>
    </w:p>
    <w:p w14:paraId="6C399579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proofErr w:type="gramEnd"/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C39957A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</w:p>
    <w:p w14:paraId="6C39957B" w14:textId="77777777" w:rsidR="00B819BA" w:rsidRDefault="00B819BA">
      <w:pPr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7C" w14:textId="77777777" w:rsidR="00B819BA" w:rsidRDefault="00B819BA">
      <w:pPr>
        <w:pStyle w:val="BodyText"/>
        <w:rPr>
          <w:sz w:val="20"/>
        </w:rPr>
      </w:pPr>
    </w:p>
    <w:p w14:paraId="6C39957D" w14:textId="77777777" w:rsidR="00B819BA" w:rsidRDefault="00B819BA">
      <w:pPr>
        <w:pStyle w:val="BodyText"/>
        <w:rPr>
          <w:sz w:val="20"/>
        </w:rPr>
      </w:pPr>
    </w:p>
    <w:p w14:paraId="6C39957E" w14:textId="77777777" w:rsidR="00B819BA" w:rsidRDefault="00B819BA">
      <w:pPr>
        <w:pStyle w:val="BodyText"/>
        <w:rPr>
          <w:sz w:val="20"/>
        </w:rPr>
      </w:pPr>
    </w:p>
    <w:p w14:paraId="6C39957F" w14:textId="77777777" w:rsidR="00B819BA" w:rsidRDefault="00B819BA">
      <w:pPr>
        <w:pStyle w:val="BodyText"/>
        <w:rPr>
          <w:sz w:val="20"/>
        </w:rPr>
      </w:pPr>
    </w:p>
    <w:p w14:paraId="6C399580" w14:textId="77777777" w:rsidR="00B819BA" w:rsidRDefault="00B819BA">
      <w:pPr>
        <w:pStyle w:val="BodyText"/>
        <w:rPr>
          <w:sz w:val="20"/>
        </w:rPr>
      </w:pPr>
    </w:p>
    <w:p w14:paraId="6C399581" w14:textId="77777777" w:rsidR="00B819BA" w:rsidRDefault="00B819BA">
      <w:pPr>
        <w:pStyle w:val="BodyText"/>
        <w:spacing w:before="11"/>
        <w:rPr>
          <w:sz w:val="19"/>
        </w:rPr>
      </w:pPr>
    </w:p>
    <w:p w14:paraId="6C399582" w14:textId="77777777" w:rsidR="00B819BA" w:rsidRDefault="00DC40A4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C399583" w14:textId="77777777" w:rsidR="00B819BA" w:rsidRDefault="00B819BA">
      <w:pPr>
        <w:pStyle w:val="BodyText"/>
        <w:rPr>
          <w:b/>
          <w:sz w:val="20"/>
        </w:rPr>
      </w:pPr>
    </w:p>
    <w:p w14:paraId="6C399584" w14:textId="77777777" w:rsidR="00B819BA" w:rsidRDefault="00B819BA">
      <w:pPr>
        <w:pStyle w:val="BodyText"/>
        <w:spacing w:before="11" w:after="1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87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85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86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90" w14:textId="77777777">
        <w:trPr>
          <w:trHeight w:val="3304"/>
        </w:trPr>
        <w:tc>
          <w:tcPr>
            <w:tcW w:w="6574" w:type="dxa"/>
          </w:tcPr>
          <w:p w14:paraId="6C399588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B&amp;G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N-124-CC-9</w:t>
            </w:r>
          </w:p>
          <w:p w14:paraId="6C399589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8A" w14:textId="77777777" w:rsidR="00B819BA" w:rsidRDefault="00DC40A4">
            <w:pPr>
              <w:pStyle w:val="TableParagraph"/>
              <w:ind w:left="1928"/>
              <w:rPr>
                <w:b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7" wp14:editId="6C399728">
                  <wp:extent cx="1498264" cy="1500187"/>
                  <wp:effectExtent l="0" t="0" r="0" b="0"/>
                  <wp:docPr id="1028" name="image7.jpeg" descr="C:\Users\Win10u\Pictures\sanocare\alat\bn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jpe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8264" cy="150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8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D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E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8F" w14:textId="77777777" w:rsidR="00B819BA" w:rsidRDefault="00DC40A4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Sprayer</w:t>
            </w:r>
          </w:p>
        </w:tc>
      </w:tr>
      <w:tr w:rsidR="00B819BA" w14:paraId="6C39959F" w14:textId="77777777">
        <w:trPr>
          <w:trHeight w:val="2971"/>
        </w:trPr>
        <w:tc>
          <w:tcPr>
            <w:tcW w:w="6574" w:type="dxa"/>
          </w:tcPr>
          <w:p w14:paraId="6C399598" w14:textId="77777777" w:rsidR="00B819BA" w:rsidRDefault="00B819BA">
            <w:pPr>
              <w:pStyle w:val="TableParagraph"/>
              <w:spacing w:before="5"/>
              <w:rPr>
                <w:b/>
                <w:sz w:val="13"/>
              </w:rPr>
            </w:pPr>
          </w:p>
          <w:p w14:paraId="6C399599" w14:textId="77777777" w:rsidR="00B819BA" w:rsidRDefault="00DC40A4">
            <w:pPr>
              <w:pStyle w:val="TableParagraph"/>
              <w:ind w:left="27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B" wp14:editId="6C39972C">
                  <wp:extent cx="975479" cy="1367027"/>
                  <wp:effectExtent l="0" t="0" r="0" b="0"/>
                  <wp:docPr id="1030" name="image9.jpeg" descr="C:\Users\Win10u\Pictures\sanocare\alat\ulv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75479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9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C" w14:textId="77777777" w:rsidR="00B819BA" w:rsidRDefault="00B819BA">
            <w:pPr>
              <w:pStyle w:val="TableParagraph"/>
              <w:spacing w:before="4"/>
              <w:rPr>
                <w:b/>
                <w:sz w:val="34"/>
              </w:rPr>
            </w:pPr>
          </w:p>
          <w:p w14:paraId="6C39959D" w14:textId="77777777" w:rsidR="00B819BA" w:rsidRDefault="00DC40A4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ULV</w:t>
            </w:r>
          </w:p>
          <w:p w14:paraId="6C39959E" w14:textId="77777777" w:rsidR="00B819BA" w:rsidRDefault="00B819BA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</w:p>
        </w:tc>
      </w:tr>
      <w:tr w:rsidR="000F691E" w14:paraId="170BBE0B" w14:textId="77777777">
        <w:trPr>
          <w:trHeight w:val="2971"/>
        </w:trPr>
        <w:tc>
          <w:tcPr>
            <w:tcW w:w="6574" w:type="dxa"/>
          </w:tcPr>
          <w:p w14:paraId="671DE404" w14:textId="3908E546" w:rsidR="000F691E" w:rsidRDefault="00887076">
            <w:pPr>
              <w:pStyle w:val="TableParagraph"/>
              <w:spacing w:before="5"/>
              <w:rPr>
                <w:b/>
                <w:sz w:val="13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64384" behindDoc="0" locked="0" layoutInCell="1" allowOverlap="1" wp14:anchorId="2550892B" wp14:editId="1974261D">
                  <wp:simplePos x="0" y="0"/>
                  <wp:positionH relativeFrom="column">
                    <wp:posOffset>1222624</wp:posOffset>
                  </wp:positionH>
                  <wp:positionV relativeFrom="paragraph">
                    <wp:posOffset>107315</wp:posOffset>
                  </wp:positionV>
                  <wp:extent cx="1547495" cy="1539875"/>
                  <wp:effectExtent l="0" t="0" r="0" b="0"/>
                  <wp:wrapThrough wrapText="bothSides">
                    <wp:wrapPolygon edited="0">
                      <wp:start x="0" y="0"/>
                      <wp:lineTo x="0" y="21377"/>
                      <wp:lineTo x="21272" y="21377"/>
                      <wp:lineTo x="21272" y="0"/>
                      <wp:lineTo x="0" y="0"/>
                    </wp:wrapPolygon>
                  </wp:wrapThrough>
                  <wp:docPr id="1029" name="Picture 6" descr="C:\Users\Win10u\Pictures\sanocare\alat\mini fo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47495" cy="153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115FD312" w14:textId="77777777" w:rsidR="000F691E" w:rsidRDefault="000F691E">
            <w:pPr>
              <w:pStyle w:val="TableParagraph"/>
              <w:rPr>
                <w:b/>
                <w:sz w:val="28"/>
              </w:rPr>
            </w:pPr>
          </w:p>
          <w:p w14:paraId="05781FF7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768D6B6D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1FA2036E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00C169FD" w14:textId="25F37BBE" w:rsidR="00887076" w:rsidRDefault="0088707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Mini Fogging</w:t>
            </w:r>
          </w:p>
        </w:tc>
      </w:tr>
    </w:tbl>
    <w:p w14:paraId="6C3995A0" w14:textId="77777777" w:rsidR="00B819BA" w:rsidRDefault="00B819BA">
      <w:pPr>
        <w:jc w:val="center"/>
        <w:rPr>
          <w:sz w:val="24"/>
        </w:rPr>
      </w:pPr>
    </w:p>
    <w:p w14:paraId="6C3995A1" w14:textId="77777777" w:rsidR="00B819BA" w:rsidRDefault="00B819BA">
      <w:pPr>
        <w:rPr>
          <w:sz w:val="24"/>
        </w:rPr>
      </w:pPr>
    </w:p>
    <w:p w14:paraId="6C3995A2" w14:textId="77777777" w:rsidR="00B819BA" w:rsidRDefault="00B819BA">
      <w:pPr>
        <w:rPr>
          <w:sz w:val="24"/>
        </w:rPr>
      </w:pPr>
    </w:p>
    <w:p w14:paraId="6C3995A3" w14:textId="77777777" w:rsidR="00B819BA" w:rsidRDefault="00B819BA">
      <w:pPr>
        <w:rPr>
          <w:sz w:val="24"/>
        </w:rPr>
      </w:pPr>
    </w:p>
    <w:p w14:paraId="6C3995A4" w14:textId="77777777" w:rsidR="00B819BA" w:rsidRDefault="00B819BA">
      <w:pPr>
        <w:rPr>
          <w:sz w:val="24"/>
        </w:rPr>
      </w:pPr>
    </w:p>
    <w:p w14:paraId="6C3995A5" w14:textId="77777777" w:rsidR="00B819BA" w:rsidRDefault="00B819BA">
      <w:pPr>
        <w:rPr>
          <w:sz w:val="24"/>
        </w:rPr>
      </w:pPr>
    </w:p>
    <w:p w14:paraId="6C3995A6" w14:textId="77777777" w:rsidR="00B819BA" w:rsidRDefault="00B819BA">
      <w:pPr>
        <w:rPr>
          <w:sz w:val="24"/>
        </w:rPr>
      </w:pPr>
    </w:p>
    <w:p w14:paraId="6C3995A7" w14:textId="77777777" w:rsidR="00B819BA" w:rsidRDefault="00B819BA">
      <w:pPr>
        <w:rPr>
          <w:sz w:val="24"/>
        </w:rPr>
      </w:pPr>
    </w:p>
    <w:p w14:paraId="6C3995A8" w14:textId="77777777" w:rsidR="00B819BA" w:rsidRDefault="00B819BA">
      <w:pPr>
        <w:rPr>
          <w:sz w:val="24"/>
        </w:rPr>
      </w:pPr>
    </w:p>
    <w:p w14:paraId="6C3995A9" w14:textId="77777777" w:rsidR="00B819BA" w:rsidRDefault="00B819BA">
      <w:pPr>
        <w:rPr>
          <w:sz w:val="24"/>
        </w:rPr>
      </w:pPr>
    </w:p>
    <w:p w14:paraId="6C3995AA" w14:textId="77777777" w:rsidR="00B819BA" w:rsidRDefault="00B819BA">
      <w:pPr>
        <w:rPr>
          <w:sz w:val="24"/>
        </w:rPr>
      </w:pPr>
    </w:p>
    <w:p w14:paraId="6C3995AB" w14:textId="77777777" w:rsidR="00B819BA" w:rsidRDefault="00B819BA">
      <w:pPr>
        <w:rPr>
          <w:sz w:val="24"/>
        </w:rPr>
      </w:pPr>
    </w:p>
    <w:p w14:paraId="6C3995AC" w14:textId="77777777" w:rsidR="00B819BA" w:rsidRDefault="00B819BA">
      <w:pPr>
        <w:rPr>
          <w:sz w:val="24"/>
        </w:rPr>
      </w:pPr>
    </w:p>
    <w:p w14:paraId="6C3995AD" w14:textId="77777777" w:rsidR="00B819BA" w:rsidRDefault="00B819BA">
      <w:pPr>
        <w:rPr>
          <w:sz w:val="24"/>
        </w:rPr>
      </w:pPr>
    </w:p>
    <w:p w14:paraId="6C3995AE" w14:textId="77777777" w:rsidR="00B819BA" w:rsidRDefault="00B819BA">
      <w:pPr>
        <w:rPr>
          <w:sz w:val="24"/>
        </w:rPr>
      </w:pPr>
    </w:p>
    <w:p w14:paraId="6C3995AF" w14:textId="77777777" w:rsidR="00B819BA" w:rsidRDefault="00B819BA">
      <w:pPr>
        <w:rPr>
          <w:sz w:val="24"/>
        </w:rPr>
      </w:pPr>
    </w:p>
    <w:p w14:paraId="6C3995B0" w14:textId="77777777" w:rsidR="00B819BA" w:rsidRDefault="00B819BA">
      <w:pPr>
        <w:rPr>
          <w:sz w:val="24"/>
        </w:rPr>
      </w:pPr>
    </w:p>
    <w:p w14:paraId="6C3995B1" w14:textId="77777777" w:rsidR="00B819BA" w:rsidRDefault="00B819BA">
      <w:pPr>
        <w:rPr>
          <w:sz w:val="24"/>
        </w:rPr>
      </w:pPr>
    </w:p>
    <w:p w14:paraId="6C3995B2" w14:textId="77777777" w:rsidR="00B819BA" w:rsidRDefault="00B819BA">
      <w:pPr>
        <w:rPr>
          <w:sz w:val="24"/>
        </w:rPr>
      </w:pPr>
    </w:p>
    <w:p w14:paraId="6C3995B3" w14:textId="77777777" w:rsidR="00B819BA" w:rsidRDefault="00B819BA">
      <w:pPr>
        <w:rPr>
          <w:sz w:val="24"/>
        </w:rPr>
      </w:pPr>
    </w:p>
    <w:p w14:paraId="6C3995B4" w14:textId="77777777" w:rsidR="00B819BA" w:rsidRDefault="00B819BA">
      <w:pPr>
        <w:rPr>
          <w:sz w:val="24"/>
        </w:rPr>
      </w:pPr>
    </w:p>
    <w:p w14:paraId="6C3995B5" w14:textId="77777777" w:rsidR="00B819BA" w:rsidRDefault="00B819BA">
      <w:pPr>
        <w:rPr>
          <w:sz w:val="24"/>
        </w:rPr>
      </w:pPr>
    </w:p>
    <w:p w14:paraId="6C3995B6" w14:textId="77777777" w:rsidR="00B819BA" w:rsidRDefault="00B819BA">
      <w:pPr>
        <w:rPr>
          <w:sz w:val="24"/>
        </w:rPr>
      </w:pPr>
    </w:p>
    <w:p w14:paraId="6C3995B7" w14:textId="77777777" w:rsidR="00B819BA" w:rsidRDefault="00B819BA">
      <w:pPr>
        <w:rPr>
          <w:sz w:val="24"/>
        </w:rPr>
      </w:pPr>
    </w:p>
    <w:p w14:paraId="6C3995B8" w14:textId="77777777" w:rsidR="00B819BA" w:rsidRDefault="00B819BA">
      <w:pPr>
        <w:jc w:val="center"/>
        <w:rPr>
          <w:sz w:val="24"/>
        </w:rPr>
      </w:pPr>
    </w:p>
    <w:p w14:paraId="6C3995B9" w14:textId="77777777" w:rsidR="00B819BA" w:rsidRDefault="00DC40A4">
      <w:pPr>
        <w:jc w:val="center"/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  <w:r>
        <w:rPr>
          <w:sz w:val="24"/>
        </w:rPr>
        <w:br w:type="textWrapping" w:clear="all"/>
      </w:r>
    </w:p>
    <w:p w14:paraId="6C3995BA" w14:textId="77777777" w:rsidR="00B819BA" w:rsidRDefault="00DC40A4">
      <w:pPr>
        <w:pStyle w:val="BodyText"/>
        <w:spacing w:before="6"/>
        <w:rPr>
          <w:b/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6" behindDoc="1" locked="0" layoutInCell="1" allowOverlap="1" wp14:anchorId="6C39972D" wp14:editId="6C39972E">
                <wp:simplePos x="0" y="0"/>
                <wp:positionH relativeFrom="page">
                  <wp:posOffset>5943600</wp:posOffset>
                </wp:positionH>
                <wp:positionV relativeFrom="paragraph">
                  <wp:posOffset>10810875</wp:posOffset>
                </wp:positionV>
                <wp:extent cx="1616709" cy="1019809"/>
                <wp:effectExtent l="0" t="0" r="2540" b="8890"/>
                <wp:wrapNone/>
                <wp:docPr id="103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6709" cy="1019809"/>
                          <a:chOff x="9362" y="-1029"/>
                          <a:chExt cx="2546" cy="1606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10220" y="-719"/>
                            <a:ext cx="1688" cy="85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9362" y="-1029"/>
                            <a:ext cx="1814" cy="16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" h="1606">
                                <a:moveTo>
                                  <a:pt x="1814" y="26"/>
                                </a:moveTo>
                                <a:lnTo>
                                  <a:pt x="1064" y="26"/>
                                </a:lnTo>
                                <a:lnTo>
                                  <a:pt x="1064" y="0"/>
                                </a:lnTo>
                                <a:lnTo>
                                  <a:pt x="1060" y="0"/>
                                </a:lnTo>
                                <a:lnTo>
                                  <a:pt x="1038" y="26"/>
                                </a:lnTo>
                                <a:lnTo>
                                  <a:pt x="808" y="26"/>
                                </a:lnTo>
                                <a:lnTo>
                                  <a:pt x="808" y="287"/>
                                </a:lnTo>
                                <a:lnTo>
                                  <a:pt x="0" y="1205"/>
                                </a:lnTo>
                                <a:lnTo>
                                  <a:pt x="808" y="1205"/>
                                </a:lnTo>
                                <a:lnTo>
                                  <a:pt x="808" y="1606"/>
                                </a:lnTo>
                                <a:lnTo>
                                  <a:pt x="1063" y="1205"/>
                                </a:lnTo>
                                <a:lnTo>
                                  <a:pt x="1064" y="1205"/>
                                </a:lnTo>
                                <a:lnTo>
                                  <a:pt x="1064" y="1204"/>
                                </a:lnTo>
                                <a:lnTo>
                                  <a:pt x="181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31" filled="f" stroked="f" style="position:absolute;margin-left:468.0pt;margin-top:851.2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029">
                <v:rect id="1032" fillcolor="#d9d9d9" stroked="f" style="position:absolute;left:10220;top:-719;width:1688;height:851;z-index:2;mso-position-horizontal-relative:page;mso-position-vertical-relative:page;mso-width-relative:page;mso-height-relative:page;visibility:visible;">
                  <v:stroke on="f"/>
                  <v:fill/>
                </v:rect>
                <v:shape id="1033" coordsize="1814,1606" path="m1814,26l1064,26l1064,0l1060,0l1038,26l808,26l808,287l0,1205l808,1205l808,1606l1063,1205l1064,1205l1064,1204l1814,26xe" fillcolor="white" stroked="f" style="position:absolute;left:9362;top:-1029;width:1814;height:1606;z-index:3;mso-position-horizontal-relative:page;mso-position-vertical-relative:page;mso-width-relative:page;mso-height-relative:page;visibility:visible;">
                  <v:stroke on="f"/>
                  <v:fill/>
                  <v:path textboxrect="0,0,1814,1606" o:connectlocs="1814,-1002;1064,-1002;1064,-1028;1060,-1028;1038,-1002;808,-1002;808,-741;0,177;808,177;808,578;1063,177;1064,177;1064,176;1814,-1002"/>
                </v:shape>
                <v:fill/>
              </v:group>
            </w:pict>
          </mc:Fallback>
        </mc:AlternateContent>
      </w:r>
    </w:p>
    <w:p w14:paraId="6C3995BB" w14:textId="77777777" w:rsidR="00B819BA" w:rsidRDefault="00B819BA">
      <w:pPr>
        <w:rPr>
          <w:sz w:val="16"/>
        </w:rPr>
      </w:pPr>
    </w:p>
    <w:p w14:paraId="6C3995BC" w14:textId="77777777" w:rsidR="00B819BA" w:rsidRDefault="00B819BA">
      <w:pPr>
        <w:rPr>
          <w:sz w:val="16"/>
        </w:rPr>
      </w:pPr>
    </w:p>
    <w:p w14:paraId="6C3995BD" w14:textId="77777777" w:rsidR="00B819BA" w:rsidRDefault="00B819BA">
      <w:pPr>
        <w:rPr>
          <w:sz w:val="16"/>
        </w:rPr>
      </w:pPr>
    </w:p>
    <w:p w14:paraId="6C3995BE" w14:textId="77777777" w:rsidR="00B819BA" w:rsidRDefault="00B819BA">
      <w:pPr>
        <w:rPr>
          <w:sz w:val="16"/>
        </w:rPr>
      </w:pPr>
    </w:p>
    <w:p w14:paraId="6C3995BF" w14:textId="77777777" w:rsidR="00B819BA" w:rsidRDefault="00B819BA">
      <w:pPr>
        <w:rPr>
          <w:sz w:val="16"/>
        </w:rPr>
      </w:pPr>
    </w:p>
    <w:p w14:paraId="6C3995C0" w14:textId="77777777" w:rsidR="00B819BA" w:rsidRDefault="00B819BA">
      <w:pPr>
        <w:rPr>
          <w:sz w:val="1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C3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C1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C2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C6" w14:textId="77777777">
        <w:trPr>
          <w:trHeight w:val="3680"/>
        </w:trPr>
        <w:tc>
          <w:tcPr>
            <w:tcW w:w="6574" w:type="dxa"/>
          </w:tcPr>
          <w:p w14:paraId="6C3995C4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3" behindDoc="0" locked="0" layoutInCell="1" allowOverlap="1" wp14:anchorId="6C39972F" wp14:editId="6C399730">
                  <wp:simplePos x="0" y="0"/>
                  <wp:positionH relativeFrom="column">
                    <wp:posOffset>2125345</wp:posOffset>
                  </wp:positionH>
                  <wp:positionV relativeFrom="paragraph">
                    <wp:posOffset>104775</wp:posOffset>
                  </wp:positionV>
                  <wp:extent cx="1533525" cy="2017395"/>
                  <wp:effectExtent l="0" t="0" r="9525" b="1905"/>
                  <wp:wrapThrough wrapText="bothSides">
                    <wp:wrapPolygon edited="0">
                      <wp:start x="0" y="0"/>
                      <wp:lineTo x="0" y="21416"/>
                      <wp:lineTo x="21466" y="21416"/>
                      <wp:lineTo x="21466" y="0"/>
                      <wp:lineTo x="0" y="0"/>
                    </wp:wrapPolygon>
                  </wp:wrapThrough>
                  <wp:docPr id="1034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/>
                          <pic:cNvPicPr/>
                        </pic:nvPicPr>
                        <pic:blipFill>
                          <a:blip r:embed="rId14" cstate="print"/>
                          <a:srcRect l="10816" t="-1227" r="10838" b="1227"/>
                          <a:stretch/>
                        </pic:blipFill>
                        <pic:spPr>
                          <a:xfrm flipH="1">
                            <a:off x="0" y="0"/>
                            <a:ext cx="1533525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" behindDoc="0" locked="0" layoutInCell="1" allowOverlap="1" wp14:anchorId="6C399731" wp14:editId="6C399732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85725</wp:posOffset>
                  </wp:positionV>
                  <wp:extent cx="1477010" cy="2052319"/>
                  <wp:effectExtent l="0" t="0" r="8890" b="5080"/>
                  <wp:wrapThrough wrapText="bothSides">
                    <wp:wrapPolygon edited="0">
                      <wp:start x="0" y="0"/>
                      <wp:lineTo x="0" y="21453"/>
                      <wp:lineTo x="21451" y="21453"/>
                      <wp:lineTo x="21451" y="0"/>
                      <wp:lineTo x="0" y="0"/>
                    </wp:wrapPolygon>
                  </wp:wrapThrough>
                  <wp:docPr id="103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2"/>
                          <pic:cNvPicPr/>
                        </pic:nvPicPr>
                        <pic:blipFill>
                          <a:blip r:embed="rId15" cstate="print"/>
                          <a:srcRect r="29386"/>
                          <a:stretch/>
                        </pic:blipFill>
                        <pic:spPr>
                          <a:xfrm>
                            <a:off x="0" y="0"/>
                            <a:ext cx="1477010" cy="205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  <w:vAlign w:val="center"/>
          </w:tcPr>
          <w:p w14:paraId="6C3995C5" w14:textId="77777777" w:rsidR="00B819BA" w:rsidRDefault="00DC40A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4"/>
              </w:rPr>
              <w:t>Trapping</w:t>
            </w:r>
          </w:p>
        </w:tc>
      </w:tr>
      <w:tr w:rsidR="00B819BA" w14:paraId="6C3995CF" w14:textId="77777777">
        <w:trPr>
          <w:trHeight w:val="3680"/>
        </w:trPr>
        <w:tc>
          <w:tcPr>
            <w:tcW w:w="6574" w:type="dxa"/>
          </w:tcPr>
          <w:p w14:paraId="6C3995C7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C8" w14:textId="77777777" w:rsidR="00B819BA" w:rsidRDefault="00DC40A4">
            <w:pPr>
              <w:pStyle w:val="TableParagraph"/>
              <w:ind w:left="1928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9" behindDoc="0" locked="0" layoutInCell="1" allowOverlap="1" wp14:anchorId="6C399733" wp14:editId="6C399734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31750</wp:posOffset>
                  </wp:positionV>
                  <wp:extent cx="1160145" cy="2038350"/>
                  <wp:effectExtent l="0" t="0" r="0" b="0"/>
                  <wp:wrapThrough wrapText="bothSides">
                    <wp:wrapPolygon edited="0">
                      <wp:start x="0" y="0"/>
                      <wp:lineTo x="0" y="21398"/>
                      <wp:lineTo x="21281" y="21398"/>
                      <wp:lineTo x="21281" y="0"/>
                      <wp:lineTo x="0" y="0"/>
                    </wp:wrapPolygon>
                  </wp:wrapThrough>
                  <wp:docPr id="1036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/>
                        </pic:nvPicPr>
                        <pic:blipFill>
                          <a:blip r:embed="rId16" cstate="print"/>
                          <a:srcRect l="13823" r="13259"/>
                          <a:stretch/>
                        </pic:blipFill>
                        <pic:spPr>
                          <a:xfrm>
                            <a:off x="0" y="0"/>
                            <a:ext cx="116014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3995C9" w14:textId="77777777" w:rsidR="00B819BA" w:rsidRDefault="00B819BA">
            <w:pPr>
              <w:pStyle w:val="TableParagraph"/>
              <w:tabs>
                <w:tab w:val="left" w:pos="3555"/>
              </w:tabs>
              <w:spacing w:before="147"/>
              <w:ind w:left="1899" w:right="2288"/>
              <w:rPr>
                <w:b/>
                <w:noProof/>
                <w:sz w:val="24"/>
              </w:rPr>
            </w:pPr>
          </w:p>
        </w:tc>
        <w:tc>
          <w:tcPr>
            <w:tcW w:w="2701" w:type="dxa"/>
          </w:tcPr>
          <w:p w14:paraId="6C3995C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D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CE" w14:textId="77777777" w:rsidR="00B819BA" w:rsidRDefault="00DC40A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</w:tr>
    </w:tbl>
    <w:p w14:paraId="6C3995D0" w14:textId="77777777" w:rsidR="00B819BA" w:rsidRDefault="00B819BA">
      <w:pPr>
        <w:rPr>
          <w:sz w:val="16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5D1" w14:textId="77777777" w:rsidR="00B819BA" w:rsidRDefault="00B819BA">
      <w:pPr>
        <w:pStyle w:val="BodyText"/>
        <w:rPr>
          <w:b/>
          <w:sz w:val="20"/>
        </w:rPr>
      </w:pPr>
    </w:p>
    <w:p w14:paraId="6C3995D2" w14:textId="77777777" w:rsidR="00B819BA" w:rsidRDefault="00B819BA">
      <w:pPr>
        <w:pStyle w:val="BodyText"/>
        <w:rPr>
          <w:b/>
          <w:sz w:val="20"/>
        </w:rPr>
      </w:pPr>
    </w:p>
    <w:p w14:paraId="6C3995D3" w14:textId="77777777" w:rsidR="00B819BA" w:rsidRDefault="00B819BA">
      <w:pPr>
        <w:pStyle w:val="BodyText"/>
        <w:rPr>
          <w:b/>
          <w:sz w:val="20"/>
        </w:rPr>
      </w:pPr>
    </w:p>
    <w:p w14:paraId="6C3995D4" w14:textId="77777777" w:rsidR="00B819BA" w:rsidRDefault="00B819BA">
      <w:pPr>
        <w:pStyle w:val="BodyText"/>
        <w:spacing w:before="10"/>
        <w:rPr>
          <w:b/>
          <w:sz w:val="23"/>
        </w:rPr>
      </w:pPr>
    </w:p>
    <w:p w14:paraId="6C3995D5" w14:textId="77777777" w:rsidR="00B819BA" w:rsidRDefault="00DC40A4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6C3995D6" w14:textId="77777777" w:rsidR="00B819BA" w:rsidRDefault="00B819BA">
      <w:pPr>
        <w:pStyle w:val="BodyText"/>
        <w:spacing w:before="4"/>
        <w:rPr>
          <w:b/>
          <w:sz w:val="28"/>
        </w:rPr>
      </w:pPr>
    </w:p>
    <w:p w14:paraId="6C3995D7" w14:textId="77777777" w:rsidR="00B819BA" w:rsidRDefault="00DC40A4">
      <w:pPr>
        <w:pStyle w:val="Heading3"/>
        <w:numPr>
          <w:ilvl w:val="0"/>
          <w:numId w:val="6"/>
        </w:numPr>
        <w:tabs>
          <w:tab w:val="left" w:pos="477"/>
        </w:tabs>
        <w:ind w:hanging="361"/>
      </w:pPr>
      <w:proofErr w:type="spellStart"/>
      <w:r>
        <w:t>Insektisida</w:t>
      </w:r>
      <w:proofErr w:type="spellEnd"/>
    </w:p>
    <w:p w14:paraId="6C3995D8" w14:textId="77777777" w:rsidR="00B819BA" w:rsidRDefault="00B819BA">
      <w:pPr>
        <w:pStyle w:val="BodyText"/>
        <w:rPr>
          <w:b/>
          <w:sz w:val="20"/>
        </w:rPr>
      </w:pPr>
    </w:p>
    <w:p w14:paraId="6C3995D9" w14:textId="77777777" w:rsidR="00B819BA" w:rsidRDefault="00B819BA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1481"/>
        <w:gridCol w:w="4322"/>
        <w:gridCol w:w="1981"/>
      </w:tblGrid>
      <w:tr w:rsidR="00B819BA" w14:paraId="6C3995DE" w14:textId="77777777">
        <w:trPr>
          <w:trHeight w:val="709"/>
        </w:trPr>
        <w:tc>
          <w:tcPr>
            <w:tcW w:w="1757" w:type="dxa"/>
            <w:shd w:val="clear" w:color="auto" w:fill="92D050"/>
          </w:tcPr>
          <w:p w14:paraId="6C3995DA" w14:textId="77777777" w:rsidR="00B819BA" w:rsidRDefault="00DC40A4">
            <w:pPr>
              <w:pStyle w:val="TableParagraph"/>
              <w:spacing w:before="142"/>
              <w:ind w:left="4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1481" w:type="dxa"/>
            <w:shd w:val="clear" w:color="auto" w:fill="92D050"/>
          </w:tcPr>
          <w:p w14:paraId="6C3995DB" w14:textId="77777777" w:rsidR="00B819BA" w:rsidRDefault="00DC40A4">
            <w:pPr>
              <w:pStyle w:val="TableParagraph"/>
              <w:spacing w:before="142"/>
              <w:ind w:left="9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4322" w:type="dxa"/>
            <w:shd w:val="clear" w:color="auto" w:fill="92D050"/>
          </w:tcPr>
          <w:p w14:paraId="6C3995DC" w14:textId="77777777" w:rsidR="00B819BA" w:rsidRDefault="00DC40A4">
            <w:pPr>
              <w:pStyle w:val="TableParagraph"/>
              <w:spacing w:before="142"/>
              <w:ind w:left="1594" w:right="159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5DD" w14:textId="77777777" w:rsidR="00B819BA" w:rsidRDefault="00DC40A4">
            <w:pPr>
              <w:pStyle w:val="TableParagraph"/>
              <w:spacing w:before="142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5EE" w14:textId="77777777">
        <w:trPr>
          <w:trHeight w:val="2174"/>
        </w:trPr>
        <w:tc>
          <w:tcPr>
            <w:tcW w:w="1757" w:type="dxa"/>
          </w:tcPr>
          <w:p w14:paraId="6C3995DF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0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1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Rsd</w:t>
            </w:r>
            <w:proofErr w:type="spellEnd"/>
          </w:p>
          <w:p w14:paraId="6C3995E2" w14:textId="77777777" w:rsidR="00B819BA" w:rsidRDefault="00DC40A4">
            <w:pPr>
              <w:pStyle w:val="TableParagraph"/>
              <w:spacing w:before="146"/>
              <w:ind w:left="110"/>
              <w:rPr>
                <w:sz w:val="24"/>
              </w:rPr>
            </w:pPr>
            <w:proofErr w:type="gramStart"/>
            <w:r>
              <w:rPr>
                <w:sz w:val="24"/>
              </w:rPr>
              <w:t>( Residual</w:t>
            </w:r>
            <w:proofErr w:type="gram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6C3995E3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4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5" w14:textId="77777777" w:rsidR="00B819BA" w:rsidRDefault="00DC40A4">
            <w:pPr>
              <w:pStyle w:val="TableParagraph"/>
              <w:spacing w:line="362" w:lineRule="auto"/>
              <w:ind w:left="370" w:right="269" w:firstLine="128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Sprayer</w:t>
            </w:r>
          </w:p>
        </w:tc>
        <w:tc>
          <w:tcPr>
            <w:tcW w:w="4322" w:type="dxa"/>
          </w:tcPr>
          <w:p w14:paraId="6C3995E6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Imidacloprid</w:t>
            </w:r>
          </w:p>
          <w:p w14:paraId="6C3995E7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Fipronil</w:t>
            </w:r>
          </w:p>
          <w:p w14:paraId="6C3995E8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7"/>
              <w:ind w:hanging="257"/>
              <w:rPr>
                <w:sz w:val="24"/>
              </w:rPr>
            </w:pPr>
            <w:r>
              <w:rPr>
                <w:sz w:val="24"/>
              </w:rPr>
              <w:t>Alfa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Methrin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Flufenoxuron</w:t>
            </w:r>
          </w:p>
          <w:p w14:paraId="6C3995E9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2"/>
              <w:ind w:hanging="257"/>
              <w:rPr>
                <w:sz w:val="24"/>
              </w:rPr>
            </w:pPr>
            <w:proofErr w:type="spellStart"/>
            <w:r>
              <w:rPr>
                <w:sz w:val="24"/>
              </w:rPr>
              <w:t>Thiametoxam</w:t>
            </w:r>
            <w:proofErr w:type="spellEnd"/>
          </w:p>
          <w:p w14:paraId="6C3995EA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E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D" w14:textId="77777777" w:rsidR="00B819BA" w:rsidRDefault="00DC40A4">
            <w:pPr>
              <w:pStyle w:val="TableParagraph"/>
              <w:spacing w:before="199" w:line="357" w:lineRule="auto"/>
              <w:ind w:left="169" w:right="161" w:firstLine="388"/>
              <w:rPr>
                <w:sz w:val="24"/>
              </w:rPr>
            </w:pPr>
            <w:r>
              <w:rPr>
                <w:sz w:val="24"/>
              </w:rPr>
              <w:t>Flying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Crawling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5F8" w14:textId="77777777">
        <w:trPr>
          <w:trHeight w:val="1302"/>
        </w:trPr>
        <w:tc>
          <w:tcPr>
            <w:tcW w:w="1757" w:type="dxa"/>
          </w:tcPr>
          <w:p w14:paraId="6C3995EF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S-Out</w:t>
            </w:r>
          </w:p>
          <w:p w14:paraId="6C3995F0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proofErr w:type="gramStart"/>
            <w:r>
              <w:rPr>
                <w:sz w:val="24"/>
              </w:rPr>
              <w:t>( Outdoor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481" w:type="dxa"/>
          </w:tcPr>
          <w:p w14:paraId="6C3995F1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2" w14:textId="77777777" w:rsidR="00B819BA" w:rsidRDefault="00DC40A4">
            <w:pPr>
              <w:pStyle w:val="TableParagraph"/>
              <w:spacing w:before="1"/>
              <w:ind w:left="95" w:right="17"/>
              <w:jc w:val="center"/>
              <w:rPr>
                <w:sz w:val="24"/>
              </w:rPr>
            </w:pPr>
            <w:r>
              <w:rPr>
                <w:sz w:val="24"/>
              </w:rPr>
              <w:t>Fogging</w:t>
            </w:r>
          </w:p>
        </w:tc>
        <w:tc>
          <w:tcPr>
            <w:tcW w:w="4322" w:type="dxa"/>
          </w:tcPr>
          <w:p w14:paraId="6C3995F3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3"/>
              <w:ind w:hanging="270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4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6"/>
              <w:ind w:hanging="270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5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3"/>
              <w:ind w:hanging="270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F6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7" w14:textId="77777777" w:rsidR="00B819BA" w:rsidRDefault="00DC40A4">
            <w:pPr>
              <w:pStyle w:val="TableParagraph"/>
              <w:spacing w:before="1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2" w14:textId="77777777">
        <w:trPr>
          <w:trHeight w:val="1302"/>
        </w:trPr>
        <w:tc>
          <w:tcPr>
            <w:tcW w:w="1757" w:type="dxa"/>
          </w:tcPr>
          <w:p w14:paraId="6C3995F9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S-In</w:t>
            </w:r>
          </w:p>
          <w:p w14:paraId="6C3995FA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proofErr w:type="gramStart"/>
            <w:r>
              <w:rPr>
                <w:sz w:val="24"/>
              </w:rPr>
              <w:t>( Indoor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481" w:type="dxa"/>
          </w:tcPr>
          <w:p w14:paraId="6C3995FB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C" w14:textId="77777777" w:rsidR="00B819BA" w:rsidRDefault="00DC40A4">
            <w:pPr>
              <w:pStyle w:val="TableParagraph"/>
              <w:ind w:left="95" w:right="15"/>
              <w:jc w:val="center"/>
              <w:rPr>
                <w:sz w:val="24"/>
              </w:rPr>
            </w:pPr>
            <w:r>
              <w:rPr>
                <w:sz w:val="24"/>
              </w:rPr>
              <w:t>ULV</w:t>
            </w:r>
          </w:p>
        </w:tc>
        <w:tc>
          <w:tcPr>
            <w:tcW w:w="4322" w:type="dxa"/>
          </w:tcPr>
          <w:p w14:paraId="6C3995FD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E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25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F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600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601" w14:textId="77777777" w:rsidR="00B819BA" w:rsidRDefault="00DC40A4">
            <w:pPr>
              <w:pStyle w:val="TableParagraph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7" w14:textId="77777777">
        <w:trPr>
          <w:trHeight w:val="514"/>
        </w:trPr>
        <w:tc>
          <w:tcPr>
            <w:tcW w:w="1757" w:type="dxa"/>
          </w:tcPr>
          <w:p w14:paraId="6C399603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Larvaciding</w:t>
            </w:r>
            <w:proofErr w:type="spellEnd"/>
          </w:p>
        </w:tc>
        <w:tc>
          <w:tcPr>
            <w:tcW w:w="1481" w:type="dxa"/>
          </w:tcPr>
          <w:p w14:paraId="6C399604" w14:textId="77777777" w:rsidR="00B819BA" w:rsidRDefault="00DC40A4">
            <w:pPr>
              <w:pStyle w:val="TableParagraph"/>
              <w:spacing w:before="4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322" w:type="dxa"/>
          </w:tcPr>
          <w:p w14:paraId="6C399605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Temephos</w:t>
            </w:r>
            <w:proofErr w:type="spellEnd"/>
          </w:p>
        </w:tc>
        <w:tc>
          <w:tcPr>
            <w:tcW w:w="1981" w:type="dxa"/>
          </w:tcPr>
          <w:p w14:paraId="6C399606" w14:textId="77777777" w:rsidR="00B819BA" w:rsidRDefault="00DC40A4">
            <w:pPr>
              <w:pStyle w:val="TableParagraph"/>
              <w:spacing w:before="43"/>
              <w:ind w:left="92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C" w14:textId="77777777">
        <w:trPr>
          <w:trHeight w:val="510"/>
        </w:trPr>
        <w:tc>
          <w:tcPr>
            <w:tcW w:w="1757" w:type="dxa"/>
          </w:tcPr>
          <w:p w14:paraId="6C399608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1481" w:type="dxa"/>
          </w:tcPr>
          <w:p w14:paraId="6C399609" w14:textId="77777777" w:rsidR="00B819BA" w:rsidRDefault="00DC40A4">
            <w:pPr>
              <w:pStyle w:val="TableParagraph"/>
              <w:spacing w:before="43"/>
              <w:ind w:left="94" w:right="94"/>
              <w:jc w:val="center"/>
              <w:rPr>
                <w:sz w:val="24"/>
              </w:rPr>
            </w:pPr>
            <w:r>
              <w:rPr>
                <w:sz w:val="24"/>
              </w:rPr>
              <w:t>Gun</w:t>
            </w:r>
          </w:p>
        </w:tc>
        <w:tc>
          <w:tcPr>
            <w:tcW w:w="4322" w:type="dxa"/>
          </w:tcPr>
          <w:p w14:paraId="6C39960A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Imidacloprid</w:t>
            </w:r>
          </w:p>
        </w:tc>
        <w:tc>
          <w:tcPr>
            <w:tcW w:w="1981" w:type="dxa"/>
          </w:tcPr>
          <w:p w14:paraId="6C39960B" w14:textId="77777777" w:rsidR="00B819BA" w:rsidRDefault="00DC40A4">
            <w:pPr>
              <w:pStyle w:val="TableParagraph"/>
              <w:spacing w:before="43"/>
              <w:ind w:left="96" w:right="98"/>
              <w:jc w:val="center"/>
              <w:rPr>
                <w:sz w:val="24"/>
              </w:rPr>
            </w:pPr>
            <w:r>
              <w:rPr>
                <w:sz w:val="24"/>
              </w:rPr>
              <w:t>Crawling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</w:tbl>
    <w:p w14:paraId="6C39960D" w14:textId="77777777" w:rsidR="00B819BA" w:rsidRDefault="00B819BA">
      <w:pPr>
        <w:pStyle w:val="BodyText"/>
        <w:spacing w:before="9"/>
        <w:rPr>
          <w:b/>
          <w:sz w:val="36"/>
        </w:rPr>
      </w:pPr>
    </w:p>
    <w:p w14:paraId="6C39960E" w14:textId="77777777" w:rsidR="00B819BA" w:rsidRDefault="00DC40A4">
      <w:pPr>
        <w:pStyle w:val="ListParagraph"/>
        <w:numPr>
          <w:ilvl w:val="0"/>
          <w:numId w:val="6"/>
        </w:numPr>
        <w:tabs>
          <w:tab w:val="left" w:pos="477"/>
        </w:tabs>
        <w:ind w:hanging="361"/>
        <w:rPr>
          <w:b/>
          <w:sz w:val="24"/>
        </w:rPr>
      </w:pPr>
      <w:proofErr w:type="spellStart"/>
      <w:r>
        <w:rPr>
          <w:b/>
          <w:sz w:val="24"/>
        </w:rPr>
        <w:t>Rodentisida</w:t>
      </w:r>
      <w:proofErr w:type="spellEnd"/>
    </w:p>
    <w:p w14:paraId="6C39960F" w14:textId="77777777" w:rsidR="00B819BA" w:rsidRDefault="00B819BA">
      <w:pPr>
        <w:pStyle w:val="BodyText"/>
        <w:rPr>
          <w:b/>
          <w:sz w:val="20"/>
        </w:rPr>
      </w:pPr>
    </w:p>
    <w:p w14:paraId="6C399610" w14:textId="77777777" w:rsidR="00B819BA" w:rsidRDefault="00B819BA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B819BA" w14:paraId="6C399615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6C399611" w14:textId="77777777" w:rsidR="00B819BA" w:rsidRDefault="00DC40A4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3241" w:type="dxa"/>
            <w:shd w:val="clear" w:color="auto" w:fill="92D050"/>
          </w:tcPr>
          <w:p w14:paraId="6C399612" w14:textId="77777777" w:rsidR="00B819BA" w:rsidRDefault="00DC40A4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6C399613" w14:textId="77777777" w:rsidR="00B819BA" w:rsidRDefault="00DC40A4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614" w14:textId="77777777" w:rsidR="00B819BA" w:rsidRDefault="00DC40A4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61B" w14:textId="77777777">
        <w:trPr>
          <w:trHeight w:val="433"/>
        </w:trPr>
        <w:tc>
          <w:tcPr>
            <w:tcW w:w="1709" w:type="dxa"/>
          </w:tcPr>
          <w:p w14:paraId="6C399616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3241" w:type="dxa"/>
          </w:tcPr>
          <w:p w14:paraId="6C399617" w14:textId="77777777" w:rsidR="00B819BA" w:rsidRDefault="00DC40A4">
            <w:pPr>
              <w:pStyle w:val="TableParagraph"/>
              <w:spacing w:before="3"/>
              <w:ind w:left="738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</w:p>
        </w:tc>
        <w:tc>
          <w:tcPr>
            <w:tcW w:w="2609" w:type="dxa"/>
          </w:tcPr>
          <w:p w14:paraId="6C399618" w14:textId="77777777" w:rsidR="00B819BA" w:rsidRDefault="00DC40A4">
            <w:pPr>
              <w:pStyle w:val="TableParagraph"/>
              <w:spacing w:before="3"/>
              <w:ind w:left="654"/>
              <w:rPr>
                <w:sz w:val="24"/>
              </w:rPr>
            </w:pPr>
            <w:r>
              <w:rPr>
                <w:sz w:val="24"/>
              </w:rPr>
              <w:t>Coumatetralyl</w:t>
            </w:r>
          </w:p>
        </w:tc>
        <w:tc>
          <w:tcPr>
            <w:tcW w:w="1981" w:type="dxa"/>
            <w:vMerge w:val="restart"/>
          </w:tcPr>
          <w:p w14:paraId="6C399619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61A" w14:textId="77777777" w:rsidR="00B819BA" w:rsidRDefault="00DC40A4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Tikus</w:t>
            </w:r>
          </w:p>
        </w:tc>
      </w:tr>
      <w:tr w:rsidR="00B819BA" w14:paraId="6C399620" w14:textId="77777777">
        <w:trPr>
          <w:trHeight w:val="433"/>
        </w:trPr>
        <w:tc>
          <w:tcPr>
            <w:tcW w:w="1709" w:type="dxa"/>
            <w:vMerge w:val="restart"/>
            <w:vAlign w:val="center"/>
          </w:tcPr>
          <w:p w14:paraId="6C39961C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Traping</w:t>
            </w:r>
            <w:proofErr w:type="spellEnd"/>
          </w:p>
        </w:tc>
        <w:tc>
          <w:tcPr>
            <w:tcW w:w="3241" w:type="dxa"/>
          </w:tcPr>
          <w:p w14:paraId="6C39961D" w14:textId="77777777" w:rsidR="00B819BA" w:rsidRDefault="00DC40A4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Glue Trap</w:t>
            </w:r>
          </w:p>
        </w:tc>
        <w:tc>
          <w:tcPr>
            <w:tcW w:w="2609" w:type="dxa"/>
          </w:tcPr>
          <w:p w14:paraId="6C39961E" w14:textId="77777777" w:rsidR="00B819BA" w:rsidRDefault="00DC40A4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1F" w14:textId="77777777" w:rsidR="00B819BA" w:rsidRDefault="00B819BA">
            <w:pPr>
              <w:rPr>
                <w:sz w:val="2"/>
                <w:szCs w:val="2"/>
              </w:rPr>
            </w:pPr>
          </w:p>
        </w:tc>
      </w:tr>
      <w:tr w:rsidR="00B819BA" w14:paraId="6C399625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C399621" w14:textId="77777777" w:rsidR="00B819BA" w:rsidRDefault="00B819BA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6C399622" w14:textId="77777777" w:rsidR="00B819BA" w:rsidRDefault="00DC40A4">
            <w:pPr>
              <w:pStyle w:val="TableParagraph"/>
              <w:spacing w:before="2"/>
              <w:ind w:left="678"/>
              <w:rPr>
                <w:sz w:val="24"/>
              </w:rPr>
            </w:pPr>
            <w:proofErr w:type="spellStart"/>
            <w:r>
              <w:rPr>
                <w:sz w:val="24"/>
              </w:rPr>
              <w:t>Massal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</w:t>
            </w:r>
          </w:p>
        </w:tc>
        <w:tc>
          <w:tcPr>
            <w:tcW w:w="2609" w:type="dxa"/>
          </w:tcPr>
          <w:p w14:paraId="6C399623" w14:textId="77777777" w:rsidR="00B819BA" w:rsidRDefault="00DC40A4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24" w14:textId="77777777" w:rsidR="00B819BA" w:rsidRDefault="00B819BA">
            <w:pPr>
              <w:rPr>
                <w:sz w:val="2"/>
                <w:szCs w:val="2"/>
              </w:rPr>
            </w:pPr>
          </w:p>
        </w:tc>
      </w:tr>
    </w:tbl>
    <w:p w14:paraId="6C399626" w14:textId="77777777" w:rsidR="00B819BA" w:rsidRDefault="00B819BA">
      <w:pPr>
        <w:rPr>
          <w:sz w:val="2"/>
          <w:szCs w:val="2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627" w14:textId="77777777" w:rsidR="00B819BA" w:rsidRDefault="00B819BA">
      <w:pPr>
        <w:pStyle w:val="BodyText"/>
        <w:rPr>
          <w:b/>
          <w:sz w:val="20"/>
        </w:rPr>
      </w:pPr>
    </w:p>
    <w:p w14:paraId="6C399628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6C399629" w14:textId="77777777" w:rsidR="00B819BA" w:rsidRDefault="00B819BA">
      <w:pPr>
        <w:pStyle w:val="BodyText"/>
        <w:spacing w:before="3"/>
        <w:rPr>
          <w:b/>
          <w:sz w:val="32"/>
        </w:rPr>
      </w:pPr>
    </w:p>
    <w:p w14:paraId="6C39962A" w14:textId="77777777" w:rsidR="00B819BA" w:rsidRDefault="00DC40A4">
      <w:pPr>
        <w:pStyle w:val="BodyText"/>
        <w:ind w:left="116"/>
      </w:pP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2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scope</w:t>
      </w:r>
      <w:proofErr w:type="gramEnd"/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penawaran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sbb</w:t>
      </w:r>
      <w:proofErr w:type="spellEnd"/>
      <w:r>
        <w:rPr>
          <w:spacing w:val="73"/>
        </w:rPr>
        <w:t xml:space="preserve"> </w:t>
      </w:r>
      <w:r>
        <w:t>:</w:t>
      </w:r>
      <w:proofErr w:type="gramEnd"/>
    </w:p>
    <w:p w14:paraId="6C39962B" w14:textId="77777777" w:rsidR="00B819BA" w:rsidRDefault="00B819BA" w:rsidP="00FB62DE">
      <w:pPr>
        <w:pStyle w:val="BodyText"/>
        <w:spacing w:line="480" w:lineRule="auto"/>
        <w:rPr>
          <w:sz w:val="28"/>
        </w:rPr>
      </w:pPr>
    </w:p>
    <w:p w14:paraId="27997FF3" w14:textId="581E8CEF" w:rsidR="00210FEE" w:rsidRPr="00B96C81" w:rsidRDefault="00DC40A4" w:rsidP="00FB62DE">
      <w:pPr>
        <w:pStyle w:val="Heading3"/>
        <w:tabs>
          <w:tab w:val="left" w:pos="2276"/>
          <w:tab w:val="left" w:pos="6195"/>
        </w:tabs>
        <w:spacing w:line="480" w:lineRule="auto"/>
        <w:rPr>
          <w:spacing w:val="-2"/>
        </w:rPr>
      </w:pPr>
      <w:r>
        <w:t>Lokasi</w:t>
      </w:r>
      <w:r>
        <w:tab/>
      </w:r>
      <w:r>
        <w:rPr>
          <w:b w:val="0"/>
        </w:rPr>
        <w:t>:</w:t>
      </w:r>
      <w:r>
        <w:rPr>
          <w:b w:val="0"/>
          <w:spacing w:val="-2"/>
        </w:rPr>
        <w:t xml:space="preserve"> </w:t>
      </w:r>
      <w:r>
        <w:rPr>
          <w:b w:val="0"/>
          <w:spacing w:val="-2"/>
          <w:lang w:val="id-ID"/>
        </w:rPr>
        <w:t xml:space="preserve"> </w:t>
      </w:r>
      <w:r w:rsidR="008B05B5">
        <w:rPr>
          <w:spacing w:val="-2"/>
        </w:rPr>
        <w:t>${</w:t>
      </w:r>
      <w:proofErr w:type="spellStart"/>
      <w:r w:rsidR="008B05B5">
        <w:rPr>
          <w:spacing w:val="-2"/>
        </w:rPr>
        <w:t>client_name</w:t>
      </w:r>
      <w:proofErr w:type="spellEnd"/>
      <w:r w:rsidR="008B05B5">
        <w:rPr>
          <w:spacing w:val="-2"/>
        </w:rPr>
        <w:t>}</w:t>
      </w:r>
      <w:r w:rsidR="00210FEE">
        <w:rPr>
          <w:spacing w:val="-2"/>
        </w:rPr>
        <w:tab/>
      </w:r>
    </w:p>
    <w:p w14:paraId="39BE718E" w14:textId="162F0EAE" w:rsidR="001D3B9F" w:rsidRDefault="001D3B9F" w:rsidP="00076669">
      <w:pPr>
        <w:spacing w:before="201" w:line="480" w:lineRule="auto"/>
        <w:ind w:left="116" w:right="1131"/>
        <w:jc w:val="both"/>
        <w:rPr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ab/>
        <w:t xml:space="preserve">  </w:t>
      </w:r>
      <w:r>
        <w:rPr>
          <w:sz w:val="24"/>
        </w:rPr>
        <w:t>:</w:t>
      </w:r>
      <w:proofErr w:type="gramEnd"/>
      <w:r w:rsidRPr="00210FEE">
        <w:rPr>
          <w:sz w:val="24"/>
        </w:rPr>
        <w:t xml:space="preserve"> </w:t>
      </w:r>
      <w:r w:rsidR="008B05B5">
        <w:rPr>
          <w:bCs/>
          <w:sz w:val="24"/>
        </w:rPr>
        <w:t>${address}</w:t>
      </w:r>
      <w:r w:rsidRPr="00E33DC5">
        <w:rPr>
          <w:bCs/>
          <w:sz w:val="24"/>
        </w:rPr>
        <w:t>.</w:t>
      </w:r>
    </w:p>
    <w:p w14:paraId="25259F82" w14:textId="14E6D9DB" w:rsidR="00076669" w:rsidRPr="00076669" w:rsidRDefault="00076669" w:rsidP="00076669">
      <w:pPr>
        <w:tabs>
          <w:tab w:val="left" w:pos="2276"/>
        </w:tabs>
        <w:spacing w:line="480" w:lineRule="auto"/>
        <w:ind w:right="2545"/>
        <w:rPr>
          <w:sz w:val="24"/>
          <w:szCs w:val="24"/>
        </w:rPr>
      </w:pPr>
      <w:r>
        <w:rPr>
          <w:b/>
          <w:sz w:val="24"/>
        </w:rPr>
        <w:t xml:space="preserve">  </w:t>
      </w:r>
      <w:r w:rsidR="00864D5F">
        <w:rPr>
          <w:b/>
          <w:bCs/>
          <w:sz w:val="24"/>
          <w:szCs w:val="24"/>
          <w:lang w:val="fi-FI"/>
        </w:rPr>
        <w:t xml:space="preserve">Metode Aplikasi </w:t>
      </w:r>
      <w:r w:rsidR="00864D5F">
        <w:rPr>
          <w:b/>
          <w:bCs/>
          <w:sz w:val="24"/>
          <w:szCs w:val="24"/>
          <w:lang w:val="fi-FI"/>
        </w:rPr>
        <w:tab/>
      </w:r>
      <w:r w:rsidR="00864D5F">
        <w:rPr>
          <w:bCs/>
          <w:sz w:val="24"/>
          <w:szCs w:val="24"/>
          <w:lang w:val="fi-FI"/>
        </w:rPr>
        <w:t xml:space="preserve">: </w:t>
      </w:r>
      <w:r w:rsidR="00864D5F">
        <w:rPr>
          <w:b/>
          <w:i/>
          <w:sz w:val="24"/>
          <w:szCs w:val="24"/>
          <w:lang w:val="fi-FI"/>
        </w:rPr>
        <w:t>Mobile Control</w:t>
      </w:r>
      <w:r w:rsidR="00864D5F">
        <w:rPr>
          <w:sz w:val="24"/>
          <w:szCs w:val="24"/>
          <w:lang w:val="fi-FI"/>
        </w:rPr>
        <w:t xml:space="preserve"> </w:t>
      </w:r>
      <w:r w:rsidR="00864D5F">
        <w:rPr>
          <w:b/>
          <w:sz w:val="24"/>
          <w:szCs w:val="24"/>
          <w:lang w:val="fi-FI"/>
        </w:rPr>
        <w:t xml:space="preserve"> </w:t>
      </w:r>
      <w:r w:rsidR="004E7E29">
        <w:rPr>
          <w:sz w:val="24"/>
          <w:szCs w:val="24"/>
        </w:rPr>
        <w:t>2</w:t>
      </w:r>
      <w:r w:rsidR="00864D5F">
        <w:rPr>
          <w:sz w:val="24"/>
          <w:szCs w:val="24"/>
          <w:lang w:val="fi-FI"/>
        </w:rPr>
        <w:t xml:space="preserve"> kali</w:t>
      </w:r>
      <w:r w:rsidR="00864D5F">
        <w:rPr>
          <w:sz w:val="24"/>
          <w:szCs w:val="24"/>
          <w:lang w:val="id-ID"/>
        </w:rPr>
        <w:t xml:space="preserve"> kunjungan dalam 1 Bulan 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4739"/>
        <w:gridCol w:w="4537"/>
      </w:tblGrid>
      <w:tr w:rsidR="00076669" w14:paraId="0823B1D2" w14:textId="77777777" w:rsidTr="00076669">
        <w:tc>
          <w:tcPr>
            <w:tcW w:w="4739" w:type="dxa"/>
            <w:shd w:val="clear" w:color="auto" w:fill="FBD4B4" w:themeFill="accent6" w:themeFillTint="66"/>
            <w:vAlign w:val="center"/>
          </w:tcPr>
          <w:p w14:paraId="7962ADDC" w14:textId="612DBF33" w:rsidR="00076669" w:rsidRPr="00076669" w:rsidRDefault="00076669" w:rsidP="0007666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076669">
              <w:rPr>
                <w:b/>
                <w:bCs/>
                <w:iCs/>
                <w:sz w:val="24"/>
                <w:szCs w:val="24"/>
              </w:rPr>
              <w:t xml:space="preserve">Hama </w:t>
            </w:r>
            <w:proofErr w:type="spellStart"/>
            <w:r w:rsidRPr="00076669">
              <w:rPr>
                <w:b/>
                <w:bCs/>
                <w:i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4537" w:type="dxa"/>
            <w:shd w:val="clear" w:color="auto" w:fill="FBD4B4" w:themeFill="accent6" w:themeFillTint="66"/>
            <w:vAlign w:val="center"/>
          </w:tcPr>
          <w:p w14:paraId="59B4CCDA" w14:textId="254B999E" w:rsidR="00076669" w:rsidRPr="00076669" w:rsidRDefault="00076669" w:rsidP="00076669">
            <w:pPr>
              <w:tabs>
                <w:tab w:val="left" w:pos="1554"/>
                <w:tab w:val="left" w:pos="2276"/>
              </w:tabs>
              <w:spacing w:line="480" w:lineRule="auto"/>
              <w:ind w:right="1189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076669">
              <w:rPr>
                <w:b/>
                <w:bCs/>
                <w:iCs/>
                <w:sz w:val="24"/>
                <w:szCs w:val="24"/>
              </w:rPr>
              <w:t xml:space="preserve">Harga per </w:t>
            </w:r>
            <w:proofErr w:type="spellStart"/>
            <w:r w:rsidRPr="00076669">
              <w:rPr>
                <w:b/>
                <w:bCs/>
                <w:iCs/>
                <w:sz w:val="24"/>
                <w:szCs w:val="24"/>
              </w:rPr>
              <w:t>bulan</w:t>
            </w:r>
            <w:proofErr w:type="spellEnd"/>
          </w:p>
        </w:tc>
      </w:tr>
      <w:tr w:rsidR="00076669" w14:paraId="5DDF9632" w14:textId="77777777" w:rsidTr="00076669">
        <w:tc>
          <w:tcPr>
            <w:tcW w:w="4739" w:type="dxa"/>
          </w:tcPr>
          <w:p w14:paraId="5C698AF9" w14:textId="771B0BC8" w:rsidR="00076669" w:rsidRDefault="00076669" w:rsidP="00076669">
            <w:pPr>
              <w:tabs>
                <w:tab w:val="left" w:pos="1572"/>
                <w:tab w:val="left" w:pos="2276"/>
              </w:tabs>
              <w:spacing w:line="480" w:lineRule="auto"/>
              <w:ind w:right="70"/>
              <w:rPr>
                <w:i/>
                <w:sz w:val="24"/>
                <w:szCs w:val="24"/>
              </w:rPr>
            </w:pPr>
            <w:proofErr w:type="spellStart"/>
            <w:r>
              <w:rPr>
                <w:sz w:val="24"/>
              </w:rPr>
              <w:t>Serangga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kecoa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semut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nyamuk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lalat</w:t>
            </w:r>
            <w:proofErr w:type="spellEnd"/>
            <w:r>
              <w:rPr>
                <w:sz w:val="24"/>
              </w:rPr>
              <w:t xml:space="preserve"> dan </w:t>
            </w:r>
            <w:r w:rsidRPr="005462AB">
              <w:rPr>
                <w:b/>
                <w:bCs/>
                <w:sz w:val="24"/>
              </w:rPr>
              <w:t xml:space="preserve">Tikus </w:t>
            </w:r>
          </w:p>
        </w:tc>
        <w:tc>
          <w:tcPr>
            <w:tcW w:w="4537" w:type="dxa"/>
          </w:tcPr>
          <w:p w14:paraId="5233DA5C" w14:textId="0636F221" w:rsidR="00076669" w:rsidRPr="00076669" w:rsidRDefault="00076669" w:rsidP="00C66A83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noProof/>
                <w:sz w:val="24"/>
                <w:szCs w:val="24"/>
                <w:lang w:val="fi-FI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A7BFDF6" wp14:editId="59F20C74">
                      <wp:simplePos x="0" y="0"/>
                      <wp:positionH relativeFrom="column">
                        <wp:posOffset>-12979</wp:posOffset>
                      </wp:positionH>
                      <wp:positionV relativeFrom="paragraph">
                        <wp:posOffset>94485</wp:posOffset>
                      </wp:positionV>
                      <wp:extent cx="110880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920622"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7.45pt" to="86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" strokecolor="#bc4542 [3045]"/>
                  </w:pict>
                </mc:Fallback>
              </mc:AlternateContent>
            </w:r>
            <w:r w:rsidRPr="00076669">
              <w:rPr>
                <w:b/>
                <w:sz w:val="24"/>
                <w:szCs w:val="24"/>
                <w:lang w:val="id-ID"/>
              </w:rPr>
              <w:t xml:space="preserve">Rp  </w:t>
            </w:r>
            <w:r w:rsidRPr="00076669">
              <w:rPr>
                <w:b/>
                <w:sz w:val="24"/>
                <w:szCs w:val="24"/>
              </w:rPr>
              <w:t>950</w:t>
            </w:r>
            <w:r w:rsidRPr="00076669">
              <w:rPr>
                <w:b/>
                <w:sz w:val="24"/>
                <w:szCs w:val="24"/>
                <w:lang w:val="id-ID"/>
              </w:rPr>
              <w:t>.000,-</w:t>
            </w:r>
          </w:p>
          <w:p w14:paraId="46DC2F01" w14:textId="77777777" w:rsidR="00076669" w:rsidRDefault="00076669" w:rsidP="00076669">
            <w:pPr>
              <w:tabs>
                <w:tab w:val="left" w:pos="2276"/>
              </w:tabs>
              <w:spacing w:line="480" w:lineRule="auto"/>
              <w:ind w:right="382"/>
              <w:jc w:val="right"/>
              <w:rPr>
                <w:b/>
                <w:sz w:val="24"/>
                <w:szCs w:val="24"/>
                <w:lang w:val="id-ID"/>
              </w:rPr>
            </w:pPr>
            <w:r w:rsidRPr="00076669">
              <w:rPr>
                <w:b/>
                <w:sz w:val="24"/>
                <w:szCs w:val="24"/>
                <w:lang w:val="id-ID"/>
              </w:rPr>
              <w:t xml:space="preserve">Rp  </w:t>
            </w:r>
            <w:r w:rsidRPr="00076669">
              <w:rPr>
                <w:b/>
                <w:sz w:val="24"/>
                <w:szCs w:val="24"/>
              </w:rPr>
              <w:t>840</w:t>
            </w:r>
            <w:r w:rsidRPr="00076669">
              <w:rPr>
                <w:b/>
                <w:sz w:val="24"/>
                <w:szCs w:val="24"/>
                <w:lang w:val="id-ID"/>
              </w:rPr>
              <w:t>.000,-</w:t>
            </w:r>
          </w:p>
          <w:p w14:paraId="58054973" w14:textId="4E244EEF" w:rsidR="00076669" w:rsidRPr="00076669" w:rsidRDefault="00076669" w:rsidP="00076669">
            <w:pPr>
              <w:tabs>
                <w:tab w:val="left" w:pos="2276"/>
              </w:tabs>
              <w:spacing w:line="480" w:lineRule="auto"/>
              <w:ind w:right="382"/>
              <w:rPr>
                <w:bCs/>
                <w:sz w:val="16"/>
                <w:szCs w:val="16"/>
              </w:rPr>
            </w:pPr>
            <w:r w:rsidRPr="00076669">
              <w:rPr>
                <w:bCs/>
                <w:sz w:val="16"/>
                <w:szCs w:val="16"/>
              </w:rPr>
              <w:t>*Tanpa unit UV Blackhole</w:t>
            </w:r>
          </w:p>
        </w:tc>
      </w:tr>
      <w:tr w:rsidR="00076669" w14:paraId="71FA34B8" w14:textId="77777777" w:rsidTr="00076669">
        <w:tc>
          <w:tcPr>
            <w:tcW w:w="4739" w:type="dxa"/>
          </w:tcPr>
          <w:p w14:paraId="6591D8B3" w14:textId="4C1522F7" w:rsidR="00076669" w:rsidRDefault="00076669" w:rsidP="00076669">
            <w:pPr>
              <w:tabs>
                <w:tab w:val="left" w:pos="2276"/>
              </w:tabs>
              <w:spacing w:line="480" w:lineRule="auto"/>
              <w:ind w:right="-200"/>
              <w:rPr>
                <w:i/>
                <w:sz w:val="24"/>
                <w:szCs w:val="24"/>
              </w:rPr>
            </w:pPr>
            <w:proofErr w:type="spellStart"/>
            <w:r>
              <w:rPr>
                <w:sz w:val="24"/>
              </w:rPr>
              <w:t>Serangga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kecoa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semut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nyamuk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lalat</w:t>
            </w:r>
            <w:proofErr w:type="spellEnd"/>
          </w:p>
        </w:tc>
        <w:tc>
          <w:tcPr>
            <w:tcW w:w="4537" w:type="dxa"/>
          </w:tcPr>
          <w:p w14:paraId="6BEF6E61" w14:textId="7B78F5D8" w:rsidR="00076669" w:rsidRPr="00076669" w:rsidRDefault="00076669" w:rsidP="00076669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noProof/>
                <w:sz w:val="24"/>
                <w:szCs w:val="24"/>
                <w:lang w:val="fi-FI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FA701C" wp14:editId="134521A9">
                      <wp:simplePos x="0" y="0"/>
                      <wp:positionH relativeFrom="column">
                        <wp:posOffset>-46338</wp:posOffset>
                      </wp:positionH>
                      <wp:positionV relativeFrom="paragraph">
                        <wp:posOffset>94580</wp:posOffset>
                      </wp:positionV>
                      <wp:extent cx="1108800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8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B27DA0"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7.45pt" to="83.6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" strokecolor="#bc4542 [3045]"/>
                  </w:pict>
                </mc:Fallback>
              </mc:AlternateContent>
            </w:r>
            <w:r w:rsidRPr="00076669">
              <w:rPr>
                <w:b/>
                <w:sz w:val="24"/>
                <w:szCs w:val="24"/>
                <w:lang w:val="id-ID"/>
              </w:rPr>
              <w:t xml:space="preserve">Rp  </w:t>
            </w:r>
            <w:r>
              <w:rPr>
                <w:b/>
                <w:sz w:val="24"/>
                <w:szCs w:val="24"/>
              </w:rPr>
              <w:t>8</w:t>
            </w:r>
            <w:r w:rsidRPr="00076669">
              <w:rPr>
                <w:b/>
                <w:sz w:val="24"/>
                <w:szCs w:val="24"/>
              </w:rPr>
              <w:t>50</w:t>
            </w:r>
            <w:r w:rsidRPr="00076669">
              <w:rPr>
                <w:b/>
                <w:sz w:val="24"/>
                <w:szCs w:val="24"/>
                <w:lang w:val="id-ID"/>
              </w:rPr>
              <w:t>.000,-</w:t>
            </w:r>
            <w:r>
              <w:rPr>
                <w:b/>
                <w:noProof/>
                <w:sz w:val="24"/>
                <w:szCs w:val="24"/>
                <w:lang w:val="fi-FI"/>
              </w:rPr>
              <w:t xml:space="preserve"> </w:t>
            </w:r>
          </w:p>
          <w:p w14:paraId="330676AA" w14:textId="77777777" w:rsidR="00076669" w:rsidRDefault="00076669" w:rsidP="00076669">
            <w:pPr>
              <w:tabs>
                <w:tab w:val="left" w:pos="2276"/>
              </w:tabs>
              <w:spacing w:line="480" w:lineRule="auto"/>
              <w:ind w:right="-68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</w:rPr>
              <w:t xml:space="preserve">                                 </w:t>
            </w:r>
            <w:r w:rsidRPr="00076669">
              <w:rPr>
                <w:b/>
                <w:sz w:val="24"/>
                <w:szCs w:val="24"/>
                <w:lang w:val="id-ID"/>
              </w:rPr>
              <w:t xml:space="preserve">Rp  </w:t>
            </w:r>
            <w:r>
              <w:rPr>
                <w:b/>
                <w:sz w:val="24"/>
                <w:szCs w:val="24"/>
              </w:rPr>
              <w:t>74</w:t>
            </w:r>
            <w:r w:rsidRPr="00076669">
              <w:rPr>
                <w:b/>
                <w:sz w:val="24"/>
                <w:szCs w:val="24"/>
              </w:rPr>
              <w:t>0</w:t>
            </w:r>
            <w:r w:rsidRPr="00076669">
              <w:rPr>
                <w:b/>
                <w:sz w:val="24"/>
                <w:szCs w:val="24"/>
                <w:lang w:val="id-ID"/>
              </w:rPr>
              <w:t>.000,-</w:t>
            </w:r>
          </w:p>
          <w:p w14:paraId="27333162" w14:textId="66786CE8" w:rsidR="00076669" w:rsidRPr="00076669" w:rsidRDefault="00076669" w:rsidP="00076669">
            <w:pPr>
              <w:tabs>
                <w:tab w:val="left" w:pos="2276"/>
              </w:tabs>
              <w:spacing w:line="480" w:lineRule="auto"/>
              <w:ind w:right="-68"/>
              <w:rPr>
                <w:bCs/>
                <w:iCs/>
                <w:sz w:val="24"/>
                <w:szCs w:val="24"/>
              </w:rPr>
            </w:pPr>
            <w:r w:rsidRPr="00076669">
              <w:rPr>
                <w:bCs/>
                <w:sz w:val="16"/>
                <w:szCs w:val="16"/>
              </w:rPr>
              <w:t>*</w:t>
            </w:r>
            <w:proofErr w:type="spellStart"/>
            <w:r w:rsidRPr="00076669">
              <w:rPr>
                <w:bCs/>
                <w:sz w:val="16"/>
                <w:szCs w:val="16"/>
              </w:rPr>
              <w:t>Dengan</w:t>
            </w:r>
            <w:proofErr w:type="spellEnd"/>
            <w:r w:rsidRPr="00076669">
              <w:rPr>
                <w:bCs/>
                <w:sz w:val="16"/>
                <w:szCs w:val="16"/>
              </w:rPr>
              <w:t xml:space="preserve"> </w:t>
            </w:r>
            <w:proofErr w:type="gramStart"/>
            <w:r w:rsidRPr="00076669">
              <w:rPr>
                <w:bCs/>
                <w:sz w:val="16"/>
                <w:szCs w:val="16"/>
              </w:rPr>
              <w:t>2 unit</w:t>
            </w:r>
            <w:proofErr w:type="gramEnd"/>
            <w:r w:rsidRPr="00076669">
              <w:rPr>
                <w:bCs/>
                <w:sz w:val="16"/>
                <w:szCs w:val="16"/>
              </w:rPr>
              <w:t xml:space="preserve"> UV Blackhole</w:t>
            </w:r>
          </w:p>
        </w:tc>
      </w:tr>
    </w:tbl>
    <w:p w14:paraId="0580ED87" w14:textId="77777777" w:rsidR="00142CE9" w:rsidRDefault="00142CE9" w:rsidP="00776EFB">
      <w:pPr>
        <w:pStyle w:val="BodyText"/>
        <w:tabs>
          <w:tab w:val="left" w:pos="2276"/>
        </w:tabs>
        <w:spacing w:line="276" w:lineRule="auto"/>
        <w:rPr>
          <w:b/>
        </w:rPr>
      </w:pPr>
    </w:p>
    <w:p w14:paraId="6C399636" w14:textId="4FB7AD00" w:rsidR="00B819BA" w:rsidRDefault="00DC40A4">
      <w:pPr>
        <w:pStyle w:val="BodyText"/>
        <w:tabs>
          <w:tab w:val="left" w:pos="2276"/>
        </w:tabs>
        <w:spacing w:line="276" w:lineRule="auto"/>
        <w:ind w:left="116"/>
        <w:rPr>
          <w:b/>
          <w:bCs/>
          <w:spacing w:val="-3"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 </w:t>
      </w:r>
      <w:r>
        <w:rPr>
          <w:b/>
          <w:bCs/>
          <w:spacing w:val="-3"/>
        </w:rPr>
        <w:t>K</w:t>
      </w:r>
      <w:r w:rsidR="003F6E35">
        <w:rPr>
          <w:b/>
          <w:bCs/>
          <w:spacing w:val="-3"/>
        </w:rPr>
        <w:t>erjasama</w:t>
      </w:r>
      <w:r>
        <w:rPr>
          <w:b/>
          <w:bCs/>
          <w:spacing w:val="-3"/>
        </w:rPr>
        <w:t xml:space="preserve"> </w:t>
      </w:r>
      <w:r w:rsidR="00C6177D">
        <w:rPr>
          <w:b/>
          <w:bCs/>
          <w:spacing w:val="-3"/>
        </w:rPr>
        <w:t>12</w:t>
      </w:r>
      <w:r>
        <w:rPr>
          <w:b/>
          <w:bCs/>
          <w:spacing w:val="-3"/>
        </w:rPr>
        <w:t xml:space="preserve"> Bulan</w:t>
      </w:r>
    </w:p>
    <w:p w14:paraId="3A4AF16F" w14:textId="2F0E36FA" w:rsidR="00704BBB" w:rsidRPr="00E5049B" w:rsidRDefault="007A17F6" w:rsidP="00E5049B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/>
        <w:ind w:left="2457" w:right="863" w:hanging="360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="00E5049B"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 w:rsidRPr="00394A39">
        <w:rPr>
          <w:b/>
          <w:bCs/>
          <w:color w:val="000000"/>
          <w:sz w:val="24"/>
          <w:szCs w:val="24"/>
        </w:rPr>
        <w:t xml:space="preserve">Belum </w:t>
      </w:r>
      <w:proofErr w:type="spellStart"/>
      <w:r w:rsidRPr="00394A39">
        <w:rPr>
          <w:b/>
          <w:bCs/>
          <w:color w:val="000000"/>
          <w:sz w:val="24"/>
          <w:szCs w:val="24"/>
        </w:rPr>
        <w:t>termasuk</w:t>
      </w:r>
      <w:proofErr w:type="spellEnd"/>
      <w:r w:rsidRPr="00394A39">
        <w:rPr>
          <w:b/>
          <w:bCs/>
          <w:color w:val="000000"/>
          <w:sz w:val="24"/>
          <w:szCs w:val="24"/>
        </w:rPr>
        <w:t xml:space="preserve"> PPN 1</w:t>
      </w:r>
      <w:r w:rsidR="00205239">
        <w:rPr>
          <w:b/>
          <w:bCs/>
          <w:color w:val="000000"/>
          <w:sz w:val="24"/>
          <w:szCs w:val="24"/>
        </w:rPr>
        <w:t>1</w:t>
      </w:r>
      <w:r w:rsidRPr="00394A39">
        <w:rPr>
          <w:b/>
          <w:bCs/>
          <w:color w:val="000000"/>
          <w:sz w:val="24"/>
          <w:szCs w:val="24"/>
        </w:rPr>
        <w:t>%</w:t>
      </w:r>
      <w:r w:rsidR="00E5049B"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 w:rsidRPr="008E74E2">
        <w:rPr>
          <w:i/>
          <w:iCs/>
          <w:color w:val="000000"/>
          <w:sz w:val="24"/>
          <w:szCs w:val="24"/>
        </w:rPr>
        <w:t xml:space="preserve">Jika Payment </w:t>
      </w:r>
      <w:proofErr w:type="spellStart"/>
      <w:r w:rsidRPr="008E74E2">
        <w:rPr>
          <w:i/>
          <w:iCs/>
          <w:color w:val="000000"/>
          <w:sz w:val="24"/>
          <w:szCs w:val="24"/>
        </w:rPr>
        <w:t>menggunakan</w:t>
      </w:r>
      <w:proofErr w:type="spellEnd"/>
      <w:r w:rsidRPr="008E74E2">
        <w:rPr>
          <w:i/>
          <w:iCs/>
          <w:color w:val="000000"/>
          <w:sz w:val="24"/>
          <w:szCs w:val="24"/>
        </w:rPr>
        <w:t xml:space="preserve"> nama </w:t>
      </w:r>
      <w:proofErr w:type="spellStart"/>
      <w:r w:rsidRPr="008E74E2">
        <w:rPr>
          <w:i/>
          <w:iCs/>
          <w:color w:val="000000"/>
          <w:sz w:val="24"/>
          <w:szCs w:val="24"/>
        </w:rPr>
        <w:t>perusahaan</w:t>
      </w:r>
      <w:proofErr w:type="spellEnd"/>
      <w:r>
        <w:rPr>
          <w:color w:val="000000"/>
          <w:sz w:val="24"/>
          <w:szCs w:val="24"/>
        </w:rPr>
        <w:t>)</w:t>
      </w:r>
    </w:p>
    <w:p w14:paraId="6C399638" w14:textId="0B66BAFF" w:rsidR="00B819BA" w:rsidRPr="00DF7BB6" w:rsidRDefault="00DC40A4" w:rsidP="00DF7BB6">
      <w:pPr>
        <w:pStyle w:val="BodyText"/>
        <w:spacing w:line="276" w:lineRule="auto"/>
        <w:ind w:left="2457" w:right="218"/>
      </w:pPr>
      <w:proofErr w:type="spellStart"/>
      <w:r>
        <w:t>Dokumen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jadwal</w:t>
      </w:r>
      <w:proofErr w:type="spellEnd"/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proofErr w:type="spellStart"/>
      <w:r>
        <w:t>kelengkapan</w:t>
      </w:r>
      <w:proofErr w:type="spellEnd"/>
      <w:r>
        <w:rPr>
          <w:spacing w:val="23"/>
        </w:rPr>
        <w:t xml:space="preserve"> </w:t>
      </w:r>
      <w:proofErr w:type="spellStart"/>
      <w:r>
        <w:t>administrasif</w:t>
      </w:r>
      <w:proofErr w:type="spellEnd"/>
      <w:r>
        <w:rPr>
          <w:spacing w:val="24"/>
        </w:rPr>
        <w:t xml:space="preserve"> </w:t>
      </w:r>
      <w:proofErr w:type="spellStart"/>
      <w:r>
        <w:t>tambahan</w:t>
      </w:r>
      <w:proofErr w:type="spellEnd"/>
      <w:r>
        <w:rPr>
          <w:spacing w:val="22"/>
        </w:rPr>
        <w:t xml:space="preserve"> </w:t>
      </w:r>
      <w:proofErr w:type="spellStart"/>
      <w:proofErr w:type="gramStart"/>
      <w:r>
        <w:t>akan</w:t>
      </w:r>
      <w:proofErr w:type="spellEnd"/>
      <w:r>
        <w:rPr>
          <w:spacing w:val="-72"/>
        </w:rPr>
        <w:t xml:space="preserve"> </w:t>
      </w:r>
      <w:r>
        <w:rPr>
          <w:spacing w:val="-72"/>
          <w:lang w:val="id-ID"/>
        </w:rPr>
        <w:t xml:space="preserve"> </w:t>
      </w:r>
      <w:proofErr w:type="spellStart"/>
      <w:r>
        <w:t>diberikan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5"/>
        </w:rPr>
        <w:t xml:space="preserve"> </w:t>
      </w:r>
      <w:proofErr w:type="spellStart"/>
      <w:r>
        <w:t>adanya</w:t>
      </w:r>
      <w:proofErr w:type="spellEnd"/>
      <w:r>
        <w:rPr>
          <w:spacing w:val="6"/>
        </w:rP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kerja</w:t>
      </w:r>
      <w:proofErr w:type="spellEnd"/>
    </w:p>
    <w:p w14:paraId="6C39963A" w14:textId="26D00ED6" w:rsidR="00B819BA" w:rsidRPr="00776EFB" w:rsidRDefault="00DC40A4" w:rsidP="00776EFB">
      <w:pPr>
        <w:pStyle w:val="BodyText"/>
        <w:spacing w:line="357" w:lineRule="auto"/>
        <w:ind w:left="116" w:right="119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rPr>
          <w:spacing w:val="-72"/>
        </w:rPr>
        <w:t xml:space="preserve"> </w:t>
      </w:r>
      <w:proofErr w:type="spellStart"/>
      <w:r>
        <w:t>kasih</w:t>
      </w:r>
      <w:proofErr w:type="spellEnd"/>
      <w:r>
        <w:t>.</w:t>
      </w:r>
    </w:p>
    <w:p w14:paraId="6C39963B" w14:textId="77777777" w:rsidR="00B819BA" w:rsidRDefault="00DC40A4">
      <w:pPr>
        <w:pStyle w:val="BodyText"/>
        <w:ind w:left="116"/>
      </w:pPr>
      <w:r>
        <w:rPr>
          <w:noProof/>
        </w:rPr>
        <w:drawing>
          <wp:anchor distT="0" distB="0" distL="0" distR="0" simplePos="0" relativeHeight="4" behindDoc="1" locked="0" layoutInCell="1" allowOverlap="1" wp14:anchorId="6C399735" wp14:editId="6C399736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7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proofErr w:type="spellStart"/>
      <w:r>
        <w:t>saya</w:t>
      </w:r>
      <w:proofErr w:type="spellEnd"/>
    </w:p>
    <w:p w14:paraId="6C39963C" w14:textId="77777777" w:rsidR="00B819BA" w:rsidRDefault="00B819BA">
      <w:pPr>
        <w:pStyle w:val="BodyText"/>
        <w:ind w:left="116"/>
      </w:pPr>
    </w:p>
    <w:p w14:paraId="6C39963D" w14:textId="77777777" w:rsidR="00B819BA" w:rsidRDefault="00B819BA">
      <w:pPr>
        <w:pStyle w:val="BodyText"/>
        <w:ind w:left="116"/>
      </w:pPr>
    </w:p>
    <w:p w14:paraId="6C39963E" w14:textId="77777777" w:rsidR="00B819BA" w:rsidRDefault="00B819BA">
      <w:pPr>
        <w:pStyle w:val="BodyText"/>
        <w:ind w:left="116"/>
      </w:pPr>
    </w:p>
    <w:p w14:paraId="6C39963F" w14:textId="77777777" w:rsidR="00B819BA" w:rsidRDefault="00B819BA">
      <w:pPr>
        <w:pStyle w:val="BodyText"/>
        <w:ind w:left="116"/>
      </w:pPr>
    </w:p>
    <w:p w14:paraId="738FB77E" w14:textId="56C86C6D" w:rsidR="00E33DC5" w:rsidRDefault="00DC40A4" w:rsidP="00776EFB">
      <w:pPr>
        <w:spacing w:line="276" w:lineRule="auto"/>
        <w:ind w:left="116" w:right="8365"/>
        <w:rPr>
          <w:w w:val="95"/>
          <w:sz w:val="25"/>
        </w:rPr>
      </w:pPr>
      <w:r>
        <w:rPr>
          <w:b/>
          <w:sz w:val="24"/>
          <w:u w:val="single"/>
        </w:rPr>
        <w:t xml:space="preserve">Wisnu </w:t>
      </w:r>
      <w:proofErr w:type="spellStart"/>
      <w:r>
        <w:rPr>
          <w:b/>
          <w:sz w:val="24"/>
          <w:u w:val="single"/>
        </w:rPr>
        <w:t>Rudiono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w w:val="95"/>
          <w:sz w:val="25"/>
        </w:rPr>
        <w:t>Direktur</w:t>
      </w:r>
      <w:proofErr w:type="spellEnd"/>
    </w:p>
    <w:p w14:paraId="7FFEAE0E" w14:textId="77777777" w:rsidR="0024014F" w:rsidRDefault="0024014F" w:rsidP="00945DF3">
      <w:pPr>
        <w:spacing w:line="276" w:lineRule="auto"/>
        <w:ind w:right="8365"/>
        <w:rPr>
          <w:w w:val="95"/>
          <w:sz w:val="25"/>
        </w:rPr>
      </w:pPr>
    </w:p>
    <w:p w14:paraId="5F6D2EAC" w14:textId="77777777" w:rsidR="00864D5F" w:rsidRDefault="00864D5F" w:rsidP="00831624">
      <w:pPr>
        <w:jc w:val="center"/>
        <w:rPr>
          <w:w w:val="95"/>
          <w:sz w:val="25"/>
        </w:rPr>
      </w:pPr>
    </w:p>
    <w:p w14:paraId="1A12C10E" w14:textId="77777777" w:rsidR="00C66A83" w:rsidRDefault="00C66A83" w:rsidP="00831624">
      <w:pPr>
        <w:jc w:val="center"/>
        <w:rPr>
          <w:w w:val="95"/>
          <w:sz w:val="25"/>
        </w:rPr>
      </w:pPr>
    </w:p>
    <w:p w14:paraId="0D2064DF" w14:textId="77777777" w:rsidR="00864D5F" w:rsidRDefault="00864D5F" w:rsidP="00831624">
      <w:pPr>
        <w:jc w:val="center"/>
        <w:rPr>
          <w:w w:val="95"/>
          <w:sz w:val="25"/>
        </w:rPr>
      </w:pPr>
    </w:p>
    <w:p w14:paraId="1A07028B" w14:textId="7AA45366" w:rsidR="00831624" w:rsidRPr="00782B40" w:rsidRDefault="00831624" w:rsidP="00831624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19F94AF7" w14:textId="77777777" w:rsidR="00831624" w:rsidRPr="00811872" w:rsidRDefault="00831624" w:rsidP="00831624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0BBDAF9D" w14:textId="77777777" w:rsidR="00831624" w:rsidRPr="00E04FAD" w:rsidRDefault="00831624" w:rsidP="00831624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831624" w:rsidRPr="00E04FAD" w14:paraId="75BE414B" w14:textId="77777777" w:rsidTr="00831624">
        <w:trPr>
          <w:trHeight w:val="315"/>
        </w:trPr>
        <w:tc>
          <w:tcPr>
            <w:tcW w:w="558" w:type="dxa"/>
            <w:shd w:val="clear" w:color="auto" w:fill="F4AF83"/>
          </w:tcPr>
          <w:p w14:paraId="0706D143" w14:textId="77777777" w:rsidR="00831624" w:rsidRPr="00E04FAD" w:rsidRDefault="00831624" w:rsidP="00831624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2B96A5CC" w14:textId="77777777" w:rsidR="00831624" w:rsidRPr="00E04FAD" w:rsidRDefault="00831624" w:rsidP="00831624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4D634E43" w14:textId="77777777" w:rsidR="00831624" w:rsidRPr="00E04FAD" w:rsidRDefault="00831624" w:rsidP="00831624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831624" w:rsidRPr="00E04FAD" w14:paraId="73977CAD" w14:textId="77777777" w:rsidTr="00831624">
        <w:trPr>
          <w:trHeight w:val="316"/>
        </w:trPr>
        <w:tc>
          <w:tcPr>
            <w:tcW w:w="9926" w:type="dxa"/>
            <w:gridSpan w:val="3"/>
          </w:tcPr>
          <w:p w14:paraId="1EDBDC19" w14:textId="77777777" w:rsidR="00831624" w:rsidRPr="00F83F17" w:rsidRDefault="00831624" w:rsidP="00831624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831624" w:rsidRPr="00E04FAD" w14:paraId="4FE63CC8" w14:textId="77777777" w:rsidTr="00831624">
        <w:trPr>
          <w:trHeight w:val="311"/>
        </w:trPr>
        <w:tc>
          <w:tcPr>
            <w:tcW w:w="558" w:type="dxa"/>
          </w:tcPr>
          <w:p w14:paraId="1596F1A3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5AC0A632" w14:textId="77777777" w:rsidR="00831624" w:rsidRPr="001F426F" w:rsidRDefault="00831624" w:rsidP="00831624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2BB4BDE8" w14:textId="77777777" w:rsidR="00831624" w:rsidRPr="005B2222" w:rsidRDefault="00831624" w:rsidP="00831624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831624" w:rsidRPr="00E04FAD" w14:paraId="4A9DBF16" w14:textId="77777777" w:rsidTr="00831624">
        <w:trPr>
          <w:trHeight w:val="316"/>
        </w:trPr>
        <w:tc>
          <w:tcPr>
            <w:tcW w:w="558" w:type="dxa"/>
          </w:tcPr>
          <w:p w14:paraId="4EB693C8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D50324D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18A69B3A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5292C6D2" w14:textId="77777777" w:rsidTr="00831624">
        <w:trPr>
          <w:trHeight w:val="316"/>
        </w:trPr>
        <w:tc>
          <w:tcPr>
            <w:tcW w:w="558" w:type="dxa"/>
          </w:tcPr>
          <w:p w14:paraId="20B87F9E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10494F5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7D35C90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72450C7C" w14:textId="77777777" w:rsidTr="00831624">
        <w:trPr>
          <w:trHeight w:val="316"/>
        </w:trPr>
        <w:tc>
          <w:tcPr>
            <w:tcW w:w="558" w:type="dxa"/>
          </w:tcPr>
          <w:p w14:paraId="63E23D3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952E8B3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7CB6220B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831624" w:rsidRPr="00E04FAD" w14:paraId="463AAFF1" w14:textId="77777777" w:rsidTr="00831624">
        <w:trPr>
          <w:trHeight w:val="312"/>
        </w:trPr>
        <w:tc>
          <w:tcPr>
            <w:tcW w:w="558" w:type="dxa"/>
          </w:tcPr>
          <w:p w14:paraId="5DFCE110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495311EE" w14:textId="77777777" w:rsidR="00831624" w:rsidRPr="001F426F" w:rsidRDefault="00831624" w:rsidP="00831624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12E3BF9D" w14:textId="77777777" w:rsidR="00831624" w:rsidRPr="005B2222" w:rsidRDefault="00831624" w:rsidP="00831624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23FD906C" w14:textId="77777777" w:rsidTr="00831624">
        <w:trPr>
          <w:trHeight w:val="315"/>
        </w:trPr>
        <w:tc>
          <w:tcPr>
            <w:tcW w:w="558" w:type="dxa"/>
          </w:tcPr>
          <w:p w14:paraId="547C9C72" w14:textId="77777777" w:rsidR="00831624" w:rsidRPr="00E04FAD" w:rsidRDefault="00831624" w:rsidP="00831624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4B8AB0D5" w14:textId="77777777" w:rsidR="00831624" w:rsidRPr="001F426F" w:rsidRDefault="00831624" w:rsidP="00831624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22AEB90B" w14:textId="77777777" w:rsidR="00831624" w:rsidRPr="005B2222" w:rsidRDefault="00831624" w:rsidP="00831624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831624" w:rsidRPr="00E04FAD" w14:paraId="169E2E14" w14:textId="77777777" w:rsidTr="00831624">
        <w:trPr>
          <w:trHeight w:val="316"/>
        </w:trPr>
        <w:tc>
          <w:tcPr>
            <w:tcW w:w="558" w:type="dxa"/>
          </w:tcPr>
          <w:p w14:paraId="519A464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26868009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10EAB13D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831624" w:rsidRPr="00E04FAD" w14:paraId="2937CD44" w14:textId="77777777" w:rsidTr="00831624">
        <w:trPr>
          <w:trHeight w:val="316"/>
        </w:trPr>
        <w:tc>
          <w:tcPr>
            <w:tcW w:w="558" w:type="dxa"/>
          </w:tcPr>
          <w:p w14:paraId="4D5A8297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2450C61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49CBC455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831624" w:rsidRPr="00E04FAD" w14:paraId="0DCD7177" w14:textId="77777777" w:rsidTr="00831624">
        <w:trPr>
          <w:trHeight w:val="316"/>
        </w:trPr>
        <w:tc>
          <w:tcPr>
            <w:tcW w:w="558" w:type="dxa"/>
          </w:tcPr>
          <w:p w14:paraId="5CCA821E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5FEE9FA0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06E9816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B7B0744" w14:textId="77777777" w:rsidTr="00831624">
        <w:trPr>
          <w:trHeight w:val="316"/>
        </w:trPr>
        <w:tc>
          <w:tcPr>
            <w:tcW w:w="558" w:type="dxa"/>
          </w:tcPr>
          <w:p w14:paraId="1D86A42B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5154D977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3F278DE3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3C7EAE6A" w14:textId="77777777" w:rsidTr="00831624">
        <w:trPr>
          <w:trHeight w:val="316"/>
        </w:trPr>
        <w:tc>
          <w:tcPr>
            <w:tcW w:w="558" w:type="dxa"/>
          </w:tcPr>
          <w:p w14:paraId="69D2B8AE" w14:textId="77777777" w:rsidR="00831624" w:rsidRPr="00BA55C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403EA83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354894BC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831624" w:rsidRPr="00E04FAD" w14:paraId="109423BF" w14:textId="77777777" w:rsidTr="00831624">
        <w:trPr>
          <w:trHeight w:val="316"/>
        </w:trPr>
        <w:tc>
          <w:tcPr>
            <w:tcW w:w="558" w:type="dxa"/>
          </w:tcPr>
          <w:p w14:paraId="62F5E23C" w14:textId="77777777" w:rsidR="0083162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0DF50DD0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0D1F9B43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413C4B3D" w14:textId="77777777" w:rsidTr="00831624">
        <w:trPr>
          <w:trHeight w:val="316"/>
        </w:trPr>
        <w:tc>
          <w:tcPr>
            <w:tcW w:w="558" w:type="dxa"/>
          </w:tcPr>
          <w:p w14:paraId="1E2C1807" w14:textId="77777777" w:rsidR="00831624" w:rsidRDefault="00831624" w:rsidP="00831624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1CA27C8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208FA1BB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28AADA01" w14:textId="77777777" w:rsidTr="00831624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411F47DD" w14:textId="77777777" w:rsidR="00831624" w:rsidRPr="005B2222" w:rsidRDefault="00831624" w:rsidP="00831624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6814C7EB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0466C06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831624" w:rsidRPr="00E04FAD" w14:paraId="0E038B44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7A1834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FF61D4" w14:textId="77777777" w:rsidR="00831624" w:rsidRPr="001F426F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58BACF" w14:textId="77777777" w:rsidR="00831624" w:rsidRPr="005B2222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19C51103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902710B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DB77575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21E7C3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7A5DC927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2A6C98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E94C827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CF5E34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36FAD60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FADC51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4E31913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74594F1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9F43556" w14:textId="77777777" w:rsidTr="00831624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E5B352F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1428D7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6F6EA3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3354221F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AF0114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C93821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7B17FD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42A6850E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ADD79A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1350EB4" w14:textId="77777777" w:rsidR="00831624" w:rsidRPr="005B2222" w:rsidRDefault="00831624" w:rsidP="00831624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B81EE79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68F88013" w14:textId="77777777" w:rsidTr="00831624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094B2F8C" w14:textId="77777777" w:rsidR="00831624" w:rsidRPr="005B2222" w:rsidRDefault="00831624" w:rsidP="00831624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246BCFF3" w14:textId="77777777" w:rsidR="00831624" w:rsidRPr="005B2222" w:rsidRDefault="00831624" w:rsidP="00831624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71558B2" w14:textId="77777777" w:rsidR="00831624" w:rsidRDefault="00831624" w:rsidP="00831624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831624" w:rsidRPr="00E04FAD" w14:paraId="295ACCDD" w14:textId="77777777" w:rsidTr="00831624">
        <w:trPr>
          <w:trHeight w:val="60"/>
        </w:trPr>
        <w:tc>
          <w:tcPr>
            <w:tcW w:w="9926" w:type="dxa"/>
            <w:gridSpan w:val="3"/>
          </w:tcPr>
          <w:p w14:paraId="205649D2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01EB27C4" w14:textId="77777777" w:rsidTr="00831624">
        <w:trPr>
          <w:trHeight w:val="312"/>
        </w:trPr>
        <w:tc>
          <w:tcPr>
            <w:tcW w:w="9926" w:type="dxa"/>
            <w:gridSpan w:val="3"/>
          </w:tcPr>
          <w:p w14:paraId="1B721061" w14:textId="77777777" w:rsidR="00831624" w:rsidRPr="00F83F17" w:rsidRDefault="00831624" w:rsidP="00831624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831624" w:rsidRPr="00E04FAD" w14:paraId="39F97D9B" w14:textId="77777777" w:rsidTr="00831624">
        <w:trPr>
          <w:trHeight w:val="315"/>
        </w:trPr>
        <w:tc>
          <w:tcPr>
            <w:tcW w:w="558" w:type="dxa"/>
          </w:tcPr>
          <w:p w14:paraId="35614B77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098F61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725A360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7D974CF" w14:textId="77777777" w:rsidTr="00831624">
        <w:trPr>
          <w:trHeight w:val="316"/>
        </w:trPr>
        <w:tc>
          <w:tcPr>
            <w:tcW w:w="558" w:type="dxa"/>
          </w:tcPr>
          <w:p w14:paraId="33547415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9F61C20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01A1D0F2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929B92D" w14:textId="77777777" w:rsidTr="00831624">
        <w:trPr>
          <w:trHeight w:val="316"/>
        </w:trPr>
        <w:tc>
          <w:tcPr>
            <w:tcW w:w="558" w:type="dxa"/>
          </w:tcPr>
          <w:p w14:paraId="2C62F913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BFA24F7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76691A7A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452EABA8" w14:textId="77777777" w:rsidTr="00831624">
        <w:trPr>
          <w:trHeight w:val="312"/>
        </w:trPr>
        <w:tc>
          <w:tcPr>
            <w:tcW w:w="558" w:type="dxa"/>
          </w:tcPr>
          <w:p w14:paraId="10B1BAC2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D565BED" w14:textId="77777777" w:rsidR="00831624" w:rsidRPr="00E04FAD" w:rsidRDefault="00831624" w:rsidP="00831624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45115675" w14:textId="77777777" w:rsidR="00831624" w:rsidRPr="00E04FAD" w:rsidRDefault="00831624" w:rsidP="00831624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DC7A756" w14:textId="77777777" w:rsidTr="00831624">
        <w:trPr>
          <w:trHeight w:val="316"/>
        </w:trPr>
        <w:tc>
          <w:tcPr>
            <w:tcW w:w="558" w:type="dxa"/>
          </w:tcPr>
          <w:p w14:paraId="2A7C2E1D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901DF74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57E66BEF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1EABE6A" w14:textId="77777777" w:rsidTr="00831624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2F6B5D38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4E3F20E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7C9CC36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3AC3E9D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</w:p>
        </w:tc>
      </w:tr>
      <w:tr w:rsidR="00831624" w:rsidRPr="00E04FAD" w14:paraId="54B8A050" w14:textId="77777777" w:rsidTr="00831624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597B6E2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4FD5CB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C9907B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6E2BF53" w14:textId="77777777" w:rsidTr="00831624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49EB10E7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59F440B6" w14:textId="77777777" w:rsidR="00831624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0A637B4F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57E3C79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B844A79" w14:textId="77777777" w:rsidTr="00831624">
        <w:trPr>
          <w:trHeight w:val="316"/>
        </w:trPr>
        <w:tc>
          <w:tcPr>
            <w:tcW w:w="9926" w:type="dxa"/>
            <w:gridSpan w:val="3"/>
          </w:tcPr>
          <w:p w14:paraId="73D2DD64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6EA6B962" w14:textId="77777777" w:rsidTr="00831624">
        <w:trPr>
          <w:trHeight w:val="316"/>
        </w:trPr>
        <w:tc>
          <w:tcPr>
            <w:tcW w:w="9926" w:type="dxa"/>
            <w:gridSpan w:val="3"/>
          </w:tcPr>
          <w:p w14:paraId="1D29FB9F" w14:textId="77777777" w:rsidR="00831624" w:rsidRPr="00F83F17" w:rsidRDefault="00831624" w:rsidP="00831624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lastRenderedPageBreak/>
              <w:t>MALL</w:t>
            </w:r>
          </w:p>
        </w:tc>
      </w:tr>
      <w:tr w:rsidR="00831624" w:rsidRPr="00E04FAD" w14:paraId="3E44F6FF" w14:textId="77777777" w:rsidTr="00831624">
        <w:trPr>
          <w:trHeight w:val="316"/>
        </w:trPr>
        <w:tc>
          <w:tcPr>
            <w:tcW w:w="558" w:type="dxa"/>
          </w:tcPr>
          <w:p w14:paraId="0D22CE67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B550B2E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589A9B4E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C1C6C2A" w14:textId="77777777" w:rsidTr="00831624">
        <w:trPr>
          <w:trHeight w:val="316"/>
        </w:trPr>
        <w:tc>
          <w:tcPr>
            <w:tcW w:w="558" w:type="dxa"/>
          </w:tcPr>
          <w:p w14:paraId="76C4718B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6944EAB0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13EC5242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954420F" w14:textId="77777777" w:rsidTr="00831624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196E7E52" w14:textId="77777777" w:rsidR="00831624" w:rsidRPr="00E04FAD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EF0DB64" w14:textId="77777777" w:rsidR="00831624" w:rsidRPr="00E04FAD" w:rsidRDefault="00831624" w:rsidP="00831624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91D6FBC" w14:textId="77777777" w:rsidR="00831624" w:rsidRPr="00E04FAD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DF0191E" w14:textId="77777777" w:rsidTr="00831624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70770D37" w14:textId="77777777" w:rsidR="00831624" w:rsidRDefault="00831624" w:rsidP="00831624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2242FA08" w14:textId="77777777" w:rsidR="00831624" w:rsidRDefault="00831624" w:rsidP="00831624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E7ED2E7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26DEB7E" w14:textId="77777777" w:rsidR="00831624" w:rsidRDefault="00831624" w:rsidP="00831624">
            <w:pPr>
              <w:spacing w:before="12"/>
              <w:ind w:left="109"/>
              <w:rPr>
                <w:sz w:val="24"/>
              </w:rPr>
            </w:pPr>
          </w:p>
        </w:tc>
      </w:tr>
      <w:tr w:rsidR="00831624" w:rsidRPr="00E04FAD" w14:paraId="79A21554" w14:textId="77777777" w:rsidTr="00831624">
        <w:trPr>
          <w:trHeight w:val="311"/>
        </w:trPr>
        <w:tc>
          <w:tcPr>
            <w:tcW w:w="9926" w:type="dxa"/>
            <w:gridSpan w:val="3"/>
          </w:tcPr>
          <w:p w14:paraId="6F004D4A" w14:textId="77777777" w:rsidR="00831624" w:rsidRPr="00E04FAD" w:rsidRDefault="00831624" w:rsidP="00831624">
            <w:pPr>
              <w:rPr>
                <w:rFonts w:ascii="Times New Roman"/>
                <w:b/>
              </w:rPr>
            </w:pPr>
          </w:p>
        </w:tc>
      </w:tr>
      <w:tr w:rsidR="00831624" w:rsidRPr="00E04FAD" w14:paraId="11A14071" w14:textId="77777777" w:rsidTr="00831624">
        <w:trPr>
          <w:trHeight w:val="316"/>
        </w:trPr>
        <w:tc>
          <w:tcPr>
            <w:tcW w:w="9926" w:type="dxa"/>
            <w:gridSpan w:val="3"/>
          </w:tcPr>
          <w:p w14:paraId="5A1924AF" w14:textId="77777777" w:rsidR="00831624" w:rsidRPr="00F83F17" w:rsidRDefault="00831624" w:rsidP="00831624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831624" w:rsidRPr="00E04FAD" w14:paraId="13DCFF5B" w14:textId="77777777" w:rsidTr="00831624">
        <w:trPr>
          <w:trHeight w:val="316"/>
        </w:trPr>
        <w:tc>
          <w:tcPr>
            <w:tcW w:w="558" w:type="dxa"/>
          </w:tcPr>
          <w:p w14:paraId="7231F3FB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169E89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70C7478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1B6007F" w14:textId="77777777" w:rsidTr="00831624">
        <w:trPr>
          <w:trHeight w:val="316"/>
        </w:trPr>
        <w:tc>
          <w:tcPr>
            <w:tcW w:w="558" w:type="dxa"/>
          </w:tcPr>
          <w:p w14:paraId="203D0A3F" w14:textId="77777777" w:rsidR="00831624" w:rsidRPr="00E04FAD" w:rsidRDefault="00831624" w:rsidP="00831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60BED19A" w14:textId="77777777" w:rsidR="00831624" w:rsidRPr="00E04FAD" w:rsidRDefault="00831624" w:rsidP="00831624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137BDC10" w14:textId="77777777" w:rsidR="00831624" w:rsidRPr="00E04FAD" w:rsidRDefault="00831624" w:rsidP="00831624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241DCF8" w14:textId="77777777" w:rsidTr="00831624">
        <w:trPr>
          <w:trHeight w:val="311"/>
        </w:trPr>
        <w:tc>
          <w:tcPr>
            <w:tcW w:w="9926" w:type="dxa"/>
            <w:gridSpan w:val="3"/>
          </w:tcPr>
          <w:p w14:paraId="0E3DC1D6" w14:textId="77777777" w:rsidR="00831624" w:rsidRPr="00E04FAD" w:rsidRDefault="00831624" w:rsidP="00831624">
            <w:pPr>
              <w:rPr>
                <w:rFonts w:ascii="Times New Roman"/>
                <w:b/>
              </w:rPr>
            </w:pPr>
          </w:p>
        </w:tc>
      </w:tr>
      <w:tr w:rsidR="00831624" w:rsidRPr="00E04FAD" w14:paraId="68198E7E" w14:textId="77777777" w:rsidTr="00831624">
        <w:trPr>
          <w:trHeight w:val="316"/>
        </w:trPr>
        <w:tc>
          <w:tcPr>
            <w:tcW w:w="9926" w:type="dxa"/>
            <w:gridSpan w:val="3"/>
          </w:tcPr>
          <w:p w14:paraId="63C71911" w14:textId="77777777" w:rsidR="00831624" w:rsidRPr="00F83F17" w:rsidRDefault="00831624" w:rsidP="00831624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831624" w:rsidRPr="00E04FAD" w14:paraId="5B7B14E7" w14:textId="77777777" w:rsidTr="00831624">
        <w:trPr>
          <w:trHeight w:val="316"/>
        </w:trPr>
        <w:tc>
          <w:tcPr>
            <w:tcW w:w="558" w:type="dxa"/>
          </w:tcPr>
          <w:p w14:paraId="377C7880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3D27A296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34953766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499E560" w14:textId="77777777" w:rsidTr="00831624">
        <w:trPr>
          <w:trHeight w:val="316"/>
        </w:trPr>
        <w:tc>
          <w:tcPr>
            <w:tcW w:w="558" w:type="dxa"/>
          </w:tcPr>
          <w:p w14:paraId="1BDDBB63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246A73CC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22E920BE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BC5F1A7" w14:textId="77777777" w:rsidTr="00831624">
        <w:trPr>
          <w:trHeight w:val="311"/>
        </w:trPr>
        <w:tc>
          <w:tcPr>
            <w:tcW w:w="558" w:type="dxa"/>
          </w:tcPr>
          <w:p w14:paraId="7F01713B" w14:textId="77777777" w:rsidR="00831624" w:rsidRPr="00E04FAD" w:rsidRDefault="00831624" w:rsidP="00831624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561F112" w14:textId="77777777" w:rsidR="00831624" w:rsidRPr="00E04FAD" w:rsidRDefault="00831624" w:rsidP="00831624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96A3D7E" w14:textId="77777777" w:rsidR="00831624" w:rsidRPr="00E04FAD" w:rsidRDefault="00831624" w:rsidP="00831624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77518013" w14:textId="77777777" w:rsidTr="00831624">
        <w:trPr>
          <w:trHeight w:val="315"/>
        </w:trPr>
        <w:tc>
          <w:tcPr>
            <w:tcW w:w="558" w:type="dxa"/>
          </w:tcPr>
          <w:p w14:paraId="43D4563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43FBEE1E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32EADDF3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B1D33FC" w14:textId="77777777" w:rsidTr="00831624">
        <w:trPr>
          <w:trHeight w:val="315"/>
        </w:trPr>
        <w:tc>
          <w:tcPr>
            <w:tcW w:w="558" w:type="dxa"/>
          </w:tcPr>
          <w:p w14:paraId="0CAB6014" w14:textId="77777777" w:rsidR="00831624" w:rsidRPr="00E04FAD" w:rsidRDefault="00831624" w:rsidP="00831624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5918674" w14:textId="77777777" w:rsidR="00831624" w:rsidRPr="00E04FAD" w:rsidRDefault="00831624" w:rsidP="00831624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ADFE9E7" w14:textId="77777777" w:rsidR="00831624" w:rsidRPr="00E04FAD" w:rsidRDefault="00831624" w:rsidP="00831624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9AFA378" w14:textId="77777777" w:rsidTr="00831624">
        <w:trPr>
          <w:trHeight w:val="316"/>
        </w:trPr>
        <w:tc>
          <w:tcPr>
            <w:tcW w:w="558" w:type="dxa"/>
          </w:tcPr>
          <w:p w14:paraId="0A602810" w14:textId="77777777" w:rsidR="00831624" w:rsidRPr="00E04FAD" w:rsidRDefault="00831624" w:rsidP="00831624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5ED954D" w14:textId="77777777" w:rsidR="00831624" w:rsidRPr="00E04FAD" w:rsidRDefault="00831624" w:rsidP="00831624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6857A40" w14:textId="77777777" w:rsidR="00831624" w:rsidRPr="00E04FAD" w:rsidRDefault="00831624" w:rsidP="00831624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498DCFC2" w14:textId="77777777" w:rsidTr="00831624">
        <w:trPr>
          <w:trHeight w:val="316"/>
        </w:trPr>
        <w:tc>
          <w:tcPr>
            <w:tcW w:w="558" w:type="dxa"/>
          </w:tcPr>
          <w:p w14:paraId="121F119B" w14:textId="77777777" w:rsidR="00831624" w:rsidRPr="00E04FAD" w:rsidRDefault="00831624" w:rsidP="00831624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4CF32712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272ECD7C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250C0F35" w14:textId="77777777" w:rsidTr="00831624">
        <w:trPr>
          <w:trHeight w:val="311"/>
        </w:trPr>
        <w:tc>
          <w:tcPr>
            <w:tcW w:w="558" w:type="dxa"/>
          </w:tcPr>
          <w:p w14:paraId="60682AC7" w14:textId="77777777" w:rsidR="00831624" w:rsidRPr="00E04FAD" w:rsidRDefault="00831624" w:rsidP="00831624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73E0450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13839BE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62031749" w14:textId="77777777" w:rsidTr="00831624">
        <w:trPr>
          <w:trHeight w:val="316"/>
        </w:trPr>
        <w:tc>
          <w:tcPr>
            <w:tcW w:w="558" w:type="dxa"/>
          </w:tcPr>
          <w:p w14:paraId="5AB02E48" w14:textId="77777777" w:rsidR="00831624" w:rsidRPr="00E04FAD" w:rsidRDefault="00831624" w:rsidP="00831624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3EC6BAE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FEBBECA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3A3269A" w14:textId="77777777" w:rsidTr="00831624">
        <w:trPr>
          <w:trHeight w:val="283"/>
        </w:trPr>
        <w:tc>
          <w:tcPr>
            <w:tcW w:w="558" w:type="dxa"/>
          </w:tcPr>
          <w:p w14:paraId="2BA1256F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6025EBF6" w14:textId="77777777" w:rsidR="00831624" w:rsidRPr="00E04FAD" w:rsidRDefault="00831624" w:rsidP="00831624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29DA3800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DBF4EE0" w14:textId="77777777" w:rsidTr="00831624">
        <w:trPr>
          <w:trHeight w:val="312"/>
        </w:trPr>
        <w:tc>
          <w:tcPr>
            <w:tcW w:w="558" w:type="dxa"/>
          </w:tcPr>
          <w:p w14:paraId="150CAA2E" w14:textId="77777777" w:rsidR="00831624" w:rsidRPr="00E04FAD" w:rsidRDefault="00831624" w:rsidP="00831624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21E95E16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10CB2E63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00ADEF7" w14:textId="77777777" w:rsidTr="00831624">
        <w:trPr>
          <w:trHeight w:val="315"/>
        </w:trPr>
        <w:tc>
          <w:tcPr>
            <w:tcW w:w="558" w:type="dxa"/>
          </w:tcPr>
          <w:p w14:paraId="0F41C91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69CBFF12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52054A94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8E2ECD9" w14:textId="77777777" w:rsidTr="00831624">
        <w:trPr>
          <w:trHeight w:val="316"/>
        </w:trPr>
        <w:tc>
          <w:tcPr>
            <w:tcW w:w="558" w:type="dxa"/>
          </w:tcPr>
          <w:p w14:paraId="2C188359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4373AA19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475166D6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525DFF9D" w14:textId="77777777" w:rsidTr="00831624">
        <w:trPr>
          <w:trHeight w:val="315"/>
        </w:trPr>
        <w:tc>
          <w:tcPr>
            <w:tcW w:w="558" w:type="dxa"/>
          </w:tcPr>
          <w:p w14:paraId="54A4F0C9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56B63273" w14:textId="77777777" w:rsidR="00831624" w:rsidRPr="00E04FAD" w:rsidRDefault="00831624" w:rsidP="00831624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26BA410B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97EB95F" w14:textId="77777777" w:rsidTr="00831624">
        <w:trPr>
          <w:trHeight w:val="312"/>
        </w:trPr>
        <w:tc>
          <w:tcPr>
            <w:tcW w:w="558" w:type="dxa"/>
          </w:tcPr>
          <w:p w14:paraId="7B2401D9" w14:textId="77777777" w:rsidR="00831624" w:rsidRPr="00E04FAD" w:rsidRDefault="00831624" w:rsidP="00831624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2F67DD8A" w14:textId="77777777" w:rsidR="00831624" w:rsidRPr="00E04FAD" w:rsidRDefault="00831624" w:rsidP="00831624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3EAACCC7" w14:textId="77777777" w:rsidR="00831624" w:rsidRPr="00E04FAD" w:rsidRDefault="00831624" w:rsidP="00831624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ED5A4C4" w14:textId="77777777" w:rsidTr="00831624">
        <w:trPr>
          <w:trHeight w:val="316"/>
        </w:trPr>
        <w:tc>
          <w:tcPr>
            <w:tcW w:w="558" w:type="dxa"/>
          </w:tcPr>
          <w:p w14:paraId="4D9A4B80" w14:textId="77777777" w:rsidR="00831624" w:rsidRPr="00E04FAD" w:rsidRDefault="00831624" w:rsidP="00831624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334F4D1C" w14:textId="77777777" w:rsidR="00831624" w:rsidRPr="00E04FAD" w:rsidRDefault="00831624" w:rsidP="00831624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44DFC53" w14:textId="77777777" w:rsidR="00831624" w:rsidRPr="00E04FAD" w:rsidRDefault="00831624" w:rsidP="00831624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1F87BA4" w14:textId="77777777" w:rsidTr="00831624">
        <w:trPr>
          <w:trHeight w:val="315"/>
        </w:trPr>
        <w:tc>
          <w:tcPr>
            <w:tcW w:w="558" w:type="dxa"/>
          </w:tcPr>
          <w:p w14:paraId="251EB7EA" w14:textId="77777777" w:rsidR="00831624" w:rsidRPr="00E04FAD" w:rsidRDefault="00831624" w:rsidP="00831624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26825524" w14:textId="77777777" w:rsidR="00831624" w:rsidRPr="00E04FAD" w:rsidRDefault="00831624" w:rsidP="00831624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71090457" w14:textId="77777777" w:rsidR="00831624" w:rsidRPr="00E04FAD" w:rsidRDefault="00831624" w:rsidP="00831624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0A0400B3" w14:textId="77777777" w:rsidTr="00831624">
        <w:trPr>
          <w:trHeight w:val="310"/>
        </w:trPr>
        <w:tc>
          <w:tcPr>
            <w:tcW w:w="558" w:type="dxa"/>
          </w:tcPr>
          <w:p w14:paraId="34ABE3C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414DE851" w14:textId="77777777" w:rsidR="00831624" w:rsidRPr="009C75E8" w:rsidRDefault="00831624" w:rsidP="00831624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64D63D8C" w14:textId="77777777" w:rsidR="00831624" w:rsidRPr="00E04FAD" w:rsidRDefault="00831624" w:rsidP="00831624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49AB1998" w14:textId="77777777" w:rsidTr="00831624">
        <w:trPr>
          <w:trHeight w:val="316"/>
        </w:trPr>
        <w:tc>
          <w:tcPr>
            <w:tcW w:w="558" w:type="dxa"/>
          </w:tcPr>
          <w:p w14:paraId="569B8886" w14:textId="77777777" w:rsidR="00831624" w:rsidRPr="00E04FAD" w:rsidRDefault="00831624" w:rsidP="00831624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27D1710C" w14:textId="77777777" w:rsidR="00831624" w:rsidRPr="00E04FAD" w:rsidRDefault="00831624" w:rsidP="00831624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28EA9035" w14:textId="77777777" w:rsidR="00831624" w:rsidRPr="00E04FAD" w:rsidRDefault="00831624" w:rsidP="00831624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475B41E9" w14:textId="77777777" w:rsidTr="00831624">
        <w:trPr>
          <w:trHeight w:val="316"/>
        </w:trPr>
        <w:tc>
          <w:tcPr>
            <w:tcW w:w="558" w:type="dxa"/>
          </w:tcPr>
          <w:p w14:paraId="4401BBFA" w14:textId="77777777" w:rsidR="00831624" w:rsidRPr="00E04FAD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119544E8" w14:textId="77777777" w:rsidR="00831624" w:rsidRPr="00E04FAD" w:rsidRDefault="00831624" w:rsidP="00831624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26813F04" w14:textId="77777777" w:rsidR="00831624" w:rsidRPr="00E04FAD" w:rsidRDefault="00831624" w:rsidP="00831624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0D991A91" w14:textId="77777777" w:rsidTr="00831624">
        <w:trPr>
          <w:trHeight w:val="316"/>
        </w:trPr>
        <w:tc>
          <w:tcPr>
            <w:tcW w:w="558" w:type="dxa"/>
          </w:tcPr>
          <w:p w14:paraId="12FC7019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79652A7F" w14:textId="77777777" w:rsidR="00831624" w:rsidRDefault="00831624" w:rsidP="00831624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391C4BEA" w14:textId="77777777" w:rsidR="00831624" w:rsidRPr="00E04FAD" w:rsidRDefault="00831624" w:rsidP="00831624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11AA2896" w14:textId="77777777" w:rsidTr="00831624">
        <w:trPr>
          <w:trHeight w:val="316"/>
        </w:trPr>
        <w:tc>
          <w:tcPr>
            <w:tcW w:w="558" w:type="dxa"/>
          </w:tcPr>
          <w:p w14:paraId="459CD5E3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2CC63B8F" w14:textId="77777777" w:rsidR="00831624" w:rsidRPr="00FF718B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BE7AB79" w14:textId="77777777" w:rsidR="00831624" w:rsidRPr="00A46292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20170F24" w14:textId="77777777" w:rsidTr="00831624">
        <w:trPr>
          <w:trHeight w:val="316"/>
        </w:trPr>
        <w:tc>
          <w:tcPr>
            <w:tcW w:w="558" w:type="dxa"/>
          </w:tcPr>
          <w:p w14:paraId="47E3BDFC" w14:textId="77777777" w:rsidR="00831624" w:rsidRDefault="00831624" w:rsidP="00831624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6FC4EEE" w14:textId="77777777" w:rsidR="00831624" w:rsidRPr="009D0B8A" w:rsidRDefault="00831624" w:rsidP="00831624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186CC6E5" w14:textId="77777777" w:rsidR="00831624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1852E986" w14:textId="77777777" w:rsidTr="00831624">
        <w:trPr>
          <w:trHeight w:val="316"/>
        </w:trPr>
        <w:tc>
          <w:tcPr>
            <w:tcW w:w="558" w:type="dxa"/>
          </w:tcPr>
          <w:p w14:paraId="2FACAAA7" w14:textId="77777777" w:rsidR="00831624" w:rsidRPr="000F0AE3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E1B8297" w14:textId="77777777" w:rsidR="00831624" w:rsidRPr="00E806B1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506D9DFE" w14:textId="77777777" w:rsidR="00831624" w:rsidRDefault="00831624" w:rsidP="00831624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831624" w:rsidRPr="00E04FAD" w14:paraId="3591C525" w14:textId="77777777" w:rsidTr="00831624">
        <w:trPr>
          <w:trHeight w:val="316"/>
        </w:trPr>
        <w:tc>
          <w:tcPr>
            <w:tcW w:w="558" w:type="dxa"/>
          </w:tcPr>
          <w:p w14:paraId="3FD581C3" w14:textId="77777777" w:rsidR="00831624" w:rsidRPr="0025258B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7CDFE5A3" w14:textId="77777777" w:rsidR="00831624" w:rsidRPr="0025258B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4798937" w14:textId="77777777" w:rsidR="00831624" w:rsidRPr="0025258B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0F83B8B" w14:textId="77777777" w:rsidTr="00831624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3444DED4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125424E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D6D9BA1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16E2C61" w14:textId="77777777" w:rsidTr="00831624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1104F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DF907F3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B2A4E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F7E9774" w14:textId="77777777" w:rsidTr="00831624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A970FD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1605508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7AAD373" w14:textId="77777777" w:rsidR="00831624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831624" w:rsidRPr="00E04FAD" w14:paraId="4FD1768A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850B3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90C2128" w14:textId="77777777" w:rsidR="00831624" w:rsidRDefault="00831624" w:rsidP="00831624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60F631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153BBAFA" w14:textId="77777777" w:rsidTr="00831624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1BD6393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9A1D744" w14:textId="2CA8E54E" w:rsidR="00831624" w:rsidRDefault="00680E61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AADK </w:t>
            </w:r>
            <w:proofErr w:type="spellStart"/>
            <w:r>
              <w:rPr>
                <w:sz w:val="24"/>
              </w:rPr>
              <w:t>Mulyosari</w:t>
            </w:r>
            <w:proofErr w:type="spellEnd"/>
            <w:r w:rsidR="00831624"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0CC35E0" w14:textId="77777777" w:rsidR="00831624" w:rsidRPr="007B6789" w:rsidRDefault="00831624" w:rsidP="00831624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5C7BC45E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F80D22D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C0BDB84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DF1489E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831624" w:rsidRPr="00E04FAD" w14:paraId="736978C1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329247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C67B1CF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11D12DD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528FAB97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4A877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63BA3BE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9057CC0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3C0C05D9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B69186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F9C16F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27E8DA0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C12595F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4491DB0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404CA31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6CDB129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6E2348B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FB658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571F775" w14:textId="2D383EC5" w:rsidR="00831624" w:rsidRDefault="004B46BC" w:rsidP="00831624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02F0512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6AEA11C9" w14:textId="77777777" w:rsidTr="00831624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F068A64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F80C9F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F0917FE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831624" w:rsidRPr="00E04FAD" w14:paraId="476B8881" w14:textId="77777777" w:rsidTr="00831624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B933C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04E29D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768224" w14:textId="77777777" w:rsidR="00831624" w:rsidRPr="007B6789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D18AE79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60863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909E584" w14:textId="77777777" w:rsidR="00831624" w:rsidRDefault="00831624" w:rsidP="00831624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7BB6C441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D93E08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4DAFF01B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6EA2A3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62DDD7" w14:textId="77777777" w:rsidR="00831624" w:rsidRDefault="00831624" w:rsidP="00831624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1BE57B17" w14:textId="77777777" w:rsidR="00831624" w:rsidRDefault="00831624" w:rsidP="00831624">
            <w:pPr>
              <w:ind w:left="107"/>
              <w:rPr>
                <w:sz w:val="24"/>
              </w:rPr>
            </w:pPr>
          </w:p>
        </w:tc>
      </w:tr>
      <w:tr w:rsidR="00831624" w:rsidRPr="00E04FAD" w14:paraId="3557DDC7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19B11F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0D7950" w14:textId="77777777" w:rsidR="00831624" w:rsidRDefault="00831624" w:rsidP="00831624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0F3D5A4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ABD57C5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E3F60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2626978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75154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1A5B9A4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DD15C1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8986A40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A30EA9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AB05CE0" w14:textId="77777777" w:rsidTr="00831624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CFA749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2518C24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79F4C8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7B1C5B2C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E7BB0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6FF5B48" w14:textId="77777777" w:rsidR="00831624" w:rsidRPr="0062000D" w:rsidRDefault="00831624" w:rsidP="00831624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5D9B52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4EBC289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9E2A4A5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6D2F295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5B11126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696BCD50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92D29F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A6D0DD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A7837B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1684682" w14:textId="77777777" w:rsidTr="00831624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B068C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5B077A7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EB27F3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5841E33" w14:textId="77777777" w:rsidTr="00831624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865A9A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2AC0B1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Laoban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2F0949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2D396FDF" w14:textId="77777777" w:rsidTr="00831624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887347E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5F56E76" w14:textId="2FD2C8B0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39B708B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9301975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F857CBB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0EC6B0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E8FC9E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0C976221" w14:textId="77777777" w:rsidTr="00831624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4D721A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71F05B2" w14:textId="77777777" w:rsidR="00831624" w:rsidRPr="0062000D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2A449F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6ED5D701" w14:textId="77777777" w:rsidTr="00831624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69C41B7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391C606" w14:textId="77777777" w:rsidR="00831624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A66A508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40F3C8C0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CA63CEC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07BF171" w14:textId="77777777" w:rsidR="00831624" w:rsidRPr="00477FA5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DEA4F60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0982C39" w14:textId="77777777" w:rsidTr="00831624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3695466" w14:textId="77777777" w:rsidR="00831624" w:rsidRDefault="00831624" w:rsidP="0083162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AD7C769" w14:textId="77777777" w:rsidR="00831624" w:rsidRPr="00477FA5" w:rsidRDefault="00831624" w:rsidP="00831624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09F8BD" w14:textId="77777777" w:rsidR="00831624" w:rsidRDefault="00831624" w:rsidP="0083162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1256D0CD" w14:textId="77777777" w:rsidTr="00831624">
        <w:trPr>
          <w:trHeight w:val="316"/>
        </w:trPr>
        <w:tc>
          <w:tcPr>
            <w:tcW w:w="9926" w:type="dxa"/>
            <w:gridSpan w:val="3"/>
          </w:tcPr>
          <w:p w14:paraId="78E55E12" w14:textId="77777777" w:rsidR="00831624" w:rsidRPr="00E04FAD" w:rsidRDefault="00831624" w:rsidP="00831624">
            <w:pPr>
              <w:rPr>
                <w:rFonts w:ascii="Times New Roman"/>
                <w:b/>
                <w:sz w:val="24"/>
              </w:rPr>
            </w:pPr>
          </w:p>
        </w:tc>
      </w:tr>
      <w:tr w:rsidR="00831624" w:rsidRPr="00E04FAD" w14:paraId="1CA60784" w14:textId="77777777" w:rsidTr="00831624">
        <w:trPr>
          <w:trHeight w:val="315"/>
        </w:trPr>
        <w:tc>
          <w:tcPr>
            <w:tcW w:w="9926" w:type="dxa"/>
            <w:gridSpan w:val="3"/>
          </w:tcPr>
          <w:p w14:paraId="2795107B" w14:textId="77777777" w:rsidR="00831624" w:rsidRPr="00F83F17" w:rsidRDefault="00831624" w:rsidP="00831624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831624" w:rsidRPr="00E04FAD" w14:paraId="5AED4555" w14:textId="77777777" w:rsidTr="00831624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1BB6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D6E8" w14:textId="77777777" w:rsidR="00831624" w:rsidRPr="00E04FAD" w:rsidRDefault="00831624" w:rsidP="00831624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4831" w14:textId="77777777" w:rsidR="00831624" w:rsidRPr="00E04FAD" w:rsidRDefault="00831624" w:rsidP="0083162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D677C97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BD4C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EA45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34DB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1C9F415B" w14:textId="77777777" w:rsidTr="00831624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238E30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129F67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sz w:val="24"/>
              </w:rPr>
            </w:pP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7A15B3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E8AB451" w14:textId="77777777" w:rsidTr="00831624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9B04EB" w14:textId="77777777" w:rsidR="00831624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18826F" w14:textId="77777777" w:rsidR="00831624" w:rsidRDefault="00831624" w:rsidP="00831624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0DF13" w14:textId="77777777" w:rsidR="00831624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831624" w:rsidRPr="00E04FAD" w14:paraId="678224E0" w14:textId="77777777" w:rsidTr="00831624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6E26" w14:textId="77777777" w:rsidR="00831624" w:rsidRDefault="00831624" w:rsidP="0083162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A921" w14:textId="77777777" w:rsidR="00831624" w:rsidRDefault="00831624" w:rsidP="00831624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By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4475" w14:textId="77777777" w:rsidR="00831624" w:rsidRDefault="00831624" w:rsidP="0083162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35692A21" w14:textId="77777777" w:rsidTr="00831624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32A9" w14:textId="77777777" w:rsidR="00831624" w:rsidRPr="00F83F17" w:rsidRDefault="00831624" w:rsidP="00831624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831624" w:rsidRPr="00E04FAD" w14:paraId="2CB336B3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F853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54CD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35B5" w14:textId="77777777" w:rsidR="00831624" w:rsidRPr="007B6789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831624" w:rsidRPr="00E04FAD" w14:paraId="41916D7A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319D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43E8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D619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0928A70" w14:textId="77777777" w:rsidTr="00831624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A67C" w14:textId="77777777" w:rsidR="00831624" w:rsidRPr="00E04FAD" w:rsidRDefault="00831624" w:rsidP="00831624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8943" w14:textId="77777777" w:rsidR="00831624" w:rsidRPr="00E04FAD" w:rsidRDefault="00831624" w:rsidP="00831624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9B3F" w14:textId="77777777" w:rsidR="00831624" w:rsidRPr="00E04FAD" w:rsidRDefault="00831624" w:rsidP="00831624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2FF4E625" w14:textId="77777777" w:rsidTr="00831624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E09F" w14:textId="77777777" w:rsidR="00831624" w:rsidRPr="00E04FAD" w:rsidRDefault="00831624" w:rsidP="0083162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3037" w14:textId="77777777" w:rsidR="00831624" w:rsidRPr="00E04FAD" w:rsidRDefault="00831624" w:rsidP="0083162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A2F2" w14:textId="77777777" w:rsidR="00831624" w:rsidRPr="00E04FAD" w:rsidRDefault="00831624" w:rsidP="0083162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31FB868D" w14:textId="77777777" w:rsidTr="00831624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2DF72D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05C1B" w14:textId="77777777" w:rsidR="00831624" w:rsidRPr="00E04FAD" w:rsidRDefault="00831624" w:rsidP="00831624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8A3AB8" w14:textId="77777777" w:rsidR="00831624" w:rsidRPr="00E04FAD" w:rsidRDefault="00831624" w:rsidP="0083162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831624" w:rsidRPr="00E04FAD" w14:paraId="6BF77A63" w14:textId="77777777" w:rsidTr="00831624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65A3AB" w14:textId="77777777" w:rsidR="00831624" w:rsidRPr="00E04FAD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44A5CB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99524F" w14:textId="77777777" w:rsidR="00831624" w:rsidRPr="00E04FAD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831624" w:rsidRPr="00E04FAD" w14:paraId="5CEE76E1" w14:textId="77777777" w:rsidTr="00831624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1F1211" w14:textId="77777777" w:rsidR="00831624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1304D172" w14:textId="77777777" w:rsidR="00831624" w:rsidRDefault="00831624" w:rsidP="0083162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E3CFE4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50AB30A0" w14:textId="77777777" w:rsidR="00831624" w:rsidRDefault="00831624" w:rsidP="0083162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7538F3" w14:textId="77777777" w:rsidR="00831624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6169F69" w14:textId="77777777" w:rsidR="00831624" w:rsidRDefault="00831624" w:rsidP="0083162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6C399722" w14:textId="77777777" w:rsidR="00B819BA" w:rsidRDefault="00B819BA">
      <w:pPr>
        <w:spacing w:line="276" w:lineRule="auto"/>
        <w:ind w:right="8365"/>
        <w:rPr>
          <w:sz w:val="24"/>
        </w:rPr>
      </w:pPr>
    </w:p>
    <w:sectPr w:rsidR="00B819BA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4AB0" w14:textId="77777777" w:rsidR="002562BA" w:rsidRDefault="002562BA">
      <w:r>
        <w:separator/>
      </w:r>
    </w:p>
  </w:endnote>
  <w:endnote w:type="continuationSeparator" w:id="0">
    <w:p w14:paraId="6EB5DDA4" w14:textId="77777777" w:rsidR="002562BA" w:rsidRDefault="0025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8" w14:textId="77777777" w:rsidR="00831624" w:rsidRDefault="008316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6C39973D" wp14:editId="6C39973E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399745" w14:textId="77777777" w:rsidR="00831624" w:rsidRDefault="00831624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6C39973D" id="Text Box 2" o:spid="_x0000_s1026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" stroked="f">
              <v:textbox style="mso-fit-shape-to-text:t">
                <w:txbxContent>
                  <w:p w14:paraId="6C399745" w14:textId="77777777" w:rsidR="00831624" w:rsidRDefault="00831624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6C39973F" wp14:editId="6C399740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4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4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102" filled="f" stroked="f" style="position:absolute;margin-left:49.4pt;margin-top:771.4pt;width:489.05pt;height:8.85pt;z-index:-2147483645;mso-position-horizontal-relative:page;mso-position-vertical-relative:page;mso-width-percent:0;mso-height-percent:0;mso-width-relative:page;mso-height-relative:page;mso-wrap-distance-left:0.0pt;mso-wrap-distance-right:0.0pt;visibility:visible;" coordsize="9781,177" coordorigin="988,15428">
              <v:shape id="4103" type="#_x0000_t75" filled="f" stroked="f" style="position:absolute;left:988;top:15428;width:9781;height:177;z-index:2;mso-position-horizontal-relative:page;mso-position-vertical-relative:page;mso-width-relative:page;mso-height-relative:page;visibility:visible;">
                <v:imagedata r:id="rId2" embosscolor="white" o:title=""/>
                <v:stroke on="f"/>
                <v:fill/>
              </v:shape>
              <v:line id="4104" filled="f" stroked="t" from="1052.0pt,15463.0pt" to="10697.0pt,15494.0pt" style="position:absolute;z-index:3;mso-position-horizontal-relative:page;mso-position-vertical-relative:page;mso-width-relative:page;mso-height-relative:page;visibility:visible;">
                <v:stroke color="#0e0e3e" weight="1.0pt"/>
                <v:fill/>
              </v:line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C399741" wp14:editId="6C399742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6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C399747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1" id="_x0000_s1027" style="position:absolute;margin-left:67.8pt;margin-top:777.4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" filled="f" stroked="f">
              <v:textbox inset="0,0,0,0">
                <w:txbxContent>
                  <w:p w14:paraId="6C399746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C399747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C399743" wp14:editId="6C399744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8" w14:textId="77777777" w:rsidR="00831624" w:rsidRDefault="00831624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color w:val="808080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Georgia"/>
                              <w:color w:val="808080"/>
                            </w:rPr>
                            <w:t xml:space="preserve">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3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6C399748" w14:textId="77777777" w:rsidR="00831624" w:rsidRDefault="00831624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D7EE" w14:textId="77777777" w:rsidR="002562BA" w:rsidRDefault="002562BA">
      <w:r>
        <w:separator/>
      </w:r>
    </w:p>
  </w:footnote>
  <w:footnote w:type="continuationSeparator" w:id="0">
    <w:p w14:paraId="5608C37C" w14:textId="77777777" w:rsidR="002562BA" w:rsidRDefault="00256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7" w14:textId="77777777" w:rsidR="00831624" w:rsidRDefault="00831624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1" allowOverlap="1" wp14:anchorId="6C399739" wp14:editId="6C39973A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09" cy="1019810"/>
              <wp:effectExtent l="0" t="0" r="2540" b="8890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16709" cy="1019810"/>
                        <a:chOff x="9362" y="-1441"/>
                        <a:chExt cx="2546" cy="1606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: Shape 2"/>
                      <wps:cNvSpPr/>
                      <wps:spPr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467.75pt;margin-top:3.7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441">
              <v:rect id="4098" fillcolor="#d9d9d9" stroked="f" style="position:absolute;left:10220;top:-1131;width:1688;height:851;z-index:2;mso-position-horizontal-relative:page;mso-position-vertical-relative:page;mso-width-relative:page;mso-height-relative:page;visibility:visible;">
                <v:stroke on="f"/>
                <v:fill/>
              </v:rect>
              <v:shape id="4099" coordsize="1814,1606" path="m1814,26l1064,26l1064,0l1060,0l1038,26l808,26l808,286l0,1205l808,1205l808,1606l1063,1205l1064,1205l1064,1204l1814,26xe" fillcolor="white" stroked="f" style="position:absolute;left:9362;top:-1441;width:1814;height:1606;z-index:3;mso-position-horizontal-relative:page;mso-position-vertical-relative:page;mso-width-relative:page;mso-height-relative:page;visibility:visible;">
                <v:stroke on="f"/>
                <v:fill/>
                <v:path textboxrect="0,0,1814,1606" o:connectlocs="1814,-1414;1064,-1414;1064,-1440;1060,-1440;1038,-1414;808,-1414;808,-1154;0,-235;808,-235;808,166;1063,-235;1064,-235;1064,-236;1814,-1414"/>
              </v:shape>
              <v:fill/>
            </v:group>
          </w:pict>
        </mc:Fallback>
      </mc:AlternateContent>
    </w:r>
    <w:r>
      <w:rPr>
        <w:noProof/>
      </w:rPr>
      <w:drawing>
        <wp:anchor distT="0" distB="0" distL="0" distR="0" simplePos="0" relativeHeight="7" behindDoc="0" locked="0" layoutInCell="1" allowOverlap="1" wp14:anchorId="6C39973B" wp14:editId="6C39973C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8"/>
          <wp:effectExtent l="0" t="0" r="1270" b="4445"/>
          <wp:wrapNone/>
          <wp:docPr id="410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 b="12376"/>
                  <a:stretch/>
                </pic:blipFill>
                <pic:spPr>
                  <a:xfrm>
                    <a:off x="0" y="0"/>
                    <a:ext cx="532130" cy="3008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27B50A75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8" w15:restartNumberingAfterBreak="0">
    <w:nsid w:val="3217577D"/>
    <w:multiLevelType w:val="hybridMultilevel"/>
    <w:tmpl w:val="48EAB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B2555"/>
    <w:multiLevelType w:val="hybridMultilevel"/>
    <w:tmpl w:val="ACCA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F7E95"/>
    <w:multiLevelType w:val="hybridMultilevel"/>
    <w:tmpl w:val="B6ECF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216293">
    <w:abstractNumId w:val="0"/>
  </w:num>
  <w:num w:numId="2" w16cid:durableId="2015909779">
    <w:abstractNumId w:val="1"/>
  </w:num>
  <w:num w:numId="3" w16cid:durableId="124352782">
    <w:abstractNumId w:val="6"/>
  </w:num>
  <w:num w:numId="4" w16cid:durableId="46683664">
    <w:abstractNumId w:val="5"/>
  </w:num>
  <w:num w:numId="5" w16cid:durableId="1853371313">
    <w:abstractNumId w:val="3"/>
  </w:num>
  <w:num w:numId="6" w16cid:durableId="2067802567">
    <w:abstractNumId w:val="7"/>
  </w:num>
  <w:num w:numId="7" w16cid:durableId="1266039737">
    <w:abstractNumId w:val="4"/>
  </w:num>
  <w:num w:numId="8" w16cid:durableId="691109471">
    <w:abstractNumId w:val="2"/>
  </w:num>
  <w:num w:numId="9" w16cid:durableId="1761637392">
    <w:abstractNumId w:val="9"/>
  </w:num>
  <w:num w:numId="10" w16cid:durableId="1127116286">
    <w:abstractNumId w:val="8"/>
  </w:num>
  <w:num w:numId="11" w16cid:durableId="1110928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BA"/>
    <w:rsid w:val="0004542F"/>
    <w:rsid w:val="00076669"/>
    <w:rsid w:val="00081AA9"/>
    <w:rsid w:val="000934D8"/>
    <w:rsid w:val="000B34C7"/>
    <w:rsid w:val="000F691E"/>
    <w:rsid w:val="000F6F58"/>
    <w:rsid w:val="0011446A"/>
    <w:rsid w:val="00127A0B"/>
    <w:rsid w:val="00142CE9"/>
    <w:rsid w:val="00151CEE"/>
    <w:rsid w:val="001520CF"/>
    <w:rsid w:val="001B25AD"/>
    <w:rsid w:val="001B4811"/>
    <w:rsid w:val="001D3B9F"/>
    <w:rsid w:val="001E503B"/>
    <w:rsid w:val="001F499C"/>
    <w:rsid w:val="00205239"/>
    <w:rsid w:val="00210FEE"/>
    <w:rsid w:val="002241BB"/>
    <w:rsid w:val="0024014F"/>
    <w:rsid w:val="002562BA"/>
    <w:rsid w:val="00263EAC"/>
    <w:rsid w:val="002734D8"/>
    <w:rsid w:val="002C33EF"/>
    <w:rsid w:val="002D37F6"/>
    <w:rsid w:val="002E2E7A"/>
    <w:rsid w:val="00375F4E"/>
    <w:rsid w:val="00381301"/>
    <w:rsid w:val="003C473F"/>
    <w:rsid w:val="003E56BE"/>
    <w:rsid w:val="003F6E35"/>
    <w:rsid w:val="004519CF"/>
    <w:rsid w:val="00463665"/>
    <w:rsid w:val="004A0707"/>
    <w:rsid w:val="004B46BC"/>
    <w:rsid w:val="004E7E29"/>
    <w:rsid w:val="004F3F96"/>
    <w:rsid w:val="005462AB"/>
    <w:rsid w:val="00580C9D"/>
    <w:rsid w:val="00592446"/>
    <w:rsid w:val="0060298B"/>
    <w:rsid w:val="006455E0"/>
    <w:rsid w:val="00650801"/>
    <w:rsid w:val="00661881"/>
    <w:rsid w:val="00680E61"/>
    <w:rsid w:val="006923FD"/>
    <w:rsid w:val="006E4295"/>
    <w:rsid w:val="006E4D14"/>
    <w:rsid w:val="00704BBB"/>
    <w:rsid w:val="007336F2"/>
    <w:rsid w:val="00776EFB"/>
    <w:rsid w:val="00776F37"/>
    <w:rsid w:val="00780462"/>
    <w:rsid w:val="007A17F6"/>
    <w:rsid w:val="007A1EFF"/>
    <w:rsid w:val="007B2A2D"/>
    <w:rsid w:val="007F3FFD"/>
    <w:rsid w:val="00805E54"/>
    <w:rsid w:val="00831624"/>
    <w:rsid w:val="00864D5F"/>
    <w:rsid w:val="00887076"/>
    <w:rsid w:val="008A5EC9"/>
    <w:rsid w:val="008B05B5"/>
    <w:rsid w:val="008B1E33"/>
    <w:rsid w:val="008D65F5"/>
    <w:rsid w:val="008F41DE"/>
    <w:rsid w:val="008F4531"/>
    <w:rsid w:val="00927974"/>
    <w:rsid w:val="00942C83"/>
    <w:rsid w:val="00945DF3"/>
    <w:rsid w:val="00994702"/>
    <w:rsid w:val="009A75E6"/>
    <w:rsid w:val="009C40A7"/>
    <w:rsid w:val="009C43D7"/>
    <w:rsid w:val="00A06F7D"/>
    <w:rsid w:val="00A6717C"/>
    <w:rsid w:val="00AC3E99"/>
    <w:rsid w:val="00AF61C4"/>
    <w:rsid w:val="00AF6CE9"/>
    <w:rsid w:val="00B43D0B"/>
    <w:rsid w:val="00B554DF"/>
    <w:rsid w:val="00B63212"/>
    <w:rsid w:val="00B64910"/>
    <w:rsid w:val="00B653B7"/>
    <w:rsid w:val="00B76382"/>
    <w:rsid w:val="00B819BA"/>
    <w:rsid w:val="00B84765"/>
    <w:rsid w:val="00B84A33"/>
    <w:rsid w:val="00B96C81"/>
    <w:rsid w:val="00BB60C1"/>
    <w:rsid w:val="00BC3DB5"/>
    <w:rsid w:val="00BC4C31"/>
    <w:rsid w:val="00C61296"/>
    <w:rsid w:val="00C6177D"/>
    <w:rsid w:val="00C669CE"/>
    <w:rsid w:val="00C66A83"/>
    <w:rsid w:val="00CE3EB4"/>
    <w:rsid w:val="00CF261E"/>
    <w:rsid w:val="00CF6C8A"/>
    <w:rsid w:val="00D469EB"/>
    <w:rsid w:val="00D710E1"/>
    <w:rsid w:val="00D82DB7"/>
    <w:rsid w:val="00D91264"/>
    <w:rsid w:val="00DC40A4"/>
    <w:rsid w:val="00DE03F9"/>
    <w:rsid w:val="00DF7BB6"/>
    <w:rsid w:val="00E13286"/>
    <w:rsid w:val="00E33DC5"/>
    <w:rsid w:val="00E5049B"/>
    <w:rsid w:val="00EB6A4D"/>
    <w:rsid w:val="00EC7168"/>
    <w:rsid w:val="00ED2BB1"/>
    <w:rsid w:val="00EE4282"/>
    <w:rsid w:val="00F82B02"/>
    <w:rsid w:val="00FB62DE"/>
    <w:rsid w:val="00FE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502"/>
  <w15:docId w15:val="{DA9BF5A9-B9CA-4E7F-9992-5E65FCD9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580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11</Pages>
  <Words>1225</Words>
  <Characters>6984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01</vt:lpstr>
      <vt:lpstr>        Kepada Yth.</vt:lpstr>
      <vt:lpstr>        DOMICILE</vt:lpstr>
      <vt:lpstr>        A. LEGALITAS</vt:lpstr>
      <vt:lpstr>METODE PENGENDALIAN	</vt:lpstr>
      <vt:lpstr>        Mobile Control</vt:lpstr>
      <vt:lpstr>        Inspection</vt:lpstr>
      <vt:lpstr>REPORTING	</vt:lpstr>
      <vt:lpstr>PERALATAN	</vt:lpstr>
      <vt:lpstr>    Outdoor Space Treatment ( S-Out ) : Mesin Thermal Fogger SUPERHAWK 2605</vt:lpstr>
      <vt:lpstr>GAMBAR ALAT YANG DIGUNAKAN	</vt:lpstr>
      <vt:lpstr>        Insektisida</vt:lpstr>
      <vt:lpstr>PENAWARAN HARGA	</vt:lpstr>
      <vt:lpstr>        Lokasi	:  Domicile	</vt:lpstr>
      <vt:lpstr>SNC 2024</vt:lpstr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130</cp:revision>
  <cp:lastPrinted>2022-11-09T10:34:00Z</cp:lastPrinted>
  <dcterms:created xsi:type="dcterms:W3CDTF">2022-02-18T04:04:00Z</dcterms:created>
  <dcterms:modified xsi:type="dcterms:W3CDTF">2025-10-16T18:56:00Z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c61217d79bd743ed9b8a53a0e072d524</vt:lpwstr>
  </property>
</Properties>
</file>