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53CC" w14:textId="453102FD" w:rsidR="00111674" w:rsidRDefault="00111674">
      <w:r>
        <w:t xml:space="preserve">Note </w:t>
      </w:r>
      <w:proofErr w:type="spellStart"/>
      <w:r>
        <w:t>kalau</w:t>
      </w:r>
      <w:proofErr w:type="spellEnd"/>
      <w:r>
        <w:t xml:space="preserve"> Stuck :v</w:t>
      </w:r>
    </w:p>
    <w:p w14:paraId="5D14B87C" w14:textId="67C7CCCA" w:rsidR="001E25FC" w:rsidRDefault="00111674">
      <w:r>
        <w:t xml:space="preserve">Buat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jadi</w:t>
      </w:r>
      <w:proofErr w:type="spellEnd"/>
      <w:r>
        <w:t xml:space="preserve"> dark theme :</w:t>
      </w:r>
    </w:p>
    <w:p w14:paraId="7755EF46" w14:textId="5353A17D" w:rsidR="00111674" w:rsidRDefault="00111674">
      <w:hyperlink r:id="rId5" w:history="1">
        <w:r w:rsidRPr="0025416B">
          <w:rPr>
            <w:rStyle w:val="Hyperlink"/>
          </w:rPr>
          <w:t>https://stackoverflow.com/questions/46510192/change-the-theme-in-jupyter-notebook</w:t>
        </w:r>
      </w:hyperlink>
    </w:p>
    <w:p w14:paraId="04926B29" w14:textId="4A670FDA" w:rsidR="00111674" w:rsidRDefault="00111674"/>
    <w:p w14:paraId="6ED7F70F" w14:textId="3673DC7C" w:rsidR="00111674" w:rsidRDefault="00111674">
      <w:r>
        <w:t xml:space="preserve">Vim di </w:t>
      </w:r>
      <w:proofErr w:type="spellStart"/>
      <w:r>
        <w:t>Jupyter</w:t>
      </w:r>
      <w:proofErr w:type="spellEnd"/>
      <w:r>
        <w:t xml:space="preserve"> Notebook : </w:t>
      </w:r>
    </w:p>
    <w:p w14:paraId="15DE5B57" w14:textId="07AC8525" w:rsidR="00111674" w:rsidRDefault="00111674" w:rsidP="0011167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Dlu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Contrib</w:t>
      </w:r>
      <w:proofErr w:type="spellEnd"/>
    </w:p>
    <w:p w14:paraId="1E227943" w14:textId="5B751856" w:rsidR="00111674" w:rsidRDefault="00111674" w:rsidP="00111674">
      <w:pPr>
        <w:ind w:firstLine="720"/>
      </w:pPr>
      <w:hyperlink r:id="rId6" w:history="1">
        <w:r w:rsidRPr="0025416B">
          <w:rPr>
            <w:rStyle w:val="Hyperlink"/>
          </w:rPr>
          <w:t>https://github.com/ipython-contrib/jupyter_contrib_nbextensions#installation</w:t>
        </w:r>
      </w:hyperlink>
    </w:p>
    <w:p w14:paraId="36338A49" w14:textId="4CF77AC6" w:rsidR="00C2148F" w:rsidRDefault="00C2148F" w:rsidP="00C2148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Nbextension</w:t>
      </w:r>
      <w:proofErr w:type="spellEnd"/>
      <w:r>
        <w:t xml:space="preserve"> Configuration</w:t>
      </w:r>
    </w:p>
    <w:p w14:paraId="50A4F3F6" w14:textId="77777777" w:rsidR="00C2148F" w:rsidRDefault="00C2148F" w:rsidP="00C214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</w:p>
    <w:p w14:paraId="3DA6778C" w14:textId="766604B5" w:rsidR="000E1240" w:rsidRDefault="00C2148F" w:rsidP="000E12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  <w:proofErr w:type="spellStart"/>
      <w:r w:rsidRPr="00C214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conda</w:t>
      </w:r>
      <w:proofErr w:type="spellEnd"/>
      <w:r w:rsidRPr="00C214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 install -c </w:t>
      </w:r>
      <w:proofErr w:type="spellStart"/>
      <w:r w:rsidRPr="00C214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conda</w:t>
      </w:r>
      <w:proofErr w:type="spellEnd"/>
      <w:r w:rsidRPr="00C214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 xml:space="preserve">-forge </w:t>
      </w:r>
      <w:proofErr w:type="spellStart"/>
      <w:r w:rsidRPr="00C214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  <w:t>jupyter_nbextensions_configurator</w:t>
      </w:r>
      <w:proofErr w:type="spellEnd"/>
    </w:p>
    <w:p w14:paraId="42CF8831" w14:textId="2EA8A422" w:rsidR="000E1240" w:rsidRDefault="000E1240" w:rsidP="000E12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D"/>
        </w:rPr>
      </w:pPr>
    </w:p>
    <w:p w14:paraId="57C0F518" w14:textId="60C70177" w:rsidR="000E1240" w:rsidRDefault="000E1240" w:rsidP="000E1240">
      <w:pPr>
        <w:pStyle w:val="HTMLPreformatte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jupyter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contrib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nbextension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install --user</w:t>
      </w:r>
    </w:p>
    <w:p w14:paraId="223AEBFD" w14:textId="77777777" w:rsidR="000E1240" w:rsidRDefault="000E1240" w:rsidP="000E1240"/>
    <w:p w14:paraId="05957AA4" w14:textId="4F382BF9" w:rsidR="00111674" w:rsidRDefault="00111674" w:rsidP="00111674">
      <w:pPr>
        <w:pStyle w:val="ListParagraph"/>
        <w:numPr>
          <w:ilvl w:val="0"/>
          <w:numId w:val="1"/>
        </w:numPr>
      </w:pPr>
      <w:proofErr w:type="spellStart"/>
      <w:r>
        <w:t>Aktivasi</w:t>
      </w:r>
      <w:proofErr w:type="spellEnd"/>
      <w:r>
        <w:t xml:space="preserve"> </w:t>
      </w:r>
      <w:proofErr w:type="spellStart"/>
      <w:r>
        <w:t>Ektension</w:t>
      </w:r>
      <w:proofErr w:type="spellEnd"/>
    </w:p>
    <w:p w14:paraId="4303F003" w14:textId="617412E1" w:rsidR="00111674" w:rsidRDefault="00111674" w:rsidP="000E1240">
      <w:pPr>
        <w:pStyle w:val="ListParagraph"/>
      </w:pPr>
      <w:proofErr w:type="spellStart"/>
      <w:r>
        <w:t>Copas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0E1240">
        <w:t xml:space="preserve">file </w:t>
      </w:r>
      <w:proofErr w:type="spellStart"/>
      <w:r w:rsidR="000E1240">
        <w:t>Vim_binding</w:t>
      </w:r>
      <w:proofErr w:type="spellEnd"/>
      <w:r w:rsidR="000E1240">
        <w:t xml:space="preserve"> </w:t>
      </w:r>
      <w:proofErr w:type="spellStart"/>
      <w:r w:rsidR="000E1240">
        <w:t>ke</w:t>
      </w:r>
      <w:proofErr w:type="spellEnd"/>
      <w:r w:rsidR="000E1240">
        <w:t xml:space="preserve"> </w:t>
      </w:r>
      <w:proofErr w:type="spellStart"/>
      <w:r w:rsidR="000E1240">
        <w:t>environtment</w:t>
      </w:r>
      <w:proofErr w:type="spellEnd"/>
      <w:r w:rsidR="000E1240">
        <w:t xml:space="preserve"> kalian, </w:t>
      </w:r>
      <w:proofErr w:type="spellStart"/>
      <w:r w:rsidR="000E1240">
        <w:t>lokasinya</w:t>
      </w:r>
      <w:proofErr w:type="spellEnd"/>
      <w:r w:rsidR="000E1240">
        <w:t xml:space="preserve"> </w:t>
      </w:r>
      <w:proofErr w:type="spellStart"/>
      <w:r w:rsidR="000E1240">
        <w:t>ada</w:t>
      </w:r>
      <w:proofErr w:type="spellEnd"/>
      <w:r w:rsidR="000E1240">
        <w:t xml:space="preserve"> di </w:t>
      </w:r>
    </w:p>
    <w:p w14:paraId="3D0530DC" w14:textId="77777777" w:rsidR="000E1240" w:rsidRDefault="000E1240" w:rsidP="000E1240">
      <w:pPr>
        <w:pStyle w:val="ListParagraph"/>
      </w:pPr>
    </w:p>
    <w:p w14:paraId="7D767058" w14:textId="36B890F2" w:rsidR="000E1240" w:rsidRDefault="000E1240" w:rsidP="000E1240">
      <w:pPr>
        <w:pStyle w:val="ListParagraph"/>
      </w:pPr>
      <w:r w:rsidRPr="000E1240">
        <w:t>anaconda3\envs\</w:t>
      </w:r>
      <w:r>
        <w:t>namaEnviKalian</w:t>
      </w:r>
      <w:r w:rsidRPr="000E1240">
        <w:t>\share\jupyter\nbextensions\vim_binding</w:t>
      </w:r>
    </w:p>
    <w:sectPr w:rsidR="000E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5254"/>
    <w:multiLevelType w:val="hybridMultilevel"/>
    <w:tmpl w:val="D0746F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74"/>
    <w:rsid w:val="000E1240"/>
    <w:rsid w:val="00111674"/>
    <w:rsid w:val="001E25FC"/>
    <w:rsid w:val="00C2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1382"/>
  <w15:chartTrackingRefBased/>
  <w15:docId w15:val="{D34A4DA2-CB99-4951-9480-1E7B16E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6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6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48F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21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python-contrib/jupyter_contrib_nbextensions#installation" TargetMode="External"/><Relationship Id="rId5" Type="http://schemas.openxmlformats.org/officeDocument/2006/relationships/hyperlink" Target="https://stackoverflow.com/questions/46510192/change-the-theme-in-jupyter-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</dc:creator>
  <cp:keywords/>
  <dc:description/>
  <cp:lastModifiedBy>PRATAMA</cp:lastModifiedBy>
  <cp:revision>1</cp:revision>
  <dcterms:created xsi:type="dcterms:W3CDTF">2021-02-22T23:02:00Z</dcterms:created>
  <dcterms:modified xsi:type="dcterms:W3CDTF">2021-02-23T00:32:00Z</dcterms:modified>
</cp:coreProperties>
</file>