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E7BBCA" wp14:paraId="5C1A07E2" wp14:textId="02BB50B3">
      <w:pPr>
        <w:pStyle w:val="Normal"/>
        <w:ind w:left="0"/>
        <w:jc w:val="center"/>
        <w:rPr>
          <w:rFonts w:ascii="Bahnschrift" w:hAnsi="Bahnschrift" w:eastAsia="Bahnschrift" w:cs="Bahnschrift"/>
          <w:sz w:val="36"/>
          <w:szCs w:val="36"/>
        </w:rPr>
      </w:pPr>
      <w:r w:rsidRPr="3EE7BBCA" w:rsidR="240EF906">
        <w:rPr>
          <w:rFonts w:ascii="Bahnschrift" w:hAnsi="Bahnschrift" w:eastAsia="Bahnschrift" w:cs="Bahnschrift"/>
          <w:sz w:val="36"/>
          <w:szCs w:val="36"/>
        </w:rPr>
        <w:t xml:space="preserve">Retos de </w:t>
      </w:r>
      <w:r w:rsidRPr="3EE7BBCA" w:rsidR="240EF906">
        <w:rPr>
          <w:rFonts w:ascii="Bahnschrift" w:hAnsi="Bahnschrift" w:eastAsia="Bahnschrift" w:cs="Bahnschrift"/>
          <w:sz w:val="36"/>
          <w:szCs w:val="36"/>
        </w:rPr>
        <w:t>codingbat</w:t>
      </w:r>
      <w:r w:rsidRPr="3EE7BBCA" w:rsidR="240EF906">
        <w:rPr>
          <w:rFonts w:ascii="Bahnschrift" w:hAnsi="Bahnschrift" w:eastAsia="Bahnschrift" w:cs="Bahnschrift"/>
          <w:sz w:val="36"/>
          <w:szCs w:val="36"/>
        </w:rPr>
        <w:t>.</w:t>
      </w:r>
    </w:p>
    <w:p w:rsidR="240EF906" w:rsidP="3EE7BBCA" w:rsidRDefault="240EF906" w14:paraId="18057490" w14:textId="1B0DF292">
      <w:pPr>
        <w:pStyle w:val="ListParagraph"/>
        <w:numPr>
          <w:ilvl w:val="0"/>
          <w:numId w:val="2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240EF906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240EF906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makeOutWord</w:t>
      </w:r>
    </w:p>
    <w:p w:rsidR="3EE7BBCA" w:rsidP="3EE7BBCA" w:rsidRDefault="3EE7BBCA" w14:paraId="23EE234E" w14:textId="67BA2D19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</w:p>
    <w:p w:rsidR="4707B863" w:rsidP="3EE7BBCA" w:rsidRDefault="4707B863" w14:paraId="3DE01139" w14:textId="488E56F2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public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makeOutWord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out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,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word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 {</w:t>
      </w:r>
    </w:p>
    <w:p w:rsidR="4707B863" w:rsidP="3EE7BBCA" w:rsidRDefault="4707B863" w14:paraId="7FC25BCC" w14:textId="0F404963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First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=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out.substring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(0,2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4707B863" w:rsidP="3EE7BBCA" w:rsidRDefault="4707B863" w14:paraId="0BEA98CE" w14:textId="04D02141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Last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=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out.substring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(2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4707B863" w:rsidP="3EE7BBCA" w:rsidRDefault="4707B863" w14:paraId="1C96ECF8" w14:textId="7E1312BF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return First + word + </w:t>
      </w: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Last;</w:t>
      </w:r>
    </w:p>
    <w:p w:rsidR="4707B863" w:rsidP="3EE7BBCA" w:rsidRDefault="4707B863" w14:paraId="4107876B" w14:textId="56B3EE3B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4707B863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3EE7BBCA" w:rsidP="3EE7BBCA" w:rsidRDefault="3EE7BBCA" w14:paraId="2A2132AF" w14:textId="40259E41">
      <w:pPr>
        <w:pStyle w:val="Normal"/>
        <w:ind w:left="0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</w:p>
    <w:p w:rsidR="4E5F2AB9" w:rsidP="3EE7BBCA" w:rsidRDefault="4E5F2AB9" w14:paraId="18AA4B03" w14:textId="3DDEA4B9">
      <w:pPr>
        <w:pStyle w:val="ListParagraph"/>
        <w:numPr>
          <w:ilvl w:val="0"/>
          <w:numId w:val="3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4E5F2AB9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4E5F2AB9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firstHalf</w:t>
      </w:r>
    </w:p>
    <w:p w:rsidR="6669136E" w:rsidP="3EE7BBCA" w:rsidRDefault="6669136E" w14:paraId="566EF491" w14:textId="65828724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public String 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firstHalf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(String str) {</w:t>
      </w:r>
    </w:p>
    <w:p w:rsidR="6669136E" w:rsidP="3EE7BBCA" w:rsidRDefault="6669136E" w14:paraId="0398AF18" w14:textId="7A5FC7F1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int Length = 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6669136E" w:rsidP="3EE7BBCA" w:rsidRDefault="6669136E" w14:paraId="7572550E" w14:textId="29DD5EE5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int Half = Length/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2;</w:t>
      </w:r>
    </w:p>
    <w:p w:rsidR="6669136E" w:rsidP="3EE7BBCA" w:rsidRDefault="6669136E" w14:paraId="76D3911C" w14:textId="696FC31F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return 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str.substring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0,Half</w:t>
      </w: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6669136E" w:rsidP="3EE7BBCA" w:rsidRDefault="6669136E" w14:paraId="3BF333A8" w14:textId="2A83569E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6669136E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19E12A95" w:rsidP="3EE7BBCA" w:rsidRDefault="19E12A95" w14:paraId="5AB7694E" w14:textId="52F067EC">
      <w:pPr>
        <w:pStyle w:val="ListParagraph"/>
        <w:numPr>
          <w:ilvl w:val="0"/>
          <w:numId w:val="4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19E12A95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seeColor</w:t>
      </w:r>
    </w:p>
    <w:p w:rsidR="19E12A95" w:rsidP="3EE7BBCA" w:rsidRDefault="19E12A95" w14:paraId="6429DCF8" w14:textId="1D8EDB50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public String 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seeColor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(String str) {</w:t>
      </w:r>
    </w:p>
    <w:p w:rsidR="19E12A95" w:rsidP="3EE7BBCA" w:rsidRDefault="19E12A95" w14:paraId="7A68B98E" w14:textId="043050C1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if(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str.startsWith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("red"))</w:t>
      </w:r>
    </w:p>
    <w:p w:rsidR="19E12A95" w:rsidP="3EE7BBCA" w:rsidRDefault="19E12A95" w14:paraId="4191282F" w14:textId="3C5DA66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{</w:t>
      </w:r>
    </w:p>
    <w:p w:rsidR="19E12A95" w:rsidP="3EE7BBCA" w:rsidRDefault="19E12A95" w14:paraId="64E189F3" w14:textId="7EEC9E60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return "red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";</w:t>
      </w:r>
    </w:p>
    <w:p w:rsidR="19E12A95" w:rsidP="3EE7BBCA" w:rsidRDefault="19E12A95" w14:paraId="575DAE20" w14:textId="06EA2C58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}</w:t>
      </w:r>
    </w:p>
    <w:p w:rsidR="19E12A95" w:rsidP="3EE7BBCA" w:rsidRDefault="19E12A95" w14:paraId="27EDBDE5" w14:textId="048625EC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else if (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str.startsWith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("blue"))</w:t>
      </w:r>
    </w:p>
    <w:p w:rsidR="19E12A95" w:rsidP="3EE7BBCA" w:rsidRDefault="19E12A95" w14:paraId="1603DA53" w14:textId="1D72DD78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{</w:t>
      </w:r>
    </w:p>
    <w:p w:rsidR="19E12A95" w:rsidP="3EE7BBCA" w:rsidRDefault="19E12A95" w14:paraId="5177665E" w14:textId="4BDAFD74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return "blue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";</w:t>
      </w:r>
    </w:p>
    <w:p w:rsidR="19E12A95" w:rsidP="3EE7BBCA" w:rsidRDefault="19E12A95" w14:paraId="3E90AF30" w14:textId="0F9242B7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}</w:t>
      </w:r>
    </w:p>
    <w:p w:rsidR="19E12A95" w:rsidP="3EE7BBCA" w:rsidRDefault="19E12A95" w14:paraId="4E352B23" w14:textId="0B8DCF00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else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{</w:t>
      </w:r>
    </w:p>
    <w:p w:rsidR="19E12A95" w:rsidP="3EE7BBCA" w:rsidRDefault="19E12A95" w14:paraId="1261DE0A" w14:textId="2416A376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return "</w:t>
      </w: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";</w:t>
      </w:r>
    </w:p>
    <w:p w:rsidR="19E12A95" w:rsidP="3EE7BBCA" w:rsidRDefault="19E12A95" w14:paraId="3234B7C0" w14:textId="1BB4DE7B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}</w:t>
      </w:r>
    </w:p>
    <w:p w:rsidR="19E12A95" w:rsidP="3EE7BBCA" w:rsidRDefault="19E12A95" w14:paraId="5CAAECC4" w14:textId="465D4B46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19E12A95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3EE7BBCA" w:rsidP="3EE7BBCA" w:rsidRDefault="3EE7BBCA" w14:paraId="14A973DC" w14:textId="21D3B5F3">
      <w:pPr>
        <w:pStyle w:val="Normal"/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</w:p>
    <w:p w:rsidR="3EE7BBCA" w:rsidP="3EE7BBCA" w:rsidRDefault="3EE7BBCA" w14:paraId="764AF80F" w14:textId="462AAB81">
      <w:pPr>
        <w:pStyle w:val="Normal"/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</w:p>
    <w:p w:rsidR="3EE7BBCA" w:rsidP="3EE7BBCA" w:rsidRDefault="3EE7BBCA" w14:paraId="6E11A138" w14:textId="236CD068">
      <w:pPr>
        <w:pStyle w:val="Normal"/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</w:p>
    <w:p w:rsidR="68458B59" w:rsidP="3EE7BBCA" w:rsidRDefault="68458B59" w14:paraId="34B2C670" w14:textId="12F63F5F">
      <w:pPr>
        <w:pStyle w:val="ListParagraph"/>
        <w:numPr>
          <w:ilvl w:val="0"/>
          <w:numId w:val="5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68458B59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68458B59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makeAbba</w:t>
      </w:r>
    </w:p>
    <w:p w:rsidR="68458B59" w:rsidP="3EE7BBCA" w:rsidRDefault="68458B59" w14:paraId="6B6FBBC9" w14:textId="756615A9">
      <w:pPr>
        <w:pStyle w:val="Normal"/>
        <w:ind w:left="0"/>
        <w:jc w:val="left"/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</w:pP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 xml:space="preserve">public String </w:t>
      </w: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>makeAbba</w:t>
      </w: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>(String a, String b) {</w:t>
      </w:r>
    </w:p>
    <w:p w:rsidR="68458B59" w:rsidP="3EE7BBCA" w:rsidRDefault="68458B59" w14:paraId="28CE3A36" w14:textId="50C97486">
      <w:pPr>
        <w:pStyle w:val="Normal"/>
        <w:ind w:left="0"/>
        <w:jc w:val="left"/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</w:pP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 xml:space="preserve">  return </w:t>
      </w: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>a+b+b+a</w:t>
      </w: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>;</w:t>
      </w:r>
    </w:p>
    <w:p w:rsidR="68458B59" w:rsidP="3EE7BBCA" w:rsidRDefault="68458B59" w14:paraId="48B5F974" w14:textId="12875398">
      <w:pPr>
        <w:pStyle w:val="Normal"/>
        <w:ind w:left="0"/>
        <w:jc w:val="left"/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</w:pPr>
      <w:r w:rsidRPr="3EE7BBCA" w:rsidR="68458B59">
        <w:rPr>
          <w:rFonts w:ascii="Bahnschrift" w:hAnsi="Bahnschrift" w:eastAsia="Bahnschrift" w:cs="Bahnschrift"/>
          <w:b w:val="0"/>
          <w:bCs w:val="0"/>
          <w:noProof w:val="0"/>
          <w:sz w:val="22"/>
          <w:szCs w:val="22"/>
          <w:lang w:val="en-US"/>
        </w:rPr>
        <w:t>}</w:t>
      </w:r>
    </w:p>
    <w:p w:rsidR="040CC2E6" w:rsidP="3EE7BBCA" w:rsidRDefault="040CC2E6" w14:paraId="606C484E" w14:textId="5516EB5E">
      <w:pPr>
        <w:pStyle w:val="ListParagraph"/>
        <w:numPr>
          <w:ilvl w:val="0"/>
          <w:numId w:val="6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040CC2E6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hasBad</w:t>
      </w:r>
    </w:p>
    <w:p w:rsidR="040CC2E6" w:rsidP="3EE7BBCA" w:rsidRDefault="040CC2E6" w14:paraId="7784210C" w14:textId="71E37BF2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public 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boolean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hasBad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(String str) {</w:t>
      </w:r>
    </w:p>
    <w:p w:rsidR="040CC2E6" w:rsidP="3EE7BBCA" w:rsidRDefault="040CC2E6" w14:paraId="5D486131" w14:textId="5EEB543B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if (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() &gt;= 3 &amp;&amp; (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str.substring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(0, 3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).equals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("bad") || (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() &gt;= 4 &amp;&amp; 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str.substring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(1, 4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).equals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("bad")))) </w:t>
      </w:r>
    </w:p>
    <w:p w:rsidR="040CC2E6" w:rsidP="3EE7BBCA" w:rsidRDefault="040CC2E6" w14:paraId="4E5FA662" w14:textId="1E22B3D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{</w:t>
      </w:r>
    </w:p>
    <w:p w:rsidR="040CC2E6" w:rsidP="3EE7BBCA" w:rsidRDefault="040CC2E6" w14:paraId="63A29F02" w14:textId="1551DBE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return 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true;</w:t>
      </w:r>
    </w:p>
    <w:p w:rsidR="040CC2E6" w:rsidP="3EE7BBCA" w:rsidRDefault="040CC2E6" w14:paraId="6BA2DE60" w14:textId="4FC45FAF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} else {</w:t>
      </w:r>
    </w:p>
    <w:p w:rsidR="040CC2E6" w:rsidP="3EE7BBCA" w:rsidRDefault="040CC2E6" w14:paraId="4AB583F7" w14:textId="078E632D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return </w:t>
      </w: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false;</w:t>
      </w:r>
    </w:p>
    <w:p w:rsidR="040CC2E6" w:rsidP="3EE7BBCA" w:rsidRDefault="040CC2E6" w14:paraId="2D379414" w14:textId="7DBF6B5E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}</w:t>
      </w:r>
    </w:p>
    <w:p w:rsidR="040CC2E6" w:rsidP="3EE7BBCA" w:rsidRDefault="040CC2E6" w14:paraId="5104714B" w14:textId="0A5525C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040CC2E6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7C7446AC" w:rsidP="3EE7BBCA" w:rsidRDefault="7C7446AC" w14:paraId="23B8B8FC" w14:textId="18E076EB">
      <w:pPr>
        <w:pStyle w:val="ListParagraph"/>
        <w:numPr>
          <w:ilvl w:val="0"/>
          <w:numId w:val="7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String-1 &gt; withoutX2</w:t>
      </w:r>
    </w:p>
    <w:p w:rsidR="7C7446AC" w:rsidP="3EE7BBCA" w:rsidRDefault="7C7446AC" w14:paraId="6B8E1721" w14:textId="17171076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public String withoutX2(String str) {</w:t>
      </w:r>
    </w:p>
    <w:p w:rsidR="7C7446AC" w:rsidP="3EE7BBCA" w:rsidRDefault="7C7446AC" w14:paraId="11D575B8" w14:textId="6090DC66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String result = "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";</w:t>
      </w:r>
    </w:p>
    <w:p w:rsidR="7C7446AC" w:rsidP="3EE7BBCA" w:rsidRDefault="7C7446AC" w14:paraId="775E7E25" w14:textId="23BFEACA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if (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() &gt; 0 &amp;&amp;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str.charAt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(0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 !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= 'x') </w:t>
      </w:r>
    </w:p>
    <w:p w:rsidR="7C7446AC" w:rsidP="3EE7BBCA" w:rsidRDefault="7C7446AC" w14:paraId="65DF59D0" w14:textId="7858DC81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{</w:t>
      </w:r>
    </w:p>
    <w:p w:rsidR="7C7446AC" w:rsidP="3EE7BBCA" w:rsidRDefault="7C7446AC" w14:paraId="1C3EC686" w14:textId="199F8AE0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result +=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str.charAt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(0); //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Verifica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y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agrega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el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primer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caracter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si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no es x</w:t>
      </w:r>
    </w:p>
    <w:p w:rsidR="7C7446AC" w:rsidP="3EE7BBCA" w:rsidRDefault="7C7446AC" w14:paraId="47D69AA1" w14:textId="7CAA004D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}</w:t>
      </w:r>
    </w:p>
    <w:p w:rsidR="7C7446AC" w:rsidP="3EE7BBCA" w:rsidRDefault="7C7446AC" w14:paraId="0445F30D" w14:textId="69E21DC0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if (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() &gt; 1 &amp;&amp;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str.charAt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(1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 !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= 'x') </w:t>
      </w:r>
    </w:p>
    <w:p w:rsidR="7C7446AC" w:rsidP="3EE7BBCA" w:rsidRDefault="7C7446AC" w14:paraId="0CB8974E" w14:textId="51FCECD2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{</w:t>
      </w:r>
    </w:p>
    <w:p w:rsidR="7C7446AC" w:rsidP="3EE7BBCA" w:rsidRDefault="7C7446AC" w14:paraId="1F9F28D6" w14:textId="36A54EA5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result +=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str.charAt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(1); //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Verifica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y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agrega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el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segundo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caracter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si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no es x</w:t>
      </w:r>
    </w:p>
    <w:p w:rsidR="7C7446AC" w:rsidP="3EE7BBCA" w:rsidRDefault="7C7446AC" w14:paraId="2A1CD500" w14:textId="056E6D6A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}</w:t>
      </w:r>
    </w:p>
    <w:p w:rsidR="7C7446AC" w:rsidP="3EE7BBCA" w:rsidRDefault="7C7446AC" w14:paraId="4A9ACFE9" w14:textId="763B7B3E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if (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str.length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() &gt; 2) {</w:t>
      </w:r>
    </w:p>
    <w:p w:rsidR="7C7446AC" w:rsidP="3EE7BBCA" w:rsidRDefault="7C7446AC" w14:paraId="4DC83337" w14:textId="79EC69E6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  result +=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str.substring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(2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7C7446AC" w:rsidP="3EE7BBCA" w:rsidRDefault="7C7446AC" w14:paraId="7916A4F8" w14:textId="3039659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}</w:t>
      </w:r>
    </w:p>
    <w:p w:rsidR="7C7446AC" w:rsidP="3EE7BBCA" w:rsidRDefault="7C7446AC" w14:paraId="6EB585FC" w14:textId="56753803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return </w:t>
      </w: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result;</w:t>
      </w:r>
    </w:p>
    <w:p w:rsidR="7C7446AC" w:rsidP="3EE7BBCA" w:rsidRDefault="7C7446AC" w14:paraId="70293480" w14:textId="6D5B407E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7C7446A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3EE7BBCA" w:rsidP="3EE7BBCA" w:rsidRDefault="3EE7BBCA" w14:paraId="0376D805" w14:textId="687CC5FF">
      <w:pPr>
        <w:pStyle w:val="Normal"/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</w:p>
    <w:p w:rsidR="3265C0EC" w:rsidP="3EE7BBCA" w:rsidRDefault="3265C0EC" w14:paraId="0DD8D323" w14:textId="4C9E62BD">
      <w:pPr>
        <w:pStyle w:val="ListParagraph"/>
        <w:numPr>
          <w:ilvl w:val="0"/>
          <w:numId w:val="8"/>
        </w:numPr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3EE7BBCA" w:rsidR="3265C0EC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 xml:space="preserve">String-1 &gt; </w:t>
      </w:r>
      <w:r w:rsidRPr="3EE7BBCA" w:rsidR="3265C0EC">
        <w:rPr>
          <w:rFonts w:ascii="Bahnschrift" w:hAnsi="Bahnschrift" w:eastAsia="Bahnschrift" w:cs="Bahnschrift"/>
          <w:noProof w:val="0"/>
          <w:sz w:val="28"/>
          <w:szCs w:val="28"/>
          <w:lang w:val="en-US"/>
        </w:rPr>
        <w:t>endsLy</w:t>
      </w:r>
    </w:p>
    <w:p w:rsidR="3265C0EC" w:rsidP="3EE7BBCA" w:rsidRDefault="3265C0EC" w14:paraId="70FFF82E" w14:textId="73E5845C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public 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boolean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endsLy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(String str)</w:t>
      </w:r>
    </w:p>
    <w:p w:rsidR="3265C0EC" w:rsidP="3EE7BBCA" w:rsidRDefault="3265C0EC" w14:paraId="1F71552C" w14:textId="2EEF9E42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{</w:t>
      </w:r>
    </w:p>
    <w:p w:rsidR="3265C0EC" w:rsidP="3EE7BBCA" w:rsidRDefault="3265C0EC" w14:paraId="25AE0718" w14:textId="15A158E9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 xml:space="preserve">      return 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str.endsWith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("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ly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"</w:t>
      </w: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);</w:t>
      </w:r>
    </w:p>
    <w:p w:rsidR="3265C0EC" w:rsidP="3EE7BBCA" w:rsidRDefault="3265C0EC" w14:paraId="28427286" w14:textId="0EBF582F">
      <w:pPr>
        <w:pStyle w:val="Normal"/>
        <w:jc w:val="left"/>
        <w:rPr>
          <w:rFonts w:ascii="Bahnschrift" w:hAnsi="Bahnschrift" w:eastAsia="Bahnschrift" w:cs="Bahnschrift"/>
          <w:noProof w:val="0"/>
          <w:sz w:val="22"/>
          <w:szCs w:val="22"/>
          <w:lang w:val="en-US"/>
        </w:rPr>
      </w:pPr>
      <w:r w:rsidRPr="3EE7BBCA" w:rsidR="3265C0EC">
        <w:rPr>
          <w:rFonts w:ascii="Bahnschrift" w:hAnsi="Bahnschrift" w:eastAsia="Bahnschrift" w:cs="Bahnschrift"/>
          <w:noProof w:val="0"/>
          <w:sz w:val="22"/>
          <w:szCs w:val="22"/>
          <w:lang w:val="en-US"/>
        </w:rPr>
        <w:t>}</w:t>
      </w:r>
    </w:p>
    <w:p w:rsidR="3EE7BBCA" w:rsidP="3EE7BBCA" w:rsidRDefault="3EE7BBCA" w14:paraId="2E94B510" w14:textId="3DB4BF39">
      <w:pPr>
        <w:pStyle w:val="Normal"/>
        <w:jc w:val="left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oh8qVaI5KxSiS" int2:id="ladcOGTD">
      <int2:state int2:type="AugLoop_Text_Critique" int2:value="Rejected"/>
    </int2:textHash>
    <int2:textHash int2:hashCode="SwYHIsw+UKleSa" int2:id="xMWGiaK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21e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154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4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5cb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1d3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97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502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abf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3BEA1"/>
    <w:rsid w:val="00A714A1"/>
    <w:rsid w:val="040CC2E6"/>
    <w:rsid w:val="05C26678"/>
    <w:rsid w:val="07233046"/>
    <w:rsid w:val="141481BC"/>
    <w:rsid w:val="15B0521D"/>
    <w:rsid w:val="19E12A95"/>
    <w:rsid w:val="1D7B3E03"/>
    <w:rsid w:val="23E61ED1"/>
    <w:rsid w:val="240EF906"/>
    <w:rsid w:val="289253EE"/>
    <w:rsid w:val="3265C0EC"/>
    <w:rsid w:val="3374B29D"/>
    <w:rsid w:val="3EE7BBCA"/>
    <w:rsid w:val="4283BEA1"/>
    <w:rsid w:val="4707B863"/>
    <w:rsid w:val="4E5F2AB9"/>
    <w:rsid w:val="54031F29"/>
    <w:rsid w:val="5441EEFA"/>
    <w:rsid w:val="6669136E"/>
    <w:rsid w:val="68458B59"/>
    <w:rsid w:val="75AF4010"/>
    <w:rsid w:val="77BD76AE"/>
    <w:rsid w:val="796D9E7C"/>
    <w:rsid w:val="7C7446AC"/>
    <w:rsid w:val="7CA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BEA1"/>
  <w15:chartTrackingRefBased/>
  <w15:docId w15:val="{70424BF4-6BF7-4F63-B663-46057FB2F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c2f7e528c347bd" /><Relationship Type="http://schemas.openxmlformats.org/officeDocument/2006/relationships/numbering" Target="numbering.xml" Id="Rd770e2864a0946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2023-08-24T19:31:30.3330918Z</dcterms:created>
  <dcterms:modified xsi:type="dcterms:W3CDTF">2023-08-24T20:43:57.4729579Z</dcterms:modified>
  <dc:creator>Allawi Esalas Hoyos</dc:creator>
  <lastModifiedBy>Allawi Esalas Hoyos</lastModifiedBy>
</coreProperties>
</file>