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7ACD" w14:textId="34C05586" w:rsidR="004E0529" w:rsidRDefault="00513DBF" w:rsidP="00513DBF">
      <w:pPr>
        <w:jc w:val="center"/>
        <w:rPr>
          <w:b/>
          <w:bCs/>
          <w:color w:val="EE0000"/>
          <w:sz w:val="36"/>
          <w:szCs w:val="36"/>
        </w:rPr>
      </w:pPr>
      <w:r w:rsidRPr="00513DBF">
        <w:rPr>
          <w:b/>
          <w:bCs/>
          <w:color w:val="EE0000"/>
          <w:sz w:val="36"/>
          <w:szCs w:val="36"/>
        </w:rPr>
        <w:t>MYSQL</w:t>
      </w:r>
    </w:p>
    <w:p w14:paraId="6EF5555D" w14:textId="77777777" w:rsidR="00513DBF" w:rsidRPr="00513DBF" w:rsidRDefault="00513DBF" w:rsidP="00513DBF">
      <w:pPr>
        <w:jc w:val="both"/>
        <w:rPr>
          <w:b/>
          <w:bCs/>
          <w:color w:val="000000" w:themeColor="text1"/>
          <w:sz w:val="28"/>
          <w:szCs w:val="28"/>
        </w:rPr>
      </w:pPr>
      <w:r w:rsidRPr="00513DBF">
        <w:rPr>
          <w:b/>
          <w:bCs/>
          <w:color w:val="000000" w:themeColor="text1"/>
          <w:sz w:val="28"/>
          <w:szCs w:val="28"/>
        </w:rPr>
        <w:t>1. Introducción</w:t>
      </w:r>
    </w:p>
    <w:p w14:paraId="54D8C2C0" w14:textId="77777777" w:rsidR="00513DBF" w:rsidRPr="00513DBF" w:rsidRDefault="00513DBF" w:rsidP="00513DBF">
      <w:pPr>
        <w:jc w:val="both"/>
        <w:rPr>
          <w:color w:val="000000" w:themeColor="text1"/>
          <w:sz w:val="28"/>
          <w:szCs w:val="28"/>
        </w:rPr>
      </w:pPr>
      <w:r w:rsidRPr="00513DBF">
        <w:rPr>
          <w:color w:val="000000" w:themeColor="text1"/>
          <w:sz w:val="28"/>
          <w:szCs w:val="28"/>
        </w:rPr>
        <w:t>Kivy es un framework de Python que permite desarrollar aplicaciones multiplataforma con interfaces gráficas atractivas.</w:t>
      </w:r>
      <w:r w:rsidRPr="00513DBF">
        <w:rPr>
          <w:color w:val="000000" w:themeColor="text1"/>
          <w:sz w:val="28"/>
          <w:szCs w:val="28"/>
        </w:rPr>
        <w:br/>
        <w:t>Por su parte, MySQL es un sistema de gestión de bases de datos relacional ampliamente usado para almacenar y manejar información estructurada.</w:t>
      </w:r>
    </w:p>
    <w:p w14:paraId="0BDEB52B" w14:textId="43F84052" w:rsidR="00513DBF" w:rsidRPr="00513DBF" w:rsidRDefault="00513DBF" w:rsidP="00513DBF">
      <w:pPr>
        <w:jc w:val="both"/>
        <w:rPr>
          <w:color w:val="000000" w:themeColor="text1"/>
          <w:sz w:val="28"/>
          <w:szCs w:val="28"/>
        </w:rPr>
      </w:pPr>
      <w:r w:rsidRPr="00513DBF">
        <w:rPr>
          <w:color w:val="000000" w:themeColor="text1"/>
          <w:sz w:val="28"/>
          <w:szCs w:val="28"/>
        </w:rPr>
        <w:t>Conectar ambos permite crear aplicaciones que no solo muestren interfaces visuales, sino que también almacenen, consulten y gestionen datos de manera persistente.</w:t>
      </w:r>
    </w:p>
    <w:p w14:paraId="79D8DBE7" w14:textId="77777777" w:rsidR="00513DBF" w:rsidRPr="00513DBF" w:rsidRDefault="00513DBF" w:rsidP="00513DBF">
      <w:pPr>
        <w:jc w:val="both"/>
        <w:rPr>
          <w:b/>
          <w:bCs/>
          <w:color w:val="000000" w:themeColor="text1"/>
          <w:sz w:val="28"/>
          <w:szCs w:val="28"/>
        </w:rPr>
      </w:pPr>
      <w:r w:rsidRPr="00513DBF">
        <w:rPr>
          <w:b/>
          <w:bCs/>
          <w:color w:val="000000" w:themeColor="text1"/>
          <w:sz w:val="28"/>
          <w:szCs w:val="28"/>
        </w:rPr>
        <w:t>2. Requisitos previos</w:t>
      </w:r>
    </w:p>
    <w:p w14:paraId="37406A86" w14:textId="77777777" w:rsidR="00513DBF" w:rsidRPr="00513DBF" w:rsidRDefault="00513DBF" w:rsidP="00513DBF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513DBF">
        <w:rPr>
          <w:b/>
          <w:bCs/>
          <w:color w:val="000000" w:themeColor="text1"/>
          <w:sz w:val="28"/>
          <w:szCs w:val="28"/>
        </w:rPr>
        <w:t>Python 3.x</w:t>
      </w:r>
    </w:p>
    <w:p w14:paraId="3D436641" w14:textId="77777777" w:rsidR="00513DBF" w:rsidRPr="00513DBF" w:rsidRDefault="00513DBF" w:rsidP="00513DBF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513DBF">
        <w:rPr>
          <w:b/>
          <w:bCs/>
          <w:color w:val="000000" w:themeColor="text1"/>
          <w:sz w:val="28"/>
          <w:szCs w:val="28"/>
        </w:rPr>
        <w:t>Kivy</w:t>
      </w:r>
    </w:p>
    <w:p w14:paraId="42666B47" w14:textId="77777777" w:rsidR="00513DBF" w:rsidRPr="00513DBF" w:rsidRDefault="00513DBF" w:rsidP="00513DBF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513DBF">
        <w:rPr>
          <w:b/>
          <w:bCs/>
          <w:color w:val="000000" w:themeColor="text1"/>
          <w:sz w:val="28"/>
          <w:szCs w:val="28"/>
        </w:rPr>
        <w:t>Conector MySQL para Python</w:t>
      </w:r>
    </w:p>
    <w:p w14:paraId="05B56CBB" w14:textId="586AA494" w:rsidR="00513DBF" w:rsidRPr="00513DBF" w:rsidRDefault="00E72F68" w:rsidP="00513DBF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</w:t>
      </w:r>
      <w:r w:rsidR="00513DBF" w:rsidRPr="00513DBF">
        <w:rPr>
          <w:b/>
          <w:bCs/>
          <w:color w:val="000000" w:themeColor="text1"/>
          <w:sz w:val="28"/>
          <w:szCs w:val="28"/>
        </w:rPr>
        <w:t>Servidor MySQL</w:t>
      </w:r>
      <w:r w:rsidR="00513DBF" w:rsidRPr="00513DBF">
        <w:rPr>
          <w:color w:val="000000" w:themeColor="text1"/>
          <w:sz w:val="28"/>
          <w:szCs w:val="28"/>
        </w:rPr>
        <w:t xml:space="preserve"> en funcionamiento, con una base de datos creada.</w:t>
      </w:r>
    </w:p>
    <w:p w14:paraId="18CD37F1" w14:textId="77777777" w:rsidR="000620FA" w:rsidRPr="002469D8" w:rsidRDefault="000620FA" w:rsidP="000620FA">
      <w:pPr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>3. Estructura general del proyecto</w:t>
      </w:r>
    </w:p>
    <w:p w14:paraId="13E7CC1B" w14:textId="77777777" w:rsidR="000620FA" w:rsidRPr="002469D8" w:rsidRDefault="000620FA" w:rsidP="000620FA">
      <w:pPr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>kivy_mysql_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app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/</w:t>
      </w:r>
    </w:p>
    <w:p w14:paraId="3E8DDA16" w14:textId="77777777" w:rsidR="000620FA" w:rsidRPr="002469D8" w:rsidRDefault="000620FA" w:rsidP="000620FA">
      <w:pPr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>│</w:t>
      </w:r>
    </w:p>
    <w:p w14:paraId="62F45342" w14:textId="3C6706CD" w:rsidR="000620FA" w:rsidRPr="002469D8" w:rsidRDefault="000620FA" w:rsidP="000620FA">
      <w:pPr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rFonts w:ascii="Aptos" w:hAnsi="Aptos" w:cs="Aptos"/>
          <w:b/>
          <w:bCs/>
          <w:color w:val="000000" w:themeColor="text1"/>
          <w:sz w:val="28"/>
          <w:szCs w:val="28"/>
        </w:rPr>
        <w:t>|</w:t>
      </w:r>
      <w:r w:rsidRPr="002469D8">
        <w:rPr>
          <w:rFonts w:ascii="Aptos" w:hAnsi="Aptos" w:cs="Aptos"/>
          <w:b/>
          <w:bCs/>
          <w:color w:val="000000" w:themeColor="text1"/>
          <w:sz w:val="28"/>
          <w:szCs w:val="28"/>
        </w:rPr>
        <w:t>──</w:t>
      </w:r>
      <w:r w:rsidRPr="002469D8">
        <w:rPr>
          <w:b/>
          <w:bCs/>
          <w:color w:val="000000" w:themeColor="text1"/>
          <w:sz w:val="28"/>
          <w:szCs w:val="28"/>
        </w:rPr>
        <w:t xml:space="preserve"> main.py     </w:t>
      </w:r>
    </w:p>
    <w:p w14:paraId="2EDB6B3B" w14:textId="522AFFF0" w:rsidR="00513DBF" w:rsidRDefault="000620FA" w:rsidP="000620FA">
      <w:pPr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>└── database.py</w:t>
      </w:r>
    </w:p>
    <w:p w14:paraId="530C4779" w14:textId="1BF99956" w:rsidR="002469D8" w:rsidRDefault="002469D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41D501B" w14:textId="77777777" w:rsidR="002469D8" w:rsidRPr="002469D8" w:rsidRDefault="002469D8" w:rsidP="002469D8">
      <w:pPr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lastRenderedPageBreak/>
        <w:t>4. Código del módulo de conexión (database.py)</w:t>
      </w:r>
    </w:p>
    <w:p w14:paraId="3396E4A4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import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mysql.connector</w:t>
      </w:r>
      <w:proofErr w:type="gramEnd"/>
    </w:p>
    <w:p w14:paraId="07211508" w14:textId="29E1499C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from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mysql.connector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 xml:space="preserve"> import Error</w:t>
      </w:r>
    </w:p>
    <w:p w14:paraId="1B3099D1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>class Database:</w:t>
      </w:r>
    </w:p>
    <w:p w14:paraId="3289AC76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def __init__(self):</w:t>
      </w:r>
    </w:p>
    <w:p w14:paraId="66A9F3EC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try:</w:t>
      </w:r>
    </w:p>
    <w:p w14:paraId="20FF8266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self.connection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 xml:space="preserve"> =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mysql.connector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connect(</w:t>
      </w:r>
      <w:proofErr w:type="gramEnd"/>
    </w:p>
    <w:p w14:paraId="053A387C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    host='localhost',</w:t>
      </w:r>
    </w:p>
    <w:p w14:paraId="25958DB8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    user='root',</w:t>
      </w:r>
    </w:p>
    <w:p w14:paraId="756A86CF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    password='tu_contraseña',</w:t>
      </w:r>
    </w:p>
    <w:p w14:paraId="12C2B188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    database='ejemplo_kivy'</w:t>
      </w:r>
    </w:p>
    <w:p w14:paraId="52216B79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)</w:t>
      </w:r>
    </w:p>
    <w:p w14:paraId="6724DC38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if self.connection.is_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connected(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):</w:t>
      </w:r>
    </w:p>
    <w:p w14:paraId="0C213354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print(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"</w:t>
      </w:r>
      <w:r w:rsidRPr="002469D8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2469D8">
        <w:rPr>
          <w:b/>
          <w:bCs/>
          <w:color w:val="000000" w:themeColor="text1"/>
          <w:sz w:val="28"/>
          <w:szCs w:val="28"/>
        </w:rPr>
        <w:t xml:space="preserve"> Conexi</w:t>
      </w:r>
      <w:r w:rsidRPr="002469D8">
        <w:rPr>
          <w:rFonts w:ascii="Aptos" w:hAnsi="Aptos" w:cs="Aptos"/>
          <w:b/>
          <w:bCs/>
          <w:color w:val="000000" w:themeColor="text1"/>
          <w:sz w:val="28"/>
          <w:szCs w:val="28"/>
        </w:rPr>
        <w:t>ó</w:t>
      </w:r>
      <w:r w:rsidRPr="002469D8">
        <w:rPr>
          <w:b/>
          <w:bCs/>
          <w:color w:val="000000" w:themeColor="text1"/>
          <w:sz w:val="28"/>
          <w:szCs w:val="28"/>
        </w:rPr>
        <w:t>n exitosa a MySQL")</w:t>
      </w:r>
    </w:p>
    <w:p w14:paraId="70BACEF7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except Error as e:</w:t>
      </w:r>
    </w:p>
    <w:p w14:paraId="06E2FF56" w14:textId="6989E2E9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print(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f"</w:t>
      </w:r>
      <w:r w:rsidRPr="002469D8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❌</w:t>
      </w:r>
      <w:r w:rsidRPr="002469D8">
        <w:rPr>
          <w:b/>
          <w:bCs/>
          <w:color w:val="000000" w:themeColor="text1"/>
          <w:sz w:val="28"/>
          <w:szCs w:val="28"/>
        </w:rPr>
        <w:t xml:space="preserve"> Error al conectar a MySQL: {e}")</w:t>
      </w:r>
    </w:p>
    <w:p w14:paraId="4D6A2AF5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def insertar_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usuario(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self, nombre, correo):</w:t>
      </w:r>
    </w:p>
    <w:p w14:paraId="7CFED2FD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try:</w:t>
      </w:r>
    </w:p>
    <w:p w14:paraId="56F139E2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cursor =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self.connection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cursor(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)</w:t>
      </w:r>
    </w:p>
    <w:p w14:paraId="7F46643F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query = "INSERT INTO usuarios (nombre, correo) VALUES (%s, %s)"</w:t>
      </w:r>
    </w:p>
    <w:p w14:paraId="4A80BA39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cursor.execute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(query, (nombre, correo))</w:t>
      </w:r>
    </w:p>
    <w:p w14:paraId="477507EE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self.connection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commit(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)</w:t>
      </w:r>
    </w:p>
    <w:p w14:paraId="6FBE0C86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print(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"</w:t>
      </w:r>
      <w:r w:rsidRPr="002469D8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2469D8">
        <w:rPr>
          <w:b/>
          <w:bCs/>
          <w:color w:val="000000" w:themeColor="text1"/>
          <w:sz w:val="28"/>
          <w:szCs w:val="28"/>
        </w:rPr>
        <w:t xml:space="preserve"> Registro insertado correctamente.")</w:t>
      </w:r>
    </w:p>
    <w:p w14:paraId="68F3736D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except Error as e:</w:t>
      </w:r>
    </w:p>
    <w:p w14:paraId="3F49F879" w14:textId="721CF96F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print(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f"</w:t>
      </w:r>
      <w:r w:rsidRPr="002469D8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❌</w:t>
      </w:r>
      <w:r w:rsidRPr="002469D8">
        <w:rPr>
          <w:b/>
          <w:bCs/>
          <w:color w:val="000000" w:themeColor="text1"/>
          <w:sz w:val="28"/>
          <w:szCs w:val="28"/>
        </w:rPr>
        <w:t xml:space="preserve"> Error al insertar datos: {e}")</w:t>
      </w:r>
    </w:p>
    <w:p w14:paraId="13CE10CD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def obtener_usuarios(self):</w:t>
      </w:r>
    </w:p>
    <w:p w14:paraId="63674FF4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try:</w:t>
      </w:r>
    </w:p>
    <w:p w14:paraId="0D73286C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cursor =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self.connection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cursor(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)</w:t>
      </w:r>
    </w:p>
    <w:p w14:paraId="15E2767A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cursor.execute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("SELECT * FROM usuarios")</w:t>
      </w:r>
    </w:p>
    <w:p w14:paraId="2BE7E57D" w14:textId="77777777" w:rsidR="002469D8" w:rsidRPr="002469D8" w:rsidRDefault="002469D8" w:rsidP="002469D8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    return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cursor.fetchall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()</w:t>
      </w:r>
    </w:p>
    <w:p w14:paraId="6980BC4A" w14:textId="0FFC350D" w:rsidR="002469D8" w:rsidRPr="002469D8" w:rsidRDefault="002469D8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2469D8">
        <w:rPr>
          <w:b/>
          <w:bCs/>
          <w:color w:val="000000" w:themeColor="text1"/>
          <w:sz w:val="28"/>
          <w:szCs w:val="28"/>
        </w:rPr>
        <w:t xml:space="preserve">        except Error as e:</w:t>
      </w:r>
      <w:r w:rsidR="003E0DA0">
        <w:rPr>
          <w:b/>
          <w:bCs/>
          <w:color w:val="000000" w:themeColor="text1"/>
          <w:sz w:val="28"/>
          <w:szCs w:val="28"/>
        </w:rPr>
        <w:t xml:space="preserve"> </w:t>
      </w:r>
      <w:r w:rsidRPr="002469D8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2469D8">
        <w:rPr>
          <w:b/>
          <w:bCs/>
          <w:color w:val="000000" w:themeColor="text1"/>
          <w:sz w:val="28"/>
          <w:szCs w:val="28"/>
        </w:rPr>
        <w:t>print(</w:t>
      </w:r>
      <w:proofErr w:type="gramEnd"/>
      <w:r w:rsidRPr="002469D8">
        <w:rPr>
          <w:b/>
          <w:bCs/>
          <w:color w:val="000000" w:themeColor="text1"/>
          <w:sz w:val="28"/>
          <w:szCs w:val="28"/>
        </w:rPr>
        <w:t>f"</w:t>
      </w:r>
      <w:r w:rsidRPr="002469D8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❌</w:t>
      </w:r>
      <w:r w:rsidRPr="002469D8">
        <w:rPr>
          <w:b/>
          <w:bCs/>
          <w:color w:val="000000" w:themeColor="text1"/>
          <w:sz w:val="28"/>
          <w:szCs w:val="28"/>
        </w:rPr>
        <w:t xml:space="preserve"> Error al obtener datos: {e}") return []</w:t>
      </w:r>
    </w:p>
    <w:p w14:paraId="377D21B8" w14:textId="77777777" w:rsidR="003E0DA0" w:rsidRPr="003E0DA0" w:rsidRDefault="003E0DA0" w:rsidP="003E0DA0">
      <w:pPr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lastRenderedPageBreak/>
        <w:t>5. Base de datos de ejemplo</w:t>
      </w:r>
    </w:p>
    <w:p w14:paraId="56835F57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>Ejecuta en MySQL:</w:t>
      </w:r>
    </w:p>
    <w:p w14:paraId="08ED8219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>CREATE DATABASE ejemplo_kivy;</w:t>
      </w:r>
    </w:p>
    <w:p w14:paraId="1AA4A55E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>USE ejemplo_kivy;</w:t>
      </w:r>
    </w:p>
    <w:p w14:paraId="3968C809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03CEE6A7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>CREATE TABLE usuarios (</w:t>
      </w:r>
    </w:p>
    <w:p w14:paraId="33733EEE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 xml:space="preserve">    id INT AUTO_INCREMENT PRIMARY KEY,</w:t>
      </w:r>
    </w:p>
    <w:p w14:paraId="6741F505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 xml:space="preserve">    nombre </w:t>
      </w:r>
      <w:proofErr w:type="gramStart"/>
      <w:r w:rsidRPr="003E0DA0">
        <w:rPr>
          <w:b/>
          <w:bCs/>
          <w:color w:val="000000" w:themeColor="text1"/>
          <w:sz w:val="28"/>
          <w:szCs w:val="28"/>
        </w:rPr>
        <w:t>VARCHAR(</w:t>
      </w:r>
      <w:proofErr w:type="gramEnd"/>
      <w:r w:rsidRPr="003E0DA0">
        <w:rPr>
          <w:b/>
          <w:bCs/>
          <w:color w:val="000000" w:themeColor="text1"/>
          <w:sz w:val="28"/>
          <w:szCs w:val="28"/>
        </w:rPr>
        <w:t>100),</w:t>
      </w:r>
    </w:p>
    <w:p w14:paraId="6861A25F" w14:textId="77777777" w:rsidR="003E0DA0" w:rsidRPr="003E0DA0" w:rsidRDefault="003E0DA0" w:rsidP="003E0DA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 xml:space="preserve">    correo </w:t>
      </w:r>
      <w:proofErr w:type="gramStart"/>
      <w:r w:rsidRPr="003E0DA0">
        <w:rPr>
          <w:b/>
          <w:bCs/>
          <w:color w:val="000000" w:themeColor="text1"/>
          <w:sz w:val="28"/>
          <w:szCs w:val="28"/>
        </w:rPr>
        <w:t>VARCHAR(</w:t>
      </w:r>
      <w:proofErr w:type="gramEnd"/>
      <w:r w:rsidRPr="003E0DA0">
        <w:rPr>
          <w:b/>
          <w:bCs/>
          <w:color w:val="000000" w:themeColor="text1"/>
          <w:sz w:val="28"/>
          <w:szCs w:val="28"/>
        </w:rPr>
        <w:t>100)</w:t>
      </w:r>
    </w:p>
    <w:p w14:paraId="049F0363" w14:textId="77777777" w:rsidR="003E0DA0" w:rsidRPr="003E0DA0" w:rsidRDefault="003E0DA0" w:rsidP="003E0DA0">
      <w:pPr>
        <w:jc w:val="both"/>
        <w:rPr>
          <w:b/>
          <w:bCs/>
          <w:color w:val="000000" w:themeColor="text1"/>
          <w:sz w:val="28"/>
          <w:szCs w:val="28"/>
        </w:rPr>
      </w:pPr>
      <w:r w:rsidRPr="003E0DA0">
        <w:rPr>
          <w:b/>
          <w:bCs/>
          <w:color w:val="000000" w:themeColor="text1"/>
          <w:sz w:val="28"/>
          <w:szCs w:val="28"/>
        </w:rPr>
        <w:t>);</w:t>
      </w:r>
    </w:p>
    <w:p w14:paraId="5C4889A8" w14:textId="77777777" w:rsidR="00FA6C9B" w:rsidRPr="00FA6C9B" w:rsidRDefault="00FA6C9B" w:rsidP="00FA6C9B">
      <w:p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6. Código principal de la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app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 (main.py)</w:t>
      </w:r>
    </w:p>
    <w:p w14:paraId="65D5DE9A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from kivy.app import App</w:t>
      </w:r>
    </w:p>
    <w:p w14:paraId="58C99B5A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from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kivy.uix.boxlayout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 import BoxLayout</w:t>
      </w:r>
    </w:p>
    <w:p w14:paraId="4959AAA1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from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kivy.uix.label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 import Label</w:t>
      </w:r>
    </w:p>
    <w:p w14:paraId="0FF3C1A7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from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kivy.uix.textinput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 import TextInput</w:t>
      </w:r>
    </w:p>
    <w:p w14:paraId="1558CB02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from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kivy.uix.button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 import Button</w:t>
      </w:r>
    </w:p>
    <w:p w14:paraId="0A70CD11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from database import Database</w:t>
      </w:r>
    </w:p>
    <w:p w14:paraId="2477C7A4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2232967A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class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MyApp(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BoxLayout):</w:t>
      </w:r>
    </w:p>
    <w:p w14:paraId="09C38D22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def __init_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_(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self, **kwargs):</w:t>
      </w:r>
    </w:p>
    <w:p w14:paraId="2E09F76B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super()._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_init_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_(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orientation='vertical', **kwargs)</w:t>
      </w:r>
    </w:p>
    <w:p w14:paraId="4F6581D6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self.db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Database(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</w:t>
      </w:r>
    </w:p>
    <w:p w14:paraId="0432D0E7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2C84DF72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widget(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Label(text="Nombre:"))</w:t>
      </w:r>
    </w:p>
    <w:p w14:paraId="007CF4BB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self.nombre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_input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TextInput(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</w:t>
      </w:r>
    </w:p>
    <w:p w14:paraId="54C55504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self.add_widget(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self.nombre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_input)</w:t>
      </w:r>
    </w:p>
    <w:p w14:paraId="315B654E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1A4A2107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widget(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Label(text="Correo:"))</w:t>
      </w:r>
    </w:p>
    <w:p w14:paraId="28E1CC28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self.correo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_input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TextInput(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</w:t>
      </w:r>
    </w:p>
    <w:p w14:paraId="7961E05C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self.add_widget(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self.correo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_input)</w:t>
      </w:r>
    </w:p>
    <w:p w14:paraId="3AE934B7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1F981DBC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lastRenderedPageBreak/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self.boton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_insertar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Button(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text="Guardar en BD")</w:t>
      </w:r>
    </w:p>
    <w:p w14:paraId="29B97330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self.boton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insertar.bind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(on_press=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self.guardar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_usuario)</w:t>
      </w:r>
    </w:p>
    <w:p w14:paraId="4A84D3A0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self.add_widget(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self.boton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_insertar)</w:t>
      </w:r>
    </w:p>
    <w:p w14:paraId="64B77D23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6E4883A6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self.boton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_mostrar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Button(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text="Mostrar usuarios")</w:t>
      </w:r>
    </w:p>
    <w:p w14:paraId="6EEF72A2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self.boton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mostrar.bind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(on_press=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self.mostrar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_usuarios)</w:t>
      </w:r>
    </w:p>
    <w:p w14:paraId="730DB074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self.add_widget(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self.boton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_mostrar)</w:t>
      </w:r>
    </w:p>
    <w:p w14:paraId="6F3738DD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348D77B0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self.resultado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 xml:space="preserve"> = Label(text="")</w:t>
      </w:r>
    </w:p>
    <w:p w14:paraId="32356917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self.add_widget(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self.resultado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</w:t>
      </w:r>
    </w:p>
    <w:p w14:paraId="460D5C24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0994A12E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def guardar_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usuario(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self, instance):</w:t>
      </w:r>
    </w:p>
    <w:p w14:paraId="25F81BDB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nombre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self.nombre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_input.text</w:t>
      </w:r>
    </w:p>
    <w:p w14:paraId="3A51789A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correo =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self.correo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_input.text</w:t>
      </w:r>
    </w:p>
    <w:p w14:paraId="628C6FD4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self.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db.insertar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usuario(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nombre, correo)</w:t>
      </w:r>
    </w:p>
    <w:p w14:paraId="40AB0796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self.resultado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.text = f"Usuario {nombre} agregado."</w:t>
      </w:r>
    </w:p>
    <w:p w14:paraId="7C4ECAB9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75C4151D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def mostrar_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usuarios(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self, instance):</w:t>
      </w:r>
    </w:p>
    <w:p w14:paraId="7E6AE7C0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usuarios = self.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db.obtener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usuarios(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</w:t>
      </w:r>
    </w:p>
    <w:p w14:paraId="6649B871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texto = "\n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".join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([f"{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u[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1]} - {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u[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2]}" for u in usuarios])</w:t>
      </w:r>
    </w:p>
    <w:p w14:paraId="3535C575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self.resultado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.text = texto if texto else "No hay usuarios registrados."</w:t>
      </w:r>
    </w:p>
    <w:p w14:paraId="6AE4DD63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690E0E88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class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KivyMySQLApp(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App):</w:t>
      </w:r>
    </w:p>
    <w:p w14:paraId="5B506314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def build(self):</w:t>
      </w:r>
    </w:p>
    <w:p w14:paraId="35F5D0C8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    return 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MyApp(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</w:t>
      </w:r>
    </w:p>
    <w:p w14:paraId="32574C51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</w:p>
    <w:p w14:paraId="5A179A16" w14:textId="77777777" w:rsidR="00FA6C9B" w:rsidRPr="00FA6C9B" w:rsidRDefault="00FA6C9B" w:rsidP="00FA6C9B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if __name__ == '__main__':</w:t>
      </w:r>
    </w:p>
    <w:p w14:paraId="567F35F4" w14:textId="44E1C196" w:rsidR="00FA6C9B" w:rsidRDefault="00FA6C9B" w:rsidP="00FA6C9B">
      <w:p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 xml:space="preserve">    KivyMySQLApp(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).run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()</w:t>
      </w:r>
    </w:p>
    <w:p w14:paraId="23CC6D10" w14:textId="77777777" w:rsidR="00FA6C9B" w:rsidRDefault="00FA6C9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32708247" w14:textId="77777777" w:rsidR="00FA6C9B" w:rsidRPr="00FA6C9B" w:rsidRDefault="00FA6C9B" w:rsidP="00FA6C9B">
      <w:p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lastRenderedPageBreak/>
        <w:t>7. Explicación del funcionamiento</w:t>
      </w:r>
    </w:p>
    <w:p w14:paraId="2142ABA5" w14:textId="77777777" w:rsidR="00FA6C9B" w:rsidRPr="00FA6C9B" w:rsidRDefault="00FA6C9B" w:rsidP="00FA6C9B">
      <w:pPr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database.py:</w:t>
      </w:r>
      <w:r w:rsidRPr="00FA6C9B">
        <w:rPr>
          <w:b/>
          <w:bCs/>
          <w:color w:val="000000" w:themeColor="text1"/>
          <w:sz w:val="28"/>
          <w:szCs w:val="28"/>
        </w:rPr>
        <w:br/>
        <w:t>Contiene una clase Database que maneja la conexión y las operaciones básicas (insertar y consultar).</w:t>
      </w:r>
    </w:p>
    <w:p w14:paraId="15BFA838" w14:textId="77777777" w:rsidR="00FA6C9B" w:rsidRPr="00FA6C9B" w:rsidRDefault="00FA6C9B" w:rsidP="00FA6C9B">
      <w:pPr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main.py:</w:t>
      </w:r>
      <w:r w:rsidRPr="00FA6C9B">
        <w:rPr>
          <w:b/>
          <w:bCs/>
          <w:color w:val="000000" w:themeColor="text1"/>
          <w:sz w:val="28"/>
          <w:szCs w:val="28"/>
        </w:rPr>
        <w:br/>
        <w:t>Crea una interfaz con BoxLayout, campos de texto para nombre y correo, y botones para insertar o mostrar registros.</w:t>
      </w:r>
    </w:p>
    <w:p w14:paraId="74A5268F" w14:textId="77777777" w:rsidR="00FA6C9B" w:rsidRPr="00FA6C9B" w:rsidRDefault="00FA6C9B" w:rsidP="00FA6C9B">
      <w:pPr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Cuando el usuario pulsa "Guardar en BD", los datos se envían al método insertar_</w:t>
      </w:r>
      <w:proofErr w:type="gramStart"/>
      <w:r w:rsidRPr="00FA6C9B">
        <w:rPr>
          <w:b/>
          <w:bCs/>
          <w:color w:val="000000" w:themeColor="text1"/>
          <w:sz w:val="28"/>
          <w:szCs w:val="28"/>
        </w:rPr>
        <w:t>usuario(</w:t>
      </w:r>
      <w:proofErr w:type="gramEnd"/>
      <w:r w:rsidRPr="00FA6C9B">
        <w:rPr>
          <w:b/>
          <w:bCs/>
          <w:color w:val="000000" w:themeColor="text1"/>
          <w:sz w:val="28"/>
          <w:szCs w:val="28"/>
        </w:rPr>
        <w:t>) del módulo Database.</w:t>
      </w:r>
    </w:p>
    <w:p w14:paraId="7067CCEA" w14:textId="6A0168C0" w:rsidR="00FA6C9B" w:rsidRPr="00FA6C9B" w:rsidRDefault="00FA6C9B" w:rsidP="00FA6C9B">
      <w:pPr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Al pulsar "Mostrar usuarios", se consultan todos los registros y se muestran en la etiqueta inferior.</w:t>
      </w:r>
    </w:p>
    <w:p w14:paraId="592D1D06" w14:textId="77777777" w:rsidR="00FA6C9B" w:rsidRPr="00FA6C9B" w:rsidRDefault="00FA6C9B" w:rsidP="00FA6C9B">
      <w:p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8. Conclusión</w:t>
      </w:r>
    </w:p>
    <w:p w14:paraId="32BF5E4D" w14:textId="77777777" w:rsidR="00FA6C9B" w:rsidRPr="00FA6C9B" w:rsidRDefault="00FA6C9B" w:rsidP="00FA6C9B">
      <w:pPr>
        <w:jc w:val="both"/>
        <w:rPr>
          <w:b/>
          <w:bCs/>
          <w:color w:val="000000" w:themeColor="text1"/>
          <w:sz w:val="28"/>
          <w:szCs w:val="28"/>
        </w:rPr>
      </w:pPr>
      <w:r w:rsidRPr="00FA6C9B">
        <w:rPr>
          <w:b/>
          <w:bCs/>
          <w:color w:val="000000" w:themeColor="text1"/>
          <w:sz w:val="28"/>
          <w:szCs w:val="28"/>
        </w:rPr>
        <w:t>Conectar Kivy con MySQL permite crear aplicaciones gráficas robustas y dinámicas que gestionan información en tiempo real.</w:t>
      </w:r>
      <w:r w:rsidRPr="00FA6C9B">
        <w:rPr>
          <w:b/>
          <w:bCs/>
          <w:color w:val="000000" w:themeColor="text1"/>
          <w:sz w:val="28"/>
          <w:szCs w:val="28"/>
        </w:rPr>
        <w:br/>
        <w:t>Este tipo de conexión es ideal para proyectos que requieren persistencia de datos, como sistemas de registro, control de inventario o aplicaciones administrativas.</w:t>
      </w:r>
    </w:p>
    <w:p w14:paraId="15359D57" w14:textId="77777777" w:rsidR="00FA6C9B" w:rsidRPr="00FA6C9B" w:rsidRDefault="00FA6C9B" w:rsidP="00FA6C9B">
      <w:pPr>
        <w:jc w:val="both"/>
        <w:rPr>
          <w:b/>
          <w:bCs/>
          <w:color w:val="000000" w:themeColor="text1"/>
          <w:sz w:val="28"/>
          <w:szCs w:val="28"/>
        </w:rPr>
      </w:pPr>
    </w:p>
    <w:p w14:paraId="517C35FB" w14:textId="77777777" w:rsidR="002469D8" w:rsidRPr="002469D8" w:rsidRDefault="002469D8" w:rsidP="000620FA">
      <w:pPr>
        <w:jc w:val="both"/>
        <w:rPr>
          <w:b/>
          <w:bCs/>
          <w:color w:val="000000" w:themeColor="text1"/>
          <w:sz w:val="28"/>
          <w:szCs w:val="28"/>
        </w:rPr>
      </w:pPr>
    </w:p>
    <w:sectPr w:rsidR="002469D8" w:rsidRPr="002469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2FD1"/>
    <w:multiLevelType w:val="multilevel"/>
    <w:tmpl w:val="1F9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D3548"/>
    <w:multiLevelType w:val="multilevel"/>
    <w:tmpl w:val="A898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599880">
    <w:abstractNumId w:val="0"/>
  </w:num>
  <w:num w:numId="2" w16cid:durableId="1765765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BF"/>
    <w:rsid w:val="000620FA"/>
    <w:rsid w:val="00112420"/>
    <w:rsid w:val="002469D8"/>
    <w:rsid w:val="003E0DA0"/>
    <w:rsid w:val="004E0529"/>
    <w:rsid w:val="00513DBF"/>
    <w:rsid w:val="009A5B32"/>
    <w:rsid w:val="00B06AED"/>
    <w:rsid w:val="00E72F68"/>
    <w:rsid w:val="00FA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96CF"/>
  <w15:chartTrackingRefBased/>
  <w15:docId w15:val="{919F15B9-5B2D-43D7-A62A-5D8A427A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D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D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D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D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D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D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D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5</cp:revision>
  <dcterms:created xsi:type="dcterms:W3CDTF">2025-11-13T15:59:00Z</dcterms:created>
  <dcterms:modified xsi:type="dcterms:W3CDTF">2025-11-14T04:48:00Z</dcterms:modified>
</cp:coreProperties>
</file>