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104F" w14:textId="4FF8D7E9" w:rsidR="004E0529" w:rsidRDefault="001F5914">
      <w:r w:rsidRPr="001F5914">
        <w:drawing>
          <wp:anchor distT="0" distB="0" distL="114300" distR="114300" simplePos="0" relativeHeight="251659264" behindDoc="0" locked="0" layoutInCell="1" allowOverlap="1" wp14:anchorId="56E712A1" wp14:editId="49A040C8">
            <wp:simplePos x="0" y="0"/>
            <wp:positionH relativeFrom="margin">
              <wp:align>center</wp:align>
            </wp:positionH>
            <wp:positionV relativeFrom="paragraph">
              <wp:posOffset>-356870</wp:posOffset>
            </wp:positionV>
            <wp:extent cx="4619625" cy="1881046"/>
            <wp:effectExtent l="0" t="0" r="0" b="5080"/>
            <wp:wrapNone/>
            <wp:docPr id="11638021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0217" name="Imagen 1" descr="Texto, Cart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881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14B86" w14:textId="284695D7" w:rsidR="001F5914" w:rsidRDefault="001F5914"/>
    <w:p w14:paraId="262E3C5F" w14:textId="054D53C4" w:rsidR="001F5914" w:rsidRDefault="001F5914">
      <w:r w:rsidRPr="001F5914">
        <w:drawing>
          <wp:anchor distT="0" distB="0" distL="114300" distR="114300" simplePos="0" relativeHeight="251658240" behindDoc="0" locked="0" layoutInCell="1" allowOverlap="1" wp14:anchorId="64520D54" wp14:editId="1C077E45">
            <wp:simplePos x="0" y="0"/>
            <wp:positionH relativeFrom="margin">
              <wp:align>center</wp:align>
            </wp:positionH>
            <wp:positionV relativeFrom="paragraph">
              <wp:posOffset>2542540</wp:posOffset>
            </wp:positionV>
            <wp:extent cx="7550515" cy="1511300"/>
            <wp:effectExtent l="0" t="0" r="0" b="0"/>
            <wp:wrapNone/>
            <wp:docPr id="19116658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5846" name="Imagen 1" descr="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51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8FB4DED" wp14:editId="57753C0D">
            <wp:simplePos x="0" y="0"/>
            <wp:positionH relativeFrom="margin">
              <wp:align>center</wp:align>
            </wp:positionH>
            <wp:positionV relativeFrom="paragraph">
              <wp:posOffset>1151890</wp:posOffset>
            </wp:positionV>
            <wp:extent cx="5220261" cy="1152525"/>
            <wp:effectExtent l="0" t="0" r="0" b="0"/>
            <wp:wrapNone/>
            <wp:docPr id="131211865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18654" name="Imagen 1" descr="Interfaz de usuario gráfic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261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59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14"/>
    <w:rsid w:val="00100243"/>
    <w:rsid w:val="00112420"/>
    <w:rsid w:val="001F5914"/>
    <w:rsid w:val="004E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8E71"/>
  <w15:chartTrackingRefBased/>
  <w15:docId w15:val="{48ECEA7F-94B1-4777-B305-FB0F36C4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1</cp:revision>
  <dcterms:created xsi:type="dcterms:W3CDTF">2025-11-28T22:40:00Z</dcterms:created>
  <dcterms:modified xsi:type="dcterms:W3CDTF">2025-11-28T22:44:00Z</dcterms:modified>
</cp:coreProperties>
</file>