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2360"/>
      </w:tblGrid>
      <w:tr w:rsidR="0008009A" w14:paraId="77D6F679"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99FFE" w14:textId="57CC0641" w:rsidR="0008009A" w:rsidRDefault="00000000">
            <w:r>
              <w:rPr>
                <w:b/>
                <w:bCs/>
              </w:rPr>
              <w:t>EPE - Ingeniería Sistemas Gerencia de Proyectos</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8B8A1E" w14:textId="77777777" w:rsidR="0008009A" w:rsidRDefault="00000000">
            <w:pPr>
              <w:jc w:val="center"/>
            </w:pPr>
            <w:r>
              <w:rPr>
                <w:b/>
                <w:bCs/>
              </w:rPr>
              <w:t>PLAN DE INVOLUCRAMIENTO DE LOS INTERESADOS</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3E9F9A" w14:textId="77777777" w:rsidR="0008009A" w:rsidRDefault="00000000">
            <w:pPr>
              <w:spacing w:before="30" w:after="30"/>
            </w:pPr>
            <w:r>
              <w:t>CÓDIGO: PL19</w:t>
            </w:r>
          </w:p>
          <w:p w14:paraId="3E7DB6B4" w14:textId="77777777" w:rsidR="0008009A" w:rsidRDefault="00000000">
            <w:pPr>
              <w:spacing w:before="30" w:after="30"/>
            </w:pPr>
            <w:r>
              <w:t>VERSIÓN: 2019.01</w:t>
            </w:r>
          </w:p>
        </w:tc>
      </w:tr>
    </w:tbl>
    <w:p w14:paraId="0CBA6D0E" w14:textId="77777777" w:rsidR="0008009A" w:rsidRDefault="0008009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8009A" w14:paraId="0EB8E0B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6778B" w14:textId="77777777" w:rsidR="0008009A" w:rsidRDefault="00000000">
            <w:r>
              <w:rPr>
                <w:b/>
                <w:bCs/>
              </w:rPr>
              <w:t>PROYECTO:</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54F7F3" w14:textId="77777777" w:rsidR="0008009A" w:rsidRDefault="00000000">
            <w:r>
              <w:t>SIPAR — Sistema Inteligente de Parqueadero</w:t>
            </w:r>
          </w:p>
        </w:tc>
      </w:tr>
      <w:tr w:rsidR="0008009A" w14:paraId="19CC74D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90E813" w14:textId="77777777" w:rsidR="0008009A" w:rsidRDefault="00000000">
            <w:r>
              <w:rPr>
                <w:b/>
                <w:bCs/>
              </w:rPr>
              <w:t>GERENTE:</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2411D3" w14:textId="77777777" w:rsidR="0008009A" w:rsidRDefault="00000000">
            <w:proofErr w:type="spellStart"/>
            <w:r>
              <w:t>Deyvid</w:t>
            </w:r>
            <w:proofErr w:type="spellEnd"/>
            <w:r>
              <w:t xml:space="preserve"> Fernando Cruz Molano</w:t>
            </w:r>
          </w:p>
        </w:tc>
      </w:tr>
      <w:tr w:rsidR="0008009A" w14:paraId="2E4C0BC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AC1861" w14:textId="77777777" w:rsidR="0008009A" w:rsidRDefault="00000000">
            <w:r>
              <w:rPr>
                <w:b/>
                <w:bCs/>
              </w:rPr>
              <w:t>PREPARADO POR:</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026C5" w14:textId="77777777" w:rsidR="0008009A" w:rsidRDefault="00000000">
            <w:r>
              <w:t>Daniel Arévalo Martínez</w:t>
            </w:r>
          </w:p>
        </w:tc>
      </w:tr>
      <w:tr w:rsidR="0008009A" w14:paraId="4502B39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C1A85" w14:textId="77777777" w:rsidR="0008009A" w:rsidRDefault="00000000">
            <w:r>
              <w:rPr>
                <w:b/>
                <w:bCs/>
              </w:rPr>
              <w:t>FECHA PREP.:</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42429F" w14:textId="77777777" w:rsidR="0008009A" w:rsidRDefault="00000000">
            <w:r>
              <w:t>17/03/2026</w:t>
            </w:r>
          </w:p>
        </w:tc>
      </w:tr>
      <w:tr w:rsidR="0008009A" w14:paraId="1C115BF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B07C01" w14:textId="77777777" w:rsidR="0008009A" w:rsidRDefault="00000000">
            <w:r>
              <w:rPr>
                <w:b/>
                <w:bCs/>
              </w:rPr>
              <w:t>REVISADO POR:</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1E529" w14:textId="77777777" w:rsidR="0008009A" w:rsidRDefault="00000000">
            <w:proofErr w:type="spellStart"/>
            <w:r>
              <w:t>Deyvid</w:t>
            </w:r>
            <w:proofErr w:type="spellEnd"/>
            <w:r>
              <w:t xml:space="preserve"> Fernando Cruz Molano</w:t>
            </w:r>
          </w:p>
        </w:tc>
      </w:tr>
      <w:tr w:rsidR="0008009A" w14:paraId="7FE94BC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0104BD" w14:textId="77777777" w:rsidR="0008009A" w:rsidRDefault="00000000">
            <w:r>
              <w:rPr>
                <w:b/>
                <w:bCs/>
              </w:rPr>
              <w:t>FECHA REV.:</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1FBED7" w14:textId="77777777" w:rsidR="0008009A" w:rsidRDefault="00000000">
            <w:r>
              <w:t>17/03/2026</w:t>
            </w:r>
          </w:p>
        </w:tc>
      </w:tr>
      <w:tr w:rsidR="0008009A" w14:paraId="5D77D96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0D972B" w14:textId="77777777" w:rsidR="0008009A" w:rsidRDefault="00000000">
            <w:r>
              <w:rPr>
                <w:b/>
                <w:bCs/>
              </w:rPr>
              <w:t>APROBADO POR:</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D202B" w14:textId="77777777" w:rsidR="0008009A" w:rsidRDefault="00000000">
            <w:r>
              <w:t>Julián David Bayona Castro</w:t>
            </w:r>
          </w:p>
        </w:tc>
      </w:tr>
      <w:tr w:rsidR="0008009A" w14:paraId="58E3840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DC1EB5" w14:textId="77777777" w:rsidR="0008009A" w:rsidRDefault="00000000">
            <w:r>
              <w:rPr>
                <w:b/>
                <w:bCs/>
              </w:rPr>
              <w:t>FECHA APR.:</w:t>
            </w:r>
          </w:p>
        </w:tc>
        <w:tc>
          <w:tcPr>
            <w:tcW w:w="6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2DADF" w14:textId="77777777" w:rsidR="0008009A" w:rsidRDefault="00000000">
            <w:r>
              <w:t>17/03/2026</w:t>
            </w:r>
          </w:p>
        </w:tc>
      </w:tr>
    </w:tbl>
    <w:p w14:paraId="2B4D442F" w14:textId="77777777" w:rsidR="0008009A" w:rsidRDefault="0008009A">
      <w:pPr>
        <w:spacing w:before="80"/>
      </w:pPr>
    </w:p>
    <w:p w14:paraId="4E3D7CAA" w14:textId="77777777" w:rsidR="0008009A" w:rsidRDefault="00000000">
      <w:pPr>
        <w:spacing w:before="280" w:after="100"/>
      </w:pPr>
      <w:r>
        <w:rPr>
          <w:b/>
          <w:bCs/>
          <w:sz w:val="20"/>
          <w:szCs w:val="20"/>
        </w:rPr>
        <w:t>I.   REGISTRO DE INTERESADOS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009A" w14:paraId="2253EBBB"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E46B70" w14:textId="77777777" w:rsidR="0008009A" w:rsidRDefault="00000000">
            <w:pPr>
              <w:spacing w:before="40" w:after="60"/>
            </w:pPr>
            <w:r>
              <w:t xml:space="preserve">Los interesados del proyecto SIPAR se identifican a través de reuniones de </w:t>
            </w:r>
            <w:proofErr w:type="spellStart"/>
            <w:r>
              <w:t>kick</w:t>
            </w:r>
            <w:proofErr w:type="spellEnd"/>
            <w:r>
              <w:t xml:space="preserve">-off del equipo, entrevistas directas con el administrador del Club Boyacá y revisión del contrato académico suscrito entre la UPTC y el GIITIC. El registro se mantiene actualizado en el repositorio documental de GitHub (carpeta </w:t>
            </w:r>
            <w:proofErr w:type="spellStart"/>
            <w:r>
              <w:t>Start</w:t>
            </w:r>
            <w:proofErr w:type="spellEnd"/>
            <w:r>
              <w:t xml:space="preserve">-up) y se revisa al inicio de cada Sprint </w:t>
            </w:r>
            <w:proofErr w:type="spellStart"/>
            <w:r>
              <w:t>Planning</w:t>
            </w:r>
            <w:proofErr w:type="spellEnd"/>
            <w:r>
              <w:t xml:space="preserve">. Para generar y mantener el registro se utilizan las siguientes herramientas y técnicas: entrevistas semiestructuradas con el cliente, tormenta de ideas con el equipo de desarrollo, juicio de expertos del docente asesor de la asignatura, y análisis de documentos como el Agile </w:t>
            </w:r>
            <w:proofErr w:type="spellStart"/>
            <w:r>
              <w:t>Inception</w:t>
            </w:r>
            <w:proofErr w:type="spellEnd"/>
            <w:r>
              <w:t xml:space="preserve"> </w:t>
            </w:r>
            <w:proofErr w:type="spellStart"/>
            <w:r>
              <w:t>Deck</w:t>
            </w:r>
            <w:proofErr w:type="spellEnd"/>
            <w:r>
              <w:t xml:space="preserve"> y el Acta de Planeación del Sprint 1.</w:t>
            </w:r>
          </w:p>
          <w:p w14:paraId="00FA6DD3" w14:textId="77777777" w:rsidR="0008009A" w:rsidRDefault="00000000">
            <w:pPr>
              <w:spacing w:before="40" w:after="40"/>
            </w:pPr>
            <w:r>
              <w:t>Se elabora una plantilla de análisis de interesados que incluye: nombre, cargo, organización, nivel de influencia, requisitos y expectativas frente al sistema. Adicionalmente, se define una plantilla de requerimientos de información que especifica qué información necesita cada interesado, en qué formato, con qué frecuencia y quién es el responsable de entregarla. Ambas plantillas se almacenan en el repositorio documental de GitHub y se actualizan al cierre de cada sprint.</w:t>
            </w:r>
          </w:p>
        </w:tc>
      </w:tr>
    </w:tbl>
    <w:p w14:paraId="088721A1" w14:textId="77777777" w:rsidR="0008009A" w:rsidRDefault="0008009A">
      <w:pPr>
        <w:spacing w:before="80"/>
      </w:pPr>
    </w:p>
    <w:p w14:paraId="4321E169" w14:textId="77777777" w:rsidR="0008009A" w:rsidRDefault="00000000">
      <w:pPr>
        <w:spacing w:before="120" w:after="60"/>
      </w:pPr>
      <w:r>
        <w:rPr>
          <w:b/>
          <w:bCs/>
        </w:rPr>
        <w:t>Registro de Interesados (</w:t>
      </w:r>
      <w:proofErr w:type="spellStart"/>
      <w:r>
        <w:rPr>
          <w:b/>
          <w:bCs/>
        </w:rPr>
        <w:t>Stakeholders</w:t>
      </w:r>
      <w:proofErr w:type="spellEnd"/>
      <w:r>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
        <w:gridCol w:w="1485"/>
        <w:gridCol w:w="1221"/>
        <w:gridCol w:w="1088"/>
        <w:gridCol w:w="1291"/>
        <w:gridCol w:w="1765"/>
        <w:gridCol w:w="2020"/>
      </w:tblGrid>
      <w:tr w:rsidR="0008009A" w14:paraId="6A33E0B7"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D15905" w14:textId="77777777" w:rsidR="0008009A" w:rsidRDefault="00000000">
            <w:pPr>
              <w:jc w:val="center"/>
            </w:pPr>
            <w:r>
              <w:rPr>
                <w:b/>
                <w:bCs/>
              </w:rPr>
              <w:t>ID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50C4C5" w14:textId="77777777" w:rsidR="0008009A" w:rsidRDefault="00000000">
            <w:r>
              <w:rPr>
                <w:b/>
                <w:bCs/>
              </w:rPr>
              <w:t>Interesado</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99CFE" w14:textId="77777777" w:rsidR="0008009A" w:rsidRDefault="00000000">
            <w:r>
              <w:rPr>
                <w:b/>
                <w:bCs/>
              </w:rPr>
              <w:t>Título</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28BDE6" w14:textId="77777777" w:rsidR="0008009A" w:rsidRDefault="00000000">
            <w:r>
              <w:rPr>
                <w:b/>
                <w:bCs/>
              </w:rPr>
              <w:t>Área</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0A03AF" w14:textId="77777777" w:rsidR="0008009A" w:rsidRDefault="00000000">
            <w:r>
              <w:rPr>
                <w:b/>
                <w:bCs/>
              </w:rPr>
              <w:t>Rol</w:t>
            </w:r>
          </w:p>
        </w:tc>
        <w:tc>
          <w:tcPr>
            <w:tcW w:w="1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C3654" w14:textId="77777777" w:rsidR="0008009A" w:rsidRDefault="00000000">
            <w:r>
              <w:rPr>
                <w:b/>
                <w:bCs/>
              </w:rPr>
              <w:t>Requisitos</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D019E" w14:textId="77777777" w:rsidR="0008009A" w:rsidRDefault="00000000">
            <w:r>
              <w:rPr>
                <w:b/>
                <w:bCs/>
              </w:rPr>
              <w:t>Expectativas</w:t>
            </w:r>
          </w:p>
        </w:tc>
      </w:tr>
      <w:tr w:rsidR="0008009A" w14:paraId="4467964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40AFE9" w14:textId="77777777" w:rsidR="0008009A" w:rsidRDefault="00000000">
            <w:pPr>
              <w:jc w:val="center"/>
            </w:pPr>
            <w:r>
              <w:rPr>
                <w:b/>
                <w:bCs/>
              </w:rPr>
              <w:t>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A958E8" w14:textId="77777777" w:rsidR="0008009A" w:rsidRDefault="00000000">
            <w:r>
              <w:t xml:space="preserve">José Luis </w:t>
            </w:r>
            <w:proofErr w:type="spellStart"/>
            <w:r>
              <w:t>Solis</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49F43" w14:textId="77777777" w:rsidR="0008009A" w:rsidRDefault="00000000">
            <w:r>
              <w:t>Patrocinador</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EA528" w14:textId="77777777" w:rsidR="0008009A" w:rsidRDefault="00000000">
            <w:r>
              <w:t>Club Boyacá</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B2C4E0" w14:textId="77777777" w:rsidR="0008009A" w:rsidRDefault="00000000">
            <w:r>
              <w:t>Aprobador final</w:t>
            </w:r>
          </w:p>
        </w:tc>
        <w:tc>
          <w:tcPr>
            <w:tcW w:w="1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79AF1" w14:textId="77777777" w:rsidR="0008009A" w:rsidRDefault="00000000">
            <w:r>
              <w:t>Reportes confiables de ingresos diarios y mensuales</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FFA06" w14:textId="77777777" w:rsidR="0008009A" w:rsidRDefault="00000000">
            <w:r>
              <w:t>Control operacional total y toma de decisiones basada en datos</w:t>
            </w:r>
          </w:p>
        </w:tc>
      </w:tr>
      <w:tr w:rsidR="0008009A" w14:paraId="21CDFC0C"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D741E" w14:textId="77777777" w:rsidR="0008009A" w:rsidRDefault="00000000">
            <w:pPr>
              <w:jc w:val="center"/>
            </w:pPr>
            <w:r>
              <w:rPr>
                <w:b/>
                <w:bCs/>
              </w:rPr>
              <w:t>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5C7792" w14:textId="77777777" w:rsidR="0008009A" w:rsidRDefault="00000000">
            <w:r>
              <w:t>Administrador del Parqueadero</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3D941" w14:textId="77777777" w:rsidR="0008009A" w:rsidRDefault="00000000">
            <w:r>
              <w:t>Cliente principal</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27BD0" w14:textId="77777777" w:rsidR="0008009A" w:rsidRDefault="00000000">
            <w:r>
              <w:t>Club Boyacá</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A4B54C" w14:textId="77777777" w:rsidR="0008009A" w:rsidRDefault="00000000">
            <w:r>
              <w:t>Usuario administrador</w:t>
            </w:r>
          </w:p>
        </w:tc>
        <w:tc>
          <w:tcPr>
            <w:tcW w:w="1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CC238A" w14:textId="77777777" w:rsidR="0008009A" w:rsidRDefault="00000000">
            <w:r>
              <w:t>Control de cupos disponibles y gestión de tarifas</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7C336E" w14:textId="77777777" w:rsidR="0008009A" w:rsidRDefault="00000000">
            <w:r>
              <w:t>Sistema preciso, sin errores de cobro, fácil de operar</w:t>
            </w:r>
          </w:p>
        </w:tc>
      </w:tr>
      <w:tr w:rsidR="0008009A" w14:paraId="393370DC"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4B2036" w14:textId="77777777" w:rsidR="0008009A" w:rsidRDefault="00000000">
            <w:pPr>
              <w:jc w:val="center"/>
            </w:pPr>
            <w:r>
              <w:rPr>
                <w:b/>
                <w:bCs/>
              </w:rPr>
              <w:t>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1FBF3D" w14:textId="77777777" w:rsidR="0008009A" w:rsidRDefault="00000000">
            <w:r>
              <w:t>Operadores del Parqueadero</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F8584F" w14:textId="77777777" w:rsidR="0008009A" w:rsidRDefault="00000000">
            <w:r>
              <w:t>Equipo operativo</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09DAD" w14:textId="77777777" w:rsidR="0008009A" w:rsidRDefault="00000000">
            <w:r>
              <w:t>Club Boyacá</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8DBA8F" w14:textId="77777777" w:rsidR="0008009A" w:rsidRDefault="00000000">
            <w:r>
              <w:t>Usuario operador</w:t>
            </w:r>
          </w:p>
        </w:tc>
        <w:tc>
          <w:tcPr>
            <w:tcW w:w="1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AC914" w14:textId="77777777" w:rsidR="0008009A" w:rsidRDefault="00000000">
            <w:r>
              <w:t>Registro rápido de entrada y salida de vehículos</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0E8E5" w14:textId="77777777" w:rsidR="0008009A" w:rsidRDefault="00000000">
            <w:r>
              <w:t>Herramienta ágil con contingencia manual ante fallas de cámara</w:t>
            </w:r>
          </w:p>
        </w:tc>
      </w:tr>
      <w:tr w:rsidR="0008009A" w14:paraId="7895DE9D"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D6F55" w14:textId="77777777" w:rsidR="0008009A" w:rsidRDefault="00000000">
            <w:pPr>
              <w:jc w:val="center"/>
            </w:pPr>
            <w:r>
              <w:rPr>
                <w:b/>
                <w:bCs/>
              </w:rPr>
              <w:t>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24C754" w14:textId="77777777" w:rsidR="0008009A" w:rsidRDefault="00000000">
            <w:r>
              <w:t>Equipo SIPAR (UPTC)</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FFA4E0" w14:textId="77777777" w:rsidR="0008009A" w:rsidRDefault="00000000">
            <w:r>
              <w:t>Equipo de proyectos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650A87" w14:textId="77777777" w:rsidR="0008009A" w:rsidRDefault="00000000">
            <w:r>
              <w:t>UPTC Ing. Sistemas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51BF47" w14:textId="77777777" w:rsidR="0008009A" w:rsidRDefault="00000000">
            <w:r>
              <w:t xml:space="preserve">PM / Dev </w:t>
            </w:r>
            <w:proofErr w:type="spellStart"/>
            <w:r>
              <w:t>Backend</w:t>
            </w:r>
            <w:proofErr w:type="spellEnd"/>
            <w:r>
              <w:t xml:space="preserve"> / QA</w:t>
            </w:r>
          </w:p>
        </w:tc>
        <w:tc>
          <w:tcPr>
            <w:tcW w:w="1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23BF5D" w14:textId="77777777" w:rsidR="0008009A" w:rsidRDefault="00000000">
            <w:r>
              <w:t>Recursos, tiempo disponible y retroalimentación del cliente</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7131F2" w14:textId="77777777" w:rsidR="0008009A" w:rsidRDefault="00000000">
            <w:r>
              <w:t>Aprobación académica y entrega exitosa del sistema al Club Boyacá</w:t>
            </w:r>
          </w:p>
        </w:tc>
      </w:tr>
      <w:tr w:rsidR="0008009A" w14:paraId="57284CD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A14BD" w14:textId="77777777" w:rsidR="0008009A" w:rsidRDefault="00000000">
            <w:pPr>
              <w:jc w:val="center"/>
            </w:pPr>
            <w:r>
              <w:rPr>
                <w:b/>
                <w:bCs/>
              </w:rPr>
              <w:t>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A591F" w14:textId="77777777" w:rsidR="0008009A" w:rsidRDefault="00000000">
            <w:r>
              <w:t>Docente asesor UPTC</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49D886" w14:textId="77777777" w:rsidR="0008009A" w:rsidRDefault="00000000">
            <w:r>
              <w:t>Asesor académico</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04537E" w14:textId="77777777" w:rsidR="0008009A" w:rsidRDefault="00000000">
            <w:r>
              <w:t>UPTC</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3AED6" w14:textId="77777777" w:rsidR="0008009A" w:rsidRDefault="00000000">
            <w:r>
              <w:t>Evaluador / validador</w:t>
            </w:r>
          </w:p>
        </w:tc>
        <w:tc>
          <w:tcPr>
            <w:tcW w:w="1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572C13" w14:textId="77777777" w:rsidR="0008009A" w:rsidRDefault="00000000">
            <w:r>
              <w:t>Documentación técnica completa por sprint</w:t>
            </w:r>
          </w:p>
        </w:tc>
        <w:tc>
          <w:tcPr>
            <w:tcW w:w="2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2A7B3" w14:textId="77777777" w:rsidR="0008009A" w:rsidRDefault="00000000">
            <w:r>
              <w:t>Cumplimiento de criterios académicos de Gerencia de Proyectos</w:t>
            </w:r>
          </w:p>
        </w:tc>
      </w:tr>
    </w:tbl>
    <w:p w14:paraId="40192455" w14:textId="77777777" w:rsidR="0008009A" w:rsidRDefault="0008009A">
      <w:pPr>
        <w:spacing w:before="80"/>
      </w:pPr>
    </w:p>
    <w:p w14:paraId="1F93A241" w14:textId="77777777" w:rsidR="0008009A" w:rsidRDefault="00000000">
      <w:pPr>
        <w:spacing w:before="280" w:after="100"/>
      </w:pPr>
      <w:r>
        <w:rPr>
          <w:b/>
          <w:bCs/>
          <w:sz w:val="20"/>
          <w:szCs w:val="20"/>
        </w:rPr>
        <w:t>II.   NIVEL DE COMPROMISO DE LOS INTERESADOS PLANEADO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1041"/>
        <w:gridCol w:w="1411"/>
        <w:gridCol w:w="1111"/>
        <w:gridCol w:w="970"/>
        <w:gridCol w:w="1140"/>
        <w:gridCol w:w="1604"/>
      </w:tblGrid>
      <w:tr w:rsidR="0008009A" w14:paraId="498BCA5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C45520" w14:textId="77777777" w:rsidR="0008009A" w:rsidRDefault="00000000">
            <w:r>
              <w:rPr>
                <w:b/>
                <w:bCs/>
              </w:rPr>
              <w:lastRenderedPageBreak/>
              <w:t>Interesado</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02B1B2" w14:textId="77777777" w:rsidR="0008009A" w:rsidRDefault="00000000">
            <w:pPr>
              <w:jc w:val="center"/>
            </w:pPr>
            <w:r>
              <w:rPr>
                <w:b/>
                <w:bCs/>
              </w:rPr>
              <w:t>Influencia</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67EA48" w14:textId="77777777" w:rsidR="0008009A" w:rsidRDefault="00000000">
            <w:pPr>
              <w:jc w:val="center"/>
            </w:pPr>
            <w:r>
              <w:rPr>
                <w:b/>
                <w:bCs/>
              </w:rPr>
              <w:t>Desinformado</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3A64B" w14:textId="77777777" w:rsidR="0008009A" w:rsidRDefault="00000000">
            <w:pPr>
              <w:jc w:val="center"/>
            </w:pPr>
            <w:r>
              <w:rPr>
                <w:b/>
                <w:bCs/>
              </w:rPr>
              <w:t>Resistente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5F78CA" w14:textId="77777777" w:rsidR="0008009A" w:rsidRDefault="00000000">
            <w:pPr>
              <w:jc w:val="center"/>
            </w:pPr>
            <w:r>
              <w:rPr>
                <w:b/>
                <w:bCs/>
              </w:rPr>
              <w:t>Neutral</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9CCA7" w14:textId="77777777" w:rsidR="0008009A" w:rsidRDefault="00000000">
            <w:pPr>
              <w:jc w:val="center"/>
            </w:pPr>
            <w:r>
              <w:rPr>
                <w:b/>
                <w:bCs/>
              </w:rPr>
              <w:t>Partidario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1CF264" w14:textId="77777777" w:rsidR="0008009A" w:rsidRDefault="00000000">
            <w:pPr>
              <w:jc w:val="center"/>
            </w:pPr>
            <w:r>
              <w:rPr>
                <w:b/>
                <w:bCs/>
              </w:rPr>
              <w:t>Líder</w:t>
            </w:r>
          </w:p>
        </w:tc>
      </w:tr>
      <w:tr w:rsidR="0008009A" w14:paraId="0E5FFBF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EF1B5" w14:textId="77777777" w:rsidR="0008009A" w:rsidRDefault="00000000">
            <w:r>
              <w:t xml:space="preserve">José Luis </w:t>
            </w:r>
            <w:proofErr w:type="spellStart"/>
            <w:r>
              <w:t>Solis</w:t>
            </w:r>
            <w:proofErr w:type="spellEnd"/>
            <w:r>
              <w:t xml:space="preserve"> (Patrocinador)</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EB6EC5" w14:textId="77777777" w:rsidR="0008009A" w:rsidRDefault="00000000">
            <w:pPr>
              <w:jc w:val="center"/>
            </w:pPr>
            <w:r>
              <w:t>Alta</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053005" w14:textId="77777777" w:rsidR="0008009A" w:rsidRDefault="0008009A">
            <w:pPr>
              <w:jc w:val="center"/>
            </w:pP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FE8FD" w14:textId="77777777" w:rsidR="0008009A" w:rsidRDefault="0008009A">
            <w:pPr>
              <w:jc w:val="center"/>
            </w:pP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9FC18" w14:textId="77777777" w:rsidR="0008009A" w:rsidRDefault="00000000">
            <w:pPr>
              <w:jc w:val="center"/>
            </w:pPr>
            <w:r>
              <w:t>A</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F8D173" w14:textId="77777777" w:rsidR="0008009A" w:rsidRDefault="00000000">
            <w:pPr>
              <w:jc w:val="center"/>
            </w:pPr>
            <w:r>
              <w:t>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881379" w14:textId="77777777" w:rsidR="0008009A" w:rsidRDefault="0008009A">
            <w:pPr>
              <w:jc w:val="center"/>
            </w:pPr>
          </w:p>
        </w:tc>
      </w:tr>
      <w:tr w:rsidR="0008009A" w14:paraId="668E22C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25255" w14:textId="77777777" w:rsidR="0008009A" w:rsidRDefault="00000000">
            <w:r>
              <w:t>Administrador del Parqueadero</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2D364F" w14:textId="77777777" w:rsidR="0008009A" w:rsidRDefault="00000000">
            <w:pPr>
              <w:jc w:val="center"/>
            </w:pPr>
            <w:r>
              <w:t>Alta</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894DB6" w14:textId="77777777" w:rsidR="0008009A" w:rsidRDefault="00000000">
            <w:pPr>
              <w:jc w:val="center"/>
            </w:pPr>
            <w:r>
              <w:t>A</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77373B" w14:textId="77777777" w:rsidR="0008009A" w:rsidRDefault="0008009A">
            <w:pPr>
              <w:jc w:val="center"/>
            </w:pP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8E8C6E" w14:textId="77777777" w:rsidR="0008009A" w:rsidRDefault="0008009A">
            <w:pPr>
              <w:jc w:val="center"/>
            </w:pP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AE2210" w14:textId="77777777" w:rsidR="0008009A" w:rsidRDefault="00000000">
            <w:pPr>
              <w:jc w:val="center"/>
            </w:pPr>
            <w:r>
              <w:t>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DB24E" w14:textId="77777777" w:rsidR="0008009A" w:rsidRDefault="0008009A">
            <w:pPr>
              <w:jc w:val="center"/>
            </w:pPr>
          </w:p>
        </w:tc>
      </w:tr>
      <w:tr w:rsidR="0008009A" w14:paraId="34604E4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D99205" w14:textId="77777777" w:rsidR="0008009A" w:rsidRDefault="00000000">
            <w:r>
              <w:t>Operadores del Parqueadero</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C3C693" w14:textId="77777777" w:rsidR="0008009A" w:rsidRDefault="00000000">
            <w:pPr>
              <w:jc w:val="center"/>
            </w:pPr>
            <w:r>
              <w:t>Media</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5B984" w14:textId="77777777" w:rsidR="0008009A" w:rsidRDefault="0008009A">
            <w:pPr>
              <w:jc w:val="center"/>
            </w:pP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AB4B3" w14:textId="77777777" w:rsidR="0008009A" w:rsidRDefault="00000000">
            <w:pPr>
              <w:jc w:val="center"/>
            </w:pPr>
            <w:r>
              <w:t>A</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31642" w14:textId="77777777" w:rsidR="0008009A" w:rsidRDefault="0008009A">
            <w:pPr>
              <w:jc w:val="center"/>
            </w:pP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9DD03" w14:textId="77777777" w:rsidR="0008009A" w:rsidRDefault="00000000">
            <w:pPr>
              <w:jc w:val="center"/>
            </w:pPr>
            <w:r>
              <w:t>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A07974" w14:textId="77777777" w:rsidR="0008009A" w:rsidRDefault="0008009A">
            <w:pPr>
              <w:jc w:val="center"/>
            </w:pPr>
          </w:p>
        </w:tc>
      </w:tr>
      <w:tr w:rsidR="0008009A" w14:paraId="50EF4BE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A7CC70" w14:textId="77777777" w:rsidR="0008009A" w:rsidRDefault="00000000">
            <w:proofErr w:type="spellStart"/>
            <w:r>
              <w:t>Deyvid</w:t>
            </w:r>
            <w:proofErr w:type="spellEnd"/>
            <w:r>
              <w:t xml:space="preserve"> Cruz (Scrum Master / PM)</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5ACBF0" w14:textId="77777777" w:rsidR="0008009A" w:rsidRDefault="00000000">
            <w:pPr>
              <w:jc w:val="center"/>
            </w:pPr>
            <w:r>
              <w:t>Alta</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4E9BB8" w14:textId="77777777" w:rsidR="0008009A" w:rsidRDefault="0008009A">
            <w:pPr>
              <w:jc w:val="center"/>
            </w:pP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B89A0A" w14:textId="77777777" w:rsidR="0008009A" w:rsidRDefault="0008009A">
            <w:pPr>
              <w:jc w:val="center"/>
            </w:pP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A5451" w14:textId="77777777" w:rsidR="0008009A" w:rsidRDefault="0008009A">
            <w:pPr>
              <w:jc w:val="center"/>
            </w:pP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1635D" w14:textId="77777777" w:rsidR="0008009A" w:rsidRDefault="00000000">
            <w:pPr>
              <w:jc w:val="center"/>
            </w:pPr>
            <w:r>
              <w:t>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CDF2FB" w14:textId="77777777" w:rsidR="0008009A" w:rsidRDefault="0008009A">
            <w:pPr>
              <w:jc w:val="center"/>
            </w:pPr>
          </w:p>
        </w:tc>
      </w:tr>
      <w:tr w:rsidR="0008009A" w14:paraId="6D34B63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F5953" w14:textId="77777777" w:rsidR="0008009A" w:rsidRDefault="00000000">
            <w:r>
              <w:t>Julián Bayona (</w:t>
            </w:r>
            <w:proofErr w:type="spellStart"/>
            <w:r>
              <w:t>Lider</w:t>
            </w:r>
            <w:proofErr w:type="spellEnd"/>
            <w:r>
              <w:t xml:space="preserve"> Dev </w:t>
            </w:r>
            <w:proofErr w:type="spellStart"/>
            <w:r>
              <w:t>Backend</w:t>
            </w:r>
            <w:proofErr w:type="spellEnd"/>
            <w:r>
              <w: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52836B" w14:textId="77777777" w:rsidR="0008009A" w:rsidRDefault="00000000">
            <w:pPr>
              <w:jc w:val="center"/>
            </w:pPr>
            <w:r>
              <w:t>Alta</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88778A" w14:textId="77777777" w:rsidR="0008009A" w:rsidRDefault="0008009A">
            <w:pPr>
              <w:jc w:val="center"/>
            </w:pP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EB08A" w14:textId="77777777" w:rsidR="0008009A" w:rsidRDefault="0008009A">
            <w:pPr>
              <w:jc w:val="center"/>
            </w:pP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A77BF1" w14:textId="77777777" w:rsidR="0008009A" w:rsidRDefault="0008009A">
            <w:pPr>
              <w:jc w:val="center"/>
            </w:pP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AB647" w14:textId="77777777" w:rsidR="0008009A" w:rsidRDefault="00000000">
            <w:pPr>
              <w:jc w:val="center"/>
            </w:pPr>
            <w:r>
              <w:t>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3F8096" w14:textId="77777777" w:rsidR="0008009A" w:rsidRDefault="0008009A">
            <w:pPr>
              <w:jc w:val="center"/>
            </w:pPr>
          </w:p>
        </w:tc>
      </w:tr>
      <w:tr w:rsidR="0008009A" w14:paraId="175CB9C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3F068B" w14:textId="77777777" w:rsidR="0008009A" w:rsidRDefault="00000000">
            <w:r>
              <w:t>Daniel Arévalo (QA / Documentación)</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EABC90" w14:textId="77777777" w:rsidR="0008009A" w:rsidRDefault="00000000">
            <w:pPr>
              <w:jc w:val="center"/>
            </w:pPr>
            <w:r>
              <w:t>Alta</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0D7C0" w14:textId="77777777" w:rsidR="0008009A" w:rsidRDefault="0008009A">
            <w:pPr>
              <w:jc w:val="center"/>
            </w:pP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71A8E8" w14:textId="77777777" w:rsidR="0008009A" w:rsidRDefault="0008009A">
            <w:pPr>
              <w:jc w:val="center"/>
            </w:pP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69A30C" w14:textId="77777777" w:rsidR="0008009A" w:rsidRDefault="0008009A">
            <w:pPr>
              <w:jc w:val="center"/>
            </w:pP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A0EA3C" w14:textId="77777777" w:rsidR="0008009A" w:rsidRDefault="00000000">
            <w:pPr>
              <w:jc w:val="center"/>
            </w:pPr>
            <w:r>
              <w:t>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6E8C6" w14:textId="77777777" w:rsidR="0008009A" w:rsidRDefault="0008009A">
            <w:pPr>
              <w:jc w:val="center"/>
            </w:pPr>
          </w:p>
        </w:tc>
      </w:tr>
      <w:tr w:rsidR="0008009A" w14:paraId="689FB94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4F52C4" w14:textId="77777777" w:rsidR="0008009A" w:rsidRDefault="00000000">
            <w:r>
              <w:t>Docente asesor UPTC</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271CBF" w14:textId="77777777" w:rsidR="0008009A" w:rsidRDefault="00000000">
            <w:pPr>
              <w:jc w:val="center"/>
            </w:pPr>
            <w:r>
              <w:t>Media</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6824F" w14:textId="77777777" w:rsidR="0008009A" w:rsidRDefault="0008009A">
            <w:pPr>
              <w:jc w:val="center"/>
            </w:pP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1F002" w14:textId="77777777" w:rsidR="0008009A" w:rsidRDefault="0008009A">
            <w:pPr>
              <w:jc w:val="center"/>
            </w:pP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1585E" w14:textId="77777777" w:rsidR="0008009A" w:rsidRDefault="00000000">
            <w:pPr>
              <w:jc w:val="center"/>
            </w:pPr>
            <w:r>
              <w:t>A</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C7C73E" w14:textId="77777777" w:rsidR="0008009A" w:rsidRDefault="0008009A">
            <w:pPr>
              <w:jc w:val="center"/>
            </w:pP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337F1A" w14:textId="77777777" w:rsidR="0008009A" w:rsidRDefault="00000000">
            <w:pPr>
              <w:jc w:val="center"/>
            </w:pPr>
            <w:r>
              <w:t>D</w:t>
            </w:r>
          </w:p>
        </w:tc>
      </w:tr>
    </w:tbl>
    <w:p w14:paraId="266FDB00" w14:textId="77777777" w:rsidR="0008009A" w:rsidRDefault="00000000">
      <w:pPr>
        <w:spacing w:before="120" w:after="60"/>
      </w:pPr>
      <w:r>
        <w:rPr>
          <w:sz w:val="16"/>
          <w:szCs w:val="16"/>
        </w:rPr>
        <w:t>Leyenda:  A = Nivel Actual   |   D = Nivel Deseado   |   A/D = El interesado ya se encuentra en el nivel deseado</w:t>
      </w:r>
    </w:p>
    <w:p w14:paraId="2C31501D" w14:textId="77777777" w:rsidR="0008009A" w:rsidRDefault="0008009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009A" w14:paraId="47AB18C3"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DB3C74" w14:textId="77777777" w:rsidR="0008009A" w:rsidRDefault="00000000">
            <w:pPr>
              <w:spacing w:before="40" w:after="40"/>
            </w:pPr>
            <w:r>
              <w:t xml:space="preserve">La matriz de evaluación de compromiso se gestiona con cinco niveles (Desinformado, Resistente, Neutral, Partidario y Líder), registrando el estado Actual (A) y Deseado (D) de cada interesado y actualizándola en cada Sprint </w:t>
            </w:r>
            <w:proofErr w:type="spellStart"/>
            <w:r>
              <w:t>Review</w:t>
            </w:r>
            <w:proofErr w:type="spellEnd"/>
            <w:r>
              <w:t xml:space="preserve">. El nivel de influencia se determina cruzando Poder e Interés en la Matriz Poder/Interés (ver Sección III). La clasificación actual indica que el Administrador del Parqueadero es el mayor riesgo al encontrarse Desinformado, lo que puede impedir la validación de funcionalidades en las Sprint </w:t>
            </w:r>
            <w:proofErr w:type="spellStart"/>
            <w:r>
              <w:t>Reviews</w:t>
            </w:r>
            <w:proofErr w:type="spellEnd"/>
            <w:r>
              <w:t xml:space="preserve"> y comprometer la calidad del producto; por ello se requiere una estrategia de comunicación proactiva desde el Sprint 0. El docente asesor UPTC será convocado al cierre de cada sprint vía correo institucional; de ser necesario, se convocará un experto en visión computacional si la precisión de reconocimiento de placas no supera el 95% requerido.</w:t>
            </w:r>
          </w:p>
        </w:tc>
      </w:tr>
    </w:tbl>
    <w:p w14:paraId="09E1DCF7" w14:textId="77777777" w:rsidR="0008009A" w:rsidRDefault="0008009A">
      <w:pPr>
        <w:spacing w:before="80"/>
      </w:pPr>
    </w:p>
    <w:p w14:paraId="38E6A754" w14:textId="77777777" w:rsidR="0008009A" w:rsidRDefault="00000000">
      <w:pPr>
        <w:spacing w:before="280" w:after="100"/>
      </w:pPr>
      <w:r>
        <w:rPr>
          <w:b/>
          <w:bCs/>
          <w:sz w:val="20"/>
          <w:szCs w:val="20"/>
        </w:rPr>
        <w:t>III.   NIVEL DE INFLUENCIA Y AUTORIDAD DE LOS INTERESADOS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08009A" w14:paraId="45F82543"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E12D1" w14:textId="77777777" w:rsidR="0008009A" w:rsidRDefault="0008009A"/>
        </w:tc>
        <w:tc>
          <w:tcPr>
            <w:tcW w:w="3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49279" w14:textId="77777777" w:rsidR="0008009A" w:rsidRDefault="00000000">
            <w:pPr>
              <w:jc w:val="center"/>
            </w:pPr>
            <w:r>
              <w:rPr>
                <w:b/>
                <w:bCs/>
              </w:rPr>
              <w:t>Autoridad sobre el Proyecto — ALTA</w:t>
            </w:r>
          </w:p>
        </w:tc>
        <w:tc>
          <w:tcPr>
            <w:tcW w:w="3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440EC9" w14:textId="77777777" w:rsidR="0008009A" w:rsidRDefault="00000000">
            <w:pPr>
              <w:jc w:val="center"/>
            </w:pPr>
            <w:r>
              <w:rPr>
                <w:b/>
                <w:bCs/>
              </w:rPr>
              <w:t>Autoridad sobre el Proyecto — BAJA</w:t>
            </w:r>
          </w:p>
        </w:tc>
      </w:tr>
      <w:tr w:rsidR="0008009A" w14:paraId="7E922255"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BA58ED" w14:textId="77777777" w:rsidR="0008009A" w:rsidRDefault="00000000">
            <w:pPr>
              <w:jc w:val="center"/>
            </w:pPr>
            <w:r>
              <w:rPr>
                <w:b/>
                <w:bCs/>
              </w:rPr>
              <w:t>Influencia sobre el Proyecto — ALTA</w:t>
            </w:r>
          </w:p>
        </w:tc>
        <w:tc>
          <w:tcPr>
            <w:tcW w:w="3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F250EB" w14:textId="77777777" w:rsidR="0008009A" w:rsidRDefault="00000000">
            <w:pPr>
              <w:spacing w:before="30" w:after="30"/>
            </w:pPr>
            <w:r>
              <w:t xml:space="preserve">1. José Luis </w:t>
            </w:r>
            <w:proofErr w:type="spellStart"/>
            <w:r>
              <w:t>Solis</w:t>
            </w:r>
            <w:proofErr w:type="spellEnd"/>
            <w:r>
              <w:t xml:space="preserve"> (Patrocinador)</w:t>
            </w:r>
          </w:p>
          <w:p w14:paraId="69171286" w14:textId="77777777" w:rsidR="0008009A" w:rsidRDefault="00000000">
            <w:pPr>
              <w:spacing w:before="30" w:after="30"/>
            </w:pPr>
            <w:r>
              <w:t>2. Administrador del Parqueadero</w:t>
            </w:r>
          </w:p>
          <w:p w14:paraId="352E7FA3" w14:textId="77777777" w:rsidR="0008009A" w:rsidRDefault="00000000">
            <w:pPr>
              <w:spacing w:before="30" w:after="30"/>
            </w:pPr>
            <w:r>
              <w:t xml:space="preserve">3. </w:t>
            </w:r>
            <w:proofErr w:type="spellStart"/>
            <w:r>
              <w:t>Deyvid</w:t>
            </w:r>
            <w:proofErr w:type="spellEnd"/>
            <w:r>
              <w:t xml:space="preserve"> Cruz (Scrum Master / PM)</w:t>
            </w:r>
          </w:p>
        </w:tc>
        <w:tc>
          <w:tcPr>
            <w:tcW w:w="3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E36BB4" w14:textId="77777777" w:rsidR="0008009A" w:rsidRDefault="00000000">
            <w:pPr>
              <w:spacing w:before="30" w:after="30"/>
            </w:pPr>
            <w:r>
              <w:t>1. Julián Bayona (</w:t>
            </w:r>
            <w:proofErr w:type="spellStart"/>
            <w:r>
              <w:t>Lider</w:t>
            </w:r>
            <w:proofErr w:type="spellEnd"/>
            <w:r>
              <w:t xml:space="preserve"> Dev </w:t>
            </w:r>
            <w:proofErr w:type="spellStart"/>
            <w:r>
              <w:t>Backend</w:t>
            </w:r>
            <w:proofErr w:type="spellEnd"/>
            <w:r>
              <w:t>)</w:t>
            </w:r>
          </w:p>
          <w:p w14:paraId="56A7A9E9" w14:textId="77777777" w:rsidR="0008009A" w:rsidRDefault="00000000">
            <w:pPr>
              <w:spacing w:before="30" w:after="30"/>
            </w:pPr>
            <w:r>
              <w:t>2. Daniel Arévalo (QA / Documentación)</w:t>
            </w:r>
          </w:p>
          <w:p w14:paraId="792E4175" w14:textId="77777777" w:rsidR="0008009A" w:rsidRDefault="00000000">
            <w:pPr>
              <w:spacing w:before="30" w:after="30"/>
            </w:pPr>
            <w:r>
              <w:t>3. Docente asesor UPTC</w:t>
            </w:r>
          </w:p>
        </w:tc>
      </w:tr>
      <w:tr w:rsidR="0008009A" w14:paraId="0E8C5D28"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3C0865" w14:textId="77777777" w:rsidR="0008009A" w:rsidRDefault="00000000">
            <w:pPr>
              <w:jc w:val="center"/>
            </w:pPr>
            <w:r>
              <w:rPr>
                <w:b/>
                <w:bCs/>
              </w:rPr>
              <w:t>Influencia sobre el Proyecto — BAJA</w:t>
            </w:r>
          </w:p>
        </w:tc>
        <w:tc>
          <w:tcPr>
            <w:tcW w:w="3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1AEBB9" w14:textId="77777777" w:rsidR="0008009A" w:rsidRDefault="00000000">
            <w:pPr>
              <w:spacing w:before="30" w:after="30"/>
            </w:pPr>
            <w:r>
              <w:t>1. Operadores del Parqueadero</w:t>
            </w:r>
          </w:p>
          <w:p w14:paraId="54D1FAA9" w14:textId="77777777" w:rsidR="0008009A" w:rsidRDefault="00000000">
            <w:pPr>
              <w:spacing w:before="30" w:after="30"/>
            </w:pPr>
            <w:r>
              <w:t>2. Conductores / usuarios finales</w:t>
            </w:r>
          </w:p>
        </w:tc>
        <w:tc>
          <w:tcPr>
            <w:tcW w:w="3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8A1929" w14:textId="77777777" w:rsidR="0008009A" w:rsidRDefault="00000000">
            <w:pPr>
              <w:spacing w:before="30" w:after="30"/>
            </w:pPr>
            <w:r>
              <w:t>1. Proveedor hosting / VPS</w:t>
            </w:r>
          </w:p>
          <w:p w14:paraId="4AF405B9" w14:textId="77777777" w:rsidR="0008009A" w:rsidRDefault="00000000">
            <w:pPr>
              <w:spacing w:before="30" w:after="30"/>
            </w:pPr>
            <w:r>
              <w:t>2. Proveedor API reconocimiento de placas (</w:t>
            </w:r>
            <w:proofErr w:type="spellStart"/>
            <w:r>
              <w:t>fast-alpr</w:t>
            </w:r>
            <w:proofErr w:type="spellEnd"/>
            <w:r>
              <w:t xml:space="preserve"> / YOLOv9)</w:t>
            </w:r>
          </w:p>
        </w:tc>
      </w:tr>
    </w:tbl>
    <w:p w14:paraId="39DE7DEE" w14:textId="77777777" w:rsidR="0008009A" w:rsidRDefault="0008009A">
      <w:pPr>
        <w:spacing w:before="80"/>
      </w:pPr>
    </w:p>
    <w:p w14:paraId="2791E85B" w14:textId="77777777" w:rsidR="0008009A" w:rsidRDefault="00000000">
      <w:pPr>
        <w:spacing w:before="280" w:after="100"/>
      </w:pPr>
      <w:r>
        <w:rPr>
          <w:b/>
          <w:bCs/>
          <w:sz w:val="20"/>
          <w:szCs w:val="20"/>
        </w:rPr>
        <w:t>IV.   NECESIDADES DE INFORMACIÓN DE LOS INTERESADOS</w:t>
      </w:r>
    </w:p>
    <w:p w14:paraId="238BBD2F" w14:textId="0A472033" w:rsidR="0008009A" w:rsidRDefault="00000000">
      <w:pPr>
        <w:spacing w:before="120" w:after="60"/>
      </w:pPr>
      <w:r>
        <w:t xml:space="preserve">Para cada interesado se elabora una plantilla de análisis con los siguientes campos: necesidad de información, formato preferido, frecuencia de entrega y responsable. A </w:t>
      </w:r>
      <w:r w:rsidR="00F2630B">
        <w:t>continuación,</w:t>
      </w:r>
      <w:r>
        <w:t xml:space="preserve"> se presenta el resumen: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1500"/>
        <w:gridCol w:w="1400"/>
        <w:gridCol w:w="2560"/>
      </w:tblGrid>
      <w:tr w:rsidR="0008009A" w14:paraId="30E21C8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56A8C" w14:textId="77777777" w:rsidR="0008009A" w:rsidRDefault="00000000">
            <w:r>
              <w:rPr>
                <w:b/>
                <w:bCs/>
              </w:rPr>
              <w:t>Interesado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558B8" w14:textId="77777777" w:rsidR="0008009A" w:rsidRDefault="00000000">
            <w:r>
              <w:rPr>
                <w:b/>
                <w:bCs/>
              </w:rPr>
              <w:t>Necesidad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997F34" w14:textId="77777777" w:rsidR="0008009A" w:rsidRDefault="00000000">
            <w:r>
              <w:rPr>
                <w:b/>
                <w:bCs/>
              </w:rPr>
              <w:t>Formato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B1F18A" w14:textId="77777777" w:rsidR="0008009A" w:rsidRDefault="00000000">
            <w:r>
              <w:rPr>
                <w:b/>
                <w:bCs/>
              </w:rPr>
              <w:t>Frecuencia</w:t>
            </w:r>
          </w:p>
        </w:tc>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8C1A85" w14:textId="77777777" w:rsidR="0008009A" w:rsidRDefault="00000000">
            <w:r>
              <w:rPr>
                <w:b/>
                <w:bCs/>
              </w:rPr>
              <w:t>Responsable entrega</w:t>
            </w:r>
          </w:p>
        </w:tc>
      </w:tr>
      <w:tr w:rsidR="0008009A" w14:paraId="7587599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E7549" w14:textId="77777777" w:rsidR="0008009A" w:rsidRDefault="00000000">
            <w:r>
              <w:t>Administrador Parqueadero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65B78" w14:textId="77777777" w:rsidR="0008009A" w:rsidRDefault="00000000">
            <w:r>
              <w:t>Reporte de ingresos y cupos disponibles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FDE70" w14:textId="77777777" w:rsidR="0008009A" w:rsidRDefault="00000000">
            <w:r>
              <w:t xml:space="preserve">PDF / </w:t>
            </w:r>
            <w:proofErr w:type="spellStart"/>
            <w:r>
              <w:t>Dashboard</w:t>
            </w:r>
            <w:proofErr w:type="spellEnd"/>
            <w:r>
              <w:t xml:space="preserve"> web</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55257" w14:textId="77777777" w:rsidR="0008009A" w:rsidRDefault="00000000">
            <w:r>
              <w:t>Semanal</w:t>
            </w:r>
          </w:p>
        </w:tc>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74C3C7" w14:textId="77777777" w:rsidR="0008009A" w:rsidRDefault="00000000">
            <w:proofErr w:type="spellStart"/>
            <w:r>
              <w:t>Deyvid</w:t>
            </w:r>
            <w:proofErr w:type="spellEnd"/>
            <w:r>
              <w:t xml:space="preserve"> Cruz (PM)</w:t>
            </w:r>
          </w:p>
        </w:tc>
      </w:tr>
      <w:tr w:rsidR="0008009A" w14:paraId="1E5CA10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8608AB" w14:textId="77777777" w:rsidR="0008009A" w:rsidRDefault="00000000">
            <w:r>
              <w:t xml:space="preserve">Patrocinador (J.L. </w:t>
            </w:r>
            <w:proofErr w:type="spellStart"/>
            <w:r>
              <w:t>Solis</w:t>
            </w:r>
            <w:proofErr w:type="spellEnd"/>
            <w: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77525" w14:textId="77777777" w:rsidR="0008009A" w:rsidRDefault="00000000">
            <w:r>
              <w:t>Resumen ejecutivo de avance por sprint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5CAEF" w14:textId="77777777" w:rsidR="0008009A" w:rsidRDefault="00000000">
            <w:r>
              <w:t>Documento Word / PDF</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E6F908" w14:textId="77777777" w:rsidR="0008009A" w:rsidRDefault="00000000">
            <w:r>
              <w:t xml:space="preserve">Por sprint (2 </w:t>
            </w:r>
            <w:proofErr w:type="spellStart"/>
            <w:r>
              <w:t>sem</w:t>
            </w:r>
            <w:proofErr w:type="spellEnd"/>
            <w:r>
              <w:t>)</w:t>
            </w:r>
          </w:p>
        </w:tc>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EC8950" w14:textId="77777777" w:rsidR="0008009A" w:rsidRDefault="00000000">
            <w:proofErr w:type="spellStart"/>
            <w:r>
              <w:t>Deyvid</w:t>
            </w:r>
            <w:proofErr w:type="spellEnd"/>
            <w:r>
              <w:t xml:space="preserve"> Cruz (PM)</w:t>
            </w:r>
          </w:p>
        </w:tc>
      </w:tr>
      <w:tr w:rsidR="0008009A" w14:paraId="2612DC2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935CB" w14:textId="77777777" w:rsidR="0008009A" w:rsidRDefault="00000000">
            <w:r>
              <w:t>Operadores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1A0D0" w14:textId="77777777" w:rsidR="0008009A" w:rsidRDefault="00000000">
            <w:r>
              <w:t>Manual de usuario y guía de contingencia manual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30CE6" w14:textId="77777777" w:rsidR="0008009A" w:rsidRDefault="00000000">
            <w:r>
              <w:t>PDF impreso / digital</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C2BC62" w14:textId="77777777" w:rsidR="0008009A" w:rsidRDefault="00000000">
            <w:r>
              <w:t>Una vez (entrega)</w:t>
            </w:r>
          </w:p>
        </w:tc>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C1B392" w14:textId="77777777" w:rsidR="0008009A" w:rsidRDefault="00000000">
            <w:r>
              <w:t>Daniel Arévalo (QA)</w:t>
            </w:r>
          </w:p>
        </w:tc>
      </w:tr>
      <w:tr w:rsidR="0008009A" w14:paraId="68873D6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59904" w14:textId="77777777" w:rsidR="0008009A" w:rsidRDefault="00000000">
            <w:r>
              <w:lastRenderedPageBreak/>
              <w:t>Equipo SIPAR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1C1328" w14:textId="77777777" w:rsidR="0008009A" w:rsidRDefault="00000000">
            <w:r>
              <w:t xml:space="preserve">Actas de reunión, backlog actualizado, </w:t>
            </w:r>
            <w:proofErr w:type="spellStart"/>
            <w:r>
              <w:t>issues</w:t>
            </w:r>
            <w:proofErr w:type="spellEnd"/>
            <w:r>
              <w:t xml:space="preserve"> GitHub</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17C42B" w14:textId="77777777" w:rsidR="0008009A" w:rsidRDefault="00000000">
            <w:r>
              <w:t>GitHub + correo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CD68E9" w14:textId="77777777" w:rsidR="0008009A" w:rsidRDefault="00000000">
            <w:r>
              <w:t>Continua / diaria</w:t>
            </w:r>
          </w:p>
        </w:tc>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E6A78" w14:textId="77777777" w:rsidR="0008009A" w:rsidRDefault="00000000">
            <w:r>
              <w:t>Todo el equipo</w:t>
            </w:r>
          </w:p>
        </w:tc>
      </w:tr>
      <w:tr w:rsidR="0008009A" w14:paraId="639F4C9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C9BE0" w14:textId="77777777" w:rsidR="0008009A" w:rsidRDefault="00000000">
            <w:r>
              <w:t>Docente asesor UPTC</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049DF7" w14:textId="77777777" w:rsidR="0008009A" w:rsidRDefault="00000000">
            <w:r>
              <w:t>Documentación técnica completa + actas de sprint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2CF268" w14:textId="77777777" w:rsidR="0008009A" w:rsidRDefault="00000000">
            <w:r>
              <w:t>Repositorio GitHub</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5C6C46" w14:textId="77777777" w:rsidR="0008009A" w:rsidRDefault="00000000">
            <w:r>
              <w:t xml:space="preserve">Por sprint (2 </w:t>
            </w:r>
            <w:proofErr w:type="spellStart"/>
            <w:r>
              <w:t>sem</w:t>
            </w:r>
            <w:proofErr w:type="spellEnd"/>
            <w:r>
              <w:t>)</w:t>
            </w:r>
          </w:p>
        </w:tc>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B2BA3C" w14:textId="77777777" w:rsidR="0008009A" w:rsidRDefault="00000000">
            <w:r>
              <w:t>Daniel Arévalo (QA)</w:t>
            </w:r>
          </w:p>
        </w:tc>
      </w:tr>
    </w:tbl>
    <w:p w14:paraId="71491610" w14:textId="77777777" w:rsidR="0008009A" w:rsidRDefault="0008009A">
      <w:pPr>
        <w:spacing w:before="80"/>
      </w:pPr>
    </w:p>
    <w:p w14:paraId="1BE062BE" w14:textId="77777777" w:rsidR="0008009A" w:rsidRDefault="00000000">
      <w:pPr>
        <w:spacing w:before="280" w:after="100"/>
      </w:pPr>
      <w:r>
        <w:rPr>
          <w:b/>
          <w:bCs/>
          <w:sz w:val="20"/>
          <w:szCs w:val="20"/>
        </w:rPr>
        <w:t>V.   CÓMO LA INFORMACIÓN REQUERIDA SERÁ ENTREGADA Y SU FRECUENCIA</w:t>
      </w:r>
    </w:p>
    <w:p w14:paraId="0A38E17A" w14:textId="77777777" w:rsidR="0008009A" w:rsidRDefault="00000000">
      <w:pPr>
        <w:spacing w:before="120" w:after="60"/>
      </w:pPr>
      <w:r>
        <w:t>La entrega de información se rige por el Plan de Comunicaciones del Plan de Dirección del Proyecto SIPAR. El siguiente cuadro resume los canales, frecuencias y participantes de cada evento de comunicación: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400"/>
        <w:gridCol w:w="1760"/>
        <w:gridCol w:w="2400"/>
      </w:tblGrid>
      <w:tr w:rsidR="0008009A" w14:paraId="0254A25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2EBF9D" w14:textId="77777777" w:rsidR="0008009A" w:rsidRDefault="00000000">
            <w:r>
              <w:rPr>
                <w:b/>
                <w:bCs/>
              </w:rPr>
              <w:t>Comunicación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79D002" w14:textId="77777777" w:rsidR="0008009A" w:rsidRDefault="00000000">
            <w:r>
              <w:rPr>
                <w:b/>
                <w:bCs/>
              </w:rPr>
              <w:t>Participantes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2DE519" w14:textId="77777777" w:rsidR="0008009A" w:rsidRDefault="00000000">
            <w:r>
              <w:rPr>
                <w:b/>
                <w:bCs/>
              </w:rPr>
              <w:t>Frecuencia</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ABA0A" w14:textId="77777777" w:rsidR="0008009A" w:rsidRDefault="00000000">
            <w:r>
              <w:rPr>
                <w:b/>
                <w:bCs/>
              </w:rPr>
              <w:t>Canal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7FCFD3" w14:textId="77777777" w:rsidR="0008009A" w:rsidRDefault="00000000">
            <w:r>
              <w:rPr>
                <w:b/>
                <w:bCs/>
              </w:rPr>
              <w:t>Coherencia con Plan</w:t>
            </w:r>
          </w:p>
        </w:tc>
      </w:tr>
      <w:tr w:rsidR="0008009A" w14:paraId="2E1B951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E5223A" w14:textId="77777777" w:rsidR="0008009A" w:rsidRDefault="00000000">
            <w:proofErr w:type="spellStart"/>
            <w:r>
              <w:t>Daily</w:t>
            </w:r>
            <w:proofErr w:type="spellEnd"/>
            <w:r>
              <w:t xml:space="preserve"> </w:t>
            </w:r>
            <w:proofErr w:type="spellStart"/>
            <w:r>
              <w:t>Standup</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EC226" w14:textId="77777777" w:rsidR="0008009A" w:rsidRDefault="00000000">
            <w:r>
              <w:t>Equipo SIPAR</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4AE351" w14:textId="77777777" w:rsidR="0008009A" w:rsidRDefault="00000000">
            <w:r>
              <w:t>Diaria</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F7BDC" w14:textId="77777777" w:rsidR="0008009A" w:rsidRDefault="00000000">
            <w:r>
              <w:t xml:space="preserve">WhatsApp / Google </w:t>
            </w:r>
            <w:proofErr w:type="spellStart"/>
            <w:r>
              <w:t>Meet</w:t>
            </w:r>
            <w:proofErr w:type="spellEnd"/>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3F8D45" w14:textId="77777777" w:rsidR="0008009A" w:rsidRDefault="00000000">
            <w:r>
              <w:t>Plan de Comunicaciones — seguimiento</w:t>
            </w:r>
          </w:p>
        </w:tc>
      </w:tr>
      <w:tr w:rsidR="0008009A" w14:paraId="040A861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27089" w14:textId="77777777" w:rsidR="0008009A" w:rsidRDefault="00000000">
            <w:r>
              <w:t xml:space="preserve">Sprint </w:t>
            </w:r>
            <w:proofErr w:type="spellStart"/>
            <w:r>
              <w:t>Planning</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41CEC" w14:textId="77777777" w:rsidR="0008009A" w:rsidRDefault="00000000">
            <w:r>
              <w:t>Todo el equipo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A66BF8" w14:textId="77777777" w:rsidR="0008009A" w:rsidRDefault="00000000">
            <w:r>
              <w:t>Cada 2 semanas</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88C1AB" w14:textId="77777777" w:rsidR="0008009A" w:rsidRDefault="00000000">
            <w:r>
              <w:t xml:space="preserve">Google </w:t>
            </w:r>
            <w:proofErr w:type="spellStart"/>
            <w:r>
              <w:t>Meet</w:t>
            </w:r>
            <w:proofErr w:type="spellEnd"/>
            <w:r>
              <w:t xml:space="preserve"> (virtual)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7A75EA" w14:textId="77777777" w:rsidR="0008009A" w:rsidRDefault="00000000">
            <w:r>
              <w:t>Plan de Comunicaciones — reuniones de sprint</w:t>
            </w:r>
          </w:p>
        </w:tc>
      </w:tr>
      <w:tr w:rsidR="0008009A" w14:paraId="4293967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6483E" w14:textId="77777777" w:rsidR="0008009A" w:rsidRDefault="00000000">
            <w:r>
              <w:t xml:space="preserve">Sprint </w:t>
            </w:r>
            <w:proofErr w:type="spellStart"/>
            <w:r>
              <w:t>Review</w:t>
            </w:r>
            <w:proofErr w:type="spellEnd"/>
            <w:r>
              <w:t xml:space="preserve"> con cliente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CE34FD" w14:textId="77777777" w:rsidR="0008009A" w:rsidRDefault="00000000">
            <w:r>
              <w:t>Equipo + Club Boyacá</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D385CF" w14:textId="77777777" w:rsidR="0008009A" w:rsidRDefault="00000000">
            <w:r>
              <w:t>Cada 2 semanas</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C11D01" w14:textId="77777777" w:rsidR="0008009A" w:rsidRDefault="00000000">
            <w:r>
              <w:t xml:space="preserve">Presencial o </w:t>
            </w:r>
            <w:proofErr w:type="spellStart"/>
            <w:r>
              <w:t>Meet</w:t>
            </w:r>
            <w:proofErr w:type="spellEnd"/>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2A228" w14:textId="77777777" w:rsidR="0008009A" w:rsidRDefault="00000000">
            <w:r>
              <w:t>Plan de Comunicaciones — validación cliente</w:t>
            </w:r>
          </w:p>
        </w:tc>
      </w:tr>
      <w:tr w:rsidR="0008009A" w14:paraId="32606A1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1684B" w14:textId="77777777" w:rsidR="0008009A" w:rsidRDefault="00000000">
            <w:r>
              <w:t>Informe de avance al docente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ADD23" w14:textId="77777777" w:rsidR="0008009A" w:rsidRDefault="00000000">
            <w:r>
              <w:t>Equipo + docente UPTC</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D26407" w14:textId="77777777" w:rsidR="0008009A" w:rsidRDefault="00000000">
            <w:r>
              <w:t>Cada 2 semanas</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431FE" w14:textId="77777777" w:rsidR="0008009A" w:rsidRDefault="00000000">
            <w:r>
              <w:t>Correo institucional UPTC</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EA1C3" w14:textId="77777777" w:rsidR="0008009A" w:rsidRDefault="00000000">
            <w:r>
              <w:t>Plan de Comunicaciones — reporte académico</w:t>
            </w:r>
          </w:p>
        </w:tc>
      </w:tr>
      <w:tr w:rsidR="0008009A" w14:paraId="7EB3A2B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D1D8CE" w14:textId="77777777" w:rsidR="0008009A" w:rsidRDefault="00000000">
            <w:r>
              <w:t>Publicación en GitHub</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772D62" w14:textId="77777777" w:rsidR="0008009A" w:rsidRDefault="00000000">
            <w:r>
              <w:t>Todo el equipo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14B435" w14:textId="77777777" w:rsidR="0008009A" w:rsidRDefault="00000000">
            <w:r>
              <w:t>Por sprint</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524A84" w14:textId="77777777" w:rsidR="0008009A" w:rsidRDefault="00000000">
            <w:r>
              <w:t>GitHub (SIPAR-</w:t>
            </w:r>
            <w:proofErr w:type="spellStart"/>
            <w:r>
              <w:t>Docs</w:t>
            </w:r>
            <w:proofErr w:type="spellEnd"/>
            <w:r>
              <w: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018E0F" w14:textId="77777777" w:rsidR="0008009A" w:rsidRDefault="00000000">
            <w:r>
              <w:t xml:space="preserve">Plan de Comunicaciones — </w:t>
            </w:r>
            <w:proofErr w:type="spellStart"/>
            <w:r>
              <w:t>versionamiento</w:t>
            </w:r>
            <w:proofErr w:type="spellEnd"/>
            <w:r>
              <w:t xml:space="preserve"> </w:t>
            </w:r>
            <w:proofErr w:type="spellStart"/>
            <w:r>
              <w:t>docs</w:t>
            </w:r>
            <w:proofErr w:type="spellEnd"/>
          </w:p>
        </w:tc>
      </w:tr>
      <w:tr w:rsidR="0008009A" w14:paraId="5AE3BB2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759148" w14:textId="77777777" w:rsidR="0008009A" w:rsidRDefault="00000000">
            <w:r>
              <w:t>Sprint Retrospective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53527E" w14:textId="77777777" w:rsidR="0008009A" w:rsidRDefault="00000000">
            <w:r>
              <w:t>Equipo SIPAR</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095B8" w14:textId="77777777" w:rsidR="0008009A" w:rsidRDefault="00000000">
            <w:r>
              <w:t>Cada 2 semanas</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CADE7" w14:textId="77777777" w:rsidR="0008009A" w:rsidRDefault="00000000">
            <w:r>
              <w:t xml:space="preserve">Google </w:t>
            </w:r>
            <w:proofErr w:type="spellStart"/>
            <w:r>
              <w:t>Meet</w:t>
            </w:r>
            <w:proofErr w:type="spellEnd"/>
            <w:r>
              <w:t xml:space="preserve"> (virtual)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384CB7" w14:textId="77777777" w:rsidR="0008009A" w:rsidRDefault="00000000">
            <w:r>
              <w:t>Plan de Comunicaciones — mejora continua</w:t>
            </w:r>
          </w:p>
        </w:tc>
      </w:tr>
    </w:tbl>
    <w:p w14:paraId="6D8ED919" w14:textId="77777777" w:rsidR="0008009A" w:rsidRDefault="0008009A">
      <w:pPr>
        <w:spacing w:before="80"/>
      </w:pPr>
    </w:p>
    <w:p w14:paraId="1C2B7471" w14:textId="77777777" w:rsidR="0008009A" w:rsidRDefault="00000000">
      <w:pPr>
        <w:spacing w:before="280" w:after="100"/>
      </w:pPr>
      <w:r>
        <w:rPr>
          <w:b/>
          <w:bCs/>
          <w:sz w:val="20"/>
          <w:szCs w:val="20"/>
        </w:rPr>
        <w:t>VI.   CÓMO SE ACTUALIZARÁ ESTE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009A" w14:paraId="1D1CD367"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1EDD4E" w14:textId="77777777" w:rsidR="0008009A" w:rsidRDefault="00000000">
            <w:pPr>
              <w:spacing w:before="40" w:after="40"/>
            </w:pPr>
            <w:r>
              <w:t xml:space="preserve">Este documento se actualiza al inicio de cada Sprint </w:t>
            </w:r>
            <w:proofErr w:type="spellStart"/>
            <w:r>
              <w:t>Planning</w:t>
            </w:r>
            <w:proofErr w:type="spellEnd"/>
            <w:r>
              <w:t xml:space="preserve"> o cuando se detecte un cambio significativo en alguno de los interesados del proyecto. El responsable de la actualización es el Gerente de Proyecto (</w:t>
            </w:r>
            <w:proofErr w:type="spellStart"/>
            <w:r>
              <w:t>Deyvid</w:t>
            </w:r>
            <w:proofErr w:type="spellEnd"/>
            <w:r>
              <w:t xml:space="preserve"> Fernando Cruz Molano). Los cambios se registran en el historial de versiones del repositorio documental de GitHub (rama </w:t>
            </w:r>
            <w:proofErr w:type="spellStart"/>
            <w:r>
              <w:t>main</w:t>
            </w:r>
            <w:proofErr w:type="spellEnd"/>
            <w:r>
              <w:t xml:space="preserve"> / carpeta </w:t>
            </w:r>
            <w:proofErr w:type="spellStart"/>
            <w:r>
              <w:t>Start</w:t>
            </w:r>
            <w:proofErr w:type="spellEnd"/>
            <w:r>
              <w:t>-up). Cada actualización requiere aprobación de al menos dos integrantes del equipo antes de publicarse. Se notifica al cliente y al docente asesor cuando el cambio los afecte directamente.</w:t>
            </w:r>
          </w:p>
        </w:tc>
      </w:tr>
    </w:tbl>
    <w:p w14:paraId="75E6D6A1" w14:textId="77777777" w:rsidR="0008009A" w:rsidRDefault="0008009A">
      <w:pPr>
        <w:spacing w:before="80"/>
      </w:pPr>
    </w:p>
    <w:p w14:paraId="33C4D1E1" w14:textId="77777777" w:rsidR="0008009A" w:rsidRDefault="00000000">
      <w:pPr>
        <w:spacing w:before="120" w:after="60"/>
      </w:pPr>
      <w:r>
        <w:rPr>
          <w:b/>
          <w:bCs/>
        </w:rPr>
        <w:t>Historial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4160"/>
        <w:gridCol w:w="2400"/>
      </w:tblGrid>
      <w:tr w:rsidR="0008009A" w14:paraId="4F2769DE"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B47417" w14:textId="77777777" w:rsidR="0008009A" w:rsidRDefault="00000000">
            <w:r>
              <w:rPr>
                <w:b/>
                <w:bCs/>
              </w:rPr>
              <w:t>Fecha</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D6578B" w14:textId="77777777" w:rsidR="0008009A" w:rsidRDefault="00000000">
            <w:r>
              <w:rPr>
                <w:b/>
                <w:bCs/>
              </w:rPr>
              <w:t>Versión</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E94A62" w14:textId="77777777" w:rsidR="0008009A" w:rsidRDefault="00000000">
            <w:r>
              <w:rPr>
                <w:b/>
                <w:bCs/>
              </w:rPr>
              <w:t>Descripción del cambio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7781A" w14:textId="77777777" w:rsidR="0008009A" w:rsidRDefault="00000000">
            <w:r>
              <w:rPr>
                <w:b/>
                <w:bCs/>
              </w:rPr>
              <w:t>Autor</w:t>
            </w:r>
          </w:p>
        </w:tc>
      </w:tr>
      <w:tr w:rsidR="0008009A" w14:paraId="0F3107C2"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53D32" w14:textId="77777777" w:rsidR="0008009A" w:rsidRDefault="00000000">
            <w:pPr>
              <w:jc w:val="center"/>
            </w:pPr>
            <w:r>
              <w:t>17/03/2026</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D96EF1" w14:textId="77777777" w:rsidR="0008009A" w:rsidRDefault="00000000">
            <w:pPr>
              <w:jc w:val="center"/>
            </w:pPr>
            <w:r>
              <w:rPr>
                <w:b/>
                <w:bCs/>
              </w:rPr>
              <w:t>1.0.0</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21435" w14:textId="77777777" w:rsidR="0008009A" w:rsidRDefault="00000000">
            <w:r>
              <w:t>Versión inicial del Plan de Involucramiento de los Interesados para el proyecto SIPAR.</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DE402" w14:textId="77777777" w:rsidR="0008009A" w:rsidRDefault="00000000">
            <w:proofErr w:type="spellStart"/>
            <w:r>
              <w:t>Deyvid</w:t>
            </w:r>
            <w:proofErr w:type="spellEnd"/>
            <w:r>
              <w:t xml:space="preserve"> Cruz, Daniel Arévalo, Julián Bayona</w:t>
            </w:r>
          </w:p>
        </w:tc>
      </w:tr>
    </w:tbl>
    <w:p w14:paraId="67034796" w14:textId="77777777" w:rsidR="0008009A" w:rsidRDefault="0008009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960"/>
        <w:gridCol w:w="1800"/>
      </w:tblGrid>
      <w:tr w:rsidR="0008009A" w14:paraId="4B9268D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DE227B" w14:textId="77777777" w:rsidR="0008009A" w:rsidRDefault="00000000">
            <w:r>
              <w:rPr>
                <w:b/>
                <w:bCs/>
              </w:rPr>
              <w:t>APROBADO POR:</w:t>
            </w:r>
          </w:p>
        </w:tc>
        <w:tc>
          <w:tcPr>
            <w:tcW w:w="4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DD8C1E" w14:textId="65AB062A" w:rsidR="0008009A" w:rsidRDefault="00000000">
            <w:proofErr w:type="spellStart"/>
            <w:r>
              <w:t>Deyvid</w:t>
            </w:r>
            <w:proofErr w:type="spellEnd"/>
            <w:r>
              <w:t xml:space="preserve"> Fernando Cruz Molano </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554704" w14:textId="77777777" w:rsidR="0008009A" w:rsidRDefault="00000000">
            <w:pPr>
              <w:jc w:val="center"/>
            </w:pPr>
            <w:r>
              <w:t>17/03/2026</w:t>
            </w:r>
          </w:p>
        </w:tc>
      </w:tr>
    </w:tbl>
    <w:p w14:paraId="4ACD4B89" w14:textId="77777777" w:rsidR="00962994" w:rsidRDefault="00962994"/>
    <w:sectPr w:rsidR="00962994">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A779DD"/>
    <w:multiLevelType w:val="hybridMultilevel"/>
    <w:tmpl w:val="A998AAE2"/>
    <w:lvl w:ilvl="0" w:tplc="3C4EC742">
      <w:start w:val="1"/>
      <w:numFmt w:val="bullet"/>
      <w:lvlText w:val="●"/>
      <w:lvlJc w:val="left"/>
      <w:pPr>
        <w:ind w:left="720" w:hanging="360"/>
      </w:pPr>
    </w:lvl>
    <w:lvl w:ilvl="1" w:tplc="EA4C1592">
      <w:start w:val="1"/>
      <w:numFmt w:val="bullet"/>
      <w:lvlText w:val="○"/>
      <w:lvlJc w:val="left"/>
      <w:pPr>
        <w:ind w:left="1440" w:hanging="360"/>
      </w:pPr>
    </w:lvl>
    <w:lvl w:ilvl="2" w:tplc="E4342550">
      <w:start w:val="1"/>
      <w:numFmt w:val="bullet"/>
      <w:lvlText w:val="■"/>
      <w:lvlJc w:val="left"/>
      <w:pPr>
        <w:ind w:left="2160" w:hanging="360"/>
      </w:pPr>
    </w:lvl>
    <w:lvl w:ilvl="3" w:tplc="B2EC869A">
      <w:start w:val="1"/>
      <w:numFmt w:val="bullet"/>
      <w:lvlText w:val="●"/>
      <w:lvlJc w:val="left"/>
      <w:pPr>
        <w:ind w:left="2880" w:hanging="360"/>
      </w:pPr>
    </w:lvl>
    <w:lvl w:ilvl="4" w:tplc="4A3093EC">
      <w:start w:val="1"/>
      <w:numFmt w:val="bullet"/>
      <w:lvlText w:val="○"/>
      <w:lvlJc w:val="left"/>
      <w:pPr>
        <w:ind w:left="3600" w:hanging="360"/>
      </w:pPr>
    </w:lvl>
    <w:lvl w:ilvl="5" w:tplc="4D4A6718">
      <w:start w:val="1"/>
      <w:numFmt w:val="bullet"/>
      <w:lvlText w:val="■"/>
      <w:lvlJc w:val="left"/>
      <w:pPr>
        <w:ind w:left="4320" w:hanging="360"/>
      </w:pPr>
    </w:lvl>
    <w:lvl w:ilvl="6" w:tplc="708C3FFA">
      <w:start w:val="1"/>
      <w:numFmt w:val="bullet"/>
      <w:lvlText w:val="●"/>
      <w:lvlJc w:val="left"/>
      <w:pPr>
        <w:ind w:left="5040" w:hanging="360"/>
      </w:pPr>
    </w:lvl>
    <w:lvl w:ilvl="7" w:tplc="C01C8FBE">
      <w:start w:val="1"/>
      <w:numFmt w:val="bullet"/>
      <w:lvlText w:val="●"/>
      <w:lvlJc w:val="left"/>
      <w:pPr>
        <w:ind w:left="5760" w:hanging="360"/>
      </w:pPr>
    </w:lvl>
    <w:lvl w:ilvl="8" w:tplc="E3083BBC">
      <w:start w:val="1"/>
      <w:numFmt w:val="bullet"/>
      <w:lvlText w:val="●"/>
      <w:lvlJc w:val="left"/>
      <w:pPr>
        <w:ind w:left="6480" w:hanging="360"/>
      </w:pPr>
    </w:lvl>
  </w:abstractNum>
  <w:num w:numId="1" w16cid:durableId="3069052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09A"/>
    <w:rsid w:val="0008009A"/>
    <w:rsid w:val="008C2714"/>
    <w:rsid w:val="00962994"/>
    <w:rsid w:val="00A82B6C"/>
    <w:rsid w:val="00B3192A"/>
    <w:rsid w:val="00F263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380B8"/>
  <w15:docId w15:val="{472811CA-3DD5-42A1-B20B-ECE29A6D2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18"/>
        <w:szCs w:val="18"/>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1145</Words>
  <Characters>6303</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deam1</cp:lastModifiedBy>
  <cp:revision>3</cp:revision>
  <dcterms:created xsi:type="dcterms:W3CDTF">2026-03-18T23:54:00Z</dcterms:created>
  <dcterms:modified xsi:type="dcterms:W3CDTF">2026-03-19T00:23:00Z</dcterms:modified>
</cp:coreProperties>
</file>