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A7F039C"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E1F9662" w14:textId="77777777" w:rsidR="002375BE" w:rsidRDefault="002375BE" w:rsidP="002375BE">
      <w:pPr>
        <w:pStyle w:val="ListParagraph"/>
        <w:numPr>
          <w:ilvl w:val="0"/>
          <w:numId w:val="7"/>
        </w:numPr>
        <w:pBdr>
          <w:top w:val="nil"/>
          <w:left w:val="nil"/>
          <w:bottom w:val="nil"/>
          <w:right w:val="nil"/>
          <w:between w:val="nil"/>
        </w:pBdr>
        <w:suppressAutoHyphens/>
        <w:spacing w:after="0" w:line="240" w:lineRule="auto"/>
      </w:pPr>
      <w:proofErr w:type="spellStart"/>
      <w:r>
        <w:t>DriverPass</w:t>
      </w:r>
      <w:proofErr w:type="spellEnd"/>
      <w:r>
        <w:t xml:space="preserve"> is addressing a need in the market for more comprehensive driving test preparation tools.</w:t>
      </w:r>
    </w:p>
    <w:p w14:paraId="0CD90A24" w14:textId="77777777" w:rsidR="002375BE" w:rsidRDefault="002375BE" w:rsidP="002375BE">
      <w:pPr>
        <w:pStyle w:val="ListParagraph"/>
        <w:numPr>
          <w:ilvl w:val="0"/>
          <w:numId w:val="7"/>
        </w:numPr>
        <w:pBdr>
          <w:top w:val="nil"/>
          <w:left w:val="nil"/>
          <w:bottom w:val="nil"/>
          <w:right w:val="nil"/>
          <w:between w:val="nil"/>
        </w:pBdr>
        <w:suppressAutoHyphens/>
        <w:spacing w:after="0" w:line="240" w:lineRule="auto"/>
      </w:pPr>
      <w:r>
        <w:t>The system will offer both online practice exams and on-the-road training.</w:t>
      </w:r>
    </w:p>
    <w:p w14:paraId="7D66C710" w14:textId="77777777" w:rsidR="002375BE" w:rsidRDefault="002375BE" w:rsidP="002375BE">
      <w:pPr>
        <w:pStyle w:val="ListParagraph"/>
        <w:numPr>
          <w:ilvl w:val="0"/>
          <w:numId w:val="7"/>
        </w:numPr>
        <w:pBdr>
          <w:top w:val="nil"/>
          <w:left w:val="nil"/>
          <w:bottom w:val="nil"/>
          <w:right w:val="nil"/>
          <w:between w:val="nil"/>
        </w:pBdr>
        <w:suppressAutoHyphens/>
        <w:spacing w:after="0" w:line="240" w:lineRule="auto"/>
      </w:pPr>
      <w:r>
        <w:t xml:space="preserve">The system will help </w:t>
      </w:r>
      <w:proofErr w:type="spellStart"/>
      <w:r>
        <w:t>DriverPass</w:t>
      </w:r>
      <w:proofErr w:type="spellEnd"/>
      <w:r>
        <w:t xml:space="preserve"> customers pass their DMV driving tests by providing lessons, test preparation, and scheduling tools.</w:t>
      </w:r>
    </w:p>
    <w:p w14:paraId="6AEFB5A8" w14:textId="77777777" w:rsidR="002375BE" w:rsidRDefault="002375BE" w:rsidP="002375BE">
      <w:pPr>
        <w:pStyle w:val="ListParagraph"/>
        <w:numPr>
          <w:ilvl w:val="0"/>
          <w:numId w:val="7"/>
        </w:numPr>
        <w:pBdr>
          <w:top w:val="nil"/>
          <w:left w:val="nil"/>
          <w:bottom w:val="nil"/>
          <w:right w:val="nil"/>
          <w:between w:val="nil"/>
        </w:pBdr>
        <w:suppressAutoHyphens/>
        <w:spacing w:after="0" w:line="240" w:lineRule="auto"/>
      </w:pPr>
      <w:r>
        <w:t>Users will be able to access lessons, practice exams, and book driving lessons through the system.</w:t>
      </w:r>
    </w:p>
    <w:p w14:paraId="5EBA3F94" w14:textId="0918F02F" w:rsidR="001F5855" w:rsidRPr="00D9104C" w:rsidRDefault="002375BE" w:rsidP="002375B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t>The system will allow for role-based access for different employees (e.g., IT admin, secretaries, etc.) and provide comprehensive tracking of user actions.</w:t>
      </w:r>
      <w:r w:rsidR="00E358DC">
        <w:br/>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5CFCA11" w14:textId="77777777" w:rsidR="002375BE" w:rsidRDefault="00E358DC" w:rsidP="002375BE">
      <w:pPr>
        <w:numPr>
          <w:ilvl w:val="0"/>
          <w:numId w:val="6"/>
        </w:numPr>
        <w:pBdr>
          <w:top w:val="nil"/>
          <w:left w:val="nil"/>
          <w:bottom w:val="nil"/>
          <w:right w:val="nil"/>
          <w:between w:val="nil"/>
        </w:pBdr>
        <w:suppressAutoHyphens/>
        <w:spacing w:after="0" w:line="240" w:lineRule="auto"/>
      </w:pPr>
      <w:r>
        <w:t xml:space="preserve"> </w:t>
      </w:r>
      <w:r w:rsidR="002375BE">
        <w:t xml:space="preserve">Problem to be addressed: A large percentage of students fail their DMV driving exams due to inadequate preparation. </w:t>
      </w:r>
      <w:proofErr w:type="spellStart"/>
      <w:r w:rsidR="002375BE">
        <w:t>DriverPass</w:t>
      </w:r>
      <w:proofErr w:type="spellEnd"/>
      <w:r w:rsidR="002375BE">
        <w:t xml:space="preserve"> wants to address this by offering both online and in-person training resources.</w:t>
      </w:r>
    </w:p>
    <w:p w14:paraId="60EC44CF" w14:textId="77777777" w:rsidR="002375BE" w:rsidRDefault="002375BE" w:rsidP="002375BE">
      <w:pPr>
        <w:pBdr>
          <w:top w:val="nil"/>
          <w:left w:val="nil"/>
          <w:bottom w:val="nil"/>
          <w:right w:val="nil"/>
          <w:between w:val="nil"/>
        </w:pBdr>
        <w:suppressAutoHyphens/>
        <w:spacing w:after="0" w:line="240" w:lineRule="auto"/>
        <w:ind w:left="720"/>
      </w:pPr>
    </w:p>
    <w:p w14:paraId="4F87CBD6" w14:textId="77777777" w:rsidR="002375BE" w:rsidRDefault="002375BE" w:rsidP="002375BE">
      <w:pPr>
        <w:pBdr>
          <w:top w:val="nil"/>
          <w:left w:val="nil"/>
          <w:bottom w:val="nil"/>
          <w:right w:val="nil"/>
          <w:between w:val="nil"/>
        </w:pBdr>
        <w:suppressAutoHyphens/>
        <w:spacing w:after="0" w:line="240" w:lineRule="auto"/>
        <w:ind w:left="360"/>
      </w:pPr>
      <w:r w:rsidRPr="002375BE">
        <w:rPr>
          <w:b/>
          <w:bCs/>
        </w:rPr>
        <w:t>Key system components</w:t>
      </w:r>
      <w:r>
        <w:t>:</w:t>
      </w:r>
    </w:p>
    <w:p w14:paraId="27A3AC88" w14:textId="77777777" w:rsidR="002375BE" w:rsidRDefault="002375BE" w:rsidP="002375BE">
      <w:pPr>
        <w:numPr>
          <w:ilvl w:val="0"/>
          <w:numId w:val="6"/>
        </w:numPr>
        <w:pBdr>
          <w:top w:val="nil"/>
          <w:left w:val="nil"/>
          <w:bottom w:val="nil"/>
          <w:right w:val="nil"/>
          <w:between w:val="nil"/>
        </w:pBdr>
        <w:suppressAutoHyphens/>
        <w:spacing w:after="0" w:line="240" w:lineRule="auto"/>
      </w:pPr>
      <w:r>
        <w:t>Online class modules with practice exams based on DMV tests.</w:t>
      </w:r>
    </w:p>
    <w:p w14:paraId="4D1EA470" w14:textId="77777777" w:rsidR="002375BE" w:rsidRDefault="002375BE" w:rsidP="002375BE">
      <w:pPr>
        <w:numPr>
          <w:ilvl w:val="0"/>
          <w:numId w:val="6"/>
        </w:numPr>
        <w:pBdr>
          <w:top w:val="nil"/>
          <w:left w:val="nil"/>
          <w:bottom w:val="nil"/>
          <w:right w:val="nil"/>
          <w:between w:val="nil"/>
        </w:pBdr>
        <w:suppressAutoHyphens/>
        <w:spacing w:after="0" w:line="240" w:lineRule="auto"/>
      </w:pPr>
      <w:r>
        <w:t>A reservation system for booking driving lessons.</w:t>
      </w:r>
    </w:p>
    <w:p w14:paraId="2B973E05" w14:textId="77777777" w:rsidR="002375BE" w:rsidRDefault="002375BE" w:rsidP="002375BE">
      <w:pPr>
        <w:numPr>
          <w:ilvl w:val="0"/>
          <w:numId w:val="6"/>
        </w:numPr>
        <w:pBdr>
          <w:top w:val="nil"/>
          <w:left w:val="nil"/>
          <w:bottom w:val="nil"/>
          <w:right w:val="nil"/>
          <w:between w:val="nil"/>
        </w:pBdr>
        <w:suppressAutoHyphens/>
        <w:spacing w:after="0" w:line="240" w:lineRule="auto"/>
      </w:pPr>
      <w:r>
        <w:t>Reporting and tracking tools for user actions, reservations, and system modifications.</w:t>
      </w:r>
    </w:p>
    <w:p w14:paraId="64331DC8" w14:textId="77777777" w:rsidR="002375BE" w:rsidRDefault="002375BE" w:rsidP="002375BE">
      <w:pPr>
        <w:numPr>
          <w:ilvl w:val="0"/>
          <w:numId w:val="6"/>
        </w:numPr>
        <w:pBdr>
          <w:top w:val="nil"/>
          <w:left w:val="nil"/>
          <w:bottom w:val="nil"/>
          <w:right w:val="nil"/>
          <w:between w:val="nil"/>
        </w:pBdr>
        <w:suppressAutoHyphens/>
        <w:spacing w:after="0" w:line="240" w:lineRule="auto"/>
      </w:pPr>
      <w:r>
        <w:t>Role-based access control to ensure that different user roles (e.g., IT admin, secretary, customers) have appropriate levels of access.</w:t>
      </w:r>
    </w:p>
    <w:p w14:paraId="18007A92" w14:textId="180A64F0" w:rsidR="00E358DC" w:rsidRPr="002375BE" w:rsidRDefault="002375BE" w:rsidP="002375BE">
      <w:pPr>
        <w:numPr>
          <w:ilvl w:val="0"/>
          <w:numId w:val="6"/>
        </w:numPr>
        <w:pBdr>
          <w:top w:val="nil"/>
          <w:left w:val="nil"/>
          <w:bottom w:val="nil"/>
          <w:right w:val="nil"/>
          <w:between w:val="nil"/>
        </w:pBdr>
        <w:suppressAutoHyphens/>
        <w:spacing w:after="0" w:line="240" w:lineRule="auto"/>
      </w:pPr>
      <w:r>
        <w:t>Integration with DMV databases for real-time updates on driving test rules and policies.</w:t>
      </w:r>
      <w:r w:rsidR="00E358DC">
        <w:br/>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66DE05" w14:textId="77777777" w:rsidR="002375BE" w:rsidRDefault="002375BE" w:rsidP="002375BE">
      <w:pPr>
        <w:numPr>
          <w:ilvl w:val="0"/>
          <w:numId w:val="5"/>
        </w:numPr>
        <w:pBdr>
          <w:top w:val="nil"/>
          <w:left w:val="nil"/>
          <w:bottom w:val="nil"/>
          <w:right w:val="nil"/>
          <w:between w:val="nil"/>
        </w:pBdr>
        <w:suppressAutoHyphens/>
        <w:spacing w:after="0" w:line="240" w:lineRule="auto"/>
      </w:pPr>
      <w:r>
        <w:t>Lesson Scheduling: Customers should be able to book and cancel lessons both online and via phone.</w:t>
      </w:r>
    </w:p>
    <w:p w14:paraId="336015FF" w14:textId="77777777" w:rsidR="002375BE" w:rsidRDefault="002375BE" w:rsidP="002375BE">
      <w:pPr>
        <w:numPr>
          <w:ilvl w:val="0"/>
          <w:numId w:val="5"/>
        </w:numPr>
        <w:pBdr>
          <w:top w:val="nil"/>
          <w:left w:val="nil"/>
          <w:bottom w:val="nil"/>
          <w:right w:val="nil"/>
          <w:between w:val="nil"/>
        </w:pBdr>
        <w:suppressAutoHyphens/>
        <w:spacing w:after="0" w:line="240" w:lineRule="auto"/>
      </w:pPr>
      <w:r>
        <w:t>Flexible Packages: Three pre-configured packages of driving lessons should be available, with future options for customization or disabling of certain packages.</w:t>
      </w:r>
    </w:p>
    <w:p w14:paraId="0838A99D" w14:textId="77777777" w:rsidR="002375BE" w:rsidRDefault="002375BE" w:rsidP="002375BE">
      <w:pPr>
        <w:numPr>
          <w:ilvl w:val="0"/>
          <w:numId w:val="5"/>
        </w:numPr>
        <w:pBdr>
          <w:top w:val="nil"/>
          <w:left w:val="nil"/>
          <w:bottom w:val="nil"/>
          <w:right w:val="nil"/>
          <w:between w:val="nil"/>
        </w:pBdr>
        <w:suppressAutoHyphens/>
        <w:spacing w:after="0" w:line="240" w:lineRule="auto"/>
      </w:pPr>
      <w:r>
        <w:t>Progress Tracking: Students should be able to view their progress, including completed lessons, test scores, and instructor feedback.</w:t>
      </w:r>
    </w:p>
    <w:p w14:paraId="00CF9493" w14:textId="77777777" w:rsidR="002375BE" w:rsidRDefault="002375BE" w:rsidP="002375BE">
      <w:pPr>
        <w:numPr>
          <w:ilvl w:val="0"/>
          <w:numId w:val="5"/>
        </w:numPr>
        <w:pBdr>
          <w:top w:val="nil"/>
          <w:left w:val="nil"/>
          <w:bottom w:val="nil"/>
          <w:right w:val="nil"/>
          <w:between w:val="nil"/>
        </w:pBdr>
        <w:suppressAutoHyphens/>
        <w:spacing w:after="0" w:line="240" w:lineRule="auto"/>
      </w:pPr>
      <w:r>
        <w:lastRenderedPageBreak/>
        <w:t>Data Reporting: The system should allow admins to track and generate reports on user actions such as bookings, cancellations, and modifications.</w:t>
      </w:r>
    </w:p>
    <w:p w14:paraId="0845C1DF" w14:textId="36838925" w:rsidR="001F5855" w:rsidRPr="004D28C8" w:rsidRDefault="002375BE" w:rsidP="002375B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Secure Login: Users should be able to reset passwords securely, and the system must protect against security threats like brute-force attacks.</w:t>
      </w:r>
      <w:r w:rsidR="00E358DC">
        <w:br/>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6DC5D26" w14:textId="77777777" w:rsidR="002375BE" w:rsidRDefault="002375BE" w:rsidP="004D28C8">
      <w:pPr>
        <w:pStyle w:val="Heading4"/>
      </w:pPr>
    </w:p>
    <w:p w14:paraId="5E51AA87" w14:textId="5A8C63C5" w:rsidR="001F5855" w:rsidRPr="0073026F" w:rsidRDefault="009462E1" w:rsidP="004D28C8">
      <w:pPr>
        <w:pStyle w:val="Heading4"/>
      </w:pPr>
      <w:r>
        <w:t>Performance Requirements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95EEC4B" w14:textId="77777777" w:rsidR="00D9104C" w:rsidRPr="00D9104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system should be web-based and responsive on both mobile and desktop platforms.</w:t>
      </w:r>
    </w:p>
    <w:p w14:paraId="4A4CFF05" w14:textId="77777777" w:rsidR="002375BE" w:rsidRPr="002375BE"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System updates should be applied seamlessly without downtime.</w:t>
      </w:r>
    </w:p>
    <w:p w14:paraId="18411F55" w14:textId="77777777" w:rsidR="002375BE" w:rsidRDefault="002375BE" w:rsidP="002375BE">
      <w:pPr>
        <w:numPr>
          <w:ilvl w:val="0"/>
          <w:numId w:val="4"/>
        </w:numPr>
        <w:pBdr>
          <w:top w:val="nil"/>
          <w:left w:val="nil"/>
          <w:bottom w:val="nil"/>
          <w:right w:val="nil"/>
          <w:between w:val="nil"/>
        </w:pBdr>
        <w:suppressAutoHyphens/>
        <w:spacing w:after="0" w:line="240" w:lineRule="auto"/>
      </w:pPr>
      <w:r>
        <w:t>The system should be available 24/7 with minimal downtime for updates or maintenance.</w:t>
      </w:r>
    </w:p>
    <w:p w14:paraId="6FD33D12" w14:textId="155BBADA" w:rsidR="001F5855" w:rsidRPr="00E358DC" w:rsidRDefault="002375BE" w:rsidP="002375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It should load within two seconds on average and support up to 500 simultaneous users.</w:t>
      </w:r>
      <w:r w:rsidR="00E358DC">
        <w:br/>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AC9763" w14:textId="77777777" w:rsidR="00D9104C" w:rsidRPr="00D9104C"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run on common platforms like Windows, iOS, and Android.</w:t>
      </w:r>
    </w:p>
    <w:p w14:paraId="79A4EB63" w14:textId="77777777" w:rsidR="002375BE" w:rsidRPr="002375BE"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will require a database to support user accounts, scheduling, and package tracking.</w:t>
      </w:r>
    </w:p>
    <w:p w14:paraId="019F7546" w14:textId="77777777" w:rsidR="002375BE" w:rsidRDefault="002375BE" w:rsidP="002375BE">
      <w:pPr>
        <w:numPr>
          <w:ilvl w:val="0"/>
          <w:numId w:val="2"/>
        </w:numPr>
        <w:pBdr>
          <w:top w:val="nil"/>
          <w:left w:val="nil"/>
          <w:bottom w:val="nil"/>
          <w:right w:val="nil"/>
          <w:between w:val="nil"/>
        </w:pBdr>
        <w:suppressAutoHyphens/>
        <w:spacing w:after="0" w:line="240" w:lineRule="auto"/>
      </w:pPr>
      <w:r>
        <w:t>The system must be compatible with major browsers (e.g., Chrome, Firefox, Safari) and mobile devices (iOS, Android).</w:t>
      </w:r>
    </w:p>
    <w:p w14:paraId="2C92F876" w14:textId="5D62A4DE" w:rsidR="001F5855" w:rsidRPr="004D28C8" w:rsidRDefault="002375BE" w:rsidP="002375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 cloud-based infrastructure is preferred to avoid local server maintenance.</w:t>
      </w:r>
      <w:r w:rsidR="00E358DC">
        <w:br/>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1380A14" w14:textId="77777777" w:rsidR="00D9104C" w:rsidRPr="00D9104C"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All user actions should be accurately </w:t>
      </w:r>
      <w:proofErr w:type="gramStart"/>
      <w:r>
        <w:t>logged</w:t>
      </w:r>
      <w:proofErr w:type="gramEnd"/>
      <w:r>
        <w:t xml:space="preserve"> and the system should validate inputs like usernames and passwords (case-sensitive).</w:t>
      </w:r>
    </w:p>
    <w:p w14:paraId="55E69685" w14:textId="77777777" w:rsidR="002375BE" w:rsidRPr="002375BE"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must notify administrators of any irregularities or errors in user data.</w:t>
      </w:r>
    </w:p>
    <w:p w14:paraId="09FFD305" w14:textId="77777777" w:rsidR="002375BE" w:rsidRDefault="002375BE" w:rsidP="002375BE">
      <w:pPr>
        <w:numPr>
          <w:ilvl w:val="0"/>
          <w:numId w:val="2"/>
        </w:numPr>
        <w:pBdr>
          <w:top w:val="nil"/>
          <w:left w:val="nil"/>
          <w:bottom w:val="nil"/>
          <w:right w:val="nil"/>
          <w:between w:val="nil"/>
        </w:pBdr>
        <w:suppressAutoHyphens/>
        <w:spacing w:after="0" w:line="240" w:lineRule="auto"/>
      </w:pPr>
      <w:r>
        <w:t>User inputs (e.g., reservation details, passwords) must be case-sensitive, and all changes to records must be logged with timestamps.</w:t>
      </w:r>
    </w:p>
    <w:p w14:paraId="7EC83137" w14:textId="364F2981" w:rsidR="001F5855" w:rsidRPr="004D28C8" w:rsidRDefault="002375BE" w:rsidP="002375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Admins should be notified of any potential issues, such as booking conflicts or failed login attempts.</w:t>
      </w:r>
      <w:r w:rsidR="00E358DC">
        <w:br/>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458BD9B" w14:textId="77777777" w:rsidR="00D9104C" w:rsidRPr="00D9104C"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Administrators should be able to add, remove, or modify user accounts without coding.</w:t>
      </w:r>
    </w:p>
    <w:p w14:paraId="644715A3" w14:textId="4B0EEA2A" w:rsidR="00751C25" w:rsidRPr="00751C25"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must be adaptable to future updates to platforms and user needs.</w:t>
      </w:r>
    </w:p>
    <w:p w14:paraId="445BE6C8" w14:textId="490C7A0E" w:rsidR="001F5855" w:rsidRPr="004D28C8" w:rsidRDefault="00751C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1C25">
        <w:t>The system must adapt to changes in external APIs with minimal disruption.</w:t>
      </w:r>
      <w:r w:rsidR="00E358DC">
        <w:br/>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4B9531D"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 login must require secure credentials, and the system must protect against brute-force attacks.</w:t>
      </w:r>
    </w:p>
    <w:p w14:paraId="417026DA" w14:textId="77777777" w:rsidR="00751C25" w:rsidRPr="00751C2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Password reset options must be secure, and accounts should be locked after multiple failed login attempts.</w:t>
      </w:r>
    </w:p>
    <w:p w14:paraId="1BFB1C7B" w14:textId="77777777" w:rsidR="00751C25" w:rsidRPr="00751C25" w:rsidRDefault="00751C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1C25">
        <w:t>All user data must be encrypted during transmission and storage, with two-factor authentication required for admin accounts.</w:t>
      </w:r>
    </w:p>
    <w:p w14:paraId="4ADD0532" w14:textId="6976186F" w:rsidR="001F5855" w:rsidRPr="004D28C8" w:rsidRDefault="00751C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1C25">
        <w:t>Users should have the ability to reset their passwords via email verification.</w:t>
      </w:r>
      <w:r w:rsidR="00927DCE">
        <w:br/>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6B68BEE"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 users to register for driving lessons online or through a secretary.</w:t>
      </w:r>
    </w:p>
    <w:p w14:paraId="4E2039DE"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track selected driving packages and manage lesson schedules.</w:t>
      </w:r>
    </w:p>
    <w:p w14:paraId="3443C693"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 users to reset their passwords securely.</w:t>
      </w:r>
    </w:p>
    <w:p w14:paraId="6FE6268E" w14:textId="5B8FBC9D"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track and report changes to reservations, cancellations, and modifications.</w:t>
      </w:r>
      <w:r>
        <w:br/>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ADF96BF"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provide a web-based user interface that allows customers to register for lessons, view their progress, and manage their accounts.</w:t>
      </w:r>
    </w:p>
    <w:p w14:paraId="3E0ED0CC" w14:textId="1207A8B3"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Administrators will have an interface to manage user accounts, track reservations, and generate activity reports.</w:t>
      </w:r>
      <w:r>
        <w:br/>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E1280FB" w14:textId="77777777" w:rsidR="00D9104C" w:rsidRPr="00D9104C"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have access to internet-capable devices for scheduling lessons and accessing training materials online.</w:t>
      </w:r>
    </w:p>
    <w:p w14:paraId="1192C4F4" w14:textId="6049E63C"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be integrated with DMV databases for updates, though specific methods of integration will be handled by the IT team.</w:t>
      </w:r>
      <w:r>
        <w:br/>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r>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7072E97" w14:textId="77777777" w:rsidR="00D9104C" w:rsidRPr="00D9104C"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Package modifications require developer input and cannot be done by end-users.</w:t>
      </w:r>
    </w:p>
    <w:p w14:paraId="447E4B7C" w14:textId="2B97BBAA"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System performance depends on third-party integrations, such as the DMV databases.</w:t>
      </w:r>
      <w:r>
        <w:br/>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40BFC11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9C1192C" w:rsidR="00927DCE" w:rsidRPr="0073026F" w:rsidRDefault="00FF4BF9" w:rsidP="00C924BA">
      <w:pPr>
        <w:suppressAutoHyphens/>
        <w:spacing w:after="0" w:line="240" w:lineRule="auto"/>
        <w:rPr>
          <w:rFonts w:ascii="Calibri" w:hAnsi="Calibri" w:cs="Calibri"/>
        </w:rPr>
      </w:pPr>
      <w:r>
        <w:rPr>
          <w:noProof/>
        </w:rPr>
        <w:drawing>
          <wp:inline distT="0" distB="0" distL="0" distR="0" wp14:anchorId="2FEF9C67" wp14:editId="4001B5D7">
            <wp:extent cx="5943600" cy="3451225"/>
            <wp:effectExtent l="0" t="0" r="0" b="0"/>
            <wp:docPr id="1327320131" name="Picture 1" descr="A graph of a driver pass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20131" name="Picture 1" descr="A graph of a driver pass project&#10;&#10;Description automatically generated"/>
                    <pic:cNvPicPr/>
                  </pic:nvPicPr>
                  <pic:blipFill>
                    <a:blip r:embed="rId8"/>
                    <a:stretch>
                      <a:fillRect/>
                    </a:stretch>
                  </pic:blipFill>
                  <pic:spPr>
                    <a:xfrm>
                      <a:off x="0" y="0"/>
                      <a:ext cx="5943600" cy="34512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63F62" w14:textId="77777777" w:rsidR="009526C5" w:rsidRDefault="009526C5">
      <w:pPr>
        <w:spacing w:after="0" w:line="240" w:lineRule="auto"/>
      </w:pPr>
      <w:r>
        <w:separator/>
      </w:r>
    </w:p>
  </w:endnote>
  <w:endnote w:type="continuationSeparator" w:id="0">
    <w:p w14:paraId="02BCEA1B" w14:textId="77777777" w:rsidR="009526C5" w:rsidRDefault="00952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A122C" w14:textId="77777777" w:rsidR="009526C5" w:rsidRDefault="009526C5">
      <w:pPr>
        <w:spacing w:after="0" w:line="240" w:lineRule="auto"/>
      </w:pPr>
      <w:r>
        <w:separator/>
      </w:r>
    </w:p>
  </w:footnote>
  <w:footnote w:type="continuationSeparator" w:id="0">
    <w:p w14:paraId="4DC7708A" w14:textId="77777777" w:rsidR="009526C5" w:rsidRDefault="00952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66411E"/>
    <w:multiLevelType w:val="hybridMultilevel"/>
    <w:tmpl w:val="A21A5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04996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5B3B"/>
    <w:rsid w:val="000B78EB"/>
    <w:rsid w:val="0014411C"/>
    <w:rsid w:val="001F5855"/>
    <w:rsid w:val="002375BE"/>
    <w:rsid w:val="0027235C"/>
    <w:rsid w:val="004A24BF"/>
    <w:rsid w:val="004D28C8"/>
    <w:rsid w:val="0059341E"/>
    <w:rsid w:val="005B56A4"/>
    <w:rsid w:val="0073026F"/>
    <w:rsid w:val="00751C25"/>
    <w:rsid w:val="0087013E"/>
    <w:rsid w:val="008F277B"/>
    <w:rsid w:val="009231F4"/>
    <w:rsid w:val="00927DCE"/>
    <w:rsid w:val="009462E1"/>
    <w:rsid w:val="009526C5"/>
    <w:rsid w:val="00AE38B2"/>
    <w:rsid w:val="00AF6495"/>
    <w:rsid w:val="00B56238"/>
    <w:rsid w:val="00C4115E"/>
    <w:rsid w:val="00C865DB"/>
    <w:rsid w:val="00C924BA"/>
    <w:rsid w:val="00D9104C"/>
    <w:rsid w:val="00E358DC"/>
    <w:rsid w:val="00E75E81"/>
    <w:rsid w:val="00F356B5"/>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Darrell Walker</cp:lastModifiedBy>
  <cp:revision>4</cp:revision>
  <dcterms:created xsi:type="dcterms:W3CDTF">2024-10-02T03:40:00Z</dcterms:created>
  <dcterms:modified xsi:type="dcterms:W3CDTF">2024-10-02T04:19:00Z</dcterms:modified>
</cp:coreProperties>
</file>