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BF33" w14:textId="3D3C62DA" w:rsidR="00D4735E" w:rsidRPr="0002745E" w:rsidRDefault="0002745E" w:rsidP="0002745E">
      <w:pPr>
        <w:jc w:val="center"/>
        <w:rPr>
          <w:sz w:val="36"/>
          <w:szCs w:val="36"/>
        </w:rPr>
      </w:pPr>
      <w:r w:rsidRPr="0002745E">
        <w:rPr>
          <w:sz w:val="36"/>
          <w:szCs w:val="36"/>
        </w:rPr>
        <w:t>Dependency-Check Report</w:t>
      </w:r>
    </w:p>
    <w:p w14:paraId="21FA56A0" w14:textId="7A114DE2" w:rsidR="0002745E" w:rsidRDefault="0002745E" w:rsidP="0002745E">
      <w:pPr>
        <w:jc w:val="center"/>
      </w:pPr>
      <w:proofErr w:type="gramStart"/>
      <w:r>
        <w:t>By</w:t>
      </w:r>
      <w:proofErr w:type="gramEnd"/>
      <w:r>
        <w:t>: Darrell Walker</w:t>
      </w:r>
    </w:p>
    <w:p w14:paraId="2CB5E7B6" w14:textId="77777777" w:rsidR="0002745E" w:rsidRDefault="0002745E" w:rsidP="0002745E">
      <w:pPr>
        <w:jc w:val="center"/>
      </w:pPr>
    </w:p>
    <w:p w14:paraId="27DCA2CE" w14:textId="77777777" w:rsidR="0002745E" w:rsidRDefault="0002745E" w:rsidP="0002745E">
      <w:pPr>
        <w:jc w:val="center"/>
      </w:pPr>
    </w:p>
    <w:p w14:paraId="02EEE264" w14:textId="66BAB9F0" w:rsidR="0002745E" w:rsidRDefault="0002745E" w:rsidP="0002745E">
      <w:pPr>
        <w:rPr>
          <w:u w:val="single"/>
        </w:rPr>
      </w:pPr>
      <w:r w:rsidRPr="0002745E">
        <w:rPr>
          <w:u w:val="single"/>
        </w:rPr>
        <w:t>Before:</w:t>
      </w:r>
    </w:p>
    <w:p w14:paraId="4A2A50BA" w14:textId="12A65789" w:rsidR="0002745E" w:rsidRDefault="0002745E" w:rsidP="0002745E">
      <w:pPr>
        <w:rPr>
          <w:u w:val="single"/>
        </w:rPr>
      </w:pPr>
      <w:r>
        <w:rPr>
          <w:noProof/>
        </w:rPr>
        <w:drawing>
          <wp:inline distT="0" distB="0" distL="0" distR="0" wp14:anchorId="1278E54F" wp14:editId="362B6B5D">
            <wp:extent cx="3886200" cy="1819275"/>
            <wp:effectExtent l="0" t="0" r="0" b="9525"/>
            <wp:docPr id="1871237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75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AA4C" w14:textId="68091AE7" w:rsidR="0002745E" w:rsidRPr="0002745E" w:rsidRDefault="0002745E" w:rsidP="0002745E">
      <w:hyperlink r:id="rId5" w:history="1">
        <w:r w:rsidRPr="0002745E">
          <w:rPr>
            <w:rStyle w:val="Hyperlink"/>
          </w:rPr>
          <w:t>file:///C:/Users/walke/AppData/Local/Temp/ed70f2b3-4340-49e7-b6f3-988b8c7debde_CS%20305%20Module%20Six%20Code%20Base%20(2).zip.bde/CS%20305%20Module%20Six%20Code%20Base%20(1)/CS%20305%20Module%20Six%20Code/rest-service/target/dependency-check-report.html</w:t>
        </w:r>
      </w:hyperlink>
    </w:p>
    <w:p w14:paraId="4DB90371" w14:textId="6AC4B014" w:rsidR="0002745E" w:rsidRDefault="0002745E" w:rsidP="0002745E">
      <w:pPr>
        <w:rPr>
          <w:u w:val="single"/>
        </w:rPr>
      </w:pPr>
      <w:r>
        <w:rPr>
          <w:u w:val="single"/>
        </w:rPr>
        <w:t>After:</w:t>
      </w:r>
    </w:p>
    <w:p w14:paraId="263E4D59" w14:textId="60F75410" w:rsidR="0002745E" w:rsidRDefault="0002745E" w:rsidP="0002745E">
      <w:pPr>
        <w:rPr>
          <w:u w:val="single"/>
        </w:rPr>
      </w:pPr>
      <w:r>
        <w:rPr>
          <w:noProof/>
        </w:rPr>
        <w:drawing>
          <wp:inline distT="0" distB="0" distL="0" distR="0" wp14:anchorId="0B60C2D5" wp14:editId="34D2E933">
            <wp:extent cx="3924300" cy="1866900"/>
            <wp:effectExtent l="0" t="0" r="0" b="0"/>
            <wp:docPr id="2103067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673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661F" w14:textId="38649253" w:rsidR="0002745E" w:rsidRPr="0002745E" w:rsidRDefault="0002745E" w:rsidP="0002745E">
      <w:hyperlink r:id="rId7" w:history="1">
        <w:r w:rsidRPr="0002745E">
          <w:rPr>
            <w:rStyle w:val="Hyperlink"/>
          </w:rPr>
          <w:t>file:///C:/Users/walke/Downloads/CS%20305%20Module%20Six%20Code%20Base/CS%20305%20Module%20Six%20Code/rest-service/target/dependency-check-report.html</w:t>
        </w:r>
      </w:hyperlink>
    </w:p>
    <w:sectPr w:rsidR="0002745E" w:rsidRPr="00027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5E"/>
    <w:rsid w:val="0002745E"/>
    <w:rsid w:val="00380512"/>
    <w:rsid w:val="003A4DFA"/>
    <w:rsid w:val="00BC2926"/>
    <w:rsid w:val="00D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97AB"/>
  <w15:chartTrackingRefBased/>
  <w15:docId w15:val="{098D45CD-D609-4F53-890A-3D1B3A96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4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://Users/walke/Downloads/CS%20305%20Module%20Six%20Code%20Base/CS%20305%20Module%20Six%20Code/rest-service/target/dependency-check-repo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C://Users/walke/AppData/Local/Temp/ed70f2b3-4340-49e7-b6f3-988b8c7debde_CS%20305%20Module%20Six%20Code%20Base%20(2).zip.bde/CS%20305%20Module%20Six%20Code%20Base%20(1)/CS%20305%20Module%20Six%20Code/rest-service/target/dependency-check-report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2024-10-13T06:15:00Z</dcterms:created>
  <dcterms:modified xsi:type="dcterms:W3CDTF">2024-10-13T06:22:00Z</dcterms:modified>
</cp:coreProperties>
</file>