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EBE36" w14:textId="704E92AB" w:rsidR="00DB4A61" w:rsidRDefault="00DB4A61" w:rsidP="00DB4A61">
      <w:pPr>
        <w:jc w:val="center"/>
      </w:pPr>
      <w:r>
        <w:t>Module 5 Assignment</w:t>
      </w:r>
    </w:p>
    <w:p w14:paraId="0D4506A3" w14:textId="77777777" w:rsidR="00DB4A61" w:rsidRDefault="00DB4A61"/>
    <w:p w14:paraId="37F3ACF3" w14:textId="70D3ED57" w:rsidR="00DB4A61" w:rsidRDefault="00DB4A61">
      <w:r>
        <w:t>Import the module for CRUD</w:t>
      </w:r>
    </w:p>
    <w:p w14:paraId="5E6D3FAD" w14:textId="7C21CE48" w:rsidR="00D4735E" w:rsidRDefault="00DB4A61">
      <w:r>
        <w:rPr>
          <w:noProof/>
        </w:rPr>
        <w:drawing>
          <wp:inline distT="0" distB="0" distL="0" distR="0" wp14:anchorId="3887B7F3" wp14:editId="5AA80DAF">
            <wp:extent cx="3733800" cy="619125"/>
            <wp:effectExtent l="0" t="0" r="0" b="9525"/>
            <wp:docPr id="199018409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4097" name="Picture 1" descr="A close-up of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DF8E" w14:textId="77777777" w:rsidR="00DB4A61" w:rsidRDefault="00DB4A61"/>
    <w:p w14:paraId="16A7FEE2" w14:textId="16EC15DF" w:rsidR="00DB4A61" w:rsidRDefault="00DB4A61">
      <w:r>
        <w:t>Add an HTML element</w:t>
      </w:r>
    </w:p>
    <w:p w14:paraId="0D51BDEA" w14:textId="16957619" w:rsidR="00DB4A61" w:rsidRDefault="00DB4A61">
      <w:r>
        <w:rPr>
          <w:noProof/>
        </w:rPr>
        <w:drawing>
          <wp:inline distT="0" distB="0" distL="0" distR="0" wp14:anchorId="7EE0562D" wp14:editId="44E988E1">
            <wp:extent cx="5638800" cy="790575"/>
            <wp:effectExtent l="0" t="0" r="0" b="9525"/>
            <wp:docPr id="2138851365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1365" name="Picture 1" descr="A close-up of a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FC0" w14:textId="77777777" w:rsidR="00DB4A61" w:rsidRDefault="00DB4A61"/>
    <w:p w14:paraId="63965A92" w14:textId="3A06C769" w:rsidR="00DB4A61" w:rsidRDefault="00DB4A61">
      <w:r>
        <w:t xml:space="preserve">Initiated an object and called it crud, created a query to search for and set it equal to </w:t>
      </w:r>
      <w:proofErr w:type="spellStart"/>
      <w:r>
        <w:t>cat_result</w:t>
      </w:r>
      <w:proofErr w:type="spellEnd"/>
      <w:r>
        <w:t xml:space="preserve"> and then return that output top the screen with a formatted </w:t>
      </w:r>
      <w:proofErr w:type="spellStart"/>
      <w:r>
        <w:t>string..Run</w:t>
      </w:r>
      <w:proofErr w:type="spellEnd"/>
      <w:r>
        <w:t xml:space="preserve"> the code and confirm the app is running on </w:t>
      </w:r>
      <w:hyperlink r:id="rId6" w:history="1">
        <w:r w:rsidRPr="00DB4A61">
          <w:rPr>
            <w:rStyle w:val="Hyperlink"/>
          </w:rPr>
          <w:t>http://127.0.0.1:13433/</w:t>
        </w:r>
      </w:hyperlink>
      <w:r>
        <w:t>.</w:t>
      </w:r>
    </w:p>
    <w:p w14:paraId="6EA2F3BB" w14:textId="6960FCC5" w:rsidR="00DB4A61" w:rsidRDefault="00DB4A61">
      <w:r w:rsidRPr="00DB4A61">
        <w:drawing>
          <wp:inline distT="0" distB="0" distL="0" distR="0" wp14:anchorId="48CE01BC" wp14:editId="0A633370">
            <wp:extent cx="5943600" cy="3082290"/>
            <wp:effectExtent l="0" t="0" r="0" b="3810"/>
            <wp:docPr id="1326011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110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9E0" w14:textId="77777777" w:rsidR="00601621" w:rsidRDefault="00601621"/>
    <w:p w14:paraId="6A574868" w14:textId="325A1228" w:rsidR="00601621" w:rsidRDefault="00601621" w:rsidP="00601621">
      <w:pPr>
        <w:ind w:hanging="630"/>
      </w:pPr>
      <w:r>
        <w:rPr>
          <w:noProof/>
        </w:rPr>
        <w:lastRenderedPageBreak/>
        <w:drawing>
          <wp:inline distT="0" distB="0" distL="0" distR="0" wp14:anchorId="44774EBD" wp14:editId="150E4CD0">
            <wp:extent cx="6924130" cy="2838450"/>
            <wp:effectExtent l="0" t="0" r="0" b="0"/>
            <wp:docPr id="1480330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08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1379" cy="2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729" w14:textId="7E68E34E" w:rsidR="00601621" w:rsidRDefault="00601621" w:rsidP="00601621">
      <w:pPr>
        <w:ind w:hanging="630"/>
      </w:pPr>
      <w:r>
        <w:rPr>
          <w:noProof/>
        </w:rPr>
        <w:drawing>
          <wp:inline distT="0" distB="0" distL="0" distR="0" wp14:anchorId="18E51C60" wp14:editId="69BC9FE8">
            <wp:extent cx="6932690" cy="3400425"/>
            <wp:effectExtent l="0" t="0" r="1905" b="0"/>
            <wp:docPr id="190723998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9986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3455" cy="34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61"/>
    <w:rsid w:val="00380512"/>
    <w:rsid w:val="003A4DFA"/>
    <w:rsid w:val="00601621"/>
    <w:rsid w:val="00D4735E"/>
    <w:rsid w:val="00DA76D8"/>
    <w:rsid w:val="00DB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91C18"/>
  <w15:chartTrackingRefBased/>
  <w15:docId w15:val="{181D04B9-5061-4086-8AA0-1A58CC7D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A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A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A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A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A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A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A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A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A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A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A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A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A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A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A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A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A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A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A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A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A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A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A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A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A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A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A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A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A6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4A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A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13433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Walker</dc:creator>
  <cp:keywords/>
  <dc:description/>
  <cp:lastModifiedBy>Darrell Walker</cp:lastModifiedBy>
  <cp:revision>1</cp:revision>
  <dcterms:created xsi:type="dcterms:W3CDTF">2025-02-09T03:01:00Z</dcterms:created>
  <dcterms:modified xsi:type="dcterms:W3CDTF">2025-02-09T03:13:00Z</dcterms:modified>
</cp:coreProperties>
</file>