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5E3BB" w14:textId="40761DF7" w:rsidR="00D4735E" w:rsidRPr="00326D8D" w:rsidRDefault="00326D8D" w:rsidP="00326D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6D8D">
        <w:rPr>
          <w:rFonts w:ascii="Times New Roman" w:hAnsi="Times New Roman" w:cs="Times New Roman"/>
          <w:b/>
          <w:bCs/>
          <w:sz w:val="32"/>
          <w:szCs w:val="32"/>
        </w:rPr>
        <w:t>READ ME:</w:t>
      </w:r>
    </w:p>
    <w:p w14:paraId="5713F69F" w14:textId="77777777" w:rsidR="00326D8D" w:rsidRDefault="00326D8D" w:rsidP="00326D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462AB" w14:textId="77777777" w:rsidR="00326D8D" w:rsidRDefault="00326D8D" w:rsidP="00326D8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Grazioso </w:t>
      </w:r>
      <w:proofErr w:type="spellStart"/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Salvare</w:t>
      </w:r>
      <w:proofErr w:type="spellEnd"/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Dashboard</w:t>
      </w:r>
    </w:p>
    <w:p w14:paraId="7568982A" w14:textId="42EED8EC" w:rsidR="00326D8D" w:rsidRPr="00326D8D" w:rsidRDefault="00326D8D" w:rsidP="00326D8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</w:rPr>
        <w:t>: Darrell Walker</w:t>
      </w:r>
    </w:p>
    <w:p w14:paraId="24E9FE3C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Project Overview</w:t>
      </w:r>
    </w:p>
    <w:p w14:paraId="3FCAFB8B" w14:textId="77777777" w:rsid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The Grazioso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Dashboard is a web app that helps analyze animal shelter data for rescue operations. Built using Dash,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, and MongoDB, it allows users to filter and explore data interactively.</w:t>
      </w:r>
    </w:p>
    <w:p w14:paraId="1CC7B0BF" w14:textId="77777777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6920E2BA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Key Features:</w:t>
      </w:r>
    </w:p>
    <w:p w14:paraId="2DA6F49B" w14:textId="77777777" w:rsidR="00326D8D" w:rsidRPr="00326D8D" w:rsidRDefault="00326D8D" w:rsidP="00326D8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Interactive Filters:</w:t>
      </w:r>
      <w:r w:rsidRPr="00326D8D">
        <w:rPr>
          <w:rFonts w:ascii="Times New Roman" w:hAnsi="Times New Roman" w:cs="Times New Roman"/>
          <w:sz w:val="24"/>
          <w:szCs w:val="24"/>
        </w:rPr>
        <w:t xml:space="preserve"> Users can filter by animal type, outcome type, and breed.</w:t>
      </w:r>
    </w:p>
    <w:p w14:paraId="79029B86" w14:textId="77777777" w:rsidR="00326D8D" w:rsidRPr="00326D8D" w:rsidRDefault="00326D8D" w:rsidP="00326D8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Rescue Type Selection:</w:t>
      </w:r>
      <w:r w:rsidRPr="00326D8D">
        <w:rPr>
          <w:rFonts w:ascii="Times New Roman" w:hAnsi="Times New Roman" w:cs="Times New Roman"/>
          <w:sz w:val="24"/>
          <w:szCs w:val="24"/>
        </w:rPr>
        <w:t xml:space="preserve"> Choose between Water Rescue, Mountain Rescue, and Disaster Tracking.</w:t>
      </w:r>
    </w:p>
    <w:p w14:paraId="74154CE0" w14:textId="77777777" w:rsidR="00326D8D" w:rsidRPr="00326D8D" w:rsidRDefault="00326D8D" w:rsidP="00326D8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Dynamic Data Table:</w:t>
      </w:r>
      <w:r w:rsidRPr="00326D8D">
        <w:rPr>
          <w:rFonts w:ascii="Times New Roman" w:hAnsi="Times New Roman" w:cs="Times New Roman"/>
          <w:sz w:val="24"/>
          <w:szCs w:val="24"/>
        </w:rPr>
        <w:t xml:space="preserve"> Displays filtered results in real-time.</w:t>
      </w:r>
    </w:p>
    <w:p w14:paraId="70332E79" w14:textId="77777777" w:rsidR="00326D8D" w:rsidRPr="00326D8D" w:rsidRDefault="00326D8D" w:rsidP="00326D8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Pie Chart Visualization:</w:t>
      </w:r>
      <w:r w:rsidRPr="00326D8D">
        <w:rPr>
          <w:rFonts w:ascii="Times New Roman" w:hAnsi="Times New Roman" w:cs="Times New Roman"/>
          <w:sz w:val="24"/>
          <w:szCs w:val="24"/>
        </w:rPr>
        <w:t xml:space="preserve"> Shows breed distribution (top 10 breeds when no filter is applied).</w:t>
      </w:r>
    </w:p>
    <w:p w14:paraId="768AD6F5" w14:textId="77777777" w:rsidR="00326D8D" w:rsidRDefault="00326D8D" w:rsidP="00326D8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Location Mapping:</w:t>
      </w:r>
      <w:r w:rsidRPr="00326D8D">
        <w:rPr>
          <w:rFonts w:ascii="Times New Roman" w:hAnsi="Times New Roman" w:cs="Times New Roman"/>
          <w:sz w:val="24"/>
          <w:szCs w:val="24"/>
        </w:rPr>
        <w:t xml:space="preserve"> Displays the locations of selected rescue animals.</w:t>
      </w:r>
    </w:p>
    <w:p w14:paraId="56870155" w14:textId="77777777" w:rsidR="00326D8D" w:rsidRPr="00326D8D" w:rsidRDefault="00326D8D" w:rsidP="00326D8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76570B6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of Dashboard Features</w:t>
      </w:r>
    </w:p>
    <w:p w14:paraId="19A1CBC3" w14:textId="77777777" w:rsid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These screenshots show how the dashboard works with different filters:</w:t>
      </w:r>
    </w:p>
    <w:p w14:paraId="1227BA4D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68B3B27B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49E7F6BF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713CB05D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76ECA29B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497B9510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4E042D7A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7DBAE7E4" w14:textId="77777777" w:rsidR="00E6691B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086A07D4" w14:textId="77777777" w:rsidR="00E6691B" w:rsidRPr="00326D8D" w:rsidRDefault="00E6691B" w:rsidP="00326D8D">
      <w:pPr>
        <w:rPr>
          <w:rFonts w:ascii="Times New Roman" w:hAnsi="Times New Roman" w:cs="Times New Roman"/>
          <w:sz w:val="24"/>
          <w:szCs w:val="24"/>
        </w:rPr>
      </w:pPr>
    </w:p>
    <w:p w14:paraId="6F12C2EA" w14:textId="1FA74198" w:rsidR="00326D8D" w:rsidRPr="005E2095" w:rsidRDefault="00326D8D" w:rsidP="00E6691B">
      <w:pPr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 Default View (No filters applied)</w:t>
      </w:r>
    </w:p>
    <w:p w14:paraId="2341BDA2" w14:textId="05A55B6D" w:rsidR="00E6691B" w:rsidRDefault="00E6691B" w:rsidP="00E6691B">
      <w:pPr>
        <w:ind w:left="720"/>
        <w:rPr>
          <w:rFonts w:ascii="Times New Roman" w:hAnsi="Times New Roman" w:cs="Times New Roman"/>
          <w:sz w:val="24"/>
          <w:szCs w:val="24"/>
        </w:rPr>
      </w:pPr>
      <w:r w:rsidRPr="00E6691B">
        <w:drawing>
          <wp:inline distT="0" distB="0" distL="0" distR="0" wp14:anchorId="7777ABBA" wp14:editId="3A12FDF4">
            <wp:extent cx="5943600" cy="3391535"/>
            <wp:effectExtent l="0" t="0" r="0" b="0"/>
            <wp:docPr id="686522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20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206" w14:textId="77777777" w:rsidR="0088015E" w:rsidRPr="00326D8D" w:rsidRDefault="0088015E" w:rsidP="00E6691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DCC8B5C" w14:textId="2C14C559" w:rsidR="00326D8D" w:rsidRPr="005E2095" w:rsidRDefault="00326D8D" w:rsidP="00E6691B">
      <w:pPr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Water Rescue Filter Applied</w:t>
      </w:r>
    </w:p>
    <w:p w14:paraId="3F299830" w14:textId="7F62CC8F" w:rsidR="00E6691B" w:rsidRDefault="00E6691B" w:rsidP="00E6691B">
      <w:pPr>
        <w:ind w:left="720"/>
        <w:rPr>
          <w:rFonts w:ascii="Times New Roman" w:hAnsi="Times New Roman" w:cs="Times New Roman"/>
          <w:sz w:val="24"/>
          <w:szCs w:val="24"/>
        </w:rPr>
      </w:pPr>
      <w:r w:rsidRPr="00E6691B">
        <w:drawing>
          <wp:inline distT="0" distB="0" distL="0" distR="0" wp14:anchorId="0C4E92B2" wp14:editId="5CE0A919">
            <wp:extent cx="5943600" cy="3397885"/>
            <wp:effectExtent l="0" t="0" r="0" b="0"/>
            <wp:docPr id="1248950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8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D2A" w14:textId="77777777" w:rsidR="00ED2F34" w:rsidRPr="00326D8D" w:rsidRDefault="00ED2F34" w:rsidP="0088015E">
      <w:pPr>
        <w:rPr>
          <w:rFonts w:ascii="Times New Roman" w:hAnsi="Times New Roman" w:cs="Times New Roman"/>
          <w:sz w:val="24"/>
          <w:szCs w:val="24"/>
        </w:rPr>
      </w:pPr>
    </w:p>
    <w:p w14:paraId="6B0B281A" w14:textId="2942DF97" w:rsidR="00326D8D" w:rsidRPr="005E2095" w:rsidRDefault="00326D8D" w:rsidP="00ED2F34">
      <w:pPr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lastRenderedPageBreak/>
        <w:t>Mountain Rescue Filter Applied</w:t>
      </w:r>
    </w:p>
    <w:p w14:paraId="04CA56E9" w14:textId="2D324F58" w:rsidR="00ED2F34" w:rsidRDefault="00ED2F34" w:rsidP="00ED2F3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F0D0A" wp14:editId="79A074CF">
            <wp:extent cx="5943600" cy="3397885"/>
            <wp:effectExtent l="0" t="0" r="0" b="0"/>
            <wp:docPr id="148636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607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C49" w14:textId="77777777" w:rsidR="0088015E" w:rsidRPr="00326D8D" w:rsidRDefault="0088015E" w:rsidP="00ED2F3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60E6BED" w14:textId="7DE7868F" w:rsidR="00326D8D" w:rsidRPr="005E2095" w:rsidRDefault="00326D8D" w:rsidP="005E2095">
      <w:pPr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Disaster Tracking Filter Applied</w:t>
      </w:r>
    </w:p>
    <w:p w14:paraId="54852296" w14:textId="061F162B" w:rsidR="005E2095" w:rsidRDefault="005E2095" w:rsidP="0088015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5BA5C" wp14:editId="7B05D9BB">
            <wp:extent cx="5943600" cy="3392805"/>
            <wp:effectExtent l="0" t="0" r="0" b="0"/>
            <wp:docPr id="2014538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85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F662" w14:textId="77777777" w:rsidR="005E2095" w:rsidRPr="00326D8D" w:rsidRDefault="005E2095" w:rsidP="005E209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24F2DF4" w14:textId="459AD994" w:rsidR="00326D8D" w:rsidRPr="005E2095" w:rsidRDefault="00326D8D" w:rsidP="005E2095">
      <w:pPr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Reset (All Data Shown Again)</w:t>
      </w:r>
    </w:p>
    <w:p w14:paraId="0ABF2BD4" w14:textId="129849A5" w:rsidR="005E2095" w:rsidRDefault="005E2095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DECDF" wp14:editId="7D0E3C77">
            <wp:extent cx="5943600" cy="3389630"/>
            <wp:effectExtent l="0" t="0" r="0" b="1270"/>
            <wp:docPr id="1552098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81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4E7F" w14:textId="77777777" w:rsidR="0088015E" w:rsidRDefault="0088015E" w:rsidP="005E209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3F692B" w14:textId="7D42830F" w:rsidR="0088015E" w:rsidRDefault="0088015E" w:rsidP="0088015E">
      <w:pPr>
        <w:pStyle w:val="ListParagraph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15E">
        <w:rPr>
          <w:rFonts w:ascii="Times New Roman" w:hAnsi="Times New Roman" w:cs="Times New Roman"/>
          <w:b/>
          <w:bCs/>
          <w:sz w:val="24"/>
          <w:szCs w:val="24"/>
        </w:rPr>
        <w:t>Drop Down Menu</w:t>
      </w:r>
    </w:p>
    <w:p w14:paraId="45324DEA" w14:textId="556CBD5B" w:rsidR="0088015E" w:rsidRDefault="0088015E" w:rsidP="0088015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9407F" wp14:editId="063F35E1">
            <wp:extent cx="5943600" cy="2994025"/>
            <wp:effectExtent l="0" t="0" r="0" b="0"/>
            <wp:docPr id="206740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37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9EC5" w14:textId="77777777" w:rsidR="0088015E" w:rsidRDefault="0088015E" w:rsidP="0088015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EAF13" w14:textId="77777777" w:rsidR="0088015E" w:rsidRPr="0088015E" w:rsidRDefault="0088015E" w:rsidP="0088015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2AEBB" w14:textId="5A73987B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3615DB2E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Tools &amp; Technologies Used</w:t>
      </w:r>
    </w:p>
    <w:p w14:paraId="7F8643BC" w14:textId="77777777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1. </w:t>
      </w:r>
      <w:r w:rsidRPr="00326D8D">
        <w:rPr>
          <w:rFonts w:ascii="Times New Roman" w:hAnsi="Times New Roman" w:cs="Times New Roman"/>
          <w:b/>
          <w:bCs/>
          <w:sz w:val="24"/>
          <w:szCs w:val="24"/>
        </w:rPr>
        <w:t>MongoDB (Database)</w:t>
      </w:r>
    </w:p>
    <w:p w14:paraId="5CE173D6" w14:textId="77777777" w:rsidR="00326D8D" w:rsidRPr="00326D8D" w:rsidRDefault="00326D8D" w:rsidP="00326D8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Stores animal data in a flexible format.</w:t>
      </w:r>
    </w:p>
    <w:p w14:paraId="5025D25A" w14:textId="77777777" w:rsidR="00326D8D" w:rsidRPr="00326D8D" w:rsidRDefault="00326D8D" w:rsidP="00326D8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26D8D">
        <w:rPr>
          <w:rFonts w:ascii="Times New Roman" w:hAnsi="Times New Roman" w:cs="Times New Roman"/>
          <w:sz w:val="24"/>
          <w:szCs w:val="24"/>
        </w:rPr>
        <w:t>Allows</w:t>
      </w:r>
      <w:proofErr w:type="gramEnd"/>
      <w:r w:rsidRPr="00326D8D">
        <w:rPr>
          <w:rFonts w:ascii="Times New Roman" w:hAnsi="Times New Roman" w:cs="Times New Roman"/>
          <w:sz w:val="24"/>
          <w:szCs w:val="24"/>
        </w:rPr>
        <w:t xml:space="preserve"> quick searching and filtering.</w:t>
      </w:r>
    </w:p>
    <w:p w14:paraId="560398F7" w14:textId="77777777" w:rsidR="00326D8D" w:rsidRPr="00326D8D" w:rsidRDefault="00326D8D" w:rsidP="00326D8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Works well with Python’s Pandas library.</w:t>
      </w:r>
    </w:p>
    <w:p w14:paraId="63102680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2. </w:t>
      </w: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Dash &amp; </w:t>
      </w:r>
      <w:proofErr w:type="spellStart"/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Plotly</w:t>
      </w:r>
      <w:proofErr w:type="spellEnd"/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(Web Framework &amp; Charts)</w:t>
      </w:r>
    </w:p>
    <w:p w14:paraId="7DA1F67B" w14:textId="77777777" w:rsidR="00326D8D" w:rsidRPr="00326D8D" w:rsidRDefault="00326D8D" w:rsidP="00326D8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Makes building interactive web apps easy.</w:t>
      </w:r>
    </w:p>
    <w:p w14:paraId="4979C1CC" w14:textId="77777777" w:rsidR="00326D8D" w:rsidRPr="00326D8D" w:rsidRDefault="00326D8D" w:rsidP="00326D8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Works well with data visualization tools like Pie Charts.</w:t>
      </w:r>
    </w:p>
    <w:p w14:paraId="5F0C855A" w14:textId="77777777" w:rsidR="00326D8D" w:rsidRPr="00326D8D" w:rsidRDefault="00326D8D" w:rsidP="00326D8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Supports real-time updates when filters change.</w:t>
      </w:r>
    </w:p>
    <w:p w14:paraId="7E64AA27" w14:textId="77777777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3. </w:t>
      </w: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Additional Libraries:</w:t>
      </w:r>
    </w:p>
    <w:p w14:paraId="76E09FE9" w14:textId="77777777" w:rsidR="00326D8D" w:rsidRPr="00326D8D" w:rsidRDefault="00326D8D" w:rsidP="00326D8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326D8D">
        <w:rPr>
          <w:rFonts w:ascii="Times New Roman" w:hAnsi="Times New Roman" w:cs="Times New Roman"/>
          <w:sz w:val="24"/>
          <w:szCs w:val="24"/>
        </w:rPr>
        <w:t xml:space="preserve"> - Used to organize and filter data.</w:t>
      </w:r>
    </w:p>
    <w:p w14:paraId="2263B6B1" w14:textId="77777777" w:rsidR="00326D8D" w:rsidRPr="00326D8D" w:rsidRDefault="00326D8D" w:rsidP="00326D8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 xml:space="preserve">Dash </w:t>
      </w:r>
      <w:proofErr w:type="spellStart"/>
      <w:r w:rsidRPr="00326D8D">
        <w:rPr>
          <w:rFonts w:ascii="Times New Roman" w:hAnsi="Times New Roman" w:cs="Times New Roman"/>
          <w:b/>
          <w:bCs/>
          <w:sz w:val="24"/>
          <w:szCs w:val="24"/>
        </w:rPr>
        <w:t>DataTable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- Displays animal shelter data in a user-friendly format.</w:t>
      </w:r>
    </w:p>
    <w:p w14:paraId="66646051" w14:textId="77777777" w:rsidR="00326D8D" w:rsidRPr="00326D8D" w:rsidRDefault="00326D8D" w:rsidP="00326D8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Dash Leaflet</w:t>
      </w:r>
      <w:r w:rsidRPr="00326D8D">
        <w:rPr>
          <w:rFonts w:ascii="Times New Roman" w:hAnsi="Times New Roman" w:cs="Times New Roman"/>
          <w:sz w:val="24"/>
          <w:szCs w:val="24"/>
        </w:rPr>
        <w:t xml:space="preserve"> - Plots animal locations on a map.</w:t>
      </w:r>
    </w:p>
    <w:p w14:paraId="33CFF039" w14:textId="0EBF42D5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4B3F8AA8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Installation &amp; Setup Guide</w:t>
      </w:r>
    </w:p>
    <w:p w14:paraId="5FB7219A" w14:textId="77777777" w:rsid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Follow these steps to set up and run the dashboard.</w:t>
      </w:r>
    </w:p>
    <w:p w14:paraId="17EF3CD6" w14:textId="4FFDAE24" w:rsidR="00CA2A2A" w:rsidRPr="00326D8D" w:rsidRDefault="00CA2A2A" w:rsidP="0032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sure to have a database with the uploaded Austin Animal Center.csv data.</w:t>
      </w:r>
    </w:p>
    <w:p w14:paraId="0F90F13B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1. Download the Project</w:t>
      </w:r>
    </w:p>
    <w:p w14:paraId="46832792" w14:textId="4A221394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git clone </w:t>
      </w:r>
      <w:r w:rsidR="00640FB6" w:rsidRPr="00640FB6">
        <w:rPr>
          <w:rFonts w:ascii="Times New Roman" w:hAnsi="Times New Roman" w:cs="Times New Roman"/>
          <w:sz w:val="24"/>
          <w:szCs w:val="24"/>
        </w:rPr>
        <w:t>https://github.com/XxDoomsdayxX/CS-340-Client-Server-Development/blob/main/ProjectTwoDashboard.ipynb</w:t>
      </w:r>
    </w:p>
    <w:p w14:paraId="543D7FFF" w14:textId="4158385C" w:rsidR="00CA2A2A" w:rsidRPr="00326D8D" w:rsidRDefault="00640FB6" w:rsidP="00CA2A2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to the destination of the file</w:t>
      </w:r>
    </w:p>
    <w:p w14:paraId="66BCCAF6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2. Install Required Libraries</w:t>
      </w:r>
    </w:p>
    <w:p w14:paraId="73C33587" w14:textId="77777777" w:rsidR="00326D8D" w:rsidRPr="00326D8D" w:rsidRDefault="00326D8D" w:rsidP="005E209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326D8D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326D8D">
        <w:rPr>
          <w:rFonts w:ascii="Times New Roman" w:hAnsi="Times New Roman" w:cs="Times New Roman"/>
          <w:sz w:val="24"/>
          <w:szCs w:val="24"/>
        </w:rPr>
        <w:t xml:space="preserve"> install dash pandas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pymongo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dash-leaflet</w:t>
      </w:r>
    </w:p>
    <w:p w14:paraId="22E9670B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3. Set Up MongoDB Connection</w:t>
      </w:r>
    </w:p>
    <w:p w14:paraId="6F22D328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Update the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class with your MongoDB login details:</w:t>
      </w:r>
    </w:p>
    <w:p w14:paraId="260B8E48" w14:textId="058FAB8C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username = "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your_</w:t>
      </w:r>
      <w:proofErr w:type="gramStart"/>
      <w:r w:rsidRPr="00326D8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"</w:t>
      </w:r>
      <w:r w:rsidR="005E2095">
        <w:rPr>
          <w:rFonts w:ascii="Times New Roman" w:hAnsi="Times New Roman" w:cs="Times New Roman"/>
          <w:sz w:val="24"/>
          <w:szCs w:val="24"/>
        </w:rPr>
        <w:t xml:space="preserve">     #</w:t>
      </w:r>
      <w:proofErr w:type="gramEnd"/>
      <w:r w:rsidR="005E2095">
        <w:rPr>
          <w:rFonts w:ascii="Times New Roman" w:hAnsi="Times New Roman" w:cs="Times New Roman"/>
          <w:sz w:val="24"/>
          <w:szCs w:val="24"/>
        </w:rPr>
        <w:t xml:space="preserve"> I used </w:t>
      </w:r>
      <w:proofErr w:type="spellStart"/>
      <w:r w:rsidR="005E2095">
        <w:rPr>
          <w:rFonts w:ascii="Times New Roman" w:hAnsi="Times New Roman" w:cs="Times New Roman"/>
          <w:sz w:val="24"/>
          <w:szCs w:val="24"/>
        </w:rPr>
        <w:t>aacuser</w:t>
      </w:r>
      <w:proofErr w:type="spellEnd"/>
    </w:p>
    <w:p w14:paraId="245E3799" w14:textId="29859AC8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password = "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your_</w:t>
      </w:r>
      <w:proofErr w:type="gramStart"/>
      <w:r w:rsidRPr="00326D8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"</w:t>
      </w:r>
      <w:r w:rsidR="005E2095">
        <w:rPr>
          <w:rFonts w:ascii="Times New Roman" w:hAnsi="Times New Roman" w:cs="Times New Roman"/>
          <w:sz w:val="24"/>
          <w:szCs w:val="24"/>
        </w:rPr>
        <w:t xml:space="preserve">      #</w:t>
      </w:r>
      <w:proofErr w:type="gramEnd"/>
      <w:r w:rsidR="005E2095">
        <w:rPr>
          <w:rFonts w:ascii="Times New Roman" w:hAnsi="Times New Roman" w:cs="Times New Roman"/>
          <w:sz w:val="24"/>
          <w:szCs w:val="24"/>
        </w:rPr>
        <w:t xml:space="preserve"> I used </w:t>
      </w:r>
      <w:proofErr w:type="spellStart"/>
      <w:r w:rsidR="005E2095">
        <w:rPr>
          <w:rFonts w:ascii="Times New Roman" w:hAnsi="Times New Roman" w:cs="Times New Roman"/>
          <w:sz w:val="24"/>
          <w:szCs w:val="24"/>
        </w:rPr>
        <w:t>aacuser</w:t>
      </w:r>
      <w:proofErr w:type="spellEnd"/>
    </w:p>
    <w:p w14:paraId="1EDE205A" w14:textId="4A8BE873" w:rsidR="00CA2A2A" w:rsidRPr="00326D8D" w:rsidRDefault="00326D8D" w:rsidP="00CA2A2A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6D8D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26D8D"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8D">
        <w:rPr>
          <w:rFonts w:ascii="Times New Roman" w:hAnsi="Times New Roman" w:cs="Times New Roman"/>
          <w:sz w:val="24"/>
          <w:szCs w:val="24"/>
        </w:rPr>
        <w:t>username, password)</w:t>
      </w:r>
    </w:p>
    <w:p w14:paraId="6C151C96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4. Run the Dashboard</w:t>
      </w:r>
    </w:p>
    <w:p w14:paraId="00F68F19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lastRenderedPageBreak/>
        <w:t>python app.py</w:t>
      </w:r>
    </w:p>
    <w:p w14:paraId="0DDC5514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Or, if using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Notebook:</w:t>
      </w:r>
    </w:p>
    <w:p w14:paraId="58B88D13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jupyter_dash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JupyterDash</w:t>
      </w:r>
      <w:proofErr w:type="spellEnd"/>
    </w:p>
    <w:p w14:paraId="3B08E8B5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app =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JupyterDash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(__name__)</w:t>
      </w:r>
    </w:p>
    <w:p w14:paraId="5FD43EF8" w14:textId="77777777" w:rsidR="00326D8D" w:rsidRPr="00326D8D" w:rsidRDefault="00326D8D" w:rsidP="005E2095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6D8D">
        <w:rPr>
          <w:rFonts w:ascii="Times New Roman" w:hAnsi="Times New Roman" w:cs="Times New Roman"/>
          <w:sz w:val="24"/>
          <w:szCs w:val="24"/>
        </w:rPr>
        <w:t>app.run_</w:t>
      </w:r>
      <w:proofErr w:type="gramStart"/>
      <w:r w:rsidRPr="00326D8D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8D">
        <w:rPr>
          <w:rFonts w:ascii="Times New Roman" w:hAnsi="Times New Roman" w:cs="Times New Roman"/>
          <w:sz w:val="24"/>
          <w:szCs w:val="24"/>
        </w:rPr>
        <w:t>mode='inline', debug=True)</w:t>
      </w:r>
    </w:p>
    <w:p w14:paraId="6C809A6A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5. Open in Browser</w:t>
      </w:r>
    </w:p>
    <w:p w14:paraId="1CB0CB0C" w14:textId="006D45D9" w:rsidR="00326D8D" w:rsidRPr="00326D8D" w:rsidRDefault="00326D8D" w:rsidP="005E20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1" w:history="1">
        <w:r w:rsidR="00E6691B" w:rsidRPr="006E59C9">
          <w:rPr>
            <w:rStyle w:val="Hyperlink"/>
            <w:rFonts w:ascii="Times New Roman" w:hAnsi="Times New Roman" w:cs="Times New Roman"/>
            <w:sz w:val="24"/>
            <w:szCs w:val="24"/>
          </w:rPr>
          <w:t>http://127.0.0.1:13433/</w:t>
        </w:r>
      </w:hyperlink>
      <w:r w:rsidR="00E6691B">
        <w:rPr>
          <w:rFonts w:ascii="Times New Roman" w:hAnsi="Times New Roman" w:cs="Times New Roman"/>
          <w:sz w:val="24"/>
          <w:szCs w:val="24"/>
        </w:rPr>
        <w:t xml:space="preserve"> </w:t>
      </w:r>
      <w:r w:rsidRPr="00326D8D">
        <w:rPr>
          <w:rFonts w:ascii="Times New Roman" w:hAnsi="Times New Roman" w:cs="Times New Roman"/>
          <w:sz w:val="24"/>
          <w:szCs w:val="24"/>
        </w:rPr>
        <w:t>to view the dashboard</w:t>
      </w:r>
      <w:r w:rsidR="005E2095">
        <w:rPr>
          <w:rFonts w:ascii="Times New Roman" w:hAnsi="Times New Roman" w:cs="Times New Roman"/>
          <w:sz w:val="24"/>
          <w:szCs w:val="24"/>
        </w:rPr>
        <w:t>, or whatever you use for local host</w:t>
      </w:r>
    </w:p>
    <w:p w14:paraId="456A4C9F" w14:textId="54C7C437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1A0A519F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  <w:u w:val="single"/>
        </w:rPr>
        <w:t>Challenges &amp; Fixes</w:t>
      </w:r>
    </w:p>
    <w:p w14:paraId="18E9FCC8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1. Slow Filtering Performance</w:t>
      </w:r>
    </w:p>
    <w:p w14:paraId="63934B16" w14:textId="77777777" w:rsidR="00326D8D" w:rsidRPr="00326D8D" w:rsidRDefault="00326D8D" w:rsidP="00326D8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Problem: Filters </w:t>
      </w:r>
      <w:proofErr w:type="gramStart"/>
      <w:r w:rsidRPr="00326D8D">
        <w:rPr>
          <w:rFonts w:ascii="Times New Roman" w:hAnsi="Times New Roman" w:cs="Times New Roman"/>
          <w:sz w:val="24"/>
          <w:szCs w:val="24"/>
        </w:rPr>
        <w:t>were taking</w:t>
      </w:r>
      <w:proofErr w:type="gramEnd"/>
      <w:r w:rsidRPr="00326D8D">
        <w:rPr>
          <w:rFonts w:ascii="Times New Roman" w:hAnsi="Times New Roman" w:cs="Times New Roman"/>
          <w:sz w:val="24"/>
          <w:szCs w:val="24"/>
        </w:rPr>
        <w:t xml:space="preserve"> too long to load.</w:t>
      </w:r>
    </w:p>
    <w:p w14:paraId="24B4814E" w14:textId="77777777" w:rsidR="00326D8D" w:rsidRPr="00326D8D" w:rsidRDefault="00326D8D" w:rsidP="00326D8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Fix: Improved MongoDB queries and used Pandas to preprocess data before displaying it.</w:t>
      </w:r>
    </w:p>
    <w:p w14:paraId="3BD15FE8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2. Pie Chart Too Cluttered</w:t>
      </w:r>
    </w:p>
    <w:p w14:paraId="6A592790" w14:textId="77777777" w:rsidR="00326D8D" w:rsidRPr="00326D8D" w:rsidRDefault="00326D8D" w:rsidP="00326D8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Problem: Too many unique breeds made the chart hard to read.</w:t>
      </w:r>
    </w:p>
    <w:p w14:paraId="794FA8CF" w14:textId="77777777" w:rsidR="00326D8D" w:rsidRPr="00326D8D" w:rsidRDefault="00326D8D" w:rsidP="00326D8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Fix: Limited the chart to show only the top 10 breeds, unless a rescue filter is applied.</w:t>
      </w:r>
    </w:p>
    <w:p w14:paraId="000C03D1" w14:textId="7777777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6D8D">
        <w:rPr>
          <w:rFonts w:ascii="Times New Roman" w:hAnsi="Times New Roman" w:cs="Times New Roman"/>
          <w:b/>
          <w:bCs/>
          <w:sz w:val="24"/>
          <w:szCs w:val="24"/>
        </w:rPr>
        <w:t>3. Alignment Issues in Filters</w:t>
      </w:r>
    </w:p>
    <w:p w14:paraId="67FB0AB7" w14:textId="77777777" w:rsidR="00326D8D" w:rsidRPr="00326D8D" w:rsidRDefault="00326D8D" w:rsidP="00326D8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Problem: Search box wasn’t aligned properly with other filters.</w:t>
      </w:r>
    </w:p>
    <w:p w14:paraId="24D70B9D" w14:textId="77777777" w:rsidR="00326D8D" w:rsidRPr="00326D8D" w:rsidRDefault="00326D8D" w:rsidP="00326D8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Fix: Used CSS Flexbox to properly center and align filters.</w:t>
      </w:r>
    </w:p>
    <w:p w14:paraId="68E5542F" w14:textId="7175F1BD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40DB7A39" w14:textId="45991417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691B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3EECACCE" w14:textId="77777777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 xml:space="preserve">This dashboard helps Grazioso </w:t>
      </w:r>
      <w:proofErr w:type="spellStart"/>
      <w:r w:rsidRPr="00326D8D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326D8D">
        <w:rPr>
          <w:rFonts w:ascii="Times New Roman" w:hAnsi="Times New Roman" w:cs="Times New Roman"/>
          <w:sz w:val="24"/>
          <w:szCs w:val="24"/>
        </w:rPr>
        <w:t xml:space="preserve"> analyze animal shelter data for different rescue missions. Future improvements could include live data updates, more filters, and prediction tools for animal rescue trends.</w:t>
      </w:r>
    </w:p>
    <w:p w14:paraId="18AE3B59" w14:textId="1CA4985D" w:rsidR="00326D8D" w:rsidRPr="00326D8D" w:rsidRDefault="00326D8D" w:rsidP="00326D8D">
      <w:pPr>
        <w:rPr>
          <w:rFonts w:ascii="Times New Roman" w:hAnsi="Times New Roman" w:cs="Times New Roman"/>
          <w:sz w:val="24"/>
          <w:szCs w:val="24"/>
        </w:rPr>
      </w:pPr>
    </w:p>
    <w:p w14:paraId="6F277702" w14:textId="01B0A660" w:rsidR="00326D8D" w:rsidRPr="00326D8D" w:rsidRDefault="00326D8D" w:rsidP="00326D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691B">
        <w:rPr>
          <w:rFonts w:ascii="Times New Roman" w:hAnsi="Times New Roman" w:cs="Times New Roman"/>
          <w:b/>
          <w:bCs/>
          <w:sz w:val="24"/>
          <w:szCs w:val="24"/>
          <w:u w:val="single"/>
        </w:rPr>
        <w:t>Resources</w:t>
      </w:r>
    </w:p>
    <w:p w14:paraId="580D71F9" w14:textId="77777777" w:rsidR="00326D8D" w:rsidRPr="00326D8D" w:rsidRDefault="00326D8D" w:rsidP="00326D8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Dash Docs: https://dash.plotly.com/</w:t>
      </w:r>
    </w:p>
    <w:p w14:paraId="16DA4D2E" w14:textId="77777777" w:rsidR="00326D8D" w:rsidRPr="00326D8D" w:rsidRDefault="00326D8D" w:rsidP="00326D8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MongoDB Docs: https://www.mongodb.com/docs/</w:t>
      </w:r>
    </w:p>
    <w:p w14:paraId="11EFBC45" w14:textId="6B301B51" w:rsidR="00326D8D" w:rsidRPr="00CA2A2A" w:rsidRDefault="00326D8D" w:rsidP="00326D8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26D8D">
        <w:rPr>
          <w:rFonts w:ascii="Times New Roman" w:hAnsi="Times New Roman" w:cs="Times New Roman"/>
          <w:sz w:val="24"/>
          <w:szCs w:val="24"/>
        </w:rPr>
        <w:t>Pandas Docs: https://pandas.pydata.org/docs/</w:t>
      </w:r>
    </w:p>
    <w:sectPr w:rsidR="00326D8D" w:rsidRPr="00CA2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47AD4"/>
    <w:multiLevelType w:val="multilevel"/>
    <w:tmpl w:val="E9F8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01553"/>
    <w:multiLevelType w:val="multilevel"/>
    <w:tmpl w:val="8306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B7B1C"/>
    <w:multiLevelType w:val="multilevel"/>
    <w:tmpl w:val="7106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53B50"/>
    <w:multiLevelType w:val="multilevel"/>
    <w:tmpl w:val="65D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1654F6"/>
    <w:multiLevelType w:val="multilevel"/>
    <w:tmpl w:val="458EE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A78BD"/>
    <w:multiLevelType w:val="multilevel"/>
    <w:tmpl w:val="65CA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53700"/>
    <w:multiLevelType w:val="multilevel"/>
    <w:tmpl w:val="656A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F2789"/>
    <w:multiLevelType w:val="multilevel"/>
    <w:tmpl w:val="E426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9F50A2"/>
    <w:multiLevelType w:val="multilevel"/>
    <w:tmpl w:val="4F9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6732A"/>
    <w:multiLevelType w:val="multilevel"/>
    <w:tmpl w:val="BC0A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465BBC"/>
    <w:multiLevelType w:val="multilevel"/>
    <w:tmpl w:val="FCBE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4D6D06"/>
    <w:multiLevelType w:val="multilevel"/>
    <w:tmpl w:val="82FA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AA1219"/>
    <w:multiLevelType w:val="multilevel"/>
    <w:tmpl w:val="F77A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8B34A0"/>
    <w:multiLevelType w:val="multilevel"/>
    <w:tmpl w:val="15D0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605EAE"/>
    <w:multiLevelType w:val="multilevel"/>
    <w:tmpl w:val="FB32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C87C48"/>
    <w:multiLevelType w:val="multilevel"/>
    <w:tmpl w:val="3426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D73A4"/>
    <w:multiLevelType w:val="multilevel"/>
    <w:tmpl w:val="388A5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513F1C"/>
    <w:multiLevelType w:val="multilevel"/>
    <w:tmpl w:val="A9B4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527633">
    <w:abstractNumId w:val="8"/>
  </w:num>
  <w:num w:numId="2" w16cid:durableId="1753970711">
    <w:abstractNumId w:val="2"/>
  </w:num>
  <w:num w:numId="3" w16cid:durableId="2070301888">
    <w:abstractNumId w:val="6"/>
  </w:num>
  <w:num w:numId="4" w16cid:durableId="1000892265">
    <w:abstractNumId w:val="5"/>
  </w:num>
  <w:num w:numId="5" w16cid:durableId="1112094303">
    <w:abstractNumId w:val="14"/>
  </w:num>
  <w:num w:numId="6" w16cid:durableId="2074115449">
    <w:abstractNumId w:val="12"/>
  </w:num>
  <w:num w:numId="7" w16cid:durableId="1754740215">
    <w:abstractNumId w:val="15"/>
  </w:num>
  <w:num w:numId="8" w16cid:durableId="123811034">
    <w:abstractNumId w:val="0"/>
  </w:num>
  <w:num w:numId="9" w16cid:durableId="1202091149">
    <w:abstractNumId w:val="9"/>
  </w:num>
  <w:num w:numId="10" w16cid:durableId="1962033552">
    <w:abstractNumId w:val="1"/>
  </w:num>
  <w:num w:numId="11" w16cid:durableId="1813860932">
    <w:abstractNumId w:val="16"/>
  </w:num>
  <w:num w:numId="12" w16cid:durableId="1213880070">
    <w:abstractNumId w:val="17"/>
  </w:num>
  <w:num w:numId="13" w16cid:durableId="1728337118">
    <w:abstractNumId w:val="11"/>
  </w:num>
  <w:num w:numId="14" w16cid:durableId="1137599995">
    <w:abstractNumId w:val="4"/>
  </w:num>
  <w:num w:numId="15" w16cid:durableId="362873716">
    <w:abstractNumId w:val="13"/>
  </w:num>
  <w:num w:numId="16" w16cid:durableId="1442191559">
    <w:abstractNumId w:val="10"/>
  </w:num>
  <w:num w:numId="17" w16cid:durableId="913471803">
    <w:abstractNumId w:val="7"/>
  </w:num>
  <w:num w:numId="18" w16cid:durableId="1956058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D8D"/>
    <w:rsid w:val="00326D8D"/>
    <w:rsid w:val="00380512"/>
    <w:rsid w:val="003A4DFA"/>
    <w:rsid w:val="005E2095"/>
    <w:rsid w:val="00640FB6"/>
    <w:rsid w:val="0088015E"/>
    <w:rsid w:val="00CA2A2A"/>
    <w:rsid w:val="00D4735E"/>
    <w:rsid w:val="00E6691B"/>
    <w:rsid w:val="00EC5DA3"/>
    <w:rsid w:val="00ED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832C3"/>
  <w15:chartTrackingRefBased/>
  <w15:docId w15:val="{3AE68667-D220-46C2-A7FA-5CCA5FC99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D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69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0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7.0.0.1:13433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Walker</dc:creator>
  <cp:keywords/>
  <dc:description/>
  <cp:lastModifiedBy>Darrell Walker</cp:lastModifiedBy>
  <cp:revision>2</cp:revision>
  <dcterms:created xsi:type="dcterms:W3CDTF">2025-02-22T21:38:00Z</dcterms:created>
  <dcterms:modified xsi:type="dcterms:W3CDTF">2025-02-22T22:48:00Z</dcterms:modified>
</cp:coreProperties>
</file>